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E3E83" w14:textId="164750ED" w:rsidR="00EA3866" w:rsidRDefault="00EA3866" w:rsidP="00EA3866">
      <w:pPr>
        <w:pStyle w:val="1"/>
        <w:rPr>
          <w:color w:val="FF0000"/>
        </w:rPr>
      </w:pPr>
      <w:r w:rsidRPr="00EA3866">
        <w:rPr>
          <w:color w:val="FF0000"/>
        </w:rPr>
        <w:t>PS:如果需要单片机类实物制作或者论文指导请联系QQ：2546503269</w:t>
      </w:r>
    </w:p>
    <w:p w14:paraId="48F85237" w14:textId="6F7BC795" w:rsidR="00EA3866" w:rsidRDefault="00EA3866" w:rsidP="00EA3866">
      <w:pPr>
        <w:pStyle w:val="1"/>
      </w:pPr>
      <w:r>
        <w:rPr>
          <w:rFonts w:hint="eastAsia"/>
        </w:rPr>
        <w:t>1、实物无需定金，货到付款</w:t>
      </w:r>
    </w:p>
    <w:p w14:paraId="2E3A80C9" w14:textId="399EAFD9" w:rsidR="00EA3866" w:rsidRPr="00EA3866" w:rsidRDefault="00EA3866" w:rsidP="00EA3866">
      <w:pPr>
        <w:pStyle w:val="1"/>
        <w:rPr>
          <w:rFonts w:hint="eastAsia"/>
        </w:rPr>
      </w:pPr>
      <w:r>
        <w:t>2</w:t>
      </w:r>
      <w:r>
        <w:rPr>
          <w:rFonts w:hint="eastAsia"/>
        </w:rPr>
        <w:t>、论文无需定金，先写好查重后给你看了，</w:t>
      </w:r>
      <w:bookmarkStart w:id="0" w:name="_GoBack"/>
      <w:bookmarkEnd w:id="0"/>
      <w:r>
        <w:rPr>
          <w:rFonts w:hint="eastAsia"/>
        </w:rPr>
        <w:t>再收费。</w:t>
      </w:r>
    </w:p>
    <w:p w14:paraId="10051906" w14:textId="5E0578E3" w:rsidR="00436FF6" w:rsidRPr="00EA3866" w:rsidRDefault="00436FF6" w:rsidP="00EA3866">
      <w:pPr>
        <w:pStyle w:val="1"/>
        <w:rPr>
          <w:color w:val="FF0000"/>
        </w:rPr>
      </w:pPr>
    </w:p>
    <w:sectPr w:rsidR="00436FF6" w:rsidRPr="00EA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15479"/>
    <w:multiLevelType w:val="hybridMultilevel"/>
    <w:tmpl w:val="4426EE44"/>
    <w:lvl w:ilvl="0" w:tplc="C2861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E8"/>
    <w:rsid w:val="00436FF6"/>
    <w:rsid w:val="009D70E8"/>
    <w:rsid w:val="00EA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5268"/>
  <w15:chartTrackingRefBased/>
  <w15:docId w15:val="{E9AB0DBA-12C7-4EFE-AC4A-D895797C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86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38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祯</dc:creator>
  <cp:keywords/>
  <dc:description/>
  <cp:lastModifiedBy>程 祯</cp:lastModifiedBy>
  <cp:revision>2</cp:revision>
  <dcterms:created xsi:type="dcterms:W3CDTF">2019-09-24T14:25:00Z</dcterms:created>
  <dcterms:modified xsi:type="dcterms:W3CDTF">2019-09-24T14:26:00Z</dcterms:modified>
</cp:coreProperties>
</file>