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F9C0" w14:textId="77777777" w:rsidR="001F5C7F" w:rsidRPr="00F461EA" w:rsidRDefault="001F5C7F" w:rsidP="001F5C7F">
      <w:pPr>
        <w:pStyle w:val="Ttulo1"/>
        <w:jc w:val="center"/>
        <w:rPr>
          <w:sz w:val="40"/>
          <w:szCs w:val="40"/>
          <w:lang w:val="es-MX"/>
        </w:rPr>
      </w:pPr>
      <w:r w:rsidRPr="00F461EA">
        <w:rPr>
          <w:sz w:val="40"/>
          <w:szCs w:val="40"/>
          <w:lang w:val="es-MX"/>
        </w:rPr>
        <w:t>Practica 4</w:t>
      </w:r>
    </w:p>
    <w:p w14:paraId="4159217A" w14:textId="77777777" w:rsidR="001F5C7F" w:rsidRPr="00F461EA" w:rsidRDefault="001F5C7F" w:rsidP="001F5C7F">
      <w:pPr>
        <w:pStyle w:val="Ttulo1"/>
        <w:jc w:val="center"/>
        <w:rPr>
          <w:sz w:val="36"/>
          <w:szCs w:val="36"/>
          <w:lang w:val="es-MX"/>
        </w:rPr>
      </w:pPr>
      <w:r w:rsidRPr="00F461EA">
        <w:rPr>
          <w:sz w:val="36"/>
          <w:szCs w:val="36"/>
          <w:lang w:val="es-MX"/>
        </w:rPr>
        <w:t>Unidad aritmética/lógica de 4 bits</w:t>
      </w:r>
    </w:p>
    <w:p w14:paraId="13662049" w14:textId="77777777" w:rsidR="001F5C7F" w:rsidRPr="001F5C7F" w:rsidRDefault="001F5C7F" w:rsidP="001F5C7F">
      <w:pPr>
        <w:rPr>
          <w:lang w:val="es-MX"/>
        </w:rPr>
      </w:pPr>
      <w:r w:rsidRPr="001F5C7F">
        <w:rPr>
          <w:lang w:val="es-MX"/>
        </w:rPr>
        <w:t>1. Implementar el circuito para la ALU diseñado en clase.</w:t>
      </w:r>
    </w:p>
    <w:p w14:paraId="4FF157A0" w14:textId="77777777" w:rsidR="001F5C7F" w:rsidRPr="001F5C7F" w:rsidRDefault="001F5C7F" w:rsidP="001F5C7F">
      <w:pPr>
        <w:rPr>
          <w:lang w:val="es-MX"/>
        </w:rPr>
      </w:pPr>
      <w:r w:rsidRPr="001F5C7F">
        <w:rPr>
          <w:lang w:val="es-MX"/>
        </w:rPr>
        <w:t>2. Generar la simulación con los siguientes estímulos y verificar que, tanto el vector de</w:t>
      </w:r>
    </w:p>
    <w:p w14:paraId="78BB7D6C" w14:textId="77777777" w:rsidR="001F5C7F" w:rsidRPr="001F5C7F" w:rsidRDefault="001F5C7F" w:rsidP="001F5C7F">
      <w:pPr>
        <w:rPr>
          <w:lang w:val="es-MX"/>
        </w:rPr>
      </w:pPr>
      <w:r w:rsidRPr="001F5C7F">
        <w:rPr>
          <w:lang w:val="es-MX"/>
        </w:rPr>
        <w:t>resultado como los bits de las banderas correspondan a los datos que se muestran en la</w:t>
      </w:r>
    </w:p>
    <w:p w14:paraId="0A0D1DFC" w14:textId="4249DCC8" w:rsidR="00A5479E" w:rsidRDefault="001F5C7F" w:rsidP="001F5C7F">
      <w:pPr>
        <w:rPr>
          <w:lang w:val="es-MX"/>
        </w:rPr>
      </w:pPr>
      <w:r w:rsidRPr="001F5C7F">
        <w:rPr>
          <w:lang w:val="es-MX"/>
        </w:rPr>
        <w:t>tabla para TODOS los casos.</w:t>
      </w:r>
    </w:p>
    <w:p w14:paraId="26A7B56E" w14:textId="296B6F9A" w:rsidR="001F5C7F" w:rsidRDefault="001F5C7F" w:rsidP="001F5C7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641799" wp14:editId="42EA166F">
            <wp:extent cx="4752975" cy="3952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193A" w14:textId="1B93E1AA" w:rsidR="00444B7C" w:rsidRPr="00F461EA" w:rsidRDefault="00444B7C" w:rsidP="00444B7C">
      <w:pPr>
        <w:pStyle w:val="Ttulo2"/>
        <w:rPr>
          <w:sz w:val="30"/>
          <w:szCs w:val="30"/>
          <w:lang w:val="es-MX"/>
        </w:rPr>
      </w:pPr>
      <w:r w:rsidRPr="00F461EA">
        <w:rPr>
          <w:sz w:val="30"/>
          <w:szCs w:val="30"/>
          <w:lang w:val="es-MX"/>
        </w:rPr>
        <w:t>Simulaciones.</w:t>
      </w:r>
    </w:p>
    <w:p w14:paraId="1F7A0A49" w14:textId="4D99E79C" w:rsidR="001F5C7F" w:rsidRDefault="001F5C7F" w:rsidP="001F5C7F">
      <w:pPr>
        <w:pStyle w:val="Ttulo2"/>
        <w:rPr>
          <w:lang w:val="es-MX"/>
        </w:rPr>
      </w:pPr>
      <w:r>
        <w:rPr>
          <w:lang w:val="es-MX"/>
        </w:rPr>
        <w:t>Primer bloque</w:t>
      </w:r>
    </w:p>
    <w:p w14:paraId="1E418A55" w14:textId="16B4219F" w:rsidR="001F5C7F" w:rsidRDefault="001F5C7F" w:rsidP="001F5C7F">
      <w:pPr>
        <w:rPr>
          <w:lang w:val="es-MX"/>
        </w:rPr>
      </w:pPr>
      <w:r>
        <w:rPr>
          <w:lang w:val="es-MX"/>
        </w:rPr>
        <w:t xml:space="preserve">Operandos A = 5 y B = -2 </w:t>
      </w:r>
    </w:p>
    <w:p w14:paraId="000A4B44" w14:textId="5F16F44E" w:rsidR="001F5C7F" w:rsidRDefault="001F5C7F" w:rsidP="001F5C7F">
      <w:pPr>
        <w:rPr>
          <w:lang w:val="es-MX"/>
        </w:rPr>
      </w:pPr>
      <w:r>
        <w:rPr>
          <w:noProof/>
        </w:rPr>
        <w:drawing>
          <wp:inline distT="0" distB="0" distL="0" distR="0" wp14:anchorId="67224D4E" wp14:editId="63D4F64A">
            <wp:extent cx="5486400" cy="19451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454"/>
                    <a:stretch/>
                  </pic:blipFill>
                  <pic:spPr bwMode="auto">
                    <a:xfrm>
                      <a:off x="0" y="0"/>
                      <a:ext cx="5490583" cy="194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736DF" w14:textId="011665E9" w:rsidR="001F5C7F" w:rsidRDefault="001F5C7F" w:rsidP="00DF0EA8">
      <w:pPr>
        <w:pStyle w:val="Ttulo3"/>
        <w:rPr>
          <w:lang w:val="es-MX"/>
        </w:rPr>
      </w:pPr>
      <w:r>
        <w:rPr>
          <w:lang w:val="es-MX"/>
        </w:rPr>
        <w:lastRenderedPageBreak/>
        <w:t>Bloque 2</w:t>
      </w:r>
    </w:p>
    <w:p w14:paraId="5350533E" w14:textId="3761384B" w:rsidR="001F5C7F" w:rsidRDefault="001F5C7F" w:rsidP="001F5C7F">
      <w:pPr>
        <w:rPr>
          <w:lang w:val="es-MX"/>
        </w:rPr>
      </w:pPr>
      <w:r>
        <w:rPr>
          <w:lang w:val="es-MX"/>
        </w:rPr>
        <w:t>Operandos A = 5 y B = 7</w:t>
      </w:r>
    </w:p>
    <w:p w14:paraId="27B95683" w14:textId="2169B2FF" w:rsidR="001F5C7F" w:rsidRDefault="001F5C7F" w:rsidP="001F5C7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03C392" wp14:editId="3872A67C">
            <wp:extent cx="342900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263A" w14:textId="32A5A060" w:rsidR="001F5C7F" w:rsidRDefault="001F5C7F" w:rsidP="00DF0EA8">
      <w:pPr>
        <w:pStyle w:val="Ttulo3"/>
        <w:rPr>
          <w:lang w:val="es-MX"/>
        </w:rPr>
      </w:pPr>
      <w:r>
        <w:rPr>
          <w:lang w:val="es-MX"/>
        </w:rPr>
        <w:t>Bloque 3</w:t>
      </w:r>
    </w:p>
    <w:p w14:paraId="17064DA8" w14:textId="67D6F395" w:rsidR="001F5C7F" w:rsidRDefault="001F5C7F" w:rsidP="001F5C7F">
      <w:pPr>
        <w:rPr>
          <w:lang w:val="es-MX"/>
        </w:rPr>
      </w:pPr>
      <w:r>
        <w:rPr>
          <w:lang w:val="es-MX"/>
        </w:rPr>
        <w:t>Operandos A = 5 y B = 5</w:t>
      </w:r>
    </w:p>
    <w:p w14:paraId="3C4B85AD" w14:textId="258548E4" w:rsidR="001F5C7F" w:rsidRDefault="001F5C7F" w:rsidP="001F5C7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18BAFA9" wp14:editId="06DE9EF8">
            <wp:extent cx="3429000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2EE3" w14:textId="3C2CB9A9" w:rsidR="001F5C7F" w:rsidRDefault="001F5C7F" w:rsidP="001F5C7F">
      <w:pPr>
        <w:rPr>
          <w:lang w:val="es-MX"/>
        </w:rPr>
      </w:pPr>
    </w:p>
    <w:p w14:paraId="1ADB4DEE" w14:textId="6A496C84" w:rsidR="00444B7C" w:rsidRDefault="00444B7C" w:rsidP="001F5C7F">
      <w:pPr>
        <w:rPr>
          <w:lang w:val="es-MX"/>
        </w:rPr>
      </w:pPr>
    </w:p>
    <w:p w14:paraId="1DD4E19E" w14:textId="0AE01FD3" w:rsidR="00444B7C" w:rsidRDefault="00444B7C" w:rsidP="001F5C7F">
      <w:pPr>
        <w:rPr>
          <w:lang w:val="es-MX"/>
        </w:rPr>
      </w:pPr>
    </w:p>
    <w:p w14:paraId="5331A8AF" w14:textId="77777777" w:rsidR="00444B7C" w:rsidRDefault="00444B7C" w:rsidP="001F5C7F">
      <w:pPr>
        <w:rPr>
          <w:lang w:val="es-MX"/>
        </w:rPr>
      </w:pPr>
    </w:p>
    <w:p w14:paraId="1B5D4728" w14:textId="09BCEC98" w:rsidR="001F5C7F" w:rsidRPr="00F461EA" w:rsidRDefault="001F5C7F" w:rsidP="001F5C7F">
      <w:pPr>
        <w:pStyle w:val="Ttulo2"/>
        <w:rPr>
          <w:sz w:val="30"/>
          <w:szCs w:val="30"/>
          <w:lang w:val="es-MX"/>
        </w:rPr>
      </w:pPr>
      <w:r w:rsidRPr="00F461EA">
        <w:rPr>
          <w:sz w:val="30"/>
          <w:szCs w:val="30"/>
          <w:lang w:val="es-MX"/>
        </w:rPr>
        <w:lastRenderedPageBreak/>
        <w:t>Códigos de implementación.</w:t>
      </w:r>
    </w:p>
    <w:p w14:paraId="2FCD2935" w14:textId="70B3EC91" w:rsidR="001F5C7F" w:rsidRDefault="00444B7C" w:rsidP="00444B7C">
      <w:pPr>
        <w:pStyle w:val="Ttulo3"/>
        <w:rPr>
          <w:lang w:val="es-MX"/>
        </w:rPr>
      </w:pPr>
      <w:r>
        <w:rPr>
          <w:lang w:val="es-MX"/>
        </w:rPr>
        <w:t>Archivo Suma1 (Sumador completo de un bit)</w:t>
      </w:r>
    </w:p>
    <w:p w14:paraId="5E0FAF7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1ACC044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LIBRARY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1FCD2F0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STD_LOGIC_1164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.ALL;</w:t>
      </w:r>
      <w:proofErr w:type="gramEnd"/>
    </w:p>
    <w:p w14:paraId="1D90DB9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5945A38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ENTITY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sum1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5F9F19D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75AEC52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4CCEAC5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2FB6FFA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sum1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1A7A159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589B019E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ARCHITECTURE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Behavioral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OF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sum1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4D99FA5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2725C3A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BEGIN</w:t>
      </w:r>
    </w:p>
    <w:p w14:paraId="6ED0CF8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5BB5C49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s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XOR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XOR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67445D6D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  <w:proofErr w:type="gramEnd"/>
    </w:p>
    <w:p w14:paraId="44C106B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1877B4D" w14:textId="332122E8" w:rsidR="00444B7C" w:rsidRDefault="00444B7C" w:rsidP="001F5C7F">
      <w:pPr>
        <w:rPr>
          <w:lang w:val="es-MX"/>
        </w:rPr>
      </w:pPr>
    </w:p>
    <w:p w14:paraId="1944F640" w14:textId="4D98D81B" w:rsidR="00444B7C" w:rsidRDefault="00444B7C" w:rsidP="00444B7C">
      <w:pPr>
        <w:pStyle w:val="Ttulo3"/>
        <w:rPr>
          <w:lang w:val="es-MX"/>
        </w:rPr>
      </w:pPr>
      <w:r>
        <w:rPr>
          <w:lang w:val="es-MX"/>
        </w:rPr>
        <w:t>Archivo alu1 (Unidad aritmética lógica de 1 bit)</w:t>
      </w:r>
    </w:p>
    <w:p w14:paraId="47BDC1F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5C76A1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LIBRARY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E3CC44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STD_LOGIC_1164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.ALL;</w:t>
      </w:r>
      <w:proofErr w:type="gramEnd"/>
    </w:p>
    <w:p w14:paraId="5C4290D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ENTITY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00BA5E2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08BB72F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sela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selb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1A360AF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op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264F11D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res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426C231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498BBBA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10A9F88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ARCHITECTURE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Behavioral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OF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63B092E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0801BBA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COMPONENT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sum1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4588036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0DF7602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6631B5C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C1770CE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COMPONENT;</w:t>
      </w:r>
      <w:proofErr w:type="gramEnd"/>
    </w:p>
    <w:p w14:paraId="4A4F5CB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61A39B3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aux_a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aux_b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res_and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res_or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res_xor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res_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suma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5C86473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BEGIN</w:t>
      </w:r>
    </w:p>
    <w:p w14:paraId="26664E8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3DDFC3E6" w14:textId="6136A804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</w:p>
    <w:p w14:paraId="4389B86D" w14:textId="4EE0A0A8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aux_a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XOR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sela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57512E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aux_b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XOR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selb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4762F19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res_and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aux_a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b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9DA5D1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aux_a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b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0931CFD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lastRenderedPageBreak/>
        <w:t>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res_xor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aux_a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XOR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b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6FE289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6F68146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sumador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sum1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MAP(</w:t>
      </w:r>
    </w:p>
    <w:p w14:paraId="06E299D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a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aux_a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3E33B2F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b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aux_b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606608A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45677EE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s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res_suma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2E7B7A1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cout</w:t>
      </w:r>
      <w:proofErr w:type="spellEnd"/>
    </w:p>
    <w:p w14:paraId="5208BED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348D43A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2A69FEF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res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res_and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WHEN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op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"00"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ELSE</w:t>
      </w:r>
    </w:p>
    <w:p w14:paraId="3F672FA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WHEN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op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"01"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ELSE</w:t>
      </w:r>
    </w:p>
    <w:p w14:paraId="749B34E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res_xor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WHEN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op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"10"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ELSE</w:t>
      </w:r>
    </w:p>
    <w:p w14:paraId="0148DCE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res_suma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34F6E3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BA76091" w14:textId="7945490A" w:rsidR="00444B7C" w:rsidRDefault="00444B7C" w:rsidP="00444B7C">
      <w:pPr>
        <w:rPr>
          <w:lang w:val="es-MX"/>
        </w:rPr>
      </w:pPr>
    </w:p>
    <w:p w14:paraId="4DEAB71D" w14:textId="77777777" w:rsidR="00444B7C" w:rsidRDefault="00444B7C" w:rsidP="00444B7C">
      <w:pPr>
        <w:pStyle w:val="Ttulo3"/>
        <w:rPr>
          <w:lang w:val="es-MX"/>
        </w:rPr>
      </w:pPr>
    </w:p>
    <w:p w14:paraId="72100E59" w14:textId="19BEF5DC" w:rsidR="00444B7C" w:rsidRDefault="00444B7C" w:rsidP="00444B7C">
      <w:pPr>
        <w:pStyle w:val="Ttulo3"/>
        <w:rPr>
          <w:lang w:val="es-MX"/>
        </w:rPr>
      </w:pPr>
      <w:r>
        <w:rPr>
          <w:lang w:val="es-MX"/>
        </w:rPr>
        <w:t xml:space="preserve">Archivo </w:t>
      </w:r>
      <w:proofErr w:type="spellStart"/>
      <w:r>
        <w:rPr>
          <w:lang w:val="es-MX"/>
        </w:rPr>
        <w:t>alun</w:t>
      </w:r>
      <w:proofErr w:type="spellEnd"/>
      <w:r>
        <w:rPr>
          <w:lang w:val="es-MX"/>
        </w:rPr>
        <w:t xml:space="preserve"> (Unidad Aritmética Lógica de 4 bits)</w:t>
      </w:r>
    </w:p>
    <w:p w14:paraId="0CFC456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4FF88B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LIBRARY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1A2C977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STD_LOGIC_1164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.ALL;</w:t>
      </w:r>
      <w:proofErr w:type="gramEnd"/>
    </w:p>
    <w:p w14:paraId="3BBB98E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ENTITY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26E5CC9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GENERIC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58E7255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INTEGER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4</w:t>
      </w:r>
    </w:p>
    <w:p w14:paraId="3691061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74A3D87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4CB3BF2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-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26B8C29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90DCDA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-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419785B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6CF1959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0B04D97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ov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541662D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z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</w:p>
    <w:p w14:paraId="79DAEB6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5E85E70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1FD915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07BDE2F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ARCHITECTURE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Behavioral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OF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1AB808B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21328A0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COMPONENT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2AE50D1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30335B0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sela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selb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3D38268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op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2E2B2D7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res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497AE91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COMPONENT;</w:t>
      </w:r>
      <w:proofErr w:type="gramEnd"/>
    </w:p>
    <w:p w14:paraId="0B4D1B8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2825F3C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ca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53058B5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re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-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6C0042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q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5F6BAA0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lastRenderedPageBreak/>
        <w:t>BEGIN</w:t>
      </w:r>
    </w:p>
    <w:p w14:paraId="4065A26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2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6154D6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ciclo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i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TO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-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GENERATE</w:t>
      </w:r>
    </w:p>
    <w:p w14:paraId="4A470A0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objeto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1 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alu1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MAP</w:t>
      </w:r>
    </w:p>
    <w:p w14:paraId="2259D0A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</w:p>
    <w:p w14:paraId="6AA612B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a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i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),</w:t>
      </w:r>
    </w:p>
    <w:p w14:paraId="00281ED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b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i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),</w:t>
      </w:r>
    </w:p>
    <w:p w14:paraId="1E32FDD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proofErr w:type="spell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cin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</w:p>
    <w:p w14:paraId="2540C04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sela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</w:p>
    <w:p w14:paraId="401D3B3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selb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2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),</w:t>
      </w:r>
    </w:p>
    <w:p w14:paraId="3C7645A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op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),</w:t>
      </w:r>
    </w:p>
    <w:p w14:paraId="205B4E9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op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),</w:t>
      </w:r>
    </w:p>
    <w:p w14:paraId="69E1F94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res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i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),</w:t>
      </w:r>
    </w:p>
    <w:p w14:paraId="1D24E22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</w:t>
      </w:r>
      <w:proofErr w:type="spell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cout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spellStart"/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i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+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</w:p>
    <w:p w14:paraId="2B049EF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6B53A81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--q&lt;=re(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i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) or </w:t>
      </w:r>
      <w:proofErr w:type="gram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q;</w:t>
      </w:r>
      <w:proofErr w:type="gramEnd"/>
    </w:p>
    <w:p w14:paraId="03659C2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GENERATE;</w:t>
      </w:r>
      <w:proofErr w:type="gramEnd"/>
    </w:p>
    <w:p w14:paraId="6C247DC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c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ca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WHEN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"0011"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"0011"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ELSE</w:t>
      </w:r>
    </w:p>
    <w:p w14:paraId="4EFA0D9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'0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'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69E7383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ov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ca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XOR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-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WHEN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"0011"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"0011"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ELSE</w:t>
      </w:r>
    </w:p>
    <w:p w14:paraId="6665375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409649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n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no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763E59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ov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&lt;= ca(no) 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xor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 ca(no-1);</w:t>
      </w:r>
    </w:p>
    <w:p w14:paraId="1E6BC6A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27B16EC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--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sq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 &lt;= '0</w:t>
      </w:r>
      <w:proofErr w:type="gram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';</w:t>
      </w:r>
      <w:proofErr w:type="gramEnd"/>
    </w:p>
    <w:p w14:paraId="5CF3AE4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z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NOT(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1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2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re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));</w:t>
      </w:r>
    </w:p>
    <w:p w14:paraId="0B716F1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449B93C3" w14:textId="77777777" w:rsidR="00F461EA" w:rsidRDefault="00F461EA" w:rsidP="00444B7C">
      <w:pPr>
        <w:pStyle w:val="Ttulo2"/>
        <w:rPr>
          <w:sz w:val="30"/>
          <w:szCs w:val="30"/>
          <w:lang w:val="en-US"/>
        </w:rPr>
      </w:pPr>
    </w:p>
    <w:p w14:paraId="2B86D950" w14:textId="1F8084C5" w:rsidR="00F461EA" w:rsidRPr="00F461EA" w:rsidRDefault="00444B7C" w:rsidP="00F461EA">
      <w:pPr>
        <w:pStyle w:val="Ttulo2"/>
        <w:rPr>
          <w:sz w:val="30"/>
          <w:szCs w:val="30"/>
          <w:lang w:val="en-US"/>
        </w:rPr>
      </w:pPr>
      <w:r w:rsidRPr="00F461EA">
        <w:rPr>
          <w:sz w:val="30"/>
          <w:szCs w:val="30"/>
          <w:lang w:val="en-US"/>
        </w:rPr>
        <w:t xml:space="preserve">Código de </w:t>
      </w:r>
      <w:proofErr w:type="spellStart"/>
      <w:r w:rsidRPr="00F461EA">
        <w:rPr>
          <w:sz w:val="30"/>
          <w:szCs w:val="30"/>
          <w:lang w:val="en-US"/>
        </w:rPr>
        <w:t>simulación</w:t>
      </w:r>
      <w:proofErr w:type="spellEnd"/>
    </w:p>
    <w:p w14:paraId="70ADB02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524B52A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library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2EAEE15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use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ieee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std_logic_1164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.all;</w:t>
      </w:r>
      <w:proofErr w:type="gramEnd"/>
    </w:p>
    <w:p w14:paraId="0608303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032F2EE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entity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tb_alun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4427749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tb_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8AFA2F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450AADE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architecture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tb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of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tb_alun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is</w:t>
      </w:r>
    </w:p>
    <w:p w14:paraId="45BD384D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0725B83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component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alun</w:t>
      </w:r>
      <w:proofErr w:type="spellEnd"/>
    </w:p>
    <w:p w14:paraId="4D18F27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5119B86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b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62C55CEE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in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488AF1C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res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56B091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c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4647582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n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3A0D592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ov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2D224BF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z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out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7C8326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component;</w:t>
      </w:r>
      <w:proofErr w:type="gramEnd"/>
    </w:p>
    <w:p w14:paraId="764312D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0637293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a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0D33D0C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b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17DE5BC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4873E58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res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std_logic_vector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3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downto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0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</w:p>
    <w:p w14:paraId="2139CFD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c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41E6B2A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4A61C60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ov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23F6EE4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signal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z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FCB6B"/>
          <w:sz w:val="21"/>
          <w:szCs w:val="21"/>
          <w:lang w:val="en-US" w:eastAsia="es-ES"/>
        </w:rPr>
        <w:t>std_logic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</w:p>
    <w:p w14:paraId="5321188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37B6C5FD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begin</w:t>
      </w:r>
    </w:p>
    <w:p w14:paraId="79D657A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2EEE366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bookmarkStart w:id="0" w:name="_GoBack"/>
      <w:bookmarkEnd w:id="0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dut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alun</w:t>
      </w:r>
      <w:proofErr w:type="spellEnd"/>
    </w:p>
    <w:p w14:paraId="03A8F97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port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map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(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a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a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0475FB2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b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b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3D2FF8B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proofErr w:type="gram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7465EC4E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res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res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05276C6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c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c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5475FC2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n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n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4D56B35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proofErr w:type="spellStart"/>
      <w:proofErr w:type="gramStart"/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ov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proofErr w:type="gram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ov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,</w:t>
      </w:r>
    </w:p>
    <w:p w14:paraId="1229F3C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  <w:r w:rsidRPr="00444B7C"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  <w:t>z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=&gt;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z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);</w:t>
      </w:r>
      <w:proofErr w:type="gramEnd"/>
    </w:p>
    <w:p w14:paraId="6E7A12D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5C311A5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proofErr w:type="gram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stimuli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process</w:t>
      </w:r>
    </w:p>
    <w:p w14:paraId="62CB846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begin</w:t>
      </w:r>
    </w:p>
    <w:p w14:paraId="34A2F0E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-- 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Bloque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 1</w:t>
      </w:r>
    </w:p>
    <w:p w14:paraId="6A00C26E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"0101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A2FE11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"1110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9DBBF4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E459A9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2F47D17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"0111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713AC64C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76D6412D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"0000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148F470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7A4656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"1101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8D3116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44FBFB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"0001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727994E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D527D8B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"1100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20A721AD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46C3BE1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"0010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E5F724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0EB11C4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"1010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</w:t>
      </w:r>
    </w:p>
    <w:p w14:paraId="3B960ED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06C3C8B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</w:p>
    <w:p w14:paraId="1FF7C4F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-- 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Bloque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 2</w:t>
      </w:r>
    </w:p>
    <w:p w14:paraId="7F4BD8D8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BCAE19D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"0111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13E035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"0011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531359D4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2869F475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lastRenderedPageBreak/>
        <w:t>        </w:t>
      </w:r>
    </w:p>
    <w:p w14:paraId="03D3E933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-- </w:t>
      </w:r>
      <w:proofErr w:type="spellStart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Bloque</w:t>
      </w:r>
      <w:proofErr w:type="spellEnd"/>
      <w:r w:rsidRPr="00444B7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es-ES"/>
        </w:rPr>
        <w:t> 3</w:t>
      </w:r>
    </w:p>
    <w:p w14:paraId="73A601F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a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"0101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42A59880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b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"0101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65D83C7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"0111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393A201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for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F78C6C"/>
          <w:sz w:val="21"/>
          <w:szCs w:val="21"/>
          <w:lang w:val="en-US" w:eastAsia="es-ES"/>
        </w:rPr>
        <w:t>500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ns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41BAC9DE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cn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&lt;=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"1101</w:t>
      </w:r>
      <w:proofErr w:type="gramStart"/>
      <w:r w:rsidRPr="00444B7C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"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;</w:t>
      </w:r>
      <w:proofErr w:type="gramEnd"/>
    </w:p>
    <w:p w14:paraId="35DF2AC2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wait;</w:t>
      </w:r>
      <w:proofErr w:type="gram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      </w:t>
      </w:r>
    </w:p>
    <w:p w14:paraId="4D781789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132BD26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   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wait;</w:t>
      </w:r>
      <w:proofErr w:type="gramEnd"/>
    </w:p>
    <w:p w14:paraId="1333F8B7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   </w:t>
      </w:r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end</w:t>
      </w:r>
      <w:r w:rsidRPr="00444B7C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 </w:t>
      </w:r>
      <w:proofErr w:type="gram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process;</w:t>
      </w:r>
      <w:proofErr w:type="gramEnd"/>
    </w:p>
    <w:p w14:paraId="4BD92D8A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ES"/>
        </w:rPr>
      </w:pPr>
    </w:p>
    <w:p w14:paraId="65B4F5A6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proofErr w:type="spellStart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proofErr w:type="spellEnd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44B7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tb</w:t>
      </w:r>
      <w:proofErr w:type="spellEnd"/>
      <w:r w:rsidRPr="00444B7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A40DE6F" w14:textId="77777777" w:rsidR="00444B7C" w:rsidRPr="00444B7C" w:rsidRDefault="00444B7C" w:rsidP="00444B7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0D9A7B8" w14:textId="77777777" w:rsidR="00444B7C" w:rsidRPr="00444B7C" w:rsidRDefault="00444B7C" w:rsidP="00444B7C">
      <w:pPr>
        <w:rPr>
          <w:lang w:val="en-US"/>
        </w:rPr>
      </w:pPr>
    </w:p>
    <w:p w14:paraId="6560289B" w14:textId="671AC811" w:rsidR="00444B7C" w:rsidRDefault="00DF0EA8" w:rsidP="00DF0EA8">
      <w:pPr>
        <w:pStyle w:val="Ttulo2"/>
        <w:rPr>
          <w:lang w:val="en-US"/>
        </w:rPr>
      </w:pPr>
      <w:proofErr w:type="spellStart"/>
      <w:r>
        <w:rPr>
          <w:lang w:val="en-US"/>
        </w:rPr>
        <w:t>Diagramas</w:t>
      </w:r>
      <w:proofErr w:type="spellEnd"/>
      <w:r>
        <w:rPr>
          <w:lang w:val="en-US"/>
        </w:rPr>
        <w:t xml:space="preserve"> RTL</w:t>
      </w:r>
    </w:p>
    <w:p w14:paraId="097A2206" w14:textId="6B9125D2" w:rsidR="00DF0EA8" w:rsidRDefault="00DF0EA8" w:rsidP="00DF0EA8">
      <w:pPr>
        <w:pStyle w:val="Ttulo3"/>
        <w:rPr>
          <w:lang w:val="en-US"/>
        </w:rPr>
      </w:pPr>
      <w:r>
        <w:rPr>
          <w:lang w:val="en-US"/>
        </w:rPr>
        <w:t>Suma1</w:t>
      </w:r>
    </w:p>
    <w:p w14:paraId="3A64CC6B" w14:textId="6581E26A" w:rsidR="00DF0EA8" w:rsidRPr="00DF0EA8" w:rsidRDefault="00DF0EA8" w:rsidP="00F461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D7E40F" wp14:editId="0B7B3BDD">
            <wp:extent cx="4774019" cy="221410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646" cy="22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9FE" w14:textId="77777777" w:rsidR="00F461EA" w:rsidRDefault="00F461EA" w:rsidP="00DF0EA8">
      <w:pPr>
        <w:pStyle w:val="Ttulo3"/>
        <w:rPr>
          <w:lang w:val="en-US"/>
        </w:rPr>
      </w:pPr>
    </w:p>
    <w:p w14:paraId="27036B46" w14:textId="11B44110" w:rsidR="00DF0EA8" w:rsidRDefault="00DF0EA8" w:rsidP="00DF0EA8">
      <w:pPr>
        <w:pStyle w:val="Ttulo3"/>
        <w:rPr>
          <w:lang w:val="en-US"/>
        </w:rPr>
      </w:pPr>
      <w:r>
        <w:rPr>
          <w:lang w:val="en-US"/>
        </w:rPr>
        <w:t>Alu1</w:t>
      </w:r>
    </w:p>
    <w:p w14:paraId="37BE4919" w14:textId="219BB45C" w:rsidR="00DF0EA8" w:rsidRPr="00DF0EA8" w:rsidRDefault="00F461EA" w:rsidP="00F461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30383" wp14:editId="4C8F20F2">
            <wp:extent cx="5400040" cy="14046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2B64" w14:textId="4C1822E8" w:rsidR="00DF0EA8" w:rsidRDefault="00DF0EA8" w:rsidP="00DF0EA8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Alun</w:t>
      </w:r>
      <w:proofErr w:type="spellEnd"/>
    </w:p>
    <w:p w14:paraId="54FFF8A5" w14:textId="0AB14095" w:rsidR="00DF0EA8" w:rsidRPr="00DF0EA8" w:rsidRDefault="00DF0EA8" w:rsidP="00F461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075B03" wp14:editId="6EAF05CF">
            <wp:extent cx="5400040" cy="3485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A8" w:rsidRPr="00DF0EA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D7675" w14:textId="77777777" w:rsidR="000A29A1" w:rsidRDefault="000A29A1" w:rsidP="00F461EA">
      <w:pPr>
        <w:spacing w:after="0" w:line="240" w:lineRule="auto"/>
      </w:pPr>
      <w:r>
        <w:separator/>
      </w:r>
    </w:p>
  </w:endnote>
  <w:endnote w:type="continuationSeparator" w:id="0">
    <w:p w14:paraId="32A366E3" w14:textId="77777777" w:rsidR="000A29A1" w:rsidRDefault="000A29A1" w:rsidP="00F4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6D34D" w14:textId="77777777" w:rsidR="000A29A1" w:rsidRDefault="000A29A1" w:rsidP="00F461EA">
      <w:pPr>
        <w:spacing w:after="0" w:line="240" w:lineRule="auto"/>
      </w:pPr>
      <w:r>
        <w:separator/>
      </w:r>
    </w:p>
  </w:footnote>
  <w:footnote w:type="continuationSeparator" w:id="0">
    <w:p w14:paraId="4E2544FF" w14:textId="77777777" w:rsidR="000A29A1" w:rsidRDefault="000A29A1" w:rsidP="00F4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4CE55" w14:textId="2D8746AB" w:rsidR="00F461EA" w:rsidRDefault="00F461EA">
    <w:pPr>
      <w:pStyle w:val="Encabezado"/>
      <w:rPr>
        <w:lang w:val="es-MX"/>
      </w:rPr>
    </w:pPr>
    <w:r>
      <w:rPr>
        <w:lang w:val="es-MX"/>
      </w:rPr>
      <w:t>Ramos Mesas Edgar Alain</w:t>
    </w:r>
    <w:r>
      <w:rPr>
        <w:lang w:val="es-MX"/>
      </w:rPr>
      <w:tab/>
    </w:r>
    <w:r>
      <w:rPr>
        <w:lang w:val="es-MX"/>
      </w:rPr>
      <w:tab/>
      <w:t>Arquitectura de Computadoras</w:t>
    </w:r>
  </w:p>
  <w:p w14:paraId="39AEDE72" w14:textId="5428A58B" w:rsidR="00F461EA" w:rsidRPr="00F461EA" w:rsidRDefault="00F461EA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  <w:t>3CV8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7F"/>
    <w:rsid w:val="000A29A1"/>
    <w:rsid w:val="001F5C7F"/>
    <w:rsid w:val="00444B7C"/>
    <w:rsid w:val="00A5479E"/>
    <w:rsid w:val="00DF0EA8"/>
    <w:rsid w:val="00F4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A04"/>
  <w15:chartTrackingRefBased/>
  <w15:docId w15:val="{240C7782-488C-48C7-B6B4-0D5B7FAB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5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4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4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1EA"/>
  </w:style>
  <w:style w:type="paragraph" w:styleId="Piedepgina">
    <w:name w:val="footer"/>
    <w:basedOn w:val="Normal"/>
    <w:link w:val="PiedepginaCar"/>
    <w:uiPriority w:val="99"/>
    <w:unhideWhenUsed/>
    <w:rsid w:val="00F4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1</cp:revision>
  <dcterms:created xsi:type="dcterms:W3CDTF">2020-03-05T03:48:00Z</dcterms:created>
  <dcterms:modified xsi:type="dcterms:W3CDTF">2020-03-05T04:29:00Z</dcterms:modified>
</cp:coreProperties>
</file>