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CD9D" w14:textId="34DBE211" w:rsidR="0099191F" w:rsidRPr="00C21385" w:rsidRDefault="000F5D71" w:rsidP="00C21385">
      <w:pPr>
        <w:pStyle w:val="Ttulo1"/>
        <w:rPr>
          <w:sz w:val="36"/>
          <w:szCs w:val="36"/>
          <w:lang w:val="es-MX"/>
        </w:rPr>
      </w:pPr>
      <w:r w:rsidRPr="00C21385">
        <w:rPr>
          <w:sz w:val="36"/>
          <w:szCs w:val="36"/>
          <w:lang w:val="es-MX"/>
        </w:rPr>
        <w:t>Práctica 11.</w:t>
      </w:r>
    </w:p>
    <w:p w14:paraId="1FDDD2B5" w14:textId="77871890" w:rsidR="000F5D71" w:rsidRDefault="000F5D71" w:rsidP="00C21385">
      <w:pPr>
        <w:pStyle w:val="Ttulo2"/>
        <w:rPr>
          <w:lang w:val="es-MX"/>
        </w:rPr>
      </w:pPr>
      <w:r>
        <w:rPr>
          <w:lang w:val="es-MX"/>
        </w:rPr>
        <w:t>Pila de Memoria.</w:t>
      </w:r>
    </w:p>
    <w:p w14:paraId="14C65669" w14:textId="1A1C2A53" w:rsidR="000F5D71" w:rsidRDefault="000F5D71">
      <w:pPr>
        <w:rPr>
          <w:lang w:val="es-MX"/>
        </w:rPr>
      </w:pPr>
      <w:r>
        <w:rPr>
          <w:noProof/>
        </w:rPr>
        <w:drawing>
          <wp:inline distT="0" distB="0" distL="0" distR="0" wp14:anchorId="3C405970" wp14:editId="54686136">
            <wp:extent cx="540004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754"/>
                    <a:stretch/>
                  </pic:blipFill>
                  <pic:spPr bwMode="auto"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39768" w14:textId="7070DE09" w:rsidR="000F5D71" w:rsidRDefault="00C21385">
      <w:pPr>
        <w:rPr>
          <w:lang w:val="es-MX"/>
        </w:rPr>
      </w:pPr>
      <w:r>
        <w:rPr>
          <w:noProof/>
        </w:rPr>
        <w:drawing>
          <wp:inline distT="0" distB="0" distL="0" distR="0" wp14:anchorId="79161718" wp14:editId="5F80EF80">
            <wp:extent cx="534352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8358" w14:textId="7F82807A" w:rsidR="00C21385" w:rsidRDefault="00C21385">
      <w:pPr>
        <w:rPr>
          <w:lang w:val="es-MX"/>
        </w:rPr>
      </w:pPr>
      <w:r>
        <w:rPr>
          <w:lang w:val="es-MX"/>
        </w:rPr>
        <w:t>A continuación, se muestra como se han cargado todas las instrucciones a la memoria de programa.</w:t>
      </w:r>
    </w:p>
    <w:p w14:paraId="396A1370" w14:textId="466B0D70" w:rsidR="00C21385" w:rsidRDefault="00C21385" w:rsidP="00C21385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B93BA02" wp14:editId="0212BE5D">
            <wp:extent cx="4219575" cy="2734983"/>
            <wp:effectExtent l="38100" t="38100" r="28575" b="463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154" cy="277489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740B2" w14:textId="07E8BF1F" w:rsidR="00C21385" w:rsidRDefault="00C21385" w:rsidP="00C2138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D88C07F" wp14:editId="5EAC0280">
            <wp:extent cx="5400040" cy="570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AD8" w14:textId="4C241D07" w:rsidR="00C21385" w:rsidRDefault="00C21385" w:rsidP="00C21385">
      <w:pPr>
        <w:rPr>
          <w:lang w:val="es-MX"/>
        </w:rPr>
      </w:pPr>
      <w:r>
        <w:rPr>
          <w:lang w:val="es-MX"/>
        </w:rPr>
        <w:t xml:space="preserve">Se utilizo el siguiente archivo para la simulación del programa, en el se introducen los datos </w:t>
      </w:r>
      <w:proofErr w:type="spellStart"/>
      <w:r>
        <w:rPr>
          <w:lang w:val="es-MX"/>
        </w:rPr>
        <w:t>PC_in</w:t>
      </w:r>
      <w:proofErr w:type="spellEnd"/>
      <w:r>
        <w:rPr>
          <w:lang w:val="es-MX"/>
        </w:rPr>
        <w:t>, UP, DOWN, WPC y CLR en ese orden.</w:t>
      </w:r>
    </w:p>
    <w:p w14:paraId="207A6711" w14:textId="259CBD39" w:rsidR="00C21385" w:rsidRDefault="00C21385" w:rsidP="00C21385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CD781AA" wp14:editId="2A8DBCC1">
            <wp:extent cx="1790055" cy="2933700"/>
            <wp:effectExtent l="38100" t="38100" r="39370" b="381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350"/>
                    <a:stretch/>
                  </pic:blipFill>
                  <pic:spPr bwMode="auto">
                    <a:xfrm>
                      <a:off x="0" y="0"/>
                      <a:ext cx="1809932" cy="296627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46D43" w14:textId="46FA9414" w:rsidR="00C21385" w:rsidRDefault="00C21385" w:rsidP="00C21385">
      <w:pPr>
        <w:rPr>
          <w:lang w:val="es-MX"/>
        </w:rPr>
      </w:pPr>
      <w:r>
        <w:rPr>
          <w:noProof/>
        </w:rPr>
        <w:drawing>
          <wp:inline distT="0" distB="0" distL="0" distR="0" wp14:anchorId="448F7DF1" wp14:editId="4FDF5CDE">
            <wp:extent cx="5019675" cy="514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9E88" w14:textId="241D9B54" w:rsidR="00C21385" w:rsidRDefault="00C21385" w:rsidP="00C21385">
      <w:pPr>
        <w:rPr>
          <w:lang w:val="es-MX"/>
        </w:rPr>
      </w:pPr>
      <w:r>
        <w:rPr>
          <w:lang w:val="es-MX"/>
        </w:rPr>
        <w:t>A continuación, se muestra el archivo de salida, en el se distingue que se ejecutan las instrucciones previamente cargadas en la memoria de programa.</w:t>
      </w:r>
    </w:p>
    <w:p w14:paraId="1EDC9912" w14:textId="62E16523" w:rsidR="00C21385" w:rsidRDefault="00C21385" w:rsidP="00C21385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BF1D983" wp14:editId="37C87FEA">
            <wp:extent cx="2409205" cy="3076575"/>
            <wp:effectExtent l="38100" t="38100" r="2921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285" cy="309200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A6AFD" w14:textId="5D450F17" w:rsidR="000F5D71" w:rsidRDefault="000F5D71">
      <w:pPr>
        <w:rPr>
          <w:lang w:val="es-MX"/>
        </w:rPr>
      </w:pPr>
    </w:p>
    <w:p w14:paraId="3D60DA05" w14:textId="03EE51D5" w:rsidR="004C1885" w:rsidRDefault="004C1885" w:rsidP="004C1885">
      <w:pPr>
        <w:pStyle w:val="Ttulo2"/>
        <w:rPr>
          <w:lang w:val="es-MX"/>
        </w:rPr>
      </w:pPr>
      <w:r>
        <w:rPr>
          <w:lang w:val="es-MX"/>
        </w:rPr>
        <w:lastRenderedPageBreak/>
        <w:t>Código de simulación</w:t>
      </w:r>
    </w:p>
    <w:p w14:paraId="28210CC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6F3DC9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2462BD2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TEXTIO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  <w:proofErr w:type="gramEnd"/>
    </w:p>
    <w:p w14:paraId="7AFFB71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std_logic_TEXTIO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</w:t>
      </w:r>
      <w:proofErr w:type="gramEnd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PERMITE USAR STD_LOGIC </w:t>
      </w:r>
    </w:p>
    <w:p w14:paraId="3F1FEE7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70BD72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  <w:proofErr w:type="gramEnd"/>
    </w:p>
    <w:p w14:paraId="2C497BB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std_logic_UNSIGNED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1A1BC3B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std_logic_ARITH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3630321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 </w:t>
      </w:r>
    </w:p>
    <w:p w14:paraId="71FDE0A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 </w:t>
      </w:r>
    </w:p>
    <w:p w14:paraId="339FAFF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ENTITY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tb_pila_mem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102EA68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tb_pila_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mem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68B7059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 </w:t>
      </w:r>
    </w:p>
    <w:p w14:paraId="505E8AC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tb_pila_mem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55FF107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3526AD9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Component Declaration for the Unit Under Test (UUT)</w:t>
      </w:r>
    </w:p>
    <w:p w14:paraId="27DD90C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7A0915B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main</w:t>
      </w:r>
    </w:p>
    <w:p w14:paraId="4992D00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PORT(</w:t>
      </w:r>
      <w:proofErr w:type="gramEnd"/>
    </w:p>
    <w:p w14:paraId="20430EA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797124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9A4612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22F82E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sp_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3BD0C0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682CF3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354792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up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AB79C0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0E9F63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</w:p>
    <w:p w14:paraId="4A965F0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5C7CC3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COMPONENT;</w:t>
      </w:r>
      <w:proofErr w:type="gramEnd"/>
    </w:p>
    <w:p w14:paraId="5CF0F59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230AD63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71C8911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--Inputs</w:t>
      </w:r>
    </w:p>
    <w:p w14:paraId="3673C18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pc_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(others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1D52B1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9E30EA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6B551A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up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50AC76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991137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DA55E0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C16090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--Outputs</w:t>
      </w:r>
    </w:p>
    <w:p w14:paraId="2465A93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B18674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pc_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23F34F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sp_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DE07CE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8240C6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Clock period definitions</w:t>
      </w:r>
    </w:p>
    <w:p w14:paraId="79FC695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clk_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period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time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ns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3610E1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> </w:t>
      </w:r>
    </w:p>
    <w:p w14:paraId="1D671F5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1829236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7D40942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Instantiate the Unit Under Test (UUT)</w:t>
      </w:r>
    </w:p>
    <w:p w14:paraId="3180F65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uut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main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MAP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</w:p>
    <w:p w14:paraId="3B77FED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05793D2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pc_in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pc_in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172BC4F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pc_out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0530936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sp_out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sp_out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33945F9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5E23F70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24C892D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up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up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3DB6575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17425E0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wpc</w:t>
      </w:r>
      <w:proofErr w:type="spellEnd"/>
    </w:p>
    <w:p w14:paraId="681E2B2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86B481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76BAA0E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Clock process definitions</w:t>
      </w:r>
    </w:p>
    <w:p w14:paraId="70BACCD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process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:process</w:t>
      </w:r>
      <w:proofErr w:type="gramEnd"/>
    </w:p>
    <w:p w14:paraId="49519D7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5B11AE3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</w:t>
      </w:r>
      <w:proofErr w:type="gramStart"/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5055A70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clk_period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/</w:t>
      </w:r>
      <w:proofErr w:type="gramStart"/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00F6C8F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</w:t>
      </w:r>
      <w:proofErr w:type="gramStart"/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1687548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clk_period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/</w:t>
      </w:r>
      <w:proofErr w:type="gramStart"/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60C2F23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process;</w:t>
      </w:r>
      <w:proofErr w:type="gramEnd"/>
    </w:p>
    <w:p w14:paraId="31D2591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6DB1BA1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63D47F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Stimulus process</w:t>
      </w:r>
    </w:p>
    <w:p w14:paraId="07FFBF4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stim_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proc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process</w:t>
      </w:r>
    </w:p>
    <w:p w14:paraId="795AD99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file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ARCH_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RES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TEXT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                                                                </w:t>
      </w:r>
    </w:p>
    <w:p w14:paraId="2D5B6AC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LINEA_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RES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line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71C08D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98B206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6967E20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5156AD5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file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ARCH_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VEC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TEXT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545909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LINEA_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VEC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line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8C7E4F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7A7ACD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var_pc_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69EE7D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_clr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var_up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var_dw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var_wpc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931B36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var_sp_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2BC06A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625904A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C141A1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5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A38B5C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variable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cadena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6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string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CA23E3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</w:p>
    <w:p w14:paraId="273A140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file_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open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"D:\ESCOM\ARQUITECTURA\Practica11\pilaMem\pilaMem.srcs\sim_1\new\RESULTADO.TXT"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WRITE_MODE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7A2046F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file_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open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ARCH_VEC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"D:\ESCOM\ARQUITECTURA\Practica11\pilaMem\pilaMem.srcs\sim_1\new\VECTORES.TXT"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READ_MODE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</w:t>
      </w:r>
    </w:p>
    <w:p w14:paraId="434F181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>            </w:t>
      </w:r>
    </w:p>
    <w:p w14:paraId="4C5C2A8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2 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"SP"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6D981A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14E8A2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2 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"PC"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D16C86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5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0E12967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6 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"OPCODE"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A225F6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7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13B2603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2 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"RD"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D21CC3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54A4103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2 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"RT"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50F6E6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C0ACCB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2 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"RS"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55B7E6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20C7EE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5 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</w:t>
      </w:r>
      <w:proofErr w:type="spellStart"/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Shamt</w:t>
      </w:r>
      <w:proofErr w:type="spellEnd"/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46C01D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cadena5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E902E6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cadena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5 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"FCODE"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C50612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cadena5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left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2AC298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writeline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escribe la </w:t>
      </w:r>
      <w:proofErr w:type="spell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linea</w:t>
      </w:r>
      <w:proofErr w:type="spellEnd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el archivo</w:t>
      </w:r>
    </w:p>
    <w:p w14:paraId="51C1EC6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796BC2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100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NS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0CBC04E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I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LOOP</w:t>
      </w:r>
    </w:p>
    <w:p w14:paraId="2413B26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readline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lee una </w:t>
      </w:r>
      <w:proofErr w:type="spell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linea</w:t>
      </w:r>
      <w:proofErr w:type="spellEnd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completa</w:t>
      </w:r>
    </w:p>
    <w:p w14:paraId="22B01FF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Hread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var_pc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9C80F7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pc_in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6B05366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read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var_up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20594F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up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up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</w:t>
      </w:r>
    </w:p>
    <w:p w14:paraId="6B2FB4F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read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var_dw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</w:p>
    <w:p w14:paraId="203D882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739BEFC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read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var_wpc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404B131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1B292DC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read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var_clr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5CD266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7A45DB8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  </w:t>
      </w:r>
    </w:p>
    <w:p w14:paraId="6502F1A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UNTIL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RISING_EDGE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--ESPERO AL FLANCO DE SUBIDA </w:t>
      </w:r>
    </w:p>
    <w:p w14:paraId="3CFC7A7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--wait for 100 </w:t>
      </w:r>
      <w:proofErr w:type="gram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ns;</w:t>
      </w:r>
      <w:proofErr w:type="gramEnd"/>
    </w:p>
    <w:p w14:paraId="3CF2096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var_pc_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C60ACA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3CB9D5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var_sp_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sp_out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560E2D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--wait for 100 </w:t>
      </w:r>
      <w:proofErr w:type="gram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ns;</w:t>
      </w:r>
      <w:proofErr w:type="gramEnd"/>
    </w:p>
    <w:p w14:paraId="70E9F9D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var_sp_out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B2364E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Hwrite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var_pc_out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--ESCRIBE EL CAMPO </w:t>
      </w:r>
      <w:proofErr w:type="spell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pc_out</w:t>
      </w:r>
      <w:proofErr w:type="spellEnd"/>
    </w:p>
    <w:p w14:paraId="77E2049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4D73AE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FFB50D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12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7580B7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11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8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7BB934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7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20E624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write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var_inst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left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6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CDD73A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</w:p>
    <w:p w14:paraId="46AA54C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>   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writeline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escribe la </w:t>
      </w:r>
      <w:proofErr w:type="spell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linea</w:t>
      </w:r>
      <w:proofErr w:type="spellEnd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en el archivo</w:t>
      </w:r>
    </w:p>
    <w:p w14:paraId="0F8386A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43D264A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loop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96C314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file_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close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ARCH_VEC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cierra el archivo</w:t>
      </w:r>
    </w:p>
    <w:p w14:paraId="46AB967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file_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close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ARCH_RES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cierra el archivo</w:t>
      </w:r>
    </w:p>
    <w:p w14:paraId="3FB7F7B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FA7394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</w:t>
      </w:r>
      <w:proofErr w:type="spell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wait</w:t>
      </w:r>
      <w:proofErr w:type="spellEnd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for</w:t>
      </w:r>
      <w:proofErr w:type="spellEnd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clk_period</w:t>
      </w:r>
      <w:proofErr w:type="spellEnd"/>
      <w:r w:rsidRPr="004C188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*10;</w:t>
      </w:r>
    </w:p>
    <w:p w14:paraId="1D4DB7D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931C9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BBC59A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3C8D14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END;</w:t>
      </w:r>
    </w:p>
    <w:p w14:paraId="7A11A10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93CB34D" w14:textId="21D58AA2" w:rsidR="004C1885" w:rsidRDefault="004C1885">
      <w:pPr>
        <w:rPr>
          <w:lang w:val="es-MX"/>
        </w:rPr>
      </w:pPr>
    </w:p>
    <w:p w14:paraId="18341C7B" w14:textId="2A71FAEA" w:rsidR="004C1885" w:rsidRDefault="004C1885" w:rsidP="004C1885">
      <w:pPr>
        <w:pStyle w:val="Ttulo2"/>
        <w:rPr>
          <w:lang w:val="es-MX"/>
        </w:rPr>
      </w:pPr>
      <w:r>
        <w:rPr>
          <w:lang w:val="es-MX"/>
        </w:rPr>
        <w:t>Código de implementación</w:t>
      </w:r>
    </w:p>
    <w:p w14:paraId="20234D0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054ECC9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  <w:proofErr w:type="gramEnd"/>
    </w:p>
    <w:p w14:paraId="3B0B04BC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0C1784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entity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main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092F85A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F25F21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DC5213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E98121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sp_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AFC12B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clr</w:t>
      </w:r>
      <w:proofErr w:type="gram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up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dw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365EB9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main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580AD67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2D192C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main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2CF9B5F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02C58E8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pila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  <w:proofErr w:type="gramEnd"/>
    </w:p>
    <w:p w14:paraId="6FF8CE4A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d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15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70EEE8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q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2E0EB49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sp_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9AF253D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up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F34673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component;</w:t>
      </w:r>
      <w:proofErr w:type="gramEnd"/>
    </w:p>
    <w:p w14:paraId="4868321F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mem_prog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6057AF6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pc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EF0914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proofErr w:type="spellStart"/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24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0E01431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</w:t>
      </w:r>
      <w:proofErr w:type="gram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component;</w:t>
      </w:r>
      <w:proofErr w:type="gramEnd"/>
    </w:p>
    <w:p w14:paraId="61782A2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pc_out_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aux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9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9F57DE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9EC8E37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4318B8C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674D01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pila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1 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pila</w:t>
      </w:r>
    </w:p>
    <w:p w14:paraId="6A5F74C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map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</w:p>
    <w:p w14:paraId="6B106E4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d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pc_in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7064890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q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pc_out_aux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5BE940D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sp_out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sp_out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1E691841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up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up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40D4262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>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dw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25C90E1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wpc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2D2DA933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clk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4BC0C924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clr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clr</w:t>
      </w:r>
      <w:proofErr w:type="spellEnd"/>
    </w:p>
    <w:p w14:paraId="3DF14C16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D00B1F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</w:p>
    <w:p w14:paraId="4EB77578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mem_prog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1 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mem_prog</w:t>
      </w:r>
      <w:proofErr w:type="spellEnd"/>
    </w:p>
    <w:p w14:paraId="6F224D70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map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</w:p>
    <w:p w14:paraId="1201C18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pc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pc_out_aux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6869BA4B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proofErr w:type="spellStart"/>
      <w:r w:rsidRPr="004C188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inst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inst</w:t>
      </w:r>
      <w:proofErr w:type="spellEnd"/>
    </w:p>
    <w:p w14:paraId="3B1CCB2E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AAB67D2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pc_out</w:t>
      </w:r>
      <w:proofErr w:type="spellEnd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spell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pc_out_</w:t>
      </w:r>
      <w:proofErr w:type="gramStart"/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aux</w:t>
      </w:r>
      <w:proofErr w:type="spellEnd"/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7CBAC165" w14:textId="77777777" w:rsidR="004C1885" w:rsidRPr="004C1885" w:rsidRDefault="004C1885" w:rsidP="004C188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4C188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proofErr w:type="gramStart"/>
      <w:r w:rsidRPr="004C188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4C188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proofErr w:type="gramEnd"/>
    </w:p>
    <w:p w14:paraId="239A454A" w14:textId="77777777" w:rsidR="004C1885" w:rsidRPr="004C1885" w:rsidRDefault="004C1885" w:rsidP="004C188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A95D3D5" w14:textId="498AB4D0" w:rsidR="004C1885" w:rsidRDefault="004C1885" w:rsidP="004C1885">
      <w:pPr>
        <w:pStyle w:val="Ttulo2"/>
        <w:rPr>
          <w:lang w:val="es-ES"/>
        </w:rPr>
      </w:pPr>
      <w:r w:rsidRPr="004C1885">
        <w:rPr>
          <w:lang w:val="es-ES"/>
        </w:rPr>
        <w:t>Forma de onda de la s</w:t>
      </w:r>
      <w:r>
        <w:rPr>
          <w:lang w:val="es-ES"/>
        </w:rPr>
        <w:t>imulación</w:t>
      </w:r>
    </w:p>
    <w:p w14:paraId="69477131" w14:textId="09C2A371" w:rsidR="004C1885" w:rsidRDefault="004C1885" w:rsidP="004C1885">
      <w:pPr>
        <w:rPr>
          <w:lang w:val="es-ES"/>
        </w:rPr>
      </w:pPr>
      <w:r>
        <w:rPr>
          <w:noProof/>
        </w:rPr>
        <w:drawing>
          <wp:inline distT="0" distB="0" distL="0" distR="0" wp14:anchorId="30D59415" wp14:editId="62A25C7A">
            <wp:extent cx="5400040" cy="18751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1CC4" w14:textId="7270747E" w:rsidR="004C1885" w:rsidRDefault="004C1885" w:rsidP="004C1885">
      <w:pPr>
        <w:pStyle w:val="Ttulo2"/>
        <w:rPr>
          <w:lang w:val="es-ES"/>
        </w:rPr>
      </w:pPr>
      <w:r>
        <w:rPr>
          <w:lang w:val="es-ES"/>
        </w:rPr>
        <w:t>Diagrama RTL</w:t>
      </w:r>
    </w:p>
    <w:p w14:paraId="5F31FC3C" w14:textId="2714BFE4" w:rsidR="004C1885" w:rsidRPr="004C1885" w:rsidRDefault="004C1885" w:rsidP="004C1885">
      <w:pPr>
        <w:rPr>
          <w:lang w:val="es-ES"/>
        </w:rPr>
      </w:pPr>
      <w:r>
        <w:rPr>
          <w:noProof/>
        </w:rPr>
        <w:drawing>
          <wp:inline distT="0" distB="0" distL="0" distR="0" wp14:anchorId="621265CB" wp14:editId="4EAA5415">
            <wp:extent cx="5400040" cy="19970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885" w:rsidRPr="004C1885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C8F56" w14:textId="77777777" w:rsidR="00292A3E" w:rsidRDefault="00292A3E" w:rsidP="00C21385">
      <w:pPr>
        <w:spacing w:after="0" w:line="240" w:lineRule="auto"/>
      </w:pPr>
      <w:r>
        <w:separator/>
      </w:r>
    </w:p>
  </w:endnote>
  <w:endnote w:type="continuationSeparator" w:id="0">
    <w:p w14:paraId="04E0AF83" w14:textId="77777777" w:rsidR="00292A3E" w:rsidRDefault="00292A3E" w:rsidP="00C2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D955A" w14:textId="34346664" w:rsidR="00C21385" w:rsidRPr="00C21385" w:rsidRDefault="00C21385">
    <w:pPr>
      <w:pStyle w:val="Piedepgina"/>
      <w:rPr>
        <w:lang w:val="es-MX"/>
      </w:rPr>
    </w:pPr>
    <w:r>
      <w:rPr>
        <w:lang w:val="es-MX"/>
      </w:rPr>
      <w:t>Práctica 11</w:t>
    </w:r>
    <w:r>
      <w:rPr>
        <w:lang w:val="es-MX"/>
      </w:rPr>
      <w:tab/>
    </w:r>
    <w:r>
      <w:rPr>
        <w:lang w:val="es-MX"/>
      </w:rPr>
      <w:tab/>
      <w:t>3CV8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718A" w14:textId="77777777" w:rsidR="00292A3E" w:rsidRDefault="00292A3E" w:rsidP="00C21385">
      <w:pPr>
        <w:spacing w:after="0" w:line="240" w:lineRule="auto"/>
      </w:pPr>
      <w:r>
        <w:separator/>
      </w:r>
    </w:p>
  </w:footnote>
  <w:footnote w:type="continuationSeparator" w:id="0">
    <w:p w14:paraId="3D1F4FE3" w14:textId="77777777" w:rsidR="00292A3E" w:rsidRDefault="00292A3E" w:rsidP="00C2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58353" w14:textId="5FAD3C88" w:rsidR="00C21385" w:rsidRPr="00C21385" w:rsidRDefault="00C21385">
    <w:pPr>
      <w:pStyle w:val="Encabezado"/>
      <w:rPr>
        <w:lang w:val="es-MX"/>
      </w:rPr>
    </w:pPr>
    <w:r>
      <w:rPr>
        <w:lang w:val="es-MX"/>
      </w:rPr>
      <w:t>Arquitectura de computadoras</w:t>
    </w:r>
    <w:r>
      <w:rPr>
        <w:lang w:val="es-MX"/>
      </w:rPr>
      <w:tab/>
    </w:r>
    <w:r>
      <w:rPr>
        <w:lang w:val="es-MX"/>
      </w:rPr>
      <w:tab/>
      <w:t>Ramos Mesas Edgar Alain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71"/>
    <w:rsid w:val="000F5D71"/>
    <w:rsid w:val="00292A3E"/>
    <w:rsid w:val="004C1885"/>
    <w:rsid w:val="0099191F"/>
    <w:rsid w:val="00C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417DC"/>
  <w15:chartTrackingRefBased/>
  <w15:docId w15:val="{81BB99DF-237A-4665-9FE3-3553FD05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21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1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213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21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38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21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38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1</cp:revision>
  <dcterms:created xsi:type="dcterms:W3CDTF">2020-05-19T02:24:00Z</dcterms:created>
  <dcterms:modified xsi:type="dcterms:W3CDTF">2020-05-19T03:41:00Z</dcterms:modified>
</cp:coreProperties>
</file>