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9BCE2" w14:textId="7BC7FECD" w:rsidR="000D6E38" w:rsidRDefault="000D6E38" w:rsidP="000D6E38">
      <w:pPr>
        <w:pStyle w:val="Ttulo1"/>
        <w:jc w:val="center"/>
      </w:pPr>
      <w:bookmarkStart w:id="0" w:name="_GoBack"/>
      <w:bookmarkEnd w:id="0"/>
      <w:r>
        <w:t>Practica 3</w:t>
      </w:r>
      <w:r>
        <w:t xml:space="preserve">. </w:t>
      </w:r>
      <w:r>
        <w:t>Sumador de 8 bits con acarreo anticipado</w:t>
      </w:r>
    </w:p>
    <w:p w14:paraId="14FFD2B7" w14:textId="77777777" w:rsidR="000D6E38" w:rsidRDefault="000D6E38" w:rsidP="000D6E38"/>
    <w:p w14:paraId="35437B31" w14:textId="77777777" w:rsidR="000D6E38" w:rsidRDefault="000D6E38" w:rsidP="000D6E38">
      <w:r>
        <w:t>1. Implementar el circuito sumador con esquema de acarreo anticipado para operandos de 4</w:t>
      </w:r>
    </w:p>
    <w:p w14:paraId="78D9CFED" w14:textId="77777777" w:rsidR="000D6E38" w:rsidRDefault="000D6E38" w:rsidP="000D6E38">
      <w:r>
        <w:t>bits, utilizando ciclos secuenciales (</w:t>
      </w:r>
      <w:proofErr w:type="spellStart"/>
      <w:r>
        <w:t>for-loop</w:t>
      </w:r>
      <w:proofErr w:type="spellEnd"/>
      <w:r>
        <w:t>) en VHDL.</w:t>
      </w:r>
    </w:p>
    <w:p w14:paraId="2A29B199" w14:textId="4E41577A" w:rsidR="00281399" w:rsidRDefault="000D6E38" w:rsidP="000D6E38">
      <w:r>
        <w:t>2. Generar la simulación con los siguientes estímulos y llenar la siguiente tabla</w:t>
      </w:r>
      <w:r>
        <w:t>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836"/>
        <w:gridCol w:w="709"/>
        <w:gridCol w:w="567"/>
        <w:gridCol w:w="708"/>
      </w:tblGrid>
      <w:tr w:rsidR="000D6E38" w14:paraId="58D5F13F" w14:textId="77777777" w:rsidTr="000D6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5B631C93" w14:textId="77777777" w:rsidR="000D6E38" w:rsidRPr="002D56BD" w:rsidRDefault="000D6E38" w:rsidP="00EA135C">
            <w:pPr>
              <w:jc w:val="center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Operación</w:t>
            </w:r>
          </w:p>
        </w:tc>
        <w:tc>
          <w:tcPr>
            <w:tcW w:w="836" w:type="dxa"/>
          </w:tcPr>
          <w:p w14:paraId="044C2021" w14:textId="77777777" w:rsidR="000D6E38" w:rsidRPr="002D56BD" w:rsidRDefault="000D6E38" w:rsidP="00EA1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A</w:t>
            </w:r>
          </w:p>
        </w:tc>
        <w:tc>
          <w:tcPr>
            <w:tcW w:w="709" w:type="dxa"/>
          </w:tcPr>
          <w:p w14:paraId="7779349A" w14:textId="77777777" w:rsidR="000D6E38" w:rsidRPr="002D56BD" w:rsidRDefault="000D6E38" w:rsidP="00EA1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B</w:t>
            </w:r>
          </w:p>
        </w:tc>
        <w:tc>
          <w:tcPr>
            <w:tcW w:w="567" w:type="dxa"/>
          </w:tcPr>
          <w:p w14:paraId="7FE3F4FF" w14:textId="77777777" w:rsidR="000D6E38" w:rsidRPr="002D56BD" w:rsidRDefault="000D6E38" w:rsidP="00EA1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S</w:t>
            </w:r>
          </w:p>
        </w:tc>
        <w:tc>
          <w:tcPr>
            <w:tcW w:w="708" w:type="dxa"/>
          </w:tcPr>
          <w:p w14:paraId="673AE0FB" w14:textId="77777777" w:rsidR="000D6E38" w:rsidRPr="002D56BD" w:rsidRDefault="000D6E38" w:rsidP="00EA1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proofErr w:type="spellStart"/>
            <w:r w:rsidRPr="002D56BD">
              <w:rPr>
                <w:lang w:val="es-MX"/>
              </w:rPr>
              <w:t>Cout</w:t>
            </w:r>
            <w:proofErr w:type="spellEnd"/>
          </w:p>
        </w:tc>
      </w:tr>
      <w:tr w:rsidR="000D6E38" w14:paraId="5BE69DE4" w14:textId="77777777" w:rsidTr="000D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294E597" w14:textId="77777777" w:rsidR="000D6E38" w:rsidRPr="002D56BD" w:rsidRDefault="000D6E38" w:rsidP="00EA135C">
            <w:pPr>
              <w:jc w:val="center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Suma</w:t>
            </w:r>
          </w:p>
        </w:tc>
        <w:tc>
          <w:tcPr>
            <w:tcW w:w="836" w:type="dxa"/>
          </w:tcPr>
          <w:p w14:paraId="45389451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709" w:type="dxa"/>
          </w:tcPr>
          <w:p w14:paraId="269EC5B0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567" w:type="dxa"/>
          </w:tcPr>
          <w:p w14:paraId="3412B7BF" w14:textId="66827C36" w:rsidR="000D6E38" w:rsidRP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708" w:type="dxa"/>
          </w:tcPr>
          <w:p w14:paraId="4D1FE6D0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D6E38" w14:paraId="74F732ED" w14:textId="77777777" w:rsidTr="000D6E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394415FC" w14:textId="77777777" w:rsidR="000D6E38" w:rsidRPr="002D56BD" w:rsidRDefault="000D6E38" w:rsidP="00EA135C">
            <w:pPr>
              <w:jc w:val="center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Suma</w:t>
            </w:r>
          </w:p>
        </w:tc>
        <w:tc>
          <w:tcPr>
            <w:tcW w:w="836" w:type="dxa"/>
          </w:tcPr>
          <w:p w14:paraId="040C3C71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709" w:type="dxa"/>
          </w:tcPr>
          <w:p w14:paraId="647770FF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567" w:type="dxa"/>
          </w:tcPr>
          <w:p w14:paraId="5536DE72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708" w:type="dxa"/>
          </w:tcPr>
          <w:p w14:paraId="3500A643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D6E38" w14:paraId="7971D048" w14:textId="77777777" w:rsidTr="000D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A699F17" w14:textId="77777777" w:rsidR="000D6E38" w:rsidRPr="002D56BD" w:rsidRDefault="000D6E38" w:rsidP="00EA135C">
            <w:pPr>
              <w:jc w:val="center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Suma</w:t>
            </w:r>
          </w:p>
        </w:tc>
        <w:tc>
          <w:tcPr>
            <w:tcW w:w="836" w:type="dxa"/>
          </w:tcPr>
          <w:p w14:paraId="51090BE6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709" w:type="dxa"/>
          </w:tcPr>
          <w:p w14:paraId="631A4886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567" w:type="dxa"/>
          </w:tcPr>
          <w:p w14:paraId="025D31F2" w14:textId="0A73604F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708" w:type="dxa"/>
          </w:tcPr>
          <w:p w14:paraId="4C51CEA8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D6E38" w14:paraId="12E6C3B9" w14:textId="77777777" w:rsidTr="000D6E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E50556A" w14:textId="77777777" w:rsidR="000D6E38" w:rsidRPr="002D56BD" w:rsidRDefault="000D6E38" w:rsidP="00EA135C">
            <w:pPr>
              <w:jc w:val="center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Resta</w:t>
            </w:r>
          </w:p>
        </w:tc>
        <w:tc>
          <w:tcPr>
            <w:tcW w:w="836" w:type="dxa"/>
          </w:tcPr>
          <w:p w14:paraId="0AE995B5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709" w:type="dxa"/>
          </w:tcPr>
          <w:p w14:paraId="3E20FE32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567" w:type="dxa"/>
          </w:tcPr>
          <w:p w14:paraId="12C49BE8" w14:textId="6D184A04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708" w:type="dxa"/>
          </w:tcPr>
          <w:p w14:paraId="1B9DE1A9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D6E38" w14:paraId="0432D8B8" w14:textId="77777777" w:rsidTr="000D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39EF53F1" w14:textId="77777777" w:rsidR="000D6E38" w:rsidRPr="002D56BD" w:rsidRDefault="000D6E38" w:rsidP="00EA135C">
            <w:pPr>
              <w:jc w:val="center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Suma</w:t>
            </w:r>
          </w:p>
        </w:tc>
        <w:tc>
          <w:tcPr>
            <w:tcW w:w="836" w:type="dxa"/>
          </w:tcPr>
          <w:p w14:paraId="2D74262F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709" w:type="dxa"/>
          </w:tcPr>
          <w:p w14:paraId="5BE9A68C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67" w:type="dxa"/>
          </w:tcPr>
          <w:p w14:paraId="2DA74205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708" w:type="dxa"/>
          </w:tcPr>
          <w:p w14:paraId="049C88A5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D6E38" w14:paraId="2E58D67E" w14:textId="77777777" w:rsidTr="000D6E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DB0B5DB" w14:textId="77777777" w:rsidR="000D6E38" w:rsidRPr="002D56BD" w:rsidRDefault="000D6E38" w:rsidP="00EA135C">
            <w:pPr>
              <w:jc w:val="center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Resta</w:t>
            </w:r>
          </w:p>
        </w:tc>
        <w:tc>
          <w:tcPr>
            <w:tcW w:w="836" w:type="dxa"/>
          </w:tcPr>
          <w:p w14:paraId="6F3D5012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709" w:type="dxa"/>
          </w:tcPr>
          <w:p w14:paraId="1E35C79D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567" w:type="dxa"/>
          </w:tcPr>
          <w:p w14:paraId="10379C4B" w14:textId="6FD3960C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708" w:type="dxa"/>
          </w:tcPr>
          <w:p w14:paraId="40739CF2" w14:textId="0C6D41B9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D6E38" w14:paraId="2F78265A" w14:textId="77777777" w:rsidTr="000D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1296CCD" w14:textId="77777777" w:rsidR="000D6E38" w:rsidRPr="002D56BD" w:rsidRDefault="000D6E38" w:rsidP="00EA135C">
            <w:pPr>
              <w:jc w:val="center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Resta</w:t>
            </w:r>
          </w:p>
        </w:tc>
        <w:tc>
          <w:tcPr>
            <w:tcW w:w="836" w:type="dxa"/>
          </w:tcPr>
          <w:p w14:paraId="4D3FC3D2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709" w:type="dxa"/>
          </w:tcPr>
          <w:p w14:paraId="224836D8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567" w:type="dxa"/>
          </w:tcPr>
          <w:p w14:paraId="476CB0FE" w14:textId="2E39540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708" w:type="dxa"/>
          </w:tcPr>
          <w:p w14:paraId="2FCEE6C7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D6E38" w14:paraId="5C102CF0" w14:textId="77777777" w:rsidTr="000D6E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F641E2B" w14:textId="77777777" w:rsidR="000D6E38" w:rsidRPr="002D56BD" w:rsidRDefault="000D6E38" w:rsidP="00EA135C">
            <w:pPr>
              <w:jc w:val="center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Resta</w:t>
            </w:r>
          </w:p>
        </w:tc>
        <w:tc>
          <w:tcPr>
            <w:tcW w:w="836" w:type="dxa"/>
          </w:tcPr>
          <w:p w14:paraId="2EE6186F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709" w:type="dxa"/>
          </w:tcPr>
          <w:p w14:paraId="4C4438BC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567" w:type="dxa"/>
          </w:tcPr>
          <w:p w14:paraId="7041590A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708" w:type="dxa"/>
          </w:tcPr>
          <w:p w14:paraId="1601BF2F" w14:textId="77777777" w:rsidR="000D6E38" w:rsidRDefault="000D6E38" w:rsidP="00EA1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D6E38" w14:paraId="268846B2" w14:textId="77777777" w:rsidTr="000D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398DC3C" w14:textId="77777777" w:rsidR="000D6E38" w:rsidRPr="002D56BD" w:rsidRDefault="000D6E38" w:rsidP="00EA135C">
            <w:pPr>
              <w:jc w:val="center"/>
              <w:rPr>
                <w:b w:val="0"/>
                <w:bCs w:val="0"/>
                <w:lang w:val="es-MX"/>
              </w:rPr>
            </w:pPr>
            <w:r w:rsidRPr="002D56BD">
              <w:rPr>
                <w:lang w:val="es-MX"/>
              </w:rPr>
              <w:t>Resta</w:t>
            </w:r>
          </w:p>
        </w:tc>
        <w:tc>
          <w:tcPr>
            <w:tcW w:w="836" w:type="dxa"/>
          </w:tcPr>
          <w:p w14:paraId="4A45DCF6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709" w:type="dxa"/>
          </w:tcPr>
          <w:p w14:paraId="753AAA3F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67" w:type="dxa"/>
          </w:tcPr>
          <w:p w14:paraId="66A22DC4" w14:textId="594C4A61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708" w:type="dxa"/>
          </w:tcPr>
          <w:p w14:paraId="76C2B435" w14:textId="77777777" w:rsidR="000D6E38" w:rsidRDefault="000D6E38" w:rsidP="00EA1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38679082" w14:textId="77777777" w:rsidR="000D6E38" w:rsidRDefault="000D6E38" w:rsidP="000D6E38"/>
    <w:p w14:paraId="3BC5B78A" w14:textId="781F8D89" w:rsidR="000D6E38" w:rsidRDefault="000D6E38" w:rsidP="000D6E38">
      <w:pPr>
        <w:pStyle w:val="Ttulo2"/>
      </w:pPr>
      <w:r>
        <w:t>Simulación:</w:t>
      </w:r>
    </w:p>
    <w:p w14:paraId="6D85B774" w14:textId="1D452FCB" w:rsidR="000D6E38" w:rsidRDefault="000D6E38" w:rsidP="000D6E38">
      <w:r>
        <w:rPr>
          <w:noProof/>
        </w:rPr>
        <w:drawing>
          <wp:inline distT="0" distB="0" distL="0" distR="0" wp14:anchorId="3761198F" wp14:editId="1E22E15D">
            <wp:extent cx="5610225" cy="1862395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" t="2020"/>
                    <a:stretch/>
                  </pic:blipFill>
                  <pic:spPr bwMode="auto">
                    <a:xfrm>
                      <a:off x="0" y="0"/>
                      <a:ext cx="5632026" cy="186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737B2" w14:textId="77777777" w:rsidR="000D6E38" w:rsidRDefault="000D6E38" w:rsidP="000D6E38"/>
    <w:p w14:paraId="35295D57" w14:textId="25F9C931" w:rsidR="000D6E38" w:rsidRDefault="000D6E38" w:rsidP="000D6E38">
      <w:pPr>
        <w:pStyle w:val="Ttulo2"/>
      </w:pPr>
      <w:r>
        <w:t>Esquema RTL</w:t>
      </w:r>
    </w:p>
    <w:p w14:paraId="304FEF30" w14:textId="0BE350E7" w:rsidR="000D6E38" w:rsidRDefault="000D6E38" w:rsidP="000D6E38">
      <w:r>
        <w:rPr>
          <w:noProof/>
        </w:rPr>
        <w:drawing>
          <wp:inline distT="0" distB="0" distL="0" distR="0" wp14:anchorId="2AA35AE0" wp14:editId="5D8FAD6E">
            <wp:extent cx="5582352" cy="2352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746" cy="23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E3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0EDD7" w14:textId="77777777" w:rsidR="00D844DC" w:rsidRDefault="00D844DC" w:rsidP="000D6E38">
      <w:pPr>
        <w:spacing w:after="0" w:line="240" w:lineRule="auto"/>
      </w:pPr>
      <w:r>
        <w:separator/>
      </w:r>
    </w:p>
  </w:endnote>
  <w:endnote w:type="continuationSeparator" w:id="0">
    <w:p w14:paraId="68DA779A" w14:textId="77777777" w:rsidR="00D844DC" w:rsidRDefault="00D844DC" w:rsidP="000D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9BC98" w14:textId="66B594D3" w:rsidR="000D6E38" w:rsidRPr="000D6E38" w:rsidRDefault="000D6E38">
    <w:pPr>
      <w:pStyle w:val="Piedepgina"/>
      <w:rPr>
        <w:lang w:val="es-MX"/>
      </w:rPr>
    </w:pPr>
    <w:r>
      <w:rPr>
        <w:lang w:val="es-MX"/>
      </w:rPr>
      <w:t>Practica 3</w:t>
    </w:r>
    <w:r w:rsidR="002D5FEE">
      <w:rPr>
        <w:lang w:val="es-MX"/>
      </w:rPr>
      <w:t xml:space="preserve"> </w:t>
    </w:r>
    <w:r w:rsidR="002D5FEE">
      <w:rPr>
        <w:lang w:val="es-MX"/>
      </w:rPr>
      <w:tab/>
    </w:r>
    <w:r w:rsidR="002D5FEE">
      <w:rPr>
        <w:lang w:val="es-MX"/>
      </w:rPr>
      <w:tab/>
      <w:t>Arquitectura de Computadoras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3D7BB" w14:textId="77777777" w:rsidR="00D844DC" w:rsidRDefault="00D844DC" w:rsidP="000D6E38">
      <w:pPr>
        <w:spacing w:after="0" w:line="240" w:lineRule="auto"/>
      </w:pPr>
      <w:r>
        <w:separator/>
      </w:r>
    </w:p>
  </w:footnote>
  <w:footnote w:type="continuationSeparator" w:id="0">
    <w:p w14:paraId="4CDBA7B6" w14:textId="77777777" w:rsidR="00D844DC" w:rsidRDefault="00D844DC" w:rsidP="000D6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E1465" w14:textId="3658B52B" w:rsidR="000D6E38" w:rsidRPr="000D6E38" w:rsidRDefault="000D6E38">
    <w:pPr>
      <w:pStyle w:val="Encabezado"/>
      <w:rPr>
        <w:lang w:val="es-MX"/>
      </w:rPr>
    </w:pPr>
    <w:r>
      <w:rPr>
        <w:lang w:val="es-MX"/>
      </w:rPr>
      <w:t>3CV8</w:t>
    </w:r>
    <w:r>
      <w:rPr>
        <w:lang w:val="es-MX"/>
      </w:rPr>
      <w:tab/>
    </w:r>
    <w:r>
      <w:rPr>
        <w:lang w:val="es-MX"/>
      </w:rPr>
      <w:tab/>
      <w:t>Ramos Mesas Edgar Alain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38"/>
    <w:rsid w:val="000D6E38"/>
    <w:rsid w:val="00281399"/>
    <w:rsid w:val="002D5FEE"/>
    <w:rsid w:val="00AC42C6"/>
    <w:rsid w:val="00D8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D3E9"/>
  <w15:chartTrackingRefBased/>
  <w15:docId w15:val="{8E2A4120-1981-41A8-BBF1-A53616E2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D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D6E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0D6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D6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E38"/>
  </w:style>
  <w:style w:type="paragraph" w:styleId="Piedepgina">
    <w:name w:val="footer"/>
    <w:basedOn w:val="Normal"/>
    <w:link w:val="PiedepginaCar"/>
    <w:uiPriority w:val="99"/>
    <w:unhideWhenUsed/>
    <w:rsid w:val="000D6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A. Ramos Mesas</dc:creator>
  <cp:keywords/>
  <dc:description/>
  <cp:lastModifiedBy>Edgar A. Ramos Mesas</cp:lastModifiedBy>
  <cp:revision>1</cp:revision>
  <dcterms:created xsi:type="dcterms:W3CDTF">2020-02-24T03:35:00Z</dcterms:created>
  <dcterms:modified xsi:type="dcterms:W3CDTF">2020-02-24T04:18:00Z</dcterms:modified>
</cp:coreProperties>
</file>