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04B2" w14:textId="37E3ACBE" w:rsidR="0099191F" w:rsidRDefault="00E4699E" w:rsidP="00E4699E">
      <w:pPr>
        <w:pStyle w:val="Ttulo1"/>
        <w:rPr>
          <w:lang w:val="es-MX"/>
        </w:rPr>
      </w:pPr>
      <w:r>
        <w:rPr>
          <w:lang w:val="es-MX"/>
        </w:rPr>
        <w:t>Práctica 8</w:t>
      </w:r>
      <w:bookmarkStart w:id="0" w:name="_GoBack"/>
      <w:bookmarkEnd w:id="0"/>
    </w:p>
    <w:p w14:paraId="3466D708" w14:textId="5256F646" w:rsidR="00E4699E" w:rsidRDefault="00E4699E" w:rsidP="00E4699E">
      <w:pPr>
        <w:pStyle w:val="Ttulo1"/>
        <w:rPr>
          <w:lang w:val="es-MX"/>
        </w:rPr>
      </w:pPr>
      <w:r>
        <w:rPr>
          <w:lang w:val="es-MX"/>
        </w:rPr>
        <w:t>Memoria de Programa</w:t>
      </w:r>
    </w:p>
    <w:p w14:paraId="6D32AEBF" w14:textId="2C1D45A6" w:rsidR="00E4699E" w:rsidRDefault="00E4699E" w:rsidP="00E469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261C968" wp14:editId="7C783F31">
            <wp:extent cx="4791075" cy="3305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423D" w14:textId="48325FE9" w:rsidR="00E4699E" w:rsidRDefault="00E4699E" w:rsidP="00E4699E">
      <w:pPr>
        <w:jc w:val="both"/>
        <w:rPr>
          <w:rFonts w:eastAsiaTheme="minorEastAsia"/>
          <w:lang w:val="es-MX"/>
        </w:rPr>
      </w:pPr>
      <w:r>
        <w:rPr>
          <w:lang w:val="es-MX"/>
        </w:rPr>
        <w:t xml:space="preserve">Dado que tenemos una densidad expresada en bytes es necesario calcular la densidad en bits, lo cual es muy sencillo pues es el resultado de </w:t>
      </w:r>
      <m:oMath>
        <m:r>
          <w:rPr>
            <w:rFonts w:ascii="Cambria Math" w:hAnsi="Cambria Math"/>
            <w:lang w:val="es-MX"/>
          </w:rPr>
          <m:t>3200 x 8=25600</m:t>
        </m:r>
        <m:r>
          <w:rPr>
            <w:rFonts w:ascii="Cambria Math" w:eastAsiaTheme="minorEastAsia" w:hAnsi="Cambria Math"/>
            <w:lang w:val="es-MX"/>
          </w:rPr>
          <m:t xml:space="preserve"> bits</m:t>
        </m:r>
      </m:oMath>
      <w:r>
        <w:rPr>
          <w:rFonts w:eastAsiaTheme="minorEastAsia"/>
          <w:lang w:val="es-MX"/>
        </w:rPr>
        <w:t xml:space="preserve">. Posteriormente, y dado que se conoce que la longitud de cada instrucción es de 25 bits, se realiza la división              </w:t>
      </w:r>
      <m:oMath>
        <m:r>
          <w:rPr>
            <w:rFonts w:ascii="Cambria Math" w:eastAsiaTheme="minorEastAsia" w:hAnsi="Cambria Math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25600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25</m:t>
            </m:r>
          </m:den>
        </m:f>
        <m:r>
          <w:rPr>
            <w:rFonts w:ascii="Cambria Math" w:eastAsiaTheme="minorEastAsia" w:hAnsi="Cambria Math"/>
            <w:lang w:val="es-MX"/>
          </w:rPr>
          <m:t>=1024</m:t>
        </m:r>
      </m:oMath>
      <w:r>
        <w:rPr>
          <w:rFonts w:eastAsiaTheme="minorEastAsia"/>
          <w:lang w:val="es-MX"/>
        </w:rPr>
        <w:t xml:space="preserve"> siendo ese el número de palabras a almacenar. Ahora, para poder calcular el tamaño del bus de datos se requiere hacer el uso del logaritmo base 2, es decir: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s-MX"/>
              </w:rPr>
              <m:t>1024=10</m:t>
            </m:r>
          </m:e>
        </m:func>
      </m:oMath>
      <w:r>
        <w:rPr>
          <w:rFonts w:eastAsiaTheme="minorEastAsia"/>
          <w:lang w:val="es-MX"/>
        </w:rPr>
        <w:t xml:space="preserve">. Por lo cual obtenemos que el </w:t>
      </w:r>
      <w:r w:rsidRPr="00E4699E">
        <w:rPr>
          <w:rFonts w:eastAsiaTheme="minorEastAsia"/>
          <w:b/>
          <w:bCs/>
          <w:lang w:val="es-MX"/>
        </w:rPr>
        <w:t>tamaño del bus de direcciones es de 10bits, y el de datos es de 25 bits</w:t>
      </w:r>
      <w:r>
        <w:rPr>
          <w:rFonts w:eastAsiaTheme="minorEastAsia"/>
          <w:lang w:val="es-MX"/>
        </w:rPr>
        <w:t>.</w:t>
      </w:r>
    </w:p>
    <w:p w14:paraId="4F965C2A" w14:textId="6951496A" w:rsidR="00E4699E" w:rsidRDefault="00E4699E" w:rsidP="00E4699E">
      <w:pPr>
        <w:jc w:val="center"/>
        <w:rPr>
          <w:rFonts w:eastAsiaTheme="minorEastAsia"/>
          <w:lang w:val="es-MX"/>
        </w:rPr>
      </w:pPr>
      <w:r>
        <w:rPr>
          <w:noProof/>
        </w:rPr>
        <w:drawing>
          <wp:inline distT="0" distB="0" distL="0" distR="0" wp14:anchorId="393D4F70" wp14:editId="799F24BC">
            <wp:extent cx="4333875" cy="3079630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74"/>
                    <a:stretch/>
                  </pic:blipFill>
                  <pic:spPr bwMode="auto">
                    <a:xfrm>
                      <a:off x="0" y="0"/>
                      <a:ext cx="4333875" cy="307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4466B" w14:textId="5AAC3AA4" w:rsidR="00E4699E" w:rsidRDefault="00E4699E" w:rsidP="00E4699E">
      <w:pPr>
        <w:jc w:val="center"/>
        <w:rPr>
          <w:rFonts w:eastAsiaTheme="minorEastAsia"/>
          <w:lang w:val="es-MX"/>
        </w:rPr>
      </w:pPr>
      <w:r>
        <w:rPr>
          <w:noProof/>
        </w:rPr>
        <w:lastRenderedPageBreak/>
        <w:drawing>
          <wp:inline distT="0" distB="0" distL="0" distR="0" wp14:anchorId="1C52795A" wp14:editId="3A910668">
            <wp:extent cx="5003321" cy="715993"/>
            <wp:effectExtent l="0" t="0" r="698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1" t="8957" r="1355" b="8390"/>
                    <a:stretch/>
                  </pic:blipFill>
                  <pic:spPr bwMode="auto">
                    <a:xfrm>
                      <a:off x="0" y="0"/>
                      <a:ext cx="5006284" cy="71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921F2" w14:textId="68AF9587" w:rsidR="00E4699E" w:rsidRDefault="00E4699E" w:rsidP="00E4699E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Al realizar la simulación se obtienen los siguientes resultados.</w:t>
      </w:r>
    </w:p>
    <w:p w14:paraId="33083C67" w14:textId="32DB2572" w:rsidR="00E4699E" w:rsidRDefault="00E4699E" w:rsidP="00E4699E">
      <w:pPr>
        <w:jc w:val="center"/>
        <w:rPr>
          <w:rFonts w:eastAsiaTheme="minorEastAsia"/>
          <w:lang w:val="es-MX"/>
        </w:rPr>
      </w:pPr>
      <w:r>
        <w:rPr>
          <w:noProof/>
        </w:rPr>
        <w:drawing>
          <wp:inline distT="0" distB="0" distL="0" distR="0" wp14:anchorId="35075164" wp14:editId="724DEF1D">
            <wp:extent cx="3001993" cy="3662278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585" cy="36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4E46" w14:textId="34F5DE0C" w:rsidR="00E4699E" w:rsidRPr="00E4699E" w:rsidRDefault="00E4699E" w:rsidP="00E4699E">
      <w:pPr>
        <w:rPr>
          <w:rFonts w:eastAsiaTheme="minorEastAsia"/>
          <w:b/>
          <w:bCs/>
          <w:lang w:val="es-MX"/>
        </w:rPr>
      </w:pPr>
      <w:r w:rsidRPr="00E4699E">
        <w:rPr>
          <w:rFonts w:eastAsiaTheme="minorEastAsia"/>
          <w:b/>
          <w:bCs/>
          <w:lang w:val="es-MX"/>
        </w:rPr>
        <w:t>Código de implementación</w:t>
      </w:r>
    </w:p>
    <w:p w14:paraId="769E324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2DFCEFE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  <w:proofErr w:type="gramEnd"/>
    </w:p>
    <w:p w14:paraId="5B8BECF2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STD_LOGIC_arith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220DE81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STD_LOGIC_unsigned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0A8C9A1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F00038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MemoPrograma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  <w:proofErr w:type="spellEnd"/>
    </w:p>
    <w:p w14:paraId="4E941B1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generic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22E06BB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m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integer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tama</w:t>
      </w:r>
      <w:r w:rsidRPr="00E4699E">
        <w:rPr>
          <w:rFonts w:ascii="Tahoma" w:eastAsia="Times New Roman" w:hAnsi="Tahoma" w:cs="Tahoma"/>
          <w:i/>
          <w:iCs/>
          <w:color w:val="464B5D"/>
          <w:sz w:val="21"/>
          <w:szCs w:val="21"/>
          <w:lang w:val="es-ES" w:eastAsia="es-ES"/>
        </w:rPr>
        <w:t>�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o</w:t>
      </w:r>
      <w:proofErr w:type="spellEnd"/>
      <w:r w:rsidRPr="00E4699E">
        <w:rPr>
          <w:rFonts w:ascii="Consolas" w:eastAsia="Times New Roman" w:hAnsi="Consolas" w:cs="Consolas"/>
          <w:i/>
          <w:iCs/>
          <w:color w:val="464B5D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del</w:t>
      </w:r>
      <w:r w:rsidRPr="00E4699E">
        <w:rPr>
          <w:rFonts w:ascii="Consolas" w:eastAsia="Times New Roman" w:hAnsi="Consolas" w:cs="Consolas"/>
          <w:i/>
          <w:iCs/>
          <w:color w:val="464B5D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bus</w:t>
      </w:r>
      <w:r w:rsidRPr="00E4699E">
        <w:rPr>
          <w:rFonts w:ascii="Consolas" w:eastAsia="Times New Roman" w:hAnsi="Consolas" w:cs="Consolas"/>
          <w:i/>
          <w:iCs/>
          <w:color w:val="464B5D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de</w:t>
      </w:r>
      <w:r w:rsidRPr="00E4699E">
        <w:rPr>
          <w:rFonts w:ascii="Consolas" w:eastAsia="Times New Roman" w:hAnsi="Consolas" w:cs="Consolas"/>
          <w:i/>
          <w:iCs/>
          <w:color w:val="464B5D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direcciones</w:t>
      </w:r>
    </w:p>
    <w:p w14:paraId="169233D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integer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25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tama</w:t>
      </w:r>
      <w:r w:rsidRPr="00E4699E">
        <w:rPr>
          <w:rFonts w:ascii="Tahoma" w:eastAsia="Times New Roman" w:hAnsi="Tahoma" w:cs="Tahoma"/>
          <w:i/>
          <w:iCs/>
          <w:color w:val="464B5D"/>
          <w:sz w:val="21"/>
          <w:szCs w:val="21"/>
          <w:lang w:val="es-ES" w:eastAsia="es-ES"/>
        </w:rPr>
        <w:t>�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o</w:t>
      </w:r>
      <w:proofErr w:type="spellEnd"/>
      <w:r w:rsidRPr="00E4699E">
        <w:rPr>
          <w:rFonts w:ascii="Consolas" w:eastAsia="Times New Roman" w:hAnsi="Consolas" w:cs="Consolas"/>
          <w:i/>
          <w:iCs/>
          <w:color w:val="464B5D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de</w:t>
      </w:r>
      <w:r w:rsidRPr="00E4699E">
        <w:rPr>
          <w:rFonts w:ascii="Consolas" w:eastAsia="Times New Roman" w:hAnsi="Consolas" w:cs="Consolas"/>
          <w:i/>
          <w:iCs/>
          <w:color w:val="464B5D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palabra</w:t>
      </w:r>
    </w:p>
    <w:p w14:paraId="01DA799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5779D8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dir</w:t>
      </w:r>
      <w:proofErr w:type="spellEnd"/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m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48E4023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n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));</w:t>
      </w:r>
    </w:p>
    <w:p w14:paraId="6E34E5B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MemoPrograma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7E5DAE7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AFAF75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MemoPrograma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38F015B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---------------------Tipo R------------------------</w:t>
      </w:r>
    </w:p>
    <w:p w14:paraId="6D7E7F4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tipoR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"00000"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8E5803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77390A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----------Instrucciones de Carga y Almacenamiento-------</w:t>
      </w:r>
    </w:p>
    <w:p w14:paraId="7781EB2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LI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E271AB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lastRenderedPageBreak/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LWI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D39FAA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LW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"10111"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452071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SWI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9E744E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SW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"00100"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84AAD8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3EEFD1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Aritmeticas</w:t>
      </w:r>
      <w:proofErr w:type="spell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 con 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registros</w:t>
      </w:r>
      <w:proofErr w:type="spell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----------------</w:t>
      </w:r>
    </w:p>
    <w:p w14:paraId="426F286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add_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app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3D6EC0B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sub_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app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CE48552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5DB8E4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Aritmeticas</w:t>
      </w:r>
      <w:proofErr w:type="spell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--------------------------------</w:t>
      </w:r>
    </w:p>
    <w:p w14:paraId="12ED29E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addi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"00101"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2F6E72E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subi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"00110"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B3A701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BEB055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proofErr w:type="gram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--------.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Logicas</w:t>
      </w:r>
      <w:proofErr w:type="spellEnd"/>
      <w:proofErr w:type="gram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-----------------------------------</w:t>
      </w:r>
    </w:p>
    <w:p w14:paraId="12388C1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andi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"00111"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1E61F0C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ori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2E5F715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xori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1E8AF48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nandi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53D409E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nori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88BDBF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xnori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"01100"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7882B41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945133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---------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Logicas</w:t>
      </w:r>
      <w:proofErr w:type="spell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con Registros--------------------</w:t>
      </w:r>
    </w:p>
    <w:p w14:paraId="79FE9B2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andr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37937BF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orr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3007872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xorr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2BD9980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nandr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55A9ED6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norr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73047BD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xnorr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0E103D5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notr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200D7EF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0CD374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--------Identificador Corrimiento R------------------------  </w:t>
      </w:r>
    </w:p>
    <w:p w14:paraId="1BCD8AD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sllr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"1001"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</w:p>
    <w:p w14:paraId="37530B0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srlr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07D9FD1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50CFC32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--------Saltos Condicionales e Incondicionales-------------  </w:t>
      </w:r>
    </w:p>
    <w:p w14:paraId="4D7FBBC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beqi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"01101"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</w:p>
    <w:p w14:paraId="385311F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bnei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"01110"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65E405D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blti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"01111"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77C016C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bleti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1F36300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bgti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7CDC3EE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bgeti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2865E1A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78EDDA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ED9E73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---------------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Manejo</w:t>
      </w:r>
      <w:proofErr w:type="spell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 de 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Subrutinas</w:t>
      </w:r>
      <w:proofErr w:type="spell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--------------------------------  </w:t>
      </w:r>
    </w:p>
    <w:p w14:paraId="3887445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call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"10100"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38560CC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ret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"10101"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5835378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0CA1602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--------------- 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Otros</w:t>
      </w:r>
      <w:proofErr w:type="spell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 ---------------------------------------------  </w:t>
      </w:r>
    </w:p>
    <w:p w14:paraId="25F2DE5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nop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"10110"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7149449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lastRenderedPageBreak/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su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22DA290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664E44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proofErr w:type="gram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-----------------  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Registros</w:t>
      </w:r>
      <w:proofErr w:type="spellEnd"/>
      <w:proofErr w:type="gram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 --------------------------------------  </w:t>
      </w:r>
    </w:p>
    <w:p w14:paraId="0795955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108EEA8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55C7C7D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2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6C4A163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7142FBA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31BDB83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5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56521CB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6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2725159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7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54BA0BA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8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005E290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9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3758310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10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4D5DCAB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11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22358E7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12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"1100"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7BA649F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13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"1101"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3571269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14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"1110"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50E1FA7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15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"1111"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0852AD5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6D134C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type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banco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array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**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m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)-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vector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n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2E2A36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aux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banco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4BA2F8C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62F1F7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LI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x"0000"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8D73762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LI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x"0001"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374569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LI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x"0000"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12A83DE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LI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R3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x"000C"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711D18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519F5DC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tipoR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R4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SU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ADD_APP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9DDE7F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SWI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R4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x"0072"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011A04C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5E35B8F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ADDI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R0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R1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x"000"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4E055C1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ADDI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R1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R4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x"000"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3EAB599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4E98D14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ADDI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R2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R2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x"001"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57A10E9E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58BAB95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BNEI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R3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R2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x"004"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E64EE5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511827C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NOP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SU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SU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SU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SU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&amp;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SU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6BA71D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59ADB3D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others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(others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77DA546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DE46D2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0F3B349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D5CBDF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aux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conv_integer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proofErr w:type="gramEnd"/>
    </w:p>
    <w:p w14:paraId="19F0D9BE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7DE113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7544AD9" w14:textId="77777777" w:rsidR="00E4699E" w:rsidRDefault="00E4699E" w:rsidP="00E4699E">
      <w:pPr>
        <w:rPr>
          <w:rFonts w:eastAsiaTheme="minorEastAsia"/>
          <w:lang w:val="es-MX"/>
        </w:rPr>
      </w:pPr>
    </w:p>
    <w:p w14:paraId="4A81A067" w14:textId="7D88389D" w:rsidR="00E4699E" w:rsidRPr="00E4699E" w:rsidRDefault="00E4699E" w:rsidP="00E4699E">
      <w:pPr>
        <w:rPr>
          <w:rFonts w:eastAsiaTheme="minorEastAsia"/>
          <w:b/>
          <w:bCs/>
          <w:lang w:val="es-MX"/>
        </w:rPr>
      </w:pPr>
      <w:r w:rsidRPr="00E4699E">
        <w:rPr>
          <w:rFonts w:eastAsiaTheme="minorEastAsia"/>
          <w:b/>
          <w:bCs/>
          <w:lang w:val="es-MX"/>
        </w:rPr>
        <w:lastRenderedPageBreak/>
        <w:t>Código de simulación</w:t>
      </w:r>
    </w:p>
    <w:p w14:paraId="7CC0D7D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0D26208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0ABB0D4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TEXTIO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  <w:proofErr w:type="gramEnd"/>
    </w:p>
    <w:p w14:paraId="44F9FB2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std_logic_TEXTIO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4525834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  <w:proofErr w:type="gramEnd"/>
    </w:p>
    <w:p w14:paraId="4B2B034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std_logic_UNSIGNED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4C29A09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std_logic_ARITH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7403C7D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5016089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entity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tb_MemoPrograma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7853D34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MemoPrograma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42DD4FDE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F4DC1E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tb_MemoPrograma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251494F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1A447C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MemoPrograma</w:t>
      </w:r>
      <w:proofErr w:type="spellEnd"/>
    </w:p>
    <w:p w14:paraId="3661D0DE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9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196A3F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));</w:t>
      </w:r>
    </w:p>
    <w:p w14:paraId="6B1E552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component;</w:t>
      </w:r>
      <w:proofErr w:type="gramEnd"/>
    </w:p>
    <w:p w14:paraId="05B6ED5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55BB6FB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dir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9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(others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2BA25F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inst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A4F1DB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1833DD0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18B356C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315904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dut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MemoPrograma</w:t>
      </w:r>
      <w:proofErr w:type="spellEnd"/>
    </w:p>
    <w:p w14:paraId="5D4BAD4E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map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dir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proofErr w:type="gram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3B44832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</w:t>
      </w:r>
      <w:proofErr w:type="spellStart"/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inst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proofErr w:type="gramEnd"/>
    </w:p>
    <w:p w14:paraId="4E68EFC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AC4438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stim_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proc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process</w:t>
      </w:r>
    </w:p>
    <w:p w14:paraId="465F1A0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file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ARCH_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SAL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TEXT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9779BF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LINEA_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SAL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line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CA86AB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3412C99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CADENA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STRING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6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4FCCA14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CADENA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2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STRING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853676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var_Instruccion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2B288A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var_operacion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63124F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var_Parte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664F23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var_Parte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2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9AC64C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var_Parte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5A2B60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var_Parte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E2E09E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var_Parte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5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73FABB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ID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30AAF3B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29551085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</w:t>
      </w:r>
    </w:p>
    <w:p w14:paraId="3F67920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file_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open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ARCH_SAL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"D:\ESCOM\ARQUITECTURA\MemoriaPrograma\MemoriaPrograma.srcs\sim_1\new\salida.txt"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WRITE_MODE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35952D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</w:p>
    <w:p w14:paraId="14CAA14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--para los encabezados</w:t>
      </w:r>
    </w:p>
    <w:p w14:paraId="3C98C3C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CADENA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proofErr w:type="gramEnd"/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"A 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B9AA31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66FC3B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proofErr w:type="gramEnd"/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"OPCODE"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8B3D77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65E9CF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proofErr w:type="gramEnd"/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"19..16"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6B99A2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95BE14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proofErr w:type="gramEnd"/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"15..12"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4DF089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B5A2702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proofErr w:type="gramEnd"/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"11...8"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C97458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2522E2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proofErr w:type="gramEnd"/>
      <w:r w:rsidRPr="00E4699E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"7....4"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5C20C5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LENGTH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05FAAC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proofErr w:type="gramEnd"/>
      <w:r w:rsidRPr="00E4699E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"3....0"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127CAA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CADENA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LENGTH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E96E04E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writeline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ARCH_SAL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D27F68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7129E83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veces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loop</w:t>
      </w:r>
    </w:p>
    <w:p w14:paraId="6FBE8F3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loop</w:t>
      </w:r>
      <w:proofErr w:type="gramEnd"/>
    </w:p>
    <w:p w14:paraId="7C8A5B1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dir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conv_std_logic_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2D5A79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ps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398C5B0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Instruccion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88BD97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</w:p>
    <w:p w14:paraId="08230C4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j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loop</w:t>
      </w:r>
    </w:p>
    <w:p w14:paraId="439B4D1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 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var_operacion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j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-20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):=</w:t>
      </w:r>
      <w:proofErr w:type="spellStart"/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var_Instruccion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j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7E9863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loop;</w:t>
      </w:r>
      <w:proofErr w:type="gramEnd"/>
    </w:p>
    <w:p w14:paraId="14CF709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</w:p>
    <w:p w14:paraId="751ED43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j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19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16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loop</w:t>
      </w:r>
    </w:p>
    <w:p w14:paraId="3AC0959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  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var_Parte1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-16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):=</w:t>
      </w:r>
      <w:proofErr w:type="spellStart"/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var_Instruccion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93726CF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loop;</w:t>
      </w:r>
      <w:proofErr w:type="gramEnd"/>
    </w:p>
    <w:p w14:paraId="23D8971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</w:p>
    <w:p w14:paraId="4728F032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j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12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loop</w:t>
      </w:r>
    </w:p>
    <w:p w14:paraId="089399C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  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var_Parte2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-12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):=</w:t>
      </w:r>
      <w:proofErr w:type="spellStart"/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var_Instruccion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17EA16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loop;</w:t>
      </w:r>
      <w:proofErr w:type="gramEnd"/>
    </w:p>
    <w:p w14:paraId="12021AC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</w:p>
    <w:p w14:paraId="75C8EBA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j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11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8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loop</w:t>
      </w:r>
    </w:p>
    <w:p w14:paraId="380620F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  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var_Parte3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-8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):=</w:t>
      </w:r>
      <w:proofErr w:type="spellStart"/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var_Instruccion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E2B8AC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loop;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</w:p>
    <w:p w14:paraId="477704F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</w:p>
    <w:p w14:paraId="3C05BB4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j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7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loop</w:t>
      </w:r>
    </w:p>
    <w:p w14:paraId="42EDE32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  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var_Parte4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-4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):=</w:t>
      </w:r>
      <w:proofErr w:type="spellStart"/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var_Instruccion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B2FA1D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loop;</w:t>
      </w:r>
      <w:proofErr w:type="gramEnd"/>
    </w:p>
    <w:p w14:paraId="2D606CB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</w:p>
    <w:p w14:paraId="673706B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j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loop</w:t>
      </w:r>
    </w:p>
    <w:p w14:paraId="45086AD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  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var_Parte5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):=</w:t>
      </w:r>
      <w:proofErr w:type="spellStart"/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var_Instruccion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j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EF7E9A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loop;</w:t>
      </w:r>
      <w:proofErr w:type="gramEnd"/>
    </w:p>
    <w:p w14:paraId="37CBE8A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</w:p>
    <w:p w14:paraId="24A892F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ID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proofErr w:type="spellStart"/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conv_std_logic_vector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21A570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</w:p>
    <w:p w14:paraId="7789B72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</w:p>
    <w:p w14:paraId="7945417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lastRenderedPageBreak/>
        <w:t>                </w:t>
      </w:r>
      <w:proofErr w:type="spell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Hwrite</w:t>
      </w:r>
      <w:proofErr w:type="spell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ID</w:t>
      </w:r>
      <w:proofErr w:type="gram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0EE5A42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var_operacion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7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3098DF1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var_Parte1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7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09702B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var_Parte2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7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C4ECCE4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var_Parte3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right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7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617251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var_Parte4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7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0F6AA29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var_Parte5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7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1EAD9B0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proofErr w:type="spellStart"/>
      <w:proofErr w:type="gramStart"/>
      <w:r w:rsidRPr="00E4699E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writeline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escribe la 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linea</w:t>
      </w:r>
      <w:proofErr w:type="spell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el archivo</w:t>
      </w:r>
    </w:p>
    <w:p w14:paraId="49ADF2E7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loop;</w:t>
      </w:r>
      <w:proofErr w:type="gramEnd"/>
    </w:p>
    <w:p w14:paraId="314C6A13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loop;</w:t>
      </w:r>
      <w:proofErr w:type="gramEnd"/>
    </w:p>
    <w:p w14:paraId="5B8E32C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793F720E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file_</w:t>
      </w:r>
      <w:proofErr w:type="gramStart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close</w:t>
      </w:r>
      <w:proofErr w:type="spellEnd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ARCH_SAL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 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cierra</w:t>
      </w:r>
      <w:proofErr w:type="spellEnd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 el </w:t>
      </w:r>
      <w:proofErr w:type="spellStart"/>
      <w:r w:rsidRPr="00E469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archivo</w:t>
      </w:r>
      <w:proofErr w:type="spellEnd"/>
    </w:p>
    <w:p w14:paraId="12077AE6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4028E1D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wait;</w:t>
      </w:r>
      <w:proofErr w:type="gramEnd"/>
    </w:p>
    <w:p w14:paraId="3112D018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process;</w:t>
      </w:r>
      <w:proofErr w:type="gramEnd"/>
    </w:p>
    <w:p w14:paraId="39C5EF3A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79775AFC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E4699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E4699E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</w:t>
      </w:r>
      <w:r w:rsidRPr="00E4699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72EA6A5B" w14:textId="77777777" w:rsidR="00E4699E" w:rsidRPr="00E4699E" w:rsidRDefault="00E4699E" w:rsidP="00E469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DF0CC47" w14:textId="77777777" w:rsidR="00E4699E" w:rsidRPr="00E4699E" w:rsidRDefault="00E4699E" w:rsidP="00E4699E">
      <w:pPr>
        <w:rPr>
          <w:rFonts w:eastAsiaTheme="minorEastAsia"/>
        </w:rPr>
      </w:pPr>
    </w:p>
    <w:p w14:paraId="7A05ABAC" w14:textId="2E55283B" w:rsidR="00E4699E" w:rsidRPr="00E4699E" w:rsidRDefault="00E4699E" w:rsidP="00E4699E">
      <w:pPr>
        <w:rPr>
          <w:rFonts w:eastAsiaTheme="minorEastAsia"/>
          <w:b/>
          <w:bCs/>
        </w:rPr>
      </w:pPr>
      <w:r w:rsidRPr="00E4699E">
        <w:rPr>
          <w:rFonts w:eastAsiaTheme="minorEastAsia"/>
          <w:b/>
          <w:bCs/>
        </w:rPr>
        <w:t xml:space="preserve"> </w:t>
      </w:r>
      <w:proofErr w:type="spellStart"/>
      <w:r w:rsidRPr="00E4699E">
        <w:rPr>
          <w:rFonts w:eastAsiaTheme="minorEastAsia"/>
          <w:b/>
          <w:bCs/>
        </w:rPr>
        <w:t>Diagrama</w:t>
      </w:r>
      <w:proofErr w:type="spellEnd"/>
      <w:r w:rsidRPr="00E4699E">
        <w:rPr>
          <w:rFonts w:eastAsiaTheme="minorEastAsia"/>
          <w:b/>
          <w:bCs/>
        </w:rPr>
        <w:t xml:space="preserve"> RTL</w:t>
      </w:r>
    </w:p>
    <w:p w14:paraId="13F52F29" w14:textId="5525946B" w:rsidR="00E4699E" w:rsidRDefault="00E4699E" w:rsidP="00E4699E">
      <w:pPr>
        <w:jc w:val="center"/>
      </w:pPr>
      <w:r>
        <w:rPr>
          <w:noProof/>
        </w:rPr>
        <w:drawing>
          <wp:inline distT="0" distB="0" distL="0" distR="0" wp14:anchorId="70C299CE" wp14:editId="7493620D">
            <wp:extent cx="5048250" cy="1485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A4EA" w14:textId="0ED46B1B" w:rsidR="00E4699E" w:rsidRDefault="004B67B7" w:rsidP="00E4699E">
      <w:pPr>
        <w:rPr>
          <w:b/>
          <w:bCs/>
        </w:rPr>
      </w:pPr>
      <w:r w:rsidRPr="004B67B7">
        <w:rPr>
          <w:b/>
          <w:bCs/>
        </w:rPr>
        <w:t xml:space="preserve">Forma de </w:t>
      </w:r>
      <w:proofErr w:type="spellStart"/>
      <w:r w:rsidRPr="004B67B7">
        <w:rPr>
          <w:b/>
          <w:bCs/>
        </w:rPr>
        <w:t>onda</w:t>
      </w:r>
      <w:proofErr w:type="spellEnd"/>
      <w:r w:rsidRPr="004B67B7">
        <w:rPr>
          <w:b/>
          <w:bCs/>
        </w:rPr>
        <w:t xml:space="preserve"> de </w:t>
      </w:r>
      <w:proofErr w:type="spellStart"/>
      <w:r w:rsidRPr="004B67B7">
        <w:rPr>
          <w:b/>
          <w:bCs/>
        </w:rPr>
        <w:t>salida</w:t>
      </w:r>
      <w:proofErr w:type="spellEnd"/>
    </w:p>
    <w:p w14:paraId="061DA46F" w14:textId="01DA754F" w:rsidR="004B67B7" w:rsidRPr="004B67B7" w:rsidRDefault="004B67B7" w:rsidP="004B67B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D30448" wp14:editId="3AE31FEC">
            <wp:extent cx="5400040" cy="1781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7B7" w:rsidRPr="004B67B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865B1" w14:textId="77777777" w:rsidR="006F249C" w:rsidRDefault="006F249C" w:rsidP="00326656">
      <w:pPr>
        <w:spacing w:after="0" w:line="240" w:lineRule="auto"/>
      </w:pPr>
      <w:r>
        <w:separator/>
      </w:r>
    </w:p>
  </w:endnote>
  <w:endnote w:type="continuationSeparator" w:id="0">
    <w:p w14:paraId="2948448B" w14:textId="77777777" w:rsidR="006F249C" w:rsidRDefault="006F249C" w:rsidP="0032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D7666" w14:textId="506EE935" w:rsidR="00326656" w:rsidRPr="00326656" w:rsidRDefault="00326656">
    <w:pPr>
      <w:pStyle w:val="Piedepgina"/>
      <w:rPr>
        <w:lang w:val="es-MX"/>
      </w:rPr>
    </w:pPr>
    <w:r>
      <w:rPr>
        <w:lang w:val="es-MX"/>
      </w:rPr>
      <w:t>Práctica 8</w:t>
    </w:r>
    <w:r>
      <w:rPr>
        <w:lang w:val="es-MX"/>
      </w:rPr>
      <w:tab/>
    </w:r>
    <w:r>
      <w:rPr>
        <w:lang w:val="es-MX"/>
      </w:rPr>
      <w:tab/>
      <w:t>3CV8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B3ABF" w14:textId="77777777" w:rsidR="006F249C" w:rsidRDefault="006F249C" w:rsidP="00326656">
      <w:pPr>
        <w:spacing w:after="0" w:line="240" w:lineRule="auto"/>
      </w:pPr>
      <w:r>
        <w:separator/>
      </w:r>
    </w:p>
  </w:footnote>
  <w:footnote w:type="continuationSeparator" w:id="0">
    <w:p w14:paraId="00AF6952" w14:textId="77777777" w:rsidR="006F249C" w:rsidRDefault="006F249C" w:rsidP="00326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844C" w14:textId="7176B41E" w:rsidR="00326656" w:rsidRPr="00326656" w:rsidRDefault="00326656">
    <w:pPr>
      <w:pStyle w:val="Encabezado"/>
      <w:rPr>
        <w:lang w:val="es-MX"/>
      </w:rPr>
    </w:pPr>
    <w:r>
      <w:rPr>
        <w:lang w:val="es-MX"/>
      </w:rPr>
      <w:t>Arquitectura de Computadoras</w:t>
    </w:r>
    <w:r>
      <w:rPr>
        <w:lang w:val="es-MX"/>
      </w:rPr>
      <w:tab/>
    </w:r>
    <w:r>
      <w:rPr>
        <w:lang w:val="es-MX"/>
      </w:rPr>
      <w:tab/>
      <w:t>Ramos Mesas Edgar Alain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9E"/>
    <w:rsid w:val="00326656"/>
    <w:rsid w:val="004B67B7"/>
    <w:rsid w:val="006F249C"/>
    <w:rsid w:val="0099191F"/>
    <w:rsid w:val="00E4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855A"/>
  <w15:chartTrackingRefBased/>
  <w15:docId w15:val="{54B7272A-FA9E-41AA-B9BF-BA7796B2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46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9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E4699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26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65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26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6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1396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A. Ramos Mesas</dc:creator>
  <cp:keywords/>
  <dc:description/>
  <cp:lastModifiedBy>Edgar A. Ramos Mesas</cp:lastModifiedBy>
  <cp:revision>2</cp:revision>
  <cp:lastPrinted>2020-04-09T04:19:00Z</cp:lastPrinted>
  <dcterms:created xsi:type="dcterms:W3CDTF">2020-04-09T04:05:00Z</dcterms:created>
  <dcterms:modified xsi:type="dcterms:W3CDTF">2020-04-09T04:19:00Z</dcterms:modified>
</cp:coreProperties>
</file>