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2DC7" w:rsidP="00792DC7" w:rsidRDefault="00792DC7" w14:paraId="72A92B47" w14:textId="5438BFD6">
      <w:r w:rsidR="00792DC7">
        <w:drawing>
          <wp:inline wp14:editId="4FB14161" wp14:anchorId="7E1A5354">
            <wp:extent cx="5943600" cy="3802380"/>
            <wp:effectExtent l="0" t="0" r="0" b="7620"/>
            <wp:docPr id="1" name="Picture 1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6cf221a24ea41f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C7" w:rsidP="00792DC7" w:rsidRDefault="00792DC7" w14:paraId="20245F71" w14:textId="65D7C0A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Using MRV, DH and LCV </w:t>
      </w:r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630"/>
        <w:gridCol w:w="1350"/>
        <w:gridCol w:w="1170"/>
        <w:gridCol w:w="1080"/>
        <w:gridCol w:w="1080"/>
        <w:gridCol w:w="1080"/>
        <w:gridCol w:w="1080"/>
        <w:gridCol w:w="1080"/>
        <w:gridCol w:w="1350"/>
      </w:tblGrid>
      <w:tr w:rsidR="00792DC7" w:rsidTr="0A987635" w14:paraId="1298500F" w14:textId="77777777">
        <w:tc>
          <w:tcPr>
            <w:tcW w:w="630" w:type="dxa"/>
            <w:tcMar/>
          </w:tcPr>
          <w:p w:rsidR="00792DC7" w:rsidP="00792DC7" w:rsidRDefault="00792DC7" w14:paraId="3218CD97" w14:textId="77777777">
            <w:pPr>
              <w:rPr>
                <w:rFonts w:ascii="Cambria Math" w:hAnsi="Cambria Math"/>
              </w:rPr>
            </w:pPr>
          </w:p>
        </w:tc>
        <w:tc>
          <w:tcPr>
            <w:tcW w:w="1350" w:type="dxa"/>
            <w:tcMar/>
          </w:tcPr>
          <w:p w:rsidR="00792DC7" w:rsidP="00792DC7" w:rsidRDefault="00792DC7" w14:paraId="40913A79" w14:textId="50679DA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X1</w:t>
            </w:r>
          </w:p>
        </w:tc>
        <w:tc>
          <w:tcPr>
            <w:tcW w:w="1170" w:type="dxa"/>
            <w:tcMar/>
          </w:tcPr>
          <w:p w:rsidR="00792DC7" w:rsidP="00792DC7" w:rsidRDefault="00792DC7" w14:paraId="1E7CFA64" w14:textId="37365D0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X2</w:t>
            </w:r>
          </w:p>
        </w:tc>
        <w:tc>
          <w:tcPr>
            <w:tcW w:w="1080" w:type="dxa"/>
            <w:tcMar/>
          </w:tcPr>
          <w:p w:rsidR="00792DC7" w:rsidP="00792DC7" w:rsidRDefault="00792DC7" w14:paraId="3B9E9E47" w14:textId="091B6B2B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X3</w:t>
            </w:r>
          </w:p>
        </w:tc>
        <w:tc>
          <w:tcPr>
            <w:tcW w:w="1080" w:type="dxa"/>
            <w:tcMar/>
          </w:tcPr>
          <w:p w:rsidR="00792DC7" w:rsidP="00792DC7" w:rsidRDefault="00792DC7" w14:paraId="4F2ADC5D" w14:textId="0EAB7AA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X4</w:t>
            </w:r>
          </w:p>
        </w:tc>
        <w:tc>
          <w:tcPr>
            <w:tcW w:w="1080" w:type="dxa"/>
            <w:tcMar/>
          </w:tcPr>
          <w:p w:rsidR="00792DC7" w:rsidP="00792DC7" w:rsidRDefault="00792DC7" w14:paraId="3A54BC12" w14:textId="21A99F7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X5</w:t>
            </w:r>
          </w:p>
        </w:tc>
        <w:tc>
          <w:tcPr>
            <w:tcW w:w="1080" w:type="dxa"/>
            <w:tcMar/>
          </w:tcPr>
          <w:p w:rsidR="00792DC7" w:rsidP="00792DC7" w:rsidRDefault="00792DC7" w14:paraId="5FBFC1AC" w14:textId="56372F9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X6</w:t>
            </w:r>
          </w:p>
        </w:tc>
        <w:tc>
          <w:tcPr>
            <w:tcW w:w="1080" w:type="dxa"/>
            <w:tcMar/>
          </w:tcPr>
          <w:p w:rsidR="00792DC7" w:rsidP="00792DC7" w:rsidRDefault="00792DC7" w14:paraId="5A75DA18" w14:textId="25F20BE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X7</w:t>
            </w:r>
          </w:p>
        </w:tc>
        <w:tc>
          <w:tcPr>
            <w:tcW w:w="1350" w:type="dxa"/>
            <w:tcMar/>
          </w:tcPr>
          <w:p w:rsidR="00792DC7" w:rsidP="00792DC7" w:rsidRDefault="00792DC7" w14:paraId="763CB929" w14:textId="28B1A0A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X8</w:t>
            </w:r>
          </w:p>
        </w:tc>
      </w:tr>
      <w:tr w:rsidR="00792DC7" w:rsidTr="0A987635" w14:paraId="0E2408FB" w14:textId="77777777">
        <w:tc>
          <w:tcPr>
            <w:tcW w:w="630" w:type="dxa"/>
            <w:tcMar/>
          </w:tcPr>
          <w:p w:rsidR="00792DC7" w:rsidP="00792DC7" w:rsidRDefault="00792DC7" w14:paraId="5140F91F" w14:textId="37B5D86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350" w:type="dxa"/>
            <w:tcMar/>
          </w:tcPr>
          <w:p w:rsidR="00792DC7" w:rsidP="00792DC7" w:rsidRDefault="00792DC7" w14:paraId="51E92F89" w14:textId="45172A6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792DC7" w:rsidP="00792DC7" w:rsidRDefault="00792DC7" w14:paraId="24C1D6FB" w14:textId="003F2DF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  <w:p w:rsidR="00792DC7" w:rsidP="00792DC7" w:rsidRDefault="00792DC7" w14:paraId="78441428" w14:textId="09F3329C">
            <w:pPr>
              <w:rPr>
                <w:rFonts w:ascii="Cambria Math" w:hAnsi="Cambria Math"/>
              </w:rPr>
            </w:pPr>
          </w:p>
        </w:tc>
        <w:tc>
          <w:tcPr>
            <w:tcW w:w="1170" w:type="dxa"/>
            <w:tcMar/>
          </w:tcPr>
          <w:p w:rsidR="00792DC7" w:rsidP="00792DC7" w:rsidRDefault="00792DC7" w14:paraId="240A9B90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792DC7" w:rsidP="00792DC7" w:rsidRDefault="00792DC7" w14:paraId="66C63206" w14:textId="2D1AF8D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3</w:t>
            </w:r>
          </w:p>
        </w:tc>
        <w:tc>
          <w:tcPr>
            <w:tcW w:w="1080" w:type="dxa"/>
            <w:tcMar/>
          </w:tcPr>
          <w:p w:rsidR="00792DC7" w:rsidP="00792DC7" w:rsidRDefault="00792DC7" w14:paraId="2C23A768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792DC7" w:rsidP="00792DC7" w:rsidRDefault="00792DC7" w14:paraId="5C79F4CF" w14:textId="036D2DD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6</w:t>
            </w:r>
          </w:p>
        </w:tc>
        <w:tc>
          <w:tcPr>
            <w:tcW w:w="1080" w:type="dxa"/>
            <w:tcMar/>
          </w:tcPr>
          <w:p w:rsidR="00792DC7" w:rsidP="00792DC7" w:rsidRDefault="00792DC7" w14:paraId="60286E55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792DC7" w:rsidP="00792DC7" w:rsidRDefault="00792DC7" w14:paraId="4DB180DD" w14:textId="5BEAE12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3</w:t>
            </w:r>
          </w:p>
        </w:tc>
        <w:tc>
          <w:tcPr>
            <w:tcW w:w="1080" w:type="dxa"/>
            <w:tcMar/>
          </w:tcPr>
          <w:p w:rsidR="00792DC7" w:rsidP="00792DC7" w:rsidRDefault="00792DC7" w14:paraId="36E8DA59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792DC7" w:rsidP="00792DC7" w:rsidRDefault="00792DC7" w14:paraId="2DA98C0E" w14:textId="45C5268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4</w:t>
            </w:r>
          </w:p>
        </w:tc>
        <w:tc>
          <w:tcPr>
            <w:tcW w:w="1080" w:type="dxa"/>
            <w:tcMar/>
          </w:tcPr>
          <w:p w:rsidR="00792DC7" w:rsidP="00792DC7" w:rsidRDefault="00792DC7" w14:paraId="7D31CB80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792DC7" w:rsidP="00792DC7" w:rsidRDefault="00792DC7" w14:paraId="5C6ED2E5" w14:textId="749F81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DH </w:t>
            </w:r>
            <w:r w:rsidR="0058094B">
              <w:rPr>
                <w:rFonts w:ascii="Cambria Math" w:hAnsi="Cambria Math"/>
              </w:rPr>
              <w:t>= 4</w:t>
            </w:r>
          </w:p>
        </w:tc>
        <w:tc>
          <w:tcPr>
            <w:tcW w:w="1080" w:type="dxa"/>
            <w:tcMar/>
          </w:tcPr>
          <w:p w:rsidR="00792DC7" w:rsidP="00792DC7" w:rsidRDefault="00792DC7" w14:paraId="19CA30B2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58094B" w:rsidP="00792DC7" w:rsidRDefault="0058094B" w14:paraId="229D84EB" w14:textId="218CDCF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3</w:t>
            </w:r>
          </w:p>
        </w:tc>
        <w:tc>
          <w:tcPr>
            <w:tcW w:w="1350" w:type="dxa"/>
            <w:tcMar/>
          </w:tcPr>
          <w:p w:rsidR="00792DC7" w:rsidP="00792DC7" w:rsidRDefault="00792DC7" w14:paraId="3AF040DD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58094B" w:rsidP="00792DC7" w:rsidRDefault="0058094B" w14:paraId="1000EA2A" w14:textId="38784E2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3</w:t>
            </w:r>
          </w:p>
        </w:tc>
      </w:tr>
      <w:tr w:rsidR="00792DC7" w:rsidTr="0A987635" w14:paraId="4FA82CC4" w14:textId="77777777">
        <w:tc>
          <w:tcPr>
            <w:tcW w:w="630" w:type="dxa"/>
            <w:tcMar/>
          </w:tcPr>
          <w:p w:rsidR="00792DC7" w:rsidP="00792DC7" w:rsidRDefault="00792DC7" w14:paraId="1690FEED" w14:textId="563C752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350" w:type="dxa"/>
            <w:tcMar/>
          </w:tcPr>
          <w:p w:rsidR="0058094B" w:rsidP="0058094B" w:rsidRDefault="0058094B" w14:paraId="19947150" w14:textId="53D10B7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MRV = </w:t>
            </w:r>
            <w:r>
              <w:rPr>
                <w:rFonts w:ascii="Cambria Math" w:hAnsi="Cambria Math"/>
              </w:rPr>
              <w:t>2 (R, Y)</w:t>
            </w:r>
          </w:p>
          <w:p w:rsidR="0058094B" w:rsidP="0058094B" w:rsidRDefault="0058094B" w14:paraId="6ECBB97D" w14:textId="60B9C8C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DH = </w:t>
            </w:r>
            <w:r>
              <w:rPr>
                <w:rFonts w:ascii="Cambria Math" w:hAnsi="Cambria Math"/>
              </w:rPr>
              <w:t>1</w:t>
            </w:r>
          </w:p>
          <w:p w:rsidR="00792DC7" w:rsidP="00792DC7" w:rsidRDefault="00792DC7" w14:paraId="17792FBF" w14:textId="44A2046F">
            <w:pPr>
              <w:rPr>
                <w:rFonts w:ascii="Cambria Math" w:hAnsi="Cambria Math"/>
              </w:rPr>
            </w:pPr>
          </w:p>
        </w:tc>
        <w:tc>
          <w:tcPr>
            <w:tcW w:w="1170" w:type="dxa"/>
            <w:tcMar/>
          </w:tcPr>
          <w:p w:rsidR="00792DC7" w:rsidP="00792DC7" w:rsidRDefault="0058094B" w14:paraId="220D9691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58094B" w:rsidP="00792DC7" w:rsidRDefault="0058094B" w14:paraId="4E7541C0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(R, Y)</w:t>
            </w:r>
          </w:p>
          <w:p w:rsidR="0058094B" w:rsidP="00792DC7" w:rsidRDefault="0058094B" w14:paraId="1F296C75" w14:textId="38699E7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</w:tc>
        <w:tc>
          <w:tcPr>
            <w:tcW w:w="1080" w:type="dxa"/>
            <w:tcMar/>
          </w:tcPr>
          <w:p w:rsidR="00792DC7" w:rsidP="00792DC7" w:rsidRDefault="00792DC7" w14:paraId="13329594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792DC7" w:rsidP="00792DC7" w:rsidRDefault="0058094B" w14:paraId="4865FAC8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58094B" w:rsidP="00792DC7" w:rsidRDefault="0058094B" w14:paraId="767B587C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(R, Y)</w:t>
            </w:r>
          </w:p>
          <w:p w:rsidR="0058094B" w:rsidP="00792DC7" w:rsidRDefault="0058094B" w14:paraId="16A116C6" w14:textId="7CF275F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</w:tc>
        <w:tc>
          <w:tcPr>
            <w:tcW w:w="1080" w:type="dxa"/>
            <w:tcMar/>
          </w:tcPr>
          <w:p w:rsidR="00792DC7" w:rsidP="00792DC7" w:rsidRDefault="0058094B" w14:paraId="59780817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58094B" w:rsidP="00792DC7" w:rsidRDefault="0058094B" w14:paraId="32B869A9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(R, Y)</w:t>
            </w:r>
          </w:p>
          <w:p w:rsidR="0058094B" w:rsidP="00792DC7" w:rsidRDefault="0058094B" w14:paraId="3CF372C3" w14:textId="1B23C29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=3</w:t>
            </w:r>
          </w:p>
        </w:tc>
        <w:tc>
          <w:tcPr>
            <w:tcW w:w="1080" w:type="dxa"/>
            <w:tcMar/>
          </w:tcPr>
          <w:p w:rsidR="00792DC7" w:rsidP="00792DC7" w:rsidRDefault="0058094B" w14:paraId="16055DD7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58094B" w:rsidP="00792DC7" w:rsidRDefault="0058094B" w14:paraId="172C7804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(R, Y)</w:t>
            </w:r>
          </w:p>
          <w:p w:rsidR="0058094B" w:rsidP="00792DC7" w:rsidRDefault="0058094B" w14:paraId="62866B98" w14:textId="0390940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3</w:t>
            </w:r>
          </w:p>
        </w:tc>
        <w:tc>
          <w:tcPr>
            <w:tcW w:w="1080" w:type="dxa"/>
            <w:tcMar/>
          </w:tcPr>
          <w:p w:rsidR="00792DC7" w:rsidP="00792DC7" w:rsidRDefault="0058094B" w14:paraId="13411FBC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3</w:t>
            </w:r>
          </w:p>
          <w:p w:rsidR="0058094B" w:rsidP="00792DC7" w:rsidRDefault="0058094B" w14:paraId="59DA8E5E" w14:textId="4EF4797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3</w:t>
            </w:r>
          </w:p>
        </w:tc>
        <w:tc>
          <w:tcPr>
            <w:tcW w:w="1350" w:type="dxa"/>
            <w:tcMar/>
          </w:tcPr>
          <w:p w:rsidR="00792DC7" w:rsidP="00792DC7" w:rsidRDefault="0058094B" w14:paraId="633319FF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58094B" w:rsidP="00792DC7" w:rsidRDefault="0058094B" w14:paraId="184063FA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(R, Y)</w:t>
            </w:r>
          </w:p>
          <w:p w:rsidR="0058094B" w:rsidP="00792DC7" w:rsidRDefault="0058094B" w14:paraId="3094986C" w14:textId="7EB06D1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</w:tc>
      </w:tr>
      <w:tr w:rsidR="00792DC7" w:rsidTr="0A987635" w14:paraId="2BEF2A65" w14:textId="77777777">
        <w:tc>
          <w:tcPr>
            <w:tcW w:w="630" w:type="dxa"/>
            <w:tcMar/>
          </w:tcPr>
          <w:p w:rsidR="00792DC7" w:rsidP="00792DC7" w:rsidRDefault="00792DC7" w14:paraId="6C759C4F" w14:textId="6867932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350" w:type="dxa"/>
            <w:tcMar/>
          </w:tcPr>
          <w:p w:rsidR="00FE594C" w:rsidP="00FE594C" w:rsidRDefault="00FE594C" w14:paraId="3558BB44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 (R, Y)</w:t>
            </w:r>
          </w:p>
          <w:p w:rsidR="00792DC7" w:rsidP="00792DC7" w:rsidRDefault="00FE594C" w14:paraId="01CA4AA0" w14:textId="4554B69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1</w:t>
            </w:r>
          </w:p>
        </w:tc>
        <w:tc>
          <w:tcPr>
            <w:tcW w:w="1170" w:type="dxa"/>
            <w:tcMar/>
          </w:tcPr>
          <w:p w:rsidR="00FE594C" w:rsidP="00FE594C" w:rsidRDefault="00FE594C" w14:paraId="0C3F3734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FE594C" w:rsidP="00FE594C" w:rsidRDefault="00FE594C" w14:paraId="70358C65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(R, Y)</w:t>
            </w:r>
          </w:p>
          <w:p w:rsidR="00792DC7" w:rsidP="00FE594C" w:rsidRDefault="00FE594C" w14:paraId="489D936C" w14:textId="5157FBF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</w:tc>
        <w:tc>
          <w:tcPr>
            <w:tcW w:w="1080" w:type="dxa"/>
            <w:tcMar/>
          </w:tcPr>
          <w:p w:rsidR="00792DC7" w:rsidP="00792DC7" w:rsidRDefault="00792DC7" w14:paraId="602D7206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792DC7" w:rsidP="00792DC7" w:rsidRDefault="0058094B" w14:paraId="563730F2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1</w:t>
            </w:r>
          </w:p>
          <w:p w:rsidR="0058094B" w:rsidP="00792DC7" w:rsidRDefault="0058094B" w14:paraId="05555689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(Y)</w:t>
            </w:r>
          </w:p>
          <w:p w:rsidR="0058094B" w:rsidP="00792DC7" w:rsidRDefault="0058094B" w14:paraId="4A7C2E37" w14:textId="14E8BB7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1</w:t>
            </w:r>
          </w:p>
        </w:tc>
        <w:tc>
          <w:tcPr>
            <w:tcW w:w="1080" w:type="dxa"/>
            <w:tcMar/>
          </w:tcPr>
          <w:p w:rsidR="00792DC7" w:rsidP="00792DC7" w:rsidRDefault="00792DC7" w14:paraId="1905CC40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792DC7" w:rsidP="00792DC7" w:rsidRDefault="0058094B" w14:paraId="11FB020F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1</w:t>
            </w:r>
          </w:p>
          <w:p w:rsidR="0058094B" w:rsidP="00792DC7" w:rsidRDefault="0058094B" w14:paraId="3011594E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(Y)</w:t>
            </w:r>
          </w:p>
          <w:p w:rsidR="0058094B" w:rsidP="00792DC7" w:rsidRDefault="0058094B" w14:paraId="0E7965AE" w14:textId="1ACAD52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</w:tc>
        <w:tc>
          <w:tcPr>
            <w:tcW w:w="1080" w:type="dxa"/>
            <w:tcMar/>
          </w:tcPr>
          <w:p w:rsidR="00792DC7" w:rsidP="00792DC7" w:rsidRDefault="00FE594C" w14:paraId="1A3502A4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FE594C" w:rsidP="00792DC7" w:rsidRDefault="00FE594C" w14:paraId="278FBBB7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(B, Y)</w:t>
            </w:r>
          </w:p>
          <w:p w:rsidR="00FE594C" w:rsidP="00792DC7" w:rsidRDefault="00FE594C" w14:paraId="623E810D" w14:textId="6B1BDBA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</w:tc>
        <w:tc>
          <w:tcPr>
            <w:tcW w:w="1350" w:type="dxa"/>
            <w:tcMar/>
          </w:tcPr>
          <w:p w:rsidR="00FE594C" w:rsidP="00FE594C" w:rsidRDefault="00FE594C" w14:paraId="340875DC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FE594C" w:rsidP="00FE594C" w:rsidRDefault="00FE594C" w14:paraId="439E480C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(R, Y)</w:t>
            </w:r>
          </w:p>
          <w:p w:rsidR="00792DC7" w:rsidP="00FE594C" w:rsidRDefault="00FE594C" w14:paraId="12E9BC72" w14:textId="2A3EC70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</w:tc>
      </w:tr>
      <w:tr w:rsidR="00792DC7" w:rsidTr="0A987635" w14:paraId="115B6ABB" w14:textId="77777777">
        <w:tc>
          <w:tcPr>
            <w:tcW w:w="630" w:type="dxa"/>
            <w:tcMar/>
          </w:tcPr>
          <w:p w:rsidR="00792DC7" w:rsidP="00792DC7" w:rsidRDefault="00792DC7" w14:paraId="014F02C2" w14:textId="68849F7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350" w:type="dxa"/>
            <w:tcMar/>
          </w:tcPr>
          <w:p w:rsidR="00FE594C" w:rsidP="00FE594C" w:rsidRDefault="00FE594C" w14:paraId="40DE9F1F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 (R, Y)</w:t>
            </w:r>
          </w:p>
          <w:p w:rsidR="00792DC7" w:rsidP="00FE594C" w:rsidRDefault="00FE594C" w14:paraId="113A3B63" w14:textId="378B4F9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1</w:t>
            </w:r>
          </w:p>
        </w:tc>
        <w:tc>
          <w:tcPr>
            <w:tcW w:w="1170" w:type="dxa"/>
            <w:tcMar/>
          </w:tcPr>
          <w:p w:rsidR="00FE594C" w:rsidP="00FE594C" w:rsidRDefault="00FE594C" w14:paraId="7C2A0541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2</w:t>
            </w:r>
          </w:p>
          <w:p w:rsidR="00FE594C" w:rsidP="00FE594C" w:rsidRDefault="00FE594C" w14:paraId="7318830D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(R, Y)</w:t>
            </w:r>
          </w:p>
          <w:p w:rsidR="00792DC7" w:rsidP="00FE594C" w:rsidRDefault="00FE594C" w14:paraId="0204FE84" w14:textId="0E686E0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2</w:t>
            </w:r>
          </w:p>
        </w:tc>
        <w:tc>
          <w:tcPr>
            <w:tcW w:w="1080" w:type="dxa"/>
            <w:tcMar/>
          </w:tcPr>
          <w:p w:rsidR="00792DC7" w:rsidP="00792DC7" w:rsidRDefault="00792DC7" w14:paraId="14A4AE40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FE594C" w:rsidRDefault="00FE594C" w14:paraId="2C6BECCC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1</w:t>
            </w:r>
          </w:p>
          <w:p w:rsidR="00FE594C" w:rsidP="00FE594C" w:rsidRDefault="00FE594C" w14:paraId="43681B6F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(Y)</w:t>
            </w:r>
          </w:p>
          <w:p w:rsidR="00792DC7" w:rsidP="00FE594C" w:rsidRDefault="00FE594C" w14:paraId="0CBD8BBF" w14:textId="0BF15C8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1</w:t>
            </w:r>
          </w:p>
        </w:tc>
        <w:tc>
          <w:tcPr>
            <w:tcW w:w="1080" w:type="dxa"/>
            <w:tcMar/>
          </w:tcPr>
          <w:p w:rsidR="00792DC7" w:rsidP="00792DC7" w:rsidRDefault="00792DC7" w14:paraId="5EA6D53C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792DC7" w:rsidP="00792DC7" w:rsidRDefault="00792DC7" w14:paraId="414F3723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792DC7" w:rsidP="00792DC7" w:rsidRDefault="00FE594C" w14:paraId="11892E2E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1</w:t>
            </w:r>
          </w:p>
          <w:p w:rsidR="00FE594C" w:rsidP="00792DC7" w:rsidRDefault="00FE594C" w14:paraId="795673E2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(B)</w:t>
            </w:r>
          </w:p>
          <w:p w:rsidR="00FE594C" w:rsidP="00792DC7" w:rsidRDefault="00FE594C" w14:paraId="1703197A" w14:textId="239E587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1</w:t>
            </w:r>
          </w:p>
        </w:tc>
        <w:tc>
          <w:tcPr>
            <w:tcW w:w="1350" w:type="dxa"/>
            <w:tcMar/>
          </w:tcPr>
          <w:p w:rsidR="00792DC7" w:rsidP="00792DC7" w:rsidRDefault="00FE594C" w14:paraId="4B0B84C9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1</w:t>
            </w:r>
          </w:p>
          <w:p w:rsidR="00FE594C" w:rsidP="00792DC7" w:rsidRDefault="00FE594C" w14:paraId="2B418AF9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(R)</w:t>
            </w:r>
          </w:p>
          <w:p w:rsidR="00FE594C" w:rsidP="00792DC7" w:rsidRDefault="00FE594C" w14:paraId="6CF5160A" w14:textId="5E0DFFB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1</w:t>
            </w:r>
          </w:p>
        </w:tc>
      </w:tr>
      <w:tr w:rsidR="00FE594C" w:rsidTr="0A987635" w14:paraId="64A87EB9" w14:textId="77777777">
        <w:tc>
          <w:tcPr>
            <w:tcW w:w="630" w:type="dxa"/>
            <w:tcMar/>
          </w:tcPr>
          <w:p w:rsidR="00FE594C" w:rsidP="00792DC7" w:rsidRDefault="00FE594C" w14:paraId="0BB2F7F0" w14:textId="5C3F1C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1350" w:type="dxa"/>
            <w:tcMar/>
          </w:tcPr>
          <w:p w:rsidR="00FE594C" w:rsidP="00FE594C" w:rsidRDefault="00FE594C" w14:paraId="2DE496CC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</w:t>
            </w:r>
            <w:r>
              <w:rPr>
                <w:rFonts w:ascii="Cambria Math" w:hAnsi="Cambria Math"/>
              </w:rPr>
              <w:t>= 1</w:t>
            </w:r>
          </w:p>
          <w:p w:rsidR="00FE594C" w:rsidP="00FE594C" w:rsidRDefault="00FE594C" w14:paraId="67A1FFD8" w14:textId="2E70868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(Y)</w:t>
            </w:r>
          </w:p>
          <w:p w:rsidR="00FE594C" w:rsidP="00FE594C" w:rsidRDefault="00FE594C" w14:paraId="6BDE70C0" w14:textId="1D22CE3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DH = </w:t>
            </w:r>
            <w:r>
              <w:rPr>
                <w:rFonts w:ascii="Cambria Math" w:hAnsi="Cambria Math"/>
              </w:rPr>
              <w:t>0</w:t>
            </w:r>
          </w:p>
        </w:tc>
        <w:tc>
          <w:tcPr>
            <w:tcW w:w="1170" w:type="dxa"/>
            <w:tcMar/>
          </w:tcPr>
          <w:p w:rsidR="00FE594C" w:rsidP="00FE594C" w:rsidRDefault="00FE594C" w14:paraId="4F98694A" w14:textId="45BD49EF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792DC7" w:rsidRDefault="00FE594C" w14:paraId="250C1952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FE594C" w:rsidRDefault="00FE594C" w14:paraId="609C4EE3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1</w:t>
            </w:r>
          </w:p>
          <w:p w:rsidR="00FE594C" w:rsidP="00FE594C" w:rsidRDefault="00FE594C" w14:paraId="5109A133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(Y)</w:t>
            </w:r>
          </w:p>
          <w:p w:rsidR="00FE594C" w:rsidP="00FE594C" w:rsidRDefault="00FE594C" w14:paraId="5C3425AB" w14:textId="517875D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0</w:t>
            </w:r>
          </w:p>
        </w:tc>
        <w:tc>
          <w:tcPr>
            <w:tcW w:w="1080" w:type="dxa"/>
            <w:tcMar/>
          </w:tcPr>
          <w:p w:rsidR="00FE594C" w:rsidP="00792DC7" w:rsidRDefault="00FE594C" w14:paraId="57960AE1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792DC7" w:rsidRDefault="00FE594C" w14:paraId="322C39F3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FE594C" w:rsidRDefault="00FE594C" w14:paraId="6584C724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1</w:t>
            </w:r>
          </w:p>
          <w:p w:rsidR="00FE594C" w:rsidP="00FE594C" w:rsidRDefault="00FE594C" w14:paraId="31D89289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(B)</w:t>
            </w:r>
          </w:p>
          <w:p w:rsidR="00FE594C" w:rsidP="00FE594C" w:rsidRDefault="00FE594C" w14:paraId="65B7DB71" w14:textId="5C7A5F2B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1</w:t>
            </w:r>
          </w:p>
        </w:tc>
        <w:tc>
          <w:tcPr>
            <w:tcW w:w="1350" w:type="dxa"/>
            <w:tcMar/>
          </w:tcPr>
          <w:p w:rsidR="00FE594C" w:rsidP="00FE594C" w:rsidRDefault="00FE594C" w14:paraId="2F70C1F5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MRV = 1</w:t>
            </w:r>
          </w:p>
          <w:p w:rsidR="00FE594C" w:rsidP="00FE594C" w:rsidRDefault="00FE594C" w14:paraId="13CDB0D8" w14:textId="7777777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(R)</w:t>
            </w:r>
          </w:p>
          <w:p w:rsidR="00FE594C" w:rsidP="00FE594C" w:rsidRDefault="00FE594C" w14:paraId="596A78C8" w14:textId="550603F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DH = 1</w:t>
            </w:r>
          </w:p>
        </w:tc>
      </w:tr>
      <w:tr w:rsidR="00FE594C" w:rsidTr="0A987635" w14:paraId="274B3954" w14:textId="77777777">
        <w:tc>
          <w:tcPr>
            <w:tcW w:w="630" w:type="dxa"/>
            <w:tcMar/>
          </w:tcPr>
          <w:p w:rsidR="00FE594C" w:rsidP="00792DC7" w:rsidRDefault="00FE594C" w14:paraId="48D9B613" w14:textId="77777777">
            <w:pPr>
              <w:rPr>
                <w:rFonts w:ascii="Cambria Math" w:hAnsi="Cambria Math"/>
              </w:rPr>
            </w:pPr>
          </w:p>
        </w:tc>
        <w:tc>
          <w:tcPr>
            <w:tcW w:w="1350" w:type="dxa"/>
            <w:tcMar/>
          </w:tcPr>
          <w:p w:rsidR="00FE594C" w:rsidP="00FE594C" w:rsidRDefault="00FE594C" w14:paraId="632AC533" w14:textId="77777777">
            <w:pPr>
              <w:rPr>
                <w:rFonts w:ascii="Cambria Math" w:hAnsi="Cambria Math"/>
              </w:rPr>
            </w:pPr>
          </w:p>
        </w:tc>
        <w:tc>
          <w:tcPr>
            <w:tcW w:w="1170" w:type="dxa"/>
            <w:tcMar/>
          </w:tcPr>
          <w:p w:rsidR="00FE594C" w:rsidP="00FE594C" w:rsidRDefault="00FE594C" w14:paraId="7ADC2E9C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792DC7" w:rsidRDefault="00FE594C" w14:paraId="6BF504E4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FE594C" w:rsidRDefault="00FE594C" w14:paraId="31C98029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792DC7" w:rsidRDefault="00FE594C" w14:paraId="1A467CF0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792DC7" w:rsidRDefault="00FE594C" w14:paraId="1D33C713" w14:textId="77777777">
            <w:pPr>
              <w:rPr>
                <w:rFonts w:ascii="Cambria Math" w:hAnsi="Cambria Math"/>
              </w:rPr>
            </w:pPr>
          </w:p>
        </w:tc>
        <w:tc>
          <w:tcPr>
            <w:tcW w:w="1080" w:type="dxa"/>
            <w:tcMar/>
          </w:tcPr>
          <w:p w:rsidR="00FE594C" w:rsidP="00FE594C" w:rsidRDefault="00FE594C" w14:paraId="6668ED1B" w14:textId="77777777">
            <w:pPr>
              <w:rPr>
                <w:rFonts w:ascii="Cambria Math" w:hAnsi="Cambria Math"/>
              </w:rPr>
            </w:pPr>
          </w:p>
        </w:tc>
        <w:tc>
          <w:tcPr>
            <w:tcW w:w="1350" w:type="dxa"/>
            <w:tcMar/>
          </w:tcPr>
          <w:p w:rsidR="00FE594C" w:rsidP="00FE594C" w:rsidRDefault="00FE594C" w14:paraId="625D1067" w14:textId="77777777">
            <w:pPr>
              <w:rPr>
                <w:rFonts w:ascii="Cambria Math" w:hAnsi="Cambria Math"/>
              </w:rPr>
            </w:pPr>
          </w:p>
        </w:tc>
      </w:tr>
    </w:tbl>
    <w:p w:rsidR="0A987635" w:rsidRDefault="0A987635" w14:paraId="6CDD0F6F" w14:textId="6B42DA92"/>
    <w:p w:rsidR="00792DC7" w:rsidP="00792DC7" w:rsidRDefault="00792DC7" w14:paraId="21067533" w14:textId="7A5ADFD8">
      <w:pPr>
        <w:rPr>
          <w:rFonts w:ascii="Cambria Math" w:hAnsi="Cambria Math"/>
        </w:rPr>
      </w:pPr>
    </w:p>
    <w:p w:rsidR="0058094B" w:rsidP="00792DC7" w:rsidRDefault="0058094B" w14:paraId="6BC9258D" w14:textId="515563A5">
      <w:pPr>
        <w:rPr>
          <w:rFonts w:ascii="Cambria Math" w:hAnsi="Cambria Math"/>
        </w:rPr>
      </w:pPr>
      <w:r>
        <w:rPr>
          <w:rFonts w:ascii="Cambria Math" w:hAnsi="Cambria Math"/>
        </w:rPr>
        <w:t>Step 0: Choose X3 (max DH). X3 = Blue</w:t>
      </w:r>
    </w:p>
    <w:p w:rsidR="0058094B" w:rsidP="00792DC7" w:rsidRDefault="0058094B" w14:paraId="53DC8097" w14:textId="3563BBEC">
      <w:pPr>
        <w:rPr>
          <w:rFonts w:ascii="Cambria Math" w:hAnsi="Cambria Math"/>
        </w:rPr>
      </w:pPr>
      <w:r>
        <w:rPr>
          <w:rFonts w:ascii="Cambria Math" w:hAnsi="Cambria Math"/>
        </w:rPr>
        <w:t>Step 1: X5 and X</w:t>
      </w:r>
      <w:r w:rsidR="00FE594C">
        <w:rPr>
          <w:rFonts w:ascii="Cambria Math" w:hAnsi="Cambria Math"/>
        </w:rPr>
        <w:t>6</w:t>
      </w:r>
      <w:r>
        <w:rPr>
          <w:rFonts w:ascii="Cambria Math" w:hAnsi="Cambria Math"/>
        </w:rPr>
        <w:t xml:space="preserve"> is equal. Random choose X5 = Red</w:t>
      </w:r>
    </w:p>
    <w:p w:rsidR="00FE594C" w:rsidP="00792DC7" w:rsidRDefault="00FE594C" w14:paraId="77E94853" w14:textId="00CEF8C7">
      <w:pPr>
        <w:rPr>
          <w:rFonts w:ascii="Cambria Math" w:hAnsi="Cambria Math"/>
        </w:rPr>
      </w:pPr>
      <w:r>
        <w:rPr>
          <w:rFonts w:ascii="Cambria Math" w:hAnsi="Cambria Math"/>
        </w:rPr>
        <w:t>Step 2: Choose X6 (max DH min MRV). X6 = Yellow</w:t>
      </w:r>
    </w:p>
    <w:p w:rsidR="00FE594C" w:rsidP="00792DC7" w:rsidRDefault="00FE594C" w14:paraId="6FE8EADC" w14:textId="5C42AB10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Step 4: Choose X2 (max DH). X2 = Red</w:t>
      </w:r>
    </w:p>
    <w:p w:rsidR="005B79F4" w:rsidP="00792DC7" w:rsidRDefault="005B79F4" w14:paraId="04A961F4" w14:textId="3371C7CF">
      <w:pPr>
        <w:rPr>
          <w:rFonts w:ascii="Cambria Math" w:hAnsi="Cambria Math"/>
        </w:rPr>
      </w:pPr>
      <w:r>
        <w:rPr>
          <w:rFonts w:ascii="Cambria Math" w:hAnsi="Cambria Math"/>
        </w:rPr>
        <w:t>Step 5: X1 = Yellow, X4 = Yellow, X7 = Blue, X8 = Red</w:t>
      </w:r>
    </w:p>
    <w:p w:rsidR="004E0BFA" w:rsidP="00C84786" w:rsidRDefault="004E0BFA" w14:paraId="2F0B150F" w14:textId="525E1EC4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28FB4E04" wp14:editId="12B60A63">
            <wp:extent cx="3741744" cy="2758679"/>
            <wp:effectExtent l="0" t="0" r="0" b="381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EB" w:rsidP="00C84786" w:rsidRDefault="00AC77EB" w14:paraId="7FCF16A6" w14:textId="77777777">
      <w:pPr>
        <w:jc w:val="center"/>
        <w:rPr>
          <w:rFonts w:ascii="Cambria Math" w:hAnsi="Cambria Math"/>
        </w:rPr>
      </w:pPr>
    </w:p>
    <w:p w:rsidR="00FE594C" w:rsidP="00792DC7" w:rsidRDefault="00FE594C" w14:paraId="5861FB8A" w14:textId="33C9094C">
      <w:pPr>
        <w:rPr>
          <w:rFonts w:ascii="Cambria Math" w:hAnsi="Cambria Math"/>
        </w:rPr>
      </w:pPr>
    </w:p>
    <w:p w:rsidR="00C84786" w:rsidP="00792DC7" w:rsidRDefault="00C84786" w14:paraId="427669A6" w14:textId="5C13DCA8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5D84ECBB" wp14:editId="2490A4ED">
            <wp:extent cx="5943600" cy="4340860"/>
            <wp:effectExtent l="0" t="0" r="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6" w:rsidP="00792DC7" w:rsidRDefault="00C84786" w14:paraId="0104FA98" w14:textId="3646BFF6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2A742EF5" wp14:editId="59C35954">
            <wp:extent cx="5943600" cy="333819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6" w:rsidP="00792DC7" w:rsidRDefault="00C84786" w14:paraId="533F0F0B" w14:textId="77E6ACFC">
      <w:pPr>
        <w:rPr>
          <w:rFonts w:ascii="Cambria Math" w:hAnsi="Cambria Math"/>
        </w:rPr>
      </w:pPr>
    </w:p>
    <w:p w:rsidR="00C84786" w:rsidP="00792DC7" w:rsidRDefault="00C84786" w14:paraId="67873329" w14:textId="0A9C6CC2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X = {C1, C2, C3, C4, C5} (CX stands for Class X)</w:t>
      </w:r>
    </w:p>
    <w:p w:rsidR="00C84786" w:rsidP="00792DC7" w:rsidRDefault="00C84786" w14:paraId="2E05070D" w14:textId="379BA078">
      <w:pPr>
        <w:rPr>
          <w:rFonts w:ascii="Cambria Math" w:hAnsi="Cambria Math"/>
        </w:rPr>
      </w:pPr>
      <w:r>
        <w:rPr>
          <w:rFonts w:ascii="Cambria Math" w:hAnsi="Cambria Math"/>
        </w:rPr>
        <w:t>D = {PA, PB, PC} (PX stands for Professor 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84786" w:rsidTr="00C84786" w14:paraId="77E12EC5" w14:textId="77777777">
        <w:tc>
          <w:tcPr>
            <w:tcW w:w="1558" w:type="dxa"/>
          </w:tcPr>
          <w:p w:rsidR="00C84786" w:rsidP="00792DC7" w:rsidRDefault="00C84786" w14:paraId="5B42E8CC" w14:textId="58D8CF6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Variables</w:t>
            </w:r>
          </w:p>
        </w:tc>
        <w:tc>
          <w:tcPr>
            <w:tcW w:w="1558" w:type="dxa"/>
          </w:tcPr>
          <w:p w:rsidR="00C84786" w:rsidP="00792DC7" w:rsidRDefault="00C84786" w14:paraId="30E9C8EE" w14:textId="00FADFC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C1</w:t>
            </w:r>
          </w:p>
        </w:tc>
        <w:tc>
          <w:tcPr>
            <w:tcW w:w="1558" w:type="dxa"/>
          </w:tcPr>
          <w:p w:rsidR="00C84786" w:rsidP="00792DC7" w:rsidRDefault="00C84786" w14:paraId="13CE1EBE" w14:textId="53A7110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C2</w:t>
            </w:r>
          </w:p>
        </w:tc>
        <w:tc>
          <w:tcPr>
            <w:tcW w:w="1558" w:type="dxa"/>
          </w:tcPr>
          <w:p w:rsidR="00C84786" w:rsidP="00792DC7" w:rsidRDefault="00C84786" w14:paraId="657E0F0D" w14:textId="3C1093D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C3</w:t>
            </w:r>
          </w:p>
        </w:tc>
        <w:tc>
          <w:tcPr>
            <w:tcW w:w="1559" w:type="dxa"/>
          </w:tcPr>
          <w:p w:rsidR="00C84786" w:rsidP="00792DC7" w:rsidRDefault="00C84786" w14:paraId="3014501F" w14:textId="6A4B6B2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C4</w:t>
            </w:r>
          </w:p>
        </w:tc>
        <w:tc>
          <w:tcPr>
            <w:tcW w:w="1559" w:type="dxa"/>
          </w:tcPr>
          <w:p w:rsidR="00C84786" w:rsidP="00792DC7" w:rsidRDefault="00C84786" w14:paraId="16528C68" w14:textId="0B0CEEE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C5</w:t>
            </w:r>
          </w:p>
        </w:tc>
      </w:tr>
      <w:tr w:rsidR="00C84786" w:rsidTr="00C84786" w14:paraId="65871E41" w14:textId="77777777">
        <w:tc>
          <w:tcPr>
            <w:tcW w:w="1558" w:type="dxa"/>
          </w:tcPr>
          <w:p w:rsidR="00C84786" w:rsidP="00792DC7" w:rsidRDefault="00C84786" w14:paraId="14CC363A" w14:textId="5983559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Domains</w:t>
            </w:r>
          </w:p>
        </w:tc>
        <w:tc>
          <w:tcPr>
            <w:tcW w:w="1558" w:type="dxa"/>
          </w:tcPr>
          <w:p w:rsidR="00C84786" w:rsidP="00792DC7" w:rsidRDefault="00C84786" w14:paraId="79490FE1" w14:textId="4EF0E7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PC</w:t>
            </w:r>
          </w:p>
        </w:tc>
        <w:tc>
          <w:tcPr>
            <w:tcW w:w="1558" w:type="dxa"/>
          </w:tcPr>
          <w:p w:rsidR="00C84786" w:rsidP="00792DC7" w:rsidRDefault="00C84786" w14:paraId="02F32F84" w14:textId="136910A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PC, PB </w:t>
            </w:r>
          </w:p>
        </w:tc>
        <w:tc>
          <w:tcPr>
            <w:tcW w:w="1558" w:type="dxa"/>
          </w:tcPr>
          <w:p w:rsidR="00C84786" w:rsidP="00792DC7" w:rsidRDefault="00C84786" w14:paraId="46728955" w14:textId="558D74F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PA, PB, PC</w:t>
            </w:r>
          </w:p>
        </w:tc>
        <w:tc>
          <w:tcPr>
            <w:tcW w:w="1559" w:type="dxa"/>
          </w:tcPr>
          <w:p w:rsidR="00C84786" w:rsidP="00792DC7" w:rsidRDefault="00C84786" w14:paraId="330B6C6E" w14:textId="15553DA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PA, PB, PC</w:t>
            </w:r>
          </w:p>
        </w:tc>
        <w:tc>
          <w:tcPr>
            <w:tcW w:w="1559" w:type="dxa"/>
          </w:tcPr>
          <w:p w:rsidR="00C84786" w:rsidP="00792DC7" w:rsidRDefault="00C84786" w14:paraId="584B8DAE" w14:textId="632DDF5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PC, PB</w:t>
            </w:r>
          </w:p>
        </w:tc>
      </w:tr>
    </w:tbl>
    <w:p w:rsidR="00C84786" w:rsidP="00792DC7" w:rsidRDefault="00C84786" w14:paraId="6867DD61" w14:textId="093D2113">
      <w:pPr>
        <w:rPr>
          <w:rFonts w:ascii="Cambria Math" w:hAnsi="Cambria Math"/>
        </w:rPr>
      </w:pPr>
    </w:p>
    <w:p w:rsidR="002C32F8" w:rsidP="00792DC7" w:rsidRDefault="002C32F8" w14:paraId="092A9DC3" w14:textId="0CADB538">
      <w:pPr>
        <w:rPr>
          <w:rFonts w:ascii="Cambria Math" w:hAnsi="Cambria Math"/>
        </w:rPr>
      </w:pPr>
      <w:r>
        <w:rPr>
          <w:rFonts w:ascii="Cambria Math" w:hAnsi="Cambria Math"/>
        </w:rPr>
        <w:t>Based on Timetable</w:t>
      </w:r>
      <w:r w:rsidR="00520407">
        <w:rPr>
          <w:rFonts w:ascii="Cambria Math" w:hAnsi="Cambria Math"/>
        </w:rPr>
        <w:t>: Draw constraint and its solution (One in many solutions)</w:t>
      </w:r>
    </w:p>
    <w:p w:rsidR="00520407" w:rsidP="000A7ECE" w:rsidRDefault="00520407" w14:paraId="36AF7244" w14:textId="4AD7BCE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51761D6A" wp14:editId="798186E8">
            <wp:extent cx="4671465" cy="3543607"/>
            <wp:effectExtent l="0" t="0" r="0" b="0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2DC7" w:rsidR="002C32F8" w:rsidP="00792DC7" w:rsidRDefault="002C32F8" w14:paraId="5CF28385" w14:textId="77777777">
      <w:pPr>
        <w:rPr>
          <w:rFonts w:ascii="Cambria Math" w:hAnsi="Cambria Math"/>
        </w:rPr>
      </w:pPr>
    </w:p>
    <w:sectPr w:rsidRPr="00792DC7" w:rsidR="002C32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C7"/>
    <w:rsid w:val="000A7ECE"/>
    <w:rsid w:val="0029769F"/>
    <w:rsid w:val="002C32F8"/>
    <w:rsid w:val="004C30FB"/>
    <w:rsid w:val="004E0BFA"/>
    <w:rsid w:val="005175A3"/>
    <w:rsid w:val="00520407"/>
    <w:rsid w:val="0058094B"/>
    <w:rsid w:val="005B79F4"/>
    <w:rsid w:val="00723AA1"/>
    <w:rsid w:val="00792DC7"/>
    <w:rsid w:val="00AC77EB"/>
    <w:rsid w:val="00C84786"/>
    <w:rsid w:val="00D01B64"/>
    <w:rsid w:val="00FE594C"/>
    <w:rsid w:val="0A987635"/>
    <w:rsid w:val="4FB1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D79E"/>
  <w15:chartTrackingRefBased/>
  <w15:docId w15:val="{EF179C38-28A8-4FD3-A148-22F82AA3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/media/image6.png" Id="R36cf221a24ea41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13" ma:contentTypeDescription="Create a new document." ma:contentTypeScope="" ma:versionID="79b3d6bd484e2b72677f7a43b0a4c3e1">
  <xsd:schema xmlns:xsd="http://www.w3.org/2001/XMLSchema" xmlns:xs="http://www.w3.org/2001/XMLSchema" xmlns:p="http://schemas.microsoft.com/office/2006/metadata/properties" xmlns:ns3="e71667f2-5b07-420b-8207-3dad3da999ce" xmlns:ns4="ff499c8d-c4d8-4061-b694-443dde83ac2f" targetNamespace="http://schemas.microsoft.com/office/2006/metadata/properties" ma:root="true" ma:fieldsID="ff84018873aed950e0f0a539de06fc14" ns3:_="" ns4:_="">
    <xsd:import namespace="e71667f2-5b07-420b-8207-3dad3da999ce"/>
    <xsd:import namespace="ff499c8d-c4d8-4061-b694-443dde83ac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99c8d-c4d8-4061-b694-443dde83ac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7DEF7-F365-45F3-9C39-6CE823784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ff499c8d-c4d8-4061-b694-443dde83a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9CCA6-A80A-463D-87CD-3DF5895BD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C8D00-7D64-4D23-B0C2-2745A1BDE1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TRẦN THỊ KHÁNH DUYÊN</dc:creator>
  <keywords/>
  <dc:description/>
  <lastModifiedBy>NGUYỄN TẤN CHỮ</lastModifiedBy>
  <revision>5</revision>
  <dcterms:created xsi:type="dcterms:W3CDTF">2022-01-13T12:32:00.0000000Z</dcterms:created>
  <dcterms:modified xsi:type="dcterms:W3CDTF">2022-12-30T10:25:02.8226455Z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