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373F" w14:textId="0E9E4ED6" w:rsidR="00AD4ADF" w:rsidRDefault="00AA24FD" w:rsidP="00AA24FD">
      <w:r>
        <w:rPr>
          <w:noProof/>
        </w:rPr>
        <w:drawing>
          <wp:inline distT="0" distB="0" distL="0" distR="0" wp14:anchorId="1E12D3DD" wp14:editId="1E250E32">
            <wp:extent cx="5306165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3D5" w14:textId="2CC29625" w:rsidR="00AA24FD" w:rsidRDefault="00AA24FD" w:rsidP="00AA24FD"/>
    <w:p w14:paraId="4006D545" w14:textId="0C455BCB" w:rsidR="00AA24FD" w:rsidRDefault="00AA24FD" w:rsidP="00AA24FD">
      <w:r>
        <w:t>Greedy Best First Search</w:t>
      </w:r>
    </w:p>
    <w:p w14:paraId="5BDF1FFD" w14:textId="12A0BE91" w:rsidR="00380290" w:rsidRDefault="00380290" w:rsidP="00AA24FD">
      <w:r>
        <w:rPr>
          <w:noProof/>
        </w:rPr>
        <w:drawing>
          <wp:inline distT="0" distB="0" distL="0" distR="0" wp14:anchorId="4A06F7B6" wp14:editId="7D005A57">
            <wp:extent cx="5087060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EAD" w14:textId="7F5DA85A" w:rsidR="002C6D97" w:rsidRDefault="002C6D97" w:rsidP="00AA24FD">
      <w:r>
        <w:t>Path: S -&gt; B -&gt; G</w:t>
      </w:r>
    </w:p>
    <w:p w14:paraId="62FDD5D6" w14:textId="016E5859" w:rsidR="00380290" w:rsidRDefault="00380290" w:rsidP="00AA24FD">
      <w:r>
        <w:t xml:space="preserve">A* Search </w:t>
      </w:r>
    </w:p>
    <w:p w14:paraId="01400988" w14:textId="6014D9E2" w:rsidR="00380290" w:rsidRDefault="002C6D97" w:rsidP="00AA24FD">
      <w:r>
        <w:rPr>
          <w:noProof/>
        </w:rPr>
        <w:lastRenderedPageBreak/>
        <w:drawing>
          <wp:inline distT="0" distB="0" distL="0" distR="0" wp14:anchorId="2B56775F" wp14:editId="54220046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F79E40" w14:textId="51810788" w:rsidR="002C6D97" w:rsidRPr="00AA24FD" w:rsidRDefault="002C6D97" w:rsidP="00AA24FD">
      <w:r>
        <w:t>Path: S -&gt; A -&gt; B -&gt; G</w:t>
      </w:r>
    </w:p>
    <w:sectPr w:rsidR="002C6D97" w:rsidRPr="00AA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D"/>
    <w:rsid w:val="002C6D97"/>
    <w:rsid w:val="00380290"/>
    <w:rsid w:val="00AA24FD"/>
    <w:rsid w:val="00A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426"/>
  <w15:chartTrackingRefBased/>
  <w15:docId w15:val="{66417D1C-1007-4FEB-9120-A2ACA0C3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2022-01-14T01:23:00Z</dcterms:created>
  <dcterms:modified xsi:type="dcterms:W3CDTF">2022-01-14T01:43:00Z</dcterms:modified>
</cp:coreProperties>
</file>