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7F8B" w14:textId="45F64A32" w:rsidR="00BB47C6" w:rsidRPr="009D2625" w:rsidRDefault="009D2625" w:rsidP="009D26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2625">
        <w:rPr>
          <w:rFonts w:ascii="Times New Roman" w:hAnsi="Times New Roman" w:cs="Times New Roman"/>
          <w:b/>
          <w:bCs/>
          <w:sz w:val="36"/>
          <w:szCs w:val="36"/>
        </w:rPr>
        <w:t>THÔNG TIN NHÓM</w:t>
      </w:r>
    </w:p>
    <w:p w14:paraId="14893942" w14:textId="7976BF63" w:rsidR="009D2625" w:rsidRP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Tên nhóm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623E4">
        <w:rPr>
          <w:rFonts w:ascii="Times New Roman" w:hAnsi="Times New Roman" w:cs="Times New Roman"/>
          <w:b/>
          <w:bCs/>
          <w:sz w:val="28"/>
          <w:szCs w:val="28"/>
        </w:rPr>
        <w:t>AQT</w:t>
      </w:r>
    </w:p>
    <w:p w14:paraId="36A10EE9" w14:textId="2325C562" w:rsidR="009D2625" w:rsidRP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Thành viên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4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71"/>
        <w:gridCol w:w="3018"/>
        <w:gridCol w:w="3021"/>
      </w:tblGrid>
      <w:tr w:rsidR="009D2625" w:rsidRPr="005F23BF" w14:paraId="70655580" w14:textId="77777777" w:rsidTr="009D2625">
        <w:trPr>
          <w:trHeight w:val="171"/>
        </w:trPr>
        <w:tc>
          <w:tcPr>
            <w:tcW w:w="1317" w:type="dxa"/>
            <w:vAlign w:val="center"/>
          </w:tcPr>
          <w:p w14:paraId="4A2053EA" w14:textId="77777777" w:rsidR="009D2625" w:rsidRPr="005F23BF" w:rsidRDefault="009D2625" w:rsidP="00210467">
            <w:pPr>
              <w:pStyle w:val="ListParagraph"/>
              <w:spacing w:line="0" w:lineRule="atLeast"/>
              <w:ind w:left="-111" w:right="9" w:firstLine="11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1" w:type="dxa"/>
            <w:vAlign w:val="center"/>
          </w:tcPr>
          <w:p w14:paraId="5540034F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018" w:type="dxa"/>
            <w:vAlign w:val="center"/>
          </w:tcPr>
          <w:p w14:paraId="13CBDC99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021" w:type="dxa"/>
            <w:vAlign w:val="center"/>
          </w:tcPr>
          <w:p w14:paraId="0EDA8678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Vai trò</w:t>
            </w:r>
          </w:p>
        </w:tc>
      </w:tr>
      <w:tr w:rsidR="009D2625" w:rsidRPr="005F23BF" w14:paraId="1598532B" w14:textId="77777777" w:rsidTr="009D2625">
        <w:trPr>
          <w:trHeight w:val="1018"/>
        </w:trPr>
        <w:tc>
          <w:tcPr>
            <w:tcW w:w="1317" w:type="dxa"/>
            <w:vAlign w:val="center"/>
          </w:tcPr>
          <w:p w14:paraId="698ADA2E" w14:textId="2C444572" w:rsidR="009D2625" w:rsidRPr="005F23BF" w:rsidRDefault="00F623E4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1" w:type="dxa"/>
            <w:vAlign w:val="center"/>
          </w:tcPr>
          <w:p w14:paraId="0EE1011D" w14:textId="1AB975BF" w:rsidR="009D2625" w:rsidRPr="005F23BF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20120240</w:t>
            </w:r>
          </w:p>
        </w:tc>
        <w:tc>
          <w:tcPr>
            <w:tcW w:w="3018" w:type="dxa"/>
            <w:vAlign w:val="center"/>
          </w:tcPr>
          <w:p w14:paraId="68F46650" w14:textId="408826DE" w:rsidR="009D2625" w:rsidRP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An</w:t>
            </w:r>
          </w:p>
        </w:tc>
        <w:tc>
          <w:tcPr>
            <w:tcW w:w="3021" w:type="dxa"/>
            <w:vAlign w:val="center"/>
          </w:tcPr>
          <w:p w14:paraId="0305EE6C" w14:textId="79A7F013" w:rsidR="009D2625" w:rsidRPr="00F623E4" w:rsidRDefault="00F623E4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trưởng</w:t>
            </w:r>
          </w:p>
        </w:tc>
      </w:tr>
      <w:tr w:rsidR="009D2625" w:rsidRPr="005F23BF" w14:paraId="453494AB" w14:textId="77777777" w:rsidTr="009D2625">
        <w:trPr>
          <w:trHeight w:val="996"/>
        </w:trPr>
        <w:tc>
          <w:tcPr>
            <w:tcW w:w="1317" w:type="dxa"/>
            <w:vAlign w:val="center"/>
          </w:tcPr>
          <w:p w14:paraId="0FBB595D" w14:textId="2BD95500" w:rsidR="009D2625" w:rsidRPr="005F23BF" w:rsidRDefault="00F623E4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1" w:type="dxa"/>
            <w:vAlign w:val="center"/>
          </w:tcPr>
          <w:p w14:paraId="21600CDE" w14:textId="2677CAD3" w:rsidR="009D2625" w:rsidRPr="005F23BF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20120635</w:t>
            </w:r>
          </w:p>
        </w:tc>
        <w:tc>
          <w:tcPr>
            <w:tcW w:w="3018" w:type="dxa"/>
            <w:vAlign w:val="center"/>
          </w:tcPr>
          <w:p w14:paraId="7CDA7072" w14:textId="4A9EDEA9" w:rsidR="009D2625" w:rsidRP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Đình Anh Quân</w:t>
            </w:r>
          </w:p>
        </w:tc>
        <w:tc>
          <w:tcPr>
            <w:tcW w:w="3021" w:type="dxa"/>
            <w:vAlign w:val="center"/>
          </w:tcPr>
          <w:p w14:paraId="6318B069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9D2625" w:rsidRPr="005F23BF" w14:paraId="7CF44909" w14:textId="77777777" w:rsidTr="009D2625">
        <w:trPr>
          <w:trHeight w:val="996"/>
        </w:trPr>
        <w:tc>
          <w:tcPr>
            <w:tcW w:w="1317" w:type="dxa"/>
            <w:vAlign w:val="center"/>
          </w:tcPr>
          <w:p w14:paraId="0D384CE0" w14:textId="6B977AF5" w:rsidR="009D2625" w:rsidRDefault="00F623E4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1" w:type="dxa"/>
            <w:vAlign w:val="center"/>
          </w:tcPr>
          <w:p w14:paraId="43E9DE4E" w14:textId="63BBAAE5" w:rsidR="009D2625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20120201</w:t>
            </w:r>
          </w:p>
        </w:tc>
        <w:tc>
          <w:tcPr>
            <w:tcW w:w="3018" w:type="dxa"/>
            <w:vAlign w:val="center"/>
          </w:tcPr>
          <w:p w14:paraId="7E022143" w14:textId="780868A5" w:rsidR="009D2625" w:rsidRP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 Thông</w:t>
            </w:r>
          </w:p>
        </w:tc>
        <w:tc>
          <w:tcPr>
            <w:tcW w:w="3021" w:type="dxa"/>
            <w:vAlign w:val="center"/>
          </w:tcPr>
          <w:p w14:paraId="32C2F9C2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</w:tbl>
    <w:p w14:paraId="7B1209BA" w14:textId="77777777" w:rsidR="009D2625" w:rsidRDefault="009D2625">
      <w:pPr>
        <w:rPr>
          <w:rFonts w:ascii="Times New Roman" w:hAnsi="Times New Roman" w:cs="Times New Roman"/>
          <w:sz w:val="26"/>
          <w:szCs w:val="26"/>
        </w:rPr>
      </w:pPr>
    </w:p>
    <w:p w14:paraId="73F57922" w14:textId="18E9405C" w:rsidR="009D2625" w:rsidRDefault="009D2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625">
        <w:rPr>
          <w:rFonts w:ascii="Times New Roman" w:hAnsi="Times New Roman" w:cs="Times New Roman"/>
          <w:b/>
          <w:bCs/>
          <w:sz w:val="28"/>
          <w:szCs w:val="28"/>
          <w:u w:val="single"/>
        </w:rPr>
        <w:t>Phân Công</w:t>
      </w:r>
      <w:r w:rsidRPr="009D26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4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2678"/>
        <w:gridCol w:w="3015"/>
        <w:gridCol w:w="3017"/>
      </w:tblGrid>
      <w:tr w:rsidR="009D2625" w:rsidRPr="005F23BF" w14:paraId="688CC3C3" w14:textId="77777777" w:rsidTr="0004038B">
        <w:trPr>
          <w:trHeight w:val="171"/>
        </w:trPr>
        <w:tc>
          <w:tcPr>
            <w:tcW w:w="717" w:type="dxa"/>
            <w:vAlign w:val="center"/>
          </w:tcPr>
          <w:p w14:paraId="65013C14" w14:textId="77777777" w:rsidR="009D2625" w:rsidRPr="005F23BF" w:rsidRDefault="009D2625" w:rsidP="00210467">
            <w:pPr>
              <w:pStyle w:val="ListParagraph"/>
              <w:spacing w:line="0" w:lineRule="atLeast"/>
              <w:ind w:left="-111" w:right="9" w:firstLine="11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78" w:type="dxa"/>
            <w:vAlign w:val="center"/>
          </w:tcPr>
          <w:p w14:paraId="7B6ABF40" w14:textId="43751E6D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3015" w:type="dxa"/>
            <w:vAlign w:val="center"/>
          </w:tcPr>
          <w:p w14:paraId="49380158" w14:textId="5431BBD6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017" w:type="dxa"/>
            <w:vAlign w:val="center"/>
          </w:tcPr>
          <w:p w14:paraId="049879FE" w14:textId="21D8C043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</w:tr>
      <w:tr w:rsidR="009D2625" w:rsidRPr="005F23BF" w14:paraId="64886A26" w14:textId="77777777" w:rsidTr="0004038B">
        <w:trPr>
          <w:trHeight w:val="499"/>
        </w:trPr>
        <w:tc>
          <w:tcPr>
            <w:tcW w:w="717" w:type="dxa"/>
            <w:vMerge w:val="restart"/>
            <w:vAlign w:val="center"/>
          </w:tcPr>
          <w:p w14:paraId="7B3EFC68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23B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8" w:type="dxa"/>
            <w:vMerge w:val="restart"/>
            <w:vAlign w:val="center"/>
          </w:tcPr>
          <w:p w14:paraId="396BE042" w14:textId="77777777" w:rsidR="009D2625" w:rsidRDefault="0004038B" w:rsidP="0004038B">
            <w:p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4038B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 w:rsidRPr="000403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và hoàn thành BTLopNha</w:t>
            </w:r>
          </w:p>
          <w:p w14:paraId="3A66298D" w14:textId="4241E6F1" w:rsidR="0004038B" w:rsidRPr="0004038B" w:rsidRDefault="0004038B" w:rsidP="0004038B">
            <w:p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các mục cần nộp của đồ án</w:t>
            </w:r>
          </w:p>
        </w:tc>
        <w:tc>
          <w:tcPr>
            <w:tcW w:w="3015" w:type="dxa"/>
            <w:vMerge w:val="restart"/>
            <w:vAlign w:val="center"/>
          </w:tcPr>
          <w:p w14:paraId="7C54E527" w14:textId="5137BA9A" w:rsidR="003B78E0" w:rsidRPr="003B78E0" w:rsidRDefault="003B78E0" w:rsidP="0071155E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Gia Thông</w:t>
            </w:r>
          </w:p>
        </w:tc>
        <w:tc>
          <w:tcPr>
            <w:tcW w:w="3017" w:type="dxa"/>
            <w:vMerge w:val="restart"/>
            <w:vAlign w:val="center"/>
          </w:tcPr>
          <w:p w14:paraId="5FE80EB0" w14:textId="011BCBAD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D2625" w:rsidRPr="005F23BF" w14:paraId="5701F34D" w14:textId="77777777" w:rsidTr="0004038B">
        <w:trPr>
          <w:trHeight w:val="448"/>
        </w:trPr>
        <w:tc>
          <w:tcPr>
            <w:tcW w:w="717" w:type="dxa"/>
            <w:vMerge/>
            <w:vAlign w:val="center"/>
          </w:tcPr>
          <w:p w14:paraId="605D2971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8" w:type="dxa"/>
            <w:vMerge/>
            <w:vAlign w:val="center"/>
          </w:tcPr>
          <w:p w14:paraId="710BB4A1" w14:textId="77777777" w:rsidR="009D2625" w:rsidRPr="005F23BF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5" w:type="dxa"/>
            <w:vMerge/>
            <w:vAlign w:val="center"/>
          </w:tcPr>
          <w:p w14:paraId="691D89DC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7" w:type="dxa"/>
            <w:vMerge/>
            <w:vAlign w:val="center"/>
          </w:tcPr>
          <w:p w14:paraId="2D3EA30D" w14:textId="77777777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2625" w:rsidRPr="005F23BF" w14:paraId="39F657BB" w14:textId="77777777" w:rsidTr="0004038B">
        <w:trPr>
          <w:trHeight w:val="996"/>
        </w:trPr>
        <w:tc>
          <w:tcPr>
            <w:tcW w:w="717" w:type="dxa"/>
            <w:vAlign w:val="center"/>
          </w:tcPr>
          <w:p w14:paraId="325D6DF2" w14:textId="55A90BB4" w:rsidR="009D2625" w:rsidRPr="005F23BF" w:rsidRDefault="0004038B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78" w:type="dxa"/>
            <w:vAlign w:val="center"/>
          </w:tcPr>
          <w:p w14:paraId="36A6F1B9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12E4C3AC" w14:textId="5E5AB55F" w:rsidR="009D2625" w:rsidRDefault="009D2625" w:rsidP="009D2625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 w:rsidR="0071155E">
              <w:rPr>
                <w:rFonts w:ascii="Times New Roman" w:hAnsi="Times New Roman" w:cs="Times New Roman"/>
                <w:sz w:val="26"/>
                <w:szCs w:val="26"/>
              </w:rPr>
              <w:t>Motivation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4F9FFA" w14:textId="71A71DE5" w:rsidR="009D2625" w:rsidRPr="00044719" w:rsidRDefault="0071155E" w:rsidP="00044719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Problem Statement</w:t>
            </w:r>
          </w:p>
        </w:tc>
        <w:tc>
          <w:tcPr>
            <w:tcW w:w="3015" w:type="dxa"/>
            <w:vAlign w:val="center"/>
          </w:tcPr>
          <w:p w14:paraId="1C90D7D7" w14:textId="77777777" w:rsidR="009D2625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An</w:t>
            </w:r>
          </w:p>
          <w:p w14:paraId="6A295B0A" w14:textId="77777777" w:rsid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7EAFEF7" w14:textId="3052B2D6" w:rsidR="00707830" w:rsidRDefault="0070783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Đình Anh Quân</w:t>
            </w:r>
          </w:p>
          <w:p w14:paraId="6FA38B50" w14:textId="77777777" w:rsidR="0071155E" w:rsidRDefault="0071155E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AB9031A" w14:textId="3F7F394A" w:rsidR="00707830" w:rsidRPr="00707830" w:rsidRDefault="00707830" w:rsidP="00044719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Gia Thông</w:t>
            </w:r>
          </w:p>
        </w:tc>
        <w:tc>
          <w:tcPr>
            <w:tcW w:w="3017" w:type="dxa"/>
            <w:vAlign w:val="center"/>
          </w:tcPr>
          <w:p w14:paraId="46B8C8A6" w14:textId="0E4AF8BF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D2625" w:rsidRPr="005F23BF" w14:paraId="4127A943" w14:textId="77777777" w:rsidTr="0004038B">
        <w:trPr>
          <w:trHeight w:val="996"/>
        </w:trPr>
        <w:tc>
          <w:tcPr>
            <w:tcW w:w="717" w:type="dxa"/>
            <w:vAlign w:val="center"/>
          </w:tcPr>
          <w:p w14:paraId="3A906917" w14:textId="3D68A77E" w:rsidR="009D2625" w:rsidRDefault="0004038B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78" w:type="dxa"/>
            <w:vAlign w:val="center"/>
          </w:tcPr>
          <w:p w14:paraId="3D941BED" w14:textId="77777777" w:rsidR="009D2625" w:rsidRDefault="009D2625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 và trình bày slide về:</w:t>
            </w:r>
          </w:p>
          <w:p w14:paraId="0385251D" w14:textId="77777777" w:rsidR="009D2625" w:rsidRDefault="009D2625" w:rsidP="00275C09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</w:t>
            </w:r>
            <w:r w:rsidR="0071155E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r w:rsidR="007115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4038B">
              <w:rPr>
                <w:rFonts w:ascii="Times New Roman" w:hAnsi="Times New Roman" w:cs="Times New Roman"/>
                <w:sz w:val="26"/>
                <w:szCs w:val="26"/>
              </w:rPr>
              <w:t>Marching</w:t>
            </w:r>
            <w:r w:rsidR="000403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Cube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11C6E1F" w14:textId="26DA5033" w:rsidR="0004038B" w:rsidRPr="00275C09" w:rsidRDefault="0004038B" w:rsidP="00275C09">
            <w:pPr>
              <w:pStyle w:val="ListParagraph"/>
              <w:numPr>
                <w:ilvl w:val="0"/>
                <w:numId w:val="1"/>
              </w:numPr>
              <w:spacing w:line="0" w:lineRule="atLeast"/>
              <w:ind w:right="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thiệu về thư viện PCL</w:t>
            </w:r>
          </w:p>
        </w:tc>
        <w:tc>
          <w:tcPr>
            <w:tcW w:w="3015" w:type="dxa"/>
            <w:vAlign w:val="center"/>
          </w:tcPr>
          <w:p w14:paraId="4AB98223" w14:textId="6BC2BD93" w:rsidR="009D2625" w:rsidRPr="0004038B" w:rsidRDefault="0004038B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An</w:t>
            </w:r>
          </w:p>
        </w:tc>
        <w:tc>
          <w:tcPr>
            <w:tcW w:w="3017" w:type="dxa"/>
            <w:vAlign w:val="center"/>
          </w:tcPr>
          <w:p w14:paraId="49C2619D" w14:textId="34827B45" w:rsidR="009D2625" w:rsidRPr="005F23BF" w:rsidRDefault="009D2625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C51A90" w:rsidRPr="005F23BF" w14:paraId="041A8959" w14:textId="77777777" w:rsidTr="0004038B">
        <w:trPr>
          <w:trHeight w:val="996"/>
        </w:trPr>
        <w:tc>
          <w:tcPr>
            <w:tcW w:w="717" w:type="dxa"/>
            <w:vAlign w:val="center"/>
          </w:tcPr>
          <w:p w14:paraId="3E86619A" w14:textId="07F409DE" w:rsidR="00C51A90" w:rsidRDefault="0004038B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678" w:type="dxa"/>
            <w:vAlign w:val="center"/>
          </w:tcPr>
          <w:p w14:paraId="445B18F4" w14:textId="54D7E404" w:rsidR="00C51A90" w:rsidRPr="00C51A90" w:rsidRDefault="00C51A90" w:rsidP="009D2625">
            <w:pPr>
              <w:pStyle w:val="ListParagraph"/>
              <w:spacing w:line="0" w:lineRule="atLeast"/>
              <w:ind w:left="0" w:right="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báo cáo và chỉnh sửa slide cuối cùng</w:t>
            </w:r>
          </w:p>
        </w:tc>
        <w:tc>
          <w:tcPr>
            <w:tcW w:w="3015" w:type="dxa"/>
            <w:vAlign w:val="center"/>
          </w:tcPr>
          <w:p w14:paraId="08BD1213" w14:textId="77777777" w:rsidR="00C51A90" w:rsidRDefault="00C51A9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An</w:t>
            </w:r>
          </w:p>
          <w:p w14:paraId="21CD1BD0" w14:textId="77777777" w:rsidR="0004038B" w:rsidRDefault="0004038B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D91178" w14:textId="5AD62BC6" w:rsidR="0004038B" w:rsidRPr="00C51A90" w:rsidRDefault="0004038B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Đình Anh Quân</w:t>
            </w:r>
          </w:p>
        </w:tc>
        <w:tc>
          <w:tcPr>
            <w:tcW w:w="3017" w:type="dxa"/>
            <w:vAlign w:val="center"/>
          </w:tcPr>
          <w:p w14:paraId="238017B7" w14:textId="28183DBC" w:rsidR="00C51A90" w:rsidRPr="00C51A90" w:rsidRDefault="00C51A90" w:rsidP="00210467">
            <w:pPr>
              <w:pStyle w:val="ListParagraph"/>
              <w:spacing w:line="0" w:lineRule="atLeast"/>
              <w:ind w:left="0" w:right="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</w:tbl>
    <w:p w14:paraId="4756B8ED" w14:textId="77777777" w:rsidR="009D2625" w:rsidRPr="009D2625" w:rsidRDefault="009D2625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D2625" w:rsidRPr="009D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81E1C"/>
    <w:multiLevelType w:val="hybridMultilevel"/>
    <w:tmpl w:val="C1F44BF0"/>
    <w:lvl w:ilvl="0" w:tplc="33083B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8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25"/>
    <w:rsid w:val="0004038B"/>
    <w:rsid w:val="00044719"/>
    <w:rsid w:val="001005B9"/>
    <w:rsid w:val="00275C09"/>
    <w:rsid w:val="003B78E0"/>
    <w:rsid w:val="004A16CD"/>
    <w:rsid w:val="00707830"/>
    <w:rsid w:val="0071155E"/>
    <w:rsid w:val="00754515"/>
    <w:rsid w:val="009D2625"/>
    <w:rsid w:val="00BB47C6"/>
    <w:rsid w:val="00C51A90"/>
    <w:rsid w:val="00D069E3"/>
    <w:rsid w:val="00D477A3"/>
    <w:rsid w:val="00F6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205C"/>
  <w15:chartTrackingRefBased/>
  <w15:docId w15:val="{F2584860-557D-40E7-A9E9-1EE4FE14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2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</dc:creator>
  <cp:keywords/>
  <dc:description/>
  <cp:lastModifiedBy>PHẠM GIA THÔNG</cp:lastModifiedBy>
  <cp:revision>9</cp:revision>
  <dcterms:created xsi:type="dcterms:W3CDTF">2021-01-21T16:10:00Z</dcterms:created>
  <dcterms:modified xsi:type="dcterms:W3CDTF">2022-12-24T08:35:00Z</dcterms:modified>
</cp:coreProperties>
</file>