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42CE" w14:textId="325D24F7" w:rsidR="00044688" w:rsidRDefault="00EF7778" w:rsidP="00553724">
      <w:r>
        <w:rPr>
          <w:noProof/>
        </w:rPr>
        <w:drawing>
          <wp:inline distT="0" distB="0" distL="0" distR="0" wp14:anchorId="253FA371" wp14:editId="1B12F9BA">
            <wp:extent cx="5943600" cy="1426845"/>
            <wp:effectExtent l="0" t="0" r="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7A4" w14:textId="1719B857" w:rsidR="00553724" w:rsidRDefault="00553724" w:rsidP="00553724">
      <w:r>
        <w:t>CÂU A:</w:t>
      </w:r>
    </w:p>
    <w:p w14:paraId="4B83F08B" w14:textId="77777777" w:rsidR="00553724" w:rsidRDefault="00553724" w:rsidP="00553724">
      <w:r>
        <w:t>- Loai FAT: FAT16</w:t>
      </w:r>
    </w:p>
    <w:p w14:paraId="1FAFE8E7" w14:textId="77777777" w:rsidR="00553724" w:rsidRDefault="00553724" w:rsidP="00553724">
      <w:r>
        <w:t>- Số byte cho 1 sector: (2byte tai 0B) = 0200h = 512 byte</w:t>
      </w:r>
    </w:p>
    <w:p w14:paraId="3A86A8AE" w14:textId="77777777" w:rsidR="00553724" w:rsidRDefault="00553724" w:rsidP="00553724">
      <w:r>
        <w:t>- Số sector cho 1 cluster: (1 byte tai 0D) Sc = 02h = 2 sector</w:t>
      </w:r>
    </w:p>
    <w:p w14:paraId="5B01EEFB" w14:textId="77777777" w:rsidR="00553724" w:rsidRDefault="00553724" w:rsidP="00553724">
      <w:r>
        <w:t>- Số sector vùng Bootsector: (2byte tái 0E) SB = 0001h = 1 sector</w:t>
      </w:r>
    </w:p>
    <w:p w14:paraId="7439EFDE" w14:textId="77777777" w:rsidR="00553724" w:rsidRDefault="00553724" w:rsidP="00553724">
      <w:r>
        <w:t>- Số bảng FAT: (1byte tai 10) NF = 02h = 2 bảng</w:t>
      </w:r>
    </w:p>
    <w:p w14:paraId="6DB40BEF" w14:textId="77777777" w:rsidR="00553724" w:rsidRDefault="00553724" w:rsidP="00553724">
      <w:r>
        <w:t>- Số sector cho bảng RDET (2byte tai 11) = 0200h = 512 entry * 32 / 512 = 32 sector</w:t>
      </w:r>
    </w:p>
    <w:p w14:paraId="2F3ACC6E" w14:textId="77777777" w:rsidR="00553724" w:rsidRDefault="00553724" w:rsidP="00553724">
      <w:r>
        <w:t>- Tổng số sector trên đĩa: (4byte tai 20) Sv = 27E0 = 10208 sector</w:t>
      </w:r>
    </w:p>
    <w:p w14:paraId="7DC1747E" w14:textId="77777777" w:rsidR="00553724" w:rsidRDefault="00553724" w:rsidP="00553724">
      <w:r>
        <w:t>- Số sector cho 1 bảng FAT: (2byte tai 16) SF = 0014h = 20 sector</w:t>
      </w:r>
    </w:p>
    <w:p w14:paraId="019F127E" w14:textId="77777777" w:rsidR="00553724" w:rsidRDefault="00553724" w:rsidP="00553724">
      <w:r>
        <w:t>- Địa chỉ sector đầu tiên của bảng FAT1 = Sb = 1</w:t>
      </w:r>
    </w:p>
    <w:p w14:paraId="4E95240B" w14:textId="77777777" w:rsidR="00553724" w:rsidRDefault="00553724" w:rsidP="00553724">
      <w:r>
        <w:t xml:space="preserve">- Địa chỉ sector đầu tiên của bảng RDET = SB + NF* SF = 1 + 2*20 = 41 </w:t>
      </w:r>
    </w:p>
    <w:p w14:paraId="4356DA97" w14:textId="13218D0E" w:rsidR="00553724" w:rsidRDefault="00553724" w:rsidP="00553724">
      <w:r>
        <w:t>- Địa chỉ sector đầu tiên của vùng Data = SB + NF* SF + SRdet = 41 + 32 = 73</w:t>
      </w:r>
    </w:p>
    <w:p w14:paraId="760CB10A" w14:textId="4F1B13A1" w:rsidR="00553724" w:rsidRDefault="00044688" w:rsidP="00553724">
      <w:r>
        <w:rPr>
          <w:noProof/>
        </w:rPr>
        <w:drawing>
          <wp:inline distT="0" distB="0" distL="0" distR="0" wp14:anchorId="5CCCDA22" wp14:editId="0A704CDB">
            <wp:extent cx="5943600" cy="2642870"/>
            <wp:effectExtent l="0" t="0" r="0" b="508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E209" w14:textId="77777777" w:rsidR="00660861" w:rsidRDefault="00660861" w:rsidP="00553724"/>
    <w:p w14:paraId="1C619843" w14:textId="77777777" w:rsidR="00660861" w:rsidRDefault="00660861" w:rsidP="00553724"/>
    <w:p w14:paraId="17205B9E" w14:textId="5C52D204" w:rsidR="0058621E" w:rsidRDefault="0058621E" w:rsidP="00553724">
      <w:r>
        <w:rPr>
          <w:noProof/>
        </w:rPr>
        <w:lastRenderedPageBreak/>
        <w:drawing>
          <wp:inline distT="0" distB="0" distL="0" distR="0" wp14:anchorId="268929C1" wp14:editId="31AA7069">
            <wp:extent cx="5943600" cy="812165"/>
            <wp:effectExtent l="0" t="0" r="0" b="6985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D6FD" w14:textId="5F88F5FB" w:rsidR="00BC2BCF" w:rsidRDefault="00BC2BCF" w:rsidP="00553724">
      <w:r>
        <w:t>Sector 81:</w:t>
      </w:r>
    </w:p>
    <w:p w14:paraId="5FF0B2D5" w14:textId="191DD7EB" w:rsidR="00553724" w:rsidRDefault="00A940B5" w:rsidP="00553724">
      <w:r>
        <w:rPr>
          <w:noProof/>
        </w:rPr>
        <w:drawing>
          <wp:inline distT="0" distB="0" distL="0" distR="0" wp14:anchorId="28F108D8" wp14:editId="0F360A9F">
            <wp:extent cx="5943600" cy="3874135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724">
        <w:t>CÂU B:</w:t>
      </w:r>
    </w:p>
    <w:p w14:paraId="30098C4B" w14:textId="77777777" w:rsidR="00553724" w:rsidRDefault="00553724" w:rsidP="00553724">
      <w:r>
        <w:t>1.</w:t>
      </w:r>
    </w:p>
    <w:p w14:paraId="7957D6D5" w14:textId="77777777" w:rsidR="00553724" w:rsidRDefault="00553724" w:rsidP="00553724">
      <w:r>
        <w:t>- Tên</w:t>
      </w:r>
    </w:p>
    <w:p w14:paraId="39D9B56C" w14:textId="77777777" w:rsidR="00553724" w:rsidRDefault="00553724" w:rsidP="00553724">
      <w:r>
        <w:t xml:space="preserve"> + Entry phụ 1: Ext SuperBloc</w:t>
      </w:r>
    </w:p>
    <w:p w14:paraId="7011B671" w14:textId="77777777" w:rsidR="00553724" w:rsidRDefault="00553724" w:rsidP="00553724">
      <w:r>
        <w:t xml:space="preserve"> + Entry phụ 2: k.tpl</w:t>
      </w:r>
    </w:p>
    <w:p w14:paraId="7290EE74" w14:textId="77777777" w:rsidR="00553724" w:rsidRDefault="00553724" w:rsidP="00553724">
      <w:r>
        <w:t>--&gt; Ext SuperBlock.tpl</w:t>
      </w:r>
    </w:p>
    <w:p w14:paraId="3D18DD70" w14:textId="77777777" w:rsidR="00553724" w:rsidRDefault="00553724" w:rsidP="00553724">
      <w:r>
        <w:t>- Trạng thái: (1byte tai 0B): 20h = 0010 0000b --&gt; tap tin</w:t>
      </w:r>
    </w:p>
    <w:p w14:paraId="7DF3F0EB" w14:textId="77777777" w:rsidR="00553724" w:rsidRDefault="00553724" w:rsidP="00553724">
      <w:r>
        <w:t xml:space="preserve">- Cluster bat dau: (2byte tai 14 + 2byte tai 1A) --&gt; 0002h = 2 </w:t>
      </w:r>
    </w:p>
    <w:p w14:paraId="126E6268" w14:textId="77777777" w:rsidR="00553724" w:rsidRDefault="00553724" w:rsidP="00553724">
      <w:r>
        <w:t>--&gt; chiem cac cluster: 2,3,4 --&gt; chiem cac sector: 73, 74, 75, 76, 77, 78</w:t>
      </w:r>
    </w:p>
    <w:p w14:paraId="2FC1ED26" w14:textId="77777777" w:rsidR="00553724" w:rsidRDefault="00553724" w:rsidP="00553724">
      <w:r>
        <w:t>- Kich co: 0911h =  2321 byte</w:t>
      </w:r>
    </w:p>
    <w:p w14:paraId="3DB39B94" w14:textId="77777777" w:rsidR="00553724" w:rsidRDefault="00553724" w:rsidP="00553724"/>
    <w:p w14:paraId="2E644F43" w14:textId="77777777" w:rsidR="00553724" w:rsidRDefault="00553724" w:rsidP="00553724">
      <w:r>
        <w:lastRenderedPageBreak/>
        <w:t>2.</w:t>
      </w:r>
    </w:p>
    <w:p w14:paraId="594196A7" w14:textId="77777777" w:rsidR="00553724" w:rsidRDefault="00553724" w:rsidP="00553724">
      <w:r>
        <w:t>- Ten: DIRENTRY.TPL</w:t>
      </w:r>
    </w:p>
    <w:p w14:paraId="443D724A" w14:textId="77777777" w:rsidR="00553724" w:rsidRDefault="00553724" w:rsidP="00553724">
      <w:r>
        <w:t>- Trang thái: 20h = 0010 0000 --&gt; tap tin</w:t>
      </w:r>
    </w:p>
    <w:p w14:paraId="045650C3" w14:textId="77777777" w:rsidR="00553724" w:rsidRDefault="00553724" w:rsidP="00553724">
      <w:r>
        <w:t>- Cluster bat dau: 0005h = 5 --&gt; chiem cac cluster: 5</w:t>
      </w:r>
    </w:p>
    <w:p w14:paraId="7E64EE13" w14:textId="77777777" w:rsidR="00553724" w:rsidRDefault="00553724" w:rsidP="00553724">
      <w:r>
        <w:t>--&gt; chiem cac sector: 79, 80</w:t>
      </w:r>
    </w:p>
    <w:p w14:paraId="0364EAA9" w14:textId="47561AF6" w:rsidR="00553724" w:rsidRDefault="00553724" w:rsidP="00553724">
      <w:r>
        <w:t>- Kich co: 024A = 586 byte</w:t>
      </w:r>
    </w:p>
    <w:p w14:paraId="518B1738" w14:textId="77777777" w:rsidR="00553724" w:rsidRDefault="00553724" w:rsidP="00553724">
      <w:r>
        <w:t>3.</w:t>
      </w:r>
    </w:p>
    <w:p w14:paraId="60069BEB" w14:textId="77777777" w:rsidR="00553724" w:rsidRDefault="00553724" w:rsidP="00553724">
      <w:r>
        <w:t>- Ten: TMC1</w:t>
      </w:r>
    </w:p>
    <w:p w14:paraId="78985CFC" w14:textId="77777777" w:rsidR="00553724" w:rsidRDefault="00553724" w:rsidP="00553724">
      <w:r>
        <w:t>- trang thai 10h = 0001 0000 --&gt; thu muc</w:t>
      </w:r>
    </w:p>
    <w:p w14:paraId="08342EDB" w14:textId="77777777" w:rsidR="00553724" w:rsidRDefault="00553724" w:rsidP="00553724">
      <w:r>
        <w:t>- cluster bat dau: 6 --&gt; chiem cac cluster: 6</w:t>
      </w:r>
    </w:p>
    <w:p w14:paraId="0304B3D0" w14:textId="4D5534D2" w:rsidR="00553724" w:rsidRDefault="00553724" w:rsidP="00553724">
      <w:r>
        <w:t>--&gt; chiem cac sector: 81, 82</w:t>
      </w:r>
    </w:p>
    <w:p w14:paraId="6672D1CE" w14:textId="77777777" w:rsidR="00553724" w:rsidRDefault="00553724" w:rsidP="00553724">
      <w:r>
        <w:tab/>
        <w:t>3.1</w:t>
      </w:r>
    </w:p>
    <w:p w14:paraId="5DE7C239" w14:textId="77777777" w:rsidR="00553724" w:rsidRDefault="00553724" w:rsidP="00553724">
      <w:r>
        <w:tab/>
      </w:r>
      <w:r>
        <w:tab/>
        <w:t>- Ten: TIMEZONE.DAT</w:t>
      </w:r>
    </w:p>
    <w:p w14:paraId="1F12F540" w14:textId="77777777" w:rsidR="00553724" w:rsidRDefault="00553724" w:rsidP="00553724">
      <w:r>
        <w:tab/>
      </w:r>
      <w:r>
        <w:tab/>
        <w:t>- Trang thai: 0002h --&gt; tap tin</w:t>
      </w:r>
    </w:p>
    <w:p w14:paraId="35576B59" w14:textId="77777777" w:rsidR="00553724" w:rsidRDefault="00553724" w:rsidP="00553724">
      <w:r>
        <w:tab/>
      </w:r>
      <w:r>
        <w:tab/>
        <w:t>- Cluter bat dau: 09h = 9 --&gt; chiem cluster: 9, 10, 11</w:t>
      </w:r>
    </w:p>
    <w:p w14:paraId="75BDF9AA" w14:textId="77777777" w:rsidR="00553724" w:rsidRDefault="00553724" w:rsidP="00553724">
      <w:r>
        <w:tab/>
      </w:r>
      <w:r>
        <w:tab/>
        <w:t>--&gt; chiem cac sector: 87, 88, 89, 90, 91, 92</w:t>
      </w:r>
    </w:p>
    <w:p w14:paraId="141FE1C7" w14:textId="77777777" w:rsidR="00553724" w:rsidRDefault="00553724" w:rsidP="00553724">
      <w:r>
        <w:tab/>
      </w:r>
      <w:r>
        <w:tab/>
        <w:t>- Kich co: 0960h = 2400 byte</w:t>
      </w:r>
    </w:p>
    <w:p w14:paraId="26253BE1" w14:textId="77777777" w:rsidR="00553724" w:rsidRDefault="00553724" w:rsidP="00553724"/>
    <w:p w14:paraId="7D76DD22" w14:textId="77777777" w:rsidR="00553724" w:rsidRDefault="00553724" w:rsidP="00553724">
      <w:r>
        <w:tab/>
        <w:t>3.1</w:t>
      </w:r>
    </w:p>
    <w:p w14:paraId="540E5C9C" w14:textId="77777777" w:rsidR="00553724" w:rsidRDefault="00553724" w:rsidP="00553724">
      <w:r>
        <w:tab/>
      </w:r>
      <w:r>
        <w:tab/>
        <w:t>- Ten: File Type Signature.txt</w:t>
      </w:r>
    </w:p>
    <w:p w14:paraId="46039EDE" w14:textId="77777777" w:rsidR="00553724" w:rsidRDefault="00553724" w:rsidP="00553724">
      <w:r>
        <w:tab/>
      </w:r>
      <w:r>
        <w:tab/>
        <w:t>- Trang thai: tap tin</w:t>
      </w:r>
    </w:p>
    <w:p w14:paraId="13F28E75" w14:textId="77777777" w:rsidR="00553724" w:rsidRDefault="00553724" w:rsidP="00553724">
      <w:r>
        <w:tab/>
      </w:r>
      <w:r>
        <w:tab/>
        <w:t>- Cluter bat dau: 0Dh = 12 --&gt; chiem cluster: 12, 13, 14, 15</w:t>
      </w:r>
    </w:p>
    <w:p w14:paraId="5B4FCFE1" w14:textId="77777777" w:rsidR="00553724" w:rsidRDefault="00553724" w:rsidP="00553724">
      <w:r>
        <w:tab/>
      </w:r>
      <w:r>
        <w:tab/>
        <w:t>--&gt; chiem cac sector: 93, 94, 95, 96, 97, 98, 99, 100</w:t>
      </w:r>
    </w:p>
    <w:p w14:paraId="1FE6DF7B" w14:textId="77777777" w:rsidR="00553724" w:rsidRDefault="00553724" w:rsidP="00553724">
      <w:r>
        <w:tab/>
      </w:r>
      <w:r>
        <w:tab/>
        <w:t>- Kich co: 0DADh = 3501 byte</w:t>
      </w:r>
    </w:p>
    <w:p w14:paraId="77182502" w14:textId="77777777" w:rsidR="00553724" w:rsidRDefault="00553724" w:rsidP="00553724">
      <w:r>
        <w:t xml:space="preserve">4. </w:t>
      </w:r>
    </w:p>
    <w:p w14:paraId="7450A7D2" w14:textId="77777777" w:rsidR="00553724" w:rsidRDefault="00553724" w:rsidP="00553724">
      <w:r>
        <w:t>- Ten: TMC2</w:t>
      </w:r>
    </w:p>
    <w:p w14:paraId="55432B48" w14:textId="77777777" w:rsidR="00553724" w:rsidRDefault="00553724" w:rsidP="00553724">
      <w:r>
        <w:t>- trang thai 10h = 0001 0000 --&gt; thu muc</w:t>
      </w:r>
    </w:p>
    <w:p w14:paraId="0CE05D13" w14:textId="77777777" w:rsidR="00553724" w:rsidRDefault="00553724" w:rsidP="00553724">
      <w:r>
        <w:t>- cluster bat dau: 0008h = 8 --&gt; chiem cac cluster: 8</w:t>
      </w:r>
    </w:p>
    <w:p w14:paraId="165F554E" w14:textId="77777777" w:rsidR="00553724" w:rsidRDefault="00553724" w:rsidP="00553724">
      <w:r>
        <w:t>--&gt; chiem cac sector: 85, 86</w:t>
      </w:r>
    </w:p>
    <w:p w14:paraId="62585C0A" w14:textId="77777777" w:rsidR="00553724" w:rsidRDefault="00553724" w:rsidP="00553724"/>
    <w:p w14:paraId="72CFC924" w14:textId="77777777" w:rsidR="00553724" w:rsidRDefault="00553724" w:rsidP="00553724">
      <w:r>
        <w:t>Cây thư muc:</w:t>
      </w:r>
    </w:p>
    <w:p w14:paraId="28645E4B" w14:textId="77777777" w:rsidR="00553724" w:rsidRDefault="00553724" w:rsidP="00553724">
      <w:r>
        <w:t>Ext SuperBlock.tpl</w:t>
      </w:r>
    </w:p>
    <w:p w14:paraId="2D823299" w14:textId="77777777" w:rsidR="00553724" w:rsidRDefault="00553724" w:rsidP="00553724">
      <w:r>
        <w:t>DIRENTRY.TPL</w:t>
      </w:r>
    </w:p>
    <w:p w14:paraId="76DBD8C4" w14:textId="77777777" w:rsidR="00553724" w:rsidRDefault="00553724" w:rsidP="00553724">
      <w:r>
        <w:t>- TMC1</w:t>
      </w:r>
    </w:p>
    <w:p w14:paraId="6B17D874" w14:textId="77777777" w:rsidR="00553724" w:rsidRDefault="00553724" w:rsidP="00553724">
      <w:r>
        <w:tab/>
        <w:t>TIMEZONE.DAT</w:t>
      </w:r>
    </w:p>
    <w:p w14:paraId="0CD7C0B9" w14:textId="77777777" w:rsidR="00553724" w:rsidRDefault="00553724" w:rsidP="00553724">
      <w:r>
        <w:tab/>
        <w:t>File Type Signature.txt</w:t>
      </w:r>
    </w:p>
    <w:p w14:paraId="4C091FF2" w14:textId="77777777" w:rsidR="00553724" w:rsidRDefault="00553724" w:rsidP="00553724">
      <w:r>
        <w:t>- TMC2</w:t>
      </w:r>
    </w:p>
    <w:p w14:paraId="151B5D3C" w14:textId="77777777" w:rsidR="00553724" w:rsidRDefault="00553724" w:rsidP="00553724"/>
    <w:p w14:paraId="55D483DD" w14:textId="77777777" w:rsidR="00553724" w:rsidRDefault="00553724" w:rsidP="00553724">
      <w:r>
        <w:t>CÂU C: MOVE tập tin có tên bắt đầu bằng chuỗi “Ext” vào thư mục TMC2</w:t>
      </w:r>
    </w:p>
    <w:p w14:paraId="54D3908C" w14:textId="77777777" w:rsidR="00553724" w:rsidRDefault="00553724" w:rsidP="00553724">
      <w:r>
        <w:t>- FAT1: 1</w:t>
      </w:r>
    </w:p>
    <w:p w14:paraId="535D2DD7" w14:textId="77777777" w:rsidR="00553724" w:rsidRDefault="00553724" w:rsidP="00553724">
      <w:r>
        <w:t>- FAT2: 21</w:t>
      </w:r>
    </w:p>
    <w:p w14:paraId="38B468EC" w14:textId="77777777" w:rsidR="00553724" w:rsidRDefault="00553724" w:rsidP="00553724">
      <w:r>
        <w:t>- RDET: 41</w:t>
      </w:r>
    </w:p>
    <w:p w14:paraId="7C29FB13" w14:textId="77777777" w:rsidR="00553724" w:rsidRDefault="00553724" w:rsidP="00553724">
      <w:r>
        <w:t>- DATA: tạo entry mới trên SDET tại sector 85, tạo cluster lưu trữ tại 16, 17, 18</w:t>
      </w:r>
    </w:p>
    <w:p w14:paraId="719203D5" w14:textId="77777777" w:rsidR="00553724" w:rsidRDefault="00553724" w:rsidP="00553724"/>
    <w:p w14:paraId="09A9ED01" w14:textId="77777777" w:rsidR="00553724" w:rsidRDefault="00553724" w:rsidP="00553724">
      <w:r>
        <w:t>CÂU D: XÓA tập tin có phần mở rộng “TXT”</w:t>
      </w:r>
    </w:p>
    <w:p w14:paraId="56F6051F" w14:textId="77777777" w:rsidR="00553724" w:rsidRDefault="00553724" w:rsidP="00553724">
      <w:r>
        <w:t>- FAT1: 1</w:t>
      </w:r>
    </w:p>
    <w:p w14:paraId="372F5439" w14:textId="77777777" w:rsidR="00553724" w:rsidRDefault="00553724" w:rsidP="00553724">
      <w:r>
        <w:t>- FAT2: 21</w:t>
      </w:r>
    </w:p>
    <w:p w14:paraId="2DBEE001" w14:textId="77777777" w:rsidR="00553724" w:rsidRDefault="00553724" w:rsidP="00553724">
      <w:r>
        <w:t>- RDET: 41</w:t>
      </w:r>
    </w:p>
    <w:p w14:paraId="0EA46347" w14:textId="77777777" w:rsidR="00553724" w:rsidRDefault="00553724" w:rsidP="00553724">
      <w:r>
        <w:t>- DATA: không thay đổi</w:t>
      </w:r>
    </w:p>
    <w:p w14:paraId="53815742" w14:textId="77777777" w:rsidR="00553724" w:rsidRDefault="00553724" w:rsidP="00553724"/>
    <w:p w14:paraId="23FD6F39" w14:textId="77777777" w:rsidR="00553724" w:rsidRDefault="00553724" w:rsidP="00553724">
      <w:r>
        <w:t>CÂU E: COPY tập tin TIMEZONE.DAT từ thư mục TMC1 qua TMC2</w:t>
      </w:r>
    </w:p>
    <w:p w14:paraId="4CA094EE" w14:textId="77777777" w:rsidR="00553724" w:rsidRDefault="00553724" w:rsidP="00553724">
      <w:r>
        <w:t>- FAT1: 1</w:t>
      </w:r>
    </w:p>
    <w:p w14:paraId="477E4348" w14:textId="77777777" w:rsidR="00553724" w:rsidRDefault="00553724" w:rsidP="00553724">
      <w:r>
        <w:t>- FAT2: 21</w:t>
      </w:r>
    </w:p>
    <w:p w14:paraId="51E7EC4F" w14:textId="77777777" w:rsidR="00553724" w:rsidRDefault="00553724" w:rsidP="00553724">
      <w:r>
        <w:t>- RDET: 41</w:t>
      </w:r>
    </w:p>
    <w:p w14:paraId="22645957" w14:textId="496173A8" w:rsidR="004D298C" w:rsidRDefault="00553724" w:rsidP="00553724">
      <w:r>
        <w:t>- DATA: 85</w:t>
      </w:r>
    </w:p>
    <w:sectPr w:rsidR="004D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F"/>
    <w:rsid w:val="00012BD2"/>
    <w:rsid w:val="00044688"/>
    <w:rsid w:val="004D298C"/>
    <w:rsid w:val="00553724"/>
    <w:rsid w:val="0058621E"/>
    <w:rsid w:val="00660861"/>
    <w:rsid w:val="006D6926"/>
    <w:rsid w:val="00A940B5"/>
    <w:rsid w:val="00BC2BCF"/>
    <w:rsid w:val="00C3449F"/>
    <w:rsid w:val="00E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2762"/>
  <w15:chartTrackingRefBased/>
  <w15:docId w15:val="{E483F726-0EFB-4724-85B4-7F3D201A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10</cp:revision>
  <dcterms:created xsi:type="dcterms:W3CDTF">2021-11-04T08:39:00Z</dcterms:created>
  <dcterms:modified xsi:type="dcterms:W3CDTF">2021-11-04T08:42:00Z</dcterms:modified>
</cp:coreProperties>
</file>