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3E54" w14:textId="77777777" w:rsidR="006C5CBB" w:rsidRDefault="00000000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>Weekly Report</w:t>
      </w:r>
    </w:p>
    <w:p w14:paraId="22DE00C6" w14:textId="2B488DC0" w:rsidR="006C5CBB" w:rsidRDefault="00163D42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16</w:t>
      </w:r>
      <w:r w:rsidR="00AB64A0">
        <w:rPr>
          <w:rFonts w:ascii="Verdana" w:eastAsia="Verdana" w:hAnsi="Verdana" w:cs="Verdana"/>
          <w:b/>
          <w:sz w:val="18"/>
          <w:szCs w:val="18"/>
        </w:rPr>
        <w:t xml:space="preserve">/11/2022 – </w:t>
      </w:r>
      <w:r>
        <w:rPr>
          <w:rFonts w:ascii="Verdana" w:eastAsia="Verdana" w:hAnsi="Verdana" w:cs="Verdana"/>
          <w:b/>
          <w:sz w:val="18"/>
          <w:szCs w:val="18"/>
        </w:rPr>
        <w:t>23</w:t>
      </w:r>
      <w:r w:rsidR="00AB64A0">
        <w:rPr>
          <w:rFonts w:ascii="Verdana" w:eastAsia="Verdana" w:hAnsi="Verdana" w:cs="Verdana"/>
          <w:b/>
          <w:sz w:val="18"/>
          <w:szCs w:val="18"/>
        </w:rPr>
        <w:t>/11/2022</w:t>
      </w:r>
    </w:p>
    <w:p w14:paraId="39D060C1" w14:textId="77777777" w:rsidR="006C5CBB" w:rsidRDefault="00000000">
      <w:pPr>
        <w:spacing w:after="0"/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 xml:space="preserve">05 </w:t>
      </w:r>
    </w:p>
    <w:p w14:paraId="0A1CA821" w14:textId="77777777" w:rsidR="006C5CBB" w:rsidRDefault="00000000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Project Name: </w:t>
      </w:r>
      <w:r>
        <w:rPr>
          <w:rFonts w:ascii="Arial" w:eastAsia="Arial" w:hAnsi="Arial" w:cs="Arial"/>
          <w:b/>
        </w:rPr>
        <w:t xml:space="preserve">WinShop </w:t>
      </w:r>
    </w:p>
    <w:p w14:paraId="086AAF91" w14:textId="77777777" w:rsidR="006C5CBB" w:rsidRDefault="006C5CBB">
      <w:pPr>
        <w:spacing w:after="0"/>
        <w:rPr>
          <w:rFonts w:ascii="Arial" w:eastAsia="Arial" w:hAnsi="Arial" w:cs="Arial"/>
          <w:color w:val="000000"/>
        </w:rPr>
      </w:pPr>
    </w:p>
    <w:p w14:paraId="7FDDFC47" w14:textId="77777777" w:rsidR="006C5CBB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Team members:</w:t>
      </w:r>
    </w:p>
    <w:p w14:paraId="02242F40" w14:textId="77777777" w:rsidR="006C5CBB" w:rsidRDefault="00000000">
      <w:pPr>
        <w:spacing w:after="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</w:rPr>
        <w:t>20120230</w:t>
      </w:r>
      <w:r>
        <w:rPr>
          <w:rFonts w:ascii="Arial" w:eastAsia="Arial" w:hAnsi="Arial" w:cs="Arial"/>
          <w:color w:val="000000"/>
        </w:rPr>
        <w:t xml:space="preserve"> -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</w:rPr>
        <w:t>Phạm Duy Trường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Project manager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</w:rPr>
        <w:t xml:space="preserve">20120320 </w:t>
      </w:r>
      <w:r>
        <w:rPr>
          <w:rFonts w:ascii="Arial" w:eastAsia="Arial" w:hAnsi="Arial" w:cs="Arial"/>
          <w:color w:val="000000"/>
        </w:rPr>
        <w:t xml:space="preserve">- </w:t>
      </w:r>
      <w:r>
        <w:rPr>
          <w:rFonts w:ascii="Arial" w:eastAsia="Arial" w:hAnsi="Arial" w:cs="Arial"/>
          <w:b/>
        </w:rPr>
        <w:t>Phan Xuân Lộc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Software Engineering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</w:rPr>
        <w:t>20120574</w:t>
      </w:r>
      <w:r>
        <w:rPr>
          <w:rFonts w:ascii="Arial" w:eastAsia="Arial" w:hAnsi="Arial" w:cs="Arial"/>
          <w:color w:val="000000"/>
        </w:rPr>
        <w:t xml:space="preserve"> - </w:t>
      </w:r>
      <w:r>
        <w:rPr>
          <w:rFonts w:ascii="Arial" w:eastAsia="Arial" w:hAnsi="Arial" w:cs="Arial"/>
          <w:b/>
        </w:rPr>
        <w:t>Trần Duy Tân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System Engineering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</w:rPr>
        <w:t xml:space="preserve">20120201 - </w:t>
      </w:r>
      <w:r>
        <w:rPr>
          <w:rFonts w:ascii="Arial" w:eastAsia="Arial" w:hAnsi="Arial" w:cs="Arial"/>
          <w:b/>
        </w:rPr>
        <w:t xml:space="preserve">Phạm Gia Thông </w:t>
      </w:r>
      <w:r>
        <w:rPr>
          <w:rFonts w:ascii="Arial" w:eastAsia="Arial" w:hAnsi="Arial" w:cs="Arial"/>
          <w:i/>
          <w:sz w:val="20"/>
          <w:szCs w:val="20"/>
        </w:rPr>
        <w:t>Designer</w:t>
      </w:r>
    </w:p>
    <w:p w14:paraId="41355CAD" w14:textId="77777777" w:rsidR="006C5CBB" w:rsidRDefault="00000000">
      <w:pPr>
        <w:spacing w:after="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Arial" w:eastAsia="Arial" w:hAnsi="Arial" w:cs="Arial"/>
        </w:rPr>
        <w:t>20120234</w:t>
      </w:r>
      <w:r>
        <w:rPr>
          <w:rFonts w:ascii="Verdana" w:eastAsia="Verdana" w:hAnsi="Verdana" w:cs="Verdana"/>
          <w:sz w:val="18"/>
          <w:szCs w:val="18"/>
        </w:rPr>
        <w:t xml:space="preserve"> - </w:t>
      </w:r>
      <w:r>
        <w:rPr>
          <w:rFonts w:ascii="Arial" w:eastAsia="Arial" w:hAnsi="Arial" w:cs="Arial"/>
          <w:b/>
        </w:rPr>
        <w:t xml:space="preserve">Ngô Nguyễn Quang Tú </w:t>
      </w:r>
      <w:r>
        <w:rPr>
          <w:rFonts w:ascii="Arial" w:eastAsia="Arial" w:hAnsi="Arial" w:cs="Arial"/>
          <w:i/>
          <w:sz w:val="20"/>
          <w:szCs w:val="20"/>
        </w:rPr>
        <w:t>Tester</w:t>
      </w:r>
      <w:r>
        <w:rPr>
          <w:rFonts w:ascii="Arial" w:eastAsia="Arial" w:hAnsi="Arial" w:cs="Arial"/>
          <w:b/>
        </w:rPr>
        <w:t xml:space="preserve"> </w:t>
      </w:r>
    </w:p>
    <w:p w14:paraId="37313C0E" w14:textId="77777777" w:rsidR="006C5CBB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tbl>
      <w:tblPr>
        <w:tblStyle w:val="a1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6C5CBB" w14:paraId="0D505B39" w14:textId="77777777">
        <w:tc>
          <w:tcPr>
            <w:tcW w:w="558" w:type="dxa"/>
            <w:shd w:val="clear" w:color="auto" w:fill="004070"/>
          </w:tcPr>
          <w:p w14:paraId="76D9C272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1B0575B2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B80DEE4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59F3B7A1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75D87D6B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%Complete</w:t>
            </w:r>
          </w:p>
        </w:tc>
      </w:tr>
      <w:tr w:rsidR="006C5CBB" w14:paraId="2A5032CE" w14:textId="77777777">
        <w:tc>
          <w:tcPr>
            <w:tcW w:w="558" w:type="dxa"/>
          </w:tcPr>
          <w:p w14:paraId="5EC85C2B" w14:textId="77777777" w:rsidR="006C5CBB" w:rsidRDefault="00000000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5B7421DD" w14:textId="77777777" w:rsidR="006C5CBB" w:rsidRDefault="007517A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 w:rsidRPr="007517A8">
              <w:rPr>
                <w:rFonts w:ascii="Verdana" w:eastAsia="Verdana" w:hAnsi="Verdana" w:cs="Verdana"/>
                <w:sz w:val="20"/>
                <w:szCs w:val="20"/>
              </w:rPr>
              <w:t xml:space="preserve">Design UI for Amin page, learn more necessary UI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knowledge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.</w:t>
            </w:r>
          </w:p>
          <w:p w14:paraId="4784BBE1" w14:textId="131B9D39" w:rsidR="007517A8" w:rsidRPr="007517A8" w:rsidRDefault="007517A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 w:rsidRPr="007517A8"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Design admin page (React) with hard 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data.</w:t>
            </w:r>
          </w:p>
        </w:tc>
        <w:tc>
          <w:tcPr>
            <w:tcW w:w="1710" w:type="dxa"/>
          </w:tcPr>
          <w:p w14:paraId="4A2893E9" w14:textId="468BB674" w:rsidR="006C5CBB" w:rsidRDefault="007517A8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22</w:t>
            </w:r>
            <w:r w:rsidR="00E04019">
              <w:rPr>
                <w:rFonts w:ascii="Verdana" w:eastAsia="Verdana" w:hAnsi="Verdana" w:cs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11BF1E13" w14:textId="04FE6904" w:rsidR="006C5CBB" w:rsidRPr="00327D99" w:rsidRDefault="00334C35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Software</w:t>
            </w:r>
            <w:r w:rsidR="00327D99"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 Engineering</w:t>
            </w:r>
          </w:p>
        </w:tc>
        <w:tc>
          <w:tcPr>
            <w:tcW w:w="1350" w:type="dxa"/>
          </w:tcPr>
          <w:p w14:paraId="6BF17CDE" w14:textId="159427B2" w:rsidR="006C5CBB" w:rsidRDefault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90</w:t>
            </w:r>
          </w:p>
        </w:tc>
      </w:tr>
      <w:tr w:rsidR="00327D99" w14:paraId="0DE9956A" w14:textId="77777777">
        <w:tc>
          <w:tcPr>
            <w:tcW w:w="558" w:type="dxa"/>
          </w:tcPr>
          <w:p w14:paraId="61B9E0E0" w14:textId="77777777" w:rsidR="00327D99" w:rsidRDefault="00327D99" w:rsidP="00327D9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32F4DBA0" w14:textId="6839430C" w:rsidR="00327D99" w:rsidRPr="00EC44A2" w:rsidRDefault="00EC44A2" w:rsidP="00D97DD7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 w:rsidRPr="00EC44A2">
              <w:rPr>
                <w:rFonts w:ascii="Verdana" w:eastAsia="Verdana" w:hAnsi="Verdana" w:cs="Verdana"/>
                <w:sz w:val="20"/>
                <w:szCs w:val="20"/>
              </w:rPr>
              <w:t xml:space="preserve">Thoroughly study SAD and write SAD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sketches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.</w:t>
            </w:r>
          </w:p>
        </w:tc>
        <w:tc>
          <w:tcPr>
            <w:tcW w:w="1710" w:type="dxa"/>
          </w:tcPr>
          <w:p w14:paraId="769A5254" w14:textId="02061DC2" w:rsidR="00327D99" w:rsidRDefault="007517A8" w:rsidP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22</w:t>
            </w:r>
            <w:r w:rsidR="00327D99">
              <w:rPr>
                <w:rFonts w:ascii="Verdana" w:eastAsia="Verdana" w:hAnsi="Verdana" w:cs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19554C1E" w14:textId="2F6D2214" w:rsidR="00327D99" w:rsidRDefault="00327D99" w:rsidP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System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 Engineering</w:t>
            </w:r>
          </w:p>
        </w:tc>
        <w:tc>
          <w:tcPr>
            <w:tcW w:w="1350" w:type="dxa"/>
          </w:tcPr>
          <w:p w14:paraId="7855C814" w14:textId="20E7C814" w:rsidR="00327D99" w:rsidRDefault="00EC44A2" w:rsidP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85</w:t>
            </w:r>
          </w:p>
        </w:tc>
      </w:tr>
      <w:tr w:rsidR="00327D99" w14:paraId="3351838E" w14:textId="77777777">
        <w:tc>
          <w:tcPr>
            <w:tcW w:w="558" w:type="dxa"/>
          </w:tcPr>
          <w:p w14:paraId="5515B795" w14:textId="77777777" w:rsidR="00327D99" w:rsidRDefault="00327D99" w:rsidP="00327D9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3D30B22F" w14:textId="5BCF8A5D" w:rsidR="00327D99" w:rsidRPr="00453134" w:rsidRDefault="00327D99" w:rsidP="00327D99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Determining the platform</w:t>
            </w:r>
            <w:r w:rsidR="00261EAD"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 in </w:t>
            </w:r>
            <w:r w:rsidR="00453134" w:rsidRPr="007E4BEF">
              <w:rPr>
                <w:rFonts w:ascii="Verdana" w:eastAsia="Verdana" w:hAnsi="Verdana" w:cs="Verdana"/>
                <w:sz w:val="20"/>
                <w:szCs w:val="20"/>
              </w:rPr>
              <w:t xml:space="preserve">SAD </w:t>
            </w:r>
            <w:r w:rsidR="00453134">
              <w:rPr>
                <w:rFonts w:ascii="Verdana" w:eastAsia="Verdana" w:hAnsi="Verdana" w:cs="Verdana"/>
                <w:sz w:val="20"/>
                <w:szCs w:val="20"/>
              </w:rPr>
              <w:t>sketches</w:t>
            </w:r>
            <w:r w:rsidR="00453134">
              <w:rPr>
                <w:rFonts w:ascii="Verdana" w:eastAsia="Verdana" w:hAnsi="Verdana" w:cs="Verdana"/>
                <w:sz w:val="20"/>
                <w:szCs w:val="20"/>
                <w:lang w:val="vi-VN"/>
              </w:rPr>
              <w:t>, database.</w:t>
            </w:r>
          </w:p>
        </w:tc>
        <w:tc>
          <w:tcPr>
            <w:tcW w:w="1710" w:type="dxa"/>
          </w:tcPr>
          <w:p w14:paraId="103093DD" w14:textId="7A40404A" w:rsidR="00327D99" w:rsidRDefault="007517A8" w:rsidP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22</w:t>
            </w:r>
            <w:r w:rsidR="00327D99">
              <w:rPr>
                <w:rFonts w:ascii="Verdana" w:eastAsia="Verdana" w:hAnsi="Verdana" w:cs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32A53025" w14:textId="77777777" w:rsidR="00327D99" w:rsidRDefault="00327D99" w:rsidP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Team</w:t>
            </w:r>
          </w:p>
        </w:tc>
        <w:tc>
          <w:tcPr>
            <w:tcW w:w="1350" w:type="dxa"/>
          </w:tcPr>
          <w:p w14:paraId="0634D163" w14:textId="4F921039" w:rsidR="00327D99" w:rsidRDefault="00327D99" w:rsidP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95</w:t>
            </w:r>
          </w:p>
        </w:tc>
      </w:tr>
      <w:tr w:rsidR="00327D99" w14:paraId="16E7C463" w14:textId="77777777">
        <w:tc>
          <w:tcPr>
            <w:tcW w:w="558" w:type="dxa"/>
          </w:tcPr>
          <w:p w14:paraId="5930A817" w14:textId="77777777" w:rsidR="00327D99" w:rsidRDefault="00327D99" w:rsidP="00327D9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73A7771C" w14:textId="77777777" w:rsidR="00327D99" w:rsidRDefault="007517A8" w:rsidP="00334C35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 w:rsidRPr="007517A8">
              <w:rPr>
                <w:rFonts w:ascii="Verdana" w:eastAsia="Verdana" w:hAnsi="Verdana" w:cs="Verdana"/>
                <w:sz w:val="20"/>
                <w:szCs w:val="20"/>
              </w:rPr>
              <w:t xml:space="preserve">Write API for user and product model according to MVC model and save data on database, write use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case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.</w:t>
            </w:r>
          </w:p>
          <w:p w14:paraId="3AAD5B77" w14:textId="339E749B" w:rsidR="007517A8" w:rsidRPr="007517A8" w:rsidRDefault="007517A8" w:rsidP="00334C35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 w:rsidRPr="007517A8">
              <w:rPr>
                <w:rFonts w:ascii="Verdana" w:eastAsia="Verdana" w:hAnsi="Verdana" w:cs="Verdana"/>
                <w:sz w:val="20"/>
                <w:szCs w:val="20"/>
                <w:lang w:val="vi-VN"/>
              </w:rPr>
              <w:t>Complete the backend (create models with necessary functions described in the use case)</w:t>
            </w:r>
            <w:r w:rsidR="00F04C99">
              <w:rPr>
                <w:rFonts w:ascii="Verdana" w:eastAsia="Verdana" w:hAnsi="Verdana" w:cs="Verdana"/>
                <w:sz w:val="20"/>
                <w:szCs w:val="20"/>
                <w:lang w:val="vi-VN"/>
              </w:rPr>
              <w:t>.</w:t>
            </w:r>
          </w:p>
        </w:tc>
        <w:tc>
          <w:tcPr>
            <w:tcW w:w="1710" w:type="dxa"/>
          </w:tcPr>
          <w:p w14:paraId="279AA74B" w14:textId="3F7786BD" w:rsidR="00327D99" w:rsidRDefault="007517A8" w:rsidP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22</w:t>
            </w:r>
            <w:r w:rsidR="00327D99">
              <w:rPr>
                <w:rFonts w:ascii="Verdana" w:eastAsia="Verdana" w:hAnsi="Verdana" w:cs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7310B186" w14:textId="4E7647BA" w:rsidR="00327D99" w:rsidRPr="00E22DC2" w:rsidRDefault="00327D99" w:rsidP="00327D99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Project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 </w:t>
            </w:r>
            <w:r w:rsidR="008D5A29">
              <w:rPr>
                <w:rFonts w:ascii="Verdana" w:eastAsia="Verdana" w:hAnsi="Verdana" w:cs="Verdana"/>
                <w:sz w:val="20"/>
                <w:szCs w:val="20"/>
                <w:lang w:val="vi-VN"/>
              </w:rPr>
              <w:t>M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anager</w:t>
            </w:r>
          </w:p>
        </w:tc>
        <w:tc>
          <w:tcPr>
            <w:tcW w:w="1350" w:type="dxa"/>
          </w:tcPr>
          <w:p w14:paraId="6277543E" w14:textId="0F896064" w:rsidR="00327D99" w:rsidRDefault="00327D99" w:rsidP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90</w:t>
            </w:r>
          </w:p>
        </w:tc>
      </w:tr>
      <w:tr w:rsidR="00327D99" w14:paraId="05DFC319" w14:textId="77777777">
        <w:tc>
          <w:tcPr>
            <w:tcW w:w="558" w:type="dxa"/>
          </w:tcPr>
          <w:p w14:paraId="5465D917" w14:textId="77777777" w:rsidR="00327D99" w:rsidRDefault="00327D99" w:rsidP="00327D9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708656FA" w14:textId="387C52F5" w:rsidR="007517A8" w:rsidRPr="007517A8" w:rsidRDefault="007517A8" w:rsidP="007517A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 w:rsidRPr="007517A8">
              <w:rPr>
                <w:rFonts w:ascii="Verdana" w:eastAsia="Verdana" w:hAnsi="Verdana" w:cs="Verdana"/>
                <w:sz w:val="20"/>
                <w:szCs w:val="20"/>
              </w:rPr>
              <w:t>Draw the relation schema in the database of the use-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case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.</w:t>
            </w:r>
          </w:p>
          <w:p w14:paraId="3723976C" w14:textId="77777777" w:rsidR="00327D99" w:rsidRDefault="007517A8" w:rsidP="007517A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 w:rsidRPr="007517A8">
              <w:rPr>
                <w:rFonts w:ascii="Verdana" w:eastAsia="Verdana" w:hAnsi="Verdana" w:cs="Verdana"/>
                <w:sz w:val="20"/>
                <w:szCs w:val="20"/>
              </w:rPr>
              <w:t xml:space="preserve">Learn the Figma UI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Kits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.</w:t>
            </w:r>
          </w:p>
          <w:p w14:paraId="62461A00" w14:textId="1BFF2C42" w:rsidR="00EC44A2" w:rsidRPr="007517A8" w:rsidRDefault="00EC44A2" w:rsidP="007517A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 w:rsidRPr="00EC44A2"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Thoroughly study SAD and write SAD 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sketches.</w:t>
            </w:r>
          </w:p>
        </w:tc>
        <w:tc>
          <w:tcPr>
            <w:tcW w:w="1710" w:type="dxa"/>
          </w:tcPr>
          <w:p w14:paraId="36605941" w14:textId="00EE8680" w:rsidR="00327D99" w:rsidRDefault="007517A8" w:rsidP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23</w:t>
            </w:r>
            <w:r w:rsidR="00327D99">
              <w:rPr>
                <w:rFonts w:ascii="Verdana" w:eastAsia="Verdana" w:hAnsi="Verdana" w:cs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294CD1A1" w14:textId="016FDEDE" w:rsidR="00327D99" w:rsidRDefault="00327D99" w:rsidP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Designer </w:t>
            </w:r>
          </w:p>
        </w:tc>
        <w:tc>
          <w:tcPr>
            <w:tcW w:w="1350" w:type="dxa"/>
          </w:tcPr>
          <w:p w14:paraId="0312DE1D" w14:textId="7C7607E3" w:rsidR="00327D99" w:rsidRDefault="00EC44A2" w:rsidP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78</w:t>
            </w:r>
          </w:p>
        </w:tc>
      </w:tr>
      <w:tr w:rsidR="00327D99" w14:paraId="7604C6E7" w14:textId="77777777">
        <w:tc>
          <w:tcPr>
            <w:tcW w:w="558" w:type="dxa"/>
          </w:tcPr>
          <w:p w14:paraId="018CDE9A" w14:textId="4B6B81CF" w:rsidR="00327D99" w:rsidRDefault="00327D99" w:rsidP="00327D9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14:paraId="47DEDD46" w14:textId="77777777" w:rsidR="00327D99" w:rsidRDefault="007517A8" w:rsidP="00327D99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</w:t>
            </w:r>
            <w:r w:rsidRPr="007517A8">
              <w:rPr>
                <w:rFonts w:ascii="Verdana" w:eastAsia="Verdana" w:hAnsi="Verdana" w:cs="Verdana"/>
                <w:sz w:val="20"/>
                <w:szCs w:val="20"/>
              </w:rPr>
              <w:t>seContext , write use-cases, learn MVC model (using MongoDB)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.</w:t>
            </w:r>
          </w:p>
          <w:p w14:paraId="14446F39" w14:textId="5694B378" w:rsidR="007517A8" w:rsidRPr="007517A8" w:rsidRDefault="007517A8" w:rsidP="00327D99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 w:rsidRPr="007517A8"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Generate data for models (user, product, order) and post data to 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database.</w:t>
            </w:r>
          </w:p>
        </w:tc>
        <w:tc>
          <w:tcPr>
            <w:tcW w:w="1710" w:type="dxa"/>
          </w:tcPr>
          <w:p w14:paraId="206B96CE" w14:textId="48D38958" w:rsidR="00327D99" w:rsidRPr="00E22DC2" w:rsidRDefault="007517A8" w:rsidP="00327D99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22</w:t>
            </w:r>
            <w:r w:rsidR="00327D99">
              <w:rPr>
                <w:rFonts w:ascii="Verdana" w:eastAsia="Verdana" w:hAnsi="Verdana" w:cs="Verdana"/>
                <w:sz w:val="20"/>
                <w:szCs w:val="20"/>
                <w:lang w:val="vi-VN"/>
              </w:rPr>
              <w:t>/11/2022</w:t>
            </w:r>
          </w:p>
        </w:tc>
        <w:tc>
          <w:tcPr>
            <w:tcW w:w="1692" w:type="dxa"/>
          </w:tcPr>
          <w:p w14:paraId="5A852B8C" w14:textId="40F4BA04" w:rsidR="00327D99" w:rsidRDefault="00327D99" w:rsidP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Tester</w:t>
            </w:r>
          </w:p>
        </w:tc>
        <w:tc>
          <w:tcPr>
            <w:tcW w:w="1350" w:type="dxa"/>
          </w:tcPr>
          <w:p w14:paraId="41E47FB9" w14:textId="28BE4B52" w:rsidR="00327D99" w:rsidRDefault="00327D99" w:rsidP="00327D9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90</w:t>
            </w:r>
          </w:p>
        </w:tc>
      </w:tr>
    </w:tbl>
    <w:p w14:paraId="2ED6EE4C" w14:textId="636BB50D" w:rsidR="006C5CBB" w:rsidRPr="001F02DC" w:rsidRDefault="00000000" w:rsidP="001F02DC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0E608345" w14:textId="4315C984" w:rsidR="006C5CBB" w:rsidRDefault="001B1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Challenge</w:t>
      </w:r>
      <w:r>
        <w:rPr>
          <w:rFonts w:ascii="Verdana" w:eastAsia="Verdana" w:hAnsi="Verdana" w:cs="Verdana"/>
          <w:lang w:val="vi-VN"/>
        </w:rPr>
        <w:t xml:space="preserve"> in </w:t>
      </w:r>
      <w:r w:rsidR="006D0968" w:rsidRPr="006D0968">
        <w:rPr>
          <w:rFonts w:ascii="Verdana" w:eastAsia="Verdana" w:hAnsi="Verdana" w:cs="Verdana"/>
        </w:rPr>
        <w:t>use-case analysis to find sub-threading if an error occurs</w:t>
      </w:r>
    </w:p>
    <w:p w14:paraId="20DADB83" w14:textId="360DA3D1" w:rsidR="007E085D" w:rsidRDefault="001821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lang w:val="vi-VN"/>
        </w:rPr>
        <w:t xml:space="preserve">Challenge in </w:t>
      </w:r>
      <w:r w:rsidR="00EF3975">
        <w:rPr>
          <w:rFonts w:ascii="Verdana" w:eastAsia="Verdana" w:hAnsi="Verdana" w:cs="Verdana"/>
        </w:rPr>
        <w:t>f</w:t>
      </w:r>
      <w:r w:rsidR="00EF3975" w:rsidRPr="00EF3975">
        <w:rPr>
          <w:rFonts w:ascii="Verdana" w:eastAsia="Verdana" w:hAnsi="Verdana" w:cs="Verdana"/>
        </w:rPr>
        <w:t>ull pages and functions are not available yet, so the current page is still a static UI</w:t>
      </w:r>
    </w:p>
    <w:p w14:paraId="44525893" w14:textId="77777777" w:rsidR="001F02DC" w:rsidRDefault="001F02DC" w:rsidP="001F02D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</w:rPr>
      </w:pPr>
    </w:p>
    <w:p w14:paraId="27989CC0" w14:textId="77777777" w:rsidR="006C5CBB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Next week's goals:</w:t>
      </w:r>
    </w:p>
    <w:tbl>
      <w:tblPr>
        <w:tblStyle w:val="a2"/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1669"/>
      </w:tblGrid>
      <w:tr w:rsidR="006C5CBB" w14:paraId="1A34DCAE" w14:textId="77777777" w:rsidTr="007E4BEF">
        <w:tc>
          <w:tcPr>
            <w:tcW w:w="558" w:type="dxa"/>
            <w:shd w:val="clear" w:color="auto" w:fill="004070"/>
          </w:tcPr>
          <w:p w14:paraId="24C22B72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8098902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0D9EE57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Due Date</w:t>
            </w:r>
          </w:p>
        </w:tc>
        <w:tc>
          <w:tcPr>
            <w:tcW w:w="1669" w:type="dxa"/>
            <w:shd w:val="clear" w:color="auto" w:fill="004070"/>
          </w:tcPr>
          <w:p w14:paraId="33994690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Responsibility</w:t>
            </w:r>
          </w:p>
        </w:tc>
      </w:tr>
      <w:tr w:rsidR="006C5CBB" w14:paraId="76491D53" w14:textId="77777777" w:rsidTr="007E4BEF">
        <w:tc>
          <w:tcPr>
            <w:tcW w:w="558" w:type="dxa"/>
          </w:tcPr>
          <w:p w14:paraId="7902B4EE" w14:textId="77777777" w:rsidR="006C5CBB" w:rsidRDefault="00000000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56AD1794" w14:textId="3DCE7A7A" w:rsidR="007E4BEF" w:rsidRPr="00F04C99" w:rsidRDefault="007E4BEF" w:rsidP="007E4BEF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</w:t>
            </w:r>
            <w:r w:rsidRPr="007E4BEF">
              <w:rPr>
                <w:rFonts w:ascii="Verdana" w:eastAsia="Verdana" w:hAnsi="Verdana" w:cs="Verdana"/>
                <w:sz w:val="20"/>
                <w:szCs w:val="20"/>
              </w:rPr>
              <w:t xml:space="preserve">rite SAD </w:t>
            </w:r>
            <w:r w:rsidR="00F04C99">
              <w:rPr>
                <w:rFonts w:ascii="Verdana" w:eastAsia="Verdana" w:hAnsi="Verdana" w:cs="Verdana"/>
                <w:sz w:val="20"/>
                <w:szCs w:val="20"/>
              </w:rPr>
              <w:t>sketches</w:t>
            </w:r>
            <w:r w:rsidR="00F04C99">
              <w:rPr>
                <w:rFonts w:ascii="Verdana" w:eastAsia="Verdana" w:hAnsi="Verdana" w:cs="Verdana"/>
                <w:sz w:val="20"/>
                <w:szCs w:val="20"/>
                <w:lang w:val="vi-VN"/>
              </w:rPr>
              <w:t>.</w:t>
            </w:r>
          </w:p>
          <w:p w14:paraId="77E417BA" w14:textId="5BC0C80F" w:rsidR="006C5CBB" w:rsidRPr="00F04C99" w:rsidRDefault="007E4BEF" w:rsidP="007E4BEF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 w:rsidRPr="007E4BEF">
              <w:rPr>
                <w:rFonts w:ascii="Verdana" w:eastAsia="Verdana" w:hAnsi="Verdana" w:cs="Verdana"/>
                <w:sz w:val="20"/>
                <w:szCs w:val="20"/>
              </w:rPr>
              <w:t xml:space="preserve">Complete database of users, products, </w:t>
            </w:r>
            <w:r w:rsidR="00F04C99">
              <w:rPr>
                <w:rFonts w:ascii="Verdana" w:eastAsia="Verdana" w:hAnsi="Verdana" w:cs="Verdana"/>
                <w:sz w:val="20"/>
                <w:szCs w:val="20"/>
              </w:rPr>
              <w:t>orders</w:t>
            </w:r>
            <w:r w:rsidR="00F04C99">
              <w:rPr>
                <w:rFonts w:ascii="Verdana" w:eastAsia="Verdana" w:hAnsi="Verdana" w:cs="Verdana"/>
                <w:sz w:val="20"/>
                <w:szCs w:val="20"/>
                <w:lang w:val="vi-VN"/>
              </w:rPr>
              <w:t>.</w:t>
            </w:r>
          </w:p>
        </w:tc>
        <w:tc>
          <w:tcPr>
            <w:tcW w:w="1710" w:type="dxa"/>
          </w:tcPr>
          <w:p w14:paraId="046F31C9" w14:textId="794849AC" w:rsidR="006C5CBB" w:rsidRDefault="00163D42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</w:t>
            </w:r>
            <w:r w:rsidR="002E1376">
              <w:rPr>
                <w:rFonts w:ascii="Verdana" w:eastAsia="Verdana" w:hAnsi="Verdana" w:cs="Verdana"/>
                <w:sz w:val="20"/>
                <w:szCs w:val="20"/>
              </w:rPr>
              <w:t xml:space="preserve">/11/2022 </w:t>
            </w:r>
          </w:p>
        </w:tc>
        <w:tc>
          <w:tcPr>
            <w:tcW w:w="1669" w:type="dxa"/>
          </w:tcPr>
          <w:p w14:paraId="38D59F32" w14:textId="77777777" w:rsidR="006C5CBB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Team </w:t>
            </w:r>
          </w:p>
        </w:tc>
      </w:tr>
      <w:tr w:rsidR="006C5CBB" w14:paraId="6081851F" w14:textId="77777777" w:rsidTr="007E4BEF">
        <w:tc>
          <w:tcPr>
            <w:tcW w:w="558" w:type="dxa"/>
          </w:tcPr>
          <w:p w14:paraId="6DF6E306" w14:textId="77777777" w:rsidR="006C5CBB" w:rsidRDefault="00000000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33705058" w14:textId="40271734" w:rsidR="006C5CBB" w:rsidRPr="00F04C99" w:rsidRDefault="00D809FA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 w:rsidRPr="00D809FA">
              <w:rPr>
                <w:rFonts w:ascii="Verdana" w:eastAsia="Verdana" w:hAnsi="Verdana" w:cs="Verdana"/>
                <w:sz w:val="20"/>
                <w:szCs w:val="20"/>
              </w:rPr>
              <w:t xml:space="preserve">Complete database for all </w:t>
            </w:r>
            <w:r w:rsidR="00F04C99">
              <w:rPr>
                <w:rFonts w:ascii="Verdana" w:eastAsia="Verdana" w:hAnsi="Verdana" w:cs="Verdana"/>
                <w:sz w:val="20"/>
                <w:szCs w:val="20"/>
              </w:rPr>
              <w:t>models</w:t>
            </w:r>
            <w:r w:rsidR="00F04C99">
              <w:rPr>
                <w:rFonts w:ascii="Verdana" w:eastAsia="Verdana" w:hAnsi="Verdana" w:cs="Verdana"/>
                <w:sz w:val="20"/>
                <w:szCs w:val="20"/>
                <w:lang w:val="vi-VN"/>
              </w:rPr>
              <w:t>.</w:t>
            </w:r>
          </w:p>
        </w:tc>
        <w:tc>
          <w:tcPr>
            <w:tcW w:w="1710" w:type="dxa"/>
          </w:tcPr>
          <w:p w14:paraId="76C720D9" w14:textId="25164228" w:rsidR="006C5CBB" w:rsidRDefault="00163D42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</w:t>
            </w:r>
            <w:r w:rsidR="00C06F67">
              <w:rPr>
                <w:rFonts w:ascii="Verdana" w:eastAsia="Verdana" w:hAnsi="Verdana" w:cs="Verdana"/>
                <w:sz w:val="20"/>
                <w:szCs w:val="20"/>
              </w:rPr>
              <w:t>/11/2022</w:t>
            </w:r>
          </w:p>
        </w:tc>
        <w:tc>
          <w:tcPr>
            <w:tcW w:w="1669" w:type="dxa"/>
          </w:tcPr>
          <w:p w14:paraId="50441FB7" w14:textId="65430F10" w:rsidR="006C5CBB" w:rsidRDefault="00923B6B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Tester</w:t>
            </w:r>
          </w:p>
        </w:tc>
      </w:tr>
      <w:tr w:rsidR="006C5CBB" w14:paraId="277DAB29" w14:textId="77777777" w:rsidTr="007E4BEF">
        <w:tc>
          <w:tcPr>
            <w:tcW w:w="558" w:type="dxa"/>
          </w:tcPr>
          <w:p w14:paraId="63DCE7B4" w14:textId="77777777" w:rsidR="006C5CBB" w:rsidRDefault="00000000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2CB1BE62" w14:textId="497BF623" w:rsidR="006C5CBB" w:rsidRPr="00F04C99" w:rsidRDefault="00D809FA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 w:rsidRPr="00D809FA">
              <w:rPr>
                <w:rFonts w:ascii="Verdana" w:eastAsia="Verdana" w:hAnsi="Verdana" w:cs="Verdana"/>
                <w:sz w:val="20"/>
                <w:szCs w:val="20"/>
              </w:rPr>
              <w:t xml:space="preserve">Complete database for the remaining models (user, product, order) and learn how to create API for uploading and learn to write SAD </w:t>
            </w:r>
            <w:r w:rsidR="00F04C99">
              <w:rPr>
                <w:rFonts w:ascii="Verdana" w:eastAsia="Verdana" w:hAnsi="Verdana" w:cs="Verdana"/>
                <w:sz w:val="20"/>
                <w:szCs w:val="20"/>
              </w:rPr>
              <w:t>reports</w:t>
            </w:r>
            <w:r w:rsidR="00F04C99">
              <w:rPr>
                <w:rFonts w:ascii="Verdana" w:eastAsia="Verdana" w:hAnsi="Verdana" w:cs="Verdana"/>
                <w:sz w:val="20"/>
                <w:szCs w:val="20"/>
                <w:lang w:val="vi-VN"/>
              </w:rPr>
              <w:t>.</w:t>
            </w:r>
          </w:p>
        </w:tc>
        <w:tc>
          <w:tcPr>
            <w:tcW w:w="1710" w:type="dxa"/>
          </w:tcPr>
          <w:p w14:paraId="39E16ED9" w14:textId="43E22A80" w:rsidR="006C5CBB" w:rsidRDefault="00163D42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</w:t>
            </w:r>
            <w:r w:rsidR="00F41292">
              <w:rPr>
                <w:rFonts w:ascii="Verdana" w:eastAsia="Verdana" w:hAnsi="Verdana" w:cs="Verdana"/>
                <w:sz w:val="20"/>
                <w:szCs w:val="20"/>
              </w:rPr>
              <w:t>/11/2022</w:t>
            </w:r>
          </w:p>
        </w:tc>
        <w:tc>
          <w:tcPr>
            <w:tcW w:w="1669" w:type="dxa"/>
          </w:tcPr>
          <w:p w14:paraId="18664BFB" w14:textId="2096E8FE" w:rsidR="006C5CBB" w:rsidRPr="00D809FA" w:rsidRDefault="00D809FA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Project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 Manager</w:t>
            </w:r>
          </w:p>
        </w:tc>
      </w:tr>
    </w:tbl>
    <w:p w14:paraId="4D5BD86F" w14:textId="77777777" w:rsidR="006C5CBB" w:rsidRDefault="006C5CBB">
      <w:pPr>
        <w:rPr>
          <w:rFonts w:ascii="Verdana" w:eastAsia="Verdana" w:hAnsi="Verdana" w:cs="Verdana"/>
          <w:sz w:val="18"/>
          <w:szCs w:val="18"/>
        </w:rPr>
      </w:pPr>
    </w:p>
    <w:sectPr w:rsidR="006C5C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14B0"/>
    <w:multiLevelType w:val="multilevel"/>
    <w:tmpl w:val="8A74F77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1D1926"/>
    <w:multiLevelType w:val="multilevel"/>
    <w:tmpl w:val="F40E8386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891122">
    <w:abstractNumId w:val="1"/>
  </w:num>
  <w:num w:numId="2" w16cid:durableId="1057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CBB"/>
    <w:rsid w:val="00127332"/>
    <w:rsid w:val="0012799D"/>
    <w:rsid w:val="00163D42"/>
    <w:rsid w:val="001821BD"/>
    <w:rsid w:val="001B1B46"/>
    <w:rsid w:val="001F02DC"/>
    <w:rsid w:val="00261EAD"/>
    <w:rsid w:val="00296949"/>
    <w:rsid w:val="002E1376"/>
    <w:rsid w:val="00327D99"/>
    <w:rsid w:val="00334C35"/>
    <w:rsid w:val="00453134"/>
    <w:rsid w:val="0048430C"/>
    <w:rsid w:val="00523B61"/>
    <w:rsid w:val="00670757"/>
    <w:rsid w:val="006C5CBB"/>
    <w:rsid w:val="006D0968"/>
    <w:rsid w:val="006F0622"/>
    <w:rsid w:val="006F7BBF"/>
    <w:rsid w:val="007517A8"/>
    <w:rsid w:val="0075508E"/>
    <w:rsid w:val="00755643"/>
    <w:rsid w:val="0079609F"/>
    <w:rsid w:val="007E085D"/>
    <w:rsid w:val="007E4BEF"/>
    <w:rsid w:val="008862DD"/>
    <w:rsid w:val="008D5A29"/>
    <w:rsid w:val="00923B6B"/>
    <w:rsid w:val="00AB64A0"/>
    <w:rsid w:val="00AE4504"/>
    <w:rsid w:val="00BB42FA"/>
    <w:rsid w:val="00C06F67"/>
    <w:rsid w:val="00C46EA2"/>
    <w:rsid w:val="00D42F79"/>
    <w:rsid w:val="00D809FA"/>
    <w:rsid w:val="00D97DD7"/>
    <w:rsid w:val="00E04019"/>
    <w:rsid w:val="00E22DC2"/>
    <w:rsid w:val="00E70D12"/>
    <w:rsid w:val="00EC44A2"/>
    <w:rsid w:val="00EF3975"/>
    <w:rsid w:val="00F04C99"/>
    <w:rsid w:val="00F4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2584"/>
  <w15:docId w15:val="{F02606FF-E928-4869-BA63-43D88C0B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EQhsCkjOuj1jC/0GleT4COS0sA==">AMUW2mWD5wSayI0vJH/0zRt42hDaIV7kqYUfRZpg/0a7zozYdaqNjVkSMEdAvqiFjauXcRDkw5Og4f/uq9g0AilYaevnx6mvKdIjLWzza5HZrlBYr3QPWM/Iwu/T5TLPr3VwmnEimOWd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GIA THÔNG</cp:lastModifiedBy>
  <cp:revision>40</cp:revision>
  <dcterms:created xsi:type="dcterms:W3CDTF">2022-11-05T01:55:00Z</dcterms:created>
  <dcterms:modified xsi:type="dcterms:W3CDTF">2022-11-20T14:49:00Z</dcterms:modified>
</cp:coreProperties>
</file>