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23E54" w14:textId="77777777" w:rsidR="006C5CBB" w:rsidRDefault="00000000">
      <w:pPr>
        <w:spacing w:after="0"/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t>Weekly Report</w:t>
      </w:r>
    </w:p>
    <w:p w14:paraId="22DE00C6" w14:textId="4F9CC20E" w:rsidR="006C5CBB" w:rsidRDefault="008B7712">
      <w:pPr>
        <w:spacing w:after="0"/>
        <w:jc w:val="center"/>
        <w:rPr>
          <w:rFonts w:ascii="Cambria" w:eastAsia="Cambria" w:hAnsi="Cambria" w:cs="Cambria"/>
          <w:b/>
          <w:color w:val="366091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23</w:t>
      </w:r>
      <w:r w:rsidR="00AB64A0">
        <w:rPr>
          <w:rFonts w:ascii="Verdana" w:eastAsia="Verdana" w:hAnsi="Verdana" w:cs="Verdana"/>
          <w:b/>
          <w:sz w:val="18"/>
          <w:szCs w:val="18"/>
        </w:rPr>
        <w:t xml:space="preserve">/11/2022 – </w:t>
      </w:r>
      <w:r>
        <w:rPr>
          <w:rFonts w:ascii="Verdana" w:eastAsia="Verdana" w:hAnsi="Verdana" w:cs="Verdana"/>
          <w:b/>
          <w:sz w:val="18"/>
          <w:szCs w:val="18"/>
        </w:rPr>
        <w:t>30</w:t>
      </w:r>
      <w:r w:rsidR="00AB64A0">
        <w:rPr>
          <w:rFonts w:ascii="Verdana" w:eastAsia="Verdana" w:hAnsi="Verdana" w:cs="Verdana"/>
          <w:b/>
          <w:sz w:val="18"/>
          <w:szCs w:val="18"/>
        </w:rPr>
        <w:t>/11/2022</w:t>
      </w:r>
    </w:p>
    <w:p w14:paraId="39D060C1" w14:textId="77777777" w:rsidR="006C5CBB" w:rsidRDefault="00000000">
      <w:pPr>
        <w:spacing w:after="0"/>
        <w:rPr>
          <w:rFonts w:ascii="Arial" w:eastAsia="Arial" w:hAnsi="Arial" w:cs="Arial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</w:rPr>
        <w:t xml:space="preserve">Group ID: </w:t>
      </w:r>
      <w:r>
        <w:rPr>
          <w:rFonts w:ascii="Arial" w:eastAsia="Arial" w:hAnsi="Arial" w:cs="Arial"/>
          <w:b/>
          <w:color w:val="0070C0"/>
        </w:rPr>
        <w:t xml:space="preserve">05 </w:t>
      </w:r>
    </w:p>
    <w:p w14:paraId="0A1CA821" w14:textId="77777777" w:rsidR="006C5CBB" w:rsidRDefault="00000000">
      <w:pP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Project Name: </w:t>
      </w:r>
      <w:r>
        <w:rPr>
          <w:rFonts w:ascii="Arial" w:eastAsia="Arial" w:hAnsi="Arial" w:cs="Arial"/>
          <w:b/>
        </w:rPr>
        <w:t xml:space="preserve">WinShop </w:t>
      </w:r>
    </w:p>
    <w:p w14:paraId="086AAF91" w14:textId="77777777" w:rsidR="006C5CBB" w:rsidRDefault="006C5CBB">
      <w:pPr>
        <w:spacing w:after="0"/>
        <w:rPr>
          <w:rFonts w:ascii="Arial" w:eastAsia="Arial" w:hAnsi="Arial" w:cs="Arial"/>
          <w:color w:val="000000"/>
        </w:rPr>
      </w:pPr>
    </w:p>
    <w:p w14:paraId="7FDDFC47" w14:textId="77777777" w:rsidR="006C5CBB" w:rsidRDefault="0000000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Team members:</w:t>
      </w:r>
    </w:p>
    <w:p w14:paraId="02242F40" w14:textId="77777777" w:rsidR="006C5CBB" w:rsidRDefault="00000000">
      <w:pPr>
        <w:spacing w:after="0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</w:rPr>
        <w:t>20120230</w:t>
      </w:r>
      <w:r>
        <w:rPr>
          <w:rFonts w:ascii="Arial" w:eastAsia="Arial" w:hAnsi="Arial" w:cs="Arial"/>
          <w:color w:val="000000"/>
        </w:rPr>
        <w:t xml:space="preserve"> -</w:t>
      </w: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b/>
        </w:rPr>
        <w:t>Phạm Duy Trường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Project manager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</w:rPr>
        <w:t xml:space="preserve">20120320 </w:t>
      </w:r>
      <w:r>
        <w:rPr>
          <w:rFonts w:ascii="Arial" w:eastAsia="Arial" w:hAnsi="Arial" w:cs="Arial"/>
          <w:color w:val="000000"/>
        </w:rPr>
        <w:t xml:space="preserve">- </w:t>
      </w:r>
      <w:r>
        <w:rPr>
          <w:rFonts w:ascii="Arial" w:eastAsia="Arial" w:hAnsi="Arial" w:cs="Arial"/>
          <w:b/>
        </w:rPr>
        <w:t>Phan Xuân Lộc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Software Engineering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</w:rPr>
        <w:t>20120574</w:t>
      </w:r>
      <w:r>
        <w:rPr>
          <w:rFonts w:ascii="Arial" w:eastAsia="Arial" w:hAnsi="Arial" w:cs="Arial"/>
          <w:color w:val="000000"/>
        </w:rPr>
        <w:t xml:space="preserve"> - </w:t>
      </w:r>
      <w:r>
        <w:rPr>
          <w:rFonts w:ascii="Arial" w:eastAsia="Arial" w:hAnsi="Arial" w:cs="Arial"/>
          <w:b/>
        </w:rPr>
        <w:t>Trần Duy Tân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System Engineering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</w:rPr>
        <w:t xml:space="preserve">20120201 - </w:t>
      </w:r>
      <w:r>
        <w:rPr>
          <w:rFonts w:ascii="Arial" w:eastAsia="Arial" w:hAnsi="Arial" w:cs="Arial"/>
          <w:b/>
        </w:rPr>
        <w:t xml:space="preserve">Phạm Gia Thông </w:t>
      </w:r>
      <w:r>
        <w:rPr>
          <w:rFonts w:ascii="Arial" w:eastAsia="Arial" w:hAnsi="Arial" w:cs="Arial"/>
          <w:i/>
          <w:sz w:val="20"/>
          <w:szCs w:val="20"/>
        </w:rPr>
        <w:t>Designer</w:t>
      </w:r>
    </w:p>
    <w:p w14:paraId="41355CAD" w14:textId="77777777" w:rsidR="006C5CBB" w:rsidRDefault="00000000">
      <w:pPr>
        <w:spacing w:after="0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Arial" w:eastAsia="Arial" w:hAnsi="Arial" w:cs="Arial"/>
        </w:rPr>
        <w:t>20120234</w:t>
      </w:r>
      <w:r>
        <w:rPr>
          <w:rFonts w:ascii="Verdana" w:eastAsia="Verdana" w:hAnsi="Verdana" w:cs="Verdana"/>
          <w:sz w:val="18"/>
          <w:szCs w:val="18"/>
        </w:rPr>
        <w:t xml:space="preserve"> - </w:t>
      </w:r>
      <w:r>
        <w:rPr>
          <w:rFonts w:ascii="Arial" w:eastAsia="Arial" w:hAnsi="Arial" w:cs="Arial"/>
          <w:b/>
        </w:rPr>
        <w:t xml:space="preserve">Ngô Nguyễn Quang Tú </w:t>
      </w:r>
      <w:r>
        <w:rPr>
          <w:rFonts w:ascii="Arial" w:eastAsia="Arial" w:hAnsi="Arial" w:cs="Arial"/>
          <w:i/>
          <w:sz w:val="20"/>
          <w:szCs w:val="20"/>
        </w:rPr>
        <w:t>Tester</w:t>
      </w:r>
      <w:r>
        <w:rPr>
          <w:rFonts w:ascii="Arial" w:eastAsia="Arial" w:hAnsi="Arial" w:cs="Arial"/>
          <w:b/>
        </w:rPr>
        <w:t xml:space="preserve"> </w:t>
      </w:r>
    </w:p>
    <w:p w14:paraId="37313C0E" w14:textId="77777777" w:rsidR="006C5CBB" w:rsidRDefault="00000000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Achievements since last week:</w:t>
      </w:r>
    </w:p>
    <w:tbl>
      <w:tblPr>
        <w:tblStyle w:val="a1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6C5CBB" w14:paraId="0D505B39" w14:textId="77777777">
        <w:tc>
          <w:tcPr>
            <w:tcW w:w="558" w:type="dxa"/>
            <w:shd w:val="clear" w:color="auto" w:fill="004070"/>
          </w:tcPr>
          <w:p w14:paraId="76D9C272" w14:textId="77777777" w:rsidR="006C5CBB" w:rsidRDefault="00000000">
            <w:pP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1B0575B2" w14:textId="77777777" w:rsidR="006C5CBB" w:rsidRDefault="00000000">
            <w:pP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3B80DEE4" w14:textId="77777777" w:rsidR="006C5CBB" w:rsidRDefault="00000000">
            <w:pP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59F3B7A1" w14:textId="77777777" w:rsidR="006C5CBB" w:rsidRDefault="00000000">
            <w:pP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75D87D6B" w14:textId="77777777" w:rsidR="006C5CBB" w:rsidRDefault="00000000">
            <w:pP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%Complete</w:t>
            </w:r>
          </w:p>
        </w:tc>
      </w:tr>
      <w:tr w:rsidR="006C5CBB" w14:paraId="2A5032CE" w14:textId="77777777">
        <w:tc>
          <w:tcPr>
            <w:tcW w:w="558" w:type="dxa"/>
          </w:tcPr>
          <w:p w14:paraId="5EC85C2B" w14:textId="77777777" w:rsidR="006C5CBB" w:rsidRDefault="00000000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5B7421DD" w14:textId="03606EB8" w:rsidR="006C5CBB" w:rsidRDefault="00D06B78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 w:rsidRPr="00D06B78">
              <w:rPr>
                <w:rFonts w:ascii="Verdana" w:eastAsia="Verdana" w:hAnsi="Verdana" w:cs="Verdana"/>
                <w:sz w:val="20"/>
                <w:szCs w:val="20"/>
              </w:rPr>
              <w:t>Achieving the requirements of the Admin page UI</w:t>
            </w:r>
            <w:r w:rsidR="007517A8">
              <w:rPr>
                <w:rFonts w:ascii="Verdana" w:eastAsia="Verdana" w:hAnsi="Verdana" w:cs="Verdana"/>
                <w:sz w:val="20"/>
                <w:szCs w:val="20"/>
                <w:lang w:val="vi-VN"/>
              </w:rPr>
              <w:t>.</w:t>
            </w:r>
          </w:p>
          <w:p w14:paraId="4784BBE1" w14:textId="7E14E9F6" w:rsidR="007517A8" w:rsidRPr="007517A8" w:rsidRDefault="00D06B78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</w:t>
            </w:r>
            <w:r w:rsidRPr="00D06B78">
              <w:rPr>
                <w:rFonts w:ascii="Verdana" w:eastAsia="Verdana" w:hAnsi="Verdana" w:cs="Verdana"/>
                <w:sz w:val="20"/>
                <w:szCs w:val="20"/>
              </w:rPr>
              <w:t>dd routers to new pages</w:t>
            </w:r>
            <w:r w:rsidR="007517A8">
              <w:rPr>
                <w:rFonts w:ascii="Verdana" w:eastAsia="Verdana" w:hAnsi="Verdana" w:cs="Verdana"/>
                <w:sz w:val="20"/>
                <w:szCs w:val="20"/>
                <w:lang w:val="vi-VN"/>
              </w:rPr>
              <w:t>.</w:t>
            </w:r>
          </w:p>
        </w:tc>
        <w:tc>
          <w:tcPr>
            <w:tcW w:w="1710" w:type="dxa"/>
          </w:tcPr>
          <w:p w14:paraId="4A2893E9" w14:textId="71254919" w:rsidR="006C5CBB" w:rsidRDefault="008B7712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29</w:t>
            </w:r>
            <w:r w:rsidR="00E04019">
              <w:rPr>
                <w:rFonts w:ascii="Verdana" w:eastAsia="Verdana" w:hAnsi="Verdana" w:cs="Verdana"/>
                <w:sz w:val="20"/>
                <w:szCs w:val="20"/>
              </w:rPr>
              <w:t>/11/2022</w:t>
            </w:r>
          </w:p>
        </w:tc>
        <w:tc>
          <w:tcPr>
            <w:tcW w:w="1692" w:type="dxa"/>
          </w:tcPr>
          <w:p w14:paraId="11BF1E13" w14:textId="04FE6904" w:rsidR="006C5CBB" w:rsidRPr="00327D99" w:rsidRDefault="00334C35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Software</w:t>
            </w:r>
            <w:r w:rsidR="00327D99"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 Engineering</w:t>
            </w:r>
          </w:p>
        </w:tc>
        <w:tc>
          <w:tcPr>
            <w:tcW w:w="1350" w:type="dxa"/>
          </w:tcPr>
          <w:p w14:paraId="6BF17CDE" w14:textId="159427B2" w:rsidR="006C5CBB" w:rsidRDefault="00327D9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90</w:t>
            </w:r>
          </w:p>
        </w:tc>
      </w:tr>
      <w:tr w:rsidR="00327D99" w14:paraId="0DE9956A" w14:textId="77777777">
        <w:tc>
          <w:tcPr>
            <w:tcW w:w="558" w:type="dxa"/>
          </w:tcPr>
          <w:p w14:paraId="61B9E0E0" w14:textId="77777777" w:rsidR="00327D99" w:rsidRDefault="00327D99" w:rsidP="00327D9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5175DB6D" w14:textId="77777777" w:rsidR="00327D99" w:rsidRDefault="005E401F" w:rsidP="00D97DD7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Learning</w:t>
            </w: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 </w:t>
            </w:r>
            <w:r w:rsidRPr="005E401F">
              <w:rPr>
                <w:rFonts w:ascii="Verdana" w:eastAsia="Verdana" w:hAnsi="Verdana" w:cs="Verdana"/>
                <w:sz w:val="20"/>
                <w:szCs w:val="20"/>
              </w:rPr>
              <w:t>data base models</w:t>
            </w:r>
            <w:r w:rsidR="00EC44A2">
              <w:rPr>
                <w:rFonts w:ascii="Verdana" w:eastAsia="Verdana" w:hAnsi="Verdana" w:cs="Verdana"/>
                <w:sz w:val="20"/>
                <w:szCs w:val="20"/>
                <w:lang w:val="vi-VN"/>
              </w:rPr>
              <w:t>.</w:t>
            </w:r>
          </w:p>
          <w:p w14:paraId="32F4DBA0" w14:textId="5295ACA3" w:rsidR="005E401F" w:rsidRPr="00EC44A2" w:rsidRDefault="005E401F" w:rsidP="00D97DD7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G</w:t>
            </w:r>
            <w:r w:rsidRPr="005E401F"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et post data base </w:t>
            </w: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data.</w:t>
            </w:r>
          </w:p>
        </w:tc>
        <w:tc>
          <w:tcPr>
            <w:tcW w:w="1710" w:type="dxa"/>
          </w:tcPr>
          <w:p w14:paraId="769A5254" w14:textId="44F52460" w:rsidR="00327D99" w:rsidRDefault="008B7712" w:rsidP="00327D9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29</w:t>
            </w:r>
            <w:r w:rsidR="00327D99">
              <w:rPr>
                <w:rFonts w:ascii="Verdana" w:eastAsia="Verdana" w:hAnsi="Verdana" w:cs="Verdana"/>
                <w:sz w:val="20"/>
                <w:szCs w:val="20"/>
              </w:rPr>
              <w:t>/11/2022</w:t>
            </w:r>
          </w:p>
        </w:tc>
        <w:tc>
          <w:tcPr>
            <w:tcW w:w="1692" w:type="dxa"/>
          </w:tcPr>
          <w:p w14:paraId="19554C1E" w14:textId="2F6D2214" w:rsidR="00327D99" w:rsidRDefault="00327D99" w:rsidP="00327D9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System</w:t>
            </w: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 Engineering</w:t>
            </w:r>
          </w:p>
        </w:tc>
        <w:tc>
          <w:tcPr>
            <w:tcW w:w="1350" w:type="dxa"/>
          </w:tcPr>
          <w:p w14:paraId="7855C814" w14:textId="20E7C814" w:rsidR="00327D99" w:rsidRDefault="00EC44A2" w:rsidP="00327D9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85</w:t>
            </w:r>
          </w:p>
        </w:tc>
      </w:tr>
      <w:tr w:rsidR="00327D99" w14:paraId="3351838E" w14:textId="77777777">
        <w:tc>
          <w:tcPr>
            <w:tcW w:w="558" w:type="dxa"/>
          </w:tcPr>
          <w:p w14:paraId="5515B795" w14:textId="77777777" w:rsidR="00327D99" w:rsidRDefault="00327D99" w:rsidP="00327D9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3D30B22F" w14:textId="11D3E73E" w:rsidR="00327D99" w:rsidRPr="00453134" w:rsidRDefault="005E401F" w:rsidP="00327D99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Completing</w:t>
            </w:r>
            <w:r w:rsidR="00327D99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453134" w:rsidRPr="007E4BEF">
              <w:rPr>
                <w:rFonts w:ascii="Verdana" w:eastAsia="Verdana" w:hAnsi="Verdana" w:cs="Verdana"/>
                <w:sz w:val="20"/>
                <w:szCs w:val="20"/>
              </w:rPr>
              <w:t xml:space="preserve">SAD </w:t>
            </w:r>
            <w:r w:rsidR="009600DA" w:rsidRPr="008C255B">
              <w:rPr>
                <w:rFonts w:ascii="Verdana" w:eastAsia="Verdana" w:hAnsi="Verdana" w:cs="Verdana"/>
                <w:sz w:val="20"/>
                <w:szCs w:val="20"/>
              </w:rPr>
              <w:t>document, draw class diagram</w:t>
            </w:r>
            <w:r w:rsidR="00453134">
              <w:rPr>
                <w:rFonts w:ascii="Verdana" w:eastAsia="Verdana" w:hAnsi="Verdana" w:cs="Verdana"/>
                <w:sz w:val="20"/>
                <w:szCs w:val="20"/>
                <w:lang w:val="vi-VN"/>
              </w:rPr>
              <w:t>.</w:t>
            </w:r>
          </w:p>
        </w:tc>
        <w:tc>
          <w:tcPr>
            <w:tcW w:w="1710" w:type="dxa"/>
          </w:tcPr>
          <w:p w14:paraId="103093DD" w14:textId="73F1DF85" w:rsidR="00327D99" w:rsidRDefault="008B7712" w:rsidP="00327D9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29</w:t>
            </w:r>
            <w:r w:rsidR="00327D99">
              <w:rPr>
                <w:rFonts w:ascii="Verdana" w:eastAsia="Verdana" w:hAnsi="Verdana" w:cs="Verdana"/>
                <w:sz w:val="20"/>
                <w:szCs w:val="20"/>
              </w:rPr>
              <w:t>/11/2022</w:t>
            </w:r>
          </w:p>
        </w:tc>
        <w:tc>
          <w:tcPr>
            <w:tcW w:w="1692" w:type="dxa"/>
          </w:tcPr>
          <w:p w14:paraId="32A53025" w14:textId="77777777" w:rsidR="00327D99" w:rsidRDefault="00327D99" w:rsidP="00327D9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Team</w:t>
            </w:r>
          </w:p>
        </w:tc>
        <w:tc>
          <w:tcPr>
            <w:tcW w:w="1350" w:type="dxa"/>
          </w:tcPr>
          <w:p w14:paraId="0634D163" w14:textId="4F921039" w:rsidR="00327D99" w:rsidRDefault="00327D99" w:rsidP="00327D9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95</w:t>
            </w:r>
          </w:p>
        </w:tc>
      </w:tr>
      <w:tr w:rsidR="00327D99" w14:paraId="16E7C463" w14:textId="77777777">
        <w:tc>
          <w:tcPr>
            <w:tcW w:w="558" w:type="dxa"/>
          </w:tcPr>
          <w:p w14:paraId="5930A817" w14:textId="77777777" w:rsidR="00327D99" w:rsidRDefault="00327D99" w:rsidP="00327D9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664FFE82" w14:textId="0940AD83" w:rsidR="001072B8" w:rsidRPr="001072B8" w:rsidRDefault="001072B8" w:rsidP="001072B8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 w:rsidRPr="001072B8">
              <w:rPr>
                <w:rFonts w:ascii="Verdana" w:eastAsia="Verdana" w:hAnsi="Verdana" w:cs="Verdana"/>
                <w:sz w:val="20"/>
                <w:szCs w:val="20"/>
              </w:rPr>
              <w:t xml:space="preserve">Complete backend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design</w:t>
            </w: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.</w:t>
            </w:r>
          </w:p>
          <w:p w14:paraId="3AAD5B77" w14:textId="4A212504" w:rsidR="007517A8" w:rsidRPr="007517A8" w:rsidRDefault="001072B8" w:rsidP="00334C35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 w:rsidRPr="001072B8">
              <w:rPr>
                <w:rFonts w:ascii="Verdana" w:eastAsia="Verdana" w:hAnsi="Verdana" w:cs="Verdana"/>
                <w:sz w:val="20"/>
                <w:szCs w:val="20"/>
              </w:rPr>
              <w:t>Design the homepage</w:t>
            </w:r>
            <w:r w:rsidR="007517A8">
              <w:rPr>
                <w:rFonts w:ascii="Verdana" w:eastAsia="Verdana" w:hAnsi="Verdana" w:cs="Verdana"/>
                <w:sz w:val="20"/>
                <w:szCs w:val="20"/>
                <w:lang w:val="vi-VN"/>
              </w:rPr>
              <w:t>.</w:t>
            </w:r>
          </w:p>
        </w:tc>
        <w:tc>
          <w:tcPr>
            <w:tcW w:w="1710" w:type="dxa"/>
          </w:tcPr>
          <w:p w14:paraId="279AA74B" w14:textId="698FE126" w:rsidR="00327D99" w:rsidRDefault="008B7712" w:rsidP="00327D9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29</w:t>
            </w:r>
            <w:r w:rsidR="00327D99">
              <w:rPr>
                <w:rFonts w:ascii="Verdana" w:eastAsia="Verdana" w:hAnsi="Verdana" w:cs="Verdana"/>
                <w:sz w:val="20"/>
                <w:szCs w:val="20"/>
              </w:rPr>
              <w:t>/11/2022</w:t>
            </w:r>
          </w:p>
        </w:tc>
        <w:tc>
          <w:tcPr>
            <w:tcW w:w="1692" w:type="dxa"/>
          </w:tcPr>
          <w:p w14:paraId="7310B186" w14:textId="4E7647BA" w:rsidR="00327D99" w:rsidRPr="00E22DC2" w:rsidRDefault="00327D99" w:rsidP="00327D99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Project</w:t>
            </w: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 </w:t>
            </w:r>
            <w:r w:rsidR="008D5A29">
              <w:rPr>
                <w:rFonts w:ascii="Verdana" w:eastAsia="Verdana" w:hAnsi="Verdana" w:cs="Verdana"/>
                <w:sz w:val="20"/>
                <w:szCs w:val="20"/>
                <w:lang w:val="vi-VN"/>
              </w:rPr>
              <w:t>M</w:t>
            </w: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anager</w:t>
            </w:r>
          </w:p>
        </w:tc>
        <w:tc>
          <w:tcPr>
            <w:tcW w:w="1350" w:type="dxa"/>
          </w:tcPr>
          <w:p w14:paraId="6277543E" w14:textId="0F896064" w:rsidR="00327D99" w:rsidRDefault="00327D99" w:rsidP="00327D9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90</w:t>
            </w:r>
          </w:p>
        </w:tc>
      </w:tr>
      <w:tr w:rsidR="00327D99" w14:paraId="05DFC319" w14:textId="77777777">
        <w:tc>
          <w:tcPr>
            <w:tcW w:w="558" w:type="dxa"/>
          </w:tcPr>
          <w:p w14:paraId="5465D917" w14:textId="77777777" w:rsidR="00327D99" w:rsidRDefault="00327D99" w:rsidP="00327D9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14:paraId="708656FA" w14:textId="79D436AC" w:rsidR="007517A8" w:rsidRPr="007517A8" w:rsidRDefault="00BF524F" w:rsidP="007517A8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 w:rsidRPr="00BF524F">
              <w:rPr>
                <w:rFonts w:ascii="Verdana" w:eastAsia="Verdana" w:hAnsi="Verdana" w:cs="Verdana"/>
                <w:sz w:val="20"/>
                <w:szCs w:val="20"/>
              </w:rPr>
              <w:t>Sketching SAD</w:t>
            </w:r>
            <w:r w:rsidR="007517A8">
              <w:rPr>
                <w:rFonts w:ascii="Verdana" w:eastAsia="Verdana" w:hAnsi="Verdana" w:cs="Verdana"/>
                <w:sz w:val="20"/>
                <w:szCs w:val="20"/>
                <w:lang w:val="vi-VN"/>
              </w:rPr>
              <w:t>.</w:t>
            </w:r>
          </w:p>
          <w:p w14:paraId="62461A00" w14:textId="06BE9A80" w:rsidR="00EC44A2" w:rsidRPr="007517A8" w:rsidRDefault="00BF524F" w:rsidP="007517A8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 w:rsidRPr="00BF524F">
              <w:rPr>
                <w:rFonts w:ascii="Verdana" w:eastAsia="Verdana" w:hAnsi="Verdana" w:cs="Verdana"/>
                <w:sz w:val="20"/>
                <w:szCs w:val="20"/>
              </w:rPr>
              <w:t>Schedule a figma design</w:t>
            </w:r>
            <w:r w:rsidR="00EC44A2">
              <w:rPr>
                <w:rFonts w:ascii="Verdana" w:eastAsia="Verdana" w:hAnsi="Verdana" w:cs="Verdana"/>
                <w:sz w:val="20"/>
                <w:szCs w:val="20"/>
                <w:lang w:val="vi-VN"/>
              </w:rPr>
              <w:t>.</w:t>
            </w:r>
          </w:p>
        </w:tc>
        <w:tc>
          <w:tcPr>
            <w:tcW w:w="1710" w:type="dxa"/>
          </w:tcPr>
          <w:p w14:paraId="36605941" w14:textId="5957B1B1" w:rsidR="00327D99" w:rsidRDefault="008B7712" w:rsidP="00327D9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30</w:t>
            </w:r>
            <w:r w:rsidR="00327D99">
              <w:rPr>
                <w:rFonts w:ascii="Verdana" w:eastAsia="Verdana" w:hAnsi="Verdana" w:cs="Verdana"/>
                <w:sz w:val="20"/>
                <w:szCs w:val="20"/>
              </w:rPr>
              <w:t>/11/2022</w:t>
            </w:r>
          </w:p>
        </w:tc>
        <w:tc>
          <w:tcPr>
            <w:tcW w:w="1692" w:type="dxa"/>
          </w:tcPr>
          <w:p w14:paraId="294CD1A1" w14:textId="016FDEDE" w:rsidR="00327D99" w:rsidRDefault="00327D99" w:rsidP="00327D9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Designer </w:t>
            </w:r>
          </w:p>
        </w:tc>
        <w:tc>
          <w:tcPr>
            <w:tcW w:w="1350" w:type="dxa"/>
          </w:tcPr>
          <w:p w14:paraId="0312DE1D" w14:textId="0C2C3420" w:rsidR="00327D99" w:rsidRDefault="000A1B0E" w:rsidP="00327D9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80</w:t>
            </w:r>
          </w:p>
        </w:tc>
      </w:tr>
      <w:tr w:rsidR="00327D99" w14:paraId="7604C6E7" w14:textId="77777777">
        <w:tc>
          <w:tcPr>
            <w:tcW w:w="558" w:type="dxa"/>
          </w:tcPr>
          <w:p w14:paraId="018CDE9A" w14:textId="4B6B81CF" w:rsidR="00327D99" w:rsidRDefault="00327D99" w:rsidP="00327D9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6</w:t>
            </w:r>
          </w:p>
        </w:tc>
        <w:tc>
          <w:tcPr>
            <w:tcW w:w="4608" w:type="dxa"/>
          </w:tcPr>
          <w:p w14:paraId="14446F39" w14:textId="3E0B03C6" w:rsidR="007517A8" w:rsidRPr="007517A8" w:rsidRDefault="00146C9E" w:rsidP="00327D99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 w:rsidRPr="00146C9E">
              <w:rPr>
                <w:rFonts w:ascii="Verdana" w:eastAsia="Verdana" w:hAnsi="Verdana" w:cs="Verdana"/>
                <w:sz w:val="20"/>
                <w:szCs w:val="20"/>
              </w:rPr>
              <w:t>Achievement: write database for all models</w:t>
            </w:r>
            <w:r w:rsidR="007517A8">
              <w:rPr>
                <w:rFonts w:ascii="Verdana" w:eastAsia="Verdana" w:hAnsi="Verdana" w:cs="Verdana"/>
                <w:sz w:val="20"/>
                <w:szCs w:val="20"/>
                <w:lang w:val="vi-VN"/>
              </w:rPr>
              <w:t>.</w:t>
            </w:r>
          </w:p>
        </w:tc>
        <w:tc>
          <w:tcPr>
            <w:tcW w:w="1710" w:type="dxa"/>
          </w:tcPr>
          <w:p w14:paraId="206B96CE" w14:textId="58CE6922" w:rsidR="00327D99" w:rsidRPr="00E22DC2" w:rsidRDefault="008B7712" w:rsidP="00327D99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29</w:t>
            </w:r>
            <w:r w:rsidR="00327D99">
              <w:rPr>
                <w:rFonts w:ascii="Verdana" w:eastAsia="Verdana" w:hAnsi="Verdana" w:cs="Verdana"/>
                <w:sz w:val="20"/>
                <w:szCs w:val="20"/>
                <w:lang w:val="vi-VN"/>
              </w:rPr>
              <w:t>/11/2022</w:t>
            </w:r>
          </w:p>
        </w:tc>
        <w:tc>
          <w:tcPr>
            <w:tcW w:w="1692" w:type="dxa"/>
          </w:tcPr>
          <w:p w14:paraId="5A852B8C" w14:textId="40F4BA04" w:rsidR="00327D99" w:rsidRDefault="00327D99" w:rsidP="00327D9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Tester</w:t>
            </w:r>
          </w:p>
        </w:tc>
        <w:tc>
          <w:tcPr>
            <w:tcW w:w="1350" w:type="dxa"/>
          </w:tcPr>
          <w:p w14:paraId="41E47FB9" w14:textId="28BE4B52" w:rsidR="00327D99" w:rsidRDefault="00327D99" w:rsidP="00327D9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90</w:t>
            </w:r>
          </w:p>
        </w:tc>
      </w:tr>
    </w:tbl>
    <w:p w14:paraId="2ED6EE4C" w14:textId="636BB50D" w:rsidR="006C5CBB" w:rsidRPr="001F02DC" w:rsidRDefault="00000000" w:rsidP="001F02DC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Issues and impacts:</w:t>
      </w:r>
    </w:p>
    <w:p w14:paraId="0E608345" w14:textId="7BDF1F04" w:rsidR="006C5CBB" w:rsidRDefault="001B1B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Challenge</w:t>
      </w:r>
      <w:r>
        <w:rPr>
          <w:rFonts w:ascii="Verdana" w:eastAsia="Verdana" w:hAnsi="Verdana" w:cs="Verdana"/>
          <w:lang w:val="vi-VN"/>
        </w:rPr>
        <w:t xml:space="preserve"> in </w:t>
      </w:r>
      <w:r w:rsidR="003F776E">
        <w:rPr>
          <w:rFonts w:ascii="Verdana" w:eastAsia="Verdana" w:hAnsi="Verdana" w:cs="Verdana"/>
        </w:rPr>
        <w:t>t</w:t>
      </w:r>
      <w:r w:rsidR="003F776E" w:rsidRPr="003F776E">
        <w:rPr>
          <w:rFonts w:ascii="Verdana" w:eastAsia="Verdana" w:hAnsi="Verdana" w:cs="Verdana"/>
        </w:rPr>
        <w:t xml:space="preserve">rying to get data from </w:t>
      </w:r>
      <w:r w:rsidR="003F776E">
        <w:rPr>
          <w:rFonts w:ascii="Verdana" w:eastAsia="Verdana" w:hAnsi="Verdana" w:cs="Verdana"/>
        </w:rPr>
        <w:t>Database</w:t>
      </w:r>
    </w:p>
    <w:p w14:paraId="20DADB83" w14:textId="51F4292A" w:rsidR="007E085D" w:rsidRDefault="001821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lang w:val="vi-VN"/>
        </w:rPr>
        <w:t xml:space="preserve">Challenge in </w:t>
      </w:r>
      <w:r w:rsidR="003F776E" w:rsidRPr="003F776E">
        <w:rPr>
          <w:rFonts w:ascii="Verdana" w:eastAsia="Verdana" w:hAnsi="Verdana" w:cs="Verdana"/>
        </w:rPr>
        <w:t>Learn about class diagrams in SAD</w:t>
      </w:r>
    </w:p>
    <w:p w14:paraId="1EDC22FA" w14:textId="67049BCD" w:rsidR="003F776E" w:rsidRDefault="003F77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Don</w:t>
      </w:r>
      <w:r>
        <w:rPr>
          <w:rFonts w:ascii="Verdana" w:eastAsia="Verdana" w:hAnsi="Verdana" w:cs="Verdana"/>
          <w:lang w:val="vi-VN"/>
        </w:rPr>
        <w:t xml:space="preserve">’t </w:t>
      </w:r>
      <w:r>
        <w:rPr>
          <w:rFonts w:ascii="Verdana" w:eastAsia="Verdana" w:hAnsi="Verdana" w:cs="Verdana"/>
        </w:rPr>
        <w:t>have</w:t>
      </w:r>
      <w:r w:rsidRPr="003F776E">
        <w:rPr>
          <w:rFonts w:ascii="Verdana" w:eastAsia="Verdana" w:hAnsi="Verdana" w:cs="Verdana"/>
        </w:rPr>
        <w:t xml:space="preserve"> time to study</w:t>
      </w:r>
      <w:r>
        <w:rPr>
          <w:rFonts w:ascii="Verdana" w:eastAsia="Verdana" w:hAnsi="Verdana" w:cs="Verdana"/>
          <w:lang w:val="vi-VN"/>
        </w:rPr>
        <w:t xml:space="preserve"> because </w:t>
      </w:r>
      <w:r>
        <w:rPr>
          <w:rFonts w:ascii="Verdana" w:eastAsia="Verdana" w:hAnsi="Verdana" w:cs="Verdana"/>
        </w:rPr>
        <w:t>doing</w:t>
      </w:r>
      <w:r w:rsidRPr="003F776E">
        <w:rPr>
          <w:rFonts w:ascii="Verdana" w:eastAsia="Verdana" w:hAnsi="Verdana" w:cs="Verdana"/>
        </w:rPr>
        <w:t xml:space="preserve"> projects in other subjects</w:t>
      </w:r>
    </w:p>
    <w:p w14:paraId="44525893" w14:textId="77777777" w:rsidR="001F02DC" w:rsidRDefault="001F02DC" w:rsidP="001F02D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Verdana" w:eastAsia="Verdana" w:hAnsi="Verdana" w:cs="Verdana"/>
        </w:rPr>
      </w:pPr>
    </w:p>
    <w:p w14:paraId="27989CC0" w14:textId="77777777" w:rsidR="006C5CBB" w:rsidRDefault="00000000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Next week's goals:</w:t>
      </w:r>
    </w:p>
    <w:tbl>
      <w:tblPr>
        <w:tblStyle w:val="a2"/>
        <w:tblW w:w="8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4608"/>
        <w:gridCol w:w="1710"/>
        <w:gridCol w:w="1669"/>
      </w:tblGrid>
      <w:tr w:rsidR="006C5CBB" w14:paraId="1A34DCAE" w14:textId="77777777" w:rsidTr="007E4BEF">
        <w:tc>
          <w:tcPr>
            <w:tcW w:w="558" w:type="dxa"/>
            <w:shd w:val="clear" w:color="auto" w:fill="004070"/>
          </w:tcPr>
          <w:p w14:paraId="24C22B72" w14:textId="77777777" w:rsidR="006C5CBB" w:rsidRDefault="00000000">
            <w:pP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48098902" w14:textId="77777777" w:rsidR="006C5CBB" w:rsidRDefault="00000000">
            <w:pP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30D9EE57" w14:textId="77777777" w:rsidR="006C5CBB" w:rsidRDefault="00000000">
            <w:pP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Due Date</w:t>
            </w:r>
          </w:p>
        </w:tc>
        <w:tc>
          <w:tcPr>
            <w:tcW w:w="1669" w:type="dxa"/>
            <w:shd w:val="clear" w:color="auto" w:fill="004070"/>
          </w:tcPr>
          <w:p w14:paraId="33994690" w14:textId="77777777" w:rsidR="006C5CBB" w:rsidRDefault="00000000">
            <w:pP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Responsibility</w:t>
            </w:r>
          </w:p>
        </w:tc>
      </w:tr>
      <w:tr w:rsidR="006C5CBB" w14:paraId="76491D53" w14:textId="77777777" w:rsidTr="007E4BEF">
        <w:tc>
          <w:tcPr>
            <w:tcW w:w="558" w:type="dxa"/>
          </w:tcPr>
          <w:p w14:paraId="7902B4EE" w14:textId="77777777" w:rsidR="006C5CBB" w:rsidRDefault="00000000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77E417BA" w14:textId="22658F26" w:rsidR="006C5CBB" w:rsidRPr="00F04C99" w:rsidRDefault="009600DA" w:rsidP="007E4BEF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Designing</w:t>
            </w: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 </w:t>
            </w:r>
            <w:r w:rsidRPr="008C255B">
              <w:rPr>
                <w:rFonts w:ascii="Verdana" w:eastAsia="Verdana" w:hAnsi="Verdana" w:cs="Verdana"/>
                <w:sz w:val="20"/>
                <w:szCs w:val="20"/>
              </w:rPr>
              <w:t>hompage, sign in, sign up for website</w:t>
            </w: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.</w:t>
            </w:r>
          </w:p>
        </w:tc>
        <w:tc>
          <w:tcPr>
            <w:tcW w:w="1710" w:type="dxa"/>
          </w:tcPr>
          <w:p w14:paraId="046F31C9" w14:textId="3BDD7815" w:rsidR="006C5CBB" w:rsidRDefault="008B7712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07</w:t>
            </w:r>
            <w:r w:rsidR="002E1376">
              <w:rPr>
                <w:rFonts w:ascii="Verdana" w:eastAsia="Verdana" w:hAnsi="Verdana" w:cs="Verdana"/>
                <w:sz w:val="20"/>
                <w:szCs w:val="20"/>
              </w:rPr>
              <w:t>/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12</w:t>
            </w:r>
            <w:r w:rsidR="002E1376">
              <w:rPr>
                <w:rFonts w:ascii="Verdana" w:eastAsia="Verdana" w:hAnsi="Verdana" w:cs="Verdana"/>
                <w:sz w:val="20"/>
                <w:szCs w:val="20"/>
              </w:rPr>
              <w:t xml:space="preserve">/2022 </w:t>
            </w:r>
          </w:p>
        </w:tc>
        <w:tc>
          <w:tcPr>
            <w:tcW w:w="1669" w:type="dxa"/>
          </w:tcPr>
          <w:p w14:paraId="38D59F32" w14:textId="77777777" w:rsidR="006C5CBB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Team </w:t>
            </w:r>
          </w:p>
        </w:tc>
      </w:tr>
      <w:tr w:rsidR="006C5CBB" w14:paraId="6081851F" w14:textId="77777777" w:rsidTr="007E4BEF">
        <w:tc>
          <w:tcPr>
            <w:tcW w:w="558" w:type="dxa"/>
          </w:tcPr>
          <w:p w14:paraId="6DF6E306" w14:textId="77777777" w:rsidR="006C5CBB" w:rsidRDefault="00000000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33705058" w14:textId="1597E076" w:rsidR="006C5CBB" w:rsidRPr="00F04C99" w:rsidRDefault="0013645E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Designing</w:t>
            </w: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 </w:t>
            </w:r>
            <w:r w:rsidRPr="0013645E">
              <w:rPr>
                <w:rFonts w:ascii="Verdana" w:eastAsia="Verdana" w:hAnsi="Verdana" w:cs="Verdana"/>
                <w:sz w:val="20"/>
                <w:szCs w:val="20"/>
              </w:rPr>
              <w:t>front-end, write SAD</w:t>
            </w:r>
          </w:p>
        </w:tc>
        <w:tc>
          <w:tcPr>
            <w:tcW w:w="1710" w:type="dxa"/>
          </w:tcPr>
          <w:p w14:paraId="76C720D9" w14:textId="28E317F4" w:rsidR="006C5CBB" w:rsidRDefault="008B7712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07</w:t>
            </w:r>
            <w:r w:rsidR="00C06F67">
              <w:rPr>
                <w:rFonts w:ascii="Verdana" w:eastAsia="Verdana" w:hAnsi="Verdana" w:cs="Verdana"/>
                <w:sz w:val="20"/>
                <w:szCs w:val="20"/>
              </w:rPr>
              <w:t>/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12</w:t>
            </w:r>
            <w:r w:rsidR="00C06F67">
              <w:rPr>
                <w:rFonts w:ascii="Verdana" w:eastAsia="Verdana" w:hAnsi="Verdana" w:cs="Verdana"/>
                <w:sz w:val="20"/>
                <w:szCs w:val="20"/>
              </w:rPr>
              <w:t>/2022</w:t>
            </w:r>
          </w:p>
        </w:tc>
        <w:tc>
          <w:tcPr>
            <w:tcW w:w="1669" w:type="dxa"/>
          </w:tcPr>
          <w:p w14:paraId="50441FB7" w14:textId="65430F10" w:rsidR="006C5CBB" w:rsidRDefault="00923B6B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Tester</w:t>
            </w:r>
          </w:p>
        </w:tc>
      </w:tr>
    </w:tbl>
    <w:p w14:paraId="4D5BD86F" w14:textId="77777777" w:rsidR="006C5CBB" w:rsidRDefault="006C5CBB">
      <w:pPr>
        <w:rPr>
          <w:rFonts w:ascii="Verdana" w:eastAsia="Verdana" w:hAnsi="Verdana" w:cs="Verdana"/>
          <w:sz w:val="18"/>
          <w:szCs w:val="18"/>
        </w:rPr>
      </w:pPr>
    </w:p>
    <w:sectPr w:rsidR="006C5C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F14B0"/>
    <w:multiLevelType w:val="multilevel"/>
    <w:tmpl w:val="8A74F77E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D1D1926"/>
    <w:multiLevelType w:val="multilevel"/>
    <w:tmpl w:val="F40E8386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891122">
    <w:abstractNumId w:val="1"/>
  </w:num>
  <w:num w:numId="2" w16cid:durableId="10571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CBB"/>
    <w:rsid w:val="000A1B0E"/>
    <w:rsid w:val="001072B8"/>
    <w:rsid w:val="00127332"/>
    <w:rsid w:val="0012799D"/>
    <w:rsid w:val="0013645E"/>
    <w:rsid w:val="00146C9E"/>
    <w:rsid w:val="00163D42"/>
    <w:rsid w:val="001821BD"/>
    <w:rsid w:val="001B1B46"/>
    <w:rsid w:val="001F02DC"/>
    <w:rsid w:val="00261EAD"/>
    <w:rsid w:val="00296949"/>
    <w:rsid w:val="002E1376"/>
    <w:rsid w:val="00327D99"/>
    <w:rsid w:val="00334C35"/>
    <w:rsid w:val="003F776E"/>
    <w:rsid w:val="00442410"/>
    <w:rsid w:val="00453134"/>
    <w:rsid w:val="0048430C"/>
    <w:rsid w:val="00523B61"/>
    <w:rsid w:val="005E401F"/>
    <w:rsid w:val="00670757"/>
    <w:rsid w:val="006C5CBB"/>
    <w:rsid w:val="006D0968"/>
    <w:rsid w:val="006F0622"/>
    <w:rsid w:val="006F7BBF"/>
    <w:rsid w:val="007517A8"/>
    <w:rsid w:val="0075508E"/>
    <w:rsid w:val="00755643"/>
    <w:rsid w:val="0079609F"/>
    <w:rsid w:val="007E085D"/>
    <w:rsid w:val="007E4BEF"/>
    <w:rsid w:val="008862DD"/>
    <w:rsid w:val="008B7712"/>
    <w:rsid w:val="008C255B"/>
    <w:rsid w:val="008D5A29"/>
    <w:rsid w:val="00923B6B"/>
    <w:rsid w:val="009600DA"/>
    <w:rsid w:val="00962DB8"/>
    <w:rsid w:val="00AB64A0"/>
    <w:rsid w:val="00AE4504"/>
    <w:rsid w:val="00BB42FA"/>
    <w:rsid w:val="00BF524F"/>
    <w:rsid w:val="00C06F67"/>
    <w:rsid w:val="00C350B9"/>
    <w:rsid w:val="00C46EA2"/>
    <w:rsid w:val="00D06B78"/>
    <w:rsid w:val="00D42F79"/>
    <w:rsid w:val="00D809FA"/>
    <w:rsid w:val="00D97DD7"/>
    <w:rsid w:val="00E04019"/>
    <w:rsid w:val="00E22DC2"/>
    <w:rsid w:val="00E70D12"/>
    <w:rsid w:val="00EC44A2"/>
    <w:rsid w:val="00EF3975"/>
    <w:rsid w:val="00F04C99"/>
    <w:rsid w:val="00F4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72584"/>
  <w15:docId w15:val="{F02606FF-E928-4869-BA63-43D88C0B9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EQhsCkjOuj1jC/0GleT4COS0sA==">AMUW2mWD5wSayI0vJH/0zRt42hDaIV7kqYUfRZpg/0a7zozYdaqNjVkSMEdAvqiFjauXcRDkw5Og4f/uq9g0AilYaevnx6mvKdIjLWzza5HZrlBYr3QPWM/Iwu/T5TLPr3VwmnEimOWd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PHẠM GIA THÔNG</cp:lastModifiedBy>
  <cp:revision>54</cp:revision>
  <dcterms:created xsi:type="dcterms:W3CDTF">2022-11-05T01:55:00Z</dcterms:created>
  <dcterms:modified xsi:type="dcterms:W3CDTF">2022-11-26T16:18:00Z</dcterms:modified>
</cp:coreProperties>
</file>