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23E54" w14:textId="77777777" w:rsidR="006C5CBB" w:rsidRDefault="00000000">
      <w:pPr>
        <w:spacing w:after="0"/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t>Weekly Report</w:t>
      </w:r>
    </w:p>
    <w:p w14:paraId="22DE00C6" w14:textId="4B4FA615" w:rsidR="006C5CBB" w:rsidRDefault="002712B1">
      <w:pPr>
        <w:spacing w:after="0"/>
        <w:jc w:val="center"/>
        <w:rPr>
          <w:rFonts w:ascii="Cambria" w:eastAsia="Cambria" w:hAnsi="Cambria" w:cs="Cambria"/>
          <w:b/>
          <w:color w:val="366091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30</w:t>
      </w:r>
      <w:r w:rsidR="00AB64A0">
        <w:rPr>
          <w:rFonts w:ascii="Verdana" w:eastAsia="Verdana" w:hAnsi="Verdana" w:cs="Verdana"/>
          <w:b/>
          <w:sz w:val="18"/>
          <w:szCs w:val="18"/>
        </w:rPr>
        <w:t xml:space="preserve">/11/2022 – </w:t>
      </w:r>
      <w:r>
        <w:rPr>
          <w:rFonts w:ascii="Verdana" w:eastAsia="Verdana" w:hAnsi="Verdana" w:cs="Verdana"/>
          <w:b/>
          <w:sz w:val="18"/>
          <w:szCs w:val="18"/>
        </w:rPr>
        <w:t>07</w:t>
      </w:r>
      <w:r w:rsidR="00AB64A0">
        <w:rPr>
          <w:rFonts w:ascii="Verdana" w:eastAsia="Verdana" w:hAnsi="Verdana" w:cs="Verdana"/>
          <w:b/>
          <w:sz w:val="18"/>
          <w:szCs w:val="18"/>
        </w:rPr>
        <w:t>/</w:t>
      </w:r>
      <w:r>
        <w:rPr>
          <w:rFonts w:ascii="Verdana" w:eastAsia="Verdana" w:hAnsi="Verdana" w:cs="Verdana"/>
          <w:b/>
          <w:sz w:val="18"/>
          <w:szCs w:val="18"/>
        </w:rPr>
        <w:t>12</w:t>
      </w:r>
      <w:r w:rsidR="00AB64A0">
        <w:rPr>
          <w:rFonts w:ascii="Verdana" w:eastAsia="Verdana" w:hAnsi="Verdana" w:cs="Verdana"/>
          <w:b/>
          <w:sz w:val="18"/>
          <w:szCs w:val="18"/>
        </w:rPr>
        <w:t>/2022</w:t>
      </w:r>
    </w:p>
    <w:p w14:paraId="39D060C1" w14:textId="77777777" w:rsidR="006C5CBB" w:rsidRDefault="00000000">
      <w:pPr>
        <w:spacing w:after="0"/>
        <w:rPr>
          <w:rFonts w:ascii="Arial" w:eastAsia="Arial" w:hAnsi="Arial" w:cs="Arial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</w:rPr>
        <w:t xml:space="preserve">Group ID: </w:t>
      </w:r>
      <w:r>
        <w:rPr>
          <w:rFonts w:ascii="Arial" w:eastAsia="Arial" w:hAnsi="Arial" w:cs="Arial"/>
          <w:b/>
          <w:color w:val="0070C0"/>
        </w:rPr>
        <w:t xml:space="preserve">05 </w:t>
      </w:r>
    </w:p>
    <w:p w14:paraId="0A1CA821" w14:textId="77777777" w:rsidR="006C5CBB" w:rsidRDefault="00000000">
      <w:pP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 xml:space="preserve">Project Name: </w:t>
      </w:r>
      <w:r>
        <w:rPr>
          <w:rFonts w:ascii="Arial" w:eastAsia="Arial" w:hAnsi="Arial" w:cs="Arial"/>
          <w:b/>
        </w:rPr>
        <w:t xml:space="preserve">WinShop </w:t>
      </w:r>
    </w:p>
    <w:p w14:paraId="086AAF91" w14:textId="77777777" w:rsidR="006C5CBB" w:rsidRDefault="006C5CBB">
      <w:pPr>
        <w:spacing w:after="0"/>
        <w:rPr>
          <w:rFonts w:ascii="Arial" w:eastAsia="Arial" w:hAnsi="Arial" w:cs="Arial"/>
          <w:color w:val="000000"/>
        </w:rPr>
      </w:pPr>
    </w:p>
    <w:p w14:paraId="7FDDFC47" w14:textId="77777777" w:rsidR="006C5CBB" w:rsidRDefault="0000000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Team members:</w:t>
      </w:r>
    </w:p>
    <w:p w14:paraId="02242F40" w14:textId="77777777" w:rsidR="006C5CBB" w:rsidRDefault="00000000">
      <w:pPr>
        <w:spacing w:after="0"/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</w:rPr>
        <w:t>20120230</w:t>
      </w:r>
      <w:r>
        <w:rPr>
          <w:rFonts w:ascii="Arial" w:eastAsia="Arial" w:hAnsi="Arial" w:cs="Arial"/>
          <w:color w:val="000000"/>
        </w:rPr>
        <w:t xml:space="preserve"> -</w:t>
      </w: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b/>
        </w:rPr>
        <w:t>Phạm Duy Trường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Project manager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</w:rPr>
        <w:t xml:space="preserve">20120320 </w:t>
      </w:r>
      <w:r>
        <w:rPr>
          <w:rFonts w:ascii="Arial" w:eastAsia="Arial" w:hAnsi="Arial" w:cs="Arial"/>
          <w:color w:val="000000"/>
        </w:rPr>
        <w:t xml:space="preserve">- </w:t>
      </w:r>
      <w:r>
        <w:rPr>
          <w:rFonts w:ascii="Arial" w:eastAsia="Arial" w:hAnsi="Arial" w:cs="Arial"/>
          <w:b/>
        </w:rPr>
        <w:t>Phan Xuân Lộc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Software Engineering</w:t>
      </w: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</w:rPr>
        <w:t>20120574</w:t>
      </w:r>
      <w:r>
        <w:rPr>
          <w:rFonts w:ascii="Arial" w:eastAsia="Arial" w:hAnsi="Arial" w:cs="Arial"/>
          <w:color w:val="000000"/>
        </w:rPr>
        <w:t xml:space="preserve"> - </w:t>
      </w:r>
      <w:r>
        <w:rPr>
          <w:rFonts w:ascii="Arial" w:eastAsia="Arial" w:hAnsi="Arial" w:cs="Arial"/>
          <w:b/>
        </w:rPr>
        <w:t>Trần Duy Tân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System Engineering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</w:rPr>
        <w:t xml:space="preserve">20120201 - </w:t>
      </w:r>
      <w:r>
        <w:rPr>
          <w:rFonts w:ascii="Arial" w:eastAsia="Arial" w:hAnsi="Arial" w:cs="Arial"/>
          <w:b/>
        </w:rPr>
        <w:t xml:space="preserve">Phạm Gia Thông </w:t>
      </w:r>
      <w:r>
        <w:rPr>
          <w:rFonts w:ascii="Arial" w:eastAsia="Arial" w:hAnsi="Arial" w:cs="Arial"/>
          <w:i/>
          <w:sz w:val="20"/>
          <w:szCs w:val="20"/>
        </w:rPr>
        <w:t>Designer</w:t>
      </w:r>
    </w:p>
    <w:p w14:paraId="41355CAD" w14:textId="77777777" w:rsidR="006C5CBB" w:rsidRDefault="00000000">
      <w:pPr>
        <w:spacing w:after="0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Arial" w:eastAsia="Arial" w:hAnsi="Arial" w:cs="Arial"/>
        </w:rPr>
        <w:t>20120234</w:t>
      </w:r>
      <w:r>
        <w:rPr>
          <w:rFonts w:ascii="Verdana" w:eastAsia="Verdana" w:hAnsi="Verdana" w:cs="Verdana"/>
          <w:sz w:val="18"/>
          <w:szCs w:val="18"/>
        </w:rPr>
        <w:t xml:space="preserve"> - </w:t>
      </w:r>
      <w:r>
        <w:rPr>
          <w:rFonts w:ascii="Arial" w:eastAsia="Arial" w:hAnsi="Arial" w:cs="Arial"/>
          <w:b/>
        </w:rPr>
        <w:t xml:space="preserve">Ngô Nguyễn Quang Tú </w:t>
      </w:r>
      <w:r>
        <w:rPr>
          <w:rFonts w:ascii="Arial" w:eastAsia="Arial" w:hAnsi="Arial" w:cs="Arial"/>
          <w:i/>
          <w:sz w:val="20"/>
          <w:szCs w:val="20"/>
        </w:rPr>
        <w:t>Tester</w:t>
      </w:r>
      <w:r>
        <w:rPr>
          <w:rFonts w:ascii="Arial" w:eastAsia="Arial" w:hAnsi="Arial" w:cs="Arial"/>
          <w:b/>
        </w:rPr>
        <w:t xml:space="preserve"> </w:t>
      </w:r>
    </w:p>
    <w:p w14:paraId="37313C0E" w14:textId="77777777" w:rsidR="006C5CBB" w:rsidRDefault="00000000">
      <w:pPr>
        <w:pStyle w:val="Heading1"/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Achievements since last week:</w:t>
      </w:r>
    </w:p>
    <w:tbl>
      <w:tblPr>
        <w:tblStyle w:val="a1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6C5CBB" w14:paraId="0D505B39" w14:textId="77777777">
        <w:tc>
          <w:tcPr>
            <w:tcW w:w="558" w:type="dxa"/>
            <w:shd w:val="clear" w:color="auto" w:fill="004070"/>
          </w:tcPr>
          <w:p w14:paraId="76D9C272" w14:textId="77777777" w:rsidR="006C5CBB" w:rsidRDefault="00000000">
            <w:pP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1B0575B2" w14:textId="77777777" w:rsidR="006C5CBB" w:rsidRDefault="00000000">
            <w:pP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3B80DEE4" w14:textId="77777777" w:rsidR="006C5CBB" w:rsidRDefault="00000000">
            <w:pP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59F3B7A1" w14:textId="77777777" w:rsidR="006C5CBB" w:rsidRDefault="00000000">
            <w:pP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75D87D6B" w14:textId="77777777" w:rsidR="006C5CBB" w:rsidRDefault="00000000">
            <w:pP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%Complete</w:t>
            </w:r>
          </w:p>
        </w:tc>
      </w:tr>
      <w:tr w:rsidR="006C5CBB" w14:paraId="2A5032CE" w14:textId="77777777" w:rsidTr="005D1548">
        <w:tc>
          <w:tcPr>
            <w:tcW w:w="558" w:type="dxa"/>
            <w:vAlign w:val="center"/>
          </w:tcPr>
          <w:p w14:paraId="5EC85C2B" w14:textId="77777777" w:rsidR="006C5CBB" w:rsidRDefault="00000000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4608" w:type="dxa"/>
            <w:vAlign w:val="center"/>
          </w:tcPr>
          <w:p w14:paraId="5E18750E" w14:textId="77777777" w:rsidR="00040D54" w:rsidRPr="00040D54" w:rsidRDefault="00040D54" w:rsidP="005D1548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040D54">
              <w:rPr>
                <w:rFonts w:ascii="Verdana" w:eastAsia="Verdana" w:hAnsi="Verdana" w:cs="Verdana"/>
                <w:sz w:val="20"/>
                <w:szCs w:val="20"/>
              </w:rPr>
              <w:t>- Done get User, Product, Product information</w:t>
            </w:r>
          </w:p>
          <w:p w14:paraId="6B4F8621" w14:textId="77777777" w:rsidR="00040D54" w:rsidRPr="00040D54" w:rsidRDefault="00040D54" w:rsidP="005D1548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040D54">
              <w:rPr>
                <w:rFonts w:ascii="Verdana" w:eastAsia="Verdana" w:hAnsi="Verdana" w:cs="Verdana"/>
                <w:sz w:val="20"/>
                <w:szCs w:val="20"/>
              </w:rPr>
              <w:t>- Render is all information for Admin, every time there is a change in Database will rerender</w:t>
            </w:r>
          </w:p>
          <w:p w14:paraId="4784BBE1" w14:textId="64D99D57" w:rsidR="007517A8" w:rsidRPr="007517A8" w:rsidRDefault="00040D54" w:rsidP="005D1548">
            <w:pPr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 w:rsidRPr="00040D54">
              <w:rPr>
                <w:rFonts w:ascii="Verdana" w:eastAsia="Verdana" w:hAnsi="Verdana" w:cs="Verdana"/>
                <w:sz w:val="20"/>
                <w:szCs w:val="20"/>
              </w:rPr>
              <w:t>- Proficient use of the team's back-end</w:t>
            </w:r>
          </w:p>
        </w:tc>
        <w:tc>
          <w:tcPr>
            <w:tcW w:w="1710" w:type="dxa"/>
            <w:vAlign w:val="center"/>
          </w:tcPr>
          <w:p w14:paraId="4A2893E9" w14:textId="7709328C" w:rsidR="006C5CBB" w:rsidRDefault="00040D54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06</w:t>
            </w:r>
            <w:r w:rsidR="00E04019">
              <w:rPr>
                <w:rFonts w:ascii="Verdana" w:eastAsia="Verdana" w:hAnsi="Verdana" w:cs="Verdana"/>
                <w:sz w:val="20"/>
                <w:szCs w:val="20"/>
              </w:rPr>
              <w:t>/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12</w:t>
            </w:r>
            <w:r w:rsidR="00E04019">
              <w:rPr>
                <w:rFonts w:ascii="Verdana" w:eastAsia="Verdana" w:hAnsi="Verdana" w:cs="Verdana"/>
                <w:sz w:val="20"/>
                <w:szCs w:val="20"/>
              </w:rPr>
              <w:t>/2022</w:t>
            </w:r>
          </w:p>
        </w:tc>
        <w:tc>
          <w:tcPr>
            <w:tcW w:w="1692" w:type="dxa"/>
            <w:vAlign w:val="center"/>
          </w:tcPr>
          <w:p w14:paraId="11BF1E13" w14:textId="04FE6904" w:rsidR="006C5CBB" w:rsidRPr="00327D99" w:rsidRDefault="00334C35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Software</w:t>
            </w:r>
            <w:r w:rsidR="00327D99">
              <w:rPr>
                <w:rFonts w:ascii="Verdana" w:eastAsia="Verdana" w:hAnsi="Verdana" w:cs="Verdana"/>
                <w:sz w:val="20"/>
                <w:szCs w:val="20"/>
                <w:lang w:val="vi-VN"/>
              </w:rPr>
              <w:t xml:space="preserve"> Engineering</w:t>
            </w:r>
          </w:p>
        </w:tc>
        <w:tc>
          <w:tcPr>
            <w:tcW w:w="1350" w:type="dxa"/>
            <w:vAlign w:val="center"/>
          </w:tcPr>
          <w:p w14:paraId="6BF17CDE" w14:textId="159427B2" w:rsidR="006C5CBB" w:rsidRDefault="00327D99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90</w:t>
            </w:r>
          </w:p>
        </w:tc>
      </w:tr>
      <w:tr w:rsidR="00040D54" w14:paraId="0DE9956A" w14:textId="77777777" w:rsidTr="005D1548">
        <w:tc>
          <w:tcPr>
            <w:tcW w:w="558" w:type="dxa"/>
            <w:vAlign w:val="center"/>
          </w:tcPr>
          <w:p w14:paraId="61B9E0E0" w14:textId="77777777" w:rsidR="00040D54" w:rsidRDefault="00040D54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4608" w:type="dxa"/>
            <w:vAlign w:val="center"/>
          </w:tcPr>
          <w:p w14:paraId="32F4DBA0" w14:textId="3D4AF707" w:rsidR="00040D54" w:rsidRPr="00EC44A2" w:rsidRDefault="00040D54" w:rsidP="005D1548">
            <w:pPr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 xml:space="preserve">- </w:t>
            </w:r>
            <w:r w:rsidRPr="00040D54">
              <w:rPr>
                <w:rFonts w:ascii="Verdana" w:eastAsia="Verdana" w:hAnsi="Verdana" w:cs="Verdana"/>
                <w:sz w:val="20"/>
                <w:szCs w:val="20"/>
              </w:rPr>
              <w:t>The knowledge needed to make a sign in page</w:t>
            </w:r>
          </w:p>
        </w:tc>
        <w:tc>
          <w:tcPr>
            <w:tcW w:w="1710" w:type="dxa"/>
            <w:vAlign w:val="center"/>
          </w:tcPr>
          <w:p w14:paraId="769A5254" w14:textId="2B3B9980" w:rsidR="00040D54" w:rsidRDefault="00040D54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06/12/2022</w:t>
            </w:r>
          </w:p>
        </w:tc>
        <w:tc>
          <w:tcPr>
            <w:tcW w:w="1692" w:type="dxa"/>
            <w:vAlign w:val="center"/>
          </w:tcPr>
          <w:p w14:paraId="19554C1E" w14:textId="2F6D2214" w:rsidR="00040D54" w:rsidRDefault="00040D54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System</w:t>
            </w: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 xml:space="preserve"> Engineering</w:t>
            </w:r>
          </w:p>
        </w:tc>
        <w:tc>
          <w:tcPr>
            <w:tcW w:w="1350" w:type="dxa"/>
            <w:vAlign w:val="center"/>
          </w:tcPr>
          <w:p w14:paraId="7855C814" w14:textId="20E7C814" w:rsidR="00040D54" w:rsidRDefault="00040D54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85</w:t>
            </w:r>
          </w:p>
        </w:tc>
      </w:tr>
      <w:tr w:rsidR="00040D54" w14:paraId="16E7C463" w14:textId="77777777" w:rsidTr="005D1548">
        <w:tc>
          <w:tcPr>
            <w:tcW w:w="558" w:type="dxa"/>
            <w:vAlign w:val="center"/>
          </w:tcPr>
          <w:p w14:paraId="5930A817" w14:textId="25AD72C9" w:rsidR="00040D54" w:rsidRDefault="009344EC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</w:t>
            </w:r>
          </w:p>
        </w:tc>
        <w:tc>
          <w:tcPr>
            <w:tcW w:w="4608" w:type="dxa"/>
            <w:vAlign w:val="center"/>
          </w:tcPr>
          <w:p w14:paraId="3AAD5B77" w14:textId="391EA77B" w:rsidR="00040D54" w:rsidRPr="007517A8" w:rsidRDefault="00040D54" w:rsidP="005D1548">
            <w:pPr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 xml:space="preserve">- </w:t>
            </w:r>
            <w:r w:rsidRPr="00040D54">
              <w:rPr>
                <w:rFonts w:ascii="Verdana" w:eastAsia="Verdana" w:hAnsi="Verdana" w:cs="Verdana"/>
                <w:sz w:val="20"/>
                <w:szCs w:val="20"/>
              </w:rPr>
              <w:t>Build the homepage, filter product</w:t>
            </w:r>
          </w:p>
        </w:tc>
        <w:tc>
          <w:tcPr>
            <w:tcW w:w="1710" w:type="dxa"/>
            <w:vAlign w:val="center"/>
          </w:tcPr>
          <w:p w14:paraId="279AA74B" w14:textId="4AD06FD6" w:rsidR="00040D54" w:rsidRDefault="00040D54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06/12/2022</w:t>
            </w:r>
          </w:p>
        </w:tc>
        <w:tc>
          <w:tcPr>
            <w:tcW w:w="1692" w:type="dxa"/>
            <w:vAlign w:val="center"/>
          </w:tcPr>
          <w:p w14:paraId="7310B186" w14:textId="4E7647BA" w:rsidR="00040D54" w:rsidRPr="00E22DC2" w:rsidRDefault="00040D54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Project</w:t>
            </w: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 xml:space="preserve"> Manager</w:t>
            </w:r>
          </w:p>
        </w:tc>
        <w:tc>
          <w:tcPr>
            <w:tcW w:w="1350" w:type="dxa"/>
            <w:vAlign w:val="center"/>
          </w:tcPr>
          <w:p w14:paraId="6277543E" w14:textId="0F896064" w:rsidR="00040D54" w:rsidRDefault="00040D54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90</w:t>
            </w:r>
          </w:p>
        </w:tc>
      </w:tr>
      <w:tr w:rsidR="00040D54" w14:paraId="05DFC319" w14:textId="77777777" w:rsidTr="005D1548">
        <w:tc>
          <w:tcPr>
            <w:tcW w:w="558" w:type="dxa"/>
            <w:vAlign w:val="center"/>
          </w:tcPr>
          <w:p w14:paraId="5465D917" w14:textId="0B43717F" w:rsidR="00040D54" w:rsidRDefault="009344EC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4</w:t>
            </w:r>
          </w:p>
        </w:tc>
        <w:tc>
          <w:tcPr>
            <w:tcW w:w="4608" w:type="dxa"/>
            <w:vAlign w:val="center"/>
          </w:tcPr>
          <w:p w14:paraId="599845F6" w14:textId="77777777" w:rsidR="00040D54" w:rsidRDefault="00040D54" w:rsidP="005D1548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 xml:space="preserve">- </w:t>
            </w:r>
            <w:r w:rsidRPr="00040D54">
              <w:rPr>
                <w:rFonts w:ascii="Verdana" w:eastAsia="Verdana" w:hAnsi="Verdana" w:cs="Verdana"/>
                <w:sz w:val="20"/>
                <w:szCs w:val="20"/>
              </w:rPr>
              <w:t>Read, understand and refer to the</w:t>
            </w: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 xml:space="preserve"> </w:t>
            </w:r>
            <w:r w:rsidRPr="00040D54">
              <w:rPr>
                <w:rFonts w:ascii="Verdana" w:eastAsia="Verdana" w:hAnsi="Verdana" w:cs="Verdana"/>
                <w:sz w:val="20"/>
                <w:szCs w:val="20"/>
              </w:rPr>
              <w:t>necessary UI prototypes in advance</w:t>
            </w:r>
          </w:p>
          <w:p w14:paraId="62461A00" w14:textId="1F5CA1EF" w:rsidR="00040D54" w:rsidRPr="00040D54" w:rsidRDefault="00040D54" w:rsidP="005D1548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 xml:space="preserve">- </w:t>
            </w:r>
            <w:r w:rsidRPr="00040D54">
              <w:rPr>
                <w:rFonts w:ascii="Verdana" w:eastAsia="Verdana" w:hAnsi="Verdana" w:cs="Verdana"/>
                <w:sz w:val="20"/>
                <w:szCs w:val="20"/>
              </w:rPr>
              <w:t>Overview of the interface on figma for UI compatibility</w:t>
            </w:r>
          </w:p>
        </w:tc>
        <w:tc>
          <w:tcPr>
            <w:tcW w:w="1710" w:type="dxa"/>
            <w:vAlign w:val="center"/>
          </w:tcPr>
          <w:p w14:paraId="36605941" w14:textId="0E7A6F61" w:rsidR="00040D54" w:rsidRDefault="00040D54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07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/12/2022</w:t>
            </w:r>
          </w:p>
        </w:tc>
        <w:tc>
          <w:tcPr>
            <w:tcW w:w="1692" w:type="dxa"/>
            <w:vAlign w:val="center"/>
          </w:tcPr>
          <w:p w14:paraId="294CD1A1" w14:textId="2F5C1FD2" w:rsidR="00040D54" w:rsidRDefault="00040D54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Designer</w:t>
            </w:r>
          </w:p>
        </w:tc>
        <w:tc>
          <w:tcPr>
            <w:tcW w:w="1350" w:type="dxa"/>
            <w:vAlign w:val="center"/>
          </w:tcPr>
          <w:p w14:paraId="0312DE1D" w14:textId="0C2C3420" w:rsidR="00040D54" w:rsidRDefault="00040D54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80</w:t>
            </w:r>
          </w:p>
        </w:tc>
      </w:tr>
      <w:tr w:rsidR="00040D54" w14:paraId="7604C6E7" w14:textId="77777777" w:rsidTr="005D1548">
        <w:tc>
          <w:tcPr>
            <w:tcW w:w="558" w:type="dxa"/>
            <w:vAlign w:val="center"/>
          </w:tcPr>
          <w:p w14:paraId="018CDE9A" w14:textId="56D4AAFB" w:rsidR="00040D54" w:rsidRDefault="009344EC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5</w:t>
            </w:r>
          </w:p>
        </w:tc>
        <w:tc>
          <w:tcPr>
            <w:tcW w:w="4608" w:type="dxa"/>
            <w:vAlign w:val="center"/>
          </w:tcPr>
          <w:p w14:paraId="14446F39" w14:textId="316CECE7" w:rsidR="00040D54" w:rsidRPr="00040D54" w:rsidRDefault="00040D54" w:rsidP="005D1548">
            <w:pPr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 xml:space="preserve">- </w:t>
            </w:r>
            <w:r w:rsidRPr="00040D54">
              <w:rPr>
                <w:rFonts w:ascii="Verdana" w:eastAsia="Verdana" w:hAnsi="Verdana" w:cs="Verdana"/>
                <w:sz w:val="20"/>
                <w:szCs w:val="20"/>
              </w:rPr>
              <w:t xml:space="preserve">Design, write building code for Sign Up page (validate data, password analysis, data changed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observer</w:t>
            </w: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>,..)</w:t>
            </w:r>
          </w:p>
        </w:tc>
        <w:tc>
          <w:tcPr>
            <w:tcW w:w="1710" w:type="dxa"/>
            <w:vAlign w:val="center"/>
          </w:tcPr>
          <w:p w14:paraId="206B96CE" w14:textId="61D550C9" w:rsidR="00040D54" w:rsidRPr="00E22DC2" w:rsidRDefault="00040D54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06/12/2022</w:t>
            </w:r>
          </w:p>
        </w:tc>
        <w:tc>
          <w:tcPr>
            <w:tcW w:w="1692" w:type="dxa"/>
            <w:vAlign w:val="center"/>
          </w:tcPr>
          <w:p w14:paraId="5A852B8C" w14:textId="40F4BA04" w:rsidR="00040D54" w:rsidRDefault="00040D54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Tester</w:t>
            </w:r>
          </w:p>
        </w:tc>
        <w:tc>
          <w:tcPr>
            <w:tcW w:w="1350" w:type="dxa"/>
            <w:vAlign w:val="center"/>
          </w:tcPr>
          <w:p w14:paraId="41E47FB9" w14:textId="28BE4B52" w:rsidR="00040D54" w:rsidRDefault="00040D54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90</w:t>
            </w:r>
          </w:p>
        </w:tc>
      </w:tr>
    </w:tbl>
    <w:p w14:paraId="2ED6EE4C" w14:textId="636BB50D" w:rsidR="006C5CBB" w:rsidRPr="001F02DC" w:rsidRDefault="00000000" w:rsidP="001F02DC">
      <w:pPr>
        <w:pStyle w:val="Heading1"/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Issues and impacts:</w:t>
      </w:r>
    </w:p>
    <w:p w14:paraId="0E608345" w14:textId="3B4A7234" w:rsidR="006C5CBB" w:rsidRDefault="005E43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</w:rPr>
      </w:pPr>
      <w:r w:rsidRPr="005E432C">
        <w:rPr>
          <w:rFonts w:ascii="Verdana" w:eastAsia="Verdana" w:hAnsi="Verdana" w:cs="Verdana"/>
        </w:rPr>
        <w:t>Haven't learned much</w:t>
      </w:r>
    </w:p>
    <w:p w14:paraId="20DADB83" w14:textId="4EE2728E" w:rsidR="007E085D" w:rsidRDefault="001821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lang w:val="vi-VN"/>
        </w:rPr>
        <w:t xml:space="preserve">Challenge in </w:t>
      </w:r>
      <w:r w:rsidR="00062201">
        <w:rPr>
          <w:rFonts w:ascii="Verdana" w:eastAsia="Verdana" w:hAnsi="Verdana" w:cs="Verdana"/>
        </w:rPr>
        <w:t>learning</w:t>
      </w:r>
      <w:r w:rsidR="00062201" w:rsidRPr="00062201">
        <w:rPr>
          <w:rFonts w:ascii="Verdana" w:eastAsia="Verdana" w:hAnsi="Verdana" w:cs="Verdana"/>
        </w:rPr>
        <w:t xml:space="preserve"> UI, how to build, definition</w:t>
      </w:r>
    </w:p>
    <w:p w14:paraId="44525893" w14:textId="1C5CCE30" w:rsidR="001F02DC" w:rsidRDefault="00062201" w:rsidP="001F02D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3</w:t>
      </w:r>
      <w:r>
        <w:rPr>
          <w:rFonts w:ascii="Verdana" w:eastAsia="Verdana" w:hAnsi="Verdana" w:cs="Verdana"/>
          <w:lang w:val="vi-VN"/>
        </w:rPr>
        <w:t xml:space="preserve">.  </w:t>
      </w:r>
      <w:r w:rsidRPr="00062201">
        <w:rPr>
          <w:rFonts w:ascii="Verdana" w:eastAsia="Verdana" w:hAnsi="Verdana" w:cs="Verdana"/>
        </w:rPr>
        <w:t>New concepts in katalon, selenium not yet understood</w:t>
      </w:r>
    </w:p>
    <w:p w14:paraId="27989CC0" w14:textId="77777777" w:rsidR="006C5CBB" w:rsidRDefault="00000000">
      <w:pPr>
        <w:pStyle w:val="Heading1"/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Next week's goals:</w:t>
      </w:r>
    </w:p>
    <w:tbl>
      <w:tblPr>
        <w:tblStyle w:val="a2"/>
        <w:tblW w:w="8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8"/>
        <w:gridCol w:w="4608"/>
        <w:gridCol w:w="1710"/>
        <w:gridCol w:w="1669"/>
      </w:tblGrid>
      <w:tr w:rsidR="006C5CBB" w14:paraId="1A34DCAE" w14:textId="77777777" w:rsidTr="007E4BEF">
        <w:tc>
          <w:tcPr>
            <w:tcW w:w="558" w:type="dxa"/>
            <w:shd w:val="clear" w:color="auto" w:fill="004070"/>
          </w:tcPr>
          <w:p w14:paraId="24C22B72" w14:textId="77777777" w:rsidR="006C5CBB" w:rsidRDefault="00000000">
            <w:pP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48098902" w14:textId="77777777" w:rsidR="006C5CBB" w:rsidRDefault="00000000">
            <w:pP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30D9EE57" w14:textId="77777777" w:rsidR="006C5CBB" w:rsidRDefault="00000000">
            <w:pP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Due Date</w:t>
            </w:r>
          </w:p>
        </w:tc>
        <w:tc>
          <w:tcPr>
            <w:tcW w:w="1669" w:type="dxa"/>
            <w:shd w:val="clear" w:color="auto" w:fill="004070"/>
          </w:tcPr>
          <w:p w14:paraId="33994690" w14:textId="77777777" w:rsidR="006C5CBB" w:rsidRDefault="00000000">
            <w:pP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Responsibility</w:t>
            </w:r>
          </w:p>
        </w:tc>
      </w:tr>
      <w:tr w:rsidR="006C5CBB" w14:paraId="76491D53" w14:textId="77777777" w:rsidTr="005D1548">
        <w:tc>
          <w:tcPr>
            <w:tcW w:w="558" w:type="dxa"/>
            <w:vAlign w:val="center"/>
          </w:tcPr>
          <w:p w14:paraId="7902B4EE" w14:textId="77777777" w:rsidR="006C5CBB" w:rsidRDefault="00000000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4608" w:type="dxa"/>
            <w:vAlign w:val="center"/>
          </w:tcPr>
          <w:p w14:paraId="77E417BA" w14:textId="1A0140D7" w:rsidR="006C5CBB" w:rsidRPr="00F04C99" w:rsidRDefault="00062201" w:rsidP="005D1548">
            <w:pPr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 xml:space="preserve">-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L</w:t>
            </w:r>
            <w:r w:rsidRPr="00062201">
              <w:rPr>
                <w:rFonts w:ascii="Verdana" w:eastAsia="Verdana" w:hAnsi="Verdana" w:cs="Verdana"/>
                <w:sz w:val="20"/>
                <w:szCs w:val="20"/>
              </w:rPr>
              <w:t>earn UI Prototype, learn about selenium and react testing</w:t>
            </w:r>
          </w:p>
        </w:tc>
        <w:tc>
          <w:tcPr>
            <w:tcW w:w="1710" w:type="dxa"/>
            <w:vAlign w:val="center"/>
          </w:tcPr>
          <w:p w14:paraId="046F31C9" w14:textId="7C3D8504" w:rsidR="006C5CBB" w:rsidRDefault="00062201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14</w:t>
            </w:r>
            <w:r w:rsidR="002E1376">
              <w:rPr>
                <w:rFonts w:ascii="Verdana" w:eastAsia="Verdana" w:hAnsi="Verdana" w:cs="Verdana"/>
                <w:sz w:val="20"/>
                <w:szCs w:val="20"/>
              </w:rPr>
              <w:t>/</w:t>
            </w:r>
            <w:r w:rsidR="008B7712">
              <w:rPr>
                <w:rFonts w:ascii="Verdana" w:eastAsia="Verdana" w:hAnsi="Verdana" w:cs="Verdana"/>
                <w:sz w:val="20"/>
                <w:szCs w:val="20"/>
              </w:rPr>
              <w:t>12</w:t>
            </w:r>
            <w:r w:rsidR="002E1376">
              <w:rPr>
                <w:rFonts w:ascii="Verdana" w:eastAsia="Verdana" w:hAnsi="Verdana" w:cs="Verdana"/>
                <w:sz w:val="20"/>
                <w:szCs w:val="20"/>
              </w:rPr>
              <w:t>/2022</w:t>
            </w:r>
          </w:p>
        </w:tc>
        <w:tc>
          <w:tcPr>
            <w:tcW w:w="1669" w:type="dxa"/>
            <w:vAlign w:val="center"/>
          </w:tcPr>
          <w:p w14:paraId="38D59F32" w14:textId="5F24E077" w:rsidR="006C5CBB" w:rsidRDefault="00000000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Team</w:t>
            </w:r>
          </w:p>
        </w:tc>
      </w:tr>
      <w:tr w:rsidR="006C5CBB" w14:paraId="6081851F" w14:textId="77777777" w:rsidTr="005D1548">
        <w:tc>
          <w:tcPr>
            <w:tcW w:w="558" w:type="dxa"/>
            <w:vAlign w:val="center"/>
          </w:tcPr>
          <w:p w14:paraId="6DF6E306" w14:textId="77777777" w:rsidR="006C5CBB" w:rsidRDefault="00000000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4608" w:type="dxa"/>
            <w:vAlign w:val="center"/>
          </w:tcPr>
          <w:p w14:paraId="33705058" w14:textId="2F50BB7C" w:rsidR="006C5CBB" w:rsidRPr="00F04C99" w:rsidRDefault="003412B9" w:rsidP="005D1548">
            <w:pPr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 xml:space="preserve">- </w:t>
            </w:r>
            <w:r w:rsidR="005D1548">
              <w:rPr>
                <w:rFonts w:ascii="Verdana" w:eastAsia="Verdana" w:hAnsi="Verdana" w:cs="Verdana"/>
                <w:sz w:val="20"/>
                <w:szCs w:val="20"/>
              </w:rPr>
              <w:t>L</w:t>
            </w:r>
            <w:r w:rsidR="005D1548" w:rsidRPr="005D1548">
              <w:rPr>
                <w:rFonts w:ascii="Verdana" w:eastAsia="Verdana" w:hAnsi="Verdana" w:cs="Verdana"/>
                <w:sz w:val="20"/>
                <w:szCs w:val="20"/>
              </w:rPr>
              <w:t>earn test-case, use katalon/selenium for testing</w:t>
            </w:r>
          </w:p>
        </w:tc>
        <w:tc>
          <w:tcPr>
            <w:tcW w:w="1710" w:type="dxa"/>
            <w:vAlign w:val="center"/>
          </w:tcPr>
          <w:p w14:paraId="76C720D9" w14:textId="38285885" w:rsidR="006C5CBB" w:rsidRDefault="003412B9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14</w:t>
            </w:r>
            <w:r w:rsidR="00C06F67">
              <w:rPr>
                <w:rFonts w:ascii="Verdana" w:eastAsia="Verdana" w:hAnsi="Verdana" w:cs="Verdana"/>
                <w:sz w:val="20"/>
                <w:szCs w:val="20"/>
              </w:rPr>
              <w:t>/</w:t>
            </w:r>
            <w:r w:rsidR="008B7712">
              <w:rPr>
                <w:rFonts w:ascii="Verdana" w:eastAsia="Verdana" w:hAnsi="Verdana" w:cs="Verdana"/>
                <w:sz w:val="20"/>
                <w:szCs w:val="20"/>
              </w:rPr>
              <w:t>12</w:t>
            </w:r>
            <w:r w:rsidR="00C06F67">
              <w:rPr>
                <w:rFonts w:ascii="Verdana" w:eastAsia="Verdana" w:hAnsi="Verdana" w:cs="Verdana"/>
                <w:sz w:val="20"/>
                <w:szCs w:val="20"/>
              </w:rPr>
              <w:t>/2022</w:t>
            </w:r>
          </w:p>
        </w:tc>
        <w:tc>
          <w:tcPr>
            <w:tcW w:w="1669" w:type="dxa"/>
            <w:vAlign w:val="center"/>
          </w:tcPr>
          <w:p w14:paraId="50441FB7" w14:textId="65430F10" w:rsidR="006C5CBB" w:rsidRDefault="00923B6B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Tester</w:t>
            </w:r>
          </w:p>
        </w:tc>
      </w:tr>
      <w:tr w:rsidR="003412B9" w14:paraId="2DDB80D8" w14:textId="77777777" w:rsidTr="005D1548">
        <w:tc>
          <w:tcPr>
            <w:tcW w:w="558" w:type="dxa"/>
            <w:vAlign w:val="center"/>
          </w:tcPr>
          <w:p w14:paraId="54C8025D" w14:textId="3284E544" w:rsidR="003412B9" w:rsidRDefault="003412B9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lastRenderedPageBreak/>
              <w:t>3</w:t>
            </w:r>
          </w:p>
        </w:tc>
        <w:tc>
          <w:tcPr>
            <w:tcW w:w="4608" w:type="dxa"/>
            <w:vAlign w:val="center"/>
          </w:tcPr>
          <w:p w14:paraId="180F9C6E" w14:textId="4E29F21D" w:rsidR="003412B9" w:rsidRDefault="003412B9" w:rsidP="005D1548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 xml:space="preserve">- </w:t>
            </w:r>
            <w:r w:rsidRPr="003412B9">
              <w:rPr>
                <w:rFonts w:ascii="Verdana" w:eastAsia="Verdana" w:hAnsi="Verdana" w:cs="Verdana"/>
                <w:sz w:val="20"/>
                <w:szCs w:val="20"/>
              </w:rPr>
              <w:t>Build pages according to the tasks of each member</w:t>
            </w:r>
          </w:p>
        </w:tc>
        <w:tc>
          <w:tcPr>
            <w:tcW w:w="1710" w:type="dxa"/>
            <w:vAlign w:val="center"/>
          </w:tcPr>
          <w:p w14:paraId="29F0D7FE" w14:textId="24C4125E" w:rsidR="003412B9" w:rsidRDefault="003412B9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14/12/2022</w:t>
            </w:r>
          </w:p>
        </w:tc>
        <w:tc>
          <w:tcPr>
            <w:tcW w:w="1669" w:type="dxa"/>
            <w:vAlign w:val="center"/>
          </w:tcPr>
          <w:p w14:paraId="179AEF50" w14:textId="6EA3C24E" w:rsidR="003412B9" w:rsidRDefault="003412B9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Team</w:t>
            </w:r>
          </w:p>
        </w:tc>
      </w:tr>
      <w:tr w:rsidR="005D1548" w14:paraId="2EC8B907" w14:textId="77777777" w:rsidTr="005D1548">
        <w:tc>
          <w:tcPr>
            <w:tcW w:w="558" w:type="dxa"/>
            <w:vAlign w:val="center"/>
          </w:tcPr>
          <w:p w14:paraId="0DE745CA" w14:textId="45B864AC" w:rsidR="005D1548" w:rsidRDefault="005D1548" w:rsidP="005D1548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4</w:t>
            </w:r>
          </w:p>
        </w:tc>
        <w:tc>
          <w:tcPr>
            <w:tcW w:w="4608" w:type="dxa"/>
            <w:vAlign w:val="center"/>
          </w:tcPr>
          <w:p w14:paraId="7C6D1445" w14:textId="543B2B33" w:rsidR="005D1548" w:rsidRDefault="005D1548" w:rsidP="005D1548">
            <w:pPr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>- B</w:t>
            </w:r>
            <w:r w:rsidRPr="005D1548">
              <w:rPr>
                <w:rFonts w:ascii="Verdana" w:eastAsia="Verdana" w:hAnsi="Verdana" w:cs="Verdana"/>
                <w:sz w:val="20"/>
                <w:szCs w:val="20"/>
                <w:lang w:val="vi-VN"/>
              </w:rPr>
              <w:t>uild product detail page and order page</w:t>
            </w:r>
          </w:p>
        </w:tc>
        <w:tc>
          <w:tcPr>
            <w:tcW w:w="1710" w:type="dxa"/>
            <w:vAlign w:val="center"/>
          </w:tcPr>
          <w:p w14:paraId="7FAF9C9D" w14:textId="550A213E" w:rsidR="005D1548" w:rsidRPr="005D1548" w:rsidRDefault="005D1548" w:rsidP="005D1548">
            <w:pPr>
              <w:jc w:val="center"/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14</w:t>
            </w: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>/12/2022</w:t>
            </w:r>
          </w:p>
        </w:tc>
        <w:tc>
          <w:tcPr>
            <w:tcW w:w="1669" w:type="dxa"/>
            <w:vAlign w:val="center"/>
          </w:tcPr>
          <w:p w14:paraId="0F18357D" w14:textId="5A429445" w:rsidR="005D1548" w:rsidRDefault="005D1548" w:rsidP="005D1548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Project</w:t>
            </w: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 xml:space="preserve"> Manager</w:t>
            </w:r>
          </w:p>
        </w:tc>
      </w:tr>
    </w:tbl>
    <w:p w14:paraId="4D5BD86F" w14:textId="77777777" w:rsidR="006C5CBB" w:rsidRDefault="006C5CBB">
      <w:pPr>
        <w:rPr>
          <w:rFonts w:ascii="Verdana" w:eastAsia="Verdana" w:hAnsi="Verdana" w:cs="Verdana"/>
          <w:sz w:val="18"/>
          <w:szCs w:val="18"/>
        </w:rPr>
      </w:pPr>
    </w:p>
    <w:sectPr w:rsidR="006C5C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F14B0"/>
    <w:multiLevelType w:val="multilevel"/>
    <w:tmpl w:val="8A74F77E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D1D1926"/>
    <w:multiLevelType w:val="multilevel"/>
    <w:tmpl w:val="F40E8386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891122">
    <w:abstractNumId w:val="1"/>
  </w:num>
  <w:num w:numId="2" w16cid:durableId="10571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CBB"/>
    <w:rsid w:val="00040D54"/>
    <w:rsid w:val="00062201"/>
    <w:rsid w:val="000A1B0E"/>
    <w:rsid w:val="001072B8"/>
    <w:rsid w:val="00127332"/>
    <w:rsid w:val="0012799D"/>
    <w:rsid w:val="0013645E"/>
    <w:rsid w:val="00146C9E"/>
    <w:rsid w:val="00163D42"/>
    <w:rsid w:val="001821BD"/>
    <w:rsid w:val="001B1B46"/>
    <w:rsid w:val="001F02DC"/>
    <w:rsid w:val="00261EAD"/>
    <w:rsid w:val="002712B1"/>
    <w:rsid w:val="00296949"/>
    <w:rsid w:val="002E1376"/>
    <w:rsid w:val="00327D99"/>
    <w:rsid w:val="00334C35"/>
    <w:rsid w:val="003412B9"/>
    <w:rsid w:val="003F776E"/>
    <w:rsid w:val="00442410"/>
    <w:rsid w:val="00453134"/>
    <w:rsid w:val="0048430C"/>
    <w:rsid w:val="00523B61"/>
    <w:rsid w:val="005D1548"/>
    <w:rsid w:val="005E401F"/>
    <w:rsid w:val="005E432C"/>
    <w:rsid w:val="00670757"/>
    <w:rsid w:val="006C5CBB"/>
    <w:rsid w:val="006D0968"/>
    <w:rsid w:val="006F0622"/>
    <w:rsid w:val="006F7BBF"/>
    <w:rsid w:val="007517A8"/>
    <w:rsid w:val="0075508E"/>
    <w:rsid w:val="00755643"/>
    <w:rsid w:val="0079609F"/>
    <w:rsid w:val="007E085D"/>
    <w:rsid w:val="007E4BEF"/>
    <w:rsid w:val="008862DD"/>
    <w:rsid w:val="008B7712"/>
    <w:rsid w:val="008C255B"/>
    <w:rsid w:val="008D5A29"/>
    <w:rsid w:val="00923B6B"/>
    <w:rsid w:val="009344EC"/>
    <w:rsid w:val="009600DA"/>
    <w:rsid w:val="00962DB8"/>
    <w:rsid w:val="00AB64A0"/>
    <w:rsid w:val="00AE4504"/>
    <w:rsid w:val="00BB42FA"/>
    <w:rsid w:val="00BF524F"/>
    <w:rsid w:val="00C06F67"/>
    <w:rsid w:val="00C350B9"/>
    <w:rsid w:val="00C46EA2"/>
    <w:rsid w:val="00D06B78"/>
    <w:rsid w:val="00D42F79"/>
    <w:rsid w:val="00D809FA"/>
    <w:rsid w:val="00D97DD7"/>
    <w:rsid w:val="00E04019"/>
    <w:rsid w:val="00E22DC2"/>
    <w:rsid w:val="00E70D12"/>
    <w:rsid w:val="00EC44A2"/>
    <w:rsid w:val="00EF3975"/>
    <w:rsid w:val="00F04C99"/>
    <w:rsid w:val="00F4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72584"/>
  <w15:docId w15:val="{F02606FF-E928-4869-BA63-43D88C0B9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40D54"/>
    <w:pPr>
      <w:ind w:left="720"/>
      <w:contextualSpacing/>
    </w:pPr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1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EQhsCkjOuj1jC/0GleT4COS0sA==">AMUW2mWD5wSayI0vJH/0zRt42hDaIV7kqYUfRZpg/0a7zozYdaqNjVkSMEdAvqiFjauXcRDkw5Og4f/uq9g0AilYaevnx6mvKdIjLWzza5HZrlBYr3QPWM/Iwu/T5TLPr3VwmnEimOWd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PHẠM GIA THÔNG</cp:lastModifiedBy>
  <cp:revision>59</cp:revision>
  <dcterms:created xsi:type="dcterms:W3CDTF">2022-11-05T01:55:00Z</dcterms:created>
  <dcterms:modified xsi:type="dcterms:W3CDTF">2022-12-05T15:38:00Z</dcterms:modified>
</cp:coreProperties>
</file>