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9D36" w14:textId="5793E091" w:rsidR="009E12A5" w:rsidRPr="00320D9B" w:rsidRDefault="00D26E52" w:rsidP="00EF387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8C3D418" w14:textId="77777777" w:rsidR="0098197E" w:rsidRPr="00320D9B" w:rsidRDefault="00F17FEA" w:rsidP="00EF3878">
      <w:pPr>
        <w:spacing w:after="0"/>
        <w:jc w:val="center"/>
        <w:rPr>
          <w:rFonts w:ascii="Times New Roman" w:hAnsi="Times New Roman" w:cs="Times New Roman"/>
          <w:b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>ĐỀ</w:t>
      </w:r>
      <w:r w:rsidR="00EF3878" w:rsidRPr="00320D9B">
        <w:rPr>
          <w:rFonts w:ascii="Times New Roman" w:hAnsi="Times New Roman" w:cs="Times New Roman"/>
          <w:b/>
        </w:rPr>
        <w:t xml:space="preserve"> </w:t>
      </w:r>
      <w:r w:rsidR="00B77A1B" w:rsidRPr="00320D9B">
        <w:rPr>
          <w:rFonts w:ascii="Times New Roman" w:hAnsi="Times New Roman" w:cs="Times New Roman"/>
          <w:b/>
          <w:lang w:val="vi-VN"/>
        </w:rPr>
        <w:t xml:space="preserve">THI </w:t>
      </w:r>
      <w:r w:rsidR="007B17A4" w:rsidRPr="00320D9B">
        <w:rPr>
          <w:rFonts w:ascii="Times New Roman" w:hAnsi="Times New Roman" w:cs="Times New Roman"/>
          <w:b/>
          <w:lang w:val="vi-VN"/>
        </w:rPr>
        <w:t>TRẮC NGHIỆM</w:t>
      </w:r>
    </w:p>
    <w:p w14:paraId="7BAC6E63" w14:textId="77777777" w:rsidR="00EF3878" w:rsidRPr="00320D9B" w:rsidRDefault="00EF3878" w:rsidP="00EF3878">
      <w:pPr>
        <w:spacing w:after="0"/>
        <w:jc w:val="center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ĐẠI CƯƠNG A2 </w:t>
      </w:r>
      <w:r w:rsidR="00B77A1B" w:rsidRPr="00320D9B">
        <w:rPr>
          <w:rFonts w:ascii="Times New Roman" w:hAnsi="Times New Roman" w:cs="Times New Roman"/>
        </w:rPr>
        <w:t>-</w:t>
      </w:r>
      <w:r w:rsidRPr="00320D9B">
        <w:rPr>
          <w:rFonts w:ascii="Times New Roman" w:hAnsi="Times New Roman" w:cs="Times New Roman"/>
        </w:rPr>
        <w:t xml:space="preserve"> </w:t>
      </w:r>
      <w:r w:rsidR="00B77A1B" w:rsidRPr="00320D9B">
        <w:rPr>
          <w:rFonts w:ascii="Times New Roman" w:hAnsi="Times New Roman" w:cs="Times New Roman"/>
          <w:lang w:val="vi-VN"/>
        </w:rPr>
        <w:t xml:space="preserve">NĂM HỌC </w:t>
      </w:r>
      <w:r w:rsidR="00613A3F">
        <w:rPr>
          <w:rFonts w:ascii="Times New Roman" w:hAnsi="Times New Roman" w:cs="Times New Roman"/>
        </w:rPr>
        <w:t>2022</w:t>
      </w:r>
    </w:p>
    <w:p w14:paraId="2113CBB8" w14:textId="77777777" w:rsidR="00EF3878" w:rsidRPr="00320D9B" w:rsidRDefault="00EF3878" w:rsidP="00F1545A">
      <w:pPr>
        <w:spacing w:after="0"/>
        <w:jc w:val="center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(SINH HỌC VÀ CÔNG NGHỆ SINH HỌC</w:t>
      </w:r>
      <w:r w:rsidR="00B77A1B" w:rsidRPr="00320D9B">
        <w:rPr>
          <w:rFonts w:ascii="Times New Roman" w:hAnsi="Times New Roman" w:cs="Times New Roman"/>
          <w:lang w:val="vi-VN"/>
        </w:rPr>
        <w:t xml:space="preserve"> - PHẦN SINH HỌC CƠ THỂ NGƯỜI</w:t>
      </w:r>
      <w:r w:rsidRPr="00320D9B">
        <w:rPr>
          <w:rFonts w:ascii="Times New Roman" w:hAnsi="Times New Roman" w:cs="Times New Roman"/>
        </w:rPr>
        <w:t>)</w:t>
      </w:r>
    </w:p>
    <w:p w14:paraId="0F7B2026" w14:textId="77777777" w:rsidR="00EF3878" w:rsidRPr="00320D9B" w:rsidRDefault="007B17A4" w:rsidP="0027751A">
      <w:pPr>
        <w:spacing w:after="0"/>
        <w:jc w:val="center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(C</w:t>
      </w:r>
      <w:r w:rsidRPr="00320D9B">
        <w:rPr>
          <w:rFonts w:ascii="Times New Roman" w:hAnsi="Times New Roman" w:cs="Times New Roman"/>
        </w:rPr>
        <w:t xml:space="preserve">họn </w:t>
      </w:r>
      <w:r w:rsidRPr="00320D9B">
        <w:rPr>
          <w:rFonts w:ascii="Times New Roman" w:hAnsi="Times New Roman" w:cs="Times New Roman"/>
          <w:u w:val="single"/>
          <w:lang w:val="vi-VN"/>
        </w:rPr>
        <w:t>một</w:t>
      </w:r>
      <w:r w:rsidRPr="00320D9B">
        <w:rPr>
          <w:rFonts w:ascii="Times New Roman" w:hAnsi="Times New Roman" w:cs="Times New Roman"/>
        </w:rPr>
        <w:t xml:space="preserve"> dữ kiện </w:t>
      </w:r>
      <w:r w:rsidRPr="00320D9B">
        <w:rPr>
          <w:rFonts w:ascii="Times New Roman" w:hAnsi="Times New Roman" w:cs="Times New Roman"/>
          <w:u w:val="single"/>
        </w:rPr>
        <w:t>đúng nhất</w:t>
      </w:r>
      <w:r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)</w:t>
      </w:r>
    </w:p>
    <w:p w14:paraId="018CFE2B" w14:textId="77777777" w:rsidR="00936D78" w:rsidRPr="00320D9B" w:rsidRDefault="00D37C9C">
      <w:pPr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                                                                    </w:t>
      </w:r>
      <w:r w:rsidR="00630E69" w:rsidRPr="00320D9B">
        <w:rPr>
          <w:rFonts w:ascii="Times New Roman" w:hAnsi="Times New Roman" w:cs="Times New Roman"/>
          <w:lang w:val="vi-VN"/>
        </w:rPr>
        <w:t xml:space="preserve">      </w:t>
      </w:r>
      <w:r w:rsidRPr="00320D9B">
        <w:rPr>
          <w:rFonts w:ascii="Times New Roman" w:hAnsi="Times New Roman" w:cs="Times New Roman"/>
          <w:lang w:val="vi-VN"/>
        </w:rPr>
        <w:t xml:space="preserve"> --------000--------</w:t>
      </w:r>
    </w:p>
    <w:p w14:paraId="18FF591E" w14:textId="77777777" w:rsidR="00EF3878" w:rsidRPr="00320D9B" w:rsidRDefault="009843E1" w:rsidP="009E12A5">
      <w:pPr>
        <w:spacing w:before="120" w:after="120" w:line="240" w:lineRule="auto"/>
        <w:ind w:left="994"/>
        <w:rPr>
          <w:rFonts w:ascii="Times New Roman" w:hAnsi="Times New Roman" w:cs="Times New Roman"/>
          <w:b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>CHƯƠNG I</w:t>
      </w:r>
      <w:r w:rsidR="00D37C9C" w:rsidRPr="00320D9B">
        <w:rPr>
          <w:rFonts w:ascii="Times New Roman" w:hAnsi="Times New Roman" w:cs="Times New Roman"/>
          <w:b/>
          <w:lang w:val="vi-VN"/>
        </w:rPr>
        <w:t xml:space="preserve"> </w:t>
      </w:r>
      <w:r w:rsidR="00D37C9C" w:rsidRPr="00320D9B">
        <w:rPr>
          <w:rFonts w:ascii="Times New Roman" w:hAnsi="Times New Roman" w:cs="Times New Roman"/>
          <w:b/>
          <w:i/>
          <w:lang w:val="vi-VN"/>
        </w:rPr>
        <w:t>(C</w:t>
      </w:r>
      <w:r w:rsidR="00D37C9C" w:rsidRPr="00320D9B">
        <w:rPr>
          <w:rFonts w:ascii="Times New Roman" w:hAnsi="Times New Roman" w:cs="Times New Roman"/>
          <w:b/>
          <w:i/>
        </w:rPr>
        <w:t>on người - sức khỏe và dịch</w:t>
      </w:r>
      <w:r w:rsidR="00D37C9C" w:rsidRPr="00320D9B">
        <w:rPr>
          <w:rFonts w:ascii="Times New Roman" w:hAnsi="Times New Roman" w:cs="Times New Roman"/>
          <w:b/>
          <w:i/>
          <w:lang w:val="vi-VN"/>
        </w:rPr>
        <w:t xml:space="preserve"> bệnh)</w:t>
      </w:r>
      <w:r w:rsidR="0053232C">
        <w:rPr>
          <w:rFonts w:ascii="Times New Roman" w:hAnsi="Times New Roman" w:cs="Times New Roman"/>
          <w:b/>
          <w:i/>
          <w:lang w:val="vi-VN"/>
        </w:rPr>
        <w:t xml:space="preserve"> </w:t>
      </w:r>
    </w:p>
    <w:p w14:paraId="170A8ECC" w14:textId="77777777" w:rsidR="00D37C9C" w:rsidRPr="00320D9B" w:rsidRDefault="009843E1" w:rsidP="00623D3B">
      <w:pPr>
        <w:pStyle w:val="NormalWeb"/>
        <w:spacing w:before="80" w:beforeAutospacing="0" w:after="40" w:afterAutospacing="0"/>
        <w:ind w:left="1987" w:hanging="547"/>
        <w:rPr>
          <w:sz w:val="22"/>
          <w:szCs w:val="22"/>
        </w:rPr>
      </w:pPr>
      <w:r w:rsidRPr="00320D9B">
        <w:rPr>
          <w:i/>
          <w:sz w:val="22"/>
          <w:szCs w:val="22"/>
        </w:rPr>
        <w:t>1</w:t>
      </w:r>
      <w:r w:rsidR="00D37C9C" w:rsidRPr="00320D9B">
        <w:rPr>
          <w:i/>
          <w:sz w:val="22"/>
          <w:szCs w:val="22"/>
        </w:rPr>
        <w:t xml:space="preserve">. </w:t>
      </w:r>
      <w:r w:rsidR="00D37C9C" w:rsidRPr="00320D9B">
        <w:rPr>
          <w:i/>
          <w:sz w:val="22"/>
          <w:szCs w:val="22"/>
          <w:lang w:val="vi-VN"/>
        </w:rPr>
        <w:t>Áp lực của “cơ</w:t>
      </w:r>
      <w:r w:rsidR="0035190E">
        <w:rPr>
          <w:i/>
          <w:sz w:val="22"/>
          <w:szCs w:val="22"/>
          <w:lang w:val="vi-VN"/>
        </w:rPr>
        <w:t>n</w:t>
      </w:r>
      <w:r w:rsidR="00D37C9C" w:rsidRPr="00320D9B">
        <w:rPr>
          <w:i/>
          <w:sz w:val="22"/>
          <w:szCs w:val="22"/>
          <w:lang w:val="vi-VN"/>
        </w:rPr>
        <w:t xml:space="preserve"> lũ bệnh tật” lên cơ thể con người:</w:t>
      </w:r>
    </w:p>
    <w:p w14:paraId="0B14DE40" w14:textId="77777777" w:rsidR="00D37C9C" w:rsidRPr="00320D9B" w:rsidRDefault="00D37C9C" w:rsidP="00623D3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Sẽ ảnh hưởng lên trật tự sinh học của bộ gen người.</w:t>
      </w:r>
    </w:p>
    <w:p w14:paraId="3A9EE693" w14:textId="77777777" w:rsidR="00D37C9C" w:rsidRPr="00320D9B" w:rsidRDefault="00D37C9C" w:rsidP="00623D3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Thúc đẩy nhiều kỹ thuật sinh học hiện đại mới ra đ</w:t>
      </w:r>
      <w:r w:rsidR="000E3A96">
        <w:rPr>
          <w:rFonts w:ascii="Times New Roman" w:hAnsi="Times New Roman" w:cs="Times New Roman"/>
        </w:rPr>
        <w:t>ời.</w:t>
      </w:r>
    </w:p>
    <w:p w14:paraId="7D0062C3" w14:textId="77777777" w:rsidR="00D37C9C" w:rsidRPr="00320D9B" w:rsidRDefault="00D37C9C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Khiến nhiều chức năng sinh lý của cơ thể thay đổi.</w:t>
      </w:r>
    </w:p>
    <w:p w14:paraId="12D9D4C5" w14:textId="77777777" w:rsidR="00D37C9C" w:rsidRPr="00320D9B" w:rsidRDefault="00D37C9C" w:rsidP="00623D3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Các dữ kiện trên (a,</w:t>
      </w:r>
      <w:r w:rsidR="009843E1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b,</w:t>
      </w:r>
      <w:r w:rsidR="009843E1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c) đều sai.</w:t>
      </w:r>
    </w:p>
    <w:p w14:paraId="49C43BD8" w14:textId="77777777" w:rsidR="009843E1" w:rsidRPr="00320D9B" w:rsidRDefault="009843E1" w:rsidP="00623D3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2. Virus corona chủng mới (gây đại dịch Covid-19):</w:t>
      </w:r>
    </w:p>
    <w:p w14:paraId="0838A2BE" w14:textId="77777777" w:rsidR="009843E1" w:rsidRPr="00320D9B" w:rsidRDefault="009843E1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a. Không lây lan qua đường không khí.</w:t>
      </w:r>
    </w:p>
    <w:p w14:paraId="7FC7FB42" w14:textId="77777777" w:rsidR="009843E1" w:rsidRPr="00320D9B" w:rsidRDefault="009843E1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b. Gây bệnh phổi tắc nghẽn (COPD) ở người.</w:t>
      </w:r>
    </w:p>
    <w:p w14:paraId="35FF0192" w14:textId="77777777" w:rsidR="009843E1" w:rsidRPr="00320D9B" w:rsidRDefault="001A73AD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c. Có hệ gen là RNA.</w:t>
      </w:r>
    </w:p>
    <w:p w14:paraId="12EC1BC7" w14:textId="77777777" w:rsidR="009843E1" w:rsidRPr="00320D9B" w:rsidRDefault="009843E1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d. C</w:t>
      </w:r>
      <w:r w:rsidR="009415EB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ó thể tồn tại ở nhiệt độ 90</w:t>
      </w:r>
      <w:r w:rsidR="009415EB" w:rsidRPr="00320D9B">
        <w:rPr>
          <w:rFonts w:ascii="Times New Roman" w:eastAsia="Times New Roman" w:hAnsi="Times New Roman" w:cs="Times New Roman"/>
          <w:bCs/>
          <w:snapToGrid w:val="0"/>
          <w:kern w:val="26"/>
          <w:vertAlign w:val="superscript"/>
          <w:lang w:val="vi-VN"/>
        </w:rPr>
        <w:t>0</w:t>
      </w:r>
      <w:r w:rsidR="009415EB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C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06F25DB0" w14:textId="77777777" w:rsidR="009843E1" w:rsidRPr="00320D9B" w:rsidRDefault="009843E1" w:rsidP="00623D3B">
      <w:pPr>
        <w:spacing w:before="80" w:after="40" w:line="240" w:lineRule="auto"/>
        <w:ind w:left="1987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  <w:i/>
        </w:rPr>
        <w:t xml:space="preserve">3. </w:t>
      </w:r>
      <w:r w:rsidRPr="00320D9B">
        <w:rPr>
          <w:rFonts w:ascii="Times New Roman" w:hAnsi="Times New Roman" w:cs="Times New Roman"/>
          <w:i/>
          <w:lang w:val="vi-VN"/>
        </w:rPr>
        <w:t>Một câu nói sai về vi sinh vật trong cơ thể người</w:t>
      </w:r>
      <w:r w:rsidRPr="00320D9B">
        <w:rPr>
          <w:rFonts w:ascii="Times New Roman" w:hAnsi="Times New Roman" w:cs="Times New Roman"/>
          <w:i/>
        </w:rPr>
        <w:t>:</w:t>
      </w:r>
    </w:p>
    <w:p w14:paraId="1B00EBDA" w14:textId="77777777" w:rsidR="009843E1" w:rsidRPr="00320D9B" w:rsidRDefault="009843E1" w:rsidP="00623D3B">
      <w:pPr>
        <w:spacing w:after="0" w:line="240" w:lineRule="auto"/>
        <w:ind w:left="2520" w:hanging="5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Có thể coi vi khuẩn trong cơ thể người là một cơ quan</w:t>
      </w:r>
      <w:r w:rsidRPr="00320D9B">
        <w:rPr>
          <w:rFonts w:ascii="Times New Roman" w:hAnsi="Times New Roman" w:cs="Times New Roman"/>
        </w:rPr>
        <w:t>.</w:t>
      </w:r>
    </w:p>
    <w:p w14:paraId="0D64C58B" w14:textId="77777777" w:rsidR="009843E1" w:rsidRPr="00320D9B" w:rsidRDefault="009843E1" w:rsidP="00623D3B">
      <w:pPr>
        <w:spacing w:after="0" w:line="240" w:lineRule="auto"/>
        <w:ind w:firstLine="1980"/>
        <w:jc w:val="both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Vi sinh vật trong cơ thể đều là hội sinh </w:t>
      </w:r>
      <w:r w:rsidRPr="00320D9B">
        <w:rPr>
          <w:rFonts w:ascii="Times New Roman" w:hAnsi="Times New Roman" w:cs="Times New Roman"/>
          <w:i/>
        </w:rPr>
        <w:t>(commensalism)</w:t>
      </w:r>
      <w:r w:rsidR="001A73AD">
        <w:rPr>
          <w:rFonts w:ascii="Times New Roman" w:hAnsi="Times New Roman" w:cs="Times New Roman"/>
        </w:rPr>
        <w:t>.</w:t>
      </w:r>
    </w:p>
    <w:p w14:paraId="6DFB1393" w14:textId="77777777" w:rsidR="009843E1" w:rsidRPr="00320D9B" w:rsidRDefault="009843E1" w:rsidP="00623D3B">
      <w:pPr>
        <w:pStyle w:val="ListParagraph"/>
        <w:spacing w:after="0" w:line="240" w:lineRule="auto"/>
        <w:ind w:left="2520" w:hanging="540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Hệ ống tiêu hóa là nơi có nhiều vi sinh vật nhất</w:t>
      </w:r>
      <w:r w:rsidRPr="00320D9B">
        <w:rPr>
          <w:rFonts w:ascii="Times New Roman" w:hAnsi="Times New Roman" w:cs="Times New Roman"/>
        </w:rPr>
        <w:t>.</w:t>
      </w:r>
    </w:p>
    <w:p w14:paraId="542AE370" w14:textId="77777777" w:rsidR="009843E1" w:rsidRPr="00B07F7C" w:rsidRDefault="009843E1" w:rsidP="00623D3B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Các vi sinh vật trong cơ thể người có thể gây bệnh</w:t>
      </w:r>
      <w:r w:rsidRPr="00320D9B">
        <w:rPr>
          <w:rFonts w:ascii="Times New Roman" w:hAnsi="Times New Roman" w:cs="Times New Roman"/>
        </w:rPr>
        <w:t>.</w:t>
      </w:r>
      <w:r w:rsidR="00B07F7C">
        <w:rPr>
          <w:rFonts w:ascii="Times New Roman" w:hAnsi="Times New Roman" w:cs="Times New Roman"/>
          <w:lang w:val="vi-VN"/>
        </w:rPr>
        <w:t xml:space="preserve">      </w:t>
      </w:r>
    </w:p>
    <w:p w14:paraId="0C643567" w14:textId="77777777" w:rsidR="0027751A" w:rsidRPr="00320D9B" w:rsidRDefault="009415EB" w:rsidP="00623D3B">
      <w:pPr>
        <w:pStyle w:val="NormalWeb"/>
        <w:tabs>
          <w:tab w:val="left" w:pos="8393"/>
        </w:tabs>
        <w:spacing w:before="80" w:beforeAutospacing="0" w:after="40" w:afterAutospacing="0"/>
        <w:ind w:left="1987" w:hanging="547"/>
        <w:rPr>
          <w:sz w:val="22"/>
          <w:szCs w:val="22"/>
        </w:rPr>
      </w:pPr>
      <w:r w:rsidRPr="00320D9B">
        <w:rPr>
          <w:i/>
          <w:sz w:val="22"/>
          <w:szCs w:val="22"/>
        </w:rPr>
        <w:t>4</w:t>
      </w:r>
      <w:r w:rsidR="0027751A" w:rsidRPr="00320D9B">
        <w:rPr>
          <w:i/>
          <w:sz w:val="22"/>
          <w:szCs w:val="22"/>
        </w:rPr>
        <w:t xml:space="preserve">. </w:t>
      </w:r>
      <w:r w:rsidRPr="00320D9B">
        <w:rPr>
          <w:i/>
          <w:sz w:val="22"/>
          <w:szCs w:val="22"/>
          <w:lang w:val="vi-VN"/>
        </w:rPr>
        <w:t>Quần thể Cronavirus</w:t>
      </w:r>
      <w:r w:rsidR="00DF0381" w:rsidRPr="00320D9B">
        <w:rPr>
          <w:i/>
          <w:sz w:val="22"/>
          <w:szCs w:val="22"/>
          <w:lang w:val="vi-VN"/>
        </w:rPr>
        <w:t>:</w:t>
      </w:r>
    </w:p>
    <w:p w14:paraId="7B61719A" w14:textId="77777777" w:rsidR="0027751A" w:rsidRPr="00320D9B" w:rsidRDefault="009415EB" w:rsidP="00623D3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Chỉ hoạt động trên cơ thể</w:t>
      </w:r>
      <w:r w:rsidR="0027751A" w:rsidRPr="00320D9B">
        <w:rPr>
          <w:rFonts w:ascii="Times New Roman" w:hAnsi="Times New Roman" w:cs="Times New Roman"/>
        </w:rPr>
        <w:t xml:space="preserve"> người.</w:t>
      </w:r>
    </w:p>
    <w:p w14:paraId="64502232" w14:textId="77777777" w:rsidR="0027751A" w:rsidRPr="00320D9B" w:rsidRDefault="009415EB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Có các ký chủ chính là gia cầm gia súc.</w:t>
      </w:r>
    </w:p>
    <w:p w14:paraId="713CBEBD" w14:textId="77777777" w:rsidR="0027751A" w:rsidRPr="00320D9B" w:rsidRDefault="009415EB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Không </w:t>
      </w:r>
      <w:r w:rsidRPr="00320D9B">
        <w:rPr>
          <w:rFonts w:ascii="Times New Roman" w:hAnsi="Times New Roman" w:cs="Times New Roman"/>
          <w:lang w:val="vi-VN"/>
        </w:rPr>
        <w:t xml:space="preserve">thể </w:t>
      </w:r>
      <w:r w:rsidRPr="00320D9B">
        <w:rPr>
          <w:rFonts w:ascii="Times New Roman" w:hAnsi="Times New Roman" w:cs="Times New Roman"/>
        </w:rPr>
        <w:t>bị biến đổi cấu trúc gen</w:t>
      </w:r>
      <w:r w:rsidR="0027751A" w:rsidRPr="00320D9B">
        <w:rPr>
          <w:rFonts w:ascii="Times New Roman" w:hAnsi="Times New Roman" w:cs="Times New Roman"/>
        </w:rPr>
        <w:t>.</w:t>
      </w:r>
    </w:p>
    <w:p w14:paraId="426E4C0D" w14:textId="77777777" w:rsidR="0027751A" w:rsidRPr="00320D9B" w:rsidRDefault="0027751A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 Các dữ kiện trên (a,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b,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="004F26BF" w:rsidRPr="00320D9B">
        <w:rPr>
          <w:rFonts w:ascii="Times New Roman" w:hAnsi="Times New Roman" w:cs="Times New Roman"/>
        </w:rPr>
        <w:t>c) không đúng</w:t>
      </w:r>
      <w:r w:rsidRPr="00320D9B">
        <w:rPr>
          <w:rFonts w:ascii="Times New Roman" w:hAnsi="Times New Roman" w:cs="Times New Roman"/>
        </w:rPr>
        <w:t>.</w:t>
      </w:r>
    </w:p>
    <w:p w14:paraId="1C685E13" w14:textId="77777777" w:rsidR="0027751A" w:rsidRPr="00320D9B" w:rsidRDefault="00D860F8" w:rsidP="00623D3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5</w:t>
      </w:r>
      <w:r w:rsidR="008B5617"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. Định nghĩa về sức khỏe được WHO đề xuất</w:t>
      </w:r>
      <w:r w:rsidR="0027751A"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:</w:t>
      </w:r>
    </w:p>
    <w:p w14:paraId="6AEDC016" w14:textId="77777777" w:rsidR="0027751A" w:rsidRPr="00320D9B" w:rsidRDefault="001A73AD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a. Vào năm 1948.</w:t>
      </w:r>
    </w:p>
    <w:p w14:paraId="3DEF0D3E" w14:textId="77777777" w:rsidR="0027751A" w:rsidRPr="00320D9B" w:rsidRDefault="008B5617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b. Bao gồm 5 nội dung</w:t>
      </w:r>
      <w:r w:rsidR="0027751A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16DBEA1A" w14:textId="77777777" w:rsidR="0027751A" w:rsidRPr="00320D9B" w:rsidRDefault="008B5617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c. </w:t>
      </w:r>
      <w:r w:rsidR="00D860F8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Đã phân tích rõ tính chất của đại dịch.</w:t>
      </w:r>
    </w:p>
    <w:p w14:paraId="0DB0B47A" w14:textId="77777777" w:rsidR="0027751A" w:rsidRPr="00320D9B" w:rsidRDefault="0027751A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d. </w:t>
      </w:r>
      <w:r w:rsidR="00D860F8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Có sự nhấn mạnh tới vai trò của dinh dưỡng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4F08554E" w14:textId="77777777" w:rsidR="00D860F8" w:rsidRPr="00320D9B" w:rsidRDefault="00594C02" w:rsidP="00623D3B">
      <w:pPr>
        <w:pStyle w:val="NormalWeb"/>
        <w:spacing w:before="80" w:beforeAutospacing="0" w:after="40" w:afterAutospacing="0"/>
        <w:ind w:left="1987" w:hanging="547"/>
        <w:rPr>
          <w:sz w:val="22"/>
          <w:szCs w:val="22"/>
        </w:rPr>
      </w:pPr>
      <w:r w:rsidRPr="00320D9B">
        <w:rPr>
          <w:i/>
          <w:sz w:val="22"/>
          <w:szCs w:val="22"/>
        </w:rPr>
        <w:t>6</w:t>
      </w:r>
      <w:r w:rsidR="00D860F8" w:rsidRPr="00320D9B">
        <w:rPr>
          <w:i/>
          <w:sz w:val="22"/>
          <w:szCs w:val="22"/>
        </w:rPr>
        <w:t xml:space="preserve">. </w:t>
      </w:r>
      <w:r w:rsidR="00D860F8" w:rsidRPr="00320D9B">
        <w:rPr>
          <w:i/>
          <w:sz w:val="22"/>
          <w:szCs w:val="22"/>
          <w:lang w:val="vi-VN"/>
        </w:rPr>
        <w:t>Cronavirus</w:t>
      </w:r>
      <w:r w:rsidR="000B610F" w:rsidRPr="00320D9B">
        <w:rPr>
          <w:i/>
          <w:sz w:val="22"/>
          <w:szCs w:val="22"/>
          <w:lang w:val="vi-VN"/>
        </w:rPr>
        <w:t xml:space="preserve"> xâm nhập cơ thể người</w:t>
      </w:r>
      <w:r w:rsidR="00D860F8" w:rsidRPr="00320D9B">
        <w:rPr>
          <w:i/>
          <w:sz w:val="22"/>
          <w:szCs w:val="22"/>
          <w:lang w:val="vi-VN"/>
        </w:rPr>
        <w:t>:</w:t>
      </w:r>
    </w:p>
    <w:p w14:paraId="0DBD78E4" w14:textId="77777777" w:rsidR="00D860F8" w:rsidRPr="00320D9B" w:rsidRDefault="00D860F8" w:rsidP="00623D3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</w:t>
      </w:r>
      <w:r w:rsidR="00594C02" w:rsidRPr="00320D9B">
        <w:rPr>
          <w:rFonts w:ascii="Times New Roman" w:hAnsi="Times New Roman" w:cs="Times New Roman"/>
          <w:lang w:val="vi-VN"/>
        </w:rPr>
        <w:t>húng sẽ bắt đầu nhân đôi để tăng số lượng</w:t>
      </w:r>
      <w:r w:rsidRPr="00320D9B">
        <w:rPr>
          <w:rFonts w:ascii="Times New Roman" w:hAnsi="Times New Roman" w:cs="Times New Roman"/>
        </w:rPr>
        <w:t>.</w:t>
      </w:r>
    </w:p>
    <w:p w14:paraId="38D3775B" w14:textId="77777777" w:rsidR="00D860F8" w:rsidRPr="00320D9B" w:rsidRDefault="00D860F8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="00594C02" w:rsidRPr="00320D9B">
        <w:rPr>
          <w:rFonts w:ascii="Times New Roman" w:hAnsi="Times New Roman" w:cs="Times New Roman"/>
          <w:lang w:val="vi-VN"/>
        </w:rPr>
        <w:t>Nhờ</w:t>
      </w:r>
      <w:r w:rsidR="00EF431C" w:rsidRPr="00320D9B">
        <w:rPr>
          <w:rFonts w:ascii="Times New Roman" w:hAnsi="Times New Roman" w:cs="Times New Roman"/>
          <w:lang w:val="vi-VN"/>
        </w:rPr>
        <w:t xml:space="preserve"> bám dính vào thụ thể </w:t>
      </w:r>
      <w:r w:rsidR="00594C02" w:rsidRPr="00320D9B">
        <w:rPr>
          <w:rFonts w:ascii="Times New Roman" w:hAnsi="Times New Roman" w:cs="Times New Roman"/>
          <w:lang w:val="vi-VN"/>
        </w:rPr>
        <w:t>ACE2 của tế bào đích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23969E33" w14:textId="77777777" w:rsidR="00D860F8" w:rsidRPr="00320D9B" w:rsidRDefault="00594C02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Chúng</w:t>
      </w:r>
      <w:r w:rsidR="00D860F8" w:rsidRPr="00320D9B">
        <w:rPr>
          <w:rFonts w:ascii="Times New Roman" w:hAnsi="Times New Roman" w:cs="Times New Roman"/>
        </w:rPr>
        <w:t xml:space="preserve"> biến đổi cấu trúc gen</w:t>
      </w:r>
      <w:r w:rsidRPr="00320D9B">
        <w:rPr>
          <w:rFonts w:ascii="Times New Roman" w:hAnsi="Times New Roman" w:cs="Times New Roman"/>
          <w:lang w:val="vi-VN"/>
        </w:rPr>
        <w:t xml:space="preserve"> để sinh ra độc tố</w:t>
      </w:r>
      <w:r w:rsidR="00D860F8" w:rsidRPr="00320D9B">
        <w:rPr>
          <w:rFonts w:ascii="Times New Roman" w:hAnsi="Times New Roman" w:cs="Times New Roman"/>
        </w:rPr>
        <w:t>.</w:t>
      </w:r>
    </w:p>
    <w:p w14:paraId="643FD095" w14:textId="77777777" w:rsidR="00D860F8" w:rsidRPr="00320D9B" w:rsidRDefault="00D860F8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 Các dữ kiện trên (a,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b,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c) đề</w:t>
      </w:r>
      <w:r w:rsidR="00594C02" w:rsidRPr="00320D9B">
        <w:rPr>
          <w:rFonts w:ascii="Times New Roman" w:hAnsi="Times New Roman" w:cs="Times New Roman"/>
        </w:rPr>
        <w:t>u đúng.</w:t>
      </w:r>
    </w:p>
    <w:p w14:paraId="7F31DDF5" w14:textId="77777777" w:rsidR="00D860F8" w:rsidRPr="00320D9B" w:rsidRDefault="0039534D" w:rsidP="00623D3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7</w:t>
      </w:r>
      <w:r w:rsidR="00D860F8"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 xml:space="preserve">. </w:t>
      </w:r>
      <w:r w:rsidR="00EA63A2"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Tìm</w:t>
      </w:r>
      <w:r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 xml:space="preserve"> một ý sai về tiêu chí “</w:t>
      </w:r>
      <w:r w:rsidRPr="00320D9B">
        <w:rPr>
          <w:rFonts w:ascii="Times New Roman" w:hAnsi="Times New Roman" w:cs="Times New Roman"/>
          <w:i/>
        </w:rPr>
        <w:t>Health for People</w:t>
      </w:r>
      <w:r w:rsidRPr="00320D9B">
        <w:rPr>
          <w:rFonts w:ascii="Times New Roman" w:hAnsi="Times New Roman" w:cs="Times New Roman"/>
          <w:i/>
          <w:lang w:val="vi-VN"/>
        </w:rPr>
        <w:t>” của WHO</w:t>
      </w:r>
      <w:r w:rsidR="00D860F8"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:</w:t>
      </w:r>
    </w:p>
    <w:p w14:paraId="371D0D8B" w14:textId="77777777" w:rsidR="00D860F8" w:rsidRPr="00320D9B" w:rsidRDefault="00D860F8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a. </w:t>
      </w:r>
      <w:r w:rsidR="00FB1AB6" w:rsidRPr="00320D9B">
        <w:rPr>
          <w:rFonts w:ascii="Times New Roman" w:hAnsi="Times New Roman" w:cs="Times New Roman"/>
          <w:lang w:val="vi-VN"/>
        </w:rPr>
        <w:t>Gồm k</w:t>
      </w:r>
      <w:r w:rsidR="0039534D" w:rsidRPr="00320D9B">
        <w:rPr>
          <w:rFonts w:ascii="Times New Roman" w:hAnsi="Times New Roman" w:cs="Times New Roman"/>
        </w:rPr>
        <w:t>iến thức của con người về sức khỏe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. </w:t>
      </w:r>
    </w:p>
    <w:p w14:paraId="709D6BFA" w14:textId="77777777" w:rsidR="00D860F8" w:rsidRPr="00320D9B" w:rsidRDefault="00D860F8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b. </w:t>
      </w:r>
      <w:r w:rsidR="00FB1AB6" w:rsidRPr="00320D9B">
        <w:rPr>
          <w:rFonts w:ascii="Times New Roman" w:hAnsi="Times New Roman" w:cs="Times New Roman"/>
          <w:lang w:val="vi-VN"/>
        </w:rPr>
        <w:t>Kêu gọi t</w:t>
      </w:r>
      <w:r w:rsidR="0039534D" w:rsidRPr="00320D9B">
        <w:rPr>
          <w:rFonts w:ascii="Times New Roman" w:hAnsi="Times New Roman" w:cs="Times New Roman"/>
        </w:rPr>
        <w:t>hực hành của con người về sức khỏe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624457E5" w14:textId="77777777" w:rsidR="00D860F8" w:rsidRPr="00320D9B" w:rsidRDefault="00D860F8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c. </w:t>
      </w:r>
      <w:r w:rsidR="00FB1AB6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Giúp n</w:t>
      </w:r>
      <w:r w:rsidR="0039534D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hận thức của con người với môi trường sống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72ECD29E" w14:textId="77777777" w:rsidR="00D860F8" w:rsidRPr="00320D9B" w:rsidRDefault="00D860F8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d. </w:t>
      </w:r>
      <w:r w:rsidR="00FB1AB6" w:rsidRPr="00320D9B">
        <w:rPr>
          <w:rFonts w:ascii="Times New Roman" w:hAnsi="Times New Roman" w:cs="Times New Roman"/>
          <w:lang w:val="vi-VN"/>
        </w:rPr>
        <w:t>Xây dựng t</w:t>
      </w:r>
      <w:r w:rsidR="0039534D" w:rsidRPr="00320D9B">
        <w:rPr>
          <w:rFonts w:ascii="Times New Roman" w:hAnsi="Times New Roman" w:cs="Times New Roman"/>
        </w:rPr>
        <w:t>hái độ của con người về sức khỏe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0258DCDB" w14:textId="77777777" w:rsidR="0039534D" w:rsidRPr="00320D9B" w:rsidRDefault="00EA63A2" w:rsidP="00623D3B">
      <w:pPr>
        <w:pStyle w:val="NormalWeb"/>
        <w:spacing w:before="80" w:beforeAutospacing="0" w:after="40" w:afterAutospacing="0"/>
        <w:ind w:left="1987" w:hanging="547"/>
        <w:rPr>
          <w:sz w:val="22"/>
          <w:szCs w:val="22"/>
        </w:rPr>
      </w:pPr>
      <w:r w:rsidRPr="00320D9B">
        <w:rPr>
          <w:i/>
          <w:sz w:val="22"/>
          <w:szCs w:val="22"/>
        </w:rPr>
        <w:t>8</w:t>
      </w:r>
      <w:r w:rsidR="0039534D" w:rsidRPr="00320D9B">
        <w:rPr>
          <w:i/>
          <w:sz w:val="22"/>
          <w:szCs w:val="22"/>
        </w:rPr>
        <w:t xml:space="preserve">. </w:t>
      </w:r>
      <w:r w:rsidR="00144AB4" w:rsidRPr="00320D9B">
        <w:rPr>
          <w:i/>
          <w:sz w:val="22"/>
          <w:szCs w:val="22"/>
          <w:lang w:val="vi-VN"/>
        </w:rPr>
        <w:t>Khi cơ thể người đã bị virus corona tấn công</w:t>
      </w:r>
      <w:r w:rsidR="0039534D" w:rsidRPr="00320D9B">
        <w:rPr>
          <w:i/>
          <w:sz w:val="22"/>
          <w:szCs w:val="22"/>
          <w:lang w:val="vi-VN"/>
        </w:rPr>
        <w:t>:</w:t>
      </w:r>
    </w:p>
    <w:p w14:paraId="261D6EF0" w14:textId="77777777" w:rsidR="0039534D" w:rsidRPr="00320D9B" w:rsidRDefault="0039534D" w:rsidP="00623D3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</w:t>
      </w:r>
      <w:r w:rsidR="00144AB4" w:rsidRPr="00320D9B">
        <w:rPr>
          <w:rFonts w:ascii="Times New Roman" w:hAnsi="Times New Roman" w:cs="Times New Roman"/>
          <w:lang w:val="vi-VN"/>
        </w:rPr>
        <w:t>ác tế bào niêm mạc hô hấp sẽ bị tổn thương</w:t>
      </w:r>
      <w:r w:rsidRPr="00320D9B">
        <w:rPr>
          <w:rFonts w:ascii="Times New Roman" w:hAnsi="Times New Roman" w:cs="Times New Roman"/>
        </w:rPr>
        <w:t>.</w:t>
      </w:r>
    </w:p>
    <w:p w14:paraId="5235BB90" w14:textId="77777777" w:rsidR="0039534D" w:rsidRPr="00320D9B" w:rsidRDefault="0039534D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="00144AB4" w:rsidRPr="00320D9B">
        <w:rPr>
          <w:rFonts w:ascii="Times New Roman" w:hAnsi="Times New Roman" w:cs="Times New Roman"/>
          <w:lang w:val="vi-VN"/>
        </w:rPr>
        <w:t>Gan, thận cũng có thể bị tổn thương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72697400" w14:textId="77777777" w:rsidR="0039534D" w:rsidRPr="00320D9B" w:rsidRDefault="0039534D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="00144AB4" w:rsidRPr="00320D9B">
        <w:rPr>
          <w:rFonts w:ascii="Times New Roman" w:hAnsi="Times New Roman" w:cs="Times New Roman"/>
          <w:lang w:val="vi-VN"/>
        </w:rPr>
        <w:t>Não và tim cũng có thể tổ</w:t>
      </w:r>
      <w:r w:rsidR="000B13E3" w:rsidRPr="00320D9B">
        <w:rPr>
          <w:rFonts w:ascii="Times New Roman" w:hAnsi="Times New Roman" w:cs="Times New Roman"/>
          <w:lang w:val="vi-VN"/>
        </w:rPr>
        <w:t>n thương</w:t>
      </w:r>
      <w:r w:rsidRPr="00320D9B">
        <w:rPr>
          <w:rFonts w:ascii="Times New Roman" w:hAnsi="Times New Roman" w:cs="Times New Roman"/>
        </w:rPr>
        <w:t>.</w:t>
      </w:r>
    </w:p>
    <w:p w14:paraId="52942B65" w14:textId="77777777" w:rsidR="0039534D" w:rsidRPr="00320D9B" w:rsidRDefault="0039534D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 Các dữ kiện trên (a,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b,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c) đều đúng.</w:t>
      </w:r>
    </w:p>
    <w:p w14:paraId="1951A43A" w14:textId="77777777" w:rsidR="0039534D" w:rsidRPr="00320D9B" w:rsidRDefault="00EA63A2" w:rsidP="00623D3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9</w:t>
      </w:r>
      <w:r w:rsidR="0039534D"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 xml:space="preserve">. </w:t>
      </w:r>
      <w:r w:rsidR="00EF453A" w:rsidRPr="00320D9B">
        <w:rPr>
          <w:rFonts w:ascii="Times New Roman" w:hAnsi="Times New Roman" w:cs="Times New Roman"/>
          <w:bCs/>
          <w:i/>
          <w:lang w:val="vi-VN"/>
        </w:rPr>
        <w:t>B</w:t>
      </w:r>
      <w:r w:rsidR="00EF453A" w:rsidRPr="00320D9B">
        <w:rPr>
          <w:rFonts w:ascii="Times New Roman" w:hAnsi="Times New Roman" w:cs="Times New Roman"/>
          <w:bCs/>
          <w:i/>
        </w:rPr>
        <w:t>ệnh tật và nhu cầu sống</w:t>
      </w:r>
      <w:r w:rsidR="00EF453A" w:rsidRPr="00320D9B">
        <w:rPr>
          <w:rFonts w:ascii="Times New Roman" w:hAnsi="Times New Roman" w:cs="Times New Roman"/>
          <w:bCs/>
          <w:i/>
          <w:lang w:val="vi-VN"/>
        </w:rPr>
        <w:t xml:space="preserve"> của cơ thể con người</w:t>
      </w:r>
      <w:r w:rsidR="0039534D"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:</w:t>
      </w:r>
    </w:p>
    <w:p w14:paraId="6C15F313" w14:textId="77777777" w:rsidR="00EF453A" w:rsidRPr="00320D9B" w:rsidRDefault="00EF453A" w:rsidP="00623D3B">
      <w:pPr>
        <w:spacing w:after="0" w:line="240" w:lineRule="auto"/>
        <w:ind w:left="198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lastRenderedPageBreak/>
        <w:t>a. Khiến cơ thể con người trở nên sống thụ động.</w:t>
      </w:r>
    </w:p>
    <w:p w14:paraId="211B0DF9" w14:textId="77777777" w:rsidR="00EF453A" w:rsidRPr="00320D9B" w:rsidRDefault="00EF453A" w:rsidP="00623D3B">
      <w:pPr>
        <w:spacing w:after="0" w:line="240" w:lineRule="auto"/>
        <w:ind w:left="198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Không có tác động đáng kể tới cơ thể con người.</w:t>
      </w:r>
    </w:p>
    <w:p w14:paraId="25F3DCDB" w14:textId="77777777" w:rsidR="00EF453A" w:rsidRPr="00320D9B" w:rsidRDefault="00EF453A" w:rsidP="00623D3B">
      <w:pPr>
        <w:spacing w:after="0" w:line="240" w:lineRule="auto"/>
        <w:ind w:left="198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Cũng là một </w:t>
      </w:r>
      <w:r w:rsidRPr="00320D9B">
        <w:rPr>
          <w:rFonts w:ascii="Times New Roman" w:hAnsi="Times New Roman" w:cs="Times New Roman"/>
          <w:bCs/>
        </w:rPr>
        <w:t xml:space="preserve">áp lực </w:t>
      </w:r>
      <w:r w:rsidRPr="00320D9B">
        <w:rPr>
          <w:rFonts w:ascii="Times New Roman" w:hAnsi="Times New Roman" w:cs="Times New Roman"/>
          <w:bCs/>
          <w:lang w:val="vi-VN"/>
        </w:rPr>
        <w:t xml:space="preserve">của sự </w:t>
      </w:r>
      <w:r w:rsidRPr="00320D9B">
        <w:rPr>
          <w:rFonts w:ascii="Times New Roman" w:hAnsi="Times New Roman" w:cs="Times New Roman"/>
          <w:bCs/>
        </w:rPr>
        <w:t>chọn lọc</w:t>
      </w:r>
      <w:r w:rsidR="001A73AD">
        <w:rPr>
          <w:rFonts w:ascii="Times New Roman" w:hAnsi="Times New Roman" w:cs="Times New Roman"/>
          <w:bCs/>
          <w:lang w:val="vi-VN"/>
        </w:rPr>
        <w:t>.</w:t>
      </w:r>
    </w:p>
    <w:p w14:paraId="176C7768" w14:textId="77777777" w:rsidR="00EF453A" w:rsidRPr="00320D9B" w:rsidRDefault="00EF453A" w:rsidP="00623D3B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Làm cơ thể của con người đề kháng yếu hơn.</w:t>
      </w:r>
    </w:p>
    <w:p w14:paraId="372D8CF3" w14:textId="77777777" w:rsidR="00EA63A2" w:rsidRPr="00320D9B" w:rsidRDefault="00EA63A2" w:rsidP="00623D3B">
      <w:pPr>
        <w:pStyle w:val="NormalWeb"/>
        <w:spacing w:before="80" w:beforeAutospacing="0" w:after="40" w:afterAutospacing="0"/>
        <w:ind w:left="1987" w:hanging="547"/>
        <w:rPr>
          <w:sz w:val="22"/>
          <w:szCs w:val="22"/>
        </w:rPr>
      </w:pPr>
      <w:r w:rsidRPr="00320D9B">
        <w:rPr>
          <w:i/>
          <w:sz w:val="22"/>
          <w:szCs w:val="22"/>
        </w:rPr>
        <w:t>10.</w:t>
      </w:r>
      <w:r w:rsidR="00EF453A" w:rsidRPr="00320D9B">
        <w:rPr>
          <w:i/>
          <w:sz w:val="22"/>
          <w:szCs w:val="22"/>
          <w:lang w:val="vi-VN"/>
        </w:rPr>
        <w:t xml:space="preserve"> Một câu nói sai về tác nhân gây đại dịch Covid-19</w:t>
      </w:r>
      <w:r w:rsidRPr="00320D9B">
        <w:rPr>
          <w:i/>
          <w:sz w:val="22"/>
          <w:szCs w:val="22"/>
          <w:lang w:val="vi-VN"/>
        </w:rPr>
        <w:t>:</w:t>
      </w:r>
    </w:p>
    <w:p w14:paraId="69851AA5" w14:textId="77777777" w:rsidR="00EA63A2" w:rsidRPr="00320D9B" w:rsidRDefault="00EA63A2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="00EF453A" w:rsidRPr="00320D9B">
        <w:rPr>
          <w:rFonts w:ascii="Times New Roman" w:hAnsi="Times New Roman" w:cs="Times New Roman"/>
          <w:lang w:val="vi-VN"/>
        </w:rPr>
        <w:t xml:space="preserve">Là virus có tên </w:t>
      </w:r>
      <w:r w:rsidR="00127CE8" w:rsidRPr="00320D9B">
        <w:rPr>
          <w:rFonts w:ascii="Times New Roman" w:hAnsi="Times New Roman" w:cs="Times New Roman"/>
          <w:lang w:val="vi-VN"/>
        </w:rPr>
        <w:t xml:space="preserve">khoa học </w:t>
      </w:r>
      <w:r w:rsidR="00EF453A" w:rsidRPr="00320D9B">
        <w:rPr>
          <w:rFonts w:ascii="Times New Roman" w:hAnsi="Times New Roman" w:cs="Times New Roman"/>
          <w:lang w:val="vi-VN"/>
        </w:rPr>
        <w:t>là</w:t>
      </w:r>
      <w:r w:rsidR="00EF453A" w:rsidRPr="00320D9B">
        <w:rPr>
          <w:rFonts w:ascii="Times New Roman" w:hAnsi="Times New Roman" w:cs="Times New Roman"/>
          <w:iCs/>
          <w:shd w:val="clear" w:color="auto" w:fill="FFFFFF"/>
        </w:rPr>
        <w:t> SARS-CoV-2</w:t>
      </w:r>
      <w:r w:rsidR="00EF453A" w:rsidRPr="00320D9B">
        <w:rPr>
          <w:rFonts w:ascii="Times New Roman" w:hAnsi="Times New Roman" w:cs="Times New Roman"/>
          <w:iCs/>
          <w:shd w:val="clear" w:color="auto" w:fill="FFFFFF"/>
          <w:lang w:val="vi-VN"/>
        </w:rPr>
        <w:t>.</w:t>
      </w:r>
    </w:p>
    <w:p w14:paraId="325C1A03" w14:textId="77777777" w:rsidR="00EA63A2" w:rsidRPr="00320D9B" w:rsidRDefault="00EA63A2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="00EF453A" w:rsidRPr="00320D9B">
        <w:rPr>
          <w:rFonts w:ascii="Times New Roman" w:hAnsi="Times New Roman" w:cs="Times New Roman"/>
          <w:lang w:val="vi-VN"/>
        </w:rPr>
        <w:t>Có thể làm hư hại các thụ thể khứu giác của người.</w:t>
      </w:r>
    </w:p>
    <w:p w14:paraId="125EB86A" w14:textId="77777777" w:rsidR="00EF453A" w:rsidRPr="00320D9B" w:rsidRDefault="00EA63A2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="002E31F4" w:rsidRPr="00320D9B">
        <w:rPr>
          <w:rFonts w:ascii="Times New Roman" w:hAnsi="Times New Roman" w:cs="Times New Roman"/>
        </w:rPr>
        <w:t>Covid-19 không ảnh hưởng tới cơ thể trẻ em</w:t>
      </w:r>
      <w:r w:rsidR="001A73AD">
        <w:rPr>
          <w:rFonts w:ascii="Times New Roman" w:hAnsi="Times New Roman" w:cs="Times New Roman"/>
          <w:lang w:val="vi-VN"/>
        </w:rPr>
        <w:t>.</w:t>
      </w:r>
    </w:p>
    <w:p w14:paraId="56D56D62" w14:textId="77777777" w:rsidR="00EA63A2" w:rsidRPr="00320D9B" w:rsidRDefault="00EA63A2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="00EF453A" w:rsidRPr="00320D9B">
        <w:rPr>
          <w:rFonts w:ascii="Times New Roman" w:hAnsi="Times New Roman" w:cs="Times New Roman"/>
          <w:lang w:val="vi-VN"/>
        </w:rPr>
        <w:t>Coronavirus có thể tấn công tế bào bạch cầu người</w:t>
      </w:r>
      <w:r w:rsidRPr="00320D9B">
        <w:rPr>
          <w:rFonts w:ascii="Times New Roman" w:hAnsi="Times New Roman" w:cs="Times New Roman"/>
        </w:rPr>
        <w:t>.</w:t>
      </w:r>
    </w:p>
    <w:p w14:paraId="54D22F41" w14:textId="77777777" w:rsidR="00EA63A2" w:rsidRPr="00320D9B" w:rsidRDefault="00EA63A2" w:rsidP="00623D3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 xml:space="preserve">11. </w:t>
      </w:r>
      <w:r w:rsidR="00E57C92"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Tổ chức Y tế Thế giới (WHO</w:t>
      </w:r>
      <w:r w:rsidR="007B2BF0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)</w:t>
      </w:r>
      <w:r w:rsidR="00E57C92"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 xml:space="preserve"> đã chính thức công bố</w:t>
      </w:r>
      <w:r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:</w:t>
      </w:r>
    </w:p>
    <w:p w14:paraId="1E6BA49C" w14:textId="77777777" w:rsidR="00EA63A2" w:rsidRPr="00320D9B" w:rsidRDefault="00EA63A2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a. </w:t>
      </w:r>
      <w:r w:rsidR="00E57C92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Bệnh đậu mùa đã được xóa sổ khỏi trái đất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2296BFE7" w14:textId="77777777" w:rsidR="00EA63A2" w:rsidRPr="00320D9B" w:rsidRDefault="00EA63A2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b. </w:t>
      </w:r>
      <w:r w:rsidR="00E57C92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Dịch Covid-19 có nguồn gốc từ </w:t>
      </w:r>
      <w:r w:rsidR="00D540F7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động vật nuôi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0C4CC27C" w14:textId="77777777" w:rsidR="00EA63A2" w:rsidRPr="00320D9B" w:rsidRDefault="00EA63A2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c. </w:t>
      </w:r>
      <w:r w:rsidR="00E57C92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Khi đã có vaccin, con người không còn lo dịch bệnh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77CDC00C" w14:textId="77777777" w:rsidR="00EA63A2" w:rsidRPr="00320D9B" w:rsidRDefault="00EA63A2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d. </w:t>
      </w:r>
      <w:r w:rsidR="00BB2685" w:rsidRPr="00320D9B">
        <w:rPr>
          <w:rFonts w:ascii="Times New Roman" w:hAnsi="Times New Roman" w:cs="Times New Roman"/>
          <w:lang w:val="vi-VN"/>
        </w:rPr>
        <w:t>Trong vòng 5 năm, sẽ có thuốc trị liệu dịch covid</w:t>
      </w:r>
      <w:r w:rsidR="00F02F2E">
        <w:rPr>
          <w:rFonts w:ascii="Times New Roman" w:hAnsi="Times New Roman" w:cs="Times New Roman"/>
          <w:lang w:val="vi-VN"/>
        </w:rPr>
        <w:t xml:space="preserve"> </w:t>
      </w:r>
      <w:r w:rsidR="00BB2685" w:rsidRPr="00320D9B">
        <w:rPr>
          <w:rFonts w:ascii="Times New Roman" w:hAnsi="Times New Roman" w:cs="Times New Roman"/>
          <w:lang w:val="vi-VN"/>
        </w:rPr>
        <w:t>-19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2B4D849F" w14:textId="77777777" w:rsidR="00EA63A2" w:rsidRPr="00320D9B" w:rsidRDefault="00EA63A2" w:rsidP="00623D3B">
      <w:pPr>
        <w:pStyle w:val="NormalWeb"/>
        <w:spacing w:before="80" w:beforeAutospacing="0" w:after="40" w:afterAutospacing="0"/>
        <w:ind w:left="1987" w:hanging="547"/>
        <w:rPr>
          <w:sz w:val="22"/>
          <w:szCs w:val="22"/>
        </w:rPr>
      </w:pPr>
      <w:r w:rsidRPr="00320D9B">
        <w:rPr>
          <w:i/>
          <w:sz w:val="22"/>
          <w:szCs w:val="22"/>
        </w:rPr>
        <w:t xml:space="preserve">12. </w:t>
      </w:r>
      <w:r w:rsidR="00353468" w:rsidRPr="00320D9B">
        <w:rPr>
          <w:i/>
          <w:sz w:val="22"/>
          <w:szCs w:val="22"/>
          <w:lang w:val="vi-VN"/>
        </w:rPr>
        <w:t>Xâm nhập cơ thể người, SARS-CoV-2 gây “bão cytokines”</w:t>
      </w:r>
      <w:r w:rsidRPr="00320D9B">
        <w:rPr>
          <w:i/>
          <w:sz w:val="22"/>
          <w:szCs w:val="22"/>
          <w:lang w:val="vi-VN"/>
        </w:rPr>
        <w:t>:</w:t>
      </w:r>
    </w:p>
    <w:p w14:paraId="57E58FC4" w14:textId="77777777" w:rsidR="00EA63A2" w:rsidRPr="00320D9B" w:rsidRDefault="00EA63A2" w:rsidP="00623D3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="00353468" w:rsidRPr="00320D9B">
        <w:rPr>
          <w:rFonts w:ascii="Times New Roman" w:hAnsi="Times New Roman" w:cs="Times New Roman"/>
          <w:lang w:val="vi-VN"/>
        </w:rPr>
        <w:t xml:space="preserve">Bởi virus tiết ra chất HE </w:t>
      </w:r>
      <w:r w:rsidR="00353468" w:rsidRPr="00320D9B">
        <w:rPr>
          <w:rFonts w:ascii="Times New Roman" w:hAnsi="Times New Roman" w:cs="Times New Roman"/>
          <w:i/>
          <w:lang w:val="vi-VN"/>
        </w:rPr>
        <w:t>(Hemagglutinin-Esterase)</w:t>
      </w:r>
      <w:r w:rsidRPr="00320D9B">
        <w:rPr>
          <w:rFonts w:ascii="Times New Roman" w:hAnsi="Times New Roman" w:cs="Times New Roman"/>
        </w:rPr>
        <w:t>.</w:t>
      </w:r>
    </w:p>
    <w:p w14:paraId="1CC94166" w14:textId="77777777" w:rsidR="00EA63A2" w:rsidRPr="00320D9B" w:rsidRDefault="00EA63A2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="00353468" w:rsidRPr="00320D9B">
        <w:rPr>
          <w:rFonts w:ascii="Times New Roman" w:hAnsi="Times New Roman" w:cs="Times New Roman"/>
          <w:lang w:val="vi-VN"/>
        </w:rPr>
        <w:t>Khiến tế bào người tiết quá mức các chất Interleukin</w:t>
      </w:r>
      <w:r w:rsidRPr="00320D9B">
        <w:rPr>
          <w:rFonts w:ascii="Times New Roman" w:hAnsi="Times New Roman" w:cs="Times New Roman"/>
          <w:lang w:val="vi-VN"/>
        </w:rPr>
        <w:t xml:space="preserve">. </w:t>
      </w:r>
    </w:p>
    <w:p w14:paraId="6FDEAECF" w14:textId="77777777" w:rsidR="00EA63A2" w:rsidRPr="00320D9B" w:rsidRDefault="00EA63A2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="00F8786A" w:rsidRPr="00320D9B">
        <w:rPr>
          <w:rFonts w:ascii="Times New Roman" w:hAnsi="Times New Roman" w:cs="Times New Roman"/>
          <w:lang w:val="vi-VN"/>
        </w:rPr>
        <w:t>Cơ chế này sẽ kích thích hệ miễn dịch của người bệnh</w:t>
      </w:r>
      <w:r w:rsidRPr="00320D9B">
        <w:rPr>
          <w:rFonts w:ascii="Times New Roman" w:hAnsi="Times New Roman" w:cs="Times New Roman"/>
        </w:rPr>
        <w:t>.</w:t>
      </w:r>
    </w:p>
    <w:p w14:paraId="4CE52359" w14:textId="77777777" w:rsidR="00EA63A2" w:rsidRPr="00320D9B" w:rsidRDefault="00E57C92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="00F8786A" w:rsidRPr="00320D9B">
        <w:rPr>
          <w:rFonts w:ascii="Times New Roman" w:hAnsi="Times New Roman" w:cs="Times New Roman"/>
          <w:lang w:val="vi-VN"/>
        </w:rPr>
        <w:t>Đó là các chất độc thần kinh</w:t>
      </w:r>
      <w:r w:rsidR="00EA63A2" w:rsidRPr="00320D9B">
        <w:rPr>
          <w:rFonts w:ascii="Times New Roman" w:hAnsi="Times New Roman" w:cs="Times New Roman"/>
        </w:rPr>
        <w:t>.</w:t>
      </w:r>
    </w:p>
    <w:p w14:paraId="0D89F9C2" w14:textId="77777777" w:rsidR="00EA63A2" w:rsidRPr="00320D9B" w:rsidRDefault="00EA63A2" w:rsidP="00623D3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 xml:space="preserve">13. </w:t>
      </w:r>
      <w:r w:rsidR="00F8786A"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Protein gai (S) trên bề mặt vỏ coronavirus</w:t>
      </w:r>
      <w:r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:</w:t>
      </w:r>
    </w:p>
    <w:p w14:paraId="013F3496" w14:textId="77777777" w:rsidR="00EA63A2" w:rsidRPr="00320D9B" w:rsidRDefault="00EA63A2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a. </w:t>
      </w:r>
      <w:r w:rsidR="00F8786A" w:rsidRPr="00320D9B">
        <w:rPr>
          <w:rFonts w:ascii="Times New Roman" w:hAnsi="Times New Roman" w:cs="Times New Roman"/>
          <w:lang w:val="vi-VN"/>
        </w:rPr>
        <w:t>Có bản chất lipoprotein.</w:t>
      </w:r>
    </w:p>
    <w:p w14:paraId="70D11F4D" w14:textId="77777777" w:rsidR="00EA63A2" w:rsidRPr="00320D9B" w:rsidRDefault="00EA63A2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b. </w:t>
      </w:r>
      <w:r w:rsidR="00D914E6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Trọng lượ</w:t>
      </w:r>
      <w:r w:rsidR="00AC753D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ng phân tử khoảng 150 kDa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21AAD1C0" w14:textId="77777777" w:rsidR="00EA63A2" w:rsidRPr="00320D9B" w:rsidRDefault="00EA63A2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c. </w:t>
      </w:r>
      <w:r w:rsidR="00D914E6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Đễ bị biến đổi tạo ra loài mới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313D6CAC" w14:textId="77777777" w:rsidR="00EA63A2" w:rsidRPr="00320D9B" w:rsidRDefault="00EA63A2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d. </w:t>
      </w:r>
      <w:r w:rsidR="00D914E6" w:rsidRPr="00320D9B">
        <w:rPr>
          <w:rFonts w:ascii="Times New Roman" w:hAnsi="Times New Roman" w:cs="Times New Roman"/>
          <w:lang w:val="vi-VN"/>
        </w:rPr>
        <w:t>Là protein dễ bị hệ miễn dịch người tấn công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1C7EC59F" w14:textId="77777777" w:rsidR="00D914E6" w:rsidRPr="00320D9B" w:rsidRDefault="00D914E6" w:rsidP="00623D3B">
      <w:pPr>
        <w:pStyle w:val="NormalWeb"/>
        <w:spacing w:before="80" w:beforeAutospacing="0" w:after="40" w:afterAutospacing="0"/>
        <w:ind w:left="1987" w:hanging="547"/>
        <w:rPr>
          <w:sz w:val="22"/>
          <w:szCs w:val="22"/>
        </w:rPr>
      </w:pPr>
      <w:r w:rsidRPr="00320D9B">
        <w:rPr>
          <w:i/>
          <w:sz w:val="22"/>
          <w:szCs w:val="22"/>
        </w:rPr>
        <w:t>14.</w:t>
      </w:r>
      <w:r w:rsidRPr="00320D9B">
        <w:rPr>
          <w:i/>
          <w:sz w:val="22"/>
          <w:szCs w:val="22"/>
          <w:lang w:val="vi-VN"/>
        </w:rPr>
        <w:t xml:space="preserve"> </w:t>
      </w:r>
      <w:r w:rsidR="00AB767D" w:rsidRPr="00320D9B">
        <w:rPr>
          <w:i/>
          <w:sz w:val="22"/>
          <w:szCs w:val="22"/>
          <w:lang w:val="vi-VN"/>
        </w:rPr>
        <w:t>“Sức khỏe thông minh” (Smart health) là khái niệm</w:t>
      </w:r>
      <w:r w:rsidRPr="00320D9B">
        <w:rPr>
          <w:i/>
          <w:sz w:val="22"/>
          <w:szCs w:val="22"/>
          <w:lang w:val="vi-VN"/>
        </w:rPr>
        <w:t>:</w:t>
      </w:r>
    </w:p>
    <w:p w14:paraId="46703503" w14:textId="77777777" w:rsidR="00D914E6" w:rsidRPr="00320D9B" w:rsidRDefault="00D914E6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="00712783" w:rsidRPr="00320D9B">
        <w:rPr>
          <w:rFonts w:ascii="Times New Roman" w:hAnsi="Times New Roman" w:cs="Times New Roman"/>
          <w:lang w:val="vi-VN"/>
        </w:rPr>
        <w:t>Nói về liệu pháp tầm soát, kiểm tra gen</w:t>
      </w:r>
      <w:r w:rsidRPr="00320D9B">
        <w:rPr>
          <w:rFonts w:ascii="Times New Roman" w:hAnsi="Times New Roman" w:cs="Times New Roman"/>
          <w:iCs/>
          <w:shd w:val="clear" w:color="auto" w:fill="FFFFFF"/>
          <w:lang w:val="vi-VN"/>
        </w:rPr>
        <w:t>.</w:t>
      </w:r>
    </w:p>
    <w:p w14:paraId="59AE7C2B" w14:textId="77777777" w:rsidR="00D914E6" w:rsidRPr="00320D9B" w:rsidRDefault="00D914E6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="00712783" w:rsidRPr="00320D9B">
        <w:rPr>
          <w:rFonts w:ascii="Times New Roman" w:hAnsi="Times New Roman" w:cs="Times New Roman"/>
          <w:lang w:val="vi-VN"/>
        </w:rPr>
        <w:t>Nói về công tác giáo dục sức khỏe trong nhà trường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15DE73C9" w14:textId="77777777" w:rsidR="00D914E6" w:rsidRPr="00320D9B" w:rsidRDefault="00D914E6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="00712783" w:rsidRPr="00320D9B">
        <w:rPr>
          <w:rFonts w:ascii="Times New Roman" w:hAnsi="Times New Roman" w:cs="Times New Roman"/>
          <w:lang w:val="vi-VN"/>
        </w:rPr>
        <w:t>Đề cập tới các dịch vụ y tế công nghệ cao</w:t>
      </w:r>
      <w:r w:rsidR="00537DBF">
        <w:rPr>
          <w:rFonts w:ascii="Times New Roman" w:hAnsi="Times New Roman" w:cs="Times New Roman"/>
          <w:lang w:val="vi-VN"/>
        </w:rPr>
        <w:t>.</w:t>
      </w:r>
    </w:p>
    <w:p w14:paraId="120CAAA8" w14:textId="77777777" w:rsidR="00D914E6" w:rsidRPr="00320D9B" w:rsidRDefault="00D914E6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="00712783" w:rsidRPr="00320D9B">
        <w:rPr>
          <w:rFonts w:ascii="Times New Roman" w:hAnsi="Times New Roman" w:cs="Times New Roman"/>
          <w:lang w:val="vi-VN"/>
        </w:rPr>
        <w:t>Về nhận thức của mọi người v</w:t>
      </w:r>
      <w:r w:rsidR="002E31F4" w:rsidRPr="00320D9B">
        <w:rPr>
          <w:rFonts w:ascii="Times New Roman" w:hAnsi="Times New Roman" w:cs="Times New Roman"/>
          <w:lang w:val="vi-VN"/>
        </w:rPr>
        <w:t>ới</w:t>
      </w:r>
      <w:r w:rsidR="00712783" w:rsidRPr="00320D9B">
        <w:rPr>
          <w:rFonts w:ascii="Times New Roman" w:hAnsi="Times New Roman" w:cs="Times New Roman"/>
          <w:lang w:val="vi-VN"/>
        </w:rPr>
        <w:t xml:space="preserve"> môi trườ</w:t>
      </w:r>
      <w:r w:rsidR="002E31F4" w:rsidRPr="00320D9B">
        <w:rPr>
          <w:rFonts w:ascii="Times New Roman" w:hAnsi="Times New Roman" w:cs="Times New Roman"/>
          <w:lang w:val="vi-VN"/>
        </w:rPr>
        <w:t>ng sống</w:t>
      </w:r>
      <w:r w:rsidRPr="00320D9B">
        <w:rPr>
          <w:rFonts w:ascii="Times New Roman" w:hAnsi="Times New Roman" w:cs="Times New Roman"/>
        </w:rPr>
        <w:t>.</w:t>
      </w:r>
    </w:p>
    <w:p w14:paraId="0AFBB132" w14:textId="77777777" w:rsidR="00D914E6" w:rsidRPr="00320D9B" w:rsidRDefault="00D914E6" w:rsidP="00623D3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 xml:space="preserve">15. </w:t>
      </w:r>
      <w:r w:rsidR="00D540F7"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Có một câu nói sai</w:t>
      </w:r>
      <w:r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:</w:t>
      </w:r>
    </w:p>
    <w:p w14:paraId="74C98D8C" w14:textId="77777777" w:rsidR="00D914E6" w:rsidRPr="00320D9B" w:rsidRDefault="00D914E6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a. </w:t>
      </w:r>
      <w:r w:rsidR="00FC03F1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Sức khỏe tinh thần chỉ có khi cơ thể không bị bệnh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73483183" w14:textId="77777777" w:rsidR="00D914E6" w:rsidRPr="00320D9B" w:rsidRDefault="00D914E6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b. </w:t>
      </w:r>
      <w:r w:rsidR="00D540F7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C</w:t>
      </w:r>
      <w:r w:rsidR="00FC03F1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ytokine là chất có vai trò quan trọng trong cơ thể người.</w:t>
      </w:r>
    </w:p>
    <w:p w14:paraId="33A05FF5" w14:textId="77777777" w:rsidR="00D914E6" w:rsidRPr="00320D9B" w:rsidRDefault="00D914E6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c. </w:t>
      </w:r>
      <w:r w:rsidR="004E6293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Edward Jenner là bác sỹ đầu tiên sử dụng vaccin</w:t>
      </w:r>
      <w:r w:rsidR="00F963BC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e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2A8E0D1A" w14:textId="77777777" w:rsidR="00D914E6" w:rsidRPr="00320D9B" w:rsidRDefault="00D914E6" w:rsidP="00623D3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d. </w:t>
      </w:r>
      <w:r w:rsidR="004E6293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Biện pháp phòng chống dịch bệnh hiệu quả là cách ly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269962C8" w14:textId="77777777" w:rsidR="00D914E6" w:rsidRPr="00320D9B" w:rsidRDefault="00D914E6" w:rsidP="00623D3B">
      <w:pPr>
        <w:pStyle w:val="NormalWeb"/>
        <w:spacing w:before="80" w:beforeAutospacing="0" w:after="40" w:afterAutospacing="0"/>
        <w:ind w:left="1987" w:hanging="547"/>
        <w:rPr>
          <w:sz w:val="22"/>
          <w:szCs w:val="22"/>
        </w:rPr>
      </w:pPr>
      <w:r w:rsidRPr="00320D9B">
        <w:rPr>
          <w:i/>
          <w:sz w:val="22"/>
          <w:szCs w:val="22"/>
        </w:rPr>
        <w:t xml:space="preserve">16. </w:t>
      </w:r>
      <w:r w:rsidR="006E3CD7" w:rsidRPr="00320D9B">
        <w:rPr>
          <w:i/>
          <w:sz w:val="22"/>
          <w:szCs w:val="22"/>
          <w:lang w:val="vi-VN"/>
        </w:rPr>
        <w:t>“Bệnh học tế bào” là tác phẩm nổi tiếng</w:t>
      </w:r>
      <w:r w:rsidRPr="00320D9B">
        <w:rPr>
          <w:i/>
          <w:sz w:val="22"/>
          <w:szCs w:val="22"/>
          <w:lang w:val="vi-VN"/>
        </w:rPr>
        <w:t>:</w:t>
      </w:r>
    </w:p>
    <w:p w14:paraId="656F5F4E" w14:textId="77777777" w:rsidR="00D914E6" w:rsidRPr="00320D9B" w:rsidRDefault="00D914E6" w:rsidP="00623D3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="00887554" w:rsidRPr="00320D9B">
        <w:rPr>
          <w:rFonts w:ascii="Times New Roman" w:hAnsi="Times New Roman" w:cs="Times New Roman"/>
          <w:lang w:val="vi-VN"/>
        </w:rPr>
        <w:t>Được xuất bản vào cuối thế kỷ 20</w:t>
      </w:r>
      <w:r w:rsidRPr="00320D9B">
        <w:rPr>
          <w:rFonts w:ascii="Times New Roman" w:hAnsi="Times New Roman" w:cs="Times New Roman"/>
        </w:rPr>
        <w:t>.</w:t>
      </w:r>
    </w:p>
    <w:p w14:paraId="7CA82C91" w14:textId="77777777" w:rsidR="00D914E6" w:rsidRPr="00320D9B" w:rsidRDefault="00D914E6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="00887554" w:rsidRPr="00320D9B">
        <w:rPr>
          <w:rFonts w:ascii="Times New Roman" w:hAnsi="Times New Roman" w:cs="Times New Roman"/>
          <w:lang w:val="vi-VN"/>
        </w:rPr>
        <w:t>Của Schwann</w:t>
      </w:r>
      <w:r w:rsidRPr="00320D9B">
        <w:rPr>
          <w:rFonts w:ascii="Times New Roman" w:hAnsi="Times New Roman" w:cs="Times New Roman"/>
          <w:lang w:val="vi-VN"/>
        </w:rPr>
        <w:t xml:space="preserve">. </w:t>
      </w:r>
    </w:p>
    <w:p w14:paraId="5AC2B2D5" w14:textId="77777777" w:rsidR="00D914E6" w:rsidRPr="00320D9B" w:rsidRDefault="00887554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Mô tả về các chứng bệnh của động vật và thực vật</w:t>
      </w:r>
      <w:r w:rsidRPr="00320D9B">
        <w:rPr>
          <w:rFonts w:ascii="Times New Roman" w:hAnsi="Times New Roman" w:cs="Times New Roman"/>
        </w:rPr>
        <w:t>.</w:t>
      </w:r>
    </w:p>
    <w:p w14:paraId="7A536E77" w14:textId="77777777" w:rsidR="00D914E6" w:rsidRPr="00320D9B" w:rsidRDefault="00D914E6" w:rsidP="00623D3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="006E3CD7" w:rsidRPr="00320D9B">
        <w:rPr>
          <w:rFonts w:ascii="Times New Roman" w:hAnsi="Times New Roman" w:cs="Times New Roman"/>
          <w:lang w:val="vi-VN"/>
        </w:rPr>
        <w:t>Của Virchow</w:t>
      </w:r>
      <w:r w:rsidRPr="00320D9B">
        <w:rPr>
          <w:rFonts w:ascii="Times New Roman" w:hAnsi="Times New Roman" w:cs="Times New Roman"/>
        </w:rPr>
        <w:t>.</w:t>
      </w:r>
    </w:p>
    <w:p w14:paraId="6DC1CA4E" w14:textId="77777777" w:rsidR="00D914E6" w:rsidRPr="00320D9B" w:rsidRDefault="00D914E6" w:rsidP="0011002A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 xml:space="preserve">17. </w:t>
      </w:r>
      <w:r w:rsidR="00F00404"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Sứ khỏe thể chất (Physical health)</w:t>
      </w:r>
      <w:r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:</w:t>
      </w:r>
    </w:p>
    <w:p w14:paraId="3E7B14F0" w14:textId="77777777" w:rsidR="00D914E6" w:rsidRPr="00320D9B" w:rsidRDefault="00D914E6" w:rsidP="0011002A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a. </w:t>
      </w:r>
      <w:r w:rsidR="002E31F4" w:rsidRPr="00320D9B">
        <w:rPr>
          <w:rFonts w:ascii="Times New Roman" w:eastAsia="Times New Roman" w:hAnsi="Times New Roman" w:cs="Times New Roman"/>
          <w:bCs/>
          <w:snapToGrid w:val="0"/>
          <w:kern w:val="26"/>
        </w:rPr>
        <w:t>Là thể trạng</w:t>
      </w:r>
      <w:r w:rsidR="00CD0FFD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 tốt ngay cả khi nghiện rượu, thuốc lá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12DF05BF" w14:textId="77777777" w:rsidR="00D914E6" w:rsidRPr="00320D9B" w:rsidRDefault="00D914E6" w:rsidP="0011002A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b. </w:t>
      </w:r>
      <w:r w:rsidR="00F00404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Biểu hiện sức khỏe của hệ cơ</w:t>
      </w:r>
      <w:r w:rsidR="006F31D3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 </w:t>
      </w:r>
      <w:r w:rsidR="00F00404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-</w:t>
      </w:r>
      <w:r w:rsidR="006F31D3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 </w:t>
      </w:r>
      <w:r w:rsidR="00F00404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xương khớp</w:t>
      </w:r>
      <w:r w:rsidR="00537DBF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10EC199A" w14:textId="77777777" w:rsidR="00D914E6" w:rsidRPr="00320D9B" w:rsidRDefault="00D914E6" w:rsidP="0011002A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c. </w:t>
      </w:r>
      <w:r w:rsidR="00CD0FFD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Không bao giờ bị ốm đau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4C9ED8AD" w14:textId="77777777" w:rsidR="005A165E" w:rsidRPr="00320D9B" w:rsidRDefault="00D914E6" w:rsidP="0011002A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 xml:space="preserve">d. </w:t>
      </w:r>
      <w:r w:rsidR="00CD0FFD"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Có thể sống tốt ở mọi thời tiết, khí hậu</w:t>
      </w:r>
      <w:r w:rsidRPr="00320D9B"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  <w:t>.</w:t>
      </w:r>
    </w:p>
    <w:p w14:paraId="04EB3360" w14:textId="77777777" w:rsidR="005A165E" w:rsidRPr="00320D9B" w:rsidRDefault="0011002A" w:rsidP="0011002A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18</w:t>
      </w:r>
      <w:r w:rsidR="005A165E" w:rsidRPr="00320D9B">
        <w:rPr>
          <w:rFonts w:ascii="Times New Roman" w:hAnsi="Times New Roman" w:cs="Times New Roman"/>
          <w:i/>
        </w:rPr>
        <w:t xml:space="preserve">. </w:t>
      </w:r>
      <w:r w:rsidR="005A165E" w:rsidRPr="00320D9B">
        <w:rPr>
          <w:rFonts w:ascii="Times New Roman" w:hAnsi="Times New Roman" w:cs="Times New Roman"/>
          <w:i/>
          <w:lang w:val="vi-VN"/>
        </w:rPr>
        <w:t>Có một câu nói sai</w:t>
      </w:r>
      <w:r w:rsidR="005A165E" w:rsidRPr="00320D9B">
        <w:rPr>
          <w:rFonts w:ascii="Times New Roman" w:hAnsi="Times New Roman" w:cs="Times New Roman"/>
          <w:i/>
        </w:rPr>
        <w:t>:</w:t>
      </w:r>
    </w:p>
    <w:p w14:paraId="4E1EAB23" w14:textId="77777777" w:rsidR="005A165E" w:rsidRPr="00320D9B" w:rsidRDefault="005A165E" w:rsidP="0011002A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“Kháng nguyên là các yếu tố xâm hại cơ thể người”</w:t>
      </w:r>
      <w:r w:rsidRPr="00320D9B">
        <w:rPr>
          <w:rFonts w:ascii="Times New Roman" w:hAnsi="Times New Roman" w:cs="Times New Roman"/>
        </w:rPr>
        <w:t>.</w:t>
      </w:r>
    </w:p>
    <w:p w14:paraId="09983F93" w14:textId="77777777" w:rsidR="005A165E" w:rsidRPr="00320D9B" w:rsidRDefault="005A165E" w:rsidP="0011002A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“Kháng nguyên là các vi sinh vật tấn công cơ thể”</w:t>
      </w:r>
      <w:r w:rsidRPr="00320D9B">
        <w:rPr>
          <w:rFonts w:ascii="Times New Roman" w:hAnsi="Times New Roman" w:cs="Times New Roman"/>
        </w:rPr>
        <w:t>.</w:t>
      </w:r>
    </w:p>
    <w:p w14:paraId="30CBA66C" w14:textId="77777777" w:rsidR="005A165E" w:rsidRPr="00320D9B" w:rsidRDefault="005A165E" w:rsidP="0011002A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“Kháng nguyên có thể do chính nội tại cơ thể tạo ra”</w:t>
      </w:r>
      <w:r w:rsidRPr="00320D9B">
        <w:rPr>
          <w:rFonts w:ascii="Times New Roman" w:hAnsi="Times New Roman" w:cs="Times New Roman"/>
        </w:rPr>
        <w:t>.</w:t>
      </w:r>
    </w:p>
    <w:p w14:paraId="0FBC43AC" w14:textId="77777777" w:rsidR="005A165E" w:rsidRPr="00320D9B" w:rsidRDefault="005A165E" w:rsidP="0011002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“Cả 3 câu nói trên đều sai”</w:t>
      </w:r>
      <w:r w:rsidRPr="00320D9B">
        <w:rPr>
          <w:rFonts w:ascii="Times New Roman" w:hAnsi="Times New Roman" w:cs="Times New Roman"/>
        </w:rPr>
        <w:t>.</w:t>
      </w:r>
    </w:p>
    <w:p w14:paraId="447CC712" w14:textId="77777777" w:rsidR="002014EF" w:rsidRPr="00320D9B" w:rsidRDefault="002014EF" w:rsidP="002014EF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shd w:val="clear" w:color="auto" w:fill="FFFFFF"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19.</w:t>
      </w:r>
      <w:r w:rsidRPr="00320D9B">
        <w:rPr>
          <w:rFonts w:ascii="Times New Roman" w:hAnsi="Times New Roman" w:cs="Times New Roman"/>
          <w:b/>
          <w:i/>
          <w:shd w:val="clear" w:color="auto" w:fill="FFFFFF"/>
        </w:rPr>
        <w:t xml:space="preserve"> </w:t>
      </w:r>
      <w:r w:rsidRPr="00320D9B">
        <w:rPr>
          <w:rFonts w:ascii="Times New Roman" w:hAnsi="Times New Roman" w:cs="Times New Roman"/>
          <w:bCs/>
          <w:i/>
          <w:shd w:val="clear" w:color="auto" w:fill="FFFFFF"/>
          <w:lang w:val="vi-VN"/>
        </w:rPr>
        <w:t>Một câu nói sai về g</w:t>
      </w:r>
      <w:r w:rsidRPr="00320D9B">
        <w:rPr>
          <w:rFonts w:ascii="Times New Roman" w:hAnsi="Times New Roman" w:cs="Times New Roman"/>
          <w:bCs/>
          <w:i/>
          <w:shd w:val="clear" w:color="auto" w:fill="FFFFFF"/>
        </w:rPr>
        <w:t>ốc tự do (free radical)</w:t>
      </w:r>
      <w:r w:rsidRPr="00320D9B">
        <w:rPr>
          <w:rFonts w:ascii="Times New Roman" w:hAnsi="Times New Roman" w:cs="Times New Roman"/>
          <w:bCs/>
          <w:i/>
          <w:shd w:val="clear" w:color="auto" w:fill="FFFFFF"/>
          <w:lang w:val="vi-VN"/>
        </w:rPr>
        <w:t xml:space="preserve"> trong cơ thể:</w:t>
      </w:r>
    </w:p>
    <w:p w14:paraId="01EDD01D" w14:textId="77777777" w:rsidR="002014EF" w:rsidRPr="00320D9B" w:rsidRDefault="002014EF" w:rsidP="002014EF">
      <w:pPr>
        <w:spacing w:after="0" w:line="240" w:lineRule="auto"/>
        <w:ind w:left="2520" w:hanging="540"/>
        <w:rPr>
          <w:rFonts w:ascii="Times New Roman" w:hAnsi="Times New Roman" w:cs="Times New Roman"/>
          <w:bCs/>
          <w:shd w:val="clear" w:color="auto" w:fill="FFFFFF"/>
          <w:lang w:val="vi-VN"/>
        </w:rPr>
      </w:pPr>
      <w:r w:rsidRPr="00320D9B">
        <w:rPr>
          <w:rFonts w:ascii="Times New Roman" w:hAnsi="Times New Roman" w:cs="Times New Roman"/>
          <w:bCs/>
          <w:shd w:val="clear" w:color="auto" w:fill="FFFFFF"/>
          <w:lang w:val="vi-VN"/>
        </w:rPr>
        <w:t xml:space="preserve">a. </w:t>
      </w:r>
      <w:r w:rsidRPr="00320D9B">
        <w:rPr>
          <w:rFonts w:ascii="Times New Roman" w:hAnsi="Times New Roman" w:cs="Times New Roman"/>
          <w:shd w:val="clear" w:color="auto" w:fill="FFFFFF"/>
        </w:rPr>
        <w:t xml:space="preserve">Chúng </w:t>
      </w:r>
      <w:r w:rsidRPr="00320D9B">
        <w:rPr>
          <w:rFonts w:ascii="Times New Roman" w:hAnsi="Times New Roman" w:cs="Times New Roman"/>
          <w:shd w:val="clear" w:color="auto" w:fill="FFFFFF"/>
          <w:lang w:val="vi-VN"/>
        </w:rPr>
        <w:t xml:space="preserve">phát </w:t>
      </w:r>
      <w:r w:rsidRPr="00320D9B">
        <w:rPr>
          <w:rFonts w:ascii="Times New Roman" w:hAnsi="Times New Roman" w:cs="Times New Roman"/>
          <w:shd w:val="clear" w:color="auto" w:fill="FFFFFF"/>
        </w:rPr>
        <w:t xml:space="preserve">sinh khi </w:t>
      </w:r>
      <w:r w:rsidR="00A76E5F" w:rsidRPr="00320D9B">
        <w:rPr>
          <w:rFonts w:ascii="Times New Roman" w:hAnsi="Times New Roman" w:cs="Times New Roman"/>
          <w:shd w:val="clear" w:color="auto" w:fill="FFFFFF"/>
          <w:lang w:val="vi-VN"/>
        </w:rPr>
        <w:t>nhịn đói</w:t>
      </w:r>
      <w:r w:rsidR="00A76E5F" w:rsidRPr="00320D9B">
        <w:rPr>
          <w:rFonts w:ascii="Times New Roman" w:hAnsi="Times New Roman" w:cs="Times New Roman"/>
          <w:shd w:val="clear" w:color="auto" w:fill="FFFFFF"/>
        </w:rPr>
        <w:t>,</w:t>
      </w:r>
      <w:r w:rsidR="00A76E5F" w:rsidRPr="00320D9B">
        <w:rPr>
          <w:rFonts w:ascii="Times New Roman" w:hAnsi="Times New Roman" w:cs="Times New Roman"/>
          <w:shd w:val="clear" w:color="auto" w:fill="FFFFFF"/>
          <w:lang w:val="vi-VN"/>
        </w:rPr>
        <w:t xml:space="preserve"> hay thời tiết thay đổi</w:t>
      </w:r>
      <w:r w:rsidR="00537DBF">
        <w:rPr>
          <w:rFonts w:ascii="Times New Roman" w:hAnsi="Times New Roman" w:cs="Times New Roman"/>
          <w:shd w:val="clear" w:color="auto" w:fill="FFFFFF"/>
          <w:lang w:val="vi-VN"/>
        </w:rPr>
        <w:t>.</w:t>
      </w:r>
    </w:p>
    <w:p w14:paraId="1B55A275" w14:textId="77777777" w:rsidR="002014EF" w:rsidRPr="00320D9B" w:rsidRDefault="002014EF" w:rsidP="002014EF">
      <w:pPr>
        <w:spacing w:after="0" w:line="240" w:lineRule="auto"/>
        <w:ind w:left="2520" w:hanging="540"/>
        <w:rPr>
          <w:rFonts w:ascii="Times New Roman" w:hAnsi="Times New Roman" w:cs="Times New Roman"/>
          <w:bCs/>
          <w:shd w:val="clear" w:color="auto" w:fill="FFFFFF"/>
          <w:lang w:val="vi-VN"/>
        </w:rPr>
      </w:pPr>
      <w:r w:rsidRPr="00320D9B">
        <w:rPr>
          <w:rFonts w:ascii="Times New Roman" w:hAnsi="Times New Roman" w:cs="Times New Roman"/>
          <w:bCs/>
          <w:shd w:val="clear" w:color="auto" w:fill="FFFFFF"/>
          <w:lang w:val="vi-VN"/>
        </w:rPr>
        <w:t xml:space="preserve">b. </w:t>
      </w:r>
      <w:r w:rsidRPr="00320D9B">
        <w:rPr>
          <w:rFonts w:ascii="Times New Roman" w:hAnsi="Times New Roman" w:cs="Times New Roman"/>
          <w:shd w:val="clear" w:color="auto" w:fill="FFFFFF"/>
          <w:lang w:val="vi-VN"/>
        </w:rPr>
        <w:t>G</w:t>
      </w:r>
      <w:r w:rsidRPr="00320D9B">
        <w:rPr>
          <w:rFonts w:ascii="Times New Roman" w:hAnsi="Times New Roman" w:cs="Times New Roman"/>
          <w:shd w:val="clear" w:color="auto" w:fill="FFFFFF"/>
        </w:rPr>
        <w:t>ây tổn thương màng tế bào, các phân tử protein và ADN</w:t>
      </w:r>
      <w:r w:rsidRPr="00320D9B">
        <w:rPr>
          <w:rFonts w:ascii="Times New Roman" w:hAnsi="Times New Roman" w:cs="Times New Roman"/>
          <w:shd w:val="clear" w:color="auto" w:fill="FFFFFF"/>
          <w:lang w:val="vi-VN"/>
        </w:rPr>
        <w:t>.</w:t>
      </w:r>
    </w:p>
    <w:p w14:paraId="3F4625A4" w14:textId="77777777" w:rsidR="002014EF" w:rsidRPr="00320D9B" w:rsidRDefault="002014EF" w:rsidP="002014EF">
      <w:pPr>
        <w:spacing w:after="0" w:line="240" w:lineRule="auto"/>
        <w:ind w:left="2520" w:hanging="540"/>
        <w:rPr>
          <w:rFonts w:ascii="Times New Roman" w:hAnsi="Times New Roman" w:cs="Times New Roman"/>
          <w:bCs/>
          <w:shd w:val="clear" w:color="auto" w:fill="FFFFFF"/>
          <w:lang w:val="vi-VN"/>
        </w:rPr>
      </w:pPr>
      <w:r w:rsidRPr="00320D9B">
        <w:rPr>
          <w:rFonts w:ascii="Times New Roman" w:hAnsi="Times New Roman" w:cs="Times New Roman"/>
          <w:bCs/>
          <w:shd w:val="clear" w:color="auto" w:fill="FFFFFF"/>
          <w:lang w:val="vi-VN"/>
        </w:rPr>
        <w:t>c. Gốc tự do là một trong các nguyên nhân gây ra bệnh tật</w:t>
      </w:r>
      <w:r w:rsidR="00C357A6">
        <w:rPr>
          <w:rFonts w:ascii="Times New Roman" w:hAnsi="Times New Roman" w:cs="Times New Roman"/>
          <w:bCs/>
          <w:shd w:val="clear" w:color="auto" w:fill="FFFFFF"/>
          <w:lang w:val="vi-VN"/>
        </w:rPr>
        <w:t>.</w:t>
      </w:r>
      <w:r w:rsidRPr="00320D9B">
        <w:rPr>
          <w:rFonts w:ascii="Times New Roman" w:hAnsi="Times New Roman" w:cs="Times New Roman"/>
          <w:bCs/>
          <w:shd w:val="clear" w:color="auto" w:fill="FFFFFF"/>
          <w:lang w:val="vi-VN"/>
        </w:rPr>
        <w:t xml:space="preserve"> </w:t>
      </w:r>
    </w:p>
    <w:p w14:paraId="011EEBD5" w14:textId="77777777" w:rsidR="002014EF" w:rsidRPr="00320D9B" w:rsidRDefault="002014EF" w:rsidP="002014EF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bCs/>
          <w:shd w:val="clear" w:color="auto" w:fill="FFFFFF"/>
          <w:lang w:val="vi-VN"/>
        </w:rPr>
        <w:t>d.</w:t>
      </w:r>
      <w:r w:rsidRPr="00320D9B">
        <w:rPr>
          <w:rFonts w:ascii="Times New Roman" w:hAnsi="Times New Roman" w:cs="Times New Roman"/>
          <w:b/>
          <w:bCs/>
          <w:shd w:val="clear" w:color="auto" w:fill="FFFFFF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T</w:t>
      </w:r>
      <w:r w:rsidRPr="00320D9B">
        <w:rPr>
          <w:rFonts w:ascii="Times New Roman" w:hAnsi="Times New Roman" w:cs="Times New Roman"/>
        </w:rPr>
        <w:t xml:space="preserve">ế bào cũng sản xuất các chất kháng oxy </w:t>
      </w:r>
      <w:r w:rsidRPr="00C357A6">
        <w:rPr>
          <w:rFonts w:ascii="Times New Roman" w:hAnsi="Times New Roman" w:cs="Times New Roman"/>
          <w:i/>
        </w:rPr>
        <w:t>(anti-oxydants)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1A4A0965" w14:textId="77777777" w:rsidR="00596938" w:rsidRPr="00320D9B" w:rsidRDefault="00596938" w:rsidP="00596938">
      <w:pPr>
        <w:spacing w:before="80" w:after="40" w:line="240" w:lineRule="auto"/>
        <w:ind w:left="1980" w:hanging="5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20. Đại dịch “cái chết đen”:</w:t>
      </w:r>
    </w:p>
    <w:p w14:paraId="25573851" w14:textId="77777777" w:rsidR="00596938" w:rsidRPr="00320D9B" w:rsidRDefault="00596938" w:rsidP="00596938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Xảy ra tại châu Mỹ vào thế kỷ 17.</w:t>
      </w:r>
    </w:p>
    <w:p w14:paraId="1E184B7D" w14:textId="77777777" w:rsidR="00596938" w:rsidRPr="00320D9B" w:rsidRDefault="00596938" w:rsidP="00596938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Do vi khuẩn đậu mùa gây ra.</w:t>
      </w:r>
    </w:p>
    <w:p w14:paraId="2514C441" w14:textId="77777777" w:rsidR="00596938" w:rsidRPr="00320D9B" w:rsidRDefault="00596938" w:rsidP="00596938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Khiến 75-200 triệu người tử</w:t>
      </w:r>
      <w:r w:rsidR="00537DBF">
        <w:rPr>
          <w:rFonts w:ascii="Times New Roman" w:hAnsi="Times New Roman" w:cs="Times New Roman"/>
        </w:rPr>
        <w:t xml:space="preserve"> vong.</w:t>
      </w:r>
    </w:p>
    <w:p w14:paraId="28B9B889" w14:textId="77777777" w:rsidR="00596938" w:rsidRPr="00320D9B" w:rsidRDefault="00596938" w:rsidP="00596938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Là đại dịch đầu tiên mà con người ghi nhận.</w:t>
      </w:r>
    </w:p>
    <w:p w14:paraId="77E92377" w14:textId="77777777" w:rsidR="0039534D" w:rsidRPr="00320D9B" w:rsidRDefault="00D914E6" w:rsidP="0011002A">
      <w:pPr>
        <w:spacing w:before="120" w:after="120" w:line="240" w:lineRule="auto"/>
        <w:ind w:left="994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II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Pr="00320D9B">
        <w:rPr>
          <w:rFonts w:ascii="Times New Roman" w:hAnsi="Times New Roman" w:cs="Times New Roman"/>
          <w:b/>
          <w:i/>
        </w:rPr>
        <w:t>Cơ thể người - kiệt tác của tự nhiên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46027D8F" w14:textId="77777777" w:rsidR="008D2611" w:rsidRPr="00320D9B" w:rsidRDefault="008D2611" w:rsidP="0011002A">
      <w:pPr>
        <w:pStyle w:val="NormalWeb"/>
        <w:spacing w:before="80" w:beforeAutospacing="0" w:after="40" w:afterAutospacing="0"/>
        <w:ind w:left="1440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 xml:space="preserve">1. </w:t>
      </w:r>
      <w:r w:rsidRPr="00320D9B">
        <w:rPr>
          <w:i/>
          <w:sz w:val="22"/>
          <w:szCs w:val="22"/>
          <w:lang w:val="vi-VN"/>
        </w:rPr>
        <w:t>Câu nói “Mọi cuộc sống đều bắt đầu từ trứng” là của</w:t>
      </w:r>
      <w:r w:rsidR="00A70DB2" w:rsidRPr="00320D9B">
        <w:rPr>
          <w:i/>
          <w:sz w:val="22"/>
          <w:szCs w:val="22"/>
        </w:rPr>
        <w:t>:</w:t>
      </w:r>
    </w:p>
    <w:p w14:paraId="6897B9C7" w14:textId="77777777" w:rsidR="008D2611" w:rsidRPr="00320D9B" w:rsidRDefault="008D2611" w:rsidP="0011002A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C. Darwin</w:t>
      </w:r>
      <w:r w:rsidRPr="00320D9B">
        <w:rPr>
          <w:rFonts w:ascii="Times New Roman" w:hAnsi="Times New Roman" w:cs="Times New Roman"/>
        </w:rPr>
        <w:t>.</w:t>
      </w:r>
    </w:p>
    <w:p w14:paraId="1FBEF78A" w14:textId="77777777" w:rsidR="008D2611" w:rsidRPr="00320D9B" w:rsidRDefault="008D2611" w:rsidP="0011002A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A. Oparin</w:t>
      </w:r>
      <w:r w:rsidRPr="00320D9B">
        <w:rPr>
          <w:rFonts w:ascii="Times New Roman" w:hAnsi="Times New Roman" w:cs="Times New Roman"/>
        </w:rPr>
        <w:t>.</w:t>
      </w:r>
    </w:p>
    <w:p w14:paraId="7C2B205A" w14:textId="77777777" w:rsidR="008D2611" w:rsidRPr="00320D9B" w:rsidRDefault="008D2611" w:rsidP="0011002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G</w:t>
      </w:r>
      <w:r w:rsidRPr="00320D9B">
        <w:rPr>
          <w:rFonts w:ascii="Times New Roman" w:hAnsi="Times New Roman" w:cs="Times New Roman"/>
        </w:rPr>
        <w:t>.</w:t>
      </w:r>
      <w:r w:rsidRPr="00320D9B">
        <w:rPr>
          <w:rFonts w:ascii="Times New Roman" w:hAnsi="Times New Roman" w:cs="Times New Roman"/>
          <w:lang w:val="vi-VN"/>
        </w:rPr>
        <w:t xml:space="preserve"> Mandel.</w:t>
      </w:r>
    </w:p>
    <w:p w14:paraId="1D8517E1" w14:textId="77777777" w:rsidR="008D2611" w:rsidRPr="00320D9B" w:rsidRDefault="008D2611" w:rsidP="0011002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L. Pasteur</w:t>
      </w:r>
      <w:r w:rsidRPr="00320D9B">
        <w:rPr>
          <w:rFonts w:ascii="Times New Roman" w:hAnsi="Times New Roman" w:cs="Times New Roman"/>
        </w:rPr>
        <w:t>.</w:t>
      </w:r>
    </w:p>
    <w:p w14:paraId="15F1DDE5" w14:textId="77777777" w:rsidR="008D2611" w:rsidRPr="00320D9B" w:rsidRDefault="008D2611" w:rsidP="0011002A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 xml:space="preserve">2. </w:t>
      </w:r>
      <w:r w:rsidRPr="00320D9B">
        <w:rPr>
          <w:i/>
          <w:sz w:val="22"/>
          <w:szCs w:val="22"/>
          <w:lang w:val="vi-VN"/>
        </w:rPr>
        <w:t>Trong các phương pháp nghiên cứu cơ thể, insitu là</w:t>
      </w:r>
      <w:r w:rsidRPr="00320D9B">
        <w:rPr>
          <w:i/>
          <w:sz w:val="22"/>
          <w:szCs w:val="22"/>
        </w:rPr>
        <w:t>:</w:t>
      </w:r>
    </w:p>
    <w:p w14:paraId="7ADA54C8" w14:textId="77777777" w:rsidR="008D2611" w:rsidRPr="00320D9B" w:rsidRDefault="008D2611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Phương pháp tách rời mô khỏi cơ thể để nghiên cứu</w:t>
      </w:r>
      <w:r w:rsidRPr="00320D9B">
        <w:rPr>
          <w:rFonts w:ascii="Times New Roman" w:hAnsi="Times New Roman" w:cs="Times New Roman"/>
        </w:rPr>
        <w:t>.</w:t>
      </w:r>
    </w:p>
    <w:p w14:paraId="24F37E82" w14:textId="77777777" w:rsidR="008D2611" w:rsidRPr="00320D9B" w:rsidRDefault="008D2611" w:rsidP="00384E3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Tách rời mô, nhưng giữ liên lạc máu và thần kinh</w:t>
      </w:r>
      <w:r w:rsidRPr="00320D9B">
        <w:rPr>
          <w:rFonts w:ascii="Times New Roman" w:hAnsi="Times New Roman" w:cs="Times New Roman"/>
        </w:rPr>
        <w:t>.</w:t>
      </w:r>
    </w:p>
    <w:p w14:paraId="2C4912D3" w14:textId="77777777" w:rsidR="008D2611" w:rsidRPr="00320D9B" w:rsidRDefault="008D2611" w:rsidP="00384E3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Nghiên cứu mô trong ống nghiệm có thiết bị trợ giúp</w:t>
      </w:r>
      <w:r w:rsidRPr="00320D9B">
        <w:rPr>
          <w:rFonts w:ascii="Times New Roman" w:hAnsi="Times New Roman" w:cs="Times New Roman"/>
        </w:rPr>
        <w:t>.</w:t>
      </w:r>
    </w:p>
    <w:p w14:paraId="0A63FB14" w14:textId="77777777" w:rsidR="008D2611" w:rsidRPr="00320D9B" w:rsidRDefault="008D2611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Nghiên cứu mô trong cơ thể với thiết bị trợ giúp</w:t>
      </w:r>
      <w:r w:rsidRPr="00320D9B">
        <w:rPr>
          <w:rFonts w:ascii="Times New Roman" w:hAnsi="Times New Roman" w:cs="Times New Roman"/>
        </w:rPr>
        <w:t>.</w:t>
      </w:r>
    </w:p>
    <w:p w14:paraId="38A3DA40" w14:textId="77777777" w:rsidR="008F4D12" w:rsidRPr="00320D9B" w:rsidRDefault="000516DF" w:rsidP="00384E33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  <w:lang w:val="vi-VN"/>
        </w:rPr>
      </w:pPr>
      <w:r w:rsidRPr="00320D9B">
        <w:rPr>
          <w:i/>
          <w:sz w:val="22"/>
          <w:szCs w:val="22"/>
        </w:rPr>
        <w:t>3</w:t>
      </w:r>
      <w:r w:rsidR="008F4D12" w:rsidRPr="00320D9B">
        <w:rPr>
          <w:i/>
          <w:sz w:val="22"/>
          <w:szCs w:val="22"/>
        </w:rPr>
        <w:t xml:space="preserve">. </w:t>
      </w:r>
      <w:r w:rsidR="008F4D12" w:rsidRPr="00320D9B">
        <w:rPr>
          <w:i/>
          <w:sz w:val="22"/>
          <w:szCs w:val="22"/>
          <w:lang w:val="vi-VN"/>
        </w:rPr>
        <w:t>Người đầu tiên đặt nền móng khoa học trong nghiên cứu cơ thể người</w:t>
      </w:r>
      <w:r w:rsidR="00A70DB2" w:rsidRPr="00320D9B">
        <w:rPr>
          <w:i/>
          <w:sz w:val="22"/>
          <w:szCs w:val="22"/>
          <w:lang w:val="vi-VN"/>
        </w:rPr>
        <w:t>:</w:t>
      </w:r>
    </w:p>
    <w:p w14:paraId="00F894A2" w14:textId="77777777" w:rsidR="008F4D12" w:rsidRPr="00320D9B" w:rsidRDefault="008F4D12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Harvey</w:t>
      </w:r>
      <w:r w:rsidRPr="00320D9B">
        <w:rPr>
          <w:rFonts w:ascii="Times New Roman" w:hAnsi="Times New Roman" w:cs="Times New Roman"/>
        </w:rPr>
        <w:t>.</w:t>
      </w:r>
    </w:p>
    <w:p w14:paraId="5B6AB3FC" w14:textId="77777777" w:rsidR="008F4D12" w:rsidRPr="00320D9B" w:rsidRDefault="008F4D12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Galen</w:t>
      </w:r>
      <w:r w:rsidRPr="00320D9B">
        <w:rPr>
          <w:rFonts w:ascii="Times New Roman" w:hAnsi="Times New Roman" w:cs="Times New Roman"/>
        </w:rPr>
        <w:t>.</w:t>
      </w:r>
    </w:p>
    <w:p w14:paraId="2787C00A" w14:textId="77777777" w:rsidR="008F4D12" w:rsidRPr="00320D9B" w:rsidRDefault="008F4D12" w:rsidP="00384E3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Hippocrate</w:t>
      </w:r>
      <w:r w:rsidRPr="00320D9B">
        <w:rPr>
          <w:rFonts w:ascii="Times New Roman" w:hAnsi="Times New Roman" w:cs="Times New Roman"/>
        </w:rPr>
        <w:t>.</w:t>
      </w:r>
    </w:p>
    <w:p w14:paraId="1DDEF762" w14:textId="77777777" w:rsidR="008F4D12" w:rsidRPr="00320D9B" w:rsidRDefault="008F4D12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Aristote</w:t>
      </w:r>
      <w:r w:rsidRPr="00320D9B">
        <w:rPr>
          <w:rFonts w:ascii="Times New Roman" w:hAnsi="Times New Roman" w:cs="Times New Roman"/>
        </w:rPr>
        <w:t>.</w:t>
      </w:r>
    </w:p>
    <w:p w14:paraId="0DC5237A" w14:textId="77777777" w:rsidR="00463C78" w:rsidRPr="00320D9B" w:rsidRDefault="00463C78" w:rsidP="00384E33">
      <w:pPr>
        <w:pStyle w:val="NormalWeb"/>
        <w:tabs>
          <w:tab w:val="left" w:pos="8393"/>
        </w:tabs>
        <w:spacing w:before="80" w:beforeAutospacing="0" w:after="40" w:afterAutospacing="0"/>
        <w:ind w:left="1987" w:hanging="547"/>
        <w:rPr>
          <w:sz w:val="22"/>
          <w:szCs w:val="22"/>
        </w:rPr>
      </w:pPr>
      <w:r w:rsidRPr="00320D9B">
        <w:rPr>
          <w:i/>
          <w:sz w:val="22"/>
          <w:szCs w:val="22"/>
        </w:rPr>
        <w:t xml:space="preserve">4. </w:t>
      </w:r>
      <w:r w:rsidR="00CC753D" w:rsidRPr="00320D9B">
        <w:rPr>
          <w:i/>
          <w:sz w:val="22"/>
          <w:szCs w:val="22"/>
          <w:lang w:val="vi-VN"/>
        </w:rPr>
        <w:t>Trong cơ thể, các nguyên tố sau được coi là “vết” (vi lượng):</w:t>
      </w:r>
    </w:p>
    <w:p w14:paraId="5EEEADA0" w14:textId="77777777" w:rsidR="00CC753D" w:rsidRPr="00320D9B" w:rsidRDefault="00CC753D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eastAsia="Times New Roman" w:hAnsi="Times New Roman" w:cs="Times New Roman"/>
          <w:bdr w:val="none" w:sz="0" w:space="0" w:color="auto" w:frame="1"/>
        </w:rPr>
        <w:t>Al, Mo, Mg, Si</w:t>
      </w:r>
      <w:r w:rsidRPr="00320D9B">
        <w:rPr>
          <w:rFonts w:ascii="Times New Roman" w:eastAsia="Times New Roman" w:hAnsi="Times New Roman" w:cs="Times New Roman"/>
          <w:bdr w:val="none" w:sz="0" w:space="0" w:color="auto" w:frame="1"/>
          <w:lang w:val="vi-VN"/>
        </w:rPr>
        <w:t>,</w:t>
      </w:r>
      <w:r w:rsidRPr="00320D9B">
        <w:rPr>
          <w:rFonts w:ascii="Times New Roman" w:eastAsia="Times New Roman" w:hAnsi="Times New Roman" w:cs="Times New Roman"/>
          <w:bdr w:val="none" w:sz="0" w:space="0" w:color="auto" w:frame="1"/>
        </w:rPr>
        <w:t xml:space="preserve"> K</w:t>
      </w:r>
      <w:r w:rsidRPr="00320D9B">
        <w:rPr>
          <w:rFonts w:ascii="Times New Roman" w:hAnsi="Times New Roman" w:cs="Times New Roman"/>
        </w:rPr>
        <w:t>.</w:t>
      </w:r>
    </w:p>
    <w:p w14:paraId="0587B6B5" w14:textId="77777777" w:rsidR="00CC753D" w:rsidRPr="00320D9B" w:rsidRDefault="00CC753D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 xml:space="preserve">B, </w:t>
      </w:r>
      <w:r w:rsidRPr="00320D9B">
        <w:rPr>
          <w:rFonts w:ascii="Times New Roman" w:eastAsia="Times New Roman" w:hAnsi="Times New Roman" w:cs="Times New Roman"/>
          <w:bdr w:val="none" w:sz="0" w:space="0" w:color="auto" w:frame="1"/>
        </w:rPr>
        <w:t xml:space="preserve">Na, Zn, </w:t>
      </w:r>
      <w:r w:rsidRPr="00320D9B">
        <w:rPr>
          <w:rFonts w:ascii="Times New Roman" w:eastAsia="Times New Roman" w:hAnsi="Times New Roman" w:cs="Times New Roman"/>
          <w:bdr w:val="none" w:sz="0" w:space="0" w:color="auto" w:frame="1"/>
          <w:lang w:val="vi-VN"/>
        </w:rPr>
        <w:t>Cl, Co</w:t>
      </w:r>
      <w:r w:rsidRPr="00320D9B">
        <w:rPr>
          <w:rFonts w:ascii="Times New Roman" w:hAnsi="Times New Roman" w:cs="Times New Roman"/>
        </w:rPr>
        <w:t>.</w:t>
      </w:r>
    </w:p>
    <w:p w14:paraId="42790097" w14:textId="77777777" w:rsidR="00CC753D" w:rsidRPr="00320D9B" w:rsidRDefault="00CC753D" w:rsidP="00384E3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eastAsia="Times New Roman" w:hAnsi="Times New Roman" w:cs="Times New Roman"/>
          <w:bdr w:val="none" w:sz="0" w:space="0" w:color="auto" w:frame="1"/>
        </w:rPr>
        <w:t>Fe, Mn, I, Cu, Zn</w:t>
      </w:r>
      <w:r w:rsidRPr="00320D9B">
        <w:rPr>
          <w:rFonts w:ascii="Times New Roman" w:hAnsi="Times New Roman" w:cs="Times New Roman"/>
        </w:rPr>
        <w:t>.</w:t>
      </w:r>
    </w:p>
    <w:p w14:paraId="37187B98" w14:textId="77777777" w:rsidR="00CC753D" w:rsidRPr="00320D9B" w:rsidRDefault="00CC753D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Ag, Au, P, H, S</w:t>
      </w:r>
      <w:r w:rsidRPr="00320D9B">
        <w:rPr>
          <w:rFonts w:ascii="Times New Roman" w:hAnsi="Times New Roman" w:cs="Times New Roman"/>
        </w:rPr>
        <w:t>.</w:t>
      </w:r>
    </w:p>
    <w:p w14:paraId="414A4EC9" w14:textId="77777777" w:rsidR="00463C78" w:rsidRPr="00320D9B" w:rsidRDefault="00327ED3" w:rsidP="00384E33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bCs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5.</w:t>
      </w:r>
      <w:r w:rsidR="00CC753D" w:rsidRPr="00320D9B">
        <w:rPr>
          <w:rFonts w:ascii="Times New Roman" w:hAnsi="Times New Roman" w:cs="Times New Roman"/>
          <w:i/>
          <w:lang w:val="vi-VN"/>
        </w:rPr>
        <w:t xml:space="preserve"> Trong tổ chức sống, các nguyên tố hóa học là:</w:t>
      </w:r>
    </w:p>
    <w:p w14:paraId="5ABD4351" w14:textId="77777777" w:rsidR="00CC753D" w:rsidRPr="00320D9B" w:rsidRDefault="00CC753D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Những nguyên tử cùng loại</w:t>
      </w:r>
      <w:r w:rsidRPr="00320D9B">
        <w:rPr>
          <w:rFonts w:ascii="Times New Roman" w:hAnsi="Times New Roman" w:cs="Times New Roman"/>
        </w:rPr>
        <w:t>.</w:t>
      </w:r>
    </w:p>
    <w:p w14:paraId="29CC7383" w14:textId="77777777" w:rsidR="00CC753D" w:rsidRPr="00320D9B" w:rsidRDefault="00CC753D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Những nguyên tố có cùng số proton</w:t>
      </w:r>
      <w:r w:rsidRPr="00320D9B">
        <w:rPr>
          <w:rFonts w:ascii="Times New Roman" w:hAnsi="Times New Roman" w:cs="Times New Roman"/>
        </w:rPr>
        <w:t>.</w:t>
      </w:r>
    </w:p>
    <w:p w14:paraId="23783073" w14:textId="77777777" w:rsidR="00CC753D" w:rsidRPr="00320D9B" w:rsidRDefault="00CC753D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Các nguyên tử cùng loại, cùng số proton trong hạt nhân</w:t>
      </w:r>
      <w:r w:rsidRPr="00320D9B">
        <w:rPr>
          <w:rFonts w:ascii="Times New Roman" w:hAnsi="Times New Roman" w:cs="Times New Roman"/>
        </w:rPr>
        <w:t>.</w:t>
      </w:r>
    </w:p>
    <w:p w14:paraId="54E766AC" w14:textId="77777777" w:rsidR="00CC753D" w:rsidRPr="00320D9B" w:rsidRDefault="00CC753D" w:rsidP="00384E3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Các nguyên tố cùng loại, cùng số proton trong hạt nhân</w:t>
      </w:r>
      <w:r w:rsidRPr="00320D9B">
        <w:rPr>
          <w:rFonts w:ascii="Times New Roman" w:hAnsi="Times New Roman" w:cs="Times New Roman"/>
        </w:rPr>
        <w:t>.</w:t>
      </w:r>
    </w:p>
    <w:p w14:paraId="4C5AA57B" w14:textId="77777777" w:rsidR="00463C78" w:rsidRPr="00320D9B" w:rsidRDefault="00327ED3" w:rsidP="00384E33">
      <w:pPr>
        <w:pStyle w:val="NormalWeb"/>
        <w:spacing w:before="80" w:beforeAutospacing="0" w:after="40" w:afterAutospacing="0"/>
        <w:ind w:left="1987" w:hanging="547"/>
        <w:rPr>
          <w:sz w:val="22"/>
          <w:szCs w:val="22"/>
        </w:rPr>
      </w:pPr>
      <w:r w:rsidRPr="00320D9B">
        <w:rPr>
          <w:i/>
          <w:sz w:val="22"/>
          <w:szCs w:val="22"/>
        </w:rPr>
        <w:t>6.</w:t>
      </w:r>
      <w:r w:rsidR="00CC753D" w:rsidRPr="00320D9B">
        <w:rPr>
          <w:i/>
          <w:sz w:val="22"/>
          <w:szCs w:val="22"/>
          <w:lang w:val="vi-VN"/>
        </w:rPr>
        <w:t xml:space="preserve"> Trong mô sống, các nguyên tố trực tiếp tạo chất hữu cơ</w:t>
      </w:r>
      <w:r w:rsidR="00CC753D" w:rsidRPr="00320D9B">
        <w:rPr>
          <w:i/>
          <w:sz w:val="22"/>
          <w:szCs w:val="22"/>
        </w:rPr>
        <w:t>:</w:t>
      </w:r>
    </w:p>
    <w:p w14:paraId="4C8B4716" w14:textId="77777777" w:rsidR="00CC753D" w:rsidRPr="00320D9B" w:rsidRDefault="00CC753D" w:rsidP="00384E3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S, N, H</w:t>
      </w:r>
      <w:r w:rsidRPr="00320D9B">
        <w:rPr>
          <w:rFonts w:ascii="Times New Roman" w:hAnsi="Times New Roman" w:cs="Times New Roman"/>
        </w:rPr>
        <w:t>.</w:t>
      </w:r>
    </w:p>
    <w:p w14:paraId="1632E3F2" w14:textId="77777777" w:rsidR="00CC753D" w:rsidRPr="00320D9B" w:rsidRDefault="00CC753D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O, C, Fe</w:t>
      </w:r>
      <w:r w:rsidRPr="00320D9B">
        <w:rPr>
          <w:rFonts w:ascii="Times New Roman" w:hAnsi="Times New Roman" w:cs="Times New Roman"/>
        </w:rPr>
        <w:t>.</w:t>
      </w:r>
    </w:p>
    <w:p w14:paraId="395F834C" w14:textId="77777777" w:rsidR="00CC753D" w:rsidRPr="00320D9B" w:rsidRDefault="00CC753D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 xml:space="preserve">N, </w:t>
      </w:r>
      <w:r w:rsidRPr="00320D9B">
        <w:rPr>
          <w:rFonts w:ascii="Times New Roman" w:hAnsi="Times New Roman" w:cs="Times New Roman"/>
        </w:rPr>
        <w:t>P</w:t>
      </w:r>
      <w:r w:rsidRPr="00320D9B">
        <w:rPr>
          <w:rFonts w:ascii="Times New Roman" w:hAnsi="Times New Roman" w:cs="Times New Roman"/>
          <w:lang w:val="vi-VN"/>
        </w:rPr>
        <w:t>, Cl</w:t>
      </w:r>
      <w:r w:rsidRPr="00320D9B">
        <w:rPr>
          <w:rFonts w:ascii="Times New Roman" w:hAnsi="Times New Roman" w:cs="Times New Roman"/>
        </w:rPr>
        <w:t>.</w:t>
      </w:r>
    </w:p>
    <w:p w14:paraId="203CBFEC" w14:textId="77777777" w:rsidR="00CC753D" w:rsidRPr="00320D9B" w:rsidRDefault="00CC753D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C, K, Na</w:t>
      </w:r>
      <w:r w:rsidRPr="00320D9B">
        <w:rPr>
          <w:rFonts w:ascii="Times New Roman" w:hAnsi="Times New Roman" w:cs="Times New Roman"/>
        </w:rPr>
        <w:t>.</w:t>
      </w:r>
    </w:p>
    <w:p w14:paraId="559B74E2" w14:textId="77777777" w:rsidR="00463C78" w:rsidRPr="00320D9B" w:rsidRDefault="00713A93" w:rsidP="00384E33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</w:pPr>
      <w:r w:rsidRPr="00320D9B">
        <w:rPr>
          <w:rFonts w:ascii="Times New Roman" w:eastAsia="Times New Roman" w:hAnsi="Times New Roman" w:cs="Times New Roman"/>
          <w:bCs/>
          <w:i/>
          <w:snapToGrid w:val="0"/>
          <w:kern w:val="26"/>
          <w:lang w:val="vi-VN"/>
        </w:rPr>
        <w:t>7.</w:t>
      </w:r>
      <w:r w:rsidR="0069544C" w:rsidRPr="00320D9B">
        <w:rPr>
          <w:rFonts w:ascii="Times New Roman" w:hAnsi="Times New Roman" w:cs="Times New Roman"/>
          <w:i/>
        </w:rPr>
        <w:t xml:space="preserve"> Ion Cl</w:t>
      </w:r>
      <w:r w:rsidR="0069544C" w:rsidRPr="00320D9B">
        <w:rPr>
          <w:rFonts w:ascii="Times New Roman" w:hAnsi="Times New Roman" w:cs="Times New Roman"/>
          <w:i/>
          <w:vertAlign w:val="superscript"/>
        </w:rPr>
        <w:t>-</w:t>
      </w:r>
      <w:r w:rsidR="0069544C" w:rsidRPr="00320D9B">
        <w:rPr>
          <w:rFonts w:ascii="Times New Roman" w:hAnsi="Times New Roman" w:cs="Times New Roman"/>
          <w:i/>
        </w:rPr>
        <w:t xml:space="preserve"> trong cơ thể:</w:t>
      </w:r>
    </w:p>
    <w:p w14:paraId="47DFEC20" w14:textId="77777777" w:rsidR="0069544C" w:rsidRPr="00320D9B" w:rsidRDefault="0069544C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Có vai trò quan trọng trong hoạt động thần kinh.</w:t>
      </w:r>
    </w:p>
    <w:p w14:paraId="74726249" w14:textId="77777777" w:rsidR="0069544C" w:rsidRPr="00320D9B" w:rsidRDefault="0069544C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Cần cho việc tổng hợ</w:t>
      </w:r>
      <w:r w:rsidR="00D03EE5">
        <w:rPr>
          <w:rFonts w:ascii="Times New Roman" w:hAnsi="Times New Roman" w:cs="Times New Roman"/>
        </w:rPr>
        <w:t>p men amylase.</w:t>
      </w:r>
    </w:p>
    <w:p w14:paraId="6331827A" w14:textId="77777777" w:rsidR="0069544C" w:rsidRPr="00320D9B" w:rsidRDefault="0069544C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Chủ yếu phân bố bên trong tế bào (nội bào).</w:t>
      </w:r>
    </w:p>
    <w:p w14:paraId="7D677B2D" w14:textId="77777777" w:rsidR="0069544C" w:rsidRPr="00320D9B" w:rsidRDefault="0069544C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Tham gia vào cấu trúc gấp cuộn của protein.</w:t>
      </w:r>
    </w:p>
    <w:p w14:paraId="05ED6D08" w14:textId="77777777" w:rsidR="00B85790" w:rsidRPr="00320D9B" w:rsidRDefault="00364290" w:rsidP="00384E33">
      <w:pPr>
        <w:pStyle w:val="ListParagraph"/>
        <w:spacing w:before="80" w:after="40" w:line="240" w:lineRule="auto"/>
        <w:ind w:left="1987" w:hanging="547"/>
        <w:contextualSpacing w:val="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8</w:t>
      </w:r>
      <w:r w:rsidR="000F3E51" w:rsidRPr="00320D9B">
        <w:rPr>
          <w:rFonts w:ascii="Times New Roman" w:hAnsi="Times New Roman" w:cs="Times New Roman"/>
          <w:i/>
        </w:rPr>
        <w:t xml:space="preserve">. Phospho và </w:t>
      </w:r>
      <w:r w:rsidR="000F3E51" w:rsidRPr="00320D9B">
        <w:rPr>
          <w:rFonts w:ascii="Times New Roman" w:hAnsi="Times New Roman" w:cs="Times New Roman"/>
          <w:i/>
          <w:lang w:val="vi-VN"/>
        </w:rPr>
        <w:t>c</w:t>
      </w:r>
      <w:r w:rsidR="00B85790" w:rsidRPr="00320D9B">
        <w:rPr>
          <w:rFonts w:ascii="Times New Roman" w:hAnsi="Times New Roman" w:cs="Times New Roman"/>
          <w:i/>
        </w:rPr>
        <w:t>anxi:</w:t>
      </w:r>
    </w:p>
    <w:p w14:paraId="007C6CCE" w14:textId="77777777" w:rsidR="00B85790" w:rsidRPr="00320D9B" w:rsidRDefault="00B85790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Có nhiề</w:t>
      </w:r>
      <w:r w:rsidR="00D03EE5">
        <w:rPr>
          <w:rFonts w:ascii="Times New Roman" w:hAnsi="Times New Roman" w:cs="Times New Roman"/>
        </w:rPr>
        <w:t>u trong mô xương.</w:t>
      </w:r>
    </w:p>
    <w:p w14:paraId="4066C459" w14:textId="77777777" w:rsidR="00B85790" w:rsidRPr="00320D9B" w:rsidRDefault="00B85790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Là thành phần chính trong </w:t>
      </w:r>
      <w:r w:rsidR="00FF1A77" w:rsidRPr="00320D9B">
        <w:rPr>
          <w:rFonts w:ascii="Times New Roman" w:hAnsi="Times New Roman" w:cs="Times New Roman"/>
        </w:rPr>
        <w:t xml:space="preserve">tế </w:t>
      </w:r>
      <w:r w:rsidRPr="00320D9B">
        <w:rPr>
          <w:rFonts w:ascii="Times New Roman" w:hAnsi="Times New Roman" w:cs="Times New Roman"/>
        </w:rPr>
        <w:t>bào xương.</w:t>
      </w:r>
    </w:p>
    <w:p w14:paraId="418755F0" w14:textId="77777777" w:rsidR="00B85790" w:rsidRPr="00320D9B" w:rsidRDefault="00B85790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Là thành phần chính trong cấu trúc ATP.</w:t>
      </w:r>
    </w:p>
    <w:p w14:paraId="7FF8A1B0" w14:textId="77777777" w:rsidR="00B85790" w:rsidRPr="00320D9B" w:rsidRDefault="00B85790" w:rsidP="00384E3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Có nhiều trong mô mỡ.</w:t>
      </w:r>
    </w:p>
    <w:p w14:paraId="005FE469" w14:textId="77777777" w:rsidR="00B85790" w:rsidRPr="00320D9B" w:rsidRDefault="00364290" w:rsidP="00384E33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rFonts w:eastAsiaTheme="minorEastAsia"/>
          <w:i/>
          <w:kern w:val="24"/>
          <w:sz w:val="22"/>
          <w:szCs w:val="22"/>
        </w:rPr>
        <w:t>9</w:t>
      </w:r>
      <w:r w:rsidR="00B85790" w:rsidRPr="00320D9B">
        <w:rPr>
          <w:rFonts w:eastAsiaTheme="minorEastAsia"/>
          <w:i/>
          <w:kern w:val="24"/>
          <w:sz w:val="22"/>
          <w:szCs w:val="22"/>
        </w:rPr>
        <w:t>. Một người nặng 70kg có thể có:</w:t>
      </w:r>
    </w:p>
    <w:p w14:paraId="79CA5334" w14:textId="77777777" w:rsidR="00B85790" w:rsidRPr="00320D9B" w:rsidRDefault="00B85790" w:rsidP="00384E33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a. 100g Natri, 7kg Hydro, 45kg O</w:t>
      </w:r>
      <w:r w:rsidR="00D03EE5">
        <w:rPr>
          <w:rFonts w:eastAsiaTheme="minorEastAsia"/>
          <w:kern w:val="24"/>
          <w:sz w:val="22"/>
          <w:szCs w:val="22"/>
        </w:rPr>
        <w:t>xy.</w:t>
      </w:r>
    </w:p>
    <w:p w14:paraId="61E6E189" w14:textId="77777777" w:rsidR="00B85790" w:rsidRPr="00320D9B" w:rsidRDefault="00B85790" w:rsidP="00384E33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b. 900g Phosphat, 3kg Carbon, 59g Clorua.</w:t>
      </w:r>
    </w:p>
    <w:p w14:paraId="71671F5B" w14:textId="77777777" w:rsidR="00B85790" w:rsidRPr="00320D9B" w:rsidRDefault="00B85790" w:rsidP="00384E33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c. 2kg Nitrogen, 100g Kali, 1,7kg Hydro.</w:t>
      </w:r>
    </w:p>
    <w:p w14:paraId="1C2AD70E" w14:textId="77777777" w:rsidR="00B85790" w:rsidRPr="00320D9B" w:rsidRDefault="00B85790" w:rsidP="00384E33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d. 95g Clorua, 45kg Oxy, 250g Lưu huỳnh.</w:t>
      </w:r>
    </w:p>
    <w:p w14:paraId="3288E444" w14:textId="77777777" w:rsidR="00B85790" w:rsidRPr="00320D9B" w:rsidRDefault="00364290" w:rsidP="00384E33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rFonts w:eastAsiaTheme="minorEastAsia"/>
          <w:i/>
          <w:kern w:val="24"/>
          <w:sz w:val="22"/>
          <w:szCs w:val="22"/>
        </w:rPr>
        <w:t>10</w:t>
      </w:r>
      <w:r w:rsidR="00B85790" w:rsidRPr="00320D9B">
        <w:rPr>
          <w:rFonts w:eastAsiaTheme="minorEastAsia"/>
          <w:i/>
          <w:kern w:val="24"/>
          <w:sz w:val="22"/>
          <w:szCs w:val="22"/>
        </w:rPr>
        <w:t>. Các nguyên tố trong cơ thể người có thứ tự từ ít tới nhiều:</w:t>
      </w:r>
    </w:p>
    <w:p w14:paraId="48A9D6AD" w14:textId="77777777" w:rsidR="00B85790" w:rsidRPr="00320D9B" w:rsidRDefault="00B85790" w:rsidP="00384E33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a. Carbon &lt; Lưu huỳnh &lt; Hydro &lt; Kali.</w:t>
      </w:r>
    </w:p>
    <w:p w14:paraId="369D79C0" w14:textId="77777777" w:rsidR="00B85790" w:rsidRPr="00320D9B" w:rsidRDefault="00B85790" w:rsidP="00384E33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 xml:space="preserve">b. Clorua &lt; Calcium &lt; </w:t>
      </w:r>
      <w:r w:rsidR="00D03EE5">
        <w:rPr>
          <w:rFonts w:eastAsiaTheme="minorEastAsia"/>
          <w:kern w:val="24"/>
          <w:sz w:val="22"/>
          <w:szCs w:val="22"/>
        </w:rPr>
        <w:t>Hydro &lt; Oxy.</w:t>
      </w:r>
    </w:p>
    <w:p w14:paraId="5254787D" w14:textId="77777777" w:rsidR="00B85790" w:rsidRPr="00320D9B" w:rsidRDefault="00B85790" w:rsidP="00384E33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c. Lưu huỳnh &lt; Phosphat &lt; Carbon &lt; Clorua.</w:t>
      </w:r>
    </w:p>
    <w:p w14:paraId="0D9F4707" w14:textId="77777777" w:rsidR="00B85790" w:rsidRPr="00320D9B" w:rsidRDefault="00B85790" w:rsidP="00384E33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 xml:space="preserve">d. Hydro &lt; Oxy &lt; Kali &lt; Nitrogen.  </w:t>
      </w:r>
    </w:p>
    <w:p w14:paraId="3274956F" w14:textId="77777777" w:rsidR="00B85790" w:rsidRPr="00320D9B" w:rsidRDefault="00364290" w:rsidP="00384E33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</w:rPr>
      </w:pPr>
      <w:r w:rsidRPr="00320D9B">
        <w:rPr>
          <w:rFonts w:ascii="Times New Roman" w:eastAsiaTheme="minorEastAsia" w:hAnsi="Times New Roman" w:cs="Times New Roman"/>
          <w:i/>
          <w:kern w:val="24"/>
        </w:rPr>
        <w:t>11</w:t>
      </w:r>
      <w:r w:rsidR="00B85790" w:rsidRPr="00320D9B">
        <w:rPr>
          <w:rFonts w:ascii="Times New Roman" w:eastAsiaTheme="minorEastAsia" w:hAnsi="Times New Roman" w:cs="Times New Roman"/>
          <w:i/>
          <w:kern w:val="24"/>
        </w:rPr>
        <w:t xml:space="preserve">. Nguyên tố </w:t>
      </w:r>
      <w:r w:rsidR="00B85790" w:rsidRPr="00320D9B">
        <w:rPr>
          <w:rFonts w:ascii="Times New Roman" w:eastAsiaTheme="minorEastAsia" w:hAnsi="Times New Roman" w:cs="Times New Roman"/>
          <w:i/>
          <w:kern w:val="24"/>
          <w:lang w:val="vi-VN"/>
        </w:rPr>
        <w:t>N</w:t>
      </w:r>
      <w:r w:rsidR="00B85790" w:rsidRPr="00320D9B">
        <w:rPr>
          <w:rFonts w:ascii="Times New Roman" w:eastAsiaTheme="minorEastAsia" w:hAnsi="Times New Roman" w:cs="Times New Roman"/>
          <w:i/>
          <w:kern w:val="24"/>
        </w:rPr>
        <w:t>a</w:t>
      </w:r>
      <w:r w:rsidR="00B85790" w:rsidRPr="00320D9B">
        <w:rPr>
          <w:rFonts w:ascii="Times New Roman" w:eastAsiaTheme="minorEastAsia" w:hAnsi="Times New Roman" w:cs="Times New Roman"/>
          <w:i/>
          <w:kern w:val="24"/>
          <w:lang w:val="vi-VN"/>
        </w:rPr>
        <w:t>tri</w:t>
      </w:r>
      <w:r w:rsidR="00B85790" w:rsidRPr="00320D9B">
        <w:rPr>
          <w:rFonts w:ascii="Times New Roman" w:eastAsiaTheme="minorEastAsia" w:hAnsi="Times New Roman" w:cs="Times New Roman"/>
          <w:i/>
          <w:kern w:val="24"/>
        </w:rPr>
        <w:t xml:space="preserve"> trong cơ thể người:</w:t>
      </w:r>
    </w:p>
    <w:p w14:paraId="3D959E83" w14:textId="77777777" w:rsidR="00B85790" w:rsidRPr="00320D9B" w:rsidRDefault="00B85790" w:rsidP="00384E33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kern w:val="24"/>
        </w:rPr>
        <w:t>a. Không tồn tại ở dạng ion tự do.</w:t>
      </w:r>
    </w:p>
    <w:p w14:paraId="2FEEE39A" w14:textId="77777777" w:rsidR="00B85790" w:rsidRPr="00320D9B" w:rsidRDefault="00B85790" w:rsidP="00384E33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kern w:val="24"/>
        </w:rPr>
        <w:t>b. Không có ở mô thần kinh.</w:t>
      </w:r>
    </w:p>
    <w:p w14:paraId="7A9E66E1" w14:textId="77777777" w:rsidR="00B85790" w:rsidRPr="00320D9B" w:rsidRDefault="00B85790" w:rsidP="00384E33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kern w:val="24"/>
        </w:rPr>
        <w:t>c. Có thể kết hợp vớ</w:t>
      </w:r>
      <w:r w:rsidR="00D03EE5">
        <w:rPr>
          <w:rFonts w:ascii="Times New Roman" w:eastAsiaTheme="minorEastAsia" w:hAnsi="Times New Roman" w:cs="Times New Roman"/>
          <w:kern w:val="24"/>
        </w:rPr>
        <w:t>i Clorua.</w:t>
      </w:r>
    </w:p>
    <w:p w14:paraId="29DDC112" w14:textId="77777777" w:rsidR="00B85790" w:rsidRPr="00320D9B" w:rsidRDefault="00B85790" w:rsidP="00384E33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kern w:val="24"/>
        </w:rPr>
      </w:pPr>
      <w:r w:rsidRPr="00320D9B">
        <w:rPr>
          <w:rFonts w:ascii="Times New Roman" w:eastAsiaTheme="minorEastAsia" w:hAnsi="Times New Roman" w:cs="Times New Roman"/>
          <w:kern w:val="24"/>
        </w:rPr>
        <w:t>d. Có thể liên kết hóa trị với Kali.</w:t>
      </w:r>
    </w:p>
    <w:p w14:paraId="3B44A8C7" w14:textId="77777777" w:rsidR="00B85790" w:rsidRPr="00320D9B" w:rsidRDefault="00364290" w:rsidP="00384E33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rFonts w:eastAsiaTheme="minorEastAsia"/>
          <w:i/>
          <w:kern w:val="24"/>
          <w:sz w:val="22"/>
          <w:szCs w:val="22"/>
        </w:rPr>
        <w:t>12</w:t>
      </w:r>
      <w:r w:rsidR="00B85790" w:rsidRPr="00320D9B">
        <w:rPr>
          <w:rFonts w:eastAsiaTheme="minorEastAsia"/>
          <w:i/>
          <w:kern w:val="24"/>
          <w:sz w:val="22"/>
          <w:szCs w:val="22"/>
        </w:rPr>
        <w:t xml:space="preserve">. </w:t>
      </w:r>
      <w:r w:rsidR="00B85790" w:rsidRPr="00320D9B">
        <w:rPr>
          <w:rFonts w:eastAsiaTheme="minorEastAsia"/>
          <w:i/>
          <w:kern w:val="24"/>
          <w:sz w:val="22"/>
          <w:szCs w:val="22"/>
          <w:lang w:val="vi-VN"/>
        </w:rPr>
        <w:t>C</w:t>
      </w:r>
      <w:r w:rsidR="00B85790" w:rsidRPr="00320D9B">
        <w:rPr>
          <w:rFonts w:eastAsiaTheme="minorEastAsia"/>
          <w:i/>
          <w:kern w:val="24"/>
          <w:sz w:val="22"/>
          <w:szCs w:val="22"/>
        </w:rPr>
        <w:t xml:space="preserve">âu </w:t>
      </w:r>
      <w:r w:rsidR="00B85790" w:rsidRPr="00320D9B">
        <w:rPr>
          <w:rFonts w:eastAsiaTheme="minorEastAsia"/>
          <w:i/>
          <w:kern w:val="24"/>
          <w:sz w:val="22"/>
          <w:szCs w:val="22"/>
          <w:lang w:val="vi-VN"/>
        </w:rPr>
        <w:t xml:space="preserve">nào sau đây </w:t>
      </w:r>
      <w:r w:rsidR="00B85790" w:rsidRPr="00320D9B">
        <w:rPr>
          <w:rFonts w:eastAsiaTheme="minorEastAsia"/>
          <w:i/>
          <w:kern w:val="24"/>
          <w:sz w:val="22"/>
          <w:szCs w:val="22"/>
        </w:rPr>
        <w:t>sai:</w:t>
      </w:r>
    </w:p>
    <w:p w14:paraId="540BC0F2" w14:textId="77777777" w:rsidR="00B85790" w:rsidRPr="00320D9B" w:rsidRDefault="00B85790" w:rsidP="00384E33">
      <w:pPr>
        <w:pStyle w:val="NormalWeb"/>
        <w:spacing w:before="0" w:beforeAutospacing="0" w:after="0" w:afterAutospacing="0"/>
        <w:ind w:left="1987"/>
        <w:jc w:val="both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a. Trong cơ thể người nước có khối lượng lớn nhất.</w:t>
      </w:r>
    </w:p>
    <w:p w14:paraId="61F5D7E8" w14:textId="77777777" w:rsidR="00B85790" w:rsidRPr="00320D9B" w:rsidRDefault="00B85790" w:rsidP="00384E33">
      <w:pPr>
        <w:pStyle w:val="NormalWeb"/>
        <w:spacing w:before="0" w:beforeAutospacing="0" w:after="0" w:afterAutospacing="0"/>
        <w:ind w:left="1987"/>
        <w:jc w:val="both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b. Máu và não người có tới 80% là nước.</w:t>
      </w:r>
    </w:p>
    <w:p w14:paraId="2F68D0E0" w14:textId="77777777" w:rsidR="00B85790" w:rsidRPr="00320D9B" w:rsidRDefault="00B85790" w:rsidP="00384E33">
      <w:pPr>
        <w:pStyle w:val="NormalWeb"/>
        <w:spacing w:before="0" w:beforeAutospacing="0" w:after="0" w:afterAutospacing="0"/>
        <w:ind w:left="1987"/>
        <w:jc w:val="both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c. Mô cơ của người có tới 75% là nước.</w:t>
      </w:r>
    </w:p>
    <w:p w14:paraId="6321E2EF" w14:textId="77777777" w:rsidR="00B85790" w:rsidRPr="00320D9B" w:rsidRDefault="00B85790" w:rsidP="00384E33">
      <w:pPr>
        <w:pStyle w:val="NormalWeb"/>
        <w:spacing w:before="0" w:beforeAutospacing="0" w:after="0" w:afterAutospacing="0"/>
        <w:ind w:left="1987"/>
        <w:jc w:val="both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d. Da của người có khoảng 20-30% là nướ</w:t>
      </w:r>
      <w:r w:rsidR="00D03EE5">
        <w:rPr>
          <w:rFonts w:eastAsiaTheme="minorEastAsia"/>
          <w:kern w:val="24"/>
          <w:sz w:val="22"/>
          <w:szCs w:val="22"/>
        </w:rPr>
        <w:t>c.</w:t>
      </w:r>
      <w:r w:rsidRPr="00320D9B">
        <w:rPr>
          <w:rFonts w:eastAsiaTheme="minorEastAsia"/>
          <w:kern w:val="24"/>
          <w:sz w:val="22"/>
          <w:szCs w:val="22"/>
        </w:rPr>
        <w:t xml:space="preserve"> </w:t>
      </w:r>
    </w:p>
    <w:p w14:paraId="260BE88E" w14:textId="77777777" w:rsidR="00B85790" w:rsidRPr="00320D9B" w:rsidRDefault="00364290" w:rsidP="00384E33">
      <w:pPr>
        <w:pStyle w:val="NormalWeb"/>
        <w:spacing w:before="80" w:beforeAutospacing="0" w:after="40" w:afterAutospacing="0"/>
        <w:ind w:left="1440"/>
        <w:rPr>
          <w:i/>
          <w:sz w:val="22"/>
          <w:szCs w:val="22"/>
        </w:rPr>
      </w:pPr>
      <w:r w:rsidRPr="00320D9B">
        <w:rPr>
          <w:rFonts w:eastAsiaTheme="minorEastAsia"/>
          <w:i/>
          <w:kern w:val="24"/>
          <w:sz w:val="22"/>
          <w:szCs w:val="22"/>
        </w:rPr>
        <w:t>13</w:t>
      </w:r>
      <w:r w:rsidR="00B85790" w:rsidRPr="00320D9B">
        <w:rPr>
          <w:rFonts w:eastAsiaTheme="minorEastAsia"/>
          <w:i/>
          <w:kern w:val="24"/>
          <w:sz w:val="22"/>
          <w:szCs w:val="22"/>
        </w:rPr>
        <w:t xml:space="preserve">. </w:t>
      </w:r>
      <w:r w:rsidR="00B85790" w:rsidRPr="00320D9B">
        <w:rPr>
          <w:rFonts w:eastAsiaTheme="minorEastAsia"/>
          <w:bCs/>
          <w:i/>
          <w:kern w:val="24"/>
          <w:sz w:val="22"/>
          <w:szCs w:val="22"/>
        </w:rPr>
        <w:t xml:space="preserve">“Hoạt </w:t>
      </w:r>
      <w:r w:rsidR="00B85790" w:rsidRPr="00320D9B">
        <w:rPr>
          <w:rFonts w:eastAsiaTheme="minorEastAsia"/>
          <w:bCs/>
          <w:i/>
          <w:kern w:val="24"/>
          <w:sz w:val="22"/>
          <w:szCs w:val="22"/>
          <w:lang w:val="vi-VN"/>
        </w:rPr>
        <w:t>độ</w:t>
      </w:r>
      <w:r w:rsidR="00B85790" w:rsidRPr="00320D9B">
        <w:rPr>
          <w:rFonts w:eastAsiaTheme="minorEastAsia"/>
          <w:bCs/>
          <w:i/>
          <w:kern w:val="24"/>
          <w:sz w:val="22"/>
          <w:szCs w:val="22"/>
        </w:rPr>
        <w:t xml:space="preserve">ng của tim và máu ở </w:t>
      </w:r>
      <w:r w:rsidR="00B85790" w:rsidRPr="00320D9B">
        <w:rPr>
          <w:rFonts w:eastAsiaTheme="minorEastAsia"/>
          <w:bCs/>
          <w:i/>
          <w:kern w:val="24"/>
          <w:sz w:val="22"/>
          <w:szCs w:val="22"/>
          <w:lang w:val="vi-VN"/>
        </w:rPr>
        <w:t>độ</w:t>
      </w:r>
      <w:r w:rsidR="00B85790" w:rsidRPr="00320D9B">
        <w:rPr>
          <w:rFonts w:eastAsiaTheme="minorEastAsia"/>
          <w:bCs/>
          <w:i/>
          <w:kern w:val="24"/>
          <w:sz w:val="22"/>
          <w:szCs w:val="22"/>
        </w:rPr>
        <w:t>ng vật” là tác phẩm của:</w:t>
      </w:r>
    </w:p>
    <w:p w14:paraId="31E5617C" w14:textId="77777777" w:rsidR="00B85790" w:rsidRPr="00320D9B" w:rsidRDefault="00B85790" w:rsidP="00384E33">
      <w:pPr>
        <w:pStyle w:val="NormalWeb"/>
        <w:tabs>
          <w:tab w:val="left" w:pos="3733"/>
        </w:tabs>
        <w:spacing w:before="0" w:beforeAutospacing="0" w:after="0" w:afterAutospacing="0"/>
        <w:ind w:left="1987"/>
        <w:jc w:val="both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a. Aristote.</w:t>
      </w:r>
    </w:p>
    <w:p w14:paraId="47D999FA" w14:textId="77777777" w:rsidR="00B85790" w:rsidRPr="00320D9B" w:rsidRDefault="00B85790" w:rsidP="00384E33">
      <w:pPr>
        <w:pStyle w:val="NormalWeb"/>
        <w:spacing w:before="0" w:beforeAutospacing="0" w:after="0" w:afterAutospacing="0"/>
        <w:ind w:left="1987"/>
        <w:jc w:val="both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 xml:space="preserve">b. Hippocrates. </w:t>
      </w:r>
    </w:p>
    <w:p w14:paraId="01F4F40D" w14:textId="77777777" w:rsidR="00B85790" w:rsidRPr="00320D9B" w:rsidRDefault="00B85790" w:rsidP="00384E33">
      <w:pPr>
        <w:pStyle w:val="NormalWeb"/>
        <w:spacing w:before="0" w:beforeAutospacing="0" w:after="0" w:afterAutospacing="0"/>
        <w:ind w:left="1987"/>
        <w:jc w:val="both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c.</w:t>
      </w:r>
      <w:r w:rsidRPr="00320D9B">
        <w:rPr>
          <w:rFonts w:eastAsiaTheme="minorEastAsia"/>
          <w:bCs/>
          <w:kern w:val="24"/>
          <w:sz w:val="22"/>
          <w:szCs w:val="22"/>
        </w:rPr>
        <w:t xml:space="preserve"> William Harvey.</w:t>
      </w:r>
    </w:p>
    <w:p w14:paraId="2D433D3D" w14:textId="77777777" w:rsidR="00B85790" w:rsidRPr="00320D9B" w:rsidRDefault="00B85790" w:rsidP="00384E33">
      <w:pPr>
        <w:pStyle w:val="NormalWeb"/>
        <w:spacing w:before="0" w:beforeAutospacing="0" w:after="0" w:afterAutospacing="0"/>
        <w:ind w:left="1987"/>
        <w:jc w:val="both"/>
        <w:rPr>
          <w:rFonts w:eastAsiaTheme="minorEastAsia"/>
          <w:bCs/>
          <w:kern w:val="24"/>
          <w:sz w:val="22"/>
          <w:szCs w:val="22"/>
        </w:rPr>
      </w:pPr>
      <w:r w:rsidRPr="00320D9B">
        <w:rPr>
          <w:rFonts w:eastAsiaTheme="minorEastAsia"/>
          <w:bCs/>
          <w:kern w:val="24"/>
          <w:sz w:val="22"/>
          <w:szCs w:val="22"/>
        </w:rPr>
        <w:t>d. Andreas Vesalius.</w:t>
      </w:r>
    </w:p>
    <w:p w14:paraId="07910E94" w14:textId="77777777" w:rsidR="00364290" w:rsidRPr="00320D9B" w:rsidRDefault="00E13E07" w:rsidP="00384E33">
      <w:pPr>
        <w:spacing w:before="80" w:after="40" w:line="240" w:lineRule="auto"/>
        <w:ind w:left="14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14</w:t>
      </w:r>
      <w:r w:rsidR="00364290" w:rsidRPr="00320D9B">
        <w:rPr>
          <w:rFonts w:ascii="Times New Roman" w:hAnsi="Times New Roman" w:cs="Times New Roman"/>
          <w:i/>
        </w:rPr>
        <w:t xml:space="preserve">. </w:t>
      </w:r>
      <w:r w:rsidR="00364290" w:rsidRPr="00320D9B">
        <w:rPr>
          <w:rFonts w:ascii="Times New Roman" w:hAnsi="Times New Roman" w:cs="Times New Roman"/>
          <w:i/>
          <w:lang w:val="vi-VN"/>
        </w:rPr>
        <w:t>K</w:t>
      </w:r>
      <w:r w:rsidR="00364290" w:rsidRPr="00320D9B">
        <w:rPr>
          <w:rFonts w:ascii="Times New Roman" w:hAnsi="Times New Roman" w:cs="Times New Roman"/>
          <w:i/>
        </w:rPr>
        <w:t>hả năng đáp ứng của cơ thể với tác nhân kích thích:</w:t>
      </w:r>
    </w:p>
    <w:p w14:paraId="62E8FDD5" w14:textId="77777777" w:rsidR="00364290" w:rsidRPr="00320D9B" w:rsidRDefault="00364290" w:rsidP="00384E33">
      <w:pPr>
        <w:spacing w:after="0" w:line="240" w:lineRule="auto"/>
        <w:ind w:left="198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 xml:space="preserve">Là </w:t>
      </w:r>
      <w:r w:rsidRPr="00320D9B">
        <w:rPr>
          <w:rFonts w:ascii="Times New Roman" w:hAnsi="Times New Roman" w:cs="Times New Roman"/>
        </w:rPr>
        <w:t>biểu hiện của sự sống.</w:t>
      </w:r>
    </w:p>
    <w:p w14:paraId="1F5ECBD1" w14:textId="77777777" w:rsidR="00364290" w:rsidRPr="00320D9B" w:rsidRDefault="00364290" w:rsidP="00384E33">
      <w:pPr>
        <w:pStyle w:val="ListParagraph"/>
        <w:spacing w:after="0" w:line="240" w:lineRule="auto"/>
        <w:ind w:left="198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L</w:t>
      </w:r>
      <w:r w:rsidRPr="00320D9B">
        <w:rPr>
          <w:rFonts w:ascii="Times New Roman" w:hAnsi="Times New Roman" w:cs="Times New Roman"/>
        </w:rPr>
        <w:t>à điều kiện tồn tại của sự sống.</w:t>
      </w:r>
    </w:p>
    <w:p w14:paraId="12BDD8EF" w14:textId="77777777" w:rsidR="00364290" w:rsidRPr="00320D9B" w:rsidRDefault="00364290" w:rsidP="00384E33">
      <w:pPr>
        <w:pStyle w:val="ListParagraph"/>
        <w:spacing w:after="0" w:line="240" w:lineRule="auto"/>
        <w:ind w:left="198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Là kết quả của quá trình tiến hóa</w:t>
      </w:r>
      <w:r w:rsidRPr="00320D9B">
        <w:rPr>
          <w:rFonts w:ascii="Times New Roman" w:hAnsi="Times New Roman" w:cs="Times New Roman"/>
        </w:rPr>
        <w:t>.</w:t>
      </w:r>
    </w:p>
    <w:p w14:paraId="183811A8" w14:textId="77777777" w:rsidR="00364290" w:rsidRPr="00320D9B" w:rsidRDefault="00364290" w:rsidP="00384E33">
      <w:pPr>
        <w:spacing w:after="0" w:line="240" w:lineRule="auto"/>
        <w:ind w:left="198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 xml:space="preserve">Các dữ kiện </w:t>
      </w:r>
      <w:r w:rsidR="00ED22D5">
        <w:rPr>
          <w:rFonts w:ascii="Times New Roman" w:hAnsi="Times New Roman" w:cs="Times New Roman"/>
          <w:lang w:val="vi-VN"/>
        </w:rPr>
        <w:t>trên (</w:t>
      </w:r>
      <w:r w:rsidRPr="00320D9B">
        <w:rPr>
          <w:rFonts w:ascii="Times New Roman" w:hAnsi="Times New Roman" w:cs="Times New Roman"/>
          <w:lang w:val="vi-VN"/>
        </w:rPr>
        <w:t>a,</w:t>
      </w:r>
      <w:r w:rsidR="00384E33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384E33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</w:t>
      </w:r>
      <w:r w:rsidR="00ED22D5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  <w:lang w:val="vi-VN"/>
        </w:rPr>
        <w:t xml:space="preserve"> đề</w:t>
      </w:r>
      <w:r w:rsidR="009A2259">
        <w:rPr>
          <w:rFonts w:ascii="Times New Roman" w:hAnsi="Times New Roman" w:cs="Times New Roman"/>
          <w:lang w:val="vi-VN"/>
        </w:rPr>
        <w:t>u đúng.</w:t>
      </w:r>
    </w:p>
    <w:p w14:paraId="3A0A22CA" w14:textId="77777777" w:rsidR="00364290" w:rsidRPr="00320D9B" w:rsidRDefault="00E13E07" w:rsidP="00384E33">
      <w:pPr>
        <w:spacing w:before="80" w:after="40" w:line="240" w:lineRule="auto"/>
        <w:ind w:left="14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15</w:t>
      </w:r>
      <w:r w:rsidR="00364290" w:rsidRPr="00320D9B">
        <w:rPr>
          <w:rFonts w:ascii="Times New Roman" w:hAnsi="Times New Roman" w:cs="Times New Roman"/>
          <w:i/>
        </w:rPr>
        <w:t xml:space="preserve">. </w:t>
      </w:r>
      <w:r w:rsidR="00364290" w:rsidRPr="00320D9B">
        <w:rPr>
          <w:rFonts w:ascii="Times New Roman" w:hAnsi="Times New Roman" w:cs="Times New Roman"/>
          <w:i/>
          <w:lang w:val="vi-VN"/>
        </w:rPr>
        <w:t>Sự “thay cũ, đổi mới” của cơ thể</w:t>
      </w:r>
      <w:r w:rsidR="00364290" w:rsidRPr="00320D9B">
        <w:rPr>
          <w:rFonts w:ascii="Times New Roman" w:hAnsi="Times New Roman" w:cs="Times New Roman"/>
          <w:i/>
        </w:rPr>
        <w:t>:</w:t>
      </w:r>
    </w:p>
    <w:p w14:paraId="31E5612C" w14:textId="77777777" w:rsidR="00364290" w:rsidRPr="00320D9B" w:rsidRDefault="00364290" w:rsidP="00384E33">
      <w:pPr>
        <w:spacing w:after="0" w:line="240" w:lineRule="auto"/>
        <w:ind w:left="198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Được thực hiện theo nguyên tắc cân bằng</w:t>
      </w:r>
      <w:r w:rsidRPr="00320D9B">
        <w:rPr>
          <w:rFonts w:ascii="Times New Roman" w:hAnsi="Times New Roman" w:cs="Times New Roman"/>
        </w:rPr>
        <w:t>.</w:t>
      </w:r>
    </w:p>
    <w:p w14:paraId="47CD9AE4" w14:textId="77777777" w:rsidR="00364290" w:rsidRPr="00320D9B" w:rsidRDefault="00364290" w:rsidP="00384E33">
      <w:pPr>
        <w:pStyle w:val="ListParagraph"/>
        <w:spacing w:after="0" w:line="240" w:lineRule="auto"/>
        <w:ind w:left="198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Thể hiện qua quy luật đồng hóa trước, dị hóa sau</w:t>
      </w:r>
      <w:r w:rsidRPr="00320D9B">
        <w:rPr>
          <w:rFonts w:ascii="Times New Roman" w:hAnsi="Times New Roman" w:cs="Times New Roman"/>
        </w:rPr>
        <w:t>.</w:t>
      </w:r>
    </w:p>
    <w:p w14:paraId="35BC08BA" w14:textId="77777777" w:rsidR="00364290" w:rsidRPr="00320D9B" w:rsidRDefault="00364290" w:rsidP="00384E33">
      <w:pPr>
        <w:pStyle w:val="ListParagraph"/>
        <w:spacing w:after="0" w:line="240" w:lineRule="auto"/>
        <w:ind w:left="198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Là quá trình “thích nghi để tiến hóa”</w:t>
      </w:r>
      <w:r w:rsidRPr="00320D9B">
        <w:rPr>
          <w:rFonts w:ascii="Times New Roman" w:hAnsi="Times New Roman" w:cs="Times New Roman"/>
        </w:rPr>
        <w:t>.</w:t>
      </w:r>
    </w:p>
    <w:p w14:paraId="09A790A1" w14:textId="77777777" w:rsidR="00364290" w:rsidRPr="00320D9B" w:rsidRDefault="00364290" w:rsidP="00384E33">
      <w:pPr>
        <w:spacing w:after="0" w:line="240" w:lineRule="auto"/>
        <w:ind w:left="198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Là quá trình “tiến hóa để thích nghi”</w:t>
      </w:r>
      <w:r w:rsidRPr="00320D9B">
        <w:rPr>
          <w:rFonts w:ascii="Times New Roman" w:hAnsi="Times New Roman" w:cs="Times New Roman"/>
        </w:rPr>
        <w:t>.</w:t>
      </w:r>
    </w:p>
    <w:p w14:paraId="7C6427C8" w14:textId="77777777" w:rsidR="00594B90" w:rsidRPr="00320D9B" w:rsidRDefault="00E13E07" w:rsidP="00384E33">
      <w:pPr>
        <w:spacing w:before="80" w:after="40" w:line="240" w:lineRule="auto"/>
        <w:ind w:left="14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16</w:t>
      </w:r>
      <w:r w:rsidR="00594B90" w:rsidRPr="00320D9B">
        <w:rPr>
          <w:rFonts w:ascii="Times New Roman" w:hAnsi="Times New Roman" w:cs="Times New Roman"/>
          <w:i/>
        </w:rPr>
        <w:t>. Vitamin K có trong cơ thể người:</w:t>
      </w:r>
    </w:p>
    <w:p w14:paraId="295725CF" w14:textId="77777777" w:rsidR="00594B90" w:rsidRPr="00320D9B" w:rsidRDefault="00594B90" w:rsidP="00384E33">
      <w:pPr>
        <w:spacing w:after="0" w:line="240" w:lineRule="auto"/>
        <w:ind w:left="198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Do </w:t>
      </w:r>
      <w:r w:rsidRPr="00320D9B">
        <w:rPr>
          <w:rFonts w:ascii="Times New Roman" w:hAnsi="Times New Roman" w:cs="Times New Roman"/>
          <w:shd w:val="clear" w:color="auto" w:fill="FFFFFF"/>
        </w:rPr>
        <w:t>vi khuẩn E. coli sản xuất</w:t>
      </w:r>
      <w:r w:rsidR="009A2259">
        <w:rPr>
          <w:rFonts w:ascii="Times New Roman" w:hAnsi="Times New Roman" w:cs="Times New Roman"/>
        </w:rPr>
        <w:t>.</w:t>
      </w:r>
    </w:p>
    <w:p w14:paraId="0F523D4F" w14:textId="77777777" w:rsidR="00594B90" w:rsidRPr="00320D9B" w:rsidRDefault="00594B90" w:rsidP="00384E33">
      <w:pPr>
        <w:pStyle w:val="ListParagraph"/>
        <w:spacing w:after="0" w:line="240" w:lineRule="auto"/>
        <w:ind w:left="198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Do các vi khuẩn </w:t>
      </w:r>
      <w:r w:rsidRPr="00320D9B">
        <w:rPr>
          <w:rFonts w:ascii="Times New Roman" w:hAnsi="Times New Roman" w:cs="Times New Roman"/>
          <w:iCs/>
        </w:rPr>
        <w:t>Bacillus</w:t>
      </w:r>
      <w:r w:rsidRPr="00320D9B">
        <w:rPr>
          <w:rFonts w:ascii="Times New Roman" w:hAnsi="Times New Roman" w:cs="Times New Roman"/>
        </w:rPr>
        <w:t> sản xuất.</w:t>
      </w:r>
    </w:p>
    <w:p w14:paraId="6106C1A2" w14:textId="77777777" w:rsidR="00594B90" w:rsidRPr="00320D9B" w:rsidRDefault="00594B90" w:rsidP="00384E33">
      <w:pPr>
        <w:pStyle w:val="ListParagraph"/>
        <w:spacing w:after="0" w:line="240" w:lineRule="auto"/>
        <w:ind w:left="198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Rất cần thiết cho hoạt động thần kinh.</w:t>
      </w:r>
    </w:p>
    <w:p w14:paraId="5B3F5E0F" w14:textId="77777777" w:rsidR="00594B90" w:rsidRPr="00320D9B" w:rsidRDefault="00594B90" w:rsidP="00384E33">
      <w:pPr>
        <w:spacing w:after="0" w:line="240" w:lineRule="auto"/>
        <w:ind w:left="198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Giúp cho máu không bị đông trong mạch.</w:t>
      </w:r>
    </w:p>
    <w:p w14:paraId="2908491B" w14:textId="77777777" w:rsidR="00594B90" w:rsidRPr="00320D9B" w:rsidRDefault="00E13E07" w:rsidP="00384E33">
      <w:pPr>
        <w:spacing w:before="80" w:after="40" w:line="240" w:lineRule="auto"/>
        <w:ind w:left="14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17</w:t>
      </w:r>
      <w:r w:rsidR="00594B90" w:rsidRPr="00320D9B">
        <w:rPr>
          <w:rFonts w:ascii="Times New Roman" w:hAnsi="Times New Roman" w:cs="Times New Roman"/>
          <w:i/>
        </w:rPr>
        <w:t>. Những chất hữu cơ đầu tiên được hình thành trong sinh quyển:</w:t>
      </w:r>
    </w:p>
    <w:p w14:paraId="3DE95A9D" w14:textId="77777777" w:rsidR="00594B90" w:rsidRPr="00320D9B" w:rsidRDefault="00594B90" w:rsidP="00384E33">
      <w:pPr>
        <w:spacing w:after="0" w:line="240" w:lineRule="auto"/>
        <w:ind w:left="198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NH</w:t>
      </w:r>
      <w:r w:rsidRPr="00320D9B">
        <w:rPr>
          <w:rFonts w:ascii="Times New Roman" w:hAnsi="Times New Roman" w:cs="Times New Roman"/>
          <w:vertAlign w:val="subscript"/>
        </w:rPr>
        <w:t>3</w:t>
      </w:r>
      <w:r w:rsidRPr="00320D9B">
        <w:rPr>
          <w:rFonts w:ascii="Times New Roman" w:hAnsi="Times New Roman" w:cs="Times New Roman"/>
        </w:rPr>
        <w:t>,</w:t>
      </w:r>
      <w:r w:rsidRPr="00320D9B">
        <w:rPr>
          <w:rFonts w:ascii="Times New Roman" w:hAnsi="Times New Roman" w:cs="Times New Roman"/>
          <w:lang w:val="vi-VN"/>
        </w:rPr>
        <w:t xml:space="preserve"> CO</w:t>
      </w:r>
      <w:r w:rsidRPr="00320D9B">
        <w:rPr>
          <w:rFonts w:ascii="Times New Roman" w:hAnsi="Times New Roman" w:cs="Times New Roman"/>
          <w:vertAlign w:val="subscript"/>
          <w:lang w:val="vi-VN"/>
        </w:rPr>
        <w:t>2</w:t>
      </w:r>
      <w:r w:rsidRPr="00320D9B">
        <w:rPr>
          <w:rFonts w:ascii="Times New Roman" w:hAnsi="Times New Roman" w:cs="Times New Roman"/>
          <w:lang w:val="vi-VN"/>
        </w:rPr>
        <w:t>, SO</w:t>
      </w:r>
      <w:r w:rsidRPr="00320D9B">
        <w:rPr>
          <w:rFonts w:ascii="Times New Roman" w:hAnsi="Times New Roman" w:cs="Times New Roman"/>
          <w:vertAlign w:val="subscript"/>
          <w:lang w:val="vi-VN"/>
        </w:rPr>
        <w:t>4</w:t>
      </w:r>
      <w:r w:rsidRPr="00320D9B">
        <w:rPr>
          <w:rFonts w:ascii="Times New Roman" w:hAnsi="Times New Roman" w:cs="Times New Roman"/>
          <w:lang w:val="vi-VN"/>
        </w:rPr>
        <w:t xml:space="preserve">, </w:t>
      </w:r>
      <w:r w:rsidRPr="00320D9B">
        <w:rPr>
          <w:rFonts w:ascii="Times New Roman" w:hAnsi="Times New Roman" w:cs="Times New Roman"/>
        </w:rPr>
        <w:t>CH</w:t>
      </w:r>
      <w:r w:rsidRPr="00320D9B">
        <w:rPr>
          <w:rFonts w:ascii="Times New Roman" w:hAnsi="Times New Roman" w:cs="Times New Roman"/>
          <w:vertAlign w:val="subscript"/>
        </w:rPr>
        <w:t>4</w:t>
      </w:r>
      <w:r w:rsidRPr="00320D9B">
        <w:rPr>
          <w:rFonts w:ascii="Times New Roman" w:hAnsi="Times New Roman" w:cs="Times New Roman"/>
        </w:rPr>
        <w:t>.</w:t>
      </w:r>
    </w:p>
    <w:p w14:paraId="3C460FA7" w14:textId="77777777" w:rsidR="00594B90" w:rsidRPr="00320D9B" w:rsidRDefault="00594B90" w:rsidP="00384E33">
      <w:pPr>
        <w:pStyle w:val="ListParagraph"/>
        <w:spacing w:after="0" w:line="240" w:lineRule="auto"/>
        <w:ind w:left="198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CHO, NaCl, SO</w:t>
      </w:r>
      <w:r w:rsidRPr="00320D9B">
        <w:rPr>
          <w:rFonts w:ascii="Times New Roman" w:hAnsi="Times New Roman" w:cs="Times New Roman"/>
          <w:vertAlign w:val="subscript"/>
          <w:lang w:val="vi-VN"/>
        </w:rPr>
        <w:t>4</w:t>
      </w:r>
      <w:r w:rsidRPr="00320D9B">
        <w:rPr>
          <w:rFonts w:ascii="Times New Roman" w:hAnsi="Times New Roman" w:cs="Times New Roman"/>
          <w:lang w:val="vi-VN"/>
        </w:rPr>
        <w:t>, HPO</w:t>
      </w:r>
      <w:r w:rsidRPr="00320D9B">
        <w:rPr>
          <w:rFonts w:ascii="Times New Roman" w:hAnsi="Times New Roman" w:cs="Times New Roman"/>
          <w:vertAlign w:val="subscript"/>
          <w:lang w:val="vi-VN"/>
        </w:rPr>
        <w:t>4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66D3529B" w14:textId="77777777" w:rsidR="00594B90" w:rsidRPr="00320D9B" w:rsidRDefault="00594B90" w:rsidP="00384E33">
      <w:pPr>
        <w:pStyle w:val="ListParagraph"/>
        <w:spacing w:after="0" w:line="240" w:lineRule="auto"/>
        <w:ind w:left="198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CH</w:t>
      </w:r>
      <w:r w:rsidRPr="00320D9B">
        <w:rPr>
          <w:rFonts w:ascii="Times New Roman" w:hAnsi="Times New Roman" w:cs="Times New Roman"/>
          <w:vertAlign w:val="subscript"/>
        </w:rPr>
        <w:t>4</w:t>
      </w:r>
      <w:r w:rsidRPr="00320D9B">
        <w:rPr>
          <w:rFonts w:ascii="Times New Roman" w:hAnsi="Times New Roman" w:cs="Times New Roman"/>
        </w:rPr>
        <w:t>, NH</w:t>
      </w:r>
      <w:r w:rsidRPr="00320D9B">
        <w:rPr>
          <w:rFonts w:ascii="Times New Roman" w:hAnsi="Times New Roman" w:cs="Times New Roman"/>
          <w:vertAlign w:val="subscript"/>
        </w:rPr>
        <w:t>3</w:t>
      </w:r>
      <w:r w:rsidRPr="00320D9B">
        <w:rPr>
          <w:rFonts w:ascii="Times New Roman" w:hAnsi="Times New Roman" w:cs="Times New Roman"/>
        </w:rPr>
        <w:t>, H</w:t>
      </w:r>
      <w:r w:rsidRPr="00320D9B">
        <w:rPr>
          <w:rFonts w:ascii="Times New Roman" w:hAnsi="Times New Roman" w:cs="Times New Roman"/>
          <w:vertAlign w:val="subscript"/>
        </w:rPr>
        <w:t>2</w:t>
      </w:r>
      <w:r w:rsidRPr="00320D9B">
        <w:rPr>
          <w:rFonts w:ascii="Times New Roman" w:hAnsi="Times New Roman" w:cs="Times New Roman"/>
        </w:rPr>
        <w:t>S, PO</w:t>
      </w:r>
      <w:r w:rsidRPr="00320D9B">
        <w:rPr>
          <w:rFonts w:ascii="Times New Roman" w:hAnsi="Times New Roman" w:cs="Times New Roman"/>
          <w:vertAlign w:val="subscript"/>
        </w:rPr>
        <w:t>4</w:t>
      </w:r>
      <w:r w:rsidR="009A2259">
        <w:rPr>
          <w:rFonts w:ascii="Times New Roman" w:hAnsi="Times New Roman" w:cs="Times New Roman"/>
        </w:rPr>
        <w:t>.</w:t>
      </w:r>
    </w:p>
    <w:p w14:paraId="5414F573" w14:textId="77777777" w:rsidR="00594B90" w:rsidRPr="00320D9B" w:rsidRDefault="00594B90" w:rsidP="00384E33">
      <w:pPr>
        <w:spacing w:after="0" w:line="240" w:lineRule="auto"/>
        <w:ind w:left="198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H</w:t>
      </w:r>
      <w:r w:rsidRPr="00320D9B">
        <w:rPr>
          <w:rFonts w:ascii="Times New Roman" w:hAnsi="Times New Roman" w:cs="Times New Roman"/>
          <w:vertAlign w:val="subscript"/>
        </w:rPr>
        <w:t>2</w:t>
      </w:r>
      <w:r w:rsidRPr="00320D9B">
        <w:rPr>
          <w:rFonts w:ascii="Times New Roman" w:hAnsi="Times New Roman" w:cs="Times New Roman"/>
        </w:rPr>
        <w:t>O,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CH</w:t>
      </w:r>
      <w:r w:rsidRPr="00320D9B">
        <w:rPr>
          <w:rFonts w:ascii="Times New Roman" w:hAnsi="Times New Roman" w:cs="Times New Roman"/>
          <w:vertAlign w:val="subscript"/>
        </w:rPr>
        <w:t>4</w:t>
      </w:r>
      <w:r w:rsidRPr="00320D9B">
        <w:rPr>
          <w:rFonts w:ascii="Times New Roman" w:hAnsi="Times New Roman" w:cs="Times New Roman"/>
        </w:rPr>
        <w:t>, NH</w:t>
      </w:r>
      <w:r w:rsidRPr="00320D9B">
        <w:rPr>
          <w:rFonts w:ascii="Times New Roman" w:hAnsi="Times New Roman" w:cs="Times New Roman"/>
          <w:vertAlign w:val="subscript"/>
        </w:rPr>
        <w:t>3</w:t>
      </w:r>
      <w:r w:rsidRPr="00320D9B">
        <w:rPr>
          <w:rFonts w:ascii="Times New Roman" w:hAnsi="Times New Roman" w:cs="Times New Roman"/>
        </w:rPr>
        <w:t>,</w:t>
      </w:r>
      <w:r w:rsidRPr="00320D9B">
        <w:rPr>
          <w:rFonts w:ascii="Times New Roman" w:hAnsi="Times New Roman" w:cs="Times New Roman"/>
          <w:lang w:val="vi-VN"/>
        </w:rPr>
        <w:t xml:space="preserve"> CO</w:t>
      </w:r>
      <w:r w:rsidRPr="00320D9B">
        <w:rPr>
          <w:rFonts w:ascii="Times New Roman" w:hAnsi="Times New Roman" w:cs="Times New Roman"/>
          <w:vertAlign w:val="subscript"/>
          <w:lang w:val="vi-VN"/>
        </w:rPr>
        <w:t>2</w:t>
      </w:r>
      <w:r w:rsidRPr="00320D9B">
        <w:rPr>
          <w:rFonts w:ascii="Times New Roman" w:hAnsi="Times New Roman" w:cs="Times New Roman"/>
        </w:rPr>
        <w:t>.</w:t>
      </w:r>
    </w:p>
    <w:p w14:paraId="43192142" w14:textId="77777777" w:rsidR="00594B90" w:rsidRPr="00320D9B" w:rsidRDefault="00E13E07" w:rsidP="00384E33">
      <w:pPr>
        <w:spacing w:before="80" w:after="40" w:line="240" w:lineRule="auto"/>
        <w:ind w:left="14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18</w:t>
      </w:r>
      <w:r w:rsidR="00594B90" w:rsidRPr="00320D9B">
        <w:rPr>
          <w:rFonts w:ascii="Times New Roman" w:hAnsi="Times New Roman" w:cs="Times New Roman"/>
          <w:i/>
        </w:rPr>
        <w:t xml:space="preserve">. </w:t>
      </w:r>
      <w:r w:rsidR="00594B90" w:rsidRPr="00320D9B">
        <w:rPr>
          <w:rFonts w:ascii="Times New Roman" w:hAnsi="Times New Roman" w:cs="Times New Roman"/>
          <w:i/>
          <w:lang w:val="vi-VN"/>
        </w:rPr>
        <w:t>C</w:t>
      </w:r>
      <w:r w:rsidR="00594B90" w:rsidRPr="00320D9B">
        <w:rPr>
          <w:rFonts w:ascii="Times New Roman" w:hAnsi="Times New Roman" w:cs="Times New Roman"/>
          <w:i/>
        </w:rPr>
        <w:t>ó quan hệ gần gũi nhất với người hiện đại là:</w:t>
      </w:r>
    </w:p>
    <w:p w14:paraId="361DAAB5" w14:textId="77777777" w:rsidR="00594B90" w:rsidRPr="00320D9B" w:rsidRDefault="00594B90" w:rsidP="00384E33">
      <w:pPr>
        <w:spacing w:after="0" w:line="240" w:lineRule="auto"/>
        <w:ind w:left="198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V</w:t>
      </w:r>
      <w:r w:rsidRPr="00320D9B">
        <w:rPr>
          <w:rFonts w:ascii="Times New Roman" w:hAnsi="Times New Roman" w:cs="Times New Roman"/>
        </w:rPr>
        <w:t xml:space="preserve">ượn hình nhân </w:t>
      </w:r>
      <w:r w:rsidRPr="008C6710">
        <w:rPr>
          <w:rFonts w:ascii="Times New Roman" w:hAnsi="Times New Roman" w:cs="Times New Roman"/>
          <w:i/>
          <w:lang w:val="vi-VN"/>
        </w:rPr>
        <w:t>(</w:t>
      </w:r>
      <w:r w:rsidRPr="008C6710">
        <w:rPr>
          <w:rFonts w:ascii="Times New Roman" w:hAnsi="Times New Roman" w:cs="Times New Roman"/>
          <w:i/>
        </w:rPr>
        <w:t>Hominid)</w:t>
      </w:r>
      <w:r w:rsidRPr="00320D9B">
        <w:rPr>
          <w:rFonts w:ascii="Times New Roman" w:hAnsi="Times New Roman" w:cs="Times New Roman"/>
        </w:rPr>
        <w:t>.</w:t>
      </w:r>
    </w:p>
    <w:p w14:paraId="2B2AB167" w14:textId="77777777" w:rsidR="00594B90" w:rsidRPr="00320D9B" w:rsidRDefault="00594B90" w:rsidP="00384E33">
      <w:pPr>
        <w:pStyle w:val="ListParagraph"/>
        <w:spacing w:after="0" w:line="240" w:lineRule="auto"/>
        <w:ind w:left="198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Homo habilis.</w:t>
      </w:r>
    </w:p>
    <w:p w14:paraId="1FE4997B" w14:textId="77777777" w:rsidR="00594B90" w:rsidRPr="00320D9B" w:rsidRDefault="00594B90" w:rsidP="00384E33">
      <w:pPr>
        <w:pStyle w:val="ListParagraph"/>
        <w:spacing w:after="0" w:line="240" w:lineRule="auto"/>
        <w:ind w:left="198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Tinh tinh cổ (đã tuyệt chủng)</w:t>
      </w:r>
      <w:r w:rsidRPr="00320D9B">
        <w:rPr>
          <w:rFonts w:ascii="Times New Roman" w:hAnsi="Times New Roman" w:cs="Times New Roman"/>
        </w:rPr>
        <w:t>.</w:t>
      </w:r>
    </w:p>
    <w:p w14:paraId="1FE0CE17" w14:textId="77777777" w:rsidR="00594B90" w:rsidRPr="00320D9B" w:rsidRDefault="00594B90" w:rsidP="00384E33">
      <w:pPr>
        <w:spacing w:after="0" w:line="240" w:lineRule="auto"/>
        <w:ind w:left="198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 Homo sapiens.</w:t>
      </w:r>
    </w:p>
    <w:p w14:paraId="0E4F09FF" w14:textId="77777777" w:rsidR="00A052E0" w:rsidRPr="00320D9B" w:rsidRDefault="00E13E07" w:rsidP="00384E33">
      <w:pPr>
        <w:spacing w:before="80" w:after="40" w:line="240" w:lineRule="auto"/>
        <w:ind w:left="14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19</w:t>
      </w:r>
      <w:r w:rsidR="00A052E0" w:rsidRPr="00320D9B">
        <w:rPr>
          <w:rFonts w:ascii="Times New Roman" w:hAnsi="Times New Roman" w:cs="Times New Roman"/>
          <w:i/>
        </w:rPr>
        <w:t xml:space="preserve">. </w:t>
      </w:r>
      <w:r w:rsidR="00A052E0" w:rsidRPr="00320D9B">
        <w:rPr>
          <w:rFonts w:ascii="Times New Roman" w:hAnsi="Times New Roman" w:cs="Times New Roman"/>
          <w:i/>
          <w:lang w:val="vi-VN"/>
        </w:rPr>
        <w:t>Các nguyên tố trong cơ thể người</w:t>
      </w:r>
      <w:r w:rsidR="00A052E0" w:rsidRPr="00320D9B">
        <w:rPr>
          <w:rFonts w:ascii="Times New Roman" w:hAnsi="Times New Roman" w:cs="Times New Roman"/>
          <w:i/>
        </w:rPr>
        <w:t>:</w:t>
      </w:r>
    </w:p>
    <w:p w14:paraId="093F339D" w14:textId="77777777" w:rsidR="00A052E0" w:rsidRPr="00320D9B" w:rsidRDefault="00A052E0" w:rsidP="00384E33">
      <w:pPr>
        <w:spacing w:after="0" w:line="240" w:lineRule="auto"/>
        <w:ind w:left="198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Luôn hoạt động độc lập với nhau</w:t>
      </w:r>
      <w:r w:rsidRPr="00320D9B">
        <w:rPr>
          <w:rFonts w:ascii="Times New Roman" w:hAnsi="Times New Roman" w:cs="Times New Roman"/>
        </w:rPr>
        <w:t>.</w:t>
      </w:r>
    </w:p>
    <w:p w14:paraId="58ABB572" w14:textId="77777777" w:rsidR="00A052E0" w:rsidRPr="00320D9B" w:rsidRDefault="00A052E0" w:rsidP="00384E33">
      <w:pPr>
        <w:pStyle w:val="ListParagraph"/>
        <w:spacing w:after="0" w:line="240" w:lineRule="auto"/>
        <w:ind w:left="198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Có thể do chính cơ thể tạo ra</w:t>
      </w:r>
      <w:r w:rsidRPr="00320D9B">
        <w:rPr>
          <w:rFonts w:ascii="Times New Roman" w:hAnsi="Times New Roman" w:cs="Times New Roman"/>
        </w:rPr>
        <w:t>.</w:t>
      </w:r>
    </w:p>
    <w:p w14:paraId="4E5CC515" w14:textId="77777777" w:rsidR="00A052E0" w:rsidRPr="00320D9B" w:rsidRDefault="00A052E0" w:rsidP="00384E33">
      <w:pPr>
        <w:pStyle w:val="ListParagraph"/>
        <w:spacing w:after="0" w:line="240" w:lineRule="auto"/>
        <w:ind w:left="198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Hoạt động có sự tương tác bổ trợ nhau</w:t>
      </w:r>
      <w:r w:rsidRPr="00320D9B">
        <w:rPr>
          <w:rFonts w:ascii="Times New Roman" w:hAnsi="Times New Roman" w:cs="Times New Roman"/>
        </w:rPr>
        <w:t>.</w:t>
      </w:r>
    </w:p>
    <w:p w14:paraId="58019B55" w14:textId="77777777" w:rsidR="00A052E0" w:rsidRPr="00320D9B" w:rsidRDefault="00A052E0" w:rsidP="00384E33">
      <w:pPr>
        <w:spacing w:after="0" w:line="240" w:lineRule="auto"/>
        <w:ind w:left="198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Vào cơ thể qua đường duy nhất: dinh dưỡng</w:t>
      </w:r>
      <w:r w:rsidRPr="00320D9B">
        <w:rPr>
          <w:rFonts w:ascii="Times New Roman" w:hAnsi="Times New Roman" w:cs="Times New Roman"/>
        </w:rPr>
        <w:t>.</w:t>
      </w:r>
    </w:p>
    <w:p w14:paraId="50B0EA83" w14:textId="77777777" w:rsidR="00F17671" w:rsidRPr="00320D9B" w:rsidRDefault="00E13E07" w:rsidP="00384E33">
      <w:pPr>
        <w:pStyle w:val="NormalWeb"/>
        <w:spacing w:before="80" w:beforeAutospacing="0" w:after="40" w:afterAutospacing="0"/>
        <w:ind w:left="1440"/>
        <w:rPr>
          <w:i/>
          <w:sz w:val="22"/>
          <w:szCs w:val="22"/>
          <w:lang w:val="vi-VN"/>
        </w:rPr>
      </w:pPr>
      <w:r w:rsidRPr="00320D9B">
        <w:rPr>
          <w:rFonts w:eastAsiaTheme="minorEastAsia"/>
          <w:i/>
          <w:kern w:val="24"/>
          <w:sz w:val="22"/>
          <w:szCs w:val="22"/>
        </w:rPr>
        <w:t>20</w:t>
      </w:r>
      <w:r w:rsidR="00F17671" w:rsidRPr="00320D9B">
        <w:rPr>
          <w:rFonts w:eastAsiaTheme="minorEastAsia"/>
          <w:i/>
          <w:kern w:val="24"/>
          <w:sz w:val="22"/>
          <w:szCs w:val="22"/>
        </w:rPr>
        <w:t>. T</w:t>
      </w:r>
      <w:r w:rsidR="00F17671" w:rsidRPr="00320D9B">
        <w:rPr>
          <w:rFonts w:eastAsiaTheme="minorEastAsia"/>
          <w:i/>
          <w:kern w:val="24"/>
          <w:sz w:val="22"/>
          <w:szCs w:val="22"/>
          <w:lang w:val="vi-VN"/>
        </w:rPr>
        <w:t>ìm t</w:t>
      </w:r>
      <w:r w:rsidR="00F17671" w:rsidRPr="00320D9B">
        <w:rPr>
          <w:rFonts w:eastAsiaTheme="minorEastAsia"/>
          <w:i/>
          <w:kern w:val="24"/>
          <w:sz w:val="22"/>
          <w:szCs w:val="22"/>
        </w:rPr>
        <w:t>rình tự đúng (độ mạnh tới yếu của các liên kết hóa học yế</w:t>
      </w:r>
      <w:r w:rsidRPr="00320D9B">
        <w:rPr>
          <w:rFonts w:eastAsiaTheme="minorEastAsia"/>
          <w:i/>
          <w:kern w:val="24"/>
          <w:sz w:val="22"/>
          <w:szCs w:val="22"/>
        </w:rPr>
        <w:t>u)</w:t>
      </w:r>
      <w:r w:rsidRPr="00320D9B">
        <w:rPr>
          <w:rFonts w:eastAsiaTheme="minorEastAsia"/>
          <w:i/>
          <w:kern w:val="24"/>
          <w:sz w:val="22"/>
          <w:szCs w:val="22"/>
          <w:lang w:val="vi-VN"/>
        </w:rPr>
        <w:t>:</w:t>
      </w:r>
    </w:p>
    <w:p w14:paraId="2E218D3D" w14:textId="77777777" w:rsidR="00F17671" w:rsidRPr="00320D9B" w:rsidRDefault="00F17671" w:rsidP="00384E33">
      <w:pPr>
        <w:pStyle w:val="NormalWeb"/>
        <w:spacing w:before="0" w:beforeAutospacing="0" w:after="0" w:afterAutospacing="0"/>
        <w:ind w:left="198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a. Liên kết van de Waals - kỵ nước - hydro - tĩnh điện.</w:t>
      </w:r>
    </w:p>
    <w:p w14:paraId="58343B58" w14:textId="77777777" w:rsidR="00F17671" w:rsidRPr="00320D9B" w:rsidRDefault="00F17671" w:rsidP="00384E33">
      <w:pPr>
        <w:pStyle w:val="NormalWeb"/>
        <w:spacing w:before="0" w:beforeAutospacing="0" w:after="0" w:afterAutospacing="0"/>
        <w:ind w:left="198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b. Liên kết kỵ nước - hydro - van de Waals - tĩnh điện.</w:t>
      </w:r>
    </w:p>
    <w:p w14:paraId="66D5852B" w14:textId="77777777" w:rsidR="00F17671" w:rsidRPr="00320D9B" w:rsidRDefault="00F17671" w:rsidP="00384E33">
      <w:pPr>
        <w:pStyle w:val="NormalWeb"/>
        <w:spacing w:before="0" w:beforeAutospacing="0" w:after="0" w:afterAutospacing="0"/>
        <w:ind w:left="198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c. Liên kết hydro - tĩnh điện - kỵ nước - van de Waals.</w:t>
      </w:r>
    </w:p>
    <w:p w14:paraId="2862B989" w14:textId="77777777" w:rsidR="00F17671" w:rsidRPr="00320D9B" w:rsidRDefault="00F17671" w:rsidP="00384E33">
      <w:pPr>
        <w:pStyle w:val="NormalWeb"/>
        <w:spacing w:before="0" w:beforeAutospacing="0" w:after="0" w:afterAutospacing="0"/>
        <w:ind w:left="1987"/>
        <w:rPr>
          <w:rFonts w:eastAsiaTheme="minorEastAsia"/>
          <w:kern w:val="24"/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d. Liên kết kỵ nước - van de Waals - tĩnh điệ</w:t>
      </w:r>
      <w:r w:rsidR="00583CAA">
        <w:rPr>
          <w:rFonts w:eastAsiaTheme="minorEastAsia"/>
          <w:kern w:val="24"/>
          <w:sz w:val="22"/>
          <w:szCs w:val="22"/>
        </w:rPr>
        <w:t>n - hydro.</w:t>
      </w:r>
    </w:p>
    <w:p w14:paraId="6E747A5C" w14:textId="77777777" w:rsidR="000D286E" w:rsidRPr="00320D9B" w:rsidRDefault="00623D3B" w:rsidP="0011002A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21</w:t>
      </w:r>
      <w:r w:rsidR="000D286E" w:rsidRPr="00320D9B">
        <w:rPr>
          <w:rFonts w:ascii="Times New Roman" w:hAnsi="Times New Roman" w:cs="Times New Roman"/>
          <w:i/>
        </w:rPr>
        <w:t>. Vitamin B12 có trong cơ thể người:</w:t>
      </w:r>
    </w:p>
    <w:p w14:paraId="0587011A" w14:textId="77777777" w:rsidR="000D286E" w:rsidRPr="00320D9B" w:rsidRDefault="000D286E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shd w:val="clear" w:color="auto" w:fill="FFFFFF"/>
        </w:rPr>
        <w:t>Không có nguồn gốc từ thức ăn rau quả hay thịt cá</w:t>
      </w:r>
      <w:r w:rsidRPr="00320D9B">
        <w:rPr>
          <w:rFonts w:ascii="Times New Roman" w:hAnsi="Times New Roman" w:cs="Times New Roman"/>
        </w:rPr>
        <w:t>.</w:t>
      </w:r>
    </w:p>
    <w:p w14:paraId="274208A8" w14:textId="77777777" w:rsidR="000D286E" w:rsidRPr="00320D9B" w:rsidRDefault="000D286E" w:rsidP="00E1529B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Được mô gan tổng hợp.</w:t>
      </w:r>
    </w:p>
    <w:p w14:paraId="2B52D014" w14:textId="77777777" w:rsidR="000D286E" w:rsidRPr="00320D9B" w:rsidRDefault="000D286E" w:rsidP="00E1529B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Duy nhất do vi khuẩn cộng sinh tạ</w:t>
      </w:r>
      <w:r w:rsidR="00583CAA">
        <w:rPr>
          <w:rFonts w:ascii="Times New Roman" w:hAnsi="Times New Roman" w:cs="Times New Roman"/>
        </w:rPr>
        <w:t>o ra.</w:t>
      </w:r>
    </w:p>
    <w:p w14:paraId="230547D7" w14:textId="77777777" w:rsidR="000D286E" w:rsidRPr="00320D9B" w:rsidRDefault="000D286E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Chủ yếu do thực phẩm nguồn gốc thực vật cung cấp.</w:t>
      </w:r>
    </w:p>
    <w:p w14:paraId="1CA1BBE7" w14:textId="77777777" w:rsidR="007E5A9B" w:rsidRPr="00320D9B" w:rsidRDefault="0011002A" w:rsidP="0011002A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22</w:t>
      </w:r>
      <w:r w:rsidR="007E5A9B" w:rsidRPr="00320D9B">
        <w:rPr>
          <w:i/>
          <w:sz w:val="22"/>
          <w:szCs w:val="22"/>
        </w:rPr>
        <w:t xml:space="preserve">. </w:t>
      </w:r>
      <w:r w:rsidR="007E5A9B" w:rsidRPr="00320D9B">
        <w:rPr>
          <w:i/>
          <w:sz w:val="22"/>
          <w:szCs w:val="22"/>
          <w:lang w:val="vi-VN"/>
        </w:rPr>
        <w:t>Nguyên tắc tiến hành các nghiên cứu trên cơ thể người</w:t>
      </w:r>
      <w:r w:rsidR="007E5A9B" w:rsidRPr="00320D9B">
        <w:rPr>
          <w:i/>
          <w:sz w:val="22"/>
          <w:szCs w:val="22"/>
        </w:rPr>
        <w:t>:</w:t>
      </w:r>
    </w:p>
    <w:p w14:paraId="03B25A9F" w14:textId="77777777" w:rsidR="007E5A9B" w:rsidRPr="00320D9B" w:rsidRDefault="007E5A9B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Nhằm bảo vệ trật tự sinh học</w:t>
      </w:r>
      <w:r w:rsidRPr="00320D9B">
        <w:rPr>
          <w:rFonts w:ascii="Times New Roman" w:hAnsi="Times New Roman" w:cs="Times New Roman"/>
        </w:rPr>
        <w:t>.</w:t>
      </w:r>
    </w:p>
    <w:p w14:paraId="6C4B4719" w14:textId="77777777" w:rsidR="007E5A9B" w:rsidRPr="00320D9B" w:rsidRDefault="007E5A9B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Giúp con người bất tử</w:t>
      </w:r>
      <w:r w:rsidRPr="00320D9B">
        <w:rPr>
          <w:rFonts w:ascii="Times New Roman" w:hAnsi="Times New Roman" w:cs="Times New Roman"/>
        </w:rPr>
        <w:t>.</w:t>
      </w:r>
    </w:p>
    <w:p w14:paraId="1EF372E9" w14:textId="77777777" w:rsidR="007E5A9B" w:rsidRPr="00320D9B" w:rsidRDefault="007E5A9B" w:rsidP="00E1529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Phải tuân thủ đạo lý</w:t>
      </w:r>
      <w:r w:rsidRPr="00320D9B">
        <w:rPr>
          <w:rFonts w:ascii="Times New Roman" w:hAnsi="Times New Roman" w:cs="Times New Roman"/>
        </w:rPr>
        <w:t>.</w:t>
      </w:r>
    </w:p>
    <w:p w14:paraId="7C8C0C9D" w14:textId="77777777" w:rsidR="007E5A9B" w:rsidRPr="00320D9B" w:rsidRDefault="007E5A9B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Phả</w:t>
      </w:r>
      <w:r w:rsidR="004C4A02" w:rsidRPr="00320D9B">
        <w:rPr>
          <w:rFonts w:ascii="Times New Roman" w:hAnsi="Times New Roman" w:cs="Times New Roman"/>
          <w:lang w:val="vi-VN"/>
        </w:rPr>
        <w:t>i do luật pháp cho phép</w:t>
      </w:r>
      <w:r w:rsidRPr="00320D9B">
        <w:rPr>
          <w:rFonts w:ascii="Times New Roman" w:hAnsi="Times New Roman" w:cs="Times New Roman"/>
        </w:rPr>
        <w:t>.</w:t>
      </w:r>
    </w:p>
    <w:p w14:paraId="23CCD72D" w14:textId="77777777" w:rsidR="00C4424A" w:rsidRPr="00320D9B" w:rsidRDefault="0011002A" w:rsidP="0011002A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23</w:t>
      </w:r>
      <w:r w:rsidR="00C4424A" w:rsidRPr="00320D9B">
        <w:rPr>
          <w:rFonts w:ascii="Times New Roman" w:hAnsi="Times New Roman" w:cs="Times New Roman"/>
          <w:i/>
        </w:rPr>
        <w:t>. Các liên kết ion trong cơ thể người:</w:t>
      </w:r>
    </w:p>
    <w:p w14:paraId="0467A1CF" w14:textId="77777777" w:rsidR="00C4424A" w:rsidRPr="00320D9B" w:rsidRDefault="00C4424A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Là các liên kết tạo màng tế bào. </w:t>
      </w:r>
    </w:p>
    <w:p w14:paraId="16B7281E" w14:textId="77777777" w:rsidR="00C4424A" w:rsidRPr="00320D9B" w:rsidRDefault="00C4424A" w:rsidP="00E1529B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Chẳng hạn liên kết tạo muố</w:t>
      </w:r>
      <w:r w:rsidR="00583CAA">
        <w:rPr>
          <w:rFonts w:ascii="Times New Roman" w:hAnsi="Times New Roman" w:cs="Times New Roman"/>
        </w:rPr>
        <w:t>i NaCl.</w:t>
      </w:r>
    </w:p>
    <w:p w14:paraId="0B8AB6EE" w14:textId="77777777" w:rsidR="00C4424A" w:rsidRPr="00320D9B" w:rsidRDefault="00C4424A" w:rsidP="00E1529B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Đó là liên kết chủ yếu ở các phân tử protein.</w:t>
      </w:r>
    </w:p>
    <w:p w14:paraId="63988C7E" w14:textId="77777777" w:rsidR="00C4424A" w:rsidRPr="00320D9B" w:rsidRDefault="00C4424A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Được thực hiện trong quá trình hình thành nhiễm sắc thể.</w:t>
      </w:r>
    </w:p>
    <w:p w14:paraId="6E52BB47" w14:textId="77777777" w:rsidR="00C4424A" w:rsidRPr="00320D9B" w:rsidRDefault="0011002A" w:rsidP="0011002A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24</w:t>
      </w:r>
      <w:r w:rsidR="00C4424A" w:rsidRPr="00320D9B">
        <w:rPr>
          <w:rFonts w:ascii="Times New Roman" w:hAnsi="Times New Roman" w:cs="Times New Roman"/>
          <w:i/>
        </w:rPr>
        <w:t xml:space="preserve">. Ví dụ về </w:t>
      </w:r>
      <w:r w:rsidR="00C4424A" w:rsidRPr="00320D9B">
        <w:rPr>
          <w:rFonts w:ascii="Times New Roman" w:eastAsiaTheme="minorEastAsia" w:hAnsi="Times New Roman" w:cs="Times New Roman"/>
          <w:bCs/>
          <w:i/>
          <w:kern w:val="24"/>
        </w:rPr>
        <w:t>liên kết phối trí (coordination bond) trong cơ thể người</w:t>
      </w:r>
      <w:r w:rsidR="00C4424A" w:rsidRPr="00320D9B">
        <w:rPr>
          <w:rFonts w:ascii="Times New Roman" w:hAnsi="Times New Roman" w:cs="Times New Roman"/>
          <w:i/>
        </w:rPr>
        <w:t>:</w:t>
      </w:r>
    </w:p>
    <w:p w14:paraId="76E77625" w14:textId="77777777" w:rsidR="00C4424A" w:rsidRPr="00320D9B" w:rsidRDefault="00C4424A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Liên kết giữa nhân Hem với O</w:t>
      </w:r>
      <w:r w:rsidRPr="00320D9B">
        <w:rPr>
          <w:rFonts w:ascii="Times New Roman" w:hAnsi="Times New Roman" w:cs="Times New Roman"/>
          <w:vertAlign w:val="subscript"/>
        </w:rPr>
        <w:t>2</w:t>
      </w:r>
      <w:r w:rsidRPr="00320D9B">
        <w:rPr>
          <w:rFonts w:ascii="Times New Roman" w:hAnsi="Times New Roman" w:cs="Times New Roman"/>
        </w:rPr>
        <w:t xml:space="preserve"> trong hồng cầ</w:t>
      </w:r>
      <w:r w:rsidR="00583CAA">
        <w:rPr>
          <w:rFonts w:ascii="Times New Roman" w:hAnsi="Times New Roman" w:cs="Times New Roman"/>
        </w:rPr>
        <w:t>u.</w:t>
      </w:r>
    </w:p>
    <w:p w14:paraId="28AC6440" w14:textId="77777777" w:rsidR="00C4424A" w:rsidRPr="00320D9B" w:rsidRDefault="00C4424A" w:rsidP="00E1529B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Liên kết tạo protein (cấu trúc bậc) của chuỗi polypeptid.</w:t>
      </w:r>
    </w:p>
    <w:p w14:paraId="788EB9FF" w14:textId="77777777" w:rsidR="00C4424A" w:rsidRPr="00320D9B" w:rsidRDefault="00C4424A" w:rsidP="00E1529B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Liên kết của chuỗi xoắn kép DNA.</w:t>
      </w:r>
    </w:p>
    <w:p w14:paraId="1682682C" w14:textId="77777777" w:rsidR="00C4424A" w:rsidRPr="00320D9B" w:rsidRDefault="00C4424A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Liên kết tạo màng sinh chất, màng mô.</w:t>
      </w:r>
    </w:p>
    <w:p w14:paraId="23E30F44" w14:textId="77777777" w:rsidR="000A496F" w:rsidRPr="00320D9B" w:rsidRDefault="0011002A" w:rsidP="0011002A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i/>
          <w:kern w:val="24"/>
          <w:lang w:val="vi-VN"/>
        </w:rPr>
      </w:pPr>
      <w:r w:rsidRPr="00320D9B">
        <w:rPr>
          <w:rFonts w:ascii="Times New Roman" w:eastAsiaTheme="minorEastAsia" w:hAnsi="Times New Roman" w:cs="Times New Roman"/>
          <w:i/>
          <w:kern w:val="24"/>
        </w:rPr>
        <w:t>25</w:t>
      </w:r>
      <w:r w:rsidR="000A496F" w:rsidRPr="00320D9B">
        <w:rPr>
          <w:rFonts w:ascii="Times New Roman" w:eastAsiaTheme="minorEastAsia" w:hAnsi="Times New Roman" w:cs="Times New Roman"/>
          <w:i/>
          <w:kern w:val="24"/>
        </w:rPr>
        <w:t>. Tìm câu sai</w:t>
      </w:r>
      <w:r w:rsidR="000A496F" w:rsidRPr="00320D9B">
        <w:rPr>
          <w:rFonts w:ascii="Times New Roman" w:eastAsiaTheme="minorEastAsia" w:hAnsi="Times New Roman" w:cs="Times New Roman"/>
          <w:i/>
          <w:kern w:val="24"/>
          <w:lang w:val="vi-VN"/>
        </w:rPr>
        <w:t>:</w:t>
      </w:r>
    </w:p>
    <w:p w14:paraId="58CD6EC8" w14:textId="77777777" w:rsidR="000A496F" w:rsidRPr="006019C7" w:rsidRDefault="000A496F" w:rsidP="00E1529B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kern w:val="24"/>
          <w:lang w:val="vi-VN"/>
        </w:rPr>
      </w:pPr>
      <w:r w:rsidRPr="00320D9B">
        <w:rPr>
          <w:rFonts w:ascii="Times New Roman" w:eastAsiaTheme="minorEastAsia" w:hAnsi="Times New Roman" w:cs="Times New Roman"/>
          <w:kern w:val="24"/>
        </w:rPr>
        <w:t>a. Các bệnh về máu có thể liên quan tới sắt.</w:t>
      </w:r>
    </w:p>
    <w:p w14:paraId="5C1FC8A5" w14:textId="77777777" w:rsidR="000A496F" w:rsidRPr="00320D9B" w:rsidRDefault="000A496F" w:rsidP="00E1529B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kern w:val="24"/>
        </w:rPr>
      </w:pPr>
      <w:r w:rsidRPr="00320D9B">
        <w:rPr>
          <w:rFonts w:ascii="Times New Roman" w:eastAsiaTheme="minorEastAsia" w:hAnsi="Times New Roman" w:cs="Times New Roman"/>
          <w:kern w:val="24"/>
        </w:rPr>
        <w:t>b. I-ốt tham gia vào việc tạ</w:t>
      </w:r>
      <w:r w:rsidR="00583CAA">
        <w:rPr>
          <w:rFonts w:ascii="Times New Roman" w:eastAsiaTheme="minorEastAsia" w:hAnsi="Times New Roman" w:cs="Times New Roman"/>
          <w:kern w:val="24"/>
        </w:rPr>
        <w:t>o mô xương.</w:t>
      </w:r>
    </w:p>
    <w:p w14:paraId="4A61418D" w14:textId="77777777" w:rsidR="000A496F" w:rsidRPr="00320D9B" w:rsidRDefault="000A496F" w:rsidP="00E1529B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kern w:val="24"/>
        </w:rPr>
      </w:pPr>
      <w:r w:rsidRPr="00320D9B">
        <w:rPr>
          <w:rFonts w:ascii="Times New Roman" w:eastAsiaTheme="minorEastAsia" w:hAnsi="Times New Roman" w:cs="Times New Roman"/>
          <w:kern w:val="24"/>
        </w:rPr>
        <w:t>c. Sắt có nhiều trong mô máu và mô cơ.</w:t>
      </w:r>
    </w:p>
    <w:p w14:paraId="101C8F60" w14:textId="77777777" w:rsidR="000A496F" w:rsidRPr="00320D9B" w:rsidRDefault="000A496F" w:rsidP="00E1529B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kern w:val="24"/>
        </w:rPr>
      </w:pPr>
      <w:r w:rsidRPr="00320D9B">
        <w:rPr>
          <w:rFonts w:ascii="Times New Roman" w:eastAsiaTheme="minorEastAsia" w:hAnsi="Times New Roman" w:cs="Times New Roman"/>
          <w:kern w:val="24"/>
        </w:rPr>
        <w:t>d. Phospho có trong mô xương.</w:t>
      </w:r>
    </w:p>
    <w:p w14:paraId="32B4FE7D" w14:textId="77777777" w:rsidR="00453547" w:rsidRPr="00320D9B" w:rsidRDefault="00453547" w:rsidP="00453547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26. Cơ thể con người hoàn thiện như ngày nay nhờ:</w:t>
      </w:r>
    </w:p>
    <w:p w14:paraId="6493C61E" w14:textId="77777777" w:rsidR="00453547" w:rsidRPr="00320D9B" w:rsidRDefault="00453547" w:rsidP="00453547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Tiến hóa tự nhiên.</w:t>
      </w:r>
    </w:p>
    <w:p w14:paraId="14245C65" w14:textId="77777777" w:rsidR="00453547" w:rsidRPr="00320D9B" w:rsidRDefault="00453547" w:rsidP="00453547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Tiến hóa xã hội.</w:t>
      </w:r>
    </w:p>
    <w:p w14:paraId="51F94CF5" w14:textId="77777777" w:rsidR="00453547" w:rsidRPr="00320D9B" w:rsidRDefault="00453547" w:rsidP="00453547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Sự phát triển của bộ não.</w:t>
      </w:r>
    </w:p>
    <w:p w14:paraId="640A2AAB" w14:textId="77777777" w:rsidR="00453547" w:rsidRPr="00320D9B" w:rsidRDefault="00453547" w:rsidP="00453547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Các dữ kiện</w:t>
      </w:r>
      <w:r w:rsidR="00584C3F">
        <w:rPr>
          <w:rFonts w:ascii="Times New Roman" w:hAnsi="Times New Roman" w:cs="Times New Roman"/>
          <w:lang w:val="vi-VN"/>
        </w:rPr>
        <w:t xml:space="preserve"> trên (</w:t>
      </w:r>
      <w:r w:rsidRPr="00320D9B">
        <w:rPr>
          <w:rFonts w:ascii="Times New Roman" w:hAnsi="Times New Roman" w:cs="Times New Roman"/>
          <w:lang w:val="vi-VN"/>
        </w:rPr>
        <w:t>a,</w:t>
      </w:r>
      <w:r w:rsidR="00584C3F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584C3F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</w:t>
      </w:r>
      <w:r w:rsidR="00584C3F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  <w:lang w:val="vi-VN"/>
        </w:rPr>
        <w:t xml:space="preserve"> đề</w:t>
      </w:r>
      <w:r w:rsidR="00583CAA">
        <w:rPr>
          <w:rFonts w:ascii="Times New Roman" w:hAnsi="Times New Roman" w:cs="Times New Roman"/>
          <w:lang w:val="vi-VN"/>
        </w:rPr>
        <w:t>u đúng.</w:t>
      </w:r>
    </w:p>
    <w:p w14:paraId="7513CFE3" w14:textId="77777777" w:rsidR="00453547" w:rsidRPr="00320D9B" w:rsidRDefault="00453547" w:rsidP="00453547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2</w:t>
      </w:r>
      <w:r w:rsidRPr="00320D9B">
        <w:rPr>
          <w:rFonts w:ascii="Times New Roman" w:hAnsi="Times New Roman" w:cs="Times New Roman"/>
          <w:i/>
        </w:rPr>
        <w:t>7</w:t>
      </w:r>
      <w:r w:rsidRPr="00320D9B">
        <w:rPr>
          <w:rFonts w:ascii="Times New Roman" w:hAnsi="Times New Roman" w:cs="Times New Roman"/>
          <w:i/>
          <w:lang w:val="vi-VN"/>
        </w:rPr>
        <w:t>. Nghiên cứu dưới mức phân tử về bệnh lý ở người:</w:t>
      </w:r>
    </w:p>
    <w:p w14:paraId="141B3BA4" w14:textId="77777777" w:rsidR="00453547" w:rsidRPr="00320D9B" w:rsidRDefault="00453547" w:rsidP="00453547">
      <w:pPr>
        <w:tabs>
          <w:tab w:val="left" w:pos="3826"/>
        </w:tabs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Lần đầu tiên đề nghị bởi </w:t>
      </w:r>
      <w:r w:rsidRPr="00320D9B">
        <w:rPr>
          <w:rFonts w:ascii="Times New Roman" w:hAnsi="Times New Roman" w:cs="Times New Roman"/>
        </w:rPr>
        <w:t>Sutherland</w:t>
      </w:r>
      <w:r w:rsidRPr="00320D9B">
        <w:rPr>
          <w:rFonts w:ascii="Times New Roman" w:hAnsi="Times New Roman" w:cs="Times New Roman"/>
          <w:lang w:val="vi-VN"/>
        </w:rPr>
        <w:t>.</w:t>
      </w:r>
      <w:r w:rsidRPr="00320D9B">
        <w:rPr>
          <w:rFonts w:ascii="Times New Roman" w:hAnsi="Times New Roman" w:cs="Times New Roman"/>
          <w:lang w:val="vi-VN"/>
        </w:rPr>
        <w:tab/>
      </w:r>
    </w:p>
    <w:p w14:paraId="73CBC5F0" w14:textId="77777777" w:rsidR="00453547" w:rsidRPr="00320D9B" w:rsidRDefault="00453547" w:rsidP="00453547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Được thực hiện bởi </w:t>
      </w:r>
      <w:r w:rsidRPr="00320D9B">
        <w:rPr>
          <w:rFonts w:ascii="Times New Roman" w:hAnsi="Times New Roman" w:cs="Times New Roman"/>
        </w:rPr>
        <w:t>Szent Gyorgy</w:t>
      </w:r>
      <w:r w:rsidR="00583CAA">
        <w:rPr>
          <w:rFonts w:ascii="Times New Roman" w:hAnsi="Times New Roman" w:cs="Times New Roman"/>
          <w:lang w:val="vi-VN"/>
        </w:rPr>
        <w:t>.</w:t>
      </w:r>
    </w:p>
    <w:p w14:paraId="6B756D57" w14:textId="77777777" w:rsidR="00453547" w:rsidRPr="00320D9B" w:rsidRDefault="00453547" w:rsidP="00453547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Bắt đầu tiến hành vào năm 1965.</w:t>
      </w:r>
    </w:p>
    <w:p w14:paraId="12F084D7" w14:textId="77777777" w:rsidR="00453547" w:rsidRPr="00320D9B" w:rsidRDefault="00453547" w:rsidP="00453547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Đối với bệnh đái tháo đường typ 2.</w:t>
      </w:r>
    </w:p>
    <w:p w14:paraId="3024E4AD" w14:textId="77777777" w:rsidR="008F4BBC" w:rsidRPr="00320D9B" w:rsidRDefault="008F4BBC" w:rsidP="008F4BBC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28.</w:t>
      </w:r>
      <w:r w:rsidRPr="00320D9B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 xml:space="preserve">Một vật chất </w:t>
      </w:r>
      <w:r w:rsidRPr="00320D9B">
        <w:rPr>
          <w:rFonts w:ascii="Times New Roman" w:hAnsi="Times New Roman" w:cs="Times New Roman"/>
          <w:i/>
          <w:shd w:val="clear" w:color="auto" w:fill="FFFFFF"/>
        </w:rPr>
        <w:t>được coi là "nguyên tố sinh mạng"</w:t>
      </w:r>
      <w:r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>:</w:t>
      </w:r>
    </w:p>
    <w:p w14:paraId="1265A002" w14:textId="77777777" w:rsidR="008F4BBC" w:rsidRPr="00320D9B" w:rsidRDefault="008F4BBC" w:rsidP="008F4BB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Kẽ</w:t>
      </w:r>
      <w:r w:rsidR="00583CAA">
        <w:rPr>
          <w:rFonts w:ascii="Times New Roman" w:hAnsi="Times New Roman" w:cs="Times New Roman"/>
          <w:lang w:val="vi-VN"/>
        </w:rPr>
        <w:t>m.</w:t>
      </w:r>
    </w:p>
    <w:p w14:paraId="5FB83A6D" w14:textId="77777777" w:rsidR="008F4BBC" w:rsidRPr="00320D9B" w:rsidRDefault="008F4BBC" w:rsidP="008F4BB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Sắt.</w:t>
      </w:r>
    </w:p>
    <w:p w14:paraId="39A64F4D" w14:textId="77777777" w:rsidR="008F4BBC" w:rsidRPr="00320D9B" w:rsidRDefault="008F4BBC" w:rsidP="008F4BB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I-ốt.</w:t>
      </w:r>
    </w:p>
    <w:p w14:paraId="3C3CFF6F" w14:textId="77777777" w:rsidR="008F4BBC" w:rsidRPr="00320D9B" w:rsidRDefault="008F4BBC" w:rsidP="008F4BB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Natri.</w:t>
      </w:r>
    </w:p>
    <w:p w14:paraId="0B202396" w14:textId="77777777" w:rsidR="00557403" w:rsidRPr="00320D9B" w:rsidRDefault="00EA3992" w:rsidP="00557403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29</w:t>
      </w:r>
      <w:r w:rsidR="00557403" w:rsidRPr="00320D9B">
        <w:rPr>
          <w:rFonts w:ascii="Times New Roman" w:hAnsi="Times New Roman" w:cs="Times New Roman"/>
          <w:i/>
          <w:lang w:val="vi-VN"/>
        </w:rPr>
        <w:t>.</w:t>
      </w:r>
      <w:r w:rsidR="009C7881">
        <w:rPr>
          <w:rFonts w:ascii="Times New Roman" w:hAnsi="Times New Roman" w:cs="Times New Roman"/>
          <w:i/>
          <w:lang w:val="vi-VN"/>
        </w:rPr>
        <w:t xml:space="preserve"> </w:t>
      </w:r>
      <w:r w:rsidR="00557403" w:rsidRPr="00320D9B">
        <w:rPr>
          <w:rFonts w:ascii="Times New Roman" w:hAnsi="Times New Roman" w:cs="Times New Roman"/>
          <w:i/>
          <w:lang w:val="vi-VN"/>
        </w:rPr>
        <w:t>Trong cơ thể, kháng nguyên bị phân tử kháng thể bắt:</w:t>
      </w:r>
    </w:p>
    <w:p w14:paraId="6B01F84C" w14:textId="77777777" w:rsidR="00557403" w:rsidRPr="00320D9B" w:rsidRDefault="00557403" w:rsidP="00EA3992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Bằng enzyme đặc hiệu.</w:t>
      </w:r>
    </w:p>
    <w:p w14:paraId="459F6E66" w14:textId="77777777" w:rsidR="00557403" w:rsidRPr="00320D9B" w:rsidRDefault="00557403" w:rsidP="00EA3992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Bằng hoạt động thực bào.</w:t>
      </w:r>
    </w:p>
    <w:p w14:paraId="105B2363" w14:textId="77777777" w:rsidR="00557403" w:rsidRPr="00320D9B" w:rsidRDefault="00557403" w:rsidP="00EA3992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Bằng lực liên kết </w:t>
      </w:r>
      <w:r w:rsidRPr="00320D9B">
        <w:rPr>
          <w:rFonts w:ascii="Times New Roman" w:eastAsiaTheme="minorEastAsia" w:hAnsi="Times New Roman" w:cs="Times New Roman"/>
          <w:kern w:val="24"/>
        </w:rPr>
        <w:t>van der Waals</w:t>
      </w:r>
      <w:r w:rsidR="00583CAA">
        <w:rPr>
          <w:rFonts w:ascii="Times New Roman" w:eastAsiaTheme="minorEastAsia" w:hAnsi="Times New Roman" w:cs="Times New Roman"/>
          <w:kern w:val="24"/>
          <w:lang w:val="vi-VN"/>
        </w:rPr>
        <w:t>.</w:t>
      </w:r>
    </w:p>
    <w:p w14:paraId="136948C3" w14:textId="77777777" w:rsidR="00557403" w:rsidRPr="00320D9B" w:rsidRDefault="00557403" w:rsidP="00EA3992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Bằng túi lysosome.</w:t>
      </w:r>
    </w:p>
    <w:p w14:paraId="4919125E" w14:textId="77777777" w:rsidR="00C26ED1" w:rsidRPr="00320D9B" w:rsidRDefault="00C26ED1" w:rsidP="00C26ED1">
      <w:pPr>
        <w:spacing w:before="80" w:after="40" w:line="240" w:lineRule="auto"/>
        <w:ind w:left="1980" w:hanging="5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30. Trong cơ thể, các liên kết hydro:</w:t>
      </w:r>
    </w:p>
    <w:p w14:paraId="61E27C75" w14:textId="77777777" w:rsidR="00C26ED1" w:rsidRPr="00320D9B" w:rsidRDefault="00C26ED1" w:rsidP="00C26ED1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</w:t>
      </w:r>
      <w:r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N</w:t>
      </w:r>
      <w:r w:rsidRPr="00320D9B">
        <w:rPr>
          <w:rFonts w:ascii="Times New Roman" w:hAnsi="Times New Roman" w:cs="Times New Roman"/>
        </w:rPr>
        <w:t>guyên tử hydro liên kết với NH hay OH.</w:t>
      </w:r>
    </w:p>
    <w:p w14:paraId="48CD8C50" w14:textId="77777777" w:rsidR="00C26ED1" w:rsidRPr="00320D9B" w:rsidRDefault="00C26ED1" w:rsidP="00C26ED1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H</w:t>
      </w:r>
      <w:r w:rsidRPr="00320D9B">
        <w:rPr>
          <w:rFonts w:ascii="Times New Roman" w:hAnsi="Times New Roman" w:cs="Times New Roman"/>
        </w:rPr>
        <w:t>ình thành giữa các nguyên tử mang điện tích âm</w:t>
      </w:r>
      <w:r w:rsidRPr="00320D9B">
        <w:rPr>
          <w:rFonts w:ascii="Times New Roman" w:hAnsi="Times New Roman" w:cs="Times New Roman"/>
          <w:lang w:val="vi-VN"/>
        </w:rPr>
        <w:t>.</w:t>
      </w:r>
      <w:r w:rsidRPr="00320D9B">
        <w:rPr>
          <w:rFonts w:ascii="Times New Roman" w:hAnsi="Times New Roman" w:cs="Times New Roman"/>
        </w:rPr>
        <w:t xml:space="preserve"> </w:t>
      </w:r>
    </w:p>
    <w:p w14:paraId="108CC3EA" w14:textId="77777777" w:rsidR="00C26ED1" w:rsidRPr="00320D9B" w:rsidRDefault="00C26ED1" w:rsidP="00C26ED1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Giúp</w:t>
      </w:r>
      <w:r w:rsidRPr="00320D9B">
        <w:rPr>
          <w:rFonts w:ascii="Times New Roman" w:eastAsiaTheme="minorEastAsia" w:hAnsi="Times New Roman" w:cs="Times New Roman"/>
          <w:kern w:val="24"/>
          <w:lang w:val="vi-VN"/>
        </w:rPr>
        <w:t xml:space="preserve"> các </w:t>
      </w:r>
      <w:r w:rsidRPr="00320D9B">
        <w:rPr>
          <w:rFonts w:ascii="Times New Roman" w:eastAsiaTheme="minorEastAsia" w:hAnsi="Times New Roman" w:cs="Times New Roman"/>
          <w:kern w:val="24"/>
        </w:rPr>
        <w:t>phân tử</w:t>
      </w:r>
      <w:r w:rsidRPr="00320D9B">
        <w:rPr>
          <w:rFonts w:ascii="Times New Roman" w:eastAsiaTheme="minorEastAsia" w:hAnsi="Times New Roman" w:cs="Times New Roman"/>
          <w:kern w:val="24"/>
          <w:lang w:val="vi-VN"/>
        </w:rPr>
        <w:t xml:space="preserve"> có hình </w:t>
      </w:r>
      <w:r w:rsidRPr="00320D9B">
        <w:rPr>
          <w:rFonts w:ascii="Times New Roman" w:eastAsiaTheme="minorEastAsia" w:hAnsi="Times New Roman" w:cs="Times New Roman"/>
          <w:kern w:val="24"/>
        </w:rPr>
        <w:t xml:space="preserve">dạng </w:t>
      </w:r>
      <w:r w:rsidRPr="00320D9B">
        <w:rPr>
          <w:rFonts w:ascii="Times New Roman" w:eastAsiaTheme="minorEastAsia" w:hAnsi="Times New Roman" w:cs="Times New Roman"/>
          <w:kern w:val="24"/>
          <w:lang w:val="vi-VN"/>
        </w:rPr>
        <w:t>ổn đị</w:t>
      </w:r>
      <w:r w:rsidR="00131AEA">
        <w:rPr>
          <w:rFonts w:ascii="Times New Roman" w:eastAsiaTheme="minorEastAsia" w:hAnsi="Times New Roman" w:cs="Times New Roman"/>
          <w:kern w:val="24"/>
          <w:lang w:val="vi-VN"/>
        </w:rPr>
        <w:t>nh.</w:t>
      </w:r>
    </w:p>
    <w:p w14:paraId="03449C3D" w14:textId="77777777" w:rsidR="00C26ED1" w:rsidRPr="00320D9B" w:rsidRDefault="00C26ED1" w:rsidP="00C26ED1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Phổ biến trong liên kết giữa DNA và protein.</w:t>
      </w:r>
    </w:p>
    <w:p w14:paraId="7A2A746C" w14:textId="77777777" w:rsidR="009D1144" w:rsidRPr="00320D9B" w:rsidRDefault="009D1144" w:rsidP="009D1144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31. Ví dụ về l</w:t>
      </w:r>
      <w:r w:rsidRPr="00320D9B">
        <w:rPr>
          <w:rFonts w:ascii="Times New Roman" w:hAnsi="Times New Roman" w:cs="Times New Roman"/>
          <w:i/>
          <w:lang w:val="nl-NL"/>
        </w:rPr>
        <w:t>iên kết van der Waals</w:t>
      </w:r>
      <w:r w:rsidRPr="00320D9B">
        <w:rPr>
          <w:rFonts w:ascii="Times New Roman" w:hAnsi="Times New Roman" w:cs="Times New Roman"/>
          <w:i/>
          <w:lang w:val="vi-VN"/>
        </w:rPr>
        <w:t xml:space="preserve"> trong cơ thể người:</w:t>
      </w:r>
    </w:p>
    <w:p w14:paraId="49C15024" w14:textId="77777777" w:rsidR="009D1144" w:rsidRPr="00320D9B" w:rsidRDefault="009D1144" w:rsidP="009D1144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Liên kết giữa ion sắt với protein.</w:t>
      </w:r>
    </w:p>
    <w:p w14:paraId="182C5E0E" w14:textId="77777777" w:rsidR="009D1144" w:rsidRPr="00320D9B" w:rsidRDefault="009D1144" w:rsidP="009D1144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Liên kết phổ biến của chuỗi xoắn kép DNA.</w:t>
      </w:r>
    </w:p>
    <w:p w14:paraId="792104EA" w14:textId="77777777" w:rsidR="009D1144" w:rsidRPr="00320D9B" w:rsidRDefault="009D1144" w:rsidP="009D1144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Liên kết tạo màng sinh chất.</w:t>
      </w:r>
    </w:p>
    <w:p w14:paraId="02C6904E" w14:textId="77777777" w:rsidR="009D1144" w:rsidRPr="00320D9B" w:rsidRDefault="009D1144" w:rsidP="009D1144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</w:t>
      </w:r>
      <w:r w:rsidRPr="00320D9B">
        <w:rPr>
          <w:rFonts w:ascii="Times New Roman" w:hAnsi="Times New Roman" w:cs="Times New Roman"/>
          <w:i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Liên kết giữa kháng nguyên và kháng thể</w:t>
      </w:r>
      <w:r w:rsidR="00131AEA">
        <w:rPr>
          <w:rFonts w:ascii="Times New Roman" w:hAnsi="Times New Roman" w:cs="Times New Roman"/>
          <w:lang w:val="vi-VN"/>
        </w:rPr>
        <w:t>.</w:t>
      </w:r>
    </w:p>
    <w:p w14:paraId="169AA73A" w14:textId="77777777" w:rsidR="006D4CDA" w:rsidRPr="00320D9B" w:rsidRDefault="006D4CDA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III </w:t>
      </w:r>
      <w:r w:rsidRPr="00320D9B">
        <w:rPr>
          <w:rFonts w:ascii="Times New Roman" w:hAnsi="Times New Roman" w:cs="Times New Roman"/>
          <w:b/>
          <w:i/>
          <w:lang w:val="vi-VN"/>
        </w:rPr>
        <w:t>(Tế bào - đơn vị tạo nên cơ thể)</w:t>
      </w:r>
    </w:p>
    <w:p w14:paraId="460E19F7" w14:textId="77777777" w:rsidR="00327ED3" w:rsidRPr="00320D9B" w:rsidRDefault="003334C5" w:rsidP="003334C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</w:t>
      </w:r>
      <w:r w:rsidR="00327ED3" w:rsidRPr="00320D9B">
        <w:rPr>
          <w:rFonts w:ascii="Times New Roman" w:hAnsi="Times New Roman" w:cs="Times New Roman"/>
          <w:i/>
        </w:rPr>
        <w:t>. Tìm dữ kiện sai:</w:t>
      </w:r>
    </w:p>
    <w:p w14:paraId="2606E48F" w14:textId="77777777" w:rsidR="00327ED3" w:rsidRPr="00320D9B" w:rsidRDefault="00327ED3" w:rsidP="00E1529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 Hoại tử thường dẫn tới chết tế bào.</w:t>
      </w:r>
    </w:p>
    <w:p w14:paraId="717B14E4" w14:textId="77777777" w:rsidR="00327ED3" w:rsidRPr="00320D9B" w:rsidRDefault="00327ED3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Cơ thể bị nhiễm trùng có thể dẫn tới hoại thư.</w:t>
      </w:r>
    </w:p>
    <w:p w14:paraId="19DD71F5" w14:textId="77777777" w:rsidR="00327ED3" w:rsidRPr="00320D9B" w:rsidRDefault="00327ED3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Apoptosis chỉ xảy ra khi tế</w:t>
      </w:r>
      <w:r w:rsidR="00131AEA">
        <w:rPr>
          <w:rFonts w:ascii="Times New Roman" w:hAnsi="Times New Roman" w:cs="Times New Roman"/>
        </w:rPr>
        <w:t xml:space="preserve"> bào già.</w:t>
      </w:r>
    </w:p>
    <w:p w14:paraId="5F6972AF" w14:textId="77777777" w:rsidR="00327ED3" w:rsidRPr="00320D9B" w:rsidRDefault="00327ED3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Miễn dịch là hoạt động tự vệ của cơ thể</w:t>
      </w:r>
      <w:r w:rsidRPr="00320D9B">
        <w:rPr>
          <w:rFonts w:ascii="Times New Roman" w:hAnsi="Times New Roman" w:cs="Times New Roman"/>
        </w:rPr>
        <w:t>.</w:t>
      </w:r>
    </w:p>
    <w:p w14:paraId="6B6183A1" w14:textId="77777777" w:rsidR="00327ED3" w:rsidRPr="00320D9B" w:rsidRDefault="003334C5" w:rsidP="003334C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</w:t>
      </w:r>
      <w:r w:rsidR="00327ED3" w:rsidRPr="00320D9B">
        <w:rPr>
          <w:rFonts w:ascii="Times New Roman" w:hAnsi="Times New Roman" w:cs="Times New Roman"/>
          <w:i/>
        </w:rPr>
        <w:t>. Hiện tượng apoptosis đầu tiên của cơ thể có thể quan sát ở:</w:t>
      </w:r>
    </w:p>
    <w:p w14:paraId="1703B273" w14:textId="77777777" w:rsidR="00327ED3" w:rsidRPr="00320D9B" w:rsidRDefault="00327ED3" w:rsidP="00E1529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 Các tế bào dây rốn.</w:t>
      </w:r>
    </w:p>
    <w:p w14:paraId="03E19C1B" w14:textId="77777777" w:rsidR="00327ED3" w:rsidRPr="00320D9B" w:rsidRDefault="00327ED3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Các tế bào mí mắt.</w:t>
      </w:r>
    </w:p>
    <w:p w14:paraId="012E5F60" w14:textId="77777777" w:rsidR="00327ED3" w:rsidRPr="00320D9B" w:rsidRDefault="00327ED3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Các tế</w:t>
      </w:r>
      <w:r w:rsidR="00131AEA">
        <w:rPr>
          <w:rFonts w:ascii="Times New Roman" w:hAnsi="Times New Roman" w:cs="Times New Roman"/>
        </w:rPr>
        <w:t xml:space="preserve"> bào bàn chân, bàn tay.</w:t>
      </w:r>
    </w:p>
    <w:p w14:paraId="6B0D95C0" w14:textId="77777777" w:rsidR="00327ED3" w:rsidRPr="00320D9B" w:rsidRDefault="00327ED3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Các tế bào da.</w:t>
      </w:r>
    </w:p>
    <w:p w14:paraId="0336E994" w14:textId="77777777" w:rsidR="00327ED3" w:rsidRPr="00320D9B" w:rsidRDefault="003334C5" w:rsidP="003334C5">
      <w:pPr>
        <w:pStyle w:val="NormalWeb"/>
        <w:spacing w:before="80" w:beforeAutospacing="0" w:after="40" w:afterAutospacing="0"/>
        <w:ind w:left="1987" w:hanging="547"/>
        <w:rPr>
          <w:rFonts w:eastAsiaTheme="minorHAnsi"/>
          <w:sz w:val="22"/>
          <w:szCs w:val="22"/>
        </w:rPr>
      </w:pPr>
      <w:r w:rsidRPr="00320D9B">
        <w:rPr>
          <w:i/>
          <w:sz w:val="22"/>
          <w:szCs w:val="22"/>
        </w:rPr>
        <w:t>3</w:t>
      </w:r>
      <w:r w:rsidR="004C4A02" w:rsidRPr="00320D9B">
        <w:rPr>
          <w:i/>
          <w:sz w:val="22"/>
          <w:szCs w:val="22"/>
        </w:rPr>
        <w:t>. T</w:t>
      </w:r>
      <w:r w:rsidR="00327ED3" w:rsidRPr="00320D9B">
        <w:rPr>
          <w:i/>
          <w:sz w:val="22"/>
          <w:szCs w:val="22"/>
        </w:rPr>
        <w:t xml:space="preserve">ự thực </w:t>
      </w:r>
      <w:r w:rsidR="00327ED3" w:rsidRPr="00320D9B">
        <w:rPr>
          <w:i/>
          <w:sz w:val="22"/>
          <w:szCs w:val="22"/>
          <w:lang w:val="vi-VN"/>
        </w:rPr>
        <w:t>(</w:t>
      </w:r>
      <w:r w:rsidR="00327ED3" w:rsidRPr="00320D9B">
        <w:rPr>
          <w:rStyle w:val="Emphasis"/>
          <w:bCs/>
          <w:iCs w:val="0"/>
          <w:sz w:val="22"/>
          <w:szCs w:val="22"/>
          <w:shd w:val="clear" w:color="auto" w:fill="FFFFFF"/>
        </w:rPr>
        <w:t>autophagy</w:t>
      </w:r>
      <w:r w:rsidR="00327ED3" w:rsidRPr="00320D9B">
        <w:rPr>
          <w:rStyle w:val="Emphasis"/>
          <w:bCs/>
          <w:iCs w:val="0"/>
          <w:sz w:val="22"/>
          <w:szCs w:val="22"/>
          <w:shd w:val="clear" w:color="auto" w:fill="FFFFFF"/>
          <w:lang w:val="vi-VN"/>
        </w:rPr>
        <w:t>)</w:t>
      </w:r>
      <w:r w:rsidR="00327ED3" w:rsidRPr="00320D9B">
        <w:rPr>
          <w:i/>
          <w:sz w:val="22"/>
          <w:szCs w:val="22"/>
        </w:rPr>
        <w:t xml:space="preserve"> của tế bào:</w:t>
      </w:r>
    </w:p>
    <w:p w14:paraId="6CAB9753" w14:textId="77777777" w:rsidR="00327ED3" w:rsidRPr="00320D9B" w:rsidRDefault="00327ED3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Do các đại thực bào thực hiện.</w:t>
      </w:r>
    </w:p>
    <w:p w14:paraId="0DD92CB7" w14:textId="77777777" w:rsidR="00327ED3" w:rsidRPr="00320D9B" w:rsidRDefault="00327ED3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Khởi đầu do sự mất kiểm soát nộ</w:t>
      </w:r>
      <w:r w:rsidR="00131AEA">
        <w:rPr>
          <w:rFonts w:ascii="Times New Roman" w:hAnsi="Times New Roman" w:cs="Times New Roman"/>
        </w:rPr>
        <w:t>i bào.</w:t>
      </w:r>
    </w:p>
    <w:p w14:paraId="5F951FB3" w14:textId="77777777" w:rsidR="00327ED3" w:rsidRPr="00320D9B" w:rsidRDefault="00327ED3" w:rsidP="00E1529B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Xảy ra chủ yếu do tế bào nhiễm virus.</w:t>
      </w:r>
    </w:p>
    <w:p w14:paraId="76EE1135" w14:textId="77777777" w:rsidR="00327ED3" w:rsidRPr="00320D9B" w:rsidRDefault="00327ED3" w:rsidP="00E1529B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Tế bào có thể sửa chữa.</w:t>
      </w:r>
    </w:p>
    <w:p w14:paraId="26170FC6" w14:textId="77777777" w:rsidR="00327ED3" w:rsidRPr="00320D9B" w:rsidRDefault="003334C5" w:rsidP="003334C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4</w:t>
      </w:r>
      <w:r w:rsidR="00327ED3" w:rsidRPr="00320D9B">
        <w:rPr>
          <w:rFonts w:ascii="Times New Roman" w:hAnsi="Times New Roman" w:cs="Times New Roman"/>
          <w:i/>
        </w:rPr>
        <w:t>. Hiện tượng tự thực của tế bào:</w:t>
      </w:r>
    </w:p>
    <w:p w14:paraId="5DC4D999" w14:textId="77777777" w:rsidR="00327ED3" w:rsidRPr="00320D9B" w:rsidRDefault="00327ED3" w:rsidP="003334C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 Xảy ra khi protein khảm màng tế bào bị ly giải.</w:t>
      </w:r>
    </w:p>
    <w:p w14:paraId="63DCA509" w14:textId="77777777" w:rsidR="00327ED3" w:rsidRPr="00320D9B" w:rsidRDefault="00327ED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liên quan tới các enzym protease nộ</w:t>
      </w:r>
      <w:r w:rsidR="00131AEA">
        <w:rPr>
          <w:rFonts w:ascii="Times New Roman" w:hAnsi="Times New Roman" w:cs="Times New Roman"/>
        </w:rPr>
        <w:t>i bào.</w:t>
      </w:r>
    </w:p>
    <w:p w14:paraId="22B43E09" w14:textId="77777777" w:rsidR="00327ED3" w:rsidRPr="00320D9B" w:rsidRDefault="00327ED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Không gây bệnh cho cơ thể.</w:t>
      </w:r>
    </w:p>
    <w:p w14:paraId="77BCAB18" w14:textId="77777777" w:rsidR="00327ED3" w:rsidRPr="00320D9B" w:rsidRDefault="00327ED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Do hệ gen của ty thể bị đột biến.</w:t>
      </w:r>
    </w:p>
    <w:p w14:paraId="1BFCB108" w14:textId="77777777" w:rsidR="00713A93" w:rsidRPr="00320D9B" w:rsidRDefault="003334C5" w:rsidP="003334C5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5</w:t>
      </w:r>
      <w:r w:rsidR="00713A93" w:rsidRPr="00320D9B">
        <w:rPr>
          <w:i/>
          <w:sz w:val="22"/>
          <w:szCs w:val="22"/>
        </w:rPr>
        <w:t>. Bộ xương của tế bào người:</w:t>
      </w:r>
    </w:p>
    <w:p w14:paraId="48203661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Có thể gắn với cấu trúc ECM tạo sự bền chắc.</w:t>
      </w:r>
    </w:p>
    <w:p w14:paraId="16D3031A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Là một hoặc nhiều loại protein nội bào.</w:t>
      </w:r>
    </w:p>
    <w:p w14:paraId="382ACA72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Có thể chuyển động trượt lên nhau.</w:t>
      </w:r>
    </w:p>
    <w:p w14:paraId="5CA554A0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Các dữ kiện trên (a,</w:t>
      </w:r>
      <w:r w:rsidR="00384E33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b,</w:t>
      </w:r>
      <w:r w:rsidR="00384E33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c) đề</w:t>
      </w:r>
      <w:r w:rsidR="00131AEA">
        <w:rPr>
          <w:rFonts w:ascii="Times New Roman" w:hAnsi="Times New Roman" w:cs="Times New Roman"/>
        </w:rPr>
        <w:t>u đúng.</w:t>
      </w:r>
    </w:p>
    <w:p w14:paraId="4DAC5677" w14:textId="77777777" w:rsidR="00713A93" w:rsidRPr="00320D9B" w:rsidRDefault="003334C5" w:rsidP="003334C5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6</w:t>
      </w:r>
      <w:r w:rsidR="00713A93" w:rsidRPr="00320D9B">
        <w:rPr>
          <w:i/>
          <w:sz w:val="22"/>
          <w:szCs w:val="22"/>
        </w:rPr>
        <w:t xml:space="preserve">. </w:t>
      </w:r>
      <w:r w:rsidR="00713A93" w:rsidRPr="00320D9B">
        <w:rPr>
          <w:i/>
          <w:sz w:val="22"/>
          <w:szCs w:val="22"/>
          <w:lang w:val="vi-VN"/>
        </w:rPr>
        <w:t>Đặc điểm hệ DNA của ty thể người</w:t>
      </w:r>
      <w:r w:rsidR="00713A93" w:rsidRPr="00320D9B">
        <w:rPr>
          <w:i/>
          <w:sz w:val="22"/>
          <w:szCs w:val="22"/>
        </w:rPr>
        <w:t>:</w:t>
      </w:r>
    </w:p>
    <w:p w14:paraId="677DF2FD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Không có cơ chế di truyền</w:t>
      </w:r>
      <w:r w:rsidRPr="00320D9B">
        <w:rPr>
          <w:rFonts w:ascii="Times New Roman" w:hAnsi="Times New Roman" w:cs="Times New Roman"/>
        </w:rPr>
        <w:t>.</w:t>
      </w:r>
    </w:p>
    <w:p w14:paraId="65DFB2FE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Chỉ có cấu trúc mạch đơn, thẳng</w:t>
      </w:r>
      <w:r w:rsidRPr="00320D9B">
        <w:rPr>
          <w:rFonts w:ascii="Times New Roman" w:hAnsi="Times New Roman" w:cs="Times New Roman"/>
        </w:rPr>
        <w:t>.</w:t>
      </w:r>
    </w:p>
    <w:p w14:paraId="51E2A75E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thể gây hội chứng Leigh nếu bị đột biến</w:t>
      </w:r>
      <w:r w:rsidRPr="00320D9B">
        <w:rPr>
          <w:rFonts w:ascii="Times New Roman" w:hAnsi="Times New Roman" w:cs="Times New Roman"/>
        </w:rPr>
        <w:t>.</w:t>
      </w:r>
    </w:p>
    <w:p w14:paraId="7F3BACF7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Chứa gần 400 gen</w:t>
      </w:r>
      <w:r w:rsidRPr="00320D9B">
        <w:rPr>
          <w:rFonts w:ascii="Times New Roman" w:hAnsi="Times New Roman" w:cs="Times New Roman"/>
        </w:rPr>
        <w:t>.</w:t>
      </w:r>
    </w:p>
    <w:p w14:paraId="2F678E8C" w14:textId="77777777" w:rsidR="00713A93" w:rsidRPr="00320D9B" w:rsidRDefault="003334C5" w:rsidP="003334C5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7</w:t>
      </w:r>
      <w:r w:rsidR="00713A93" w:rsidRPr="00320D9B">
        <w:rPr>
          <w:i/>
          <w:sz w:val="22"/>
          <w:szCs w:val="22"/>
        </w:rPr>
        <w:t xml:space="preserve">. Các tế bào </w:t>
      </w:r>
      <w:r w:rsidR="000827E3" w:rsidRPr="00320D9B">
        <w:rPr>
          <w:i/>
          <w:sz w:val="22"/>
          <w:szCs w:val="22"/>
        </w:rPr>
        <w:t xml:space="preserve">trưởng thành </w:t>
      </w:r>
      <w:r w:rsidR="00713A93" w:rsidRPr="00320D9B">
        <w:rPr>
          <w:i/>
          <w:sz w:val="22"/>
          <w:szCs w:val="22"/>
        </w:rPr>
        <w:t>của người</w:t>
      </w:r>
      <w:r w:rsidR="00623D3B" w:rsidRPr="00320D9B">
        <w:rPr>
          <w:i/>
          <w:sz w:val="22"/>
          <w:szCs w:val="22"/>
        </w:rPr>
        <w:t>:</w:t>
      </w:r>
    </w:p>
    <w:p w14:paraId="32D44C6E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Không còn khả năng phân bào nguyên nhiễm.</w:t>
      </w:r>
    </w:p>
    <w:p w14:paraId="1584DAF3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Ở</w:t>
      </w:r>
      <w:r w:rsidRPr="00320D9B">
        <w:rPr>
          <w:rFonts w:ascii="Times New Roman" w:hAnsi="Times New Roman" w:cs="Times New Roman"/>
        </w:rPr>
        <w:t xml:space="preserve"> điều kiện sinh lý bình thường sẽ có 3 cách chết.</w:t>
      </w:r>
    </w:p>
    <w:p w14:paraId="24D05E97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Có khả năng phản biệt hóa </w:t>
      </w:r>
      <w:r w:rsidR="00F138BF" w:rsidRPr="00320D9B">
        <w:rPr>
          <w:rFonts w:ascii="Times New Roman" w:hAnsi="Times New Roman" w:cs="Times New Roman"/>
          <w:i/>
        </w:rPr>
        <w:t>(d</w:t>
      </w:r>
      <w:r w:rsidRPr="00320D9B">
        <w:rPr>
          <w:rFonts w:ascii="Times New Roman" w:hAnsi="Times New Roman" w:cs="Times New Roman"/>
          <w:i/>
        </w:rPr>
        <w:t>edifferentiation)</w:t>
      </w:r>
      <w:r w:rsidR="00131AEA">
        <w:rPr>
          <w:rFonts w:ascii="Times New Roman" w:hAnsi="Times New Roman" w:cs="Times New Roman"/>
        </w:rPr>
        <w:t>.</w:t>
      </w:r>
    </w:p>
    <w:p w14:paraId="68C9972D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Không còn khả năng phân bào giảm nhiễm.</w:t>
      </w:r>
    </w:p>
    <w:p w14:paraId="18B98EC3" w14:textId="77777777" w:rsidR="00713A93" w:rsidRPr="00320D9B" w:rsidRDefault="003334C5" w:rsidP="003334C5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8</w:t>
      </w:r>
      <w:r w:rsidR="00713A93" w:rsidRPr="00320D9B">
        <w:rPr>
          <w:i/>
          <w:sz w:val="22"/>
          <w:szCs w:val="22"/>
        </w:rPr>
        <w:t xml:space="preserve">. </w:t>
      </w:r>
      <w:r w:rsidR="00713A93" w:rsidRPr="00320D9B">
        <w:rPr>
          <w:i/>
          <w:sz w:val="22"/>
          <w:szCs w:val="22"/>
          <w:lang w:val="vi-VN"/>
        </w:rPr>
        <w:t xml:space="preserve">Tế bào iPS </w:t>
      </w:r>
      <w:r w:rsidR="00713A93" w:rsidRPr="00320D9B">
        <w:rPr>
          <w:i/>
          <w:sz w:val="22"/>
          <w:szCs w:val="22"/>
          <w:lang w:val="es-ES"/>
        </w:rPr>
        <w:t>(</w:t>
      </w:r>
      <w:r w:rsidR="00713A93" w:rsidRPr="00320D9B">
        <w:rPr>
          <w:i/>
          <w:sz w:val="22"/>
          <w:szCs w:val="22"/>
        </w:rPr>
        <w:t>Induced pluripotent stem cell</w:t>
      </w:r>
      <w:r w:rsidR="00713A93" w:rsidRPr="00320D9B">
        <w:rPr>
          <w:i/>
          <w:sz w:val="22"/>
          <w:szCs w:val="22"/>
          <w:lang w:val="es-ES"/>
        </w:rPr>
        <w:t>)</w:t>
      </w:r>
      <w:r w:rsidR="00623D3B" w:rsidRPr="00320D9B">
        <w:rPr>
          <w:i/>
          <w:sz w:val="22"/>
          <w:szCs w:val="22"/>
        </w:rPr>
        <w:t>:</w:t>
      </w:r>
    </w:p>
    <w:p w14:paraId="21A69A85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Được hiểu là tế bào gốc vạn năng nhân tạo</w:t>
      </w:r>
      <w:r w:rsidRPr="00320D9B">
        <w:rPr>
          <w:rFonts w:ascii="Times New Roman" w:hAnsi="Times New Roman" w:cs="Times New Roman"/>
        </w:rPr>
        <w:t>.</w:t>
      </w:r>
    </w:p>
    <w:p w14:paraId="0F82A554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Được hiểu là tế bào gốc cảm ứng gen</w:t>
      </w:r>
      <w:r w:rsidRPr="00320D9B">
        <w:rPr>
          <w:rFonts w:ascii="Times New Roman" w:hAnsi="Times New Roman" w:cs="Times New Roman"/>
        </w:rPr>
        <w:t>.</w:t>
      </w:r>
    </w:p>
    <w:p w14:paraId="220D4628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Được hiểu là tế bào gốc giống tế bào gốc phôi</w:t>
      </w:r>
      <w:r w:rsidRPr="00320D9B">
        <w:rPr>
          <w:rFonts w:ascii="Times New Roman" w:hAnsi="Times New Roman" w:cs="Times New Roman"/>
        </w:rPr>
        <w:t>.</w:t>
      </w:r>
    </w:p>
    <w:p w14:paraId="724940AC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Các dữ kiện trên (a,</w:t>
      </w:r>
      <w:r w:rsidR="00384E33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384E33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c) đều không sai</w:t>
      </w:r>
      <w:r w:rsidRPr="00320D9B">
        <w:rPr>
          <w:rFonts w:ascii="Times New Roman" w:hAnsi="Times New Roman" w:cs="Times New Roman"/>
        </w:rPr>
        <w:t>.</w:t>
      </w:r>
    </w:p>
    <w:p w14:paraId="7F430602" w14:textId="77777777" w:rsidR="00713A93" w:rsidRPr="00320D9B" w:rsidRDefault="003334C5" w:rsidP="003334C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9</w:t>
      </w:r>
      <w:r w:rsidR="00713A93" w:rsidRPr="00320D9B">
        <w:rPr>
          <w:rFonts w:ascii="Times New Roman" w:hAnsi="Times New Roman" w:cs="Times New Roman"/>
          <w:i/>
        </w:rPr>
        <w:t xml:space="preserve">. </w:t>
      </w:r>
      <w:r w:rsidR="00713A93" w:rsidRPr="00320D9B">
        <w:rPr>
          <w:rFonts w:ascii="Times New Roman" w:hAnsi="Times New Roman" w:cs="Times New Roman"/>
          <w:i/>
          <w:lang w:val="vi-VN"/>
        </w:rPr>
        <w:t>Cấu trúc màng tế bào người</w:t>
      </w:r>
      <w:r w:rsidR="00713A93" w:rsidRPr="00320D9B">
        <w:rPr>
          <w:rFonts w:ascii="Times New Roman" w:hAnsi="Times New Roman" w:cs="Times New Roman"/>
          <w:i/>
        </w:rPr>
        <w:t>:</w:t>
      </w:r>
    </w:p>
    <w:p w14:paraId="494A80EC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Có khảm các phân tử kháng nguyên nhóm máu</w:t>
      </w:r>
      <w:r w:rsidRPr="00320D9B">
        <w:rPr>
          <w:rFonts w:ascii="Times New Roman" w:hAnsi="Times New Roman" w:cs="Times New Roman"/>
        </w:rPr>
        <w:t>.</w:t>
      </w:r>
    </w:p>
    <w:p w14:paraId="4A40C3DD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Có khảm các phân tử collagen</w:t>
      </w:r>
      <w:r w:rsidRPr="00320D9B">
        <w:rPr>
          <w:rFonts w:ascii="Times New Roman" w:hAnsi="Times New Roman" w:cs="Times New Roman"/>
        </w:rPr>
        <w:t>.</w:t>
      </w:r>
    </w:p>
    <w:p w14:paraId="31A6BEDE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nhiều phân tử cholesteron khảm màng</w:t>
      </w:r>
      <w:r w:rsidRPr="00320D9B">
        <w:rPr>
          <w:rFonts w:ascii="Times New Roman" w:hAnsi="Times New Roman" w:cs="Times New Roman"/>
        </w:rPr>
        <w:t>.</w:t>
      </w:r>
    </w:p>
    <w:p w14:paraId="64F50C5C" w14:textId="77777777" w:rsidR="00713A93" w:rsidRPr="00320D9B" w:rsidRDefault="00713A93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Ổn định, không thay đổi suốt cuộc đời của cơ thể</w:t>
      </w:r>
      <w:r w:rsidRPr="00320D9B">
        <w:rPr>
          <w:rFonts w:ascii="Times New Roman" w:hAnsi="Times New Roman" w:cs="Times New Roman"/>
        </w:rPr>
        <w:t>.</w:t>
      </w:r>
    </w:p>
    <w:p w14:paraId="27E80ABA" w14:textId="77777777" w:rsidR="00CC753D" w:rsidRPr="00320D9B" w:rsidRDefault="003334C5" w:rsidP="003334C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10</w:t>
      </w:r>
      <w:r w:rsidR="00CC753D" w:rsidRPr="00320D9B">
        <w:rPr>
          <w:rFonts w:ascii="Times New Roman" w:hAnsi="Times New Roman" w:cs="Times New Roman"/>
          <w:i/>
        </w:rPr>
        <w:t>.</w:t>
      </w:r>
      <w:r w:rsidR="00CC753D" w:rsidRPr="00320D9B">
        <w:rPr>
          <w:rFonts w:ascii="Times New Roman" w:hAnsi="Times New Roman" w:cs="Times New Roman"/>
          <w:i/>
          <w:lang w:val="vi-VN"/>
        </w:rPr>
        <w:t xml:space="preserve"> Tế bào </w:t>
      </w:r>
      <w:r w:rsidR="00CC753D" w:rsidRPr="00320D9B">
        <w:rPr>
          <w:rFonts w:ascii="Times New Roman" w:hAnsi="Times New Roman" w:cs="Times New Roman"/>
          <w:i/>
        </w:rPr>
        <w:t>động vậ</w:t>
      </w:r>
      <w:r w:rsidR="00921180">
        <w:rPr>
          <w:rFonts w:ascii="Times New Roman" w:hAnsi="Times New Roman" w:cs="Times New Roman"/>
          <w:i/>
        </w:rPr>
        <w:t>t</w:t>
      </w:r>
      <w:r w:rsidR="00CC753D" w:rsidRPr="00320D9B">
        <w:rPr>
          <w:rFonts w:ascii="Times New Roman" w:hAnsi="Times New Roman" w:cs="Times New Roman"/>
          <w:i/>
          <w:lang w:val="vi-VN"/>
        </w:rPr>
        <w:t xml:space="preserve"> có thể</w:t>
      </w:r>
      <w:r w:rsidR="00623D3B" w:rsidRPr="00320D9B">
        <w:rPr>
          <w:rFonts w:ascii="Times New Roman" w:hAnsi="Times New Roman" w:cs="Times New Roman"/>
          <w:i/>
          <w:lang w:val="vi-VN"/>
        </w:rPr>
        <w:t>:</w:t>
      </w:r>
    </w:p>
    <w:p w14:paraId="0BF04B3A" w14:textId="77777777" w:rsidR="00CC753D" w:rsidRPr="00320D9B" w:rsidRDefault="00CC753D" w:rsidP="003334C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Được cấu tạo từ các nguyên tố sẵn có trong tự nhiên</w:t>
      </w:r>
      <w:r w:rsidRPr="00320D9B">
        <w:rPr>
          <w:rFonts w:ascii="Times New Roman" w:hAnsi="Times New Roman" w:cs="Times New Roman"/>
        </w:rPr>
        <w:t>.</w:t>
      </w:r>
    </w:p>
    <w:p w14:paraId="1C82B8C1" w14:textId="77777777" w:rsidR="00CC753D" w:rsidRPr="00320D9B" w:rsidRDefault="00CC753D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Luôn tồn tại điện tích bề mặt</w:t>
      </w:r>
      <w:r w:rsidRPr="00320D9B">
        <w:rPr>
          <w:rFonts w:ascii="Times New Roman" w:hAnsi="Times New Roman" w:cs="Times New Roman"/>
        </w:rPr>
        <w:t>.</w:t>
      </w:r>
    </w:p>
    <w:p w14:paraId="5DF67EEE" w14:textId="77777777" w:rsidR="00CC753D" w:rsidRPr="00320D9B" w:rsidRDefault="00CC753D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khả năng sản xuất CO</w:t>
      </w:r>
      <w:r w:rsidRPr="00320D9B">
        <w:rPr>
          <w:rFonts w:ascii="Times New Roman" w:hAnsi="Times New Roman" w:cs="Times New Roman"/>
          <w:vertAlign w:val="subscript"/>
          <w:lang w:val="vi-VN"/>
        </w:rPr>
        <w:t>2</w:t>
      </w:r>
      <w:r w:rsidRPr="00320D9B">
        <w:rPr>
          <w:rFonts w:ascii="Times New Roman" w:hAnsi="Times New Roman" w:cs="Times New Roman"/>
        </w:rPr>
        <w:t>.</w:t>
      </w:r>
    </w:p>
    <w:p w14:paraId="547060DA" w14:textId="77777777" w:rsidR="00CC753D" w:rsidRPr="00320D9B" w:rsidRDefault="00CC753D" w:rsidP="003334C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Các dữ kiện trên (a,</w:t>
      </w:r>
      <w:r w:rsidR="003334C5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3334C5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c) đều đúng</w:t>
      </w:r>
      <w:r w:rsidRPr="00320D9B">
        <w:rPr>
          <w:rFonts w:ascii="Times New Roman" w:hAnsi="Times New Roman" w:cs="Times New Roman"/>
        </w:rPr>
        <w:t>.</w:t>
      </w:r>
    </w:p>
    <w:p w14:paraId="764076B7" w14:textId="77777777" w:rsidR="00CC753D" w:rsidRPr="00320D9B" w:rsidRDefault="003334C5" w:rsidP="003334C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11</w:t>
      </w:r>
      <w:r w:rsidR="00CC753D" w:rsidRPr="00320D9B">
        <w:rPr>
          <w:rFonts w:ascii="Times New Roman" w:hAnsi="Times New Roman" w:cs="Times New Roman"/>
          <w:i/>
        </w:rPr>
        <w:t xml:space="preserve">. </w:t>
      </w:r>
      <w:r w:rsidR="00CC753D" w:rsidRPr="00320D9B">
        <w:rPr>
          <w:rFonts w:ascii="Times New Roman" w:hAnsi="Times New Roman" w:cs="Times New Roman"/>
          <w:i/>
          <w:lang w:val="vi-VN"/>
        </w:rPr>
        <w:t>Dự án ENCODE về bộ gen người:</w:t>
      </w:r>
    </w:p>
    <w:p w14:paraId="22173D6C" w14:textId="77777777" w:rsidR="00CC753D" w:rsidRPr="00320D9B" w:rsidRDefault="00CC753D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Có mục đích giải trình tự bộ gen người.</w:t>
      </w:r>
    </w:p>
    <w:p w14:paraId="709C2449" w14:textId="77777777" w:rsidR="00CC753D" w:rsidRPr="00320D9B" w:rsidRDefault="00CC753D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mục đích giải mã chức năng gen ngườ</w:t>
      </w:r>
      <w:r w:rsidR="00131AEA">
        <w:rPr>
          <w:rFonts w:ascii="Times New Roman" w:hAnsi="Times New Roman" w:cs="Times New Roman"/>
        </w:rPr>
        <w:t>i.</w:t>
      </w:r>
    </w:p>
    <w:p w14:paraId="3128EC5F" w14:textId="77777777" w:rsidR="00CC753D" w:rsidRPr="00320D9B" w:rsidRDefault="00CC753D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Được công bố hoàn thành năm 2004.</w:t>
      </w:r>
    </w:p>
    <w:p w14:paraId="0A00C910" w14:textId="77777777" w:rsidR="00CC753D" w:rsidRPr="00320D9B" w:rsidRDefault="00CC753D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Tiêu tốn 3 tỷ đô la Mỹ.</w:t>
      </w:r>
    </w:p>
    <w:p w14:paraId="5B2E2867" w14:textId="77777777" w:rsidR="00594B90" w:rsidRPr="00320D9B" w:rsidRDefault="003334C5" w:rsidP="003334C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12</w:t>
      </w:r>
      <w:r w:rsidR="00594B90" w:rsidRPr="00320D9B">
        <w:rPr>
          <w:rFonts w:ascii="Times New Roman" w:hAnsi="Times New Roman" w:cs="Times New Roman"/>
          <w:i/>
        </w:rPr>
        <w:t>. Có một câu nói sai về tế bào</w:t>
      </w:r>
      <w:r w:rsidR="008209C8" w:rsidRPr="00320D9B">
        <w:rPr>
          <w:rFonts w:ascii="Times New Roman" w:hAnsi="Times New Roman" w:cs="Times New Roman"/>
          <w:i/>
        </w:rPr>
        <w:t xml:space="preserve"> của</w:t>
      </w:r>
      <w:r w:rsidR="00594B90" w:rsidRPr="00320D9B">
        <w:rPr>
          <w:rFonts w:ascii="Times New Roman" w:hAnsi="Times New Roman" w:cs="Times New Roman"/>
          <w:i/>
        </w:rPr>
        <w:t xml:space="preserve"> người:</w:t>
      </w:r>
    </w:p>
    <w:p w14:paraId="14D0DD19" w14:textId="77777777" w:rsidR="00594B90" w:rsidRPr="00320D9B" w:rsidRDefault="00594B90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Không có vách (trừ tế bào sừng ở</w:t>
      </w:r>
      <w:r w:rsidR="00131AEA">
        <w:rPr>
          <w:rFonts w:ascii="Times New Roman" w:hAnsi="Times New Roman" w:cs="Times New Roman"/>
        </w:rPr>
        <w:t xml:space="preserve"> da).</w:t>
      </w:r>
    </w:p>
    <w:p w14:paraId="2BBECE37" w14:textId="77777777" w:rsidR="00594B90" w:rsidRPr="00320D9B" w:rsidRDefault="00594B90" w:rsidP="003334C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Không có tính toàn thế trong tự nhiên.</w:t>
      </w:r>
    </w:p>
    <w:p w14:paraId="51F9EE6B" w14:textId="77777777" w:rsidR="00594B90" w:rsidRPr="00320D9B" w:rsidRDefault="00594B90" w:rsidP="003334C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Không thể sống nếu không có giá thể.</w:t>
      </w:r>
    </w:p>
    <w:p w14:paraId="7C3C61EC" w14:textId="77777777" w:rsidR="00594B90" w:rsidRPr="00320D9B" w:rsidRDefault="00594B90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Không thể phân bào khi đã trưởng thành.</w:t>
      </w:r>
    </w:p>
    <w:p w14:paraId="33859FE2" w14:textId="77777777" w:rsidR="00A052E0" w:rsidRPr="00320D9B" w:rsidRDefault="003334C5" w:rsidP="003334C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13</w:t>
      </w:r>
      <w:r w:rsidR="00A052E0" w:rsidRPr="00320D9B">
        <w:rPr>
          <w:rFonts w:ascii="Times New Roman" w:hAnsi="Times New Roman" w:cs="Times New Roman"/>
          <w:i/>
        </w:rPr>
        <w:t xml:space="preserve">. </w:t>
      </w:r>
      <w:r w:rsidR="00A052E0" w:rsidRPr="00320D9B">
        <w:rPr>
          <w:rFonts w:ascii="Times New Roman" w:hAnsi="Times New Roman" w:cs="Times New Roman"/>
          <w:i/>
          <w:iCs/>
        </w:rPr>
        <w:t>Các thể vùi (inclusions)</w:t>
      </w:r>
      <w:r w:rsidR="00A052E0" w:rsidRPr="00320D9B">
        <w:rPr>
          <w:rFonts w:ascii="Times New Roman" w:hAnsi="Times New Roman" w:cs="Times New Roman"/>
          <w:i/>
          <w:iCs/>
          <w:lang w:val="vi-VN"/>
        </w:rPr>
        <w:t xml:space="preserve"> trong tế bào người</w:t>
      </w:r>
      <w:r w:rsidR="00A052E0" w:rsidRPr="00320D9B">
        <w:rPr>
          <w:rFonts w:ascii="Times New Roman" w:hAnsi="Times New Roman" w:cs="Times New Roman"/>
          <w:i/>
        </w:rPr>
        <w:t>:</w:t>
      </w:r>
    </w:p>
    <w:p w14:paraId="28537267" w14:textId="77777777" w:rsidR="00A052E0" w:rsidRPr="00320D9B" w:rsidRDefault="00A052E0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Hoàn toàn giống nhau giữa các tế bào</w:t>
      </w:r>
      <w:r w:rsidRPr="00320D9B">
        <w:rPr>
          <w:rFonts w:ascii="Times New Roman" w:hAnsi="Times New Roman" w:cs="Times New Roman"/>
        </w:rPr>
        <w:t>.</w:t>
      </w:r>
    </w:p>
    <w:p w14:paraId="24588FF8" w14:textId="77777777" w:rsidR="00A052E0" w:rsidRPr="00320D9B" w:rsidRDefault="00A052E0" w:rsidP="003334C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Có thể khác nhau giữa các loại tế bào</w:t>
      </w:r>
      <w:r w:rsidRPr="00320D9B">
        <w:rPr>
          <w:rFonts w:ascii="Times New Roman" w:hAnsi="Times New Roman" w:cs="Times New Roman"/>
        </w:rPr>
        <w:t>.</w:t>
      </w:r>
    </w:p>
    <w:p w14:paraId="7497D98F" w14:textId="77777777" w:rsidR="00A052E0" w:rsidRPr="00320D9B" w:rsidRDefault="00A052E0" w:rsidP="003334C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Là các chất hòa tan trong dịch tế bào và dịch nhân</w:t>
      </w:r>
      <w:r w:rsidRPr="00320D9B">
        <w:rPr>
          <w:rFonts w:ascii="Times New Roman" w:hAnsi="Times New Roman" w:cs="Times New Roman"/>
        </w:rPr>
        <w:t>.</w:t>
      </w:r>
    </w:p>
    <w:p w14:paraId="00823332" w14:textId="77777777" w:rsidR="00A052E0" w:rsidRPr="00320D9B" w:rsidRDefault="00A052E0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Là cấu trúc thường xuyên của dịch nội bào</w:t>
      </w:r>
      <w:r w:rsidRPr="00320D9B">
        <w:rPr>
          <w:rFonts w:ascii="Times New Roman" w:hAnsi="Times New Roman" w:cs="Times New Roman"/>
        </w:rPr>
        <w:t>.</w:t>
      </w:r>
    </w:p>
    <w:p w14:paraId="1DF2BC8A" w14:textId="77777777" w:rsidR="000D286E" w:rsidRPr="00320D9B" w:rsidRDefault="003334C5" w:rsidP="003334C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14</w:t>
      </w:r>
      <w:r w:rsidR="000D286E" w:rsidRPr="00320D9B">
        <w:rPr>
          <w:rFonts w:ascii="Times New Roman" w:hAnsi="Times New Roman" w:cs="Times New Roman"/>
          <w:i/>
        </w:rPr>
        <w:t xml:space="preserve">. </w:t>
      </w:r>
      <w:r w:rsidR="000D286E" w:rsidRPr="00320D9B">
        <w:rPr>
          <w:rFonts w:ascii="Times New Roman" w:hAnsi="Times New Roman" w:cs="Times New Roman"/>
          <w:i/>
          <w:lang w:val="vi-VN"/>
        </w:rPr>
        <w:t>T</w:t>
      </w:r>
      <w:r w:rsidR="000D286E" w:rsidRPr="00320D9B">
        <w:rPr>
          <w:rFonts w:ascii="Times New Roman" w:hAnsi="Times New Roman" w:cs="Times New Roman"/>
          <w:i/>
        </w:rPr>
        <w:t xml:space="preserve">ế bào </w:t>
      </w:r>
      <w:r w:rsidR="000D286E" w:rsidRPr="00320D9B">
        <w:rPr>
          <w:rFonts w:ascii="Times New Roman" w:hAnsi="Times New Roman" w:cs="Times New Roman"/>
          <w:i/>
          <w:lang w:val="vi-VN"/>
        </w:rPr>
        <w:t>trong cơ thể</w:t>
      </w:r>
      <w:r w:rsidR="000D286E" w:rsidRPr="00320D9B">
        <w:rPr>
          <w:rFonts w:ascii="Times New Roman" w:hAnsi="Times New Roman" w:cs="Times New Roman"/>
          <w:i/>
        </w:rPr>
        <w:t xml:space="preserve"> đều thể hiện 3 giai đoạn quan trọng</w:t>
      </w:r>
      <w:r w:rsidR="000D286E" w:rsidRPr="00320D9B">
        <w:rPr>
          <w:rFonts w:ascii="Times New Roman" w:hAnsi="Times New Roman" w:cs="Times New Roman"/>
          <w:i/>
          <w:lang w:val="vi-VN"/>
        </w:rPr>
        <w:t>:</w:t>
      </w:r>
    </w:p>
    <w:p w14:paraId="0437B688" w14:textId="77777777" w:rsidR="000D286E" w:rsidRPr="00320D9B" w:rsidRDefault="000D286E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Phân chia – lão hóa – kết thúc (chết)</w:t>
      </w:r>
      <w:r w:rsidRPr="00320D9B">
        <w:rPr>
          <w:rFonts w:ascii="Times New Roman" w:hAnsi="Times New Roman" w:cs="Times New Roman"/>
        </w:rPr>
        <w:t>.</w:t>
      </w:r>
    </w:p>
    <w:p w14:paraId="68622774" w14:textId="77777777" w:rsidR="000D286E" w:rsidRPr="00320D9B" w:rsidRDefault="000D286E" w:rsidP="003334C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Sinh sản – biệt hóa – trưởng thành</w:t>
      </w:r>
      <w:r w:rsidRPr="00320D9B">
        <w:rPr>
          <w:rFonts w:ascii="Times New Roman" w:hAnsi="Times New Roman" w:cs="Times New Roman"/>
        </w:rPr>
        <w:t>.</w:t>
      </w:r>
    </w:p>
    <w:p w14:paraId="18907D80" w14:textId="77777777" w:rsidR="000D286E" w:rsidRPr="00320D9B" w:rsidRDefault="000D286E" w:rsidP="003334C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Biệt hóa – phân bào – trưởng thành</w:t>
      </w:r>
      <w:r w:rsidRPr="00320D9B">
        <w:rPr>
          <w:rFonts w:ascii="Times New Roman" w:hAnsi="Times New Roman" w:cs="Times New Roman"/>
        </w:rPr>
        <w:t>.</w:t>
      </w:r>
    </w:p>
    <w:p w14:paraId="7A2B45F4" w14:textId="77777777" w:rsidR="000D286E" w:rsidRPr="00320D9B" w:rsidRDefault="000D286E" w:rsidP="003334C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Sinh sản – trưởng thành – biệt hóa</w:t>
      </w:r>
      <w:r w:rsidRPr="00320D9B">
        <w:rPr>
          <w:rFonts w:ascii="Times New Roman" w:hAnsi="Times New Roman" w:cs="Times New Roman"/>
        </w:rPr>
        <w:t>.</w:t>
      </w:r>
    </w:p>
    <w:p w14:paraId="69279328" w14:textId="77777777" w:rsidR="000D286E" w:rsidRPr="00320D9B" w:rsidRDefault="003334C5" w:rsidP="003334C5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  <w:lang w:val="vi-VN"/>
        </w:rPr>
      </w:pPr>
      <w:r w:rsidRPr="00320D9B">
        <w:rPr>
          <w:rFonts w:eastAsiaTheme="minorEastAsia"/>
          <w:i/>
          <w:kern w:val="24"/>
          <w:sz w:val="22"/>
          <w:szCs w:val="22"/>
        </w:rPr>
        <w:t>15</w:t>
      </w:r>
      <w:r w:rsidR="000D286E" w:rsidRPr="00320D9B">
        <w:rPr>
          <w:rFonts w:eastAsiaTheme="minorEastAsia"/>
          <w:i/>
          <w:kern w:val="24"/>
          <w:sz w:val="22"/>
          <w:szCs w:val="22"/>
        </w:rPr>
        <w:t>. Bộ gen người có khoảng</w:t>
      </w:r>
      <w:r w:rsidR="000D286E" w:rsidRPr="00320D9B">
        <w:rPr>
          <w:rFonts w:eastAsiaTheme="minorEastAsia"/>
          <w:i/>
          <w:kern w:val="24"/>
          <w:sz w:val="22"/>
          <w:szCs w:val="22"/>
          <w:lang w:val="vi-VN"/>
        </w:rPr>
        <w:t>:</w:t>
      </w:r>
    </w:p>
    <w:p w14:paraId="2E454691" w14:textId="77777777" w:rsidR="000D286E" w:rsidRPr="00320D9B" w:rsidRDefault="000D286E" w:rsidP="003334C5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a. 1,8 tỷ cặp Nu.</w:t>
      </w:r>
    </w:p>
    <w:p w14:paraId="32B0E4C5" w14:textId="77777777" w:rsidR="000D286E" w:rsidRPr="00320D9B" w:rsidRDefault="000D286E" w:rsidP="003334C5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b. 32 tỷ cặp Nu.</w:t>
      </w:r>
    </w:p>
    <w:p w14:paraId="474526F8" w14:textId="77777777" w:rsidR="000D286E" w:rsidRPr="00320D9B" w:rsidRDefault="000D286E" w:rsidP="003334C5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c. 3,2 tỷ cặ</w:t>
      </w:r>
      <w:r w:rsidR="00131AEA">
        <w:rPr>
          <w:rFonts w:eastAsiaTheme="minorEastAsia"/>
          <w:kern w:val="24"/>
          <w:sz w:val="22"/>
          <w:szCs w:val="22"/>
        </w:rPr>
        <w:t>p Nu.</w:t>
      </w:r>
    </w:p>
    <w:p w14:paraId="42F4C3EC" w14:textId="77777777" w:rsidR="000D286E" w:rsidRPr="00320D9B" w:rsidRDefault="000D286E" w:rsidP="003334C5">
      <w:pPr>
        <w:pStyle w:val="NormalWeb"/>
        <w:spacing w:before="0" w:beforeAutospacing="0" w:after="0" w:afterAutospacing="0"/>
        <w:ind w:left="2534" w:hanging="547"/>
        <w:rPr>
          <w:rFonts w:eastAsiaTheme="minorEastAsia"/>
          <w:kern w:val="24"/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d. 2,3 tỷ cặp Nu.</w:t>
      </w:r>
    </w:p>
    <w:p w14:paraId="430D07AE" w14:textId="77777777" w:rsidR="000D286E" w:rsidRPr="00320D9B" w:rsidRDefault="003334C5" w:rsidP="003334C5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i/>
          <w:kern w:val="24"/>
        </w:rPr>
      </w:pPr>
      <w:r w:rsidRPr="00320D9B">
        <w:rPr>
          <w:rFonts w:ascii="Times New Roman" w:eastAsiaTheme="minorEastAsia" w:hAnsi="Times New Roman" w:cs="Times New Roman"/>
          <w:i/>
          <w:kern w:val="24"/>
        </w:rPr>
        <w:t>16</w:t>
      </w:r>
      <w:r w:rsidR="000D286E" w:rsidRPr="00320D9B">
        <w:rPr>
          <w:rFonts w:ascii="Times New Roman" w:eastAsiaTheme="minorEastAsia" w:hAnsi="Times New Roman" w:cs="Times New Roman"/>
          <w:i/>
          <w:kern w:val="24"/>
        </w:rPr>
        <w:t>. Tế bào người:</w:t>
      </w:r>
    </w:p>
    <w:p w14:paraId="65EC7AF8" w14:textId="77777777" w:rsidR="000D286E" w:rsidRPr="00320D9B" w:rsidRDefault="000D286E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kern w:val="24"/>
        </w:rPr>
      </w:pPr>
      <w:r w:rsidRPr="00320D9B">
        <w:rPr>
          <w:rFonts w:ascii="Times New Roman" w:eastAsiaTheme="minorEastAsia" w:hAnsi="Times New Roman" w:cs="Times New Roman"/>
          <w:kern w:val="24"/>
        </w:rPr>
        <w:t>a. Có thể có cấ</w:t>
      </w:r>
      <w:r w:rsidR="00131AEA">
        <w:rPr>
          <w:rFonts w:ascii="Times New Roman" w:eastAsiaTheme="minorEastAsia" w:hAnsi="Times New Roman" w:cs="Times New Roman"/>
          <w:kern w:val="24"/>
        </w:rPr>
        <w:t>u trúc lông và roi.</w:t>
      </w:r>
    </w:p>
    <w:p w14:paraId="3C36775A" w14:textId="77777777" w:rsidR="000D286E" w:rsidRPr="00320D9B" w:rsidRDefault="000D286E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kern w:val="24"/>
        </w:rPr>
      </w:pPr>
      <w:r w:rsidRPr="00320D9B">
        <w:rPr>
          <w:rFonts w:ascii="Times New Roman" w:eastAsiaTheme="minorEastAsia" w:hAnsi="Times New Roman" w:cs="Times New Roman"/>
          <w:kern w:val="24"/>
        </w:rPr>
        <w:t>b. Không có khả năng tự vận động.</w:t>
      </w:r>
    </w:p>
    <w:p w14:paraId="108D89D2" w14:textId="77777777" w:rsidR="000D286E" w:rsidRPr="00320D9B" w:rsidRDefault="000D286E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kern w:val="24"/>
        </w:rPr>
      </w:pPr>
      <w:r w:rsidRPr="00320D9B">
        <w:rPr>
          <w:rFonts w:ascii="Times New Roman" w:eastAsiaTheme="minorEastAsia" w:hAnsi="Times New Roman" w:cs="Times New Roman"/>
          <w:kern w:val="24"/>
        </w:rPr>
        <w:t>c. Luôn chứa nhiều không bào.</w:t>
      </w:r>
    </w:p>
    <w:p w14:paraId="20ECF3C4" w14:textId="77777777" w:rsidR="000D286E" w:rsidRPr="00320D9B" w:rsidRDefault="000D286E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kern w:val="24"/>
        </w:rPr>
      </w:pPr>
      <w:r w:rsidRPr="00320D9B">
        <w:rPr>
          <w:rFonts w:ascii="Times New Roman" w:eastAsiaTheme="minorEastAsia" w:hAnsi="Times New Roman" w:cs="Times New Roman"/>
          <w:kern w:val="24"/>
        </w:rPr>
        <w:t>d. Thường có cấu trúc “cầu liên bào”.</w:t>
      </w:r>
    </w:p>
    <w:p w14:paraId="3D505BB4" w14:textId="77777777" w:rsidR="00326873" w:rsidRPr="00320D9B" w:rsidRDefault="003334C5" w:rsidP="003334C5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17</w:t>
      </w:r>
      <w:r w:rsidR="00326873" w:rsidRPr="00320D9B">
        <w:rPr>
          <w:rFonts w:ascii="Times New Roman" w:eastAsiaTheme="minorEastAsia" w:hAnsi="Times New Roman" w:cs="Times New Roman"/>
          <w:bCs/>
          <w:i/>
          <w:kern w:val="24"/>
        </w:rPr>
        <w:t>. Thể tự hủy (apoptotic) của tế bào có ở trường hợ</w:t>
      </w:r>
      <w:r w:rsidR="00623D3B" w:rsidRPr="00320D9B">
        <w:rPr>
          <w:rFonts w:ascii="Times New Roman" w:eastAsiaTheme="minorEastAsia" w:hAnsi="Times New Roman" w:cs="Times New Roman"/>
          <w:bCs/>
          <w:i/>
          <w:kern w:val="24"/>
        </w:rPr>
        <w:t>p:</w:t>
      </w:r>
    </w:p>
    <w:p w14:paraId="4EDAD664" w14:textId="77777777" w:rsidR="00326873" w:rsidRPr="00320D9B" w:rsidRDefault="00326873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Tế bào chết theo chươ</w:t>
      </w:r>
      <w:r w:rsidR="00131AEA">
        <w:rPr>
          <w:rFonts w:ascii="Times New Roman" w:eastAsiaTheme="minorEastAsia" w:hAnsi="Times New Roman" w:cs="Times New Roman"/>
          <w:bCs/>
          <w:kern w:val="24"/>
        </w:rPr>
        <w:t>ng trình.</w:t>
      </w:r>
    </w:p>
    <w:p w14:paraId="3C5F978A" w14:textId="77777777" w:rsidR="00326873" w:rsidRPr="00320D9B" w:rsidRDefault="00326873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Tế bào chết hoại tử.</w:t>
      </w:r>
    </w:p>
    <w:p w14:paraId="3A456179" w14:textId="77777777" w:rsidR="00326873" w:rsidRPr="00320D9B" w:rsidRDefault="00326873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Cơ thể bị bệnh nặng.</w:t>
      </w:r>
    </w:p>
    <w:p w14:paraId="12B93EB8" w14:textId="77777777" w:rsidR="00326873" w:rsidRPr="00320D9B" w:rsidRDefault="00326873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d. Các dữ kiện 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trên (</w:t>
      </w:r>
      <w:r w:rsidRPr="00320D9B">
        <w:rPr>
          <w:rFonts w:ascii="Times New Roman" w:eastAsiaTheme="minorEastAsia" w:hAnsi="Times New Roman" w:cs="Times New Roman"/>
          <w:bCs/>
          <w:kern w:val="24"/>
        </w:rPr>
        <w:t>a,</w:t>
      </w:r>
      <w:r w:rsidR="003334C5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b,</w:t>
      </w:r>
      <w:r w:rsidR="003334C5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c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)</w:t>
      </w: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 đều đúng.</w:t>
      </w:r>
    </w:p>
    <w:p w14:paraId="67A7D190" w14:textId="77777777" w:rsidR="00326873" w:rsidRPr="00320D9B" w:rsidRDefault="003334C5" w:rsidP="003334C5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18</w:t>
      </w:r>
      <w:r w:rsidR="00326873" w:rsidRPr="00320D9B">
        <w:rPr>
          <w:rFonts w:ascii="Times New Roman" w:eastAsiaTheme="minorEastAsia" w:hAnsi="Times New Roman" w:cs="Times New Roman"/>
          <w:bCs/>
          <w:i/>
          <w:kern w:val="24"/>
        </w:rPr>
        <w:t>. Apoptosis là thuật ngữ dùng để chỉ</w:t>
      </w:r>
      <w:r w:rsidR="00623D3B" w:rsidRPr="00320D9B">
        <w:rPr>
          <w:rFonts w:ascii="Times New Roman" w:eastAsiaTheme="minorEastAsia" w:hAnsi="Times New Roman" w:cs="Times New Roman"/>
          <w:bCs/>
          <w:i/>
          <w:kern w:val="24"/>
        </w:rPr>
        <w:t>:</w:t>
      </w:r>
    </w:p>
    <w:p w14:paraId="2C1F6E69" w14:textId="77777777" w:rsidR="00326873" w:rsidRPr="00320D9B" w:rsidRDefault="00326873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Một giai đoạn phát triển của tế bào.</w:t>
      </w:r>
    </w:p>
    <w:p w14:paraId="4CDB779A" w14:textId="77777777" w:rsidR="00326873" w:rsidRPr="00320D9B" w:rsidRDefault="00326873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Một trạng thái của tế</w:t>
      </w:r>
      <w:r w:rsidR="00381299">
        <w:rPr>
          <w:rFonts w:ascii="Times New Roman" w:eastAsiaTheme="minorEastAsia" w:hAnsi="Times New Roman" w:cs="Times New Roman"/>
          <w:bCs/>
          <w:kern w:val="24"/>
        </w:rPr>
        <w:t xml:space="preserve"> bào.</w:t>
      </w:r>
    </w:p>
    <w:p w14:paraId="1A883766" w14:textId="77777777" w:rsidR="00326873" w:rsidRPr="00320D9B" w:rsidRDefault="00326873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Một cấu trúc của tế bào.</w:t>
      </w:r>
    </w:p>
    <w:p w14:paraId="76C1FF78" w14:textId="77777777" w:rsidR="00326873" w:rsidRPr="00320D9B" w:rsidRDefault="00326873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Một loại tế bào.</w:t>
      </w:r>
    </w:p>
    <w:p w14:paraId="0B72A060" w14:textId="77777777" w:rsidR="00326873" w:rsidRPr="00320D9B" w:rsidRDefault="003334C5" w:rsidP="003334C5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19</w:t>
      </w:r>
      <w:r w:rsidR="00326873" w:rsidRPr="00320D9B">
        <w:rPr>
          <w:rFonts w:ascii="Times New Roman" w:eastAsiaTheme="minorEastAsia" w:hAnsi="Times New Roman" w:cs="Times New Roman"/>
          <w:bCs/>
          <w:i/>
          <w:kern w:val="24"/>
        </w:rPr>
        <w:t>. Telomere là một cấ</w:t>
      </w:r>
      <w:r w:rsidR="00623D3B" w:rsidRPr="00320D9B">
        <w:rPr>
          <w:rFonts w:ascii="Times New Roman" w:eastAsiaTheme="minorEastAsia" w:hAnsi="Times New Roman" w:cs="Times New Roman"/>
          <w:bCs/>
          <w:i/>
          <w:kern w:val="24"/>
        </w:rPr>
        <w:t>u trúc:</w:t>
      </w:r>
    </w:p>
    <w:p w14:paraId="477F2711" w14:textId="77777777" w:rsidR="00326873" w:rsidRPr="00320D9B" w:rsidRDefault="00326873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Lõi của các nhiễm sắc thể.</w:t>
      </w:r>
    </w:p>
    <w:p w14:paraId="740A86BF" w14:textId="77777777" w:rsidR="00326873" w:rsidRPr="00320D9B" w:rsidRDefault="00326873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b. Khảm ở đầu các gen. </w:t>
      </w:r>
    </w:p>
    <w:p w14:paraId="52E049D7" w14:textId="77777777" w:rsidR="00326873" w:rsidRPr="00320D9B" w:rsidRDefault="00326873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Khảm ở đầu các nhiễm sắc thể</w:t>
      </w:r>
      <w:r w:rsidR="00381299">
        <w:rPr>
          <w:rFonts w:ascii="Times New Roman" w:eastAsiaTheme="minorEastAsia" w:hAnsi="Times New Roman" w:cs="Times New Roman"/>
          <w:bCs/>
          <w:kern w:val="24"/>
        </w:rPr>
        <w:t>.</w:t>
      </w:r>
    </w:p>
    <w:p w14:paraId="017DB213" w14:textId="77777777" w:rsidR="00326873" w:rsidRPr="00320D9B" w:rsidRDefault="00326873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Chỉ có ở tế bào gốc.</w:t>
      </w:r>
    </w:p>
    <w:p w14:paraId="4E2524C5" w14:textId="77777777" w:rsidR="00326873" w:rsidRPr="00320D9B" w:rsidRDefault="003334C5" w:rsidP="003334C5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20</w:t>
      </w:r>
      <w:r w:rsidR="00326873" w:rsidRPr="00320D9B">
        <w:rPr>
          <w:rFonts w:ascii="Times New Roman" w:eastAsiaTheme="minorEastAsia" w:hAnsi="Times New Roman" w:cs="Times New Roman"/>
          <w:bCs/>
          <w:i/>
          <w:kern w:val="24"/>
        </w:rPr>
        <w:t>. Trình tự lặp lại của telomere</w:t>
      </w:r>
      <w:r w:rsidR="00623D3B" w:rsidRPr="00320D9B">
        <w:rPr>
          <w:rFonts w:ascii="Times New Roman" w:eastAsiaTheme="minorEastAsia" w:hAnsi="Times New Roman" w:cs="Times New Roman"/>
          <w:bCs/>
          <w:i/>
          <w:kern w:val="24"/>
        </w:rPr>
        <w:t>:</w:t>
      </w:r>
    </w:p>
    <w:p w14:paraId="0200774F" w14:textId="77777777" w:rsidR="00326873" w:rsidRPr="00320D9B" w:rsidRDefault="00326873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TATGGG.</w:t>
      </w:r>
    </w:p>
    <w:p w14:paraId="66EDB331" w14:textId="77777777" w:rsidR="00326873" w:rsidRPr="00320D9B" w:rsidRDefault="00381299" w:rsidP="003334C5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>
        <w:rPr>
          <w:rFonts w:eastAsiaTheme="minorEastAsia"/>
          <w:bCs/>
          <w:kern w:val="24"/>
          <w:sz w:val="22"/>
          <w:szCs w:val="22"/>
        </w:rPr>
        <w:t>b. TTGGGG.</w:t>
      </w:r>
    </w:p>
    <w:p w14:paraId="4800400F" w14:textId="77777777" w:rsidR="00326873" w:rsidRPr="00320D9B" w:rsidRDefault="00326873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GGTTGG.</w:t>
      </w:r>
    </w:p>
    <w:p w14:paraId="4CA66773" w14:textId="77777777" w:rsidR="00326873" w:rsidRPr="00320D9B" w:rsidRDefault="00326873" w:rsidP="003334C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TGGGTT.</w:t>
      </w:r>
    </w:p>
    <w:p w14:paraId="26DB851D" w14:textId="77777777" w:rsidR="00326873" w:rsidRPr="00320D9B" w:rsidRDefault="003334C5" w:rsidP="00CD76BA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21</w:t>
      </w:r>
      <w:r w:rsidR="00326873" w:rsidRPr="00320D9B">
        <w:rPr>
          <w:rFonts w:ascii="Times New Roman" w:eastAsiaTheme="minorEastAsia" w:hAnsi="Times New Roman" w:cs="Times New Roman"/>
          <w:bCs/>
          <w:i/>
          <w:kern w:val="24"/>
        </w:rPr>
        <w:t>. Các kênh/cổng ion trên màng tế</w:t>
      </w:r>
      <w:r w:rsidR="00623D3B" w:rsidRPr="00320D9B">
        <w:rPr>
          <w:rFonts w:ascii="Times New Roman" w:eastAsiaTheme="minorEastAsia" w:hAnsi="Times New Roman" w:cs="Times New Roman"/>
          <w:bCs/>
          <w:i/>
          <w:kern w:val="24"/>
        </w:rPr>
        <w:t xml:space="preserve"> bào:</w:t>
      </w:r>
    </w:p>
    <w:p w14:paraId="4E8E774F" w14:textId="77777777" w:rsidR="00326873" w:rsidRPr="00320D9B" w:rsidRDefault="00326873" w:rsidP="00CD76BA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Là cơ sở sinh học của điện sinh vật.</w:t>
      </w:r>
    </w:p>
    <w:p w14:paraId="4A84005E" w14:textId="77777777" w:rsidR="00326873" w:rsidRPr="00320D9B" w:rsidRDefault="00326873" w:rsidP="00CD76BA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Cần ATP để hoạt động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.</w:t>
      </w:r>
    </w:p>
    <w:p w14:paraId="450EFADA" w14:textId="77777777" w:rsidR="00326873" w:rsidRPr="00320D9B" w:rsidRDefault="00326873" w:rsidP="00CD76BA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Được tổng hợp bởi các gen trên NST 4 và 19.</w:t>
      </w:r>
    </w:p>
    <w:p w14:paraId="6ABA5BD4" w14:textId="77777777" w:rsidR="00326873" w:rsidRPr="00320D9B" w:rsidRDefault="00326873" w:rsidP="00CD76BA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Các dữ kiện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trên</w:t>
      </w: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(</w:t>
      </w:r>
      <w:r w:rsidRPr="00320D9B">
        <w:rPr>
          <w:rFonts w:ascii="Times New Roman" w:eastAsiaTheme="minorEastAsia" w:hAnsi="Times New Roman" w:cs="Times New Roman"/>
          <w:bCs/>
          <w:kern w:val="24"/>
        </w:rPr>
        <w:t>a,</w:t>
      </w:r>
      <w:r w:rsidR="003334C5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b,</w:t>
      </w:r>
      <w:r w:rsidR="003334C5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c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)</w:t>
      </w: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 đề</w:t>
      </w:r>
      <w:r w:rsidR="00381299">
        <w:rPr>
          <w:rFonts w:ascii="Times New Roman" w:eastAsiaTheme="minorEastAsia" w:hAnsi="Times New Roman" w:cs="Times New Roman"/>
          <w:bCs/>
          <w:kern w:val="24"/>
        </w:rPr>
        <w:t>u đúng.</w:t>
      </w:r>
    </w:p>
    <w:p w14:paraId="0A61BDAB" w14:textId="77777777" w:rsidR="003334C5" w:rsidRPr="00320D9B" w:rsidRDefault="00CD76BA" w:rsidP="00CD76BA">
      <w:pPr>
        <w:spacing w:before="80" w:after="40" w:line="240" w:lineRule="auto"/>
        <w:ind w:left="1987" w:hanging="547"/>
        <w:textAlignment w:val="baseline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22</w:t>
      </w:r>
      <w:r w:rsidR="003334C5" w:rsidRPr="00320D9B">
        <w:rPr>
          <w:rFonts w:ascii="Times New Roman" w:eastAsiaTheme="minorEastAsia" w:hAnsi="Times New Roman" w:cs="Times New Roman"/>
          <w:bCs/>
          <w:i/>
          <w:kern w:val="24"/>
        </w:rPr>
        <w:t>. Có thể thu nhận tế bào gốc máu:</w:t>
      </w:r>
    </w:p>
    <w:p w14:paraId="62B600F1" w14:textId="77777777" w:rsidR="003334C5" w:rsidRPr="00320D9B" w:rsidRDefault="003334C5" w:rsidP="00CD76BA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Ở trung mô.</w:t>
      </w:r>
    </w:p>
    <w:p w14:paraId="7B4F03C0" w14:textId="77777777" w:rsidR="003334C5" w:rsidRPr="00320D9B" w:rsidRDefault="003334C5" w:rsidP="00CD76BA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Ở tủy xương.</w:t>
      </w:r>
    </w:p>
    <w:p w14:paraId="214FD3AA" w14:textId="77777777" w:rsidR="003334C5" w:rsidRPr="00320D9B" w:rsidRDefault="003334C5" w:rsidP="00CD76BA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Ở máu ngoại vi.</w:t>
      </w:r>
    </w:p>
    <w:p w14:paraId="0E77DE6D" w14:textId="77777777" w:rsidR="003334C5" w:rsidRPr="00320D9B" w:rsidRDefault="003334C5" w:rsidP="00CD76BA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d. Các dữ kiện 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trên </w:t>
      </w:r>
      <w:r w:rsidRPr="00320D9B">
        <w:rPr>
          <w:rFonts w:ascii="Times New Roman" w:eastAsiaTheme="minorEastAsia" w:hAnsi="Times New Roman" w:cs="Times New Roman"/>
          <w:bCs/>
          <w:kern w:val="24"/>
        </w:rPr>
        <w:t>(a,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b,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c) đề</w:t>
      </w:r>
      <w:r w:rsidR="00381299">
        <w:rPr>
          <w:rFonts w:ascii="Times New Roman" w:eastAsiaTheme="minorEastAsia" w:hAnsi="Times New Roman" w:cs="Times New Roman"/>
          <w:bCs/>
          <w:kern w:val="24"/>
        </w:rPr>
        <w:t>u đúng.</w:t>
      </w:r>
    </w:p>
    <w:p w14:paraId="279CC1E2" w14:textId="77777777" w:rsidR="003334C5" w:rsidRPr="00320D9B" w:rsidRDefault="00CD76BA" w:rsidP="00E1529B">
      <w:pPr>
        <w:spacing w:before="80" w:after="40" w:line="240" w:lineRule="auto"/>
        <w:ind w:left="1987" w:hanging="547"/>
        <w:textAlignment w:val="baseline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23</w:t>
      </w:r>
      <w:r w:rsidR="003334C5" w:rsidRPr="00320D9B">
        <w:rPr>
          <w:rFonts w:ascii="Times New Roman" w:eastAsiaTheme="minorEastAsia" w:hAnsi="Times New Roman" w:cs="Times New Roman"/>
          <w:bCs/>
          <w:i/>
          <w:kern w:val="24"/>
        </w:rPr>
        <w:t>. Tế bào gốc phôi người đã được thu nhận từ:</w:t>
      </w:r>
    </w:p>
    <w:p w14:paraId="43C6BD1D" w14:textId="77777777" w:rsidR="003334C5" w:rsidRPr="00320D9B" w:rsidRDefault="003334C5" w:rsidP="00E1529B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a. Dây rốn. </w:t>
      </w:r>
    </w:p>
    <w:p w14:paraId="3A51DC59" w14:textId="77777777" w:rsidR="003334C5" w:rsidRPr="00320D9B" w:rsidRDefault="003334C5" w:rsidP="00E1529B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Công nghệ nhân bản.</w:t>
      </w:r>
    </w:p>
    <w:p w14:paraId="717F21DD" w14:textId="77777777" w:rsidR="003334C5" w:rsidRPr="00320D9B" w:rsidRDefault="00381299" w:rsidP="00E1529B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>
        <w:rPr>
          <w:rFonts w:ascii="Times New Roman" w:eastAsiaTheme="minorEastAsia" w:hAnsi="Times New Roman" w:cs="Times New Roman"/>
          <w:bCs/>
          <w:kern w:val="24"/>
        </w:rPr>
        <w:t>c. Phôi nang.</w:t>
      </w:r>
    </w:p>
    <w:p w14:paraId="35430BD4" w14:textId="77777777" w:rsidR="003334C5" w:rsidRPr="00320D9B" w:rsidRDefault="003334C5" w:rsidP="00E1529B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Năm 1999.</w:t>
      </w:r>
    </w:p>
    <w:p w14:paraId="68299742" w14:textId="77777777" w:rsidR="003334C5" w:rsidRPr="00320D9B" w:rsidRDefault="00CD76BA" w:rsidP="002B11B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24</w:t>
      </w:r>
      <w:r w:rsidR="003334C5" w:rsidRPr="00320D9B">
        <w:rPr>
          <w:rFonts w:ascii="Times New Roman" w:hAnsi="Times New Roman" w:cs="Times New Roman"/>
          <w:i/>
        </w:rPr>
        <w:t>. Các tế bào gốc thu nhận từ cơ thể trưởng thành thuộc nhóm:</w:t>
      </w:r>
    </w:p>
    <w:p w14:paraId="1E9CB79D" w14:textId="77777777" w:rsidR="003334C5" w:rsidRPr="00320D9B" w:rsidRDefault="003334C5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Tế bào gốc nhân tạo.</w:t>
      </w:r>
    </w:p>
    <w:p w14:paraId="7D3CC671" w14:textId="77777777" w:rsidR="003334C5" w:rsidRPr="00320D9B" w:rsidRDefault="003334C5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Tế bào gố</w:t>
      </w:r>
      <w:r w:rsidR="00381299">
        <w:rPr>
          <w:rFonts w:ascii="Times New Roman" w:hAnsi="Times New Roman" w:cs="Times New Roman"/>
        </w:rPr>
        <w:t>c đa năng.</w:t>
      </w:r>
    </w:p>
    <w:p w14:paraId="1F95D709" w14:textId="77777777" w:rsidR="003334C5" w:rsidRPr="00320D9B" w:rsidRDefault="003334C5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Tế bào gốc vạn năng.</w:t>
      </w:r>
    </w:p>
    <w:p w14:paraId="52674305" w14:textId="77777777" w:rsidR="003334C5" w:rsidRPr="00320D9B" w:rsidRDefault="003334C5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Tế bào gốc nhũ nhi.</w:t>
      </w:r>
    </w:p>
    <w:p w14:paraId="5E82ECFB" w14:textId="77777777" w:rsidR="00BE3AEA" w:rsidRPr="00320D9B" w:rsidRDefault="00E1529B" w:rsidP="002B11B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25</w:t>
      </w:r>
      <w:r w:rsidR="00BE3AEA" w:rsidRPr="00320D9B">
        <w:rPr>
          <w:rFonts w:ascii="Times New Roman" w:hAnsi="Times New Roman" w:cs="Times New Roman"/>
          <w:i/>
        </w:rPr>
        <w:t>. Tế</w:t>
      </w:r>
      <w:r w:rsidR="00477224">
        <w:rPr>
          <w:rFonts w:ascii="Times New Roman" w:hAnsi="Times New Roman" w:cs="Times New Roman"/>
          <w:i/>
        </w:rPr>
        <w:t xml:space="preserve"> bào </w:t>
      </w:r>
      <w:r w:rsidR="00BE3AEA" w:rsidRPr="00320D9B">
        <w:rPr>
          <w:rFonts w:ascii="Times New Roman" w:hAnsi="Times New Roman" w:cs="Times New Roman"/>
          <w:i/>
        </w:rPr>
        <w:t>của người có thể được bảo quản lâu dài, tuy nhiên:</w:t>
      </w:r>
    </w:p>
    <w:p w14:paraId="5FCA550A" w14:textId="77777777" w:rsidR="00BE3AEA" w:rsidRPr="00320D9B" w:rsidRDefault="00BE3AEA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Dễ mất khả năng tổng hợp protein.</w:t>
      </w:r>
    </w:p>
    <w:p w14:paraId="702D4423" w14:textId="77777777" w:rsidR="00BE3AEA" w:rsidRPr="00320D9B" w:rsidRDefault="00BE3AEA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khả năng phản biệt hóa, mất họa</w:t>
      </w:r>
      <w:r w:rsidR="003879FF" w:rsidRPr="00320D9B">
        <w:rPr>
          <w:rFonts w:ascii="Times New Roman" w:hAnsi="Times New Roman" w:cs="Times New Roman"/>
        </w:rPr>
        <w:t>t</w:t>
      </w:r>
      <w:r w:rsidRPr="00320D9B">
        <w:rPr>
          <w:rFonts w:ascii="Times New Roman" w:hAnsi="Times New Roman" w:cs="Times New Roman"/>
        </w:rPr>
        <w:t xml:space="preserve"> tính.</w:t>
      </w:r>
    </w:p>
    <w:p w14:paraId="139BD4F3" w14:textId="77777777" w:rsidR="00BE3AEA" w:rsidRPr="00320D9B" w:rsidRDefault="00BE3AEA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Chúng dễ bị biến đổi kiểu gen và kiểu h</w:t>
      </w:r>
      <w:r w:rsidR="00381299">
        <w:rPr>
          <w:rFonts w:ascii="Times New Roman" w:hAnsi="Times New Roman" w:cs="Times New Roman"/>
        </w:rPr>
        <w:t>ình.</w:t>
      </w:r>
    </w:p>
    <w:p w14:paraId="5C4526D9" w14:textId="77777777" w:rsidR="00BE3AEA" w:rsidRPr="00320D9B" w:rsidRDefault="00BE3AEA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Có tới 70% dễ bị vỡ do không có vách cứng.</w:t>
      </w:r>
    </w:p>
    <w:p w14:paraId="63F031FD" w14:textId="77777777" w:rsidR="00BE3AEA" w:rsidRPr="00320D9B" w:rsidRDefault="00E1529B" w:rsidP="002B11B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26</w:t>
      </w:r>
      <w:r w:rsidR="00BE3AEA" w:rsidRPr="00320D9B">
        <w:rPr>
          <w:rFonts w:ascii="Times New Roman" w:hAnsi="Times New Roman" w:cs="Times New Roman"/>
          <w:i/>
        </w:rPr>
        <w:t>. Trong cơ thể người, các tế bào gốc trưởng thành (adult stem cell):</w:t>
      </w:r>
    </w:p>
    <w:p w14:paraId="10BAAAFA" w14:textId="77777777" w:rsidR="00BE3AEA" w:rsidRPr="00320D9B" w:rsidRDefault="00BE3AEA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Tồn tại ở nhiề</w:t>
      </w:r>
      <w:r w:rsidR="00381299">
        <w:rPr>
          <w:rFonts w:ascii="Times New Roman" w:hAnsi="Times New Roman" w:cs="Times New Roman"/>
        </w:rPr>
        <w:t>u mô khác nhau.</w:t>
      </w:r>
    </w:p>
    <w:p w14:paraId="643DFA28" w14:textId="77777777" w:rsidR="00BE3AEA" w:rsidRPr="00320D9B" w:rsidRDefault="00BE3AEA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Không còn khả năng phân bào trong mô.</w:t>
      </w:r>
    </w:p>
    <w:p w14:paraId="38B2B95B" w14:textId="77777777" w:rsidR="00BE3AEA" w:rsidRPr="00320D9B" w:rsidRDefault="00BE3AEA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Không thể thu nhận ở tủy sống của người.</w:t>
      </w:r>
    </w:p>
    <w:p w14:paraId="3B7DB652" w14:textId="77777777" w:rsidR="00BE3AEA" w:rsidRPr="00320D9B" w:rsidRDefault="00BE3AEA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Gần như không còn khi cơ thể về già.</w:t>
      </w:r>
    </w:p>
    <w:p w14:paraId="60C82E98" w14:textId="77777777" w:rsidR="00086D6D" w:rsidRPr="00320D9B" w:rsidRDefault="00E1529B" w:rsidP="002B11B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27</w:t>
      </w:r>
      <w:r w:rsidR="00086D6D" w:rsidRPr="00320D9B">
        <w:rPr>
          <w:rFonts w:ascii="Times New Roman" w:hAnsi="Times New Roman" w:cs="Times New Roman"/>
          <w:i/>
        </w:rPr>
        <w:t xml:space="preserve">. </w:t>
      </w:r>
      <w:r w:rsidR="00086D6D" w:rsidRPr="00320D9B">
        <w:rPr>
          <w:rFonts w:ascii="Times New Roman" w:hAnsi="Times New Roman" w:cs="Times New Roman"/>
          <w:i/>
          <w:lang w:val="vi-VN"/>
        </w:rPr>
        <w:t>Tế bào ung thư khác tế bào thường</w:t>
      </w:r>
      <w:r w:rsidR="00086D6D" w:rsidRPr="00320D9B">
        <w:rPr>
          <w:rFonts w:ascii="Times New Roman" w:hAnsi="Times New Roman" w:cs="Times New Roman"/>
          <w:i/>
        </w:rPr>
        <w:t>:</w:t>
      </w:r>
    </w:p>
    <w:p w14:paraId="7AB07001" w14:textId="77777777" w:rsidR="00086D6D" w:rsidRPr="00320D9B" w:rsidRDefault="00086D6D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="00B779A7" w:rsidRPr="00320D9B">
        <w:rPr>
          <w:rFonts w:ascii="Times New Roman" w:hAnsi="Times New Roman" w:cs="Times New Roman"/>
        </w:rPr>
        <w:t>Không cần dưỡng chất</w:t>
      </w:r>
      <w:r w:rsidRPr="00320D9B">
        <w:rPr>
          <w:rFonts w:ascii="Times New Roman" w:hAnsi="Times New Roman" w:cs="Times New Roman"/>
        </w:rPr>
        <w:t>.</w:t>
      </w:r>
    </w:p>
    <w:p w14:paraId="5DC5E10E" w14:textId="77777777" w:rsidR="00086D6D" w:rsidRPr="00320D9B" w:rsidRDefault="00086D6D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 xml:space="preserve">Phân tử </w:t>
      </w:r>
      <w:r w:rsidRPr="00320D9B">
        <w:rPr>
          <w:rFonts w:ascii="Times New Roman" w:eastAsiaTheme="minorEastAsia" w:hAnsi="Times New Roman" w:cs="Times New Roman"/>
          <w:bCs/>
          <w:kern w:val="24"/>
        </w:rPr>
        <w:t>fibronectin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bề mặt tế bào mất hoạt tính</w:t>
      </w:r>
      <w:r w:rsidRPr="00320D9B">
        <w:rPr>
          <w:rFonts w:ascii="Times New Roman" w:hAnsi="Times New Roman" w:cs="Times New Roman"/>
        </w:rPr>
        <w:t>.</w:t>
      </w:r>
    </w:p>
    <w:p w14:paraId="0B57B852" w14:textId="77777777" w:rsidR="00086D6D" w:rsidRPr="00320D9B" w:rsidRDefault="00086D6D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Tạo giả túc rất mạnh</w:t>
      </w:r>
      <w:r w:rsidRPr="00320D9B">
        <w:rPr>
          <w:rFonts w:ascii="Times New Roman" w:hAnsi="Times New Roman" w:cs="Times New Roman"/>
        </w:rPr>
        <w:t>.</w:t>
      </w:r>
    </w:p>
    <w:p w14:paraId="3F46DA49" w14:textId="77777777" w:rsidR="00086D6D" w:rsidRPr="00320D9B" w:rsidRDefault="00086D6D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="00B779A7" w:rsidRPr="00320D9B">
        <w:rPr>
          <w:rFonts w:ascii="Times New Roman" w:hAnsi="Times New Roman" w:cs="Times New Roman"/>
        </w:rPr>
        <w:t>Có cơ chế phân bào giảm nhiễm</w:t>
      </w:r>
      <w:r w:rsidRPr="00320D9B">
        <w:rPr>
          <w:rFonts w:ascii="Times New Roman" w:hAnsi="Times New Roman" w:cs="Times New Roman"/>
        </w:rPr>
        <w:t>.</w:t>
      </w:r>
    </w:p>
    <w:p w14:paraId="1C30FAB6" w14:textId="77777777" w:rsidR="001522C4" w:rsidRPr="00320D9B" w:rsidRDefault="00E1529B" w:rsidP="002B11B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28</w:t>
      </w:r>
      <w:r w:rsidR="001522C4" w:rsidRPr="00320D9B">
        <w:rPr>
          <w:rFonts w:ascii="Times New Roman" w:hAnsi="Times New Roman" w:cs="Times New Roman"/>
          <w:i/>
        </w:rPr>
        <w:t>. RNA thông tin ở người:</w:t>
      </w:r>
    </w:p>
    <w:p w14:paraId="1E0EE9F1" w14:textId="77777777" w:rsidR="001522C4" w:rsidRPr="00320D9B" w:rsidRDefault="001522C4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Khi bị lỗi, chúng gây các bệnh về xương khớp.</w:t>
      </w:r>
    </w:p>
    <w:p w14:paraId="3D318384" w14:textId="77777777" w:rsidR="001522C4" w:rsidRPr="00320D9B" w:rsidRDefault="001522C4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Y sinh họ</w:t>
      </w:r>
      <w:r w:rsidR="005A1ACF">
        <w:rPr>
          <w:rFonts w:ascii="Times New Roman" w:hAnsi="Times New Roman" w:cs="Times New Roman"/>
        </w:rPr>
        <w:t xml:space="preserve">c </w:t>
      </w:r>
      <w:r w:rsidRPr="00320D9B">
        <w:rPr>
          <w:rFonts w:ascii="Times New Roman" w:hAnsi="Times New Roman" w:cs="Times New Roman"/>
        </w:rPr>
        <w:t>có thể sửa chữa các lỗi của mRNA.</w:t>
      </w:r>
    </w:p>
    <w:p w14:paraId="2F8F24F0" w14:textId="77777777" w:rsidR="001522C4" w:rsidRPr="00320D9B" w:rsidRDefault="001522C4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Được Jacob và Monod sử dụng nghiên cứ</w:t>
      </w:r>
      <w:r w:rsidR="00381299">
        <w:rPr>
          <w:rFonts w:ascii="Times New Roman" w:hAnsi="Times New Roman" w:cs="Times New Roman"/>
        </w:rPr>
        <w:t>u enzyme.</w:t>
      </w:r>
    </w:p>
    <w:p w14:paraId="2188D7B1" w14:textId="77777777" w:rsidR="001522C4" w:rsidRPr="00320D9B" w:rsidRDefault="001522C4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Không thể bị tấn công bởi virus.</w:t>
      </w:r>
    </w:p>
    <w:p w14:paraId="19C7663D" w14:textId="77777777" w:rsidR="00F363EB" w:rsidRPr="00320D9B" w:rsidRDefault="00E1529B" w:rsidP="002B11B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29</w:t>
      </w:r>
      <w:r w:rsidR="00F363EB" w:rsidRPr="00320D9B">
        <w:rPr>
          <w:rFonts w:ascii="Times New Roman" w:hAnsi="Times New Roman" w:cs="Times New Roman"/>
          <w:i/>
        </w:rPr>
        <w:t xml:space="preserve">. </w:t>
      </w:r>
      <w:r w:rsidR="00F363EB"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>Đ</w:t>
      </w:r>
      <w:r w:rsidR="00F363EB" w:rsidRPr="00320D9B">
        <w:rPr>
          <w:rFonts w:ascii="Times New Roman" w:hAnsi="Times New Roman" w:cs="Times New Roman"/>
          <w:i/>
          <w:shd w:val="clear" w:color="auto" w:fill="FFFFFF"/>
        </w:rPr>
        <w:t>iểm</w:t>
      </w:r>
      <w:r w:rsidR="00F363EB"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 xml:space="preserve"> </w:t>
      </w:r>
      <w:r w:rsidR="00F363EB" w:rsidRPr="00320D9B">
        <w:rPr>
          <w:rFonts w:ascii="Times New Roman" w:hAnsi="Times New Roman" w:cs="Times New Roman"/>
          <w:i/>
          <w:shd w:val="clear" w:color="auto" w:fill="FFFFFF"/>
        </w:rPr>
        <w:t>giới hạn</w:t>
      </w:r>
      <w:r w:rsidR="00F363EB"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 xml:space="preserve"> (</w:t>
      </w:r>
      <w:r w:rsidR="00F363EB" w:rsidRPr="00320D9B">
        <w:rPr>
          <w:rFonts w:ascii="Times New Roman" w:hAnsi="Times New Roman" w:cs="Times New Roman"/>
          <w:i/>
          <w:iCs/>
          <w:shd w:val="clear" w:color="auto" w:fill="FFFFFF"/>
        </w:rPr>
        <w:t>restriction point</w:t>
      </w:r>
      <w:r w:rsidR="00F363EB" w:rsidRPr="00320D9B">
        <w:rPr>
          <w:rFonts w:ascii="Times New Roman" w:hAnsi="Times New Roman" w:cs="Times New Roman"/>
          <w:i/>
          <w:iCs/>
          <w:shd w:val="clear" w:color="auto" w:fill="FFFFFF"/>
          <w:lang w:val="vi-VN"/>
        </w:rPr>
        <w:t>)</w:t>
      </w:r>
      <w:r w:rsidR="00F363EB" w:rsidRPr="00320D9B">
        <w:rPr>
          <w:rFonts w:ascii="Times New Roman" w:hAnsi="Times New Roman" w:cs="Times New Roman"/>
          <w:i/>
          <w:shd w:val="clear" w:color="auto" w:fill="FFFFFF"/>
        </w:rPr>
        <w:t> </w:t>
      </w:r>
      <w:r w:rsidR="00F363EB"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>của chu kỳ tế bào</w:t>
      </w:r>
      <w:r w:rsidR="00F363EB" w:rsidRPr="00320D9B">
        <w:rPr>
          <w:rFonts w:ascii="Times New Roman" w:hAnsi="Times New Roman" w:cs="Times New Roman"/>
          <w:i/>
        </w:rPr>
        <w:t>:</w:t>
      </w:r>
    </w:p>
    <w:p w14:paraId="11A9E9D6" w14:textId="77777777" w:rsidR="00F363EB" w:rsidRPr="00320D9B" w:rsidRDefault="00F363EB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Luôn nằm cuối pha G1</w:t>
      </w:r>
      <w:r w:rsidR="00381299">
        <w:rPr>
          <w:rFonts w:ascii="Times New Roman" w:hAnsi="Times New Roman" w:cs="Times New Roman"/>
        </w:rPr>
        <w:t>.</w:t>
      </w:r>
    </w:p>
    <w:p w14:paraId="3E7C68A5" w14:textId="77777777" w:rsidR="00F363EB" w:rsidRPr="00320D9B" w:rsidRDefault="00F363EB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Luôn nằm cuối pha G2</w:t>
      </w:r>
      <w:r w:rsidRPr="00320D9B">
        <w:rPr>
          <w:rFonts w:ascii="Times New Roman" w:hAnsi="Times New Roman" w:cs="Times New Roman"/>
        </w:rPr>
        <w:t>.</w:t>
      </w:r>
    </w:p>
    <w:p w14:paraId="45C75ABB" w14:textId="77777777" w:rsidR="00F363EB" w:rsidRPr="00320D9B" w:rsidRDefault="00F363EB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vai trò kiểm tra lỗi sao mã</w:t>
      </w:r>
      <w:r w:rsidRPr="00320D9B">
        <w:rPr>
          <w:rFonts w:ascii="Times New Roman" w:hAnsi="Times New Roman" w:cs="Times New Roman"/>
        </w:rPr>
        <w:t>.</w:t>
      </w:r>
    </w:p>
    <w:p w14:paraId="0BF09B24" w14:textId="77777777" w:rsidR="00F363EB" w:rsidRPr="00320D9B" w:rsidRDefault="00F363EB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Mất điểm giới hạn, tế bào sẽ ngừng phân chia</w:t>
      </w:r>
      <w:r w:rsidRPr="00320D9B">
        <w:rPr>
          <w:rFonts w:ascii="Times New Roman" w:hAnsi="Times New Roman" w:cs="Times New Roman"/>
        </w:rPr>
        <w:t>.</w:t>
      </w:r>
    </w:p>
    <w:p w14:paraId="287C7A70" w14:textId="77777777" w:rsidR="00F363EB" w:rsidRPr="00320D9B" w:rsidRDefault="00E1529B" w:rsidP="002B11B1">
      <w:pPr>
        <w:spacing w:before="80" w:after="40" w:line="240" w:lineRule="auto"/>
        <w:ind w:left="1987" w:hanging="547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i/>
        </w:rPr>
        <w:t>30</w:t>
      </w:r>
      <w:r w:rsidR="00F363EB" w:rsidRPr="00320D9B">
        <w:rPr>
          <w:rFonts w:ascii="Times New Roman" w:hAnsi="Times New Roman" w:cs="Times New Roman"/>
          <w:i/>
        </w:rPr>
        <w:t xml:space="preserve">. </w:t>
      </w:r>
      <w:r w:rsidR="00F363EB"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 xml:space="preserve">Tế bào chết hoại tử </w:t>
      </w:r>
      <w:r w:rsidR="00F363EB" w:rsidRPr="00320D9B">
        <w:rPr>
          <w:rFonts w:ascii="Times New Roman" w:hAnsi="Times New Roman" w:cs="Times New Roman"/>
          <w:i/>
        </w:rPr>
        <w:t>(necrosis)</w:t>
      </w:r>
      <w:r w:rsidR="00F363EB" w:rsidRPr="00320D9B">
        <w:rPr>
          <w:rFonts w:ascii="Times New Roman" w:hAnsi="Times New Roman" w:cs="Times New Roman"/>
          <w:i/>
          <w:lang w:val="vi-VN"/>
        </w:rPr>
        <w:t>:</w:t>
      </w:r>
    </w:p>
    <w:p w14:paraId="4A71E3AB" w14:textId="77777777" w:rsidR="00F363EB" w:rsidRPr="00320D9B" w:rsidRDefault="00F363EB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Chủ yếu do bị hư hại gen</w:t>
      </w:r>
      <w:r w:rsidRPr="00320D9B">
        <w:rPr>
          <w:rFonts w:ascii="Times New Roman" w:hAnsi="Times New Roman" w:cs="Times New Roman"/>
        </w:rPr>
        <w:t>.</w:t>
      </w:r>
    </w:p>
    <w:p w14:paraId="0E37EDD1" w14:textId="77777777" w:rsidR="00F363EB" w:rsidRPr="00320D9B" w:rsidRDefault="00F363EB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Hầu như sẽ bị thực bào</w:t>
      </w:r>
      <w:r w:rsidRPr="00320D9B">
        <w:rPr>
          <w:rFonts w:ascii="Times New Roman" w:hAnsi="Times New Roman" w:cs="Times New Roman"/>
        </w:rPr>
        <w:t>.</w:t>
      </w:r>
    </w:p>
    <w:p w14:paraId="12AB2479" w14:textId="77777777" w:rsidR="00F363EB" w:rsidRPr="00320D9B" w:rsidRDefault="00F363EB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Biểu hiện rõ nhất là sự biến đổi của nhân</w:t>
      </w:r>
      <w:r w:rsidRPr="00320D9B">
        <w:rPr>
          <w:rFonts w:ascii="Times New Roman" w:hAnsi="Times New Roman" w:cs="Times New Roman"/>
        </w:rPr>
        <w:t>.</w:t>
      </w:r>
    </w:p>
    <w:p w14:paraId="4AA2FC9D" w14:textId="77777777" w:rsidR="00F363EB" w:rsidRPr="00320D9B" w:rsidRDefault="00F363EB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Phản ứng đầu tiên là sự vỡ của màng tế bào</w:t>
      </w:r>
      <w:r w:rsidRPr="00320D9B">
        <w:rPr>
          <w:rFonts w:ascii="Times New Roman" w:hAnsi="Times New Roman" w:cs="Times New Roman"/>
        </w:rPr>
        <w:t>.</w:t>
      </w:r>
    </w:p>
    <w:p w14:paraId="69C1F7E3" w14:textId="77777777" w:rsidR="00F363EB" w:rsidRPr="00320D9B" w:rsidRDefault="00E1529B" w:rsidP="002B11B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31</w:t>
      </w:r>
      <w:r w:rsidR="00F363EB" w:rsidRPr="00320D9B">
        <w:rPr>
          <w:rFonts w:ascii="Times New Roman" w:hAnsi="Times New Roman" w:cs="Times New Roman"/>
          <w:i/>
        </w:rPr>
        <w:t xml:space="preserve">. Tế bào </w:t>
      </w:r>
      <w:r w:rsidR="00F363EB" w:rsidRPr="00320D9B">
        <w:rPr>
          <w:rFonts w:ascii="Times New Roman" w:hAnsi="Times New Roman" w:cs="Times New Roman"/>
          <w:i/>
          <w:lang w:val="vi-VN"/>
        </w:rPr>
        <w:t xml:space="preserve">đã </w:t>
      </w:r>
      <w:r w:rsidR="00F363EB" w:rsidRPr="00320D9B">
        <w:rPr>
          <w:rFonts w:ascii="Times New Roman" w:hAnsi="Times New Roman" w:cs="Times New Roman"/>
          <w:i/>
        </w:rPr>
        <w:t>biệt hóa khác với tế bào tiền thân:</w:t>
      </w:r>
    </w:p>
    <w:p w14:paraId="514FAC09" w14:textId="77777777" w:rsidR="00F363EB" w:rsidRPr="00320D9B" w:rsidRDefault="00F363EB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Ở cấu trúc và hoạt động của gen.</w:t>
      </w:r>
    </w:p>
    <w:p w14:paraId="7887B6AC" w14:textId="77777777" w:rsidR="00F363EB" w:rsidRPr="00320D9B" w:rsidRDefault="00F363EB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</w:t>
      </w:r>
      <w:r w:rsidRPr="00320D9B">
        <w:rPr>
          <w:rFonts w:ascii="Times New Roman" w:hAnsi="Times New Roman" w:cs="Times New Roman"/>
          <w:lang w:val="vi-VN"/>
        </w:rPr>
        <w:t xml:space="preserve"> nhiều</w:t>
      </w:r>
      <w:r w:rsidRPr="00320D9B">
        <w:rPr>
          <w:rFonts w:ascii="Times New Roman" w:hAnsi="Times New Roman" w:cs="Times New Roman"/>
        </w:rPr>
        <w:t xml:space="preserve"> chức năng sinh lý khác biệt.</w:t>
      </w:r>
    </w:p>
    <w:p w14:paraId="0977E9C9" w14:textId="77777777" w:rsidR="00F363EB" w:rsidRPr="00320D9B" w:rsidRDefault="00F363EB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Tế bào thay đổi vị trí khư trú trong mô</w:t>
      </w:r>
      <w:r w:rsidRPr="00320D9B">
        <w:rPr>
          <w:rFonts w:ascii="Times New Roman" w:hAnsi="Times New Roman" w:cs="Times New Roman"/>
        </w:rPr>
        <w:t>.</w:t>
      </w:r>
    </w:p>
    <w:p w14:paraId="58507CE4" w14:textId="77777777" w:rsidR="00F363EB" w:rsidRPr="00320D9B" w:rsidRDefault="00F363EB" w:rsidP="002B11B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 Điển hình là ARN và protein.</w:t>
      </w:r>
    </w:p>
    <w:p w14:paraId="22D40B80" w14:textId="77777777" w:rsidR="00F363EB" w:rsidRPr="00320D9B" w:rsidRDefault="00E1529B" w:rsidP="002B11B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32</w:t>
      </w:r>
      <w:r w:rsidR="00F363EB" w:rsidRPr="00320D9B">
        <w:rPr>
          <w:rFonts w:ascii="Times New Roman" w:hAnsi="Times New Roman" w:cs="Times New Roman"/>
          <w:i/>
        </w:rPr>
        <w:t xml:space="preserve">. Hệ thống kiểm soát </w:t>
      </w:r>
      <w:hyperlink r:id="rId6" w:tooltip="Chu kì tế bào (chưa được viết)" w:history="1">
        <w:r w:rsidR="00F363EB" w:rsidRPr="00320D9B">
          <w:rPr>
            <w:rFonts w:ascii="Times New Roman" w:hAnsi="Times New Roman" w:cs="Times New Roman"/>
            <w:i/>
            <w:bdr w:val="none" w:sz="0" w:space="0" w:color="auto" w:frame="1"/>
          </w:rPr>
          <w:t xml:space="preserve">chu kỳ tế bào ở </w:t>
        </w:r>
      </w:hyperlink>
      <w:r w:rsidR="00F363EB" w:rsidRPr="00320D9B">
        <w:rPr>
          <w:rFonts w:ascii="Times New Roman" w:hAnsi="Times New Roman" w:cs="Times New Roman"/>
          <w:i/>
          <w:bdr w:val="none" w:sz="0" w:space="0" w:color="auto" w:frame="1"/>
        </w:rPr>
        <w:t>người</w:t>
      </w:r>
      <w:r w:rsidR="00F363EB" w:rsidRPr="00320D9B">
        <w:rPr>
          <w:rFonts w:ascii="Times New Roman" w:hAnsi="Times New Roman" w:cs="Times New Roman"/>
          <w:i/>
        </w:rPr>
        <w:t>:</w:t>
      </w:r>
    </w:p>
    <w:p w14:paraId="3BC9EAB8" w14:textId="77777777" w:rsidR="00F363EB" w:rsidRPr="00320D9B" w:rsidRDefault="00F363EB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Bao gồm các hormone, các enzyme nội bào.</w:t>
      </w:r>
    </w:p>
    <w:p w14:paraId="4C3E57AE" w14:textId="77777777" w:rsidR="00F363EB" w:rsidRPr="00320D9B" w:rsidRDefault="00F363EB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Là các </w:t>
      </w:r>
      <w:r w:rsidRPr="00320D9B">
        <w:rPr>
          <w:rFonts w:ascii="Times New Roman" w:hAnsi="Times New Roman" w:cs="Times New Roman"/>
          <w:lang w:val="vi-VN"/>
        </w:rPr>
        <w:t xml:space="preserve">họ </w:t>
      </w:r>
      <w:r w:rsidRPr="00320D9B">
        <w:rPr>
          <w:rFonts w:ascii="Times New Roman" w:hAnsi="Times New Roman" w:cs="Times New Roman"/>
        </w:rPr>
        <w:t xml:space="preserve">gen telomere, p53, và </w:t>
      </w:r>
      <w:hyperlink r:id="rId7" w:tooltip="ADN- PK (chưa được viết)" w:history="1">
        <w:r w:rsidR="005D1234">
          <w:rPr>
            <w:rFonts w:ascii="Times New Roman" w:hAnsi="Times New Roman" w:cs="Times New Roman"/>
            <w:bdr w:val="none" w:sz="0" w:space="0" w:color="auto" w:frame="1"/>
          </w:rPr>
          <w:t>ADN-</w:t>
        </w:r>
        <w:r w:rsidRPr="00320D9B">
          <w:rPr>
            <w:rFonts w:ascii="Times New Roman" w:hAnsi="Times New Roman" w:cs="Times New Roman"/>
            <w:bdr w:val="none" w:sz="0" w:space="0" w:color="auto" w:frame="1"/>
          </w:rPr>
          <w:t>PK</w:t>
        </w:r>
      </w:hyperlink>
      <w:r w:rsidRPr="00320D9B">
        <w:rPr>
          <w:rFonts w:ascii="Times New Roman" w:hAnsi="Times New Roman" w:cs="Times New Roman"/>
        </w:rPr>
        <w:t>.</w:t>
      </w:r>
    </w:p>
    <w:p w14:paraId="0EB688F4" w14:textId="77777777" w:rsidR="00F363EB" w:rsidRPr="00320D9B" w:rsidRDefault="00F363EB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Là các </w:t>
      </w:r>
      <w:r w:rsidRPr="00320D9B">
        <w:rPr>
          <w:rFonts w:ascii="Times New Roman" w:hAnsi="Times New Roman" w:cs="Times New Roman"/>
          <w:lang w:val="vi-VN"/>
        </w:rPr>
        <w:t xml:space="preserve">họ </w:t>
      </w:r>
      <w:r w:rsidRPr="00320D9B">
        <w:rPr>
          <w:rFonts w:ascii="Times New Roman" w:hAnsi="Times New Roman" w:cs="Times New Roman"/>
        </w:rPr>
        <w:t>gen p53, </w:t>
      </w:r>
      <w:hyperlink r:id="rId8" w:tooltip="ADN- PK (chưa được viết)" w:history="1">
        <w:r w:rsidR="005D1234">
          <w:rPr>
            <w:rFonts w:ascii="Times New Roman" w:hAnsi="Times New Roman" w:cs="Times New Roman"/>
            <w:bdr w:val="none" w:sz="0" w:space="0" w:color="auto" w:frame="1"/>
          </w:rPr>
          <w:t>ADN-</w:t>
        </w:r>
        <w:r w:rsidRPr="00320D9B">
          <w:rPr>
            <w:rFonts w:ascii="Times New Roman" w:hAnsi="Times New Roman" w:cs="Times New Roman"/>
            <w:bdr w:val="none" w:sz="0" w:space="0" w:color="auto" w:frame="1"/>
          </w:rPr>
          <w:t>PK</w:t>
        </w:r>
      </w:hyperlink>
      <w:r w:rsidRPr="00320D9B">
        <w:rPr>
          <w:rFonts w:ascii="Times New Roman" w:hAnsi="Times New Roman" w:cs="Times New Roman"/>
        </w:rPr>
        <w:t> và</w:t>
      </w:r>
      <w:r w:rsidR="005D1234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INK4.</w:t>
      </w:r>
    </w:p>
    <w:p w14:paraId="0BB0AAD9" w14:textId="77777777" w:rsidR="00F363EB" w:rsidRPr="00320D9B" w:rsidRDefault="00F363EB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Là các thụ thể trên màng tế bào và màng nhân.</w:t>
      </w:r>
    </w:p>
    <w:p w14:paraId="1396EEC6" w14:textId="77777777" w:rsidR="00F363EB" w:rsidRPr="00320D9B" w:rsidRDefault="00E1529B" w:rsidP="002B11B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33</w:t>
      </w:r>
      <w:r w:rsidR="00F363EB" w:rsidRPr="00320D9B">
        <w:rPr>
          <w:rFonts w:ascii="Times New Roman" w:hAnsi="Times New Roman" w:cs="Times New Roman"/>
          <w:i/>
        </w:rPr>
        <w:t xml:space="preserve">. Vai trò của </w:t>
      </w:r>
      <w:r w:rsidR="00F363EB" w:rsidRPr="00320D9B">
        <w:rPr>
          <w:rFonts w:ascii="Times New Roman" w:hAnsi="Times New Roman" w:cs="Times New Roman"/>
          <w:i/>
          <w:lang w:val="vi-VN"/>
        </w:rPr>
        <w:t xml:space="preserve">hệ </w:t>
      </w:r>
      <w:r w:rsidR="00F363EB" w:rsidRPr="00320D9B">
        <w:rPr>
          <w:rFonts w:ascii="Times New Roman" w:hAnsi="Times New Roman" w:cs="Times New Roman"/>
          <w:i/>
        </w:rPr>
        <w:t xml:space="preserve">lưới nội chất </w:t>
      </w:r>
      <w:r w:rsidR="00F363EB" w:rsidRPr="00320D9B">
        <w:rPr>
          <w:rStyle w:val="Emphasis"/>
          <w:rFonts w:ascii="Times New Roman" w:hAnsi="Times New Roman" w:cs="Times New Roman"/>
          <w:bCs/>
          <w:iCs w:val="0"/>
          <w:shd w:val="clear" w:color="auto" w:fill="FFFFFF"/>
          <w:lang w:val="vi-VN"/>
        </w:rPr>
        <w:t>(e</w:t>
      </w:r>
      <w:r w:rsidR="00F363EB" w:rsidRPr="00320D9B">
        <w:rPr>
          <w:rStyle w:val="Emphasis"/>
          <w:rFonts w:ascii="Times New Roman" w:hAnsi="Times New Roman" w:cs="Times New Roman"/>
          <w:bCs/>
          <w:iCs w:val="0"/>
          <w:shd w:val="clear" w:color="auto" w:fill="FFFFFF"/>
        </w:rPr>
        <w:t>ndoplasmic reticulum</w:t>
      </w:r>
      <w:r w:rsidR="00F363EB" w:rsidRPr="00320D9B">
        <w:rPr>
          <w:rStyle w:val="Emphasis"/>
          <w:rFonts w:ascii="Times New Roman" w:hAnsi="Times New Roman" w:cs="Times New Roman"/>
          <w:bCs/>
          <w:iCs w:val="0"/>
          <w:shd w:val="clear" w:color="auto" w:fill="FFFFFF"/>
          <w:lang w:val="vi-VN"/>
        </w:rPr>
        <w:t>)</w:t>
      </w:r>
      <w:r w:rsidR="00F363EB" w:rsidRPr="00320D9B">
        <w:rPr>
          <w:rFonts w:ascii="Times New Roman" w:hAnsi="Times New Roman" w:cs="Times New Roman"/>
        </w:rPr>
        <w:t>:</w:t>
      </w:r>
    </w:p>
    <w:p w14:paraId="2052CE4A" w14:textId="77777777" w:rsidR="00F363EB" w:rsidRPr="00320D9B" w:rsidRDefault="00F363EB" w:rsidP="002B11B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 Vai trò dễ thấy nhất đó là “kho vật liệu”.</w:t>
      </w:r>
    </w:p>
    <w:p w14:paraId="23C0B4BE" w14:textId="77777777" w:rsidR="00F363EB" w:rsidRPr="00320D9B" w:rsidRDefault="00F363EB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Là hệ thống mạng lưới tạo sự bền chắc cho tế bào.</w:t>
      </w:r>
    </w:p>
    <w:p w14:paraId="32E297EB" w14:textId="77777777" w:rsidR="00F363EB" w:rsidRPr="00320D9B" w:rsidRDefault="00F363EB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Là giá thể cho các phản ứng tạo năng lượng.</w:t>
      </w:r>
    </w:p>
    <w:p w14:paraId="39EAE35F" w14:textId="77777777" w:rsidR="00F363EB" w:rsidRPr="00320D9B" w:rsidRDefault="00F363EB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Để tổng hợp protein.</w:t>
      </w:r>
    </w:p>
    <w:p w14:paraId="0321748E" w14:textId="77777777" w:rsidR="008501C3" w:rsidRPr="00320D9B" w:rsidRDefault="00E1529B" w:rsidP="002B11B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34</w:t>
      </w:r>
      <w:r w:rsidR="008501C3" w:rsidRPr="00320D9B">
        <w:rPr>
          <w:rFonts w:ascii="Times New Roman" w:hAnsi="Times New Roman" w:cs="Times New Roman"/>
          <w:i/>
        </w:rPr>
        <w:t>. Các giai đoạn của quá trình truyền tin ở tế bào:</w:t>
      </w:r>
    </w:p>
    <w:p w14:paraId="3581122D" w14:textId="77777777" w:rsidR="008501C3" w:rsidRPr="00320D9B" w:rsidRDefault="008501C3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Vận chuyển – tiếp nhận – lựa chọn.</w:t>
      </w:r>
    </w:p>
    <w:p w14:paraId="33A310BB" w14:textId="77777777" w:rsidR="008501C3" w:rsidRPr="00320D9B" w:rsidRDefault="008501C3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Tiếp nhận – chuyển đổi – đáp ứ</w:t>
      </w:r>
      <w:r w:rsidR="00381299">
        <w:rPr>
          <w:rFonts w:ascii="Times New Roman" w:hAnsi="Times New Roman" w:cs="Times New Roman"/>
        </w:rPr>
        <w:t>ng.</w:t>
      </w:r>
    </w:p>
    <w:p w14:paraId="11C5B240" w14:textId="77777777" w:rsidR="008501C3" w:rsidRPr="00320D9B" w:rsidRDefault="008501C3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Lựa chọn – tiếp nhận – chuyển đổi.</w:t>
      </w:r>
    </w:p>
    <w:p w14:paraId="6853EC55" w14:textId="77777777" w:rsidR="008501C3" w:rsidRPr="00320D9B" w:rsidRDefault="008501C3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Chuyển đổi – vận chuyển – đáp ứng.</w:t>
      </w:r>
    </w:p>
    <w:p w14:paraId="769E63B9" w14:textId="77777777" w:rsidR="008501C3" w:rsidRPr="00320D9B" w:rsidRDefault="00B23B1C" w:rsidP="002B11B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35</w:t>
      </w:r>
      <w:r w:rsidR="008501C3" w:rsidRPr="00320D9B">
        <w:rPr>
          <w:rFonts w:ascii="Times New Roman" w:hAnsi="Times New Roman" w:cs="Times New Roman"/>
          <w:i/>
        </w:rPr>
        <w:t>.</w:t>
      </w:r>
      <w:r w:rsidR="008501C3" w:rsidRPr="00320D9B">
        <w:rPr>
          <w:rFonts w:ascii="Times New Roman" w:hAnsi="Times New Roman" w:cs="Times New Roman"/>
          <w:i/>
          <w:lang w:val="vi-VN"/>
        </w:rPr>
        <w:t xml:space="preserve"> So sánh</w:t>
      </w:r>
      <w:r w:rsidR="008501C3" w:rsidRPr="00320D9B">
        <w:rPr>
          <w:rFonts w:ascii="Times New Roman" w:hAnsi="Times New Roman" w:cs="Times New Roman"/>
          <w:i/>
        </w:rPr>
        <w:t xml:space="preserve"> </w:t>
      </w:r>
      <w:r w:rsidR="008501C3" w:rsidRPr="00320D9B">
        <w:rPr>
          <w:rFonts w:ascii="Times New Roman" w:eastAsiaTheme="minorEastAsia" w:hAnsi="Times New Roman" w:cs="Times New Roman"/>
          <w:i/>
          <w:kern w:val="24"/>
        </w:rPr>
        <w:t>tế bào mầm (germ cell) và tế bào gốc (stem cell)</w:t>
      </w:r>
      <w:r w:rsidR="008501C3" w:rsidRPr="00320D9B">
        <w:rPr>
          <w:rFonts w:ascii="Times New Roman" w:hAnsi="Times New Roman" w:cs="Times New Roman"/>
          <w:i/>
        </w:rPr>
        <w:t>:</w:t>
      </w:r>
    </w:p>
    <w:p w14:paraId="3564B129" w14:textId="77777777" w:rsidR="008501C3" w:rsidRPr="00320D9B" w:rsidRDefault="008501C3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Hai nguồn gốc khác nhau: ngoại bì và nội bì</w:t>
      </w:r>
      <w:r w:rsidRPr="00320D9B">
        <w:rPr>
          <w:rFonts w:ascii="Times New Roman" w:hAnsi="Times New Roman" w:cs="Times New Roman"/>
        </w:rPr>
        <w:t>.</w:t>
      </w:r>
    </w:p>
    <w:p w14:paraId="72ED3C98" w14:textId="77777777" w:rsidR="008501C3" w:rsidRPr="00320D9B" w:rsidRDefault="008501C3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Đều có nguồn gốc nội bì</w:t>
      </w:r>
      <w:r w:rsidRPr="00320D9B">
        <w:rPr>
          <w:rFonts w:ascii="Times New Roman" w:hAnsi="Times New Roman" w:cs="Times New Roman"/>
        </w:rPr>
        <w:t>.</w:t>
      </w:r>
    </w:p>
    <w:p w14:paraId="123A9718" w14:textId="77777777" w:rsidR="008501C3" w:rsidRPr="00320D9B" w:rsidRDefault="008501C3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Mục tiêu biệt hóa khác nhau</w:t>
      </w:r>
      <w:r w:rsidR="00381299">
        <w:rPr>
          <w:rFonts w:ascii="Times New Roman" w:hAnsi="Times New Roman" w:cs="Times New Roman"/>
        </w:rPr>
        <w:t>.</w:t>
      </w:r>
    </w:p>
    <w:p w14:paraId="6CC34191" w14:textId="77777777" w:rsidR="008501C3" w:rsidRPr="00320D9B" w:rsidRDefault="008501C3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Đều có chung một hệ thống vi môi trường</w:t>
      </w:r>
      <w:r w:rsidRPr="00320D9B">
        <w:rPr>
          <w:rFonts w:ascii="Times New Roman" w:hAnsi="Times New Roman" w:cs="Times New Roman"/>
        </w:rPr>
        <w:t>.</w:t>
      </w:r>
    </w:p>
    <w:p w14:paraId="19B74D51" w14:textId="77777777" w:rsidR="00085AB3" w:rsidRPr="00320D9B" w:rsidRDefault="000251E7" w:rsidP="002B11B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36</w:t>
      </w:r>
      <w:r w:rsidR="00085AB3" w:rsidRPr="00320D9B">
        <w:rPr>
          <w:rFonts w:ascii="Times New Roman" w:hAnsi="Times New Roman" w:cs="Times New Roman"/>
          <w:i/>
        </w:rPr>
        <w:t>. Cluster differentiation - CD:</w:t>
      </w:r>
    </w:p>
    <w:p w14:paraId="281DD6CC" w14:textId="77777777" w:rsidR="00085AB3" w:rsidRPr="00320D9B" w:rsidRDefault="00085AB3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Có bản chất chủ yếu là lipoprotein</w:t>
      </w:r>
      <w:r w:rsidRPr="00320D9B">
        <w:rPr>
          <w:rFonts w:ascii="Times New Roman" w:hAnsi="Times New Roman" w:cs="Times New Roman"/>
        </w:rPr>
        <w:t>.</w:t>
      </w:r>
    </w:p>
    <w:p w14:paraId="1BC616B2" w14:textId="77777777" w:rsidR="00085AB3" w:rsidRPr="00320D9B" w:rsidRDefault="00085AB3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Thụ thể CD chủ yếu nhận diện kháng nguyên</w:t>
      </w:r>
      <w:r w:rsidRPr="00320D9B">
        <w:rPr>
          <w:rFonts w:ascii="Times New Roman" w:hAnsi="Times New Roman" w:cs="Times New Roman"/>
        </w:rPr>
        <w:t>.</w:t>
      </w:r>
    </w:p>
    <w:p w14:paraId="19616230" w14:textId="77777777" w:rsidR="00085AB3" w:rsidRPr="00320D9B" w:rsidRDefault="00085AB3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Các cụm/nhóm phân tử biệt hóa ở riêng mỗi tế bào</w:t>
      </w:r>
      <w:r w:rsidRPr="00320D9B">
        <w:rPr>
          <w:rFonts w:ascii="Times New Roman" w:hAnsi="Times New Roman" w:cs="Times New Roman"/>
        </w:rPr>
        <w:t>.</w:t>
      </w:r>
    </w:p>
    <w:p w14:paraId="480095C4" w14:textId="77777777" w:rsidR="00085AB3" w:rsidRPr="00320D9B" w:rsidRDefault="00085AB3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CD có mặt ở màng tế bào, màng nhân và màng ty thể</w:t>
      </w:r>
      <w:r w:rsidRPr="00320D9B">
        <w:rPr>
          <w:rFonts w:ascii="Times New Roman" w:hAnsi="Times New Roman" w:cs="Times New Roman"/>
        </w:rPr>
        <w:t>.</w:t>
      </w:r>
    </w:p>
    <w:p w14:paraId="597E613C" w14:textId="77777777" w:rsidR="00085AB3" w:rsidRPr="00320D9B" w:rsidRDefault="000251E7" w:rsidP="002B11B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37</w:t>
      </w:r>
      <w:r w:rsidR="00085AB3" w:rsidRPr="00320D9B">
        <w:rPr>
          <w:rFonts w:ascii="Times New Roman" w:hAnsi="Times New Roman" w:cs="Times New Roman"/>
          <w:i/>
        </w:rPr>
        <w:t xml:space="preserve">. </w:t>
      </w:r>
      <w:r w:rsidR="00085AB3" w:rsidRPr="00320D9B">
        <w:rPr>
          <w:rFonts w:ascii="Times New Roman" w:hAnsi="Times New Roman" w:cs="Times New Roman"/>
          <w:i/>
          <w:lang w:val="vi-VN"/>
        </w:rPr>
        <w:t xml:space="preserve">Đặc điểm của </w:t>
      </w:r>
      <w:r w:rsidR="00085AB3" w:rsidRPr="00320D9B">
        <w:rPr>
          <w:rFonts w:ascii="Times New Roman" w:hAnsi="Times New Roman" w:cs="Times New Roman"/>
          <w:i/>
          <w:iCs/>
          <w:bdr w:val="none" w:sz="0" w:space="0" w:color="auto" w:frame="1"/>
        </w:rPr>
        <w:t>mtDNA</w:t>
      </w:r>
      <w:r w:rsidR="00085AB3" w:rsidRPr="00320D9B">
        <w:rPr>
          <w:rFonts w:ascii="Times New Roman" w:hAnsi="Times New Roman" w:cs="Times New Roman"/>
          <w:i/>
          <w:iCs/>
          <w:bdr w:val="none" w:sz="0" w:space="0" w:color="auto" w:frame="1"/>
          <w:lang w:val="vi-VN"/>
        </w:rPr>
        <w:t xml:space="preserve"> (DNA của ty thể)</w:t>
      </w:r>
      <w:r w:rsidR="00085AB3" w:rsidRPr="00320D9B">
        <w:rPr>
          <w:rFonts w:ascii="Times New Roman" w:hAnsi="Times New Roman" w:cs="Times New Roman"/>
          <w:i/>
        </w:rPr>
        <w:t>:</w:t>
      </w:r>
    </w:p>
    <w:p w14:paraId="60651D40" w14:textId="77777777" w:rsidR="00085AB3" w:rsidRPr="00320D9B" w:rsidRDefault="00085AB3" w:rsidP="002B11B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Có khả năng sao mã độc lập với tế bào chủ</w:t>
      </w:r>
      <w:r w:rsidRPr="00320D9B">
        <w:rPr>
          <w:rFonts w:ascii="Times New Roman" w:hAnsi="Times New Roman" w:cs="Times New Roman"/>
        </w:rPr>
        <w:t>.</w:t>
      </w:r>
    </w:p>
    <w:p w14:paraId="22201404" w14:textId="77777777" w:rsidR="00085AB3" w:rsidRPr="00320D9B" w:rsidRDefault="00085AB3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Tổng hợp hầu hết các enzyme nội bào</w:t>
      </w:r>
      <w:r w:rsidRPr="00320D9B">
        <w:rPr>
          <w:rFonts w:ascii="Times New Roman" w:hAnsi="Times New Roman" w:cs="Times New Roman"/>
        </w:rPr>
        <w:t>.</w:t>
      </w:r>
    </w:p>
    <w:p w14:paraId="43ACA948" w14:textId="77777777" w:rsidR="00085AB3" w:rsidRPr="00320D9B" w:rsidRDefault="00085AB3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Không biểu hiện tính trạng ở tế bào sinh dục</w:t>
      </w:r>
      <w:r w:rsidRPr="00320D9B">
        <w:rPr>
          <w:rFonts w:ascii="Times New Roman" w:hAnsi="Times New Roman" w:cs="Times New Roman"/>
        </w:rPr>
        <w:t>.</w:t>
      </w:r>
    </w:p>
    <w:p w14:paraId="51E7021A" w14:textId="77777777" w:rsidR="00085AB3" w:rsidRPr="00320D9B" w:rsidRDefault="00085AB3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Do nằm trong tế bào nên bền vững, ít bị đột biến</w:t>
      </w:r>
      <w:r w:rsidRPr="00320D9B">
        <w:rPr>
          <w:rFonts w:ascii="Times New Roman" w:hAnsi="Times New Roman" w:cs="Times New Roman"/>
        </w:rPr>
        <w:t>.</w:t>
      </w:r>
    </w:p>
    <w:p w14:paraId="26487C35" w14:textId="77777777" w:rsidR="001D5F11" w:rsidRPr="00320D9B" w:rsidRDefault="000251E7" w:rsidP="002B11B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38</w:t>
      </w:r>
      <w:r w:rsidR="001D5F11" w:rsidRPr="00320D9B">
        <w:rPr>
          <w:rFonts w:ascii="Times New Roman" w:hAnsi="Times New Roman" w:cs="Times New Roman"/>
          <w:i/>
        </w:rPr>
        <w:t xml:space="preserve">. </w:t>
      </w:r>
      <w:r w:rsidR="001D5F11" w:rsidRPr="00320D9B">
        <w:rPr>
          <w:rFonts w:ascii="Times New Roman" w:hAnsi="Times New Roman" w:cs="Times New Roman"/>
          <w:i/>
          <w:lang w:val="vi-VN"/>
        </w:rPr>
        <w:t>Số lượng ty thể trong tế bào người</w:t>
      </w:r>
      <w:r w:rsidR="001D5F11" w:rsidRPr="00320D9B">
        <w:rPr>
          <w:rFonts w:ascii="Times New Roman" w:hAnsi="Times New Roman" w:cs="Times New Roman"/>
          <w:i/>
        </w:rPr>
        <w:t>:</w:t>
      </w:r>
    </w:p>
    <w:p w14:paraId="45D1D226" w14:textId="77777777" w:rsidR="001D5F11" w:rsidRPr="00320D9B" w:rsidRDefault="001D5F11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Ít nhất trong tế bào tinh trùng (50 ty thể)</w:t>
      </w:r>
      <w:r w:rsidRPr="00320D9B">
        <w:rPr>
          <w:rFonts w:ascii="Times New Roman" w:hAnsi="Times New Roman" w:cs="Times New Roman"/>
        </w:rPr>
        <w:t>.</w:t>
      </w:r>
    </w:p>
    <w:p w14:paraId="1D77CDEE" w14:textId="77777777" w:rsidR="001D5F11" w:rsidRPr="00320D9B" w:rsidRDefault="001D5F11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Tế bào hồng cầu (ngoại vi) không có ty thể</w:t>
      </w:r>
      <w:r w:rsidR="00381299">
        <w:rPr>
          <w:rFonts w:ascii="Times New Roman" w:hAnsi="Times New Roman" w:cs="Times New Roman"/>
          <w:lang w:val="vi-VN"/>
        </w:rPr>
        <w:t>.</w:t>
      </w:r>
    </w:p>
    <w:p w14:paraId="1823D9F0" w14:textId="77777777" w:rsidR="001D5F11" w:rsidRPr="00320D9B" w:rsidRDefault="001D5F11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Tế bào hồng cầu có 600 ty thể</w:t>
      </w:r>
      <w:r w:rsidRPr="00320D9B">
        <w:rPr>
          <w:rFonts w:ascii="Times New Roman" w:hAnsi="Times New Roman" w:cs="Times New Roman"/>
        </w:rPr>
        <w:t>.</w:t>
      </w:r>
    </w:p>
    <w:p w14:paraId="326C81B0" w14:textId="77777777" w:rsidR="001D5F11" w:rsidRPr="00320D9B" w:rsidRDefault="001D5F11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Nhiều nhất trong tế bào cơ tim (4000 ty thể)</w:t>
      </w:r>
      <w:r w:rsidRPr="00320D9B">
        <w:rPr>
          <w:rFonts w:ascii="Times New Roman" w:hAnsi="Times New Roman" w:cs="Times New Roman"/>
        </w:rPr>
        <w:t>.</w:t>
      </w:r>
    </w:p>
    <w:p w14:paraId="07B80AF1" w14:textId="77777777" w:rsidR="00005E9B" w:rsidRPr="00320D9B" w:rsidRDefault="000251E7" w:rsidP="002B11B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39</w:t>
      </w:r>
      <w:r w:rsidR="00005E9B" w:rsidRPr="00320D9B">
        <w:rPr>
          <w:rFonts w:ascii="Times New Roman" w:hAnsi="Times New Roman" w:cs="Times New Roman"/>
          <w:i/>
        </w:rPr>
        <w:t xml:space="preserve">. </w:t>
      </w:r>
      <w:r w:rsidR="00005E9B" w:rsidRPr="00320D9B">
        <w:rPr>
          <w:rFonts w:ascii="Times New Roman" w:hAnsi="Times New Roman" w:cs="Times New Roman"/>
          <w:i/>
          <w:lang w:val="vi-VN"/>
        </w:rPr>
        <w:t>Một đặc điểm dễ nhận biết ở tế bào ung thư</w:t>
      </w:r>
      <w:r w:rsidR="00005E9B" w:rsidRPr="00320D9B">
        <w:rPr>
          <w:rFonts w:ascii="Times New Roman" w:hAnsi="Times New Roman" w:cs="Times New Roman"/>
          <w:i/>
        </w:rPr>
        <w:t>:</w:t>
      </w:r>
    </w:p>
    <w:p w14:paraId="3A887666" w14:textId="77777777" w:rsidR="00005E9B" w:rsidRPr="00320D9B" w:rsidRDefault="00005E9B" w:rsidP="002B11B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Thường bất định hình thái và số lượng các NST</w:t>
      </w:r>
      <w:r w:rsidRPr="00320D9B">
        <w:rPr>
          <w:rFonts w:ascii="Times New Roman" w:hAnsi="Times New Roman" w:cs="Times New Roman"/>
        </w:rPr>
        <w:t>.</w:t>
      </w:r>
    </w:p>
    <w:p w14:paraId="2032FF66" w14:textId="77777777" w:rsidR="00005E9B" w:rsidRPr="00320D9B" w:rsidRDefault="00005E9B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Tế</w:t>
      </w:r>
      <w:r w:rsidR="00B779A7" w:rsidRPr="00320D9B">
        <w:rPr>
          <w:rFonts w:ascii="Times New Roman" w:hAnsi="Times New Roman" w:cs="Times New Roman"/>
          <w:lang w:val="vi-VN"/>
        </w:rPr>
        <w:t xml:space="preserve"> bào luôn nhỏ</w:t>
      </w:r>
      <w:r w:rsidRPr="00320D9B">
        <w:rPr>
          <w:rFonts w:ascii="Times New Roman" w:hAnsi="Times New Roman" w:cs="Times New Roman"/>
          <w:lang w:val="vi-VN"/>
        </w:rPr>
        <w:t xml:space="preserve"> hơn các tế bào bình thường</w:t>
      </w:r>
      <w:r w:rsidRPr="00320D9B">
        <w:rPr>
          <w:rFonts w:ascii="Times New Roman" w:hAnsi="Times New Roman" w:cs="Times New Roman"/>
        </w:rPr>
        <w:t>.</w:t>
      </w:r>
    </w:p>
    <w:p w14:paraId="5F7CA573" w14:textId="77777777" w:rsidR="00005E9B" w:rsidRPr="00320D9B" w:rsidRDefault="00005E9B" w:rsidP="002B11B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Không thể bị thực bào</w:t>
      </w:r>
      <w:r w:rsidRPr="00320D9B">
        <w:rPr>
          <w:rFonts w:ascii="Times New Roman" w:hAnsi="Times New Roman" w:cs="Times New Roman"/>
        </w:rPr>
        <w:t>.</w:t>
      </w:r>
    </w:p>
    <w:p w14:paraId="4BE40BDC" w14:textId="77777777" w:rsidR="00005E9B" w:rsidRPr="00320D9B" w:rsidRDefault="00005E9B" w:rsidP="002B11B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Dễ biệt hóa thành tế bào khác nên dễ di căn</w:t>
      </w:r>
      <w:r w:rsidRPr="00320D9B">
        <w:rPr>
          <w:rFonts w:ascii="Times New Roman" w:hAnsi="Times New Roman" w:cs="Times New Roman"/>
        </w:rPr>
        <w:t>.</w:t>
      </w:r>
    </w:p>
    <w:p w14:paraId="06A7E405" w14:textId="77777777" w:rsidR="00EA3992" w:rsidRPr="00320D9B" w:rsidRDefault="000251E7" w:rsidP="00EA3992">
      <w:pPr>
        <w:spacing w:before="80" w:after="40" w:line="240" w:lineRule="auto"/>
        <w:ind w:left="1980" w:hanging="540"/>
        <w:rPr>
          <w:rFonts w:ascii="Times New Roman" w:hAnsi="Times New Roman" w:cs="Times New Roman"/>
          <w:i/>
          <w:lang w:val="vi-VN"/>
        </w:rPr>
      </w:pPr>
      <w:r>
        <w:rPr>
          <w:rFonts w:ascii="Times New Roman" w:hAnsi="Times New Roman" w:cs="Times New Roman"/>
          <w:i/>
          <w:lang w:val="vi-VN"/>
        </w:rPr>
        <w:t>40</w:t>
      </w:r>
      <w:r w:rsidR="00EA3992" w:rsidRPr="00320D9B">
        <w:rPr>
          <w:rFonts w:ascii="Times New Roman" w:hAnsi="Times New Roman" w:cs="Times New Roman"/>
          <w:i/>
          <w:lang w:val="vi-VN"/>
        </w:rPr>
        <w:t>.</w:t>
      </w:r>
      <w:r w:rsidR="00DF4547">
        <w:rPr>
          <w:rFonts w:ascii="Times New Roman" w:hAnsi="Times New Roman" w:cs="Times New Roman"/>
          <w:i/>
          <w:lang w:val="vi-VN"/>
        </w:rPr>
        <w:t xml:space="preserve"> </w:t>
      </w:r>
      <w:r w:rsidR="00EA3992" w:rsidRPr="00320D9B">
        <w:rPr>
          <w:rFonts w:ascii="Times New Roman" w:hAnsi="Times New Roman" w:cs="Times New Roman"/>
          <w:i/>
          <w:lang w:val="vi-VN"/>
        </w:rPr>
        <w:t>Trong (và trên bề mặt) cơ thể người:</w:t>
      </w:r>
    </w:p>
    <w:p w14:paraId="71E35946" w14:textId="77777777" w:rsidR="00EA3992" w:rsidRPr="00320D9B" w:rsidRDefault="00EA3992" w:rsidP="00EA3992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90% tế bào vi sinh vật sống </w:t>
      </w:r>
      <w:r w:rsidRPr="00320D9B">
        <w:rPr>
          <w:rFonts w:ascii="Times New Roman" w:hAnsi="Times New Roman" w:cs="Times New Roman"/>
          <w:shd w:val="clear" w:color="auto" w:fill="FFFFFF"/>
        </w:rPr>
        <w:t>hội sinh</w:t>
      </w:r>
      <w:r w:rsidRPr="00320D9B">
        <w:rPr>
          <w:rFonts w:ascii="Times New Roman" w:hAnsi="Times New Roman" w:cs="Times New Roman"/>
        </w:rPr>
        <w:t xml:space="preserve"> </w:t>
      </w:r>
      <w:r w:rsidRPr="000251E7">
        <w:rPr>
          <w:rFonts w:ascii="Times New Roman" w:hAnsi="Times New Roman" w:cs="Times New Roman"/>
          <w:i/>
        </w:rPr>
        <w:t>(</w:t>
      </w:r>
      <w:r w:rsidRPr="000251E7">
        <w:rPr>
          <w:rFonts w:ascii="Times New Roman" w:hAnsi="Times New Roman" w:cs="Times New Roman"/>
          <w:i/>
          <w:iCs/>
          <w:shd w:val="clear" w:color="auto" w:fill="FFFFFF"/>
        </w:rPr>
        <w:t>commensalism</w:t>
      </w:r>
      <w:r w:rsidRPr="000251E7">
        <w:rPr>
          <w:rFonts w:ascii="Times New Roman" w:hAnsi="Times New Roman" w:cs="Times New Roman"/>
          <w:i/>
          <w:shd w:val="clear" w:color="auto" w:fill="FFFFFF"/>
        </w:rPr>
        <w:t>)</w:t>
      </w:r>
      <w:r w:rsidRPr="00320D9B">
        <w:rPr>
          <w:rFonts w:ascii="Times New Roman" w:hAnsi="Times New Roman" w:cs="Times New Roman"/>
          <w:shd w:val="clear" w:color="auto" w:fill="FFFFFF"/>
        </w:rPr>
        <w:t>.</w:t>
      </w:r>
    </w:p>
    <w:p w14:paraId="39E4BAE1" w14:textId="77777777" w:rsidR="00EA3992" w:rsidRPr="00320D9B" w:rsidRDefault="00EA3992" w:rsidP="00EA3992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90% tế bào vi sinh vật sống cộng sinh </w:t>
      </w:r>
      <w:r w:rsidRPr="000251E7">
        <w:rPr>
          <w:rFonts w:ascii="Times New Roman" w:hAnsi="Times New Roman" w:cs="Times New Roman"/>
          <w:i/>
          <w:lang w:val="vi-VN"/>
        </w:rPr>
        <w:t>(</w:t>
      </w:r>
      <w:r w:rsidRPr="000251E7">
        <w:rPr>
          <w:rFonts w:ascii="Times New Roman" w:hAnsi="Times New Roman" w:cs="Times New Roman"/>
          <w:i/>
          <w:iCs/>
          <w:shd w:val="clear" w:color="auto" w:fill="FFFFFF"/>
        </w:rPr>
        <w:t>symbiosis</w:t>
      </w:r>
      <w:r w:rsidRPr="000251E7">
        <w:rPr>
          <w:rFonts w:ascii="Times New Roman" w:hAnsi="Times New Roman" w:cs="Times New Roman"/>
          <w:i/>
          <w:lang w:val="vi-VN"/>
        </w:rPr>
        <w:t>)</w:t>
      </w:r>
      <w:r w:rsidR="00381299">
        <w:rPr>
          <w:rFonts w:ascii="Times New Roman" w:hAnsi="Times New Roman" w:cs="Times New Roman"/>
          <w:lang w:val="vi-VN"/>
        </w:rPr>
        <w:t>.</w:t>
      </w:r>
    </w:p>
    <w:p w14:paraId="16E22BAC" w14:textId="77777777" w:rsidR="00EA3992" w:rsidRPr="00320D9B" w:rsidRDefault="00EA3992" w:rsidP="00EA3992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Tỷ lệ vi sinh vật hội sinh và cộng sinh luôn bằng nhau.</w:t>
      </w:r>
    </w:p>
    <w:p w14:paraId="7DB22878" w14:textId="77777777" w:rsidR="00EA3992" w:rsidRPr="00320D9B" w:rsidRDefault="00EA3992" w:rsidP="00EA3992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Các tỷ lệ trên luôn tùy thuộc vào từng cơ thể.</w:t>
      </w:r>
    </w:p>
    <w:p w14:paraId="36C76C45" w14:textId="77777777" w:rsidR="00200451" w:rsidRPr="00320D9B" w:rsidRDefault="000251E7" w:rsidP="00200451">
      <w:pPr>
        <w:spacing w:before="80" w:after="40" w:line="240" w:lineRule="auto"/>
        <w:ind w:left="1980" w:hanging="540"/>
        <w:rPr>
          <w:rFonts w:ascii="Times New Roman" w:hAnsi="Times New Roman" w:cs="Times New Roman"/>
          <w:i/>
          <w:lang w:val="vi-VN"/>
        </w:rPr>
      </w:pPr>
      <w:r>
        <w:rPr>
          <w:rFonts w:ascii="Times New Roman" w:hAnsi="Times New Roman" w:cs="Times New Roman"/>
          <w:i/>
          <w:lang w:val="vi-VN"/>
        </w:rPr>
        <w:t>41</w:t>
      </w:r>
      <w:r w:rsidR="00200451" w:rsidRPr="00320D9B">
        <w:rPr>
          <w:rFonts w:ascii="Times New Roman" w:hAnsi="Times New Roman" w:cs="Times New Roman"/>
          <w:i/>
          <w:lang w:val="vi-VN"/>
        </w:rPr>
        <w:t xml:space="preserve">. Ở ECM có protein liên quan tới di căn tế bào ung thư: </w:t>
      </w:r>
    </w:p>
    <w:p w14:paraId="1B916378" w14:textId="77777777" w:rsidR="00200451" w:rsidRPr="00320D9B" w:rsidRDefault="00200451" w:rsidP="00200451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F</w:t>
      </w:r>
      <w:r w:rsidRPr="00320D9B">
        <w:rPr>
          <w:rFonts w:ascii="Times New Roman" w:hAnsi="Times New Roman" w:cs="Times New Roman"/>
        </w:rPr>
        <w:t>ibronectin</w:t>
      </w:r>
      <w:r w:rsidR="00381299">
        <w:rPr>
          <w:rFonts w:ascii="Times New Roman" w:hAnsi="Times New Roman" w:cs="Times New Roman"/>
          <w:lang w:val="vi-VN"/>
        </w:rPr>
        <w:t>.</w:t>
      </w:r>
    </w:p>
    <w:p w14:paraId="33A1A240" w14:textId="77777777" w:rsidR="00200451" w:rsidRPr="00320D9B" w:rsidRDefault="00200451" w:rsidP="00200451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Pr="00320D9B">
        <w:rPr>
          <w:rFonts w:ascii="Times New Roman" w:hAnsi="Times New Roman" w:cs="Times New Roman"/>
        </w:rPr>
        <w:t>Integrin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5ADA38CE" w14:textId="77777777" w:rsidR="00200451" w:rsidRPr="00320D9B" w:rsidRDefault="00200451" w:rsidP="00200451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</w:t>
      </w:r>
      <w:r w:rsidRPr="00320D9B">
        <w:rPr>
          <w:rFonts w:ascii="Times New Roman" w:eastAsiaTheme="minorEastAsia" w:hAnsi="Times New Roman" w:cs="Times New Roman"/>
          <w:kern w:val="24"/>
        </w:rPr>
        <w:t>Elastin</w:t>
      </w:r>
      <w:r w:rsidRPr="00320D9B">
        <w:rPr>
          <w:rFonts w:ascii="Times New Roman" w:eastAsiaTheme="minorEastAsia" w:hAnsi="Times New Roman" w:cs="Times New Roman"/>
          <w:kern w:val="24"/>
          <w:lang w:val="vi-VN"/>
        </w:rPr>
        <w:t>.</w:t>
      </w:r>
    </w:p>
    <w:p w14:paraId="00C22296" w14:textId="77777777" w:rsidR="00200451" w:rsidRPr="00320D9B" w:rsidRDefault="00200451" w:rsidP="00200451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Collagen.</w:t>
      </w:r>
    </w:p>
    <w:p w14:paraId="32B58F9D" w14:textId="77777777" w:rsidR="00C80E95" w:rsidRPr="00320D9B" w:rsidRDefault="000251E7" w:rsidP="00C80E95">
      <w:pPr>
        <w:spacing w:before="80" w:after="40" w:line="240" w:lineRule="auto"/>
        <w:ind w:left="1980" w:hanging="540"/>
        <w:rPr>
          <w:rFonts w:ascii="Times New Roman" w:hAnsi="Times New Roman" w:cs="Times New Roman"/>
          <w:i/>
          <w:lang w:val="vi-VN"/>
        </w:rPr>
      </w:pPr>
      <w:r>
        <w:rPr>
          <w:rFonts w:ascii="Times New Roman" w:hAnsi="Times New Roman" w:cs="Times New Roman"/>
          <w:i/>
          <w:lang w:val="vi-VN"/>
        </w:rPr>
        <w:t>42</w:t>
      </w:r>
      <w:r w:rsidR="00C80E95" w:rsidRPr="00320D9B">
        <w:rPr>
          <w:rFonts w:ascii="Times New Roman" w:hAnsi="Times New Roman" w:cs="Times New Roman"/>
          <w:i/>
          <w:lang w:val="vi-VN"/>
        </w:rPr>
        <w:t>.</w:t>
      </w:r>
      <w:r w:rsidR="00E82B54" w:rsidRPr="00320D9B">
        <w:rPr>
          <w:rFonts w:ascii="Times New Roman" w:hAnsi="Times New Roman" w:cs="Times New Roman"/>
          <w:i/>
          <w:lang w:val="vi-VN"/>
        </w:rPr>
        <w:t xml:space="preserve"> </w:t>
      </w:r>
      <w:r w:rsidR="00E82B54" w:rsidRPr="00320D9B">
        <w:rPr>
          <w:rFonts w:ascii="Times New Roman" w:hAnsi="Times New Roman" w:cs="Times New Roman"/>
          <w:i/>
        </w:rPr>
        <w:t>Tìm</w:t>
      </w:r>
      <w:r w:rsidR="00C80E95" w:rsidRPr="00320D9B">
        <w:rPr>
          <w:rFonts w:ascii="Times New Roman" w:hAnsi="Times New Roman" w:cs="Times New Roman"/>
          <w:i/>
          <w:lang w:val="vi-VN"/>
        </w:rPr>
        <w:t xml:space="preserve"> một câu nói sai:</w:t>
      </w:r>
    </w:p>
    <w:p w14:paraId="7A533993" w14:textId="77777777" w:rsidR="00C80E95" w:rsidRPr="00320D9B" w:rsidRDefault="00C80E95" w:rsidP="00C80E95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Ty thể sản xuất các gốc tự do. </w:t>
      </w:r>
    </w:p>
    <w:p w14:paraId="65D4A2F1" w14:textId="77777777" w:rsidR="00C80E95" w:rsidRPr="00320D9B" w:rsidRDefault="00C80E95" w:rsidP="00C80E9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Ty thể cũng có vai trò tổng hợp protein.</w:t>
      </w:r>
    </w:p>
    <w:p w14:paraId="297BD463" w14:textId="77777777" w:rsidR="00C80E95" w:rsidRPr="00320D9B" w:rsidRDefault="00C80E95" w:rsidP="00C80E9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</w:t>
      </w:r>
      <w:r w:rsidRPr="00320D9B">
        <w:rPr>
          <w:rFonts w:ascii="Times New Roman" w:hAnsi="Times New Roman" w:cs="Times New Roman"/>
          <w:bCs/>
          <w:lang w:val="vi-VN"/>
        </w:rPr>
        <w:t>C</w:t>
      </w:r>
      <w:r w:rsidRPr="00320D9B">
        <w:rPr>
          <w:rFonts w:ascii="Times New Roman" w:hAnsi="Times New Roman" w:cs="Times New Roman"/>
          <w:bCs/>
        </w:rPr>
        <w:t>ơ tim có tới 4000 ty thể</w:t>
      </w:r>
      <w:r w:rsidRPr="00320D9B">
        <w:rPr>
          <w:rFonts w:ascii="Times New Roman" w:hAnsi="Times New Roman" w:cs="Times New Roman"/>
          <w:bCs/>
          <w:lang w:val="vi-VN"/>
        </w:rPr>
        <w:t xml:space="preserve"> trong mỗi tế bào.</w:t>
      </w:r>
    </w:p>
    <w:p w14:paraId="0E8FB5D5" w14:textId="77777777" w:rsidR="00C80E95" w:rsidRPr="00320D9B" w:rsidRDefault="00C80E95" w:rsidP="00C80E9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Không câu nói nào ở</w:t>
      </w:r>
      <w:r w:rsidR="00381299">
        <w:rPr>
          <w:rFonts w:ascii="Times New Roman" w:hAnsi="Times New Roman" w:cs="Times New Roman"/>
          <w:lang w:val="vi-VN"/>
        </w:rPr>
        <w:t xml:space="preserve"> trên là sai.</w:t>
      </w:r>
    </w:p>
    <w:p w14:paraId="3A3F5404" w14:textId="77777777" w:rsidR="008C26D2" w:rsidRPr="00320D9B" w:rsidRDefault="000251E7" w:rsidP="008C26D2">
      <w:pPr>
        <w:spacing w:before="80" w:after="40" w:line="240" w:lineRule="auto"/>
        <w:ind w:left="1980" w:hanging="540"/>
        <w:rPr>
          <w:rFonts w:ascii="Times New Roman" w:hAnsi="Times New Roman" w:cs="Times New Roman"/>
          <w:i/>
          <w:lang w:val="vi-VN"/>
        </w:rPr>
      </w:pPr>
      <w:r>
        <w:rPr>
          <w:rFonts w:ascii="Times New Roman" w:hAnsi="Times New Roman" w:cs="Times New Roman"/>
          <w:i/>
          <w:lang w:val="vi-VN"/>
        </w:rPr>
        <w:t>43</w:t>
      </w:r>
      <w:r w:rsidR="008C26D2" w:rsidRPr="00320D9B">
        <w:rPr>
          <w:rFonts w:ascii="Times New Roman" w:hAnsi="Times New Roman" w:cs="Times New Roman"/>
          <w:i/>
          <w:lang w:val="vi-VN"/>
        </w:rPr>
        <w:t>. Những chất (tín hiệu hóa học) mà tế bào có thể nhận:</w:t>
      </w:r>
    </w:p>
    <w:p w14:paraId="2A86FAAA" w14:textId="77777777" w:rsidR="008C26D2" w:rsidRPr="00320D9B" w:rsidRDefault="008C26D2" w:rsidP="008C26D2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Pr="00320D9B">
        <w:rPr>
          <w:rFonts w:ascii="Times New Roman" w:hAnsi="Times New Roman" w:cs="Times New Roman"/>
        </w:rPr>
        <w:t>Haemopoietin</w:t>
      </w:r>
      <w:r w:rsidRPr="00320D9B">
        <w:rPr>
          <w:rFonts w:ascii="Times New Roman" w:hAnsi="Times New Roman" w:cs="Times New Roman"/>
          <w:lang w:val="vi-VN"/>
        </w:rPr>
        <w:t xml:space="preserve"> và</w:t>
      </w:r>
      <w:r w:rsidRPr="00320D9B">
        <w:rPr>
          <w:rFonts w:ascii="Times New Roman" w:hAnsi="Times New Roman" w:cs="Times New Roman"/>
        </w:rPr>
        <w:t xml:space="preserve"> fibrinogen.</w:t>
      </w:r>
    </w:p>
    <w:p w14:paraId="174B241A" w14:textId="77777777" w:rsidR="008C26D2" w:rsidRPr="00320D9B" w:rsidRDefault="008C26D2" w:rsidP="008C26D2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Pr="00320D9B">
        <w:rPr>
          <w:rFonts w:ascii="Times New Roman" w:hAnsi="Times New Roman" w:cs="Times New Roman"/>
          <w:i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 xml:space="preserve">Các </w:t>
      </w:r>
      <w:r w:rsidRPr="00320D9B">
        <w:rPr>
          <w:rFonts w:ascii="Times New Roman" w:hAnsi="Times New Roman" w:cs="Times New Roman"/>
          <w:bCs/>
        </w:rPr>
        <w:t>free radical</w:t>
      </w:r>
      <w:r w:rsidRPr="00320D9B">
        <w:rPr>
          <w:rFonts w:ascii="Times New Roman" w:hAnsi="Times New Roman" w:cs="Times New Roman"/>
          <w:lang w:val="vi-VN"/>
        </w:rPr>
        <w:t xml:space="preserve"> và</w:t>
      </w:r>
      <w:r w:rsidRPr="00320D9B">
        <w:rPr>
          <w:rFonts w:ascii="Times New Roman" w:hAnsi="Times New Roman" w:cs="Times New Roman"/>
        </w:rPr>
        <w:t xml:space="preserve"> antioxidants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38B4B2D7" w14:textId="77777777" w:rsidR="008C26D2" w:rsidRPr="00320D9B" w:rsidRDefault="008C26D2" w:rsidP="008C26D2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N</w:t>
      </w:r>
      <w:r w:rsidRPr="00320D9B">
        <w:rPr>
          <w:rFonts w:ascii="Times New Roman" w:hAnsi="Times New Roman" w:cs="Times New Roman"/>
        </w:rPr>
        <w:t xml:space="preserve">eurotransmitter và </w:t>
      </w:r>
      <w:r w:rsidRPr="00320D9B">
        <w:rPr>
          <w:rFonts w:ascii="Times New Roman" w:hAnsi="Times New Roman" w:cs="Times New Roman"/>
          <w:lang w:val="vi-VN"/>
        </w:rPr>
        <w:t>cholesteron.</w:t>
      </w:r>
    </w:p>
    <w:p w14:paraId="073DC131" w14:textId="77777777" w:rsidR="008C26D2" w:rsidRPr="00320D9B" w:rsidRDefault="008C26D2" w:rsidP="008C26D2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  <w:lang w:val="vi-VN"/>
        </w:rPr>
        <w:t>d.</w:t>
      </w:r>
      <w:r w:rsidRPr="00320D9B">
        <w:rPr>
          <w:rFonts w:ascii="Times New Roman" w:hAnsi="Times New Roman" w:cs="Times New Roman"/>
        </w:rPr>
        <w:t xml:space="preserve"> Myoglobin, acetylcholine.</w:t>
      </w:r>
    </w:p>
    <w:p w14:paraId="67293B88" w14:textId="77777777" w:rsidR="008C26D2" w:rsidRPr="00320D9B" w:rsidRDefault="000251E7" w:rsidP="008C26D2">
      <w:pPr>
        <w:spacing w:before="80" w:after="40" w:line="240" w:lineRule="auto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44</w:t>
      </w:r>
      <w:r w:rsidR="008C26D2" w:rsidRPr="00320D9B">
        <w:rPr>
          <w:rFonts w:ascii="Times New Roman" w:hAnsi="Times New Roman" w:cs="Times New Roman"/>
          <w:i/>
        </w:rPr>
        <w:t>. Túi chứa (bóng màng</w:t>
      </w:r>
      <w:r w:rsidR="008C26D2" w:rsidRPr="00320D9B">
        <w:rPr>
          <w:rFonts w:ascii="Times New Roman" w:hAnsi="Times New Roman" w:cs="Times New Roman"/>
        </w:rPr>
        <w:t>/</w:t>
      </w:r>
      <w:r w:rsidR="008C26D2" w:rsidRPr="00320D9B">
        <w:rPr>
          <w:rFonts w:ascii="Times New Roman" w:hAnsi="Times New Roman" w:cs="Times New Roman"/>
          <w:i/>
          <w:iCs/>
          <w:shd w:val="clear" w:color="auto" w:fill="FFFFFF"/>
        </w:rPr>
        <w:t>vesicle) ở tế bào người:</w:t>
      </w:r>
    </w:p>
    <w:p w14:paraId="33DDBC3B" w14:textId="77777777" w:rsidR="008C26D2" w:rsidRPr="00320D9B" w:rsidRDefault="008C26D2" w:rsidP="008C26D2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Gồm endosome</w:t>
      </w:r>
      <w:r w:rsidRPr="00320D9B">
        <w:rPr>
          <w:rFonts w:ascii="Times New Roman" w:hAnsi="Times New Roman" w:cs="Times New Roman"/>
          <w:lang w:val="vi-VN"/>
        </w:rPr>
        <w:t xml:space="preserve">, </w:t>
      </w:r>
      <w:r w:rsidRPr="00320D9B">
        <w:rPr>
          <w:rFonts w:ascii="Times New Roman" w:hAnsi="Times New Roman" w:cs="Times New Roman"/>
          <w:shd w:val="clear" w:color="auto" w:fill="FFFFFF"/>
        </w:rPr>
        <w:t xml:space="preserve">vacuoles, </w:t>
      </w:r>
      <w:r w:rsidRPr="00320D9B">
        <w:rPr>
          <w:rFonts w:ascii="Times New Roman" w:hAnsi="Times New Roman" w:cs="Times New Roman"/>
          <w:bCs/>
          <w:shd w:val="clear" w:color="auto" w:fill="FFFFFF"/>
        </w:rPr>
        <w:t>chromosome.</w:t>
      </w:r>
      <w:r w:rsidRPr="00320D9B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5C8AE585" w14:textId="77777777" w:rsidR="008C26D2" w:rsidRPr="00320D9B" w:rsidRDefault="008C26D2" w:rsidP="008C26D2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thể tự nhân đôi nhờ gen của riêng chúng.</w:t>
      </w:r>
    </w:p>
    <w:p w14:paraId="57940119" w14:textId="77777777" w:rsidR="008C26D2" w:rsidRPr="00320D9B" w:rsidRDefault="008C26D2" w:rsidP="008C26D2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shd w:val="clear" w:color="auto" w:fill="FFFFFF"/>
        </w:rPr>
        <w:t xml:space="preserve">Gồm mitochondrion, </w:t>
      </w:r>
      <w:r w:rsidR="00381299">
        <w:rPr>
          <w:rFonts w:ascii="Times New Roman" w:hAnsi="Times New Roman" w:cs="Times New Roman"/>
        </w:rPr>
        <w:t>peroxisome, platelets.</w:t>
      </w:r>
    </w:p>
    <w:p w14:paraId="63FAF77E" w14:textId="77777777" w:rsidR="008C26D2" w:rsidRPr="00320D9B" w:rsidRDefault="008C26D2" w:rsidP="008C26D2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Gồm lysosome, thể Golgi, centrioles.</w:t>
      </w:r>
    </w:p>
    <w:p w14:paraId="2DF58DB1" w14:textId="77777777" w:rsidR="006D4CDA" w:rsidRPr="00320D9B" w:rsidRDefault="006D4CDA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IV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00375B" w:rsidRPr="00320D9B">
        <w:rPr>
          <w:rFonts w:ascii="Times New Roman" w:hAnsi="Times New Roman" w:cs="Times New Roman"/>
          <w:b/>
          <w:i/>
        </w:rPr>
        <w:t>Phác thảo cấu trúc cơ thể người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40498EE0" w14:textId="77777777" w:rsidR="00713A93" w:rsidRPr="00320D9B" w:rsidRDefault="002B11B1" w:rsidP="009313E7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</w:t>
      </w:r>
      <w:r w:rsidR="00713A93" w:rsidRPr="00320D9B">
        <w:rPr>
          <w:i/>
          <w:sz w:val="22"/>
          <w:szCs w:val="22"/>
        </w:rPr>
        <w:t xml:space="preserve">. </w:t>
      </w:r>
      <w:r w:rsidR="00713A93" w:rsidRPr="00320D9B">
        <w:rPr>
          <w:i/>
          <w:sz w:val="22"/>
          <w:szCs w:val="22"/>
          <w:lang w:val="vi-VN"/>
        </w:rPr>
        <w:t>Đặc điểm của dịch gian bào (ngoại bào) ở cơ thể người</w:t>
      </w:r>
      <w:r w:rsidR="00713A93" w:rsidRPr="00320D9B">
        <w:rPr>
          <w:i/>
          <w:sz w:val="22"/>
          <w:szCs w:val="22"/>
        </w:rPr>
        <w:t>:</w:t>
      </w:r>
    </w:p>
    <w:p w14:paraId="60FAFD77" w14:textId="77777777" w:rsidR="00713A93" w:rsidRPr="00320D9B" w:rsidRDefault="00713A93" w:rsidP="00CF631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Luôn có độ pH cao hơn dịch nội bào</w:t>
      </w:r>
      <w:r w:rsidRPr="00320D9B">
        <w:rPr>
          <w:rFonts w:ascii="Times New Roman" w:hAnsi="Times New Roman" w:cs="Times New Roman"/>
        </w:rPr>
        <w:t>.</w:t>
      </w:r>
    </w:p>
    <w:p w14:paraId="17DAB31F" w14:textId="77777777" w:rsidR="00713A93" w:rsidRPr="00320D9B" w:rsidRDefault="00713A93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Nồng độ ion canxi thường thấp hơn dịch nội bào</w:t>
      </w:r>
      <w:r w:rsidRPr="00320D9B">
        <w:rPr>
          <w:rFonts w:ascii="Times New Roman" w:hAnsi="Times New Roman" w:cs="Times New Roman"/>
        </w:rPr>
        <w:t>.</w:t>
      </w:r>
    </w:p>
    <w:p w14:paraId="3C166D86" w14:textId="77777777" w:rsidR="00713A93" w:rsidRPr="00320D9B" w:rsidRDefault="00713A93" w:rsidP="00CF631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Ổn định, ít thay đổi thành phần</w:t>
      </w:r>
      <w:r w:rsidRPr="00320D9B">
        <w:rPr>
          <w:rFonts w:ascii="Times New Roman" w:hAnsi="Times New Roman" w:cs="Times New Roman"/>
        </w:rPr>
        <w:t>.</w:t>
      </w:r>
    </w:p>
    <w:p w14:paraId="43748F89" w14:textId="77777777" w:rsidR="00713A93" w:rsidRPr="00320D9B" w:rsidRDefault="00713A93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Không chứa đường glucose và lactose</w:t>
      </w:r>
      <w:r w:rsidRPr="00320D9B">
        <w:rPr>
          <w:rFonts w:ascii="Times New Roman" w:hAnsi="Times New Roman" w:cs="Times New Roman"/>
        </w:rPr>
        <w:t>.</w:t>
      </w:r>
    </w:p>
    <w:p w14:paraId="69B35D26" w14:textId="77777777" w:rsidR="00B85790" w:rsidRPr="00320D9B" w:rsidRDefault="00CA5153" w:rsidP="00CF6315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2</w:t>
      </w:r>
      <w:r w:rsidR="00B85790"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 xml:space="preserve">. Tìm </w:t>
      </w:r>
      <w:r w:rsidR="00B85790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 xml:space="preserve">một </w:t>
      </w:r>
      <w:r w:rsidR="00B85790"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ý không đúng:</w:t>
      </w:r>
    </w:p>
    <w:p w14:paraId="2109679A" w14:textId="77777777" w:rsidR="00B85790" w:rsidRPr="00320D9B" w:rsidRDefault="00B85790" w:rsidP="00CF6315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Cơ thể mang đặc điểm di truyền của loài.</w:t>
      </w:r>
    </w:p>
    <w:p w14:paraId="00D84EE6" w14:textId="77777777" w:rsidR="00B85790" w:rsidRPr="00320D9B" w:rsidRDefault="00B85790" w:rsidP="00CF6315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Cơ thể không thể tự chuyển hóa vật chấ</w:t>
      </w:r>
      <w:r w:rsidR="00381299">
        <w:rPr>
          <w:rFonts w:ascii="Times New Roman" w:eastAsiaTheme="minorEastAsia" w:hAnsi="Times New Roman" w:cs="Times New Roman"/>
          <w:bCs/>
          <w:kern w:val="24"/>
        </w:rPr>
        <w:t>t.</w:t>
      </w:r>
    </w:p>
    <w:p w14:paraId="055779C4" w14:textId="77777777" w:rsidR="00B85790" w:rsidRPr="00320D9B" w:rsidRDefault="00B85790" w:rsidP="00CF6315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Cơ thể là một hệ thống mở.</w:t>
      </w:r>
    </w:p>
    <w:p w14:paraId="07E70E21" w14:textId="77777777" w:rsidR="00B85790" w:rsidRPr="00320D9B" w:rsidRDefault="00B85790" w:rsidP="00CF6315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Cơ thể có khả năng thích nghi.</w:t>
      </w:r>
    </w:p>
    <w:p w14:paraId="4615B042" w14:textId="77777777" w:rsidR="00B85790" w:rsidRPr="00320D9B" w:rsidRDefault="00CA5153" w:rsidP="00CF6315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3</w:t>
      </w:r>
      <w:r w:rsidR="00B85790"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. Tìm thứ tự đúng các cấp độ liên tiếp của sự sống:</w:t>
      </w:r>
    </w:p>
    <w:p w14:paraId="4917AB40" w14:textId="77777777" w:rsidR="00B85790" w:rsidRPr="00320D9B" w:rsidRDefault="00B85790" w:rsidP="00CF6315">
      <w:pPr>
        <w:spacing w:after="0" w:line="240" w:lineRule="auto"/>
        <w:ind w:left="3081" w:hanging="1094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Tế</w:t>
      </w:r>
      <w:r w:rsidR="007A711C">
        <w:rPr>
          <w:rFonts w:ascii="Times New Roman" w:eastAsiaTheme="minorEastAsia" w:hAnsi="Times New Roman" w:cs="Times New Roman"/>
          <w:bCs/>
          <w:kern w:val="24"/>
        </w:rPr>
        <w:t xml:space="preserve"> bào - mô - cơ quan.</w:t>
      </w:r>
    </w:p>
    <w:p w14:paraId="2C11890C" w14:textId="77777777" w:rsidR="00B85790" w:rsidRPr="00320D9B" w:rsidRDefault="00B85790" w:rsidP="00CF6315">
      <w:pPr>
        <w:spacing w:after="0" w:line="240" w:lineRule="auto"/>
        <w:ind w:left="3081" w:hanging="1094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Cơ quan - hệ cơ quan - mô.</w:t>
      </w:r>
    </w:p>
    <w:p w14:paraId="37C3602F" w14:textId="77777777" w:rsidR="00B85790" w:rsidRPr="00320D9B" w:rsidRDefault="00B85790" w:rsidP="00CF6315">
      <w:pPr>
        <w:spacing w:after="0" w:line="240" w:lineRule="auto"/>
        <w:ind w:left="3081" w:hanging="1094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Cơ thể - tế bào - cơ quan.</w:t>
      </w:r>
    </w:p>
    <w:p w14:paraId="5D4DC835" w14:textId="77777777" w:rsidR="00B85790" w:rsidRPr="00320D9B" w:rsidRDefault="00B85790" w:rsidP="00CF6315">
      <w:pPr>
        <w:spacing w:after="0" w:line="240" w:lineRule="auto"/>
        <w:ind w:left="3081" w:hanging="1094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Mô - phân tử - tế bào.</w:t>
      </w:r>
    </w:p>
    <w:p w14:paraId="0C0690FE" w14:textId="77777777" w:rsidR="00B85790" w:rsidRPr="00320D9B" w:rsidRDefault="00CA5153" w:rsidP="00CF631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4</w:t>
      </w:r>
      <w:r w:rsidR="00B85790" w:rsidRPr="00320D9B">
        <w:rPr>
          <w:rFonts w:ascii="Times New Roman" w:hAnsi="Times New Roman" w:cs="Times New Roman"/>
          <w:i/>
        </w:rPr>
        <w:t>. Cấp độ cơ thể:</w:t>
      </w:r>
    </w:p>
    <w:p w14:paraId="72F51DC9" w14:textId="77777777" w:rsidR="00B85790" w:rsidRPr="00320D9B" w:rsidRDefault="00B85790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Được cho là đơn vị của sự sống.</w:t>
      </w:r>
    </w:p>
    <w:p w14:paraId="4084AD18" w14:textId="77777777" w:rsidR="00B85790" w:rsidRPr="00320D9B" w:rsidRDefault="00B85790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Không có khả năng bảo tồn vật liệu di truyền.</w:t>
      </w:r>
    </w:p>
    <w:p w14:paraId="3CF13BF9" w14:textId="77777777" w:rsidR="00B85790" w:rsidRPr="00320D9B" w:rsidRDefault="00B85790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Không nằm trong cấu trúc của hệ sinh thái.</w:t>
      </w:r>
    </w:p>
    <w:p w14:paraId="0D969986" w14:textId="77777777" w:rsidR="00B85790" w:rsidRPr="00320D9B" w:rsidRDefault="00B85790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Còn đượ</w:t>
      </w:r>
      <w:r w:rsidR="007A711C">
        <w:rPr>
          <w:rFonts w:ascii="Times New Roman" w:hAnsi="Times New Roman" w:cs="Times New Roman"/>
        </w:rPr>
        <w:t>c coi là “hàng rào gen”.</w:t>
      </w:r>
    </w:p>
    <w:p w14:paraId="658C69E4" w14:textId="77777777" w:rsidR="0071054D" w:rsidRPr="00320D9B" w:rsidRDefault="00CA5153" w:rsidP="00CF6315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5</w:t>
      </w:r>
      <w:r w:rsidR="0071054D" w:rsidRPr="00320D9B">
        <w:rPr>
          <w:i/>
          <w:sz w:val="22"/>
          <w:szCs w:val="22"/>
        </w:rPr>
        <w:t>. Tìm dữ kiện sai:</w:t>
      </w:r>
    </w:p>
    <w:p w14:paraId="56C74337" w14:textId="77777777" w:rsidR="0071054D" w:rsidRPr="00320D9B" w:rsidRDefault="0071054D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Natri không tham gia vào hoạt động thầ</w:t>
      </w:r>
      <w:r w:rsidR="007A711C">
        <w:rPr>
          <w:rFonts w:ascii="Times New Roman" w:hAnsi="Times New Roman" w:cs="Times New Roman"/>
        </w:rPr>
        <w:t>n kinh.</w:t>
      </w:r>
    </w:p>
    <w:p w14:paraId="356A8AB2" w14:textId="77777777" w:rsidR="0071054D" w:rsidRPr="00320D9B" w:rsidRDefault="0071054D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Natri có vai trò lớn trong việc tạo điện thế màng.</w:t>
      </w:r>
    </w:p>
    <w:p w14:paraId="53578FDA" w14:textId="77777777" w:rsidR="0071054D" w:rsidRPr="00320D9B" w:rsidRDefault="0071054D" w:rsidP="00CF631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Độ mặn của huyết tương do Na và Cl quyết định.</w:t>
      </w:r>
    </w:p>
    <w:p w14:paraId="61367915" w14:textId="77777777" w:rsidR="0071054D" w:rsidRPr="00320D9B" w:rsidRDefault="0071054D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Nồng độ ion Na ngoài màng tế bào cao hơn bên trong.</w:t>
      </w:r>
    </w:p>
    <w:p w14:paraId="01D00123" w14:textId="77777777" w:rsidR="00522922" w:rsidRPr="00320D9B" w:rsidRDefault="00CA5153" w:rsidP="00CF631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6</w:t>
      </w:r>
      <w:r w:rsidR="00522922" w:rsidRPr="00320D9B">
        <w:rPr>
          <w:rFonts w:ascii="Times New Roman" w:hAnsi="Times New Roman" w:cs="Times New Roman"/>
          <w:i/>
        </w:rPr>
        <w:t>. Các khoang lớn của cơ thể người:</w:t>
      </w:r>
    </w:p>
    <w:p w14:paraId="23C83B69" w14:textId="77777777" w:rsidR="00522922" w:rsidRPr="00320D9B" w:rsidRDefault="00522922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Luôn chứa đầy các loại dịch mô.</w:t>
      </w:r>
    </w:p>
    <w:p w14:paraId="539BFE9E" w14:textId="77777777" w:rsidR="00522922" w:rsidRPr="00320D9B" w:rsidRDefault="00522922" w:rsidP="00CF631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Được tạo ra chủ yếu từ </w:t>
      </w:r>
      <w:r w:rsidRPr="00320D9B">
        <w:rPr>
          <w:rFonts w:ascii="Times New Roman" w:hAnsi="Times New Roman" w:cs="Times New Roman"/>
          <w:bCs/>
        </w:rPr>
        <w:t xml:space="preserve">trung bì </w:t>
      </w:r>
      <w:r w:rsidRPr="00320D9B">
        <w:rPr>
          <w:rFonts w:ascii="Times New Roman" w:hAnsi="Times New Roman" w:cs="Times New Roman"/>
          <w:bCs/>
          <w:i/>
        </w:rPr>
        <w:t>(Mesoderm)</w:t>
      </w:r>
      <w:r w:rsidR="007A711C">
        <w:rPr>
          <w:rFonts w:ascii="Times New Roman" w:hAnsi="Times New Roman" w:cs="Times New Roman"/>
        </w:rPr>
        <w:t>.</w:t>
      </w:r>
    </w:p>
    <w:p w14:paraId="2283CB37" w14:textId="77777777" w:rsidR="00522922" w:rsidRPr="00320D9B" w:rsidRDefault="00522922" w:rsidP="00CF631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Được tạo ra chủ yếu từ </w:t>
      </w:r>
      <w:r w:rsidRPr="00320D9B">
        <w:rPr>
          <w:rFonts w:ascii="Times New Roman" w:hAnsi="Times New Roman" w:cs="Times New Roman"/>
          <w:bCs/>
        </w:rPr>
        <w:t xml:space="preserve">nội bì </w:t>
      </w:r>
      <w:r w:rsidRPr="00320D9B">
        <w:rPr>
          <w:rFonts w:ascii="Times New Roman" w:hAnsi="Times New Roman" w:cs="Times New Roman"/>
          <w:bCs/>
          <w:i/>
        </w:rPr>
        <w:t>(Endoderm)</w:t>
      </w:r>
      <w:r w:rsidRPr="00320D9B">
        <w:rPr>
          <w:rFonts w:ascii="Times New Roman" w:hAnsi="Times New Roman" w:cs="Times New Roman"/>
          <w:bCs/>
        </w:rPr>
        <w:t>.</w:t>
      </w:r>
    </w:p>
    <w:p w14:paraId="3517D253" w14:textId="77777777" w:rsidR="00522922" w:rsidRPr="00320D9B" w:rsidRDefault="00522922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Luôn ở dạng chân không (không có không khí).</w:t>
      </w:r>
    </w:p>
    <w:p w14:paraId="6DEC8FB8" w14:textId="77777777" w:rsidR="008E7C73" w:rsidRPr="00320D9B" w:rsidRDefault="00E5078B" w:rsidP="00CF631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7</w:t>
      </w:r>
      <w:r w:rsidR="008E7C73" w:rsidRPr="00320D9B">
        <w:rPr>
          <w:rFonts w:ascii="Times New Roman" w:hAnsi="Times New Roman" w:cs="Times New Roman"/>
          <w:i/>
        </w:rPr>
        <w:t>. Đặc điể</w:t>
      </w:r>
      <w:r w:rsidR="006662C9">
        <w:rPr>
          <w:rFonts w:ascii="Times New Roman" w:hAnsi="Times New Roman" w:cs="Times New Roman"/>
          <w:i/>
        </w:rPr>
        <w:t xml:space="preserve">m </w:t>
      </w:r>
      <w:r w:rsidR="008E7C73" w:rsidRPr="00320D9B">
        <w:rPr>
          <w:rFonts w:ascii="Times New Roman" w:hAnsi="Times New Roman" w:cs="Times New Roman"/>
          <w:i/>
        </w:rPr>
        <w:t>khoang ngực</w:t>
      </w:r>
      <w:r w:rsidR="006662C9">
        <w:rPr>
          <w:rFonts w:ascii="Times New Roman" w:hAnsi="Times New Roman" w:cs="Times New Roman"/>
          <w:i/>
          <w:lang w:val="vi-VN"/>
        </w:rPr>
        <w:t xml:space="preserve"> trong hô hấp</w:t>
      </w:r>
      <w:r w:rsidR="008E7C73" w:rsidRPr="00320D9B">
        <w:rPr>
          <w:rFonts w:ascii="Times New Roman" w:hAnsi="Times New Roman" w:cs="Times New Roman"/>
          <w:i/>
        </w:rPr>
        <w:t>:</w:t>
      </w:r>
    </w:p>
    <w:p w14:paraId="27527052" w14:textId="77777777" w:rsidR="008E7C73" w:rsidRPr="00320D9B" w:rsidRDefault="008E7C73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Luôn có áp lực âm so với khí quyể</w:t>
      </w:r>
      <w:r w:rsidR="007A711C">
        <w:rPr>
          <w:rFonts w:ascii="Times New Roman" w:hAnsi="Times New Roman" w:cs="Times New Roman"/>
        </w:rPr>
        <w:t>n.</w:t>
      </w:r>
    </w:p>
    <w:p w14:paraId="20ABB19D" w14:textId="77777777" w:rsidR="008E7C73" w:rsidRPr="00320D9B" w:rsidRDefault="008E7C73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Bảo vệ tim, phổi và gan.</w:t>
      </w:r>
    </w:p>
    <w:p w14:paraId="75C993DF" w14:textId="77777777" w:rsidR="008E7C73" w:rsidRPr="00320D9B" w:rsidRDefault="008E7C73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Không có khả năng thay đổi thể tích.</w:t>
      </w:r>
    </w:p>
    <w:p w14:paraId="513AC8EC" w14:textId="77777777" w:rsidR="008E7C73" w:rsidRPr="00320D9B" w:rsidRDefault="008E7C73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Các dữ kiện </w:t>
      </w:r>
      <w:r w:rsidRPr="00320D9B">
        <w:rPr>
          <w:rFonts w:ascii="Times New Roman" w:hAnsi="Times New Roman" w:cs="Times New Roman"/>
          <w:lang w:val="vi-VN"/>
        </w:rPr>
        <w:t xml:space="preserve">trên </w:t>
      </w:r>
      <w:r w:rsidRPr="00320D9B">
        <w:rPr>
          <w:rFonts w:ascii="Times New Roman" w:hAnsi="Times New Roman" w:cs="Times New Roman"/>
        </w:rPr>
        <w:t>(a,</w:t>
      </w:r>
      <w:r w:rsidR="00E5078B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b,</w:t>
      </w:r>
      <w:r w:rsidR="00E5078B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c) đều đúng.</w:t>
      </w:r>
    </w:p>
    <w:p w14:paraId="573AE9C3" w14:textId="77777777" w:rsidR="00B862EB" w:rsidRPr="00320D9B" w:rsidRDefault="00E5078B" w:rsidP="00CF631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8</w:t>
      </w:r>
      <w:r w:rsidR="00B862EB" w:rsidRPr="00320D9B">
        <w:rPr>
          <w:rFonts w:ascii="Times New Roman" w:hAnsi="Times New Roman" w:cs="Times New Roman"/>
          <w:i/>
        </w:rPr>
        <w:t>. Dịch ngoại bào và dịch nội bào:</w:t>
      </w:r>
    </w:p>
    <w:p w14:paraId="0A26CA7D" w14:textId="77777777" w:rsidR="00B862EB" w:rsidRPr="00320D9B" w:rsidRDefault="00B862EB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Đều có nồng độ ion tự do giống nhau.</w:t>
      </w:r>
    </w:p>
    <w:p w14:paraId="0D32DF6D" w14:textId="77777777" w:rsidR="00B862EB" w:rsidRPr="00320D9B" w:rsidRDefault="00B862EB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cùng một chức năng sinh lý.</w:t>
      </w:r>
    </w:p>
    <w:p w14:paraId="73B20D0B" w14:textId="77777777" w:rsidR="00B862EB" w:rsidRPr="00320D9B" w:rsidRDefault="00B862EB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Có thành phần và tính chấ</w:t>
      </w:r>
      <w:r w:rsidR="007A711C">
        <w:rPr>
          <w:rFonts w:ascii="Times New Roman" w:hAnsi="Times New Roman" w:cs="Times New Roman"/>
        </w:rPr>
        <w:t>t khác nhau.</w:t>
      </w:r>
    </w:p>
    <w:p w14:paraId="10AB64E5" w14:textId="77777777" w:rsidR="00B862EB" w:rsidRPr="00320D9B" w:rsidRDefault="00B862EB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Đều được coi là huyết thanh.</w:t>
      </w:r>
    </w:p>
    <w:p w14:paraId="1A4A6F73" w14:textId="77777777" w:rsidR="00AA06CE" w:rsidRPr="00320D9B" w:rsidRDefault="00E5078B" w:rsidP="00CF631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9</w:t>
      </w:r>
      <w:r w:rsidR="00AA06CE" w:rsidRPr="00320D9B">
        <w:rPr>
          <w:rFonts w:ascii="Times New Roman" w:hAnsi="Times New Roman" w:cs="Times New Roman"/>
          <w:i/>
        </w:rPr>
        <w:t xml:space="preserve">. Sự tăng trưởng (growth) của một cơ thể: </w:t>
      </w:r>
    </w:p>
    <w:p w14:paraId="34A2427B" w14:textId="77777777" w:rsidR="00AA06CE" w:rsidRPr="00320D9B" w:rsidRDefault="00AA06CE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Diễn ra chủ yếu ở mô cơ và mô xương.</w:t>
      </w:r>
    </w:p>
    <w:p w14:paraId="4FDD28E6" w14:textId="77777777" w:rsidR="00AA06CE" w:rsidRPr="00320D9B" w:rsidRDefault="00AA06CE" w:rsidP="00CF631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Là sự tăng sinh kích thước và trọng lượng.</w:t>
      </w:r>
    </w:p>
    <w:p w14:paraId="7276CC94" w14:textId="77777777" w:rsidR="00AA06CE" w:rsidRPr="00320D9B" w:rsidRDefault="00AA06CE" w:rsidP="00CF631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Luôn có giới hạn nhất định.</w:t>
      </w:r>
    </w:p>
    <w:p w14:paraId="52933F7A" w14:textId="77777777" w:rsidR="00AA06CE" w:rsidRPr="00320D9B" w:rsidRDefault="00AA06CE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Được định đoạt qua sự tăng cường chuyển hóa.</w:t>
      </w:r>
    </w:p>
    <w:p w14:paraId="75F712F1" w14:textId="77777777" w:rsidR="00D34690" w:rsidRPr="00320D9B" w:rsidRDefault="006D0069" w:rsidP="00CF6315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10</w:t>
      </w:r>
      <w:r w:rsidR="00D34690" w:rsidRPr="00320D9B">
        <w:rPr>
          <w:rFonts w:ascii="Times New Roman" w:eastAsiaTheme="minorEastAsia" w:hAnsi="Times New Roman" w:cs="Times New Roman"/>
          <w:bCs/>
          <w:i/>
          <w:kern w:val="24"/>
        </w:rPr>
        <w:t>. Màng hoạt dịch</w:t>
      </w:r>
      <w:r w:rsidR="00D34690" w:rsidRPr="00320D9B">
        <w:rPr>
          <w:rFonts w:ascii="Times New Roman" w:eastAsiaTheme="minorEastAsia" w:hAnsi="Times New Roman" w:cs="Times New Roman"/>
          <w:bCs/>
          <w:i/>
          <w:kern w:val="24"/>
          <w:lang w:val="vi-VN"/>
        </w:rPr>
        <w:t>:</w:t>
      </w:r>
    </w:p>
    <w:p w14:paraId="229EAFC6" w14:textId="77777777" w:rsidR="00D34690" w:rsidRPr="00320D9B" w:rsidRDefault="00D34690" w:rsidP="00CF631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Có chức năng tiết các enzym</w:t>
      </w:r>
      <w:r w:rsidR="00B779A7" w:rsidRPr="00320D9B">
        <w:rPr>
          <w:rFonts w:ascii="Times New Roman" w:eastAsiaTheme="minorEastAsia" w:hAnsi="Times New Roman" w:cs="Times New Roman"/>
          <w:bCs/>
          <w:kern w:val="24"/>
        </w:rPr>
        <w:t>e</w:t>
      </w:r>
      <w:r w:rsidRPr="00320D9B">
        <w:rPr>
          <w:rFonts w:ascii="Times New Roman" w:eastAsiaTheme="minorEastAsia" w:hAnsi="Times New Roman" w:cs="Times New Roman"/>
          <w:bCs/>
          <w:kern w:val="24"/>
        </w:rPr>
        <w:t>.</w:t>
      </w:r>
    </w:p>
    <w:p w14:paraId="3CC9FB19" w14:textId="77777777" w:rsidR="00D34690" w:rsidRPr="00320D9B" w:rsidRDefault="00D34690" w:rsidP="00CF631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Bao bọc khớ</w:t>
      </w:r>
      <w:r w:rsidR="007A711C">
        <w:rPr>
          <w:rFonts w:ascii="Times New Roman" w:eastAsiaTheme="minorEastAsia" w:hAnsi="Times New Roman" w:cs="Times New Roman"/>
          <w:bCs/>
          <w:kern w:val="24"/>
        </w:rPr>
        <w:t>p và gân.</w:t>
      </w:r>
    </w:p>
    <w:p w14:paraId="2BB2C274" w14:textId="77777777" w:rsidR="00D34690" w:rsidRPr="00320D9B" w:rsidRDefault="00D34690" w:rsidP="00CF631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Có nguồn gốc từ biểu mô</w:t>
      </w:r>
      <w:r w:rsidR="00B779A7" w:rsidRPr="00320D9B">
        <w:rPr>
          <w:rFonts w:ascii="Times New Roman" w:eastAsiaTheme="minorEastAsia" w:hAnsi="Times New Roman" w:cs="Times New Roman"/>
          <w:bCs/>
          <w:kern w:val="24"/>
        </w:rPr>
        <w:t xml:space="preserve"> và nội mô</w:t>
      </w:r>
      <w:r w:rsidRPr="00320D9B">
        <w:rPr>
          <w:rFonts w:ascii="Times New Roman" w:eastAsiaTheme="minorEastAsia" w:hAnsi="Times New Roman" w:cs="Times New Roman"/>
          <w:bCs/>
          <w:kern w:val="24"/>
        </w:rPr>
        <w:t>.</w:t>
      </w:r>
    </w:p>
    <w:p w14:paraId="03DAA3DA" w14:textId="77777777" w:rsidR="00D34690" w:rsidRPr="00320D9B" w:rsidRDefault="00D34690" w:rsidP="00CF631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Tiêu biến dần theo tuổi.</w:t>
      </w:r>
    </w:p>
    <w:p w14:paraId="75CC8F26" w14:textId="77777777" w:rsidR="00D34690" w:rsidRPr="00320D9B" w:rsidRDefault="00144B27" w:rsidP="00CF6315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11</w:t>
      </w:r>
      <w:r w:rsidR="00D34690" w:rsidRPr="00320D9B">
        <w:rPr>
          <w:rFonts w:ascii="Times New Roman" w:eastAsiaTheme="minorEastAsia" w:hAnsi="Times New Roman" w:cs="Times New Roman"/>
          <w:bCs/>
          <w:i/>
          <w:kern w:val="24"/>
        </w:rPr>
        <w:t>. Bạch huyết:</w:t>
      </w:r>
    </w:p>
    <w:p w14:paraId="439CA468" w14:textId="77777777" w:rsidR="00D34690" w:rsidRPr="00320D9B" w:rsidRDefault="00D34690" w:rsidP="00CF631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Có chức năng chính trong miễn dị</w:t>
      </w:r>
      <w:r w:rsidR="007A711C">
        <w:rPr>
          <w:rFonts w:ascii="Times New Roman" w:eastAsiaTheme="minorEastAsia" w:hAnsi="Times New Roman" w:cs="Times New Roman"/>
          <w:bCs/>
          <w:kern w:val="24"/>
        </w:rPr>
        <w:t>ch.</w:t>
      </w:r>
    </w:p>
    <w:p w14:paraId="6B5C1081" w14:textId="77777777" w:rsidR="00D34690" w:rsidRPr="00320D9B" w:rsidRDefault="00F21B25" w:rsidP="00CF631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>
        <w:rPr>
          <w:rFonts w:ascii="Times New Roman" w:eastAsiaTheme="minorEastAsia" w:hAnsi="Times New Roman" w:cs="Times New Roman"/>
          <w:bCs/>
          <w:kern w:val="24"/>
        </w:rPr>
        <w:t xml:space="preserve">b. </w:t>
      </w:r>
      <w:r>
        <w:rPr>
          <w:rFonts w:ascii="Times New Roman" w:eastAsiaTheme="minorEastAsia" w:hAnsi="Times New Roman" w:cs="Times New Roman"/>
          <w:bCs/>
          <w:kern w:val="24"/>
          <w:lang w:val="vi-VN"/>
        </w:rPr>
        <w:t>Có độ pH acid</w:t>
      </w:r>
      <w:r w:rsidR="00D34690" w:rsidRPr="00320D9B">
        <w:rPr>
          <w:rFonts w:ascii="Times New Roman" w:eastAsiaTheme="minorEastAsia" w:hAnsi="Times New Roman" w:cs="Times New Roman"/>
          <w:bCs/>
          <w:kern w:val="24"/>
        </w:rPr>
        <w:t>.</w:t>
      </w:r>
    </w:p>
    <w:p w14:paraId="45F22631" w14:textId="77777777" w:rsidR="00D34690" w:rsidRPr="00320D9B" w:rsidRDefault="00D34690" w:rsidP="00CF631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Còn được coi là dịch ngoại bào (dịch kẽ).</w:t>
      </w:r>
    </w:p>
    <w:p w14:paraId="75AFED0E" w14:textId="77777777" w:rsidR="00D34690" w:rsidRPr="00320D9B" w:rsidRDefault="00D34690" w:rsidP="00CF631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Chính là dịch nội bào.</w:t>
      </w:r>
    </w:p>
    <w:p w14:paraId="79262852" w14:textId="77777777" w:rsidR="00100A35" w:rsidRPr="00320D9B" w:rsidRDefault="002B11B1" w:rsidP="00CF631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12</w:t>
      </w:r>
      <w:r w:rsidR="00100A35" w:rsidRPr="00320D9B">
        <w:rPr>
          <w:rFonts w:ascii="Times New Roman" w:hAnsi="Times New Roman" w:cs="Times New Roman"/>
          <w:i/>
        </w:rPr>
        <w:t xml:space="preserve">. </w:t>
      </w:r>
      <w:r w:rsidR="00100A35" w:rsidRPr="00320D9B">
        <w:rPr>
          <w:rFonts w:ascii="Times New Roman" w:hAnsi="Times New Roman" w:cs="Times New Roman"/>
          <w:i/>
          <w:lang w:val="vi-VN"/>
        </w:rPr>
        <w:t>Các tế bào nội mô (</w:t>
      </w:r>
      <w:r w:rsidR="00100A35" w:rsidRPr="00320D9B">
        <w:rPr>
          <w:rFonts w:ascii="Times New Roman" w:eastAsiaTheme="minorEastAsia" w:hAnsi="Times New Roman" w:cs="Times New Roman"/>
          <w:i/>
          <w:iCs/>
          <w:kern w:val="24"/>
        </w:rPr>
        <w:t>endothelial cell</w:t>
      </w:r>
      <w:r w:rsidR="00100A35" w:rsidRPr="00320D9B">
        <w:rPr>
          <w:rFonts w:ascii="Times New Roman" w:hAnsi="Times New Roman" w:cs="Times New Roman"/>
          <w:i/>
          <w:lang w:val="vi-VN"/>
        </w:rPr>
        <w:t>)</w:t>
      </w:r>
      <w:r w:rsidR="00100A35" w:rsidRPr="00320D9B">
        <w:rPr>
          <w:rFonts w:ascii="Times New Roman" w:hAnsi="Times New Roman" w:cs="Times New Roman"/>
          <w:i/>
        </w:rPr>
        <w:t>:</w:t>
      </w:r>
    </w:p>
    <w:p w14:paraId="47E5C3E8" w14:textId="77777777" w:rsidR="00100A35" w:rsidRPr="00320D9B" w:rsidRDefault="00100A35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Thường lót mặt ngoài cho các mạch máu</w:t>
      </w:r>
      <w:r w:rsidRPr="00320D9B">
        <w:rPr>
          <w:rFonts w:ascii="Times New Roman" w:hAnsi="Times New Roman" w:cs="Times New Roman"/>
        </w:rPr>
        <w:t>.</w:t>
      </w:r>
    </w:p>
    <w:p w14:paraId="54996755" w14:textId="77777777" w:rsidR="00100A35" w:rsidRPr="00320D9B" w:rsidRDefault="00100A35" w:rsidP="00CF631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Có vai trò lọc máu và các dịch ngoại bào</w:t>
      </w:r>
      <w:r w:rsidRPr="00320D9B">
        <w:rPr>
          <w:rFonts w:ascii="Times New Roman" w:hAnsi="Times New Roman" w:cs="Times New Roman"/>
        </w:rPr>
        <w:t>.</w:t>
      </w:r>
    </w:p>
    <w:p w14:paraId="1C1E0FBB" w14:textId="77777777" w:rsidR="00100A35" w:rsidRPr="00320D9B" w:rsidRDefault="00100A35" w:rsidP="00CF631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bCs/>
          <w:lang w:val="vi-VN"/>
        </w:rPr>
        <w:t>T</w:t>
      </w:r>
      <w:r w:rsidRPr="00320D9B">
        <w:rPr>
          <w:rFonts w:ascii="Times New Roman" w:hAnsi="Times New Roman" w:cs="Times New Roman"/>
          <w:bCs/>
        </w:rPr>
        <w:t>ham gia điều hòa cân bằng nội môi (</w:t>
      </w:r>
      <w:r w:rsidRPr="00320D9B">
        <w:rPr>
          <w:rFonts w:ascii="Times New Roman" w:hAnsi="Times New Roman" w:cs="Times New Roman"/>
          <w:bCs/>
          <w:i/>
          <w:iCs/>
        </w:rPr>
        <w:t>homeostasis</w:t>
      </w:r>
      <w:r w:rsidRPr="00320D9B">
        <w:rPr>
          <w:rFonts w:ascii="Times New Roman" w:hAnsi="Times New Roman" w:cs="Times New Roman"/>
          <w:bCs/>
        </w:rPr>
        <w:t>)</w:t>
      </w:r>
      <w:r w:rsidRPr="00320D9B">
        <w:rPr>
          <w:rFonts w:ascii="Times New Roman" w:hAnsi="Times New Roman" w:cs="Times New Roman"/>
        </w:rPr>
        <w:t>.</w:t>
      </w:r>
    </w:p>
    <w:p w14:paraId="484E4955" w14:textId="77777777" w:rsidR="00100A35" w:rsidRPr="00320D9B" w:rsidRDefault="00100A35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Có khả năng thực bào</w:t>
      </w:r>
      <w:r w:rsidRPr="00320D9B">
        <w:rPr>
          <w:rFonts w:ascii="Times New Roman" w:hAnsi="Times New Roman" w:cs="Times New Roman"/>
        </w:rPr>
        <w:t>.</w:t>
      </w:r>
    </w:p>
    <w:p w14:paraId="7E6017E5" w14:textId="77777777" w:rsidR="0072651F" w:rsidRPr="00320D9B" w:rsidRDefault="002B11B1" w:rsidP="00CF631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13</w:t>
      </w:r>
      <w:r w:rsidR="0072651F" w:rsidRPr="00320D9B">
        <w:rPr>
          <w:rFonts w:ascii="Times New Roman" w:hAnsi="Times New Roman" w:cs="Times New Roman"/>
          <w:i/>
        </w:rPr>
        <w:t xml:space="preserve">. </w:t>
      </w:r>
      <w:r w:rsidR="0072651F" w:rsidRPr="00320D9B">
        <w:rPr>
          <w:rFonts w:ascii="Times New Roman" w:hAnsi="Times New Roman" w:cs="Times New Roman"/>
          <w:i/>
          <w:lang w:val="vi-VN"/>
        </w:rPr>
        <w:t>Các gốc tự do (</w:t>
      </w:r>
      <w:r w:rsidR="0072651F" w:rsidRPr="00320D9B">
        <w:rPr>
          <w:rFonts w:ascii="Times New Roman" w:hAnsi="Times New Roman" w:cs="Times New Roman"/>
          <w:i/>
        </w:rPr>
        <w:t>free radical</w:t>
      </w:r>
      <w:r w:rsidR="0072651F" w:rsidRPr="00320D9B">
        <w:rPr>
          <w:rFonts w:ascii="Times New Roman" w:hAnsi="Times New Roman" w:cs="Times New Roman"/>
          <w:i/>
          <w:lang w:val="vi-VN"/>
        </w:rPr>
        <w:t>) trong mô sống ở người</w:t>
      </w:r>
      <w:r w:rsidR="0072651F" w:rsidRPr="00320D9B">
        <w:rPr>
          <w:rFonts w:ascii="Times New Roman" w:hAnsi="Times New Roman" w:cs="Times New Roman"/>
          <w:i/>
        </w:rPr>
        <w:t>:</w:t>
      </w:r>
    </w:p>
    <w:p w14:paraId="47819A1C" w14:textId="77777777" w:rsidR="0072651F" w:rsidRPr="00320D9B" w:rsidRDefault="0072651F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Luôn có nguồn gốc từ thực phẩm và nước uống</w:t>
      </w:r>
      <w:r w:rsidRPr="00320D9B">
        <w:rPr>
          <w:rFonts w:ascii="Times New Roman" w:hAnsi="Times New Roman" w:cs="Times New Roman"/>
        </w:rPr>
        <w:t>.</w:t>
      </w:r>
    </w:p>
    <w:p w14:paraId="52020FFE" w14:textId="77777777" w:rsidR="0072651F" w:rsidRPr="00320D9B" w:rsidRDefault="0072651F" w:rsidP="00CF631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Tất cả bệnh tật ở người đều xuất phát từ các gốc tự do</w:t>
      </w:r>
      <w:r w:rsidRPr="00320D9B">
        <w:rPr>
          <w:rFonts w:ascii="Times New Roman" w:hAnsi="Times New Roman" w:cs="Times New Roman"/>
        </w:rPr>
        <w:t>.</w:t>
      </w:r>
    </w:p>
    <w:p w14:paraId="342C6BB9" w14:textId="77777777" w:rsidR="0072651F" w:rsidRPr="00320D9B" w:rsidRDefault="0072651F" w:rsidP="00CF631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Cơ thể sẽ mất khả năng tự vệ nếu thiếu các gốc tự do</w:t>
      </w:r>
      <w:r w:rsidRPr="00320D9B">
        <w:rPr>
          <w:rFonts w:ascii="Times New Roman" w:hAnsi="Times New Roman" w:cs="Times New Roman"/>
        </w:rPr>
        <w:t>.</w:t>
      </w:r>
    </w:p>
    <w:p w14:paraId="272D79FE" w14:textId="77777777" w:rsidR="0072651F" w:rsidRPr="00320D9B" w:rsidRDefault="0072651F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Phát sinh chủ yếu do cơ thể bị lão hóa</w:t>
      </w:r>
      <w:r w:rsidRPr="00320D9B">
        <w:rPr>
          <w:rFonts w:ascii="Times New Roman" w:hAnsi="Times New Roman" w:cs="Times New Roman"/>
        </w:rPr>
        <w:t>.</w:t>
      </w:r>
    </w:p>
    <w:p w14:paraId="16ADBA53" w14:textId="77777777" w:rsidR="0072651F" w:rsidRPr="00320D9B" w:rsidRDefault="002B11B1" w:rsidP="00CF631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14</w:t>
      </w:r>
      <w:r w:rsidR="0072651F" w:rsidRPr="00320D9B">
        <w:rPr>
          <w:rFonts w:ascii="Times New Roman" w:hAnsi="Times New Roman" w:cs="Times New Roman"/>
          <w:i/>
        </w:rPr>
        <w:t>. Trong cơ thể, các liên kết cộng hóa trị khá bền vững:</w:t>
      </w:r>
    </w:p>
    <w:p w14:paraId="21D1CCB5" w14:textId="77777777" w:rsidR="0072651F" w:rsidRPr="00320D9B" w:rsidRDefault="0072651F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Do đó, chúng là liên kết của mô xương.</w:t>
      </w:r>
    </w:p>
    <w:p w14:paraId="08A70B55" w14:textId="77777777" w:rsidR="0072651F" w:rsidRPr="00320D9B" w:rsidRDefault="0072651F" w:rsidP="00CF631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Vì liên kết của nhiều loại nguyên tố với nhau.</w:t>
      </w:r>
    </w:p>
    <w:p w14:paraId="0B6A6B9D" w14:textId="77777777" w:rsidR="0072651F" w:rsidRPr="00320D9B" w:rsidRDefault="0072651F" w:rsidP="00CF631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Có vai trò lớn trong việc tạo ra các đại phân tử</w:t>
      </w:r>
      <w:r w:rsidR="007A711C">
        <w:rPr>
          <w:rFonts w:ascii="Times New Roman" w:hAnsi="Times New Roman" w:cs="Times New Roman"/>
        </w:rPr>
        <w:t>.</w:t>
      </w:r>
    </w:p>
    <w:p w14:paraId="0CAF0E33" w14:textId="77777777" w:rsidR="0072651F" w:rsidRPr="00320D9B" w:rsidRDefault="0072651F" w:rsidP="00CF631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Sự liên kết này trong mô không cần enzyme.</w:t>
      </w:r>
    </w:p>
    <w:p w14:paraId="32C07BCB" w14:textId="77777777" w:rsidR="00A64F4F" w:rsidRPr="00320D9B" w:rsidRDefault="00A64F4F" w:rsidP="00A64F4F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15. Muối NaCl trong cơ thể người:</w:t>
      </w:r>
    </w:p>
    <w:p w14:paraId="1D59D63E" w14:textId="77777777" w:rsidR="00A64F4F" w:rsidRPr="00320D9B" w:rsidRDefault="00A64F4F" w:rsidP="00A64F4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="0080147A" w:rsidRPr="00320D9B">
        <w:rPr>
          <w:rFonts w:ascii="Times New Roman" w:hAnsi="Times New Roman" w:cs="Times New Roman"/>
        </w:rPr>
        <w:t>Chủ yếu hiện diện ở các tuyến mồ hôi</w:t>
      </w:r>
      <w:r w:rsidRPr="00320D9B">
        <w:rPr>
          <w:rFonts w:ascii="Times New Roman" w:hAnsi="Times New Roman" w:cs="Times New Roman"/>
        </w:rPr>
        <w:t>.</w:t>
      </w:r>
    </w:p>
    <w:p w14:paraId="1A7CC48B" w14:textId="77777777" w:rsidR="00A64F4F" w:rsidRPr="00320D9B" w:rsidRDefault="00A64F4F" w:rsidP="00A64F4F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Rất cần cho điề</w:t>
      </w:r>
      <w:r w:rsidR="00A94FFC">
        <w:rPr>
          <w:rFonts w:ascii="Times New Roman" w:hAnsi="Times New Roman" w:cs="Times New Roman"/>
        </w:rPr>
        <w:t>u hòa h</w:t>
      </w:r>
      <w:r w:rsidR="00A94FFC">
        <w:rPr>
          <w:rFonts w:ascii="Times New Roman" w:hAnsi="Times New Roman" w:cs="Times New Roman"/>
          <w:lang w:val="vi-VN"/>
        </w:rPr>
        <w:t>ư</w:t>
      </w:r>
      <w:r w:rsidRPr="00320D9B">
        <w:rPr>
          <w:rFonts w:ascii="Times New Roman" w:hAnsi="Times New Roman" w:cs="Times New Roman"/>
        </w:rPr>
        <w:t>ng phấn thần ki</w:t>
      </w:r>
      <w:r w:rsidR="007A711C">
        <w:rPr>
          <w:rFonts w:ascii="Times New Roman" w:hAnsi="Times New Roman" w:cs="Times New Roman"/>
        </w:rPr>
        <w:t>nh.</w:t>
      </w:r>
    </w:p>
    <w:p w14:paraId="3F8CCEEE" w14:textId="77777777" w:rsidR="00A64F4F" w:rsidRPr="00320D9B" w:rsidRDefault="00A64F4F" w:rsidP="00A64F4F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Rất dễ phân ly để tạo</w:t>
      </w:r>
      <w:r w:rsidRPr="00320D9B">
        <w:rPr>
          <w:rFonts w:ascii="Times New Roman" w:hAnsi="Times New Roman" w:cs="Times New Roman"/>
          <w:lang w:val="vi-VN"/>
        </w:rPr>
        <w:t xml:space="preserve"> các gốc tự do</w:t>
      </w:r>
      <w:r w:rsidRPr="00320D9B">
        <w:rPr>
          <w:rFonts w:ascii="Times New Roman" w:hAnsi="Times New Roman" w:cs="Times New Roman"/>
        </w:rPr>
        <w:t>.</w:t>
      </w:r>
    </w:p>
    <w:p w14:paraId="17EB506A" w14:textId="77777777" w:rsidR="00A64F4F" w:rsidRPr="00320D9B" w:rsidRDefault="00A64F4F" w:rsidP="00A64F4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Phát sinh chủ yếu do cơ thể bị lão hóa</w:t>
      </w:r>
      <w:r w:rsidRPr="00320D9B">
        <w:rPr>
          <w:rFonts w:ascii="Times New Roman" w:hAnsi="Times New Roman" w:cs="Times New Roman"/>
        </w:rPr>
        <w:t>.</w:t>
      </w:r>
    </w:p>
    <w:p w14:paraId="39789EB7" w14:textId="77777777" w:rsidR="00A64F4F" w:rsidRPr="00320D9B" w:rsidRDefault="00A64F4F" w:rsidP="00671340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 xml:space="preserve">16. </w:t>
      </w:r>
      <w:r w:rsidR="00671340" w:rsidRPr="00320D9B">
        <w:rPr>
          <w:rFonts w:ascii="Times New Roman" w:hAnsi="Times New Roman" w:cs="Times New Roman"/>
          <w:i/>
          <w:iCs/>
        </w:rPr>
        <w:t>Dịch ối</w:t>
      </w:r>
      <w:r w:rsidR="00671340" w:rsidRPr="00320D9B">
        <w:rPr>
          <w:rFonts w:ascii="Times New Roman" w:hAnsi="Times New Roman" w:cs="Times New Roman"/>
          <w:i/>
          <w:iCs/>
          <w:lang w:val="vi-VN"/>
        </w:rPr>
        <w:t xml:space="preserve"> </w:t>
      </w:r>
      <w:r w:rsidR="00671340" w:rsidRPr="00320D9B">
        <w:rPr>
          <w:rFonts w:ascii="Times New Roman" w:hAnsi="Times New Roman" w:cs="Times New Roman"/>
          <w:i/>
          <w:iCs/>
        </w:rPr>
        <w:t>(</w:t>
      </w:r>
      <w:r w:rsidR="00671340" w:rsidRPr="00320D9B">
        <w:rPr>
          <w:rFonts w:ascii="Times New Roman" w:hAnsi="Times New Roman" w:cs="Times New Roman"/>
          <w:i/>
        </w:rPr>
        <w:t>amniotic fluid)</w:t>
      </w:r>
      <w:r w:rsidRPr="00320D9B">
        <w:rPr>
          <w:rFonts w:ascii="Times New Roman" w:hAnsi="Times New Roman" w:cs="Times New Roman"/>
          <w:i/>
        </w:rPr>
        <w:t>:</w:t>
      </w:r>
    </w:p>
    <w:p w14:paraId="636DB2C3" w14:textId="77777777" w:rsidR="00A64F4F" w:rsidRPr="00320D9B" w:rsidRDefault="0080147A" w:rsidP="00A64F4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Được hình thành khi thai nhi chuẩn bị ra đời</w:t>
      </w:r>
      <w:r w:rsidR="00A64F4F" w:rsidRPr="00320D9B">
        <w:rPr>
          <w:rFonts w:ascii="Times New Roman" w:hAnsi="Times New Roman" w:cs="Times New Roman"/>
        </w:rPr>
        <w:t>.</w:t>
      </w:r>
    </w:p>
    <w:p w14:paraId="026FCC58" w14:textId="77777777" w:rsidR="00A64F4F" w:rsidRPr="00320D9B" w:rsidRDefault="0080147A" w:rsidP="00A64F4F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nguồn gốc chính từ huyết tương</w:t>
      </w:r>
      <w:r w:rsidR="00A64F4F" w:rsidRPr="00320D9B">
        <w:rPr>
          <w:rFonts w:ascii="Times New Roman" w:hAnsi="Times New Roman" w:cs="Times New Roman"/>
        </w:rPr>
        <w:t>.</w:t>
      </w:r>
    </w:p>
    <w:p w14:paraId="15FEF5DB" w14:textId="77777777" w:rsidR="00A64F4F" w:rsidRPr="00320D9B" w:rsidRDefault="00A64F4F" w:rsidP="00A64F4F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Có </w:t>
      </w:r>
      <w:r w:rsidR="0080147A" w:rsidRPr="00320D9B">
        <w:rPr>
          <w:rFonts w:ascii="Times New Roman" w:hAnsi="Times New Roman" w:cs="Times New Roman"/>
        </w:rPr>
        <w:t>chứa kháng thể</w:t>
      </w:r>
      <w:r w:rsidR="007A711C">
        <w:rPr>
          <w:rFonts w:ascii="Times New Roman" w:hAnsi="Times New Roman" w:cs="Times New Roman"/>
        </w:rPr>
        <w:t>.</w:t>
      </w:r>
    </w:p>
    <w:p w14:paraId="712A9AA4" w14:textId="77777777" w:rsidR="00A64F4F" w:rsidRPr="00320D9B" w:rsidRDefault="00A64F4F" w:rsidP="00A64F4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="00610453" w:rsidRPr="00320D9B">
        <w:rPr>
          <w:rFonts w:ascii="Times New Roman" w:hAnsi="Times New Roman" w:cs="Times New Roman"/>
        </w:rPr>
        <w:t>Chỉ có tác dụng giúp thai phụ dễ sinh đẻ</w:t>
      </w:r>
      <w:r w:rsidRPr="00320D9B">
        <w:rPr>
          <w:rFonts w:ascii="Times New Roman" w:hAnsi="Times New Roman" w:cs="Times New Roman"/>
        </w:rPr>
        <w:t>.</w:t>
      </w:r>
    </w:p>
    <w:p w14:paraId="0A7B6C62" w14:textId="77777777" w:rsidR="00E718F3" w:rsidRPr="00320D9B" w:rsidRDefault="00E718F3" w:rsidP="00E718F3">
      <w:pPr>
        <w:spacing w:before="80" w:after="40" w:line="240" w:lineRule="auto"/>
        <w:ind w:left="1987" w:hanging="547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>17.</w:t>
      </w:r>
      <w:r w:rsidRPr="00320D9B">
        <w:rPr>
          <w:rFonts w:ascii="Times New Roman" w:hAnsi="Times New Roman" w:cs="Times New Roman"/>
          <w:b/>
          <w:snapToGrid w:val="0"/>
        </w:rPr>
        <w:t xml:space="preserve"> </w:t>
      </w:r>
      <w:r w:rsidRPr="00320D9B">
        <w:rPr>
          <w:rFonts w:ascii="Times New Roman" w:hAnsi="Times New Roman" w:cs="Times New Roman"/>
          <w:i/>
          <w:snapToGrid w:val="0"/>
        </w:rPr>
        <w:t>Hệ thống màng nhầy (niêm mạc/mucosa):</w:t>
      </w:r>
    </w:p>
    <w:p w14:paraId="3BF9A72C" w14:textId="77777777" w:rsidR="00E718F3" w:rsidRPr="00320D9B" w:rsidRDefault="00E718F3" w:rsidP="00E718F3">
      <w:pPr>
        <w:spacing w:after="0" w:line="240" w:lineRule="auto"/>
        <w:ind w:left="2534" w:hanging="547"/>
        <w:rPr>
          <w:rFonts w:ascii="Times New Roman" w:hAnsi="Times New Roman" w:cs="Times New Roman"/>
          <w:iCs/>
        </w:rPr>
      </w:pPr>
      <w:r w:rsidRPr="00320D9B">
        <w:rPr>
          <w:rFonts w:ascii="Times New Roman" w:hAnsi="Times New Roman" w:cs="Times New Roman"/>
          <w:iCs/>
          <w:lang w:val="vi-VN"/>
        </w:rPr>
        <w:t>a.</w:t>
      </w:r>
      <w:r w:rsidRPr="00320D9B">
        <w:rPr>
          <w:rFonts w:ascii="Times New Roman" w:hAnsi="Times New Roman" w:cs="Times New Roman"/>
          <w:iCs/>
        </w:rPr>
        <w:t xml:space="preserve"> Chỉ có ở phổi, dạ dày, gan và tụy.</w:t>
      </w:r>
    </w:p>
    <w:p w14:paraId="738F05F8" w14:textId="77777777" w:rsidR="00E718F3" w:rsidRPr="00320D9B" w:rsidRDefault="00E718F3" w:rsidP="00E718F3">
      <w:pPr>
        <w:spacing w:after="0" w:line="240" w:lineRule="auto"/>
        <w:ind w:left="2534" w:hanging="547"/>
        <w:rPr>
          <w:rFonts w:ascii="Times New Roman" w:hAnsi="Times New Roman" w:cs="Times New Roman"/>
          <w:iCs/>
        </w:rPr>
      </w:pPr>
      <w:r w:rsidRPr="00320D9B">
        <w:rPr>
          <w:rFonts w:ascii="Times New Roman" w:hAnsi="Times New Roman" w:cs="Times New Roman"/>
          <w:iCs/>
          <w:lang w:val="vi-VN"/>
        </w:rPr>
        <w:t>b.</w:t>
      </w:r>
      <w:r w:rsidRPr="00320D9B">
        <w:rPr>
          <w:rFonts w:ascii="Times New Roman" w:hAnsi="Times New Roman" w:cs="Times New Roman"/>
          <w:iCs/>
        </w:rPr>
        <w:t xml:space="preserve"> Là dạng màng 3 lớp của mô liên kết chính thức.</w:t>
      </w:r>
    </w:p>
    <w:p w14:paraId="50E4E3C5" w14:textId="77777777" w:rsidR="00E718F3" w:rsidRPr="00320D9B" w:rsidRDefault="00E718F3" w:rsidP="00E718F3">
      <w:pPr>
        <w:spacing w:after="0" w:line="240" w:lineRule="auto"/>
        <w:ind w:left="2534" w:hanging="547"/>
        <w:rPr>
          <w:rFonts w:ascii="Times New Roman" w:hAnsi="Times New Roman" w:cs="Times New Roman"/>
          <w:iCs/>
        </w:rPr>
      </w:pPr>
      <w:r w:rsidRPr="00320D9B">
        <w:rPr>
          <w:rFonts w:ascii="Times New Roman" w:hAnsi="Times New Roman" w:cs="Times New Roman"/>
          <w:iCs/>
          <w:lang w:val="vi-VN"/>
        </w:rPr>
        <w:t>c.</w:t>
      </w:r>
      <w:r w:rsidRPr="00320D9B">
        <w:rPr>
          <w:rFonts w:ascii="Times New Roman" w:hAnsi="Times New Roman" w:cs="Times New Roman"/>
          <w:iCs/>
        </w:rPr>
        <w:t xml:space="preserve"> Có chứa các tế bào miễn dịch và kháng thể</w:t>
      </w:r>
      <w:r w:rsidR="00CB3CE4">
        <w:rPr>
          <w:rFonts w:ascii="Times New Roman" w:hAnsi="Times New Roman" w:cs="Times New Roman"/>
          <w:iCs/>
        </w:rPr>
        <w:t>.</w:t>
      </w:r>
    </w:p>
    <w:p w14:paraId="7802CCF6" w14:textId="77777777" w:rsidR="00E718F3" w:rsidRPr="00320D9B" w:rsidRDefault="00E718F3" w:rsidP="00E718F3">
      <w:pPr>
        <w:spacing w:after="0" w:line="240" w:lineRule="auto"/>
        <w:ind w:left="2534" w:hanging="547"/>
        <w:rPr>
          <w:rFonts w:ascii="Times New Roman" w:hAnsi="Times New Roman" w:cs="Times New Roman"/>
          <w:iCs/>
        </w:rPr>
      </w:pPr>
      <w:r w:rsidRPr="00320D9B">
        <w:rPr>
          <w:rFonts w:ascii="Times New Roman" w:hAnsi="Times New Roman" w:cs="Times New Roman"/>
          <w:iCs/>
          <w:lang w:val="vi-VN"/>
        </w:rPr>
        <w:t>d.</w:t>
      </w:r>
      <w:r w:rsidRPr="00320D9B">
        <w:rPr>
          <w:rFonts w:ascii="Times New Roman" w:hAnsi="Times New Roman" w:cs="Times New Roman"/>
          <w:iCs/>
        </w:rPr>
        <w:t xml:space="preserve"> Là hệ thống màng có chức năng tiêu hóa.</w:t>
      </w:r>
    </w:p>
    <w:p w14:paraId="1E7DF5C0" w14:textId="77777777" w:rsidR="00C928E4" w:rsidRPr="00320D9B" w:rsidRDefault="00C928E4" w:rsidP="00C928E4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18.</w:t>
      </w:r>
      <w:r w:rsidRPr="00320D9B">
        <w:rPr>
          <w:rFonts w:ascii="Times New Roman" w:hAnsi="Times New Roman" w:cs="Times New Roman"/>
          <w:b/>
        </w:rPr>
        <w:t xml:space="preserve"> </w:t>
      </w:r>
      <w:r w:rsidRPr="00320D9B">
        <w:rPr>
          <w:rFonts w:ascii="Times New Roman" w:hAnsi="Times New Roman" w:cs="Times New Roman"/>
          <w:i/>
          <w:lang w:val="vi-VN"/>
        </w:rPr>
        <w:t xml:space="preserve">Trong cơ thể người luôn có </w:t>
      </w:r>
      <w:r w:rsidRPr="00320D9B">
        <w:rPr>
          <w:rFonts w:ascii="Times New Roman" w:hAnsi="Times New Roman" w:cs="Times New Roman"/>
          <w:i/>
        </w:rPr>
        <w:t>sự thay cũ đổi mới</w:t>
      </w:r>
      <w:r w:rsidRPr="00320D9B">
        <w:rPr>
          <w:rFonts w:ascii="Times New Roman" w:hAnsi="Times New Roman" w:cs="Times New Roman"/>
          <w:i/>
          <w:lang w:val="vi-VN"/>
        </w:rPr>
        <w:t>:</w:t>
      </w:r>
    </w:p>
    <w:p w14:paraId="61498E4E" w14:textId="77777777" w:rsidR="00C928E4" w:rsidRPr="00320D9B" w:rsidRDefault="00C928E4" w:rsidP="00C928E4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Do sự điều hòa của chu kỳ nhịp sinh học.</w:t>
      </w:r>
    </w:p>
    <w:p w14:paraId="5DE53215" w14:textId="77777777" w:rsidR="00C928E4" w:rsidRPr="00320D9B" w:rsidRDefault="00C928E4" w:rsidP="00C928E4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Nhờ quá trình đồng hóa và dị hóa liên tục diễ</w:t>
      </w:r>
      <w:r w:rsidR="00CB3CE4">
        <w:rPr>
          <w:rFonts w:ascii="Times New Roman" w:hAnsi="Times New Roman" w:cs="Times New Roman"/>
          <w:lang w:val="vi-VN"/>
        </w:rPr>
        <w:t>n ra.</w:t>
      </w:r>
    </w:p>
    <w:p w14:paraId="3CBF311C" w14:textId="77777777" w:rsidR="00C928E4" w:rsidRPr="00320D9B" w:rsidRDefault="00C928E4" w:rsidP="00C928E4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Bởi đó là một tập tính sinh học.</w:t>
      </w:r>
    </w:p>
    <w:p w14:paraId="0DCBE514" w14:textId="77777777" w:rsidR="00C928E4" w:rsidRPr="00320D9B" w:rsidRDefault="00C928E4" w:rsidP="00C928E4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Nhằm chống lại sự lão hóa.</w:t>
      </w:r>
    </w:p>
    <w:p w14:paraId="621FE4F0" w14:textId="77777777" w:rsidR="00542C9D" w:rsidRPr="00320D9B" w:rsidRDefault="00542C9D" w:rsidP="00542C9D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</w:t>
      </w:r>
      <w:r w:rsidRPr="00320D9B">
        <w:rPr>
          <w:rFonts w:ascii="Times New Roman" w:hAnsi="Times New Roman" w:cs="Times New Roman"/>
          <w:i/>
        </w:rPr>
        <w:t>9</w:t>
      </w:r>
      <w:r w:rsidRPr="00320D9B">
        <w:rPr>
          <w:rFonts w:ascii="Times New Roman" w:hAnsi="Times New Roman" w:cs="Times New Roman"/>
          <w:i/>
          <w:lang w:val="vi-VN"/>
        </w:rPr>
        <w:t>. Thành phần của</w:t>
      </w:r>
      <w:r w:rsidRPr="00320D9B">
        <w:rPr>
          <w:rFonts w:ascii="Times New Roman" w:hAnsi="Times New Roman" w:cs="Times New Roman"/>
          <w:i/>
        </w:rPr>
        <w:t xml:space="preserve"> dịch</w:t>
      </w:r>
      <w:r w:rsidRPr="00320D9B">
        <w:rPr>
          <w:rFonts w:ascii="Times New Roman" w:hAnsi="Times New Roman" w:cs="Times New Roman"/>
          <w:i/>
          <w:lang w:val="vi-VN"/>
        </w:rPr>
        <w:t xml:space="preserve"> huyết tương:</w:t>
      </w:r>
    </w:p>
    <w:p w14:paraId="7C9EBF9F" w14:textId="77777777" w:rsidR="00542C9D" w:rsidRPr="00320D9B" w:rsidRDefault="00542C9D" w:rsidP="00542C9D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Pr="00320D9B">
        <w:rPr>
          <w:rFonts w:ascii="Times New Roman" w:hAnsi="Times New Roman" w:cs="Times New Roman"/>
        </w:rPr>
        <w:t>Globulin</w:t>
      </w:r>
      <w:r w:rsidRPr="00320D9B">
        <w:rPr>
          <w:rFonts w:ascii="Times New Roman" w:hAnsi="Times New Roman" w:cs="Times New Roman"/>
          <w:lang w:val="vi-VN"/>
        </w:rPr>
        <w:t xml:space="preserve"> 15,0 - 3,0 g/dl.</w:t>
      </w:r>
    </w:p>
    <w:p w14:paraId="712A414D" w14:textId="77777777" w:rsidR="00542C9D" w:rsidRPr="00320D9B" w:rsidRDefault="00542C9D" w:rsidP="00542C9D">
      <w:pPr>
        <w:spacing w:after="0" w:line="240" w:lineRule="auto"/>
        <w:ind w:left="2534" w:hanging="547"/>
        <w:jc w:val="both"/>
        <w:rPr>
          <w:rFonts w:ascii="Times New Roman" w:hAnsi="Times New Roman" w:cs="Times New Roman"/>
          <w:b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Pr="00320D9B">
        <w:rPr>
          <w:rFonts w:ascii="Times New Roman" w:hAnsi="Times New Roman" w:cs="Times New Roman"/>
        </w:rPr>
        <w:t xml:space="preserve"> Acid amin </w:t>
      </w:r>
      <w:r w:rsidRPr="00320D9B">
        <w:rPr>
          <w:rFonts w:ascii="Times New Roman" w:hAnsi="Times New Roman" w:cs="Times New Roman"/>
          <w:lang w:val="vi-VN"/>
        </w:rPr>
        <w:t>700 mg/dl</w:t>
      </w:r>
    </w:p>
    <w:p w14:paraId="7D1821A0" w14:textId="77777777" w:rsidR="00542C9D" w:rsidRPr="00320D9B" w:rsidRDefault="00542C9D" w:rsidP="00542C9D">
      <w:pPr>
        <w:spacing w:after="0" w:line="240" w:lineRule="auto"/>
        <w:ind w:left="2534" w:hanging="547"/>
        <w:jc w:val="both"/>
        <w:rPr>
          <w:rFonts w:ascii="Times New Roman" w:hAnsi="Times New Roman" w:cs="Times New Roman"/>
          <w:b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Pr="00320D9B">
        <w:rPr>
          <w:rFonts w:ascii="Times New Roman" w:hAnsi="Times New Roman" w:cs="Times New Roman"/>
        </w:rPr>
        <w:t xml:space="preserve"> Cholesterol 150 - 240 mg/dl</w:t>
      </w:r>
      <w:r w:rsidR="00CB3CE4">
        <w:rPr>
          <w:rFonts w:ascii="Times New Roman" w:hAnsi="Times New Roman" w:cs="Times New Roman"/>
          <w:lang w:val="vi-VN"/>
        </w:rPr>
        <w:t>.</w:t>
      </w:r>
    </w:p>
    <w:p w14:paraId="21CF04AB" w14:textId="77777777" w:rsidR="00A62790" w:rsidRPr="00320D9B" w:rsidRDefault="00542C9D" w:rsidP="00542C9D">
      <w:pPr>
        <w:spacing w:after="0" w:line="240" w:lineRule="auto"/>
        <w:ind w:left="2534" w:hanging="547"/>
        <w:jc w:val="both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Pr="00320D9B">
        <w:rPr>
          <w:rFonts w:ascii="Times New Roman" w:hAnsi="Times New Roman" w:cs="Times New Roman"/>
        </w:rPr>
        <w:t xml:space="preserve">Lipid </w:t>
      </w:r>
      <w:r w:rsidRPr="00320D9B">
        <w:rPr>
          <w:rFonts w:ascii="Times New Roman" w:hAnsi="Times New Roman" w:cs="Times New Roman"/>
          <w:lang w:val="vi-VN"/>
        </w:rPr>
        <w:t>t</w:t>
      </w:r>
      <w:r w:rsidRPr="00320D9B">
        <w:rPr>
          <w:rFonts w:ascii="Times New Roman" w:hAnsi="Times New Roman" w:cs="Times New Roman"/>
        </w:rPr>
        <w:t>oàn phần</w:t>
      </w:r>
      <w:r w:rsidRPr="00320D9B">
        <w:rPr>
          <w:rFonts w:ascii="Times New Roman" w:hAnsi="Times New Roman" w:cs="Times New Roman"/>
          <w:lang w:val="vi-VN"/>
        </w:rPr>
        <w:t xml:space="preserve"> 150 - 350 mg/dl.</w:t>
      </w:r>
    </w:p>
    <w:p w14:paraId="1DF2CC3F" w14:textId="77777777" w:rsidR="00A62790" w:rsidRPr="00320D9B" w:rsidRDefault="00542C9D" w:rsidP="00A62790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</w:rPr>
        <w:t xml:space="preserve"> </w:t>
      </w:r>
      <w:r w:rsidR="00A62790" w:rsidRPr="00320D9B">
        <w:rPr>
          <w:rFonts w:ascii="Times New Roman" w:hAnsi="Times New Roman" w:cs="Times New Roman"/>
          <w:i/>
          <w:lang w:val="vi-VN"/>
        </w:rPr>
        <w:t xml:space="preserve">20. </w:t>
      </w:r>
      <w:r w:rsidR="00F4347F" w:rsidRPr="00320D9B">
        <w:rPr>
          <w:rFonts w:ascii="Times New Roman" w:hAnsi="Times New Roman" w:cs="Times New Roman"/>
          <w:i/>
          <w:lang w:val="vi-VN"/>
        </w:rPr>
        <w:t>Một ý sai về dịch ngoại bào</w:t>
      </w:r>
      <w:r w:rsidR="00A62790" w:rsidRPr="00320D9B">
        <w:rPr>
          <w:rFonts w:ascii="Times New Roman" w:hAnsi="Times New Roman" w:cs="Times New Roman"/>
          <w:i/>
          <w:lang w:val="vi-VN"/>
        </w:rPr>
        <w:t>:</w:t>
      </w:r>
    </w:p>
    <w:p w14:paraId="0692423D" w14:textId="77777777" w:rsidR="00A62790" w:rsidRPr="00320D9B" w:rsidRDefault="00A62790" w:rsidP="00A6279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F4347F" w:rsidRPr="00320D9B">
        <w:rPr>
          <w:rFonts w:ascii="Times New Roman" w:hAnsi="Times New Roman" w:cs="Times New Roman"/>
          <w:lang w:val="vi-VN"/>
        </w:rPr>
        <w:t>Thường được gọi là “máu trắ</w:t>
      </w:r>
      <w:r w:rsidR="00CB3CE4">
        <w:rPr>
          <w:rFonts w:ascii="Times New Roman" w:hAnsi="Times New Roman" w:cs="Times New Roman"/>
          <w:lang w:val="vi-VN"/>
        </w:rPr>
        <w:t>ng”.</w:t>
      </w:r>
    </w:p>
    <w:p w14:paraId="3403DE3A" w14:textId="77777777" w:rsidR="00A62790" w:rsidRPr="00320D9B" w:rsidRDefault="00A62790" w:rsidP="00A62790">
      <w:pPr>
        <w:spacing w:after="0" w:line="240" w:lineRule="auto"/>
        <w:ind w:left="2534" w:hanging="547"/>
        <w:jc w:val="both"/>
        <w:rPr>
          <w:rFonts w:ascii="Times New Roman" w:hAnsi="Times New Roman" w:cs="Times New Roman"/>
          <w:b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Pr="00320D9B">
        <w:rPr>
          <w:rFonts w:ascii="Times New Roman" w:hAnsi="Times New Roman" w:cs="Times New Roman"/>
        </w:rPr>
        <w:t xml:space="preserve"> </w:t>
      </w:r>
      <w:r w:rsidR="00F4347F" w:rsidRPr="00320D9B">
        <w:rPr>
          <w:rFonts w:ascii="Times New Roman" w:hAnsi="Times New Roman" w:cs="Times New Roman"/>
          <w:lang w:val="vi-VN"/>
        </w:rPr>
        <w:t>Dịch ngoại bào có chứa nhiều chất điện giải.</w:t>
      </w:r>
    </w:p>
    <w:p w14:paraId="1371162A" w14:textId="77777777" w:rsidR="00A62790" w:rsidRPr="00320D9B" w:rsidRDefault="00A62790" w:rsidP="00A62790">
      <w:pPr>
        <w:spacing w:after="0" w:line="240" w:lineRule="auto"/>
        <w:ind w:left="2534" w:hanging="547"/>
        <w:jc w:val="both"/>
        <w:rPr>
          <w:rFonts w:ascii="Times New Roman" w:hAnsi="Times New Roman" w:cs="Times New Roman"/>
          <w:b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Pr="00320D9B">
        <w:rPr>
          <w:rFonts w:ascii="Times New Roman" w:hAnsi="Times New Roman" w:cs="Times New Roman"/>
        </w:rPr>
        <w:t xml:space="preserve"> </w:t>
      </w:r>
      <w:r w:rsidR="00F4347F" w:rsidRPr="00320D9B">
        <w:rPr>
          <w:rFonts w:ascii="Times New Roman" w:hAnsi="Times New Roman" w:cs="Times New Roman"/>
          <w:lang w:val="vi-VN"/>
        </w:rPr>
        <w:t>Dịch não tủy là dịch ngoại bào.</w:t>
      </w:r>
    </w:p>
    <w:p w14:paraId="746BFA7C" w14:textId="77777777" w:rsidR="00A62790" w:rsidRDefault="00A62790" w:rsidP="00F4347F">
      <w:pPr>
        <w:spacing w:after="0" w:line="240" w:lineRule="auto"/>
        <w:ind w:left="2534" w:hanging="547"/>
        <w:jc w:val="both"/>
        <w:rPr>
          <w:rFonts w:ascii="Times New Roman" w:hAnsi="Times New Roman" w:cs="Times New Roman"/>
          <w:shd w:val="clear" w:color="auto" w:fill="FFFFFF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F4347F" w:rsidRPr="00320D9B">
        <w:rPr>
          <w:rFonts w:ascii="Times New Roman" w:hAnsi="Times New Roman" w:cs="Times New Roman"/>
          <w:lang w:val="vi-VN"/>
        </w:rPr>
        <w:t xml:space="preserve">Gồm </w:t>
      </w:r>
      <w:r w:rsidR="00F4347F" w:rsidRPr="00320D9B">
        <w:rPr>
          <w:rFonts w:ascii="Times New Roman" w:hAnsi="Times New Roman" w:cs="Times New Roman"/>
          <w:shd w:val="clear" w:color="auto" w:fill="FFFFFF"/>
        </w:rPr>
        <w:t>3/4 là dịch kẽ</w:t>
      </w:r>
      <w:r w:rsidR="00F4347F" w:rsidRPr="00320D9B">
        <w:rPr>
          <w:rFonts w:ascii="Times New Roman" w:hAnsi="Times New Roman" w:cs="Times New Roman"/>
          <w:shd w:val="clear" w:color="auto" w:fill="FFFFFF"/>
          <w:lang w:val="vi-VN"/>
        </w:rPr>
        <w:t xml:space="preserve">, </w:t>
      </w:r>
      <w:r w:rsidR="00F4347F" w:rsidRPr="00320D9B">
        <w:rPr>
          <w:rFonts w:ascii="Times New Roman" w:hAnsi="Times New Roman" w:cs="Times New Roman"/>
          <w:shd w:val="clear" w:color="auto" w:fill="FFFFFF"/>
        </w:rPr>
        <w:t>còn lại 1/4 là huyết tương</w:t>
      </w:r>
      <w:r w:rsidR="00F4347F" w:rsidRPr="00320D9B">
        <w:rPr>
          <w:rFonts w:ascii="Times New Roman" w:hAnsi="Times New Roman" w:cs="Times New Roman"/>
          <w:shd w:val="clear" w:color="auto" w:fill="FFFFFF"/>
          <w:lang w:val="vi-VN"/>
        </w:rPr>
        <w:t>.</w:t>
      </w:r>
    </w:p>
    <w:p w14:paraId="6D754DD9" w14:textId="77777777" w:rsidR="00A23151" w:rsidRPr="00320D9B" w:rsidRDefault="00A23151" w:rsidP="00A2315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>
        <w:rPr>
          <w:rFonts w:ascii="Times New Roman" w:hAnsi="Times New Roman" w:cs="Times New Roman"/>
          <w:i/>
          <w:lang w:val="vi-VN"/>
        </w:rPr>
        <w:t>21</w:t>
      </w:r>
      <w:r w:rsidRPr="00320D9B">
        <w:rPr>
          <w:rFonts w:ascii="Times New Roman" w:hAnsi="Times New Roman" w:cs="Times New Roman"/>
          <w:i/>
          <w:lang w:val="vi-VN"/>
        </w:rPr>
        <w:t xml:space="preserve">. </w:t>
      </w:r>
      <w:r>
        <w:rPr>
          <w:rFonts w:ascii="Times New Roman" w:hAnsi="Times New Roman" w:cs="Times New Roman"/>
          <w:i/>
          <w:lang w:val="vi-VN"/>
        </w:rPr>
        <w:t>Không gian của khoang ngực</w:t>
      </w:r>
      <w:r w:rsidRPr="00320D9B">
        <w:rPr>
          <w:rFonts w:ascii="Times New Roman" w:hAnsi="Times New Roman" w:cs="Times New Roman"/>
          <w:i/>
          <w:lang w:val="vi-VN"/>
        </w:rPr>
        <w:t>:</w:t>
      </w:r>
    </w:p>
    <w:p w14:paraId="48385FC3" w14:textId="77777777" w:rsidR="00A23151" w:rsidRPr="00320D9B" w:rsidRDefault="00A23151" w:rsidP="00A2315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>
        <w:rPr>
          <w:rFonts w:ascii="Times New Roman" w:hAnsi="Times New Roman" w:cs="Times New Roman"/>
          <w:lang w:val="vi-VN"/>
        </w:rPr>
        <w:t>Chứa các cơ quan tim, phổi và gan.</w:t>
      </w:r>
    </w:p>
    <w:p w14:paraId="35BEA544" w14:textId="77777777" w:rsidR="00A23151" w:rsidRPr="00320D9B" w:rsidRDefault="00A23151" w:rsidP="00A23151">
      <w:pPr>
        <w:spacing w:after="0" w:line="240" w:lineRule="auto"/>
        <w:ind w:left="2534" w:hanging="547"/>
        <w:jc w:val="both"/>
        <w:rPr>
          <w:rFonts w:ascii="Times New Roman" w:hAnsi="Times New Roman" w:cs="Times New Roman"/>
          <w:b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Pr="00320D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Được lót bởi màng hoạt dịch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6DD6EAFB" w14:textId="77777777" w:rsidR="00A23151" w:rsidRPr="00320D9B" w:rsidRDefault="00A23151" w:rsidP="00A23151">
      <w:pPr>
        <w:spacing w:after="0" w:line="240" w:lineRule="auto"/>
        <w:ind w:left="2534" w:hanging="547"/>
        <w:jc w:val="both"/>
        <w:rPr>
          <w:rFonts w:ascii="Times New Roman" w:hAnsi="Times New Roman" w:cs="Times New Roman"/>
          <w:b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Pr="00320D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Có thể thay đổi thể tích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690191BF" w14:textId="77777777" w:rsidR="00A23151" w:rsidRDefault="00A23151" w:rsidP="00A23151">
      <w:pPr>
        <w:spacing w:after="0" w:line="240" w:lineRule="auto"/>
        <w:ind w:left="2534" w:hanging="547"/>
        <w:jc w:val="both"/>
        <w:rPr>
          <w:rFonts w:ascii="Times New Roman" w:hAnsi="Times New Roman" w:cs="Times New Roman"/>
          <w:shd w:val="clear" w:color="auto" w:fill="FFFFFF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>
        <w:rPr>
          <w:rFonts w:ascii="Times New Roman" w:hAnsi="Times New Roman" w:cs="Times New Roman"/>
          <w:lang w:val="vi-VN"/>
        </w:rPr>
        <w:t>Tiếp giáp với khoang chậu</w:t>
      </w:r>
      <w:r w:rsidRPr="00320D9B">
        <w:rPr>
          <w:rFonts w:ascii="Times New Roman" w:hAnsi="Times New Roman" w:cs="Times New Roman"/>
          <w:shd w:val="clear" w:color="auto" w:fill="FFFFFF"/>
          <w:lang w:val="vi-VN"/>
        </w:rPr>
        <w:t>.</w:t>
      </w:r>
    </w:p>
    <w:p w14:paraId="7C41423F" w14:textId="77777777" w:rsidR="006D4CDA" w:rsidRPr="00320D9B" w:rsidRDefault="006D4CDA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V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00375B" w:rsidRPr="00320D9B">
        <w:rPr>
          <w:rFonts w:ascii="Times New Roman" w:hAnsi="Times New Roman" w:cs="Times New Roman"/>
          <w:b/>
          <w:i/>
          <w:lang w:val="vi-VN"/>
        </w:rPr>
        <w:t>Mô học sinh lý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6E97605F" w14:textId="77777777" w:rsidR="00CC753D" w:rsidRPr="00320D9B" w:rsidRDefault="003E039C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</w:t>
      </w:r>
      <w:r w:rsidR="00CC753D" w:rsidRPr="00320D9B">
        <w:rPr>
          <w:rFonts w:ascii="Times New Roman" w:hAnsi="Times New Roman" w:cs="Times New Roman"/>
          <w:i/>
        </w:rPr>
        <w:t xml:space="preserve">. </w:t>
      </w:r>
      <w:r w:rsidR="00CC753D" w:rsidRPr="00320D9B">
        <w:rPr>
          <w:rFonts w:ascii="Times New Roman" w:hAnsi="Times New Roman" w:cs="Times New Roman"/>
          <w:i/>
          <w:lang w:val="vi-VN"/>
        </w:rPr>
        <w:t>Để hình thành tế bào và mô, các sự kiện sau được coi là tiền đề</w:t>
      </w:r>
      <w:r w:rsidR="00656CA1" w:rsidRPr="00320D9B">
        <w:rPr>
          <w:rFonts w:ascii="Times New Roman" w:hAnsi="Times New Roman" w:cs="Times New Roman"/>
          <w:i/>
          <w:lang w:val="vi-VN"/>
        </w:rPr>
        <w:t>:</w:t>
      </w:r>
    </w:p>
    <w:p w14:paraId="40591585" w14:textId="77777777" w:rsidR="00CC753D" w:rsidRPr="00320D9B" w:rsidRDefault="00CC753D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Sự tạo colony của các giọt sống đầu tiên</w:t>
      </w:r>
      <w:r w:rsidRPr="00320D9B">
        <w:rPr>
          <w:rFonts w:ascii="Times New Roman" w:hAnsi="Times New Roman" w:cs="Times New Roman"/>
        </w:rPr>
        <w:t>.</w:t>
      </w:r>
    </w:p>
    <w:p w14:paraId="349B76A5" w14:textId="77777777" w:rsidR="00CC753D" w:rsidRPr="00320D9B" w:rsidRDefault="00CC753D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Cơ chế biệt hóa chức năng xuất hiện</w:t>
      </w:r>
      <w:r w:rsidRPr="00320D9B">
        <w:rPr>
          <w:rFonts w:ascii="Times New Roman" w:hAnsi="Times New Roman" w:cs="Times New Roman"/>
        </w:rPr>
        <w:t>.</w:t>
      </w:r>
    </w:p>
    <w:p w14:paraId="4B235DED" w14:textId="77777777" w:rsidR="00CC753D" w:rsidRPr="00320D9B" w:rsidRDefault="00CC753D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Giọt coasecva có màng bao và khả năng tách nhập</w:t>
      </w:r>
      <w:r w:rsidRPr="00320D9B">
        <w:rPr>
          <w:rFonts w:ascii="Times New Roman" w:hAnsi="Times New Roman" w:cs="Times New Roman"/>
        </w:rPr>
        <w:t>.</w:t>
      </w:r>
    </w:p>
    <w:p w14:paraId="26D7199A" w14:textId="77777777" w:rsidR="00CC753D" w:rsidRPr="00320D9B" w:rsidRDefault="00CC753D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Có sự tiến hóa tiền sinh học</w:t>
      </w:r>
      <w:r w:rsidRPr="00320D9B">
        <w:rPr>
          <w:rFonts w:ascii="Times New Roman" w:hAnsi="Times New Roman" w:cs="Times New Roman"/>
        </w:rPr>
        <w:t>.</w:t>
      </w:r>
    </w:p>
    <w:p w14:paraId="24FDEDE2" w14:textId="77777777" w:rsidR="00B85790" w:rsidRPr="00320D9B" w:rsidRDefault="003E039C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</w:t>
      </w:r>
      <w:r w:rsidR="00B85790" w:rsidRPr="00320D9B">
        <w:rPr>
          <w:rFonts w:ascii="Times New Roman" w:hAnsi="Times New Roman" w:cs="Times New Roman"/>
          <w:i/>
        </w:rPr>
        <w:t xml:space="preserve">. </w:t>
      </w:r>
      <w:r w:rsidR="00B85790" w:rsidRPr="00320D9B">
        <w:rPr>
          <w:rFonts w:ascii="Times New Roman" w:hAnsi="Times New Roman" w:cs="Times New Roman"/>
          <w:i/>
          <w:lang w:val="vi-VN"/>
        </w:rPr>
        <w:t>Sự phát sinh mô và cơ quan cần điều kiện</w:t>
      </w:r>
      <w:r w:rsidR="00B85790" w:rsidRPr="00320D9B">
        <w:rPr>
          <w:rFonts w:ascii="Times New Roman" w:hAnsi="Times New Roman" w:cs="Times New Roman"/>
          <w:i/>
        </w:rPr>
        <w:t>:</w:t>
      </w:r>
    </w:p>
    <w:p w14:paraId="3C9BAEC6" w14:textId="77777777" w:rsidR="00B85790" w:rsidRPr="00320D9B" w:rsidRDefault="00B85790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Sự di chuyển của phôi</w:t>
      </w:r>
      <w:r w:rsidRPr="00320D9B">
        <w:rPr>
          <w:rFonts w:ascii="Times New Roman" w:hAnsi="Times New Roman" w:cs="Times New Roman"/>
        </w:rPr>
        <w:t>.</w:t>
      </w:r>
    </w:p>
    <w:p w14:paraId="3B8CBA32" w14:textId="77777777" w:rsidR="00B85790" w:rsidRPr="00320D9B" w:rsidRDefault="00B85790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Sự biệt hóa của các tế bào gốc trưởng thành</w:t>
      </w:r>
      <w:r w:rsidRPr="00320D9B">
        <w:rPr>
          <w:rFonts w:ascii="Times New Roman" w:hAnsi="Times New Roman" w:cs="Times New Roman"/>
        </w:rPr>
        <w:t>.</w:t>
      </w:r>
    </w:p>
    <w:p w14:paraId="20CFE8F5" w14:textId="77777777" w:rsidR="00B85790" w:rsidRPr="00320D9B" w:rsidRDefault="00B85790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Các gen bình thường, không bị đột biến</w:t>
      </w:r>
      <w:r w:rsidRPr="00320D9B">
        <w:rPr>
          <w:rFonts w:ascii="Times New Roman" w:hAnsi="Times New Roman" w:cs="Times New Roman"/>
        </w:rPr>
        <w:t>.</w:t>
      </w:r>
    </w:p>
    <w:p w14:paraId="6328BBD8" w14:textId="77777777" w:rsidR="00B85790" w:rsidRPr="00320D9B" w:rsidRDefault="00B85790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Sự tương tác, điều hòa của các yếu tố từ mẹ</w:t>
      </w:r>
      <w:r w:rsidRPr="00320D9B">
        <w:rPr>
          <w:rFonts w:ascii="Times New Roman" w:hAnsi="Times New Roman" w:cs="Times New Roman"/>
        </w:rPr>
        <w:t>.</w:t>
      </w:r>
    </w:p>
    <w:p w14:paraId="2CBB3A31" w14:textId="77777777" w:rsidR="00594B90" w:rsidRPr="00320D9B" w:rsidRDefault="003E039C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</w:t>
      </w:r>
      <w:r w:rsidR="00594B90" w:rsidRPr="00320D9B">
        <w:rPr>
          <w:rFonts w:ascii="Times New Roman" w:hAnsi="Times New Roman" w:cs="Times New Roman"/>
          <w:i/>
        </w:rPr>
        <w:t xml:space="preserve">. </w:t>
      </w:r>
      <w:r w:rsidR="00594B90" w:rsidRPr="00320D9B">
        <w:rPr>
          <w:rFonts w:ascii="Times New Roman" w:hAnsi="Times New Roman" w:cs="Times New Roman"/>
          <w:i/>
          <w:shd w:val="clear" w:color="auto" w:fill="FFFFFF"/>
        </w:rPr>
        <w:t>Hyaluronic acid</w:t>
      </w:r>
      <w:r w:rsidR="00594B90" w:rsidRPr="00320D9B">
        <w:rPr>
          <w:rFonts w:ascii="Times New Roman" w:hAnsi="Times New Roman" w:cs="Times New Roman"/>
          <w:i/>
        </w:rPr>
        <w:t>:</w:t>
      </w:r>
    </w:p>
    <w:p w14:paraId="25B432C8" w14:textId="77777777" w:rsidR="00594B90" w:rsidRPr="00320D9B" w:rsidRDefault="00594B90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Là chất nền chính của mô liên kết.</w:t>
      </w:r>
    </w:p>
    <w:p w14:paraId="0D0CF95A" w14:textId="77777777" w:rsidR="00594B90" w:rsidRPr="00320D9B" w:rsidRDefault="00594B90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nhiều trong dịch vị.</w:t>
      </w:r>
    </w:p>
    <w:p w14:paraId="45C6AB3D" w14:textId="77777777" w:rsidR="00594B90" w:rsidRPr="00320D9B" w:rsidRDefault="00594B90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Có nhiều trong cấu trúc mô cơ.</w:t>
      </w:r>
    </w:p>
    <w:p w14:paraId="71A4302E" w14:textId="77777777" w:rsidR="00594B90" w:rsidRPr="00320D9B" w:rsidRDefault="00594B90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Có tác dụng làm ẩ</w:t>
      </w:r>
      <w:r w:rsidR="00CB3CE4">
        <w:rPr>
          <w:rFonts w:ascii="Times New Roman" w:hAnsi="Times New Roman" w:cs="Times New Roman"/>
        </w:rPr>
        <w:t>m cho mô da.</w:t>
      </w:r>
    </w:p>
    <w:p w14:paraId="42D93991" w14:textId="77777777" w:rsidR="00364290" w:rsidRPr="00320D9B" w:rsidRDefault="003E039C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4</w:t>
      </w:r>
      <w:r w:rsidR="00364290" w:rsidRPr="00320D9B">
        <w:rPr>
          <w:rFonts w:ascii="Times New Roman" w:hAnsi="Times New Roman" w:cs="Times New Roman"/>
          <w:i/>
        </w:rPr>
        <w:t>. Hệ máu của người:</w:t>
      </w:r>
    </w:p>
    <w:p w14:paraId="22823609" w14:textId="77777777" w:rsidR="00364290" w:rsidRPr="00320D9B" w:rsidRDefault="00364290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Luôn có pH thấp (tính acid).</w:t>
      </w:r>
    </w:p>
    <w:p w14:paraId="785FC03F" w14:textId="77777777" w:rsidR="00364290" w:rsidRPr="00320D9B" w:rsidRDefault="00364290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Luôn có pH trung tính.</w:t>
      </w:r>
    </w:p>
    <w:p w14:paraId="0C5F2DF2" w14:textId="77777777" w:rsidR="00364290" w:rsidRPr="00320D9B" w:rsidRDefault="00364290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Có tính kháng sinh (chống vi khuẩn) rất mạnh.</w:t>
      </w:r>
    </w:p>
    <w:p w14:paraId="3A725689" w14:textId="77777777" w:rsidR="00364290" w:rsidRPr="00320D9B" w:rsidRDefault="00364290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Được trộn với dịch bạch huyế</w:t>
      </w:r>
      <w:r w:rsidR="00CB3CE4">
        <w:rPr>
          <w:rFonts w:ascii="Times New Roman" w:hAnsi="Times New Roman" w:cs="Times New Roman"/>
        </w:rPr>
        <w:t>t.</w:t>
      </w:r>
    </w:p>
    <w:p w14:paraId="4F6E9365" w14:textId="77777777" w:rsidR="009E22CA" w:rsidRPr="00320D9B" w:rsidRDefault="003E039C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5</w:t>
      </w:r>
      <w:r w:rsidR="009E22CA" w:rsidRPr="00320D9B">
        <w:rPr>
          <w:rFonts w:ascii="Times New Roman" w:hAnsi="Times New Roman" w:cs="Times New Roman"/>
          <w:i/>
        </w:rPr>
        <w:t xml:space="preserve">. </w:t>
      </w:r>
      <w:r w:rsidR="009E22CA" w:rsidRPr="00320D9B">
        <w:rPr>
          <w:rFonts w:ascii="Times New Roman" w:hAnsi="Times New Roman" w:cs="Times New Roman"/>
          <w:i/>
          <w:lang w:val="vi-VN"/>
        </w:rPr>
        <w:t>Một câu nói sai về mô mỡ</w:t>
      </w:r>
      <w:r w:rsidR="009E22CA" w:rsidRPr="00320D9B">
        <w:rPr>
          <w:rFonts w:ascii="Times New Roman" w:hAnsi="Times New Roman" w:cs="Times New Roman"/>
          <w:i/>
        </w:rPr>
        <w:t>:</w:t>
      </w:r>
    </w:p>
    <w:p w14:paraId="60196A6C" w14:textId="77777777" w:rsidR="009E22CA" w:rsidRPr="00320D9B" w:rsidRDefault="009E22CA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Là nơi sản xuất nhiều hormone</w:t>
      </w:r>
      <w:r w:rsidRPr="00320D9B">
        <w:rPr>
          <w:rFonts w:ascii="Times New Roman" w:hAnsi="Times New Roman" w:cs="Times New Roman"/>
        </w:rPr>
        <w:t>.</w:t>
      </w:r>
    </w:p>
    <w:p w14:paraId="4A149E2E" w14:textId="77777777" w:rsidR="009E22CA" w:rsidRPr="00320D9B" w:rsidRDefault="009E22CA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Là mô có khả năng sinh nhiệt</w:t>
      </w:r>
      <w:r w:rsidRPr="00320D9B">
        <w:rPr>
          <w:rFonts w:ascii="Times New Roman" w:hAnsi="Times New Roman" w:cs="Times New Roman"/>
        </w:rPr>
        <w:t>.</w:t>
      </w:r>
    </w:p>
    <w:p w14:paraId="14052899" w14:textId="77777777" w:rsidR="009E22CA" w:rsidRPr="00320D9B" w:rsidRDefault="009E22CA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Không chỉ có ở người béo phì</w:t>
      </w:r>
      <w:r w:rsidRPr="00320D9B">
        <w:rPr>
          <w:rFonts w:ascii="Times New Roman" w:hAnsi="Times New Roman" w:cs="Times New Roman"/>
        </w:rPr>
        <w:t>.</w:t>
      </w:r>
    </w:p>
    <w:p w14:paraId="24F33FEA" w14:textId="77777777" w:rsidR="009E22CA" w:rsidRPr="00320D9B" w:rsidRDefault="009E22CA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Là mô không có mạch máu</w:t>
      </w:r>
      <w:r w:rsidRPr="00320D9B">
        <w:rPr>
          <w:rFonts w:ascii="Times New Roman" w:hAnsi="Times New Roman" w:cs="Times New Roman"/>
        </w:rPr>
        <w:t>.</w:t>
      </w:r>
    </w:p>
    <w:p w14:paraId="22E7AEAE" w14:textId="77777777" w:rsidR="009E22CA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6</w:t>
      </w:r>
      <w:r w:rsidR="009E22CA" w:rsidRPr="00320D9B">
        <w:rPr>
          <w:rFonts w:ascii="Times New Roman" w:hAnsi="Times New Roman" w:cs="Times New Roman"/>
          <w:i/>
        </w:rPr>
        <w:t>. Mô l</w:t>
      </w:r>
      <w:r w:rsidR="009E22CA" w:rsidRPr="00320D9B">
        <w:rPr>
          <w:rFonts w:ascii="Times New Roman" w:hAnsi="Times New Roman" w:cs="Times New Roman"/>
          <w:i/>
          <w:lang w:val="vi-VN"/>
        </w:rPr>
        <w:t>á lách của người</w:t>
      </w:r>
      <w:r w:rsidR="009E22CA" w:rsidRPr="00320D9B">
        <w:rPr>
          <w:rFonts w:ascii="Times New Roman" w:hAnsi="Times New Roman" w:cs="Times New Roman"/>
          <w:i/>
        </w:rPr>
        <w:t>:</w:t>
      </w:r>
    </w:p>
    <w:p w14:paraId="2D25054E" w14:textId="77777777" w:rsidR="009E22CA" w:rsidRPr="00320D9B" w:rsidRDefault="009E22CA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Là cơ quan thuộc hệ nội tiết.</w:t>
      </w:r>
    </w:p>
    <w:p w14:paraId="00494EBE" w14:textId="77777777" w:rsidR="009E22CA" w:rsidRPr="00320D9B" w:rsidRDefault="009E22CA" w:rsidP="00564626">
      <w:pPr>
        <w:pStyle w:val="ListParagraph"/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Có cấu tạo theo kiểu mô liên kết lưới xốp</w:t>
      </w:r>
      <w:r w:rsidRPr="00320D9B">
        <w:rPr>
          <w:rFonts w:ascii="Times New Roman" w:hAnsi="Times New Roman" w:cs="Times New Roman"/>
        </w:rPr>
        <w:t>.</w:t>
      </w:r>
    </w:p>
    <w:p w14:paraId="175E747E" w14:textId="77777777" w:rsidR="009E22CA" w:rsidRPr="00320D9B" w:rsidRDefault="009E22CA" w:rsidP="00564626">
      <w:pPr>
        <w:pStyle w:val="ListParagraph"/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Là cơ quan sản xuất enzyme</w:t>
      </w:r>
      <w:r w:rsidRPr="00320D9B">
        <w:rPr>
          <w:rFonts w:ascii="Times New Roman" w:hAnsi="Times New Roman" w:cs="Times New Roman"/>
        </w:rPr>
        <w:t>.</w:t>
      </w:r>
    </w:p>
    <w:p w14:paraId="1DA7B25C" w14:textId="77777777" w:rsidR="009E22CA" w:rsidRPr="00320D9B" w:rsidRDefault="009E22CA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Là nơi sản xuất máu</w:t>
      </w:r>
      <w:r w:rsidRPr="00320D9B">
        <w:rPr>
          <w:rFonts w:ascii="Times New Roman" w:hAnsi="Times New Roman" w:cs="Times New Roman"/>
        </w:rPr>
        <w:t>.</w:t>
      </w:r>
    </w:p>
    <w:p w14:paraId="45723830" w14:textId="77777777" w:rsidR="002F7801" w:rsidRPr="00320D9B" w:rsidRDefault="00E51C6A" w:rsidP="00564626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7</w:t>
      </w:r>
      <w:r w:rsidR="002F7801" w:rsidRPr="00320D9B">
        <w:rPr>
          <w:rFonts w:ascii="Times New Roman" w:eastAsiaTheme="minorEastAsia" w:hAnsi="Times New Roman" w:cs="Times New Roman"/>
          <w:bCs/>
          <w:i/>
          <w:kern w:val="24"/>
        </w:rPr>
        <w:t xml:space="preserve">. Đĩa phôi giữa </w:t>
      </w:r>
      <w:r w:rsidR="002F7801" w:rsidRPr="00320D9B">
        <w:rPr>
          <w:rFonts w:ascii="Times New Roman" w:eastAsiaTheme="minorEastAsia" w:hAnsi="Times New Roman" w:cs="Times New Roman"/>
          <w:bCs/>
          <w:i/>
          <w:kern w:val="24"/>
          <w:lang w:val="vi-VN"/>
        </w:rPr>
        <w:t xml:space="preserve">(trung mô) </w:t>
      </w:r>
      <w:r w:rsidR="002F7801" w:rsidRPr="00320D9B">
        <w:rPr>
          <w:rFonts w:ascii="Times New Roman" w:eastAsiaTheme="minorEastAsia" w:hAnsi="Times New Roman" w:cs="Times New Roman"/>
          <w:bCs/>
          <w:i/>
          <w:kern w:val="24"/>
        </w:rPr>
        <w:t>cho ra các tế bào:</w:t>
      </w:r>
    </w:p>
    <w:p w14:paraId="49E26167" w14:textId="77777777" w:rsidR="002F7801" w:rsidRPr="00320D9B" w:rsidRDefault="002F7801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Tế bào máu, tế bào cơ trơn, tế bào sinh dục.</w:t>
      </w:r>
    </w:p>
    <w:p w14:paraId="0CBF8FB4" w14:textId="77777777" w:rsidR="002F7801" w:rsidRPr="00320D9B" w:rsidRDefault="002F7801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Tế bào thận, tế bào phổi, tế bào thần kinh.</w:t>
      </w:r>
    </w:p>
    <w:p w14:paraId="2BF8935B" w14:textId="77777777" w:rsidR="002F7801" w:rsidRPr="00320D9B" w:rsidRDefault="002F7801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Tế bào cơ xương, tế bào xương, tế bào tụy.</w:t>
      </w:r>
    </w:p>
    <w:p w14:paraId="7A39CEEA" w14:textId="77777777" w:rsidR="002F7801" w:rsidRPr="00320D9B" w:rsidRDefault="002F7801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Tế bào cơ trơn, tế bào thận, tế bào hồng cầ</w:t>
      </w:r>
      <w:r w:rsidR="00CB3CE4">
        <w:rPr>
          <w:rFonts w:ascii="Times New Roman" w:eastAsiaTheme="minorEastAsia" w:hAnsi="Times New Roman" w:cs="Times New Roman"/>
          <w:bCs/>
          <w:kern w:val="24"/>
        </w:rPr>
        <w:t>u.</w:t>
      </w:r>
    </w:p>
    <w:p w14:paraId="16C3E471" w14:textId="77777777" w:rsidR="002F7801" w:rsidRPr="00320D9B" w:rsidRDefault="00E51C6A" w:rsidP="00564626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8</w:t>
      </w:r>
      <w:r w:rsidR="002F7801" w:rsidRPr="00320D9B">
        <w:rPr>
          <w:rFonts w:ascii="Times New Roman" w:eastAsiaTheme="minorEastAsia" w:hAnsi="Times New Roman" w:cs="Times New Roman"/>
          <w:bCs/>
          <w:i/>
          <w:kern w:val="24"/>
        </w:rPr>
        <w:t>. Đĩa phôi ngoài và đĩa phôi trong cho ra các tế bào:</w:t>
      </w:r>
    </w:p>
    <w:p w14:paraId="741F7939" w14:textId="77777777" w:rsidR="002F7801" w:rsidRPr="00320D9B" w:rsidRDefault="002F7801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Tế bào sắc tố, tế bào cơ trơn, tế bào sinh dục.</w:t>
      </w:r>
    </w:p>
    <w:p w14:paraId="767A660E" w14:textId="77777777" w:rsidR="002F7801" w:rsidRPr="00320D9B" w:rsidRDefault="002F7801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Tế bào tụy, tế bào phổi, tế bào thầ</w:t>
      </w:r>
      <w:r w:rsidR="00CB3CE4">
        <w:rPr>
          <w:rFonts w:ascii="Times New Roman" w:eastAsiaTheme="minorEastAsia" w:hAnsi="Times New Roman" w:cs="Times New Roman"/>
          <w:bCs/>
          <w:kern w:val="24"/>
        </w:rPr>
        <w:t>n kinh.</w:t>
      </w:r>
    </w:p>
    <w:p w14:paraId="50AA2C15" w14:textId="77777777" w:rsidR="002F7801" w:rsidRPr="00320D9B" w:rsidRDefault="002F7801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Tế bào biểu bì, tế bào xương, tế bào tụy.</w:t>
      </w:r>
    </w:p>
    <w:p w14:paraId="2B6A0B5B" w14:textId="77777777" w:rsidR="002F7801" w:rsidRPr="00320D9B" w:rsidRDefault="002F7801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Tế bào thận, tế bào tuyến giáp, tế bào máu.</w:t>
      </w:r>
    </w:p>
    <w:p w14:paraId="1E4260DA" w14:textId="77777777" w:rsidR="005D4B35" w:rsidRPr="00320D9B" w:rsidRDefault="00E51C6A" w:rsidP="00564626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9</w:t>
      </w:r>
      <w:r w:rsidR="005D4B35" w:rsidRPr="00320D9B">
        <w:rPr>
          <w:rFonts w:ascii="Times New Roman" w:eastAsiaTheme="minorEastAsia" w:hAnsi="Times New Roman" w:cs="Times New Roman"/>
          <w:bCs/>
          <w:i/>
          <w:kern w:val="24"/>
        </w:rPr>
        <w:t>. Trung mô (đĩa</w:t>
      </w:r>
      <w:r w:rsidR="005D4B35" w:rsidRPr="00320D9B">
        <w:rPr>
          <w:rFonts w:ascii="Times New Roman" w:eastAsiaTheme="minorEastAsia" w:hAnsi="Times New Roman" w:cs="Times New Roman"/>
          <w:bCs/>
          <w:i/>
          <w:kern w:val="24"/>
          <w:lang w:val="vi-VN"/>
        </w:rPr>
        <w:t>/lá</w:t>
      </w:r>
      <w:r w:rsidR="005D4B35" w:rsidRPr="00320D9B">
        <w:rPr>
          <w:rFonts w:ascii="Times New Roman" w:eastAsiaTheme="minorEastAsia" w:hAnsi="Times New Roman" w:cs="Times New Roman"/>
          <w:bCs/>
          <w:i/>
          <w:kern w:val="24"/>
        </w:rPr>
        <w:t xml:space="preserve"> phôi giữa):</w:t>
      </w:r>
    </w:p>
    <w:p w14:paraId="738A46E9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Hình thành đầu tiên trong ba đĩa phôi.</w:t>
      </w:r>
    </w:p>
    <w:p w14:paraId="1ACF4FEF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Tạo ra mô thần kinh.</w:t>
      </w:r>
    </w:p>
    <w:p w14:paraId="1E3A3DE5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Tạo ra mô liên kế</w:t>
      </w:r>
      <w:r w:rsidR="00CB3CE4">
        <w:rPr>
          <w:rFonts w:ascii="Times New Roman" w:eastAsiaTheme="minorEastAsia" w:hAnsi="Times New Roman" w:cs="Times New Roman"/>
          <w:bCs/>
          <w:kern w:val="24"/>
        </w:rPr>
        <w:t>t.</w:t>
      </w:r>
    </w:p>
    <w:p w14:paraId="3B654B44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Tạo ra dây rốn của thai nhi.</w:t>
      </w:r>
    </w:p>
    <w:p w14:paraId="380537B6" w14:textId="77777777" w:rsidR="005D4B35" w:rsidRPr="00320D9B" w:rsidRDefault="00E51C6A" w:rsidP="00564626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10</w:t>
      </w:r>
      <w:r w:rsidR="005D4B35" w:rsidRPr="00320D9B">
        <w:rPr>
          <w:rFonts w:ascii="Times New Roman" w:eastAsiaTheme="minorEastAsia" w:hAnsi="Times New Roman" w:cs="Times New Roman"/>
          <w:bCs/>
          <w:i/>
          <w:kern w:val="24"/>
        </w:rPr>
        <w:t>. Bốn hệ mô cơ bản là:</w:t>
      </w:r>
    </w:p>
    <w:p w14:paraId="3B3709F3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Mô cơ, mô biểu bì, mô thần kinh, mô liên kế</w:t>
      </w:r>
      <w:r w:rsidR="00CB3CE4">
        <w:rPr>
          <w:rFonts w:ascii="Times New Roman" w:eastAsiaTheme="minorEastAsia" w:hAnsi="Times New Roman" w:cs="Times New Roman"/>
          <w:bCs/>
          <w:kern w:val="24"/>
        </w:rPr>
        <w:t>t.</w:t>
      </w:r>
    </w:p>
    <w:p w14:paraId="49857808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Mô liên kết, mô xương, mô biểu bì, mô thần kinh.</w:t>
      </w:r>
    </w:p>
    <w:p w14:paraId="205AB30F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Mô sụn, mô xương, mô cơ, mô lưới.</w:t>
      </w:r>
    </w:p>
    <w:p w14:paraId="52940C5B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Mô máu, mô thần kinh, mô liên kết, mô cơ.</w:t>
      </w:r>
    </w:p>
    <w:p w14:paraId="14AAEAF5" w14:textId="77777777" w:rsidR="005D4B35" w:rsidRPr="00320D9B" w:rsidRDefault="00E51C6A" w:rsidP="00564626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11</w:t>
      </w:r>
      <w:r w:rsidR="005D4B35" w:rsidRPr="00320D9B">
        <w:rPr>
          <w:rFonts w:ascii="Times New Roman" w:eastAsiaTheme="minorEastAsia" w:hAnsi="Times New Roman" w:cs="Times New Roman"/>
          <w:bCs/>
          <w:i/>
          <w:kern w:val="24"/>
        </w:rPr>
        <w:t>. Lá/đĩa phôi trong (nội mô) cho ra các hệ cơ quan:</w:t>
      </w:r>
    </w:p>
    <w:p w14:paraId="7C04820E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Hệ da bì, hệ nội tiết, hệ tuần hoàn.</w:t>
      </w:r>
    </w:p>
    <w:p w14:paraId="53FE571C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Hệ hô hấp, hệ tiêu hóa, hệ</w:t>
      </w:r>
      <w:r w:rsidR="00CB3CE4">
        <w:rPr>
          <w:rFonts w:ascii="Times New Roman" w:eastAsiaTheme="minorEastAsia" w:hAnsi="Times New Roman" w:cs="Times New Roman"/>
          <w:bCs/>
          <w:kern w:val="24"/>
        </w:rPr>
        <w:t xml:space="preserve"> da bì.</w:t>
      </w:r>
    </w:p>
    <w:p w14:paraId="5F60A91B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Hệ tuần hoàn, hệ máu, hệ xương.</w:t>
      </w:r>
    </w:p>
    <w:p w14:paraId="1A446C25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Hệ niệu sinh dục, hệ tiêu hóa, hệ cơ.</w:t>
      </w:r>
    </w:p>
    <w:p w14:paraId="4DF57A2B" w14:textId="77777777" w:rsidR="005D4B35" w:rsidRPr="00320D9B" w:rsidRDefault="00E51C6A" w:rsidP="00564626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12.</w:t>
      </w:r>
      <w:r w:rsidR="005D4B35" w:rsidRPr="00320D9B">
        <w:rPr>
          <w:rFonts w:ascii="Times New Roman" w:eastAsiaTheme="minorEastAsia" w:hAnsi="Times New Roman" w:cs="Times New Roman"/>
          <w:bCs/>
          <w:i/>
          <w:kern w:val="24"/>
        </w:rPr>
        <w:t xml:space="preserve"> Các phân tử tạo Extra</w:t>
      </w:r>
      <w:r w:rsidR="005D4B35" w:rsidRPr="00320D9B">
        <w:rPr>
          <w:rFonts w:ascii="Times New Roman" w:eastAsiaTheme="minorEastAsia" w:hAnsi="Times New Roman" w:cs="Times New Roman"/>
          <w:bCs/>
          <w:i/>
          <w:kern w:val="24"/>
          <w:lang w:val="vi-VN"/>
        </w:rPr>
        <w:t xml:space="preserve"> </w:t>
      </w:r>
      <w:r w:rsidR="005D4B35" w:rsidRPr="00320D9B">
        <w:rPr>
          <w:rFonts w:ascii="Times New Roman" w:eastAsiaTheme="minorEastAsia" w:hAnsi="Times New Roman" w:cs="Times New Roman"/>
          <w:bCs/>
          <w:i/>
          <w:kern w:val="24"/>
        </w:rPr>
        <w:t>Cellular Matrix (ECM):</w:t>
      </w:r>
    </w:p>
    <w:p w14:paraId="5D5C9C56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Thuộc nhóm các phân tử CAM.</w:t>
      </w:r>
    </w:p>
    <w:p w14:paraId="44E66B7B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Luôn có phân tử khối nhỏ.</w:t>
      </w:r>
    </w:p>
    <w:p w14:paraId="56B61829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Đều là thành phần của mô liên kế</w:t>
      </w:r>
      <w:r w:rsidR="00F5390E">
        <w:rPr>
          <w:rFonts w:ascii="Times New Roman" w:eastAsiaTheme="minorEastAsia" w:hAnsi="Times New Roman" w:cs="Times New Roman"/>
          <w:bCs/>
          <w:kern w:val="24"/>
        </w:rPr>
        <w:t>t.</w:t>
      </w:r>
    </w:p>
    <w:p w14:paraId="22C9CBDE" w14:textId="77777777" w:rsidR="005D4B35" w:rsidRPr="00320D9B" w:rsidRDefault="005D4B3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Có bản chất là lipoprotein.</w:t>
      </w:r>
    </w:p>
    <w:p w14:paraId="329EB780" w14:textId="77777777" w:rsidR="00DD2D15" w:rsidRPr="00320D9B" w:rsidRDefault="00E51C6A" w:rsidP="00564626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13</w:t>
      </w:r>
      <w:r w:rsidR="00DD2D15" w:rsidRPr="00320D9B">
        <w:rPr>
          <w:rFonts w:ascii="Times New Roman" w:eastAsiaTheme="minorEastAsia" w:hAnsi="Times New Roman" w:cs="Times New Roman"/>
          <w:bCs/>
          <w:i/>
          <w:kern w:val="24"/>
        </w:rPr>
        <w:t>. Các thụ thể trên bề mặt màng tế bào:</w:t>
      </w:r>
    </w:p>
    <w:p w14:paraId="0DF277A7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Chỉ liên kết với các yếu tố hòa tan.</w:t>
      </w:r>
    </w:p>
    <w:p w14:paraId="29E50674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Có bản chất là collagen.</w:t>
      </w:r>
    </w:p>
    <w:p w14:paraId="5235603D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Chủ yếu tạo điện thế màng.</w:t>
      </w:r>
    </w:p>
    <w:p w14:paraId="64B9E4AA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Có thể liên kết với yếu tố</w:t>
      </w:r>
      <w:r w:rsidR="00F5390E">
        <w:rPr>
          <w:rFonts w:ascii="Times New Roman" w:eastAsiaTheme="minorEastAsia" w:hAnsi="Times New Roman" w:cs="Times New Roman"/>
          <w:bCs/>
          <w:kern w:val="24"/>
        </w:rPr>
        <w:t xml:space="preserve"> hòa tan và ECM.</w:t>
      </w:r>
    </w:p>
    <w:p w14:paraId="4A864C29" w14:textId="77777777" w:rsidR="00DD2D15" w:rsidRPr="00320D9B" w:rsidRDefault="00E51C6A" w:rsidP="00564626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14</w:t>
      </w:r>
      <w:r w:rsidR="00DD2D15" w:rsidRPr="00320D9B">
        <w:rPr>
          <w:rFonts w:ascii="Times New Roman" w:eastAsiaTheme="minorEastAsia" w:hAnsi="Times New Roman" w:cs="Times New Roman"/>
          <w:bCs/>
          <w:i/>
          <w:kern w:val="24"/>
        </w:rPr>
        <w:t>. Mô liên kết có thể bao gồm:</w:t>
      </w:r>
    </w:p>
    <w:p w14:paraId="1D24AB25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Mô máu, mô liên kết chính thức, mô bì.</w:t>
      </w:r>
    </w:p>
    <w:p w14:paraId="22C673A6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Mô xương, mô sụn, mô cơ.</w:t>
      </w:r>
    </w:p>
    <w:p w14:paraId="324F6C8A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Mô liên kết chính thức, mô máu, mô sụ</w:t>
      </w:r>
      <w:r w:rsidR="00F5390E">
        <w:rPr>
          <w:rFonts w:ascii="Times New Roman" w:eastAsiaTheme="minorEastAsia" w:hAnsi="Times New Roman" w:cs="Times New Roman"/>
          <w:bCs/>
          <w:kern w:val="24"/>
        </w:rPr>
        <w:t>n.</w:t>
      </w:r>
    </w:p>
    <w:p w14:paraId="2C03BDAE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Mô thần kinh, mô lưới, mô liên kết chính thức.</w:t>
      </w:r>
    </w:p>
    <w:p w14:paraId="269083FE" w14:textId="77777777" w:rsidR="00DD2D15" w:rsidRPr="00320D9B" w:rsidRDefault="00E51C6A" w:rsidP="00564626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15</w:t>
      </w:r>
      <w:r w:rsidR="00DD2D15" w:rsidRPr="00320D9B">
        <w:rPr>
          <w:rFonts w:ascii="Times New Roman" w:eastAsiaTheme="minorEastAsia" w:hAnsi="Times New Roman" w:cs="Times New Roman"/>
          <w:bCs/>
          <w:i/>
          <w:kern w:val="24"/>
        </w:rPr>
        <w:t>. Thuật ngữ Scaffold</w:t>
      </w:r>
      <w:r w:rsidR="00DD2D15" w:rsidRPr="00320D9B">
        <w:rPr>
          <w:rFonts w:ascii="Times New Roman" w:eastAsiaTheme="minorEastAsia" w:hAnsi="Times New Roman" w:cs="Times New Roman"/>
          <w:bCs/>
          <w:i/>
          <w:kern w:val="24"/>
          <w:lang w:val="vi-VN"/>
        </w:rPr>
        <w:t>:</w:t>
      </w:r>
    </w:p>
    <w:p w14:paraId="11248191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Dùng để chỉ một cấu trúc giúp tế</w:t>
      </w:r>
      <w:r w:rsidR="00F5390E">
        <w:rPr>
          <w:rFonts w:ascii="Times New Roman" w:eastAsiaTheme="minorEastAsia" w:hAnsi="Times New Roman" w:cs="Times New Roman"/>
          <w:bCs/>
          <w:kern w:val="24"/>
        </w:rPr>
        <w:t xml:space="preserve"> bào bám dính.</w:t>
      </w:r>
    </w:p>
    <w:p w14:paraId="408B466E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Là tên gọi của một phân tử ngoại bào.</w:t>
      </w:r>
    </w:p>
    <w:p w14:paraId="3A19D0FD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Là tên gọi của một loại hóa chất.</w:t>
      </w:r>
    </w:p>
    <w:p w14:paraId="0B734A63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Là tên gọi của một kỹ thuật trong công nghệ mô.</w:t>
      </w:r>
    </w:p>
    <w:p w14:paraId="60F96E96" w14:textId="77777777" w:rsidR="00DD2D15" w:rsidRPr="00320D9B" w:rsidRDefault="00E51C6A" w:rsidP="00564626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16</w:t>
      </w:r>
      <w:r w:rsidR="00DD2D15" w:rsidRPr="00320D9B">
        <w:rPr>
          <w:rFonts w:ascii="Times New Roman" w:eastAsiaTheme="minorEastAsia" w:hAnsi="Times New Roman" w:cs="Times New Roman"/>
          <w:bCs/>
          <w:i/>
          <w:kern w:val="24"/>
        </w:rPr>
        <w:t>. Nguyên bào sợi (Fibroblast) là một loại tế bào:</w:t>
      </w:r>
    </w:p>
    <w:p w14:paraId="5C145A4A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Chỉ có ở biểu mô.</w:t>
      </w:r>
    </w:p>
    <w:p w14:paraId="13D8B502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Có chức năng thực bào.</w:t>
      </w:r>
    </w:p>
    <w:p w14:paraId="7BA4C552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c. Chủ yếu sản xuất các </w:t>
      </w:r>
      <w:r w:rsidR="00F5390E">
        <w:rPr>
          <w:rFonts w:ascii="Times New Roman" w:eastAsiaTheme="minorEastAsia" w:hAnsi="Times New Roman" w:cs="Times New Roman"/>
          <w:bCs/>
          <w:kern w:val="24"/>
        </w:rPr>
        <w:t>protein.</w:t>
      </w:r>
    </w:p>
    <w:p w14:paraId="7B32D272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Không có ở mô liên kết.</w:t>
      </w:r>
    </w:p>
    <w:p w14:paraId="67C062C3" w14:textId="77777777" w:rsidR="00DD2D15" w:rsidRPr="00320D9B" w:rsidRDefault="00E51C6A" w:rsidP="00564626">
      <w:pPr>
        <w:spacing w:before="80" w:after="40" w:line="240" w:lineRule="auto"/>
        <w:ind w:left="1987" w:hanging="547"/>
        <w:textAlignment w:val="baseline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hAnsi="Times New Roman" w:cs="Times New Roman"/>
          <w:i/>
        </w:rPr>
        <w:t>17</w:t>
      </w:r>
      <w:r w:rsidR="00DD2D15" w:rsidRPr="00320D9B">
        <w:rPr>
          <w:rFonts w:ascii="Times New Roman" w:hAnsi="Times New Roman" w:cs="Times New Roman"/>
          <w:i/>
        </w:rPr>
        <w:t xml:space="preserve">. </w:t>
      </w:r>
      <w:r w:rsidR="00DD2D15" w:rsidRPr="00320D9B">
        <w:rPr>
          <w:rFonts w:ascii="Times New Roman" w:eastAsiaTheme="minorEastAsia" w:hAnsi="Times New Roman" w:cs="Times New Roman"/>
          <w:bCs/>
          <w:i/>
          <w:kern w:val="24"/>
        </w:rPr>
        <w:t>Mầm phôi (Embryonic Germ cell_EG):</w:t>
      </w:r>
    </w:p>
    <w:p w14:paraId="5A99BCB6" w14:textId="77777777" w:rsidR="00DD2D15" w:rsidRPr="00320D9B" w:rsidRDefault="00DD2D15" w:rsidP="00564626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a. Là lớp tế bào bên trong </w:t>
      </w:r>
      <w:r w:rsidRPr="00481281">
        <w:rPr>
          <w:rFonts w:ascii="Times New Roman" w:eastAsiaTheme="minorEastAsia" w:hAnsi="Times New Roman" w:cs="Times New Roman"/>
          <w:bCs/>
          <w:i/>
          <w:kern w:val="24"/>
        </w:rPr>
        <w:t>(inner cell mass)</w:t>
      </w:r>
      <w:r w:rsidR="00F5390E">
        <w:rPr>
          <w:rFonts w:ascii="Times New Roman" w:eastAsiaTheme="minorEastAsia" w:hAnsi="Times New Roman" w:cs="Times New Roman"/>
          <w:bCs/>
          <w:kern w:val="24"/>
        </w:rPr>
        <w:t>.</w:t>
      </w:r>
    </w:p>
    <w:p w14:paraId="56E98535" w14:textId="77777777" w:rsidR="00DD2D15" w:rsidRPr="00320D9B" w:rsidRDefault="00DD2D15" w:rsidP="00564626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Chỉ biệt hóa thành mô liên kết.</w:t>
      </w:r>
    </w:p>
    <w:p w14:paraId="57A81C18" w14:textId="77777777" w:rsidR="00DD2D15" w:rsidRPr="00320D9B" w:rsidRDefault="00DD2D15" w:rsidP="00564626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Chỉ biệt hóa thành hệ thần kinh.</w:t>
      </w:r>
    </w:p>
    <w:p w14:paraId="674A9663" w14:textId="77777777" w:rsidR="00DD2D15" w:rsidRPr="00320D9B" w:rsidRDefault="00DD2D15" w:rsidP="00564626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Có chức năng tạo dây rốn.</w:t>
      </w:r>
    </w:p>
    <w:p w14:paraId="337853B8" w14:textId="77777777" w:rsidR="00DD2D15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18</w:t>
      </w:r>
      <w:r w:rsidR="00DD2D15" w:rsidRPr="00320D9B">
        <w:rPr>
          <w:rFonts w:ascii="Times New Roman" w:hAnsi="Times New Roman" w:cs="Times New Roman"/>
          <w:i/>
        </w:rPr>
        <w:t>. Chiếm khối lượng lớn nhất trong cơ thể:</w:t>
      </w:r>
    </w:p>
    <w:p w14:paraId="2A308812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Là mô cơ. </w:t>
      </w:r>
    </w:p>
    <w:p w14:paraId="22E0E64B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Là mô biều bì.</w:t>
      </w:r>
    </w:p>
    <w:p w14:paraId="28EF973A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Là mô máu.</w:t>
      </w:r>
    </w:p>
    <w:p w14:paraId="0A894698" w14:textId="77777777" w:rsidR="00DD2D15" w:rsidRPr="00320D9B" w:rsidRDefault="00DD2D15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Là mô liên kế</w:t>
      </w:r>
      <w:r w:rsidR="00F5390E">
        <w:rPr>
          <w:rFonts w:ascii="Times New Roman" w:hAnsi="Times New Roman" w:cs="Times New Roman"/>
        </w:rPr>
        <w:t>t.</w:t>
      </w:r>
    </w:p>
    <w:p w14:paraId="4F65E360" w14:textId="77777777" w:rsidR="00CD76BA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19</w:t>
      </w:r>
      <w:r w:rsidR="00CD76BA" w:rsidRPr="00320D9B">
        <w:rPr>
          <w:rFonts w:ascii="Times New Roman" w:hAnsi="Times New Roman" w:cs="Times New Roman"/>
          <w:i/>
        </w:rPr>
        <w:t>. Mô lưới (võng)</w:t>
      </w:r>
      <w:r w:rsidR="00CD76BA" w:rsidRPr="00320D9B">
        <w:rPr>
          <w:rFonts w:ascii="Times New Roman" w:hAnsi="Times New Roman" w:cs="Times New Roman"/>
          <w:i/>
          <w:lang w:val="vi-VN"/>
        </w:rPr>
        <w:t>:</w:t>
      </w:r>
    </w:p>
    <w:p w14:paraId="12D0AF85" w14:textId="77777777" w:rsidR="00CD76BA" w:rsidRPr="00320D9B" w:rsidRDefault="00CD76BA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 Phân bố nhiều ở não - tủy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6AEA4C64" w14:textId="77777777" w:rsidR="00CD76BA" w:rsidRPr="00320D9B" w:rsidRDefault="00CD76BA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vai trò trong hệ miễn dị</w:t>
      </w:r>
      <w:r w:rsidR="00F5390E">
        <w:rPr>
          <w:rFonts w:ascii="Times New Roman" w:hAnsi="Times New Roman" w:cs="Times New Roman"/>
        </w:rPr>
        <w:t>ch.</w:t>
      </w:r>
    </w:p>
    <w:p w14:paraId="398198AE" w14:textId="77777777" w:rsidR="00CD76BA" w:rsidRPr="00320D9B" w:rsidRDefault="00CD76BA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Là cấu trúc chính của da.</w:t>
      </w:r>
    </w:p>
    <w:p w14:paraId="3BCB2AE5" w14:textId="77777777" w:rsidR="00CD76BA" w:rsidRPr="00320D9B" w:rsidRDefault="00CD76BA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Chỉ có ở người trưởng thành.</w:t>
      </w:r>
    </w:p>
    <w:p w14:paraId="7C396B4E" w14:textId="77777777" w:rsidR="0071054D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20</w:t>
      </w:r>
      <w:r w:rsidR="0071054D" w:rsidRPr="00320D9B">
        <w:rPr>
          <w:rFonts w:ascii="Times New Roman" w:hAnsi="Times New Roman" w:cs="Times New Roman"/>
          <w:i/>
        </w:rPr>
        <w:t xml:space="preserve">. </w:t>
      </w:r>
      <w:r w:rsidR="0071054D" w:rsidRPr="00320D9B">
        <w:rPr>
          <w:rFonts w:ascii="Times New Roman" w:hAnsi="Times New Roman" w:cs="Times New Roman"/>
          <w:i/>
          <w:lang w:val="vi-VN"/>
        </w:rPr>
        <w:t>Tìm ý sai (về sự hình thành cơ quan và cơ thể)</w:t>
      </w:r>
      <w:r w:rsidR="0071054D" w:rsidRPr="00320D9B">
        <w:rPr>
          <w:rFonts w:ascii="Times New Roman" w:hAnsi="Times New Roman" w:cs="Times New Roman"/>
          <w:i/>
        </w:rPr>
        <w:t>:</w:t>
      </w:r>
    </w:p>
    <w:p w14:paraId="41D6808E" w14:textId="77777777" w:rsidR="0071054D" w:rsidRPr="00320D9B" w:rsidRDefault="0071054D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Mỗi cơ quan đều phát sinh từ một lá phôi</w:t>
      </w:r>
      <w:r w:rsidRPr="00320D9B">
        <w:rPr>
          <w:rFonts w:ascii="Times New Roman" w:hAnsi="Times New Roman" w:cs="Times New Roman"/>
        </w:rPr>
        <w:t>.</w:t>
      </w:r>
    </w:p>
    <w:p w14:paraId="5D0E8CBE" w14:textId="77777777" w:rsidR="0071054D" w:rsidRPr="00320D9B" w:rsidRDefault="0071054D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Ở tuần thứ 5, các cơ quan chính đã xác định vị trí</w:t>
      </w:r>
      <w:r w:rsidRPr="00320D9B">
        <w:rPr>
          <w:rFonts w:ascii="Times New Roman" w:hAnsi="Times New Roman" w:cs="Times New Roman"/>
        </w:rPr>
        <w:t>.</w:t>
      </w:r>
    </w:p>
    <w:p w14:paraId="123A47F7" w14:textId="77777777" w:rsidR="0071054D" w:rsidRPr="00320D9B" w:rsidRDefault="0071054D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Ở tuần thứ 5, nhiều tế bào trong phôi vẫn di chuyển</w:t>
      </w:r>
      <w:r w:rsidRPr="00320D9B">
        <w:rPr>
          <w:rFonts w:ascii="Times New Roman" w:hAnsi="Times New Roman" w:cs="Times New Roman"/>
        </w:rPr>
        <w:t>.</w:t>
      </w:r>
    </w:p>
    <w:p w14:paraId="60E79AA2" w14:textId="77777777" w:rsidR="0071054D" w:rsidRPr="00320D9B" w:rsidRDefault="0071054D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Ở tuần thứ 5, hình thái cơ thể chưa ổn định hoàn toàn</w:t>
      </w:r>
      <w:r w:rsidRPr="00320D9B">
        <w:rPr>
          <w:rFonts w:ascii="Times New Roman" w:hAnsi="Times New Roman" w:cs="Times New Roman"/>
        </w:rPr>
        <w:t>.</w:t>
      </w:r>
    </w:p>
    <w:p w14:paraId="302412C4" w14:textId="77777777" w:rsidR="00EB6A47" w:rsidRPr="00320D9B" w:rsidRDefault="00E51C6A" w:rsidP="00564626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21</w:t>
      </w:r>
      <w:r w:rsidR="00EB6A47" w:rsidRPr="00320D9B">
        <w:rPr>
          <w:i/>
          <w:sz w:val="22"/>
          <w:szCs w:val="22"/>
        </w:rPr>
        <w:t xml:space="preserve">. </w:t>
      </w:r>
      <w:r w:rsidR="00EB6A47" w:rsidRPr="00320D9B">
        <w:rPr>
          <w:i/>
          <w:sz w:val="22"/>
          <w:szCs w:val="22"/>
          <w:lang w:val="vi-VN"/>
        </w:rPr>
        <w:t>Huyết thanh (serum)</w:t>
      </w:r>
      <w:r w:rsidR="00EB6A47" w:rsidRPr="00320D9B">
        <w:rPr>
          <w:i/>
          <w:sz w:val="22"/>
          <w:szCs w:val="22"/>
        </w:rPr>
        <w:t>:</w:t>
      </w:r>
    </w:p>
    <w:p w14:paraId="72F0C1D7" w14:textId="77777777" w:rsidR="00EB6A47" w:rsidRPr="00320D9B" w:rsidRDefault="00EB6A47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Chứa các protein</w:t>
      </w:r>
      <w:r w:rsidRPr="00320D9B">
        <w:rPr>
          <w:rFonts w:ascii="Times New Roman" w:hAnsi="Times New Roman" w:cs="Times New Roman"/>
        </w:rPr>
        <w:t>.</w:t>
      </w:r>
    </w:p>
    <w:p w14:paraId="194950BD" w14:textId="77777777" w:rsidR="00EB6A47" w:rsidRPr="00320D9B" w:rsidRDefault="00EB6A47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Là dịch lỏng của máu có chứa fibrin</w:t>
      </w:r>
      <w:r w:rsidRPr="00320D9B">
        <w:rPr>
          <w:rFonts w:ascii="Times New Roman" w:hAnsi="Times New Roman" w:cs="Times New Roman"/>
        </w:rPr>
        <w:t>.</w:t>
      </w:r>
    </w:p>
    <w:p w14:paraId="2CAB3169" w14:textId="77777777" w:rsidR="00EB6A47" w:rsidRPr="00320D9B" w:rsidRDefault="00EB6A47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Được thu nhận sau khi ly tâm</w:t>
      </w:r>
      <w:r w:rsidRPr="00320D9B">
        <w:rPr>
          <w:rFonts w:ascii="Times New Roman" w:hAnsi="Times New Roman" w:cs="Times New Roman"/>
        </w:rPr>
        <w:t>.</w:t>
      </w:r>
    </w:p>
    <w:p w14:paraId="3E935F50" w14:textId="77777777" w:rsidR="00EB6A47" w:rsidRPr="00320D9B" w:rsidRDefault="00EB6A47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Luôn được bảo quản ở 37</w:t>
      </w:r>
      <w:r w:rsidRPr="00320D9B">
        <w:rPr>
          <w:rFonts w:ascii="Times New Roman" w:hAnsi="Times New Roman" w:cs="Times New Roman"/>
          <w:vertAlign w:val="superscript"/>
          <w:lang w:val="vi-VN"/>
        </w:rPr>
        <w:t>0</w:t>
      </w:r>
      <w:r w:rsidRPr="00320D9B">
        <w:rPr>
          <w:rFonts w:ascii="Times New Roman" w:hAnsi="Times New Roman" w:cs="Times New Roman"/>
          <w:lang w:val="vi-VN"/>
        </w:rPr>
        <w:t>C</w:t>
      </w:r>
      <w:r w:rsidRPr="00320D9B">
        <w:rPr>
          <w:rFonts w:ascii="Times New Roman" w:hAnsi="Times New Roman" w:cs="Times New Roman"/>
        </w:rPr>
        <w:t>.</w:t>
      </w:r>
    </w:p>
    <w:p w14:paraId="36BC558E" w14:textId="77777777" w:rsidR="00EB6A47" w:rsidRPr="00320D9B" w:rsidRDefault="00E51C6A" w:rsidP="00564626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  <w:lang w:val="vi-VN"/>
        </w:rPr>
      </w:pPr>
      <w:r w:rsidRPr="00320D9B">
        <w:rPr>
          <w:i/>
          <w:sz w:val="22"/>
          <w:szCs w:val="22"/>
        </w:rPr>
        <w:t>22</w:t>
      </w:r>
      <w:r w:rsidR="00EB6A47" w:rsidRPr="00320D9B">
        <w:rPr>
          <w:i/>
          <w:sz w:val="22"/>
          <w:szCs w:val="22"/>
        </w:rPr>
        <w:t xml:space="preserve">. </w:t>
      </w:r>
      <w:r w:rsidR="00EB6A47" w:rsidRPr="00320D9B">
        <w:rPr>
          <w:i/>
          <w:sz w:val="22"/>
          <w:szCs w:val="22"/>
          <w:lang w:val="vi-VN"/>
        </w:rPr>
        <w:t>Tủy sinh huyết:</w:t>
      </w:r>
    </w:p>
    <w:p w14:paraId="722B0C17" w14:textId="77777777" w:rsidR="00EB6A47" w:rsidRPr="00320D9B" w:rsidRDefault="00EB6A47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Là mô liên kết chính thức</w:t>
      </w:r>
      <w:r w:rsidRPr="00320D9B">
        <w:rPr>
          <w:rFonts w:ascii="Times New Roman" w:hAnsi="Times New Roman" w:cs="Times New Roman"/>
        </w:rPr>
        <w:t>.</w:t>
      </w:r>
    </w:p>
    <w:p w14:paraId="787BB095" w14:textId="77777777" w:rsidR="00EB6A47" w:rsidRPr="00320D9B" w:rsidRDefault="00EB6A47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Là nơi diễn ra các phản ứng với kháng nguyên</w:t>
      </w:r>
      <w:r w:rsidRPr="00320D9B">
        <w:rPr>
          <w:rFonts w:ascii="Times New Roman" w:hAnsi="Times New Roman" w:cs="Times New Roman"/>
        </w:rPr>
        <w:t>.</w:t>
      </w:r>
    </w:p>
    <w:p w14:paraId="3C32496D" w14:textId="77777777" w:rsidR="00EB6A47" w:rsidRPr="00320D9B" w:rsidRDefault="00EB6A47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Chỉ có ở giai đoạn phôi thai</w:t>
      </w:r>
      <w:r w:rsidRPr="00320D9B">
        <w:rPr>
          <w:rFonts w:ascii="Times New Roman" w:hAnsi="Times New Roman" w:cs="Times New Roman"/>
        </w:rPr>
        <w:t>.</w:t>
      </w:r>
    </w:p>
    <w:p w14:paraId="7037B9D4" w14:textId="77777777" w:rsidR="00EB6A47" w:rsidRPr="00320D9B" w:rsidRDefault="00EB6A47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Có giá thể bám là màng trong của xương</w:t>
      </w:r>
      <w:r w:rsidRPr="00320D9B">
        <w:rPr>
          <w:rFonts w:ascii="Times New Roman" w:hAnsi="Times New Roman" w:cs="Times New Roman"/>
        </w:rPr>
        <w:t>.</w:t>
      </w:r>
    </w:p>
    <w:p w14:paraId="24E0F50D" w14:textId="77777777" w:rsidR="00EB6A47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23</w:t>
      </w:r>
      <w:r w:rsidR="00EB6A47" w:rsidRPr="00320D9B">
        <w:rPr>
          <w:rFonts w:ascii="Times New Roman" w:hAnsi="Times New Roman" w:cs="Times New Roman"/>
          <w:i/>
        </w:rPr>
        <w:t xml:space="preserve">. </w:t>
      </w:r>
      <w:r w:rsidR="00EB6A47" w:rsidRPr="00320D9B">
        <w:rPr>
          <w:rFonts w:ascii="Times New Roman" w:hAnsi="Times New Roman" w:cs="Times New Roman"/>
          <w:i/>
          <w:lang w:val="vi-VN"/>
        </w:rPr>
        <w:t>Có một câu nói sai (về các tế bào máu)</w:t>
      </w:r>
      <w:r w:rsidR="00EB6A47" w:rsidRPr="00320D9B">
        <w:rPr>
          <w:rFonts w:ascii="Times New Roman" w:hAnsi="Times New Roman" w:cs="Times New Roman"/>
          <w:i/>
        </w:rPr>
        <w:t>:</w:t>
      </w:r>
    </w:p>
    <w:p w14:paraId="6525B116" w14:textId="77777777" w:rsidR="00EB6A47" w:rsidRPr="00320D9B" w:rsidRDefault="00EB6A47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Có thể bị vi khuẩn xâm nhập</w:t>
      </w:r>
      <w:r w:rsidRPr="00320D9B">
        <w:rPr>
          <w:rFonts w:ascii="Times New Roman" w:hAnsi="Times New Roman" w:cs="Times New Roman"/>
        </w:rPr>
        <w:t>.</w:t>
      </w:r>
    </w:p>
    <w:p w14:paraId="72079020" w14:textId="77777777" w:rsidR="00EB6A47" w:rsidRPr="00320D9B" w:rsidRDefault="00EB6A47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Chúng có vòng đời 120 ngày</w:t>
      </w:r>
      <w:r w:rsidRPr="00320D9B">
        <w:rPr>
          <w:rFonts w:ascii="Times New Roman" w:hAnsi="Times New Roman" w:cs="Times New Roman"/>
        </w:rPr>
        <w:t>.</w:t>
      </w:r>
    </w:p>
    <w:p w14:paraId="2731147C" w14:textId="77777777" w:rsidR="00EB6A47" w:rsidRPr="00320D9B" w:rsidRDefault="00EB6A47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Là các tế bào của một mô liên kết</w:t>
      </w:r>
      <w:r w:rsidRPr="00320D9B">
        <w:rPr>
          <w:rFonts w:ascii="Times New Roman" w:hAnsi="Times New Roman" w:cs="Times New Roman"/>
        </w:rPr>
        <w:t>.</w:t>
      </w:r>
    </w:p>
    <w:p w14:paraId="20EBB270" w14:textId="77777777" w:rsidR="00EB6A47" w:rsidRPr="00320D9B" w:rsidRDefault="00EB6A47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Đều có cấu trúc màng sinh chất linh động</w:t>
      </w:r>
      <w:r w:rsidRPr="00320D9B">
        <w:rPr>
          <w:rFonts w:ascii="Times New Roman" w:hAnsi="Times New Roman" w:cs="Times New Roman"/>
        </w:rPr>
        <w:t>.</w:t>
      </w:r>
    </w:p>
    <w:p w14:paraId="0D2940EB" w14:textId="77777777" w:rsidR="00EB7568" w:rsidRPr="00320D9B" w:rsidRDefault="00E51C6A" w:rsidP="00564626">
      <w:pPr>
        <w:tabs>
          <w:tab w:val="left" w:pos="3627"/>
        </w:tabs>
        <w:spacing w:before="80" w:after="40" w:line="221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24</w:t>
      </w:r>
      <w:r w:rsidR="00EB7568" w:rsidRPr="00320D9B">
        <w:rPr>
          <w:rFonts w:ascii="Times New Roman" w:eastAsiaTheme="minorEastAsia" w:hAnsi="Times New Roman" w:cs="Times New Roman"/>
          <w:bCs/>
          <w:i/>
          <w:kern w:val="24"/>
        </w:rPr>
        <w:t>. Các tế bào hồng cầu:</w:t>
      </w:r>
    </w:p>
    <w:p w14:paraId="02AC1CC4" w14:textId="77777777" w:rsidR="00EB7568" w:rsidRPr="00320D9B" w:rsidRDefault="00EB7568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a. Luôn có nhiều nhân DNA.</w:t>
      </w:r>
    </w:p>
    <w:p w14:paraId="1FD830D2" w14:textId="77777777" w:rsidR="00EB7568" w:rsidRPr="00320D9B" w:rsidRDefault="00EB7568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 xml:space="preserve">b. </w:t>
      </w:r>
      <w:r w:rsidR="00F5390E">
        <w:rPr>
          <w:rFonts w:ascii="Times New Roman" w:eastAsia="Times New Roman" w:hAnsi="Times New Roman" w:cs="Times New Roman"/>
        </w:rPr>
        <w:t>Có kích thước đồng đều nhau.</w:t>
      </w:r>
    </w:p>
    <w:p w14:paraId="43D5A2CF" w14:textId="77777777" w:rsidR="00EB7568" w:rsidRPr="00320D9B" w:rsidRDefault="00EB7568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 xml:space="preserve">c. Có khả năng sản xuất kháng thể. </w:t>
      </w:r>
    </w:p>
    <w:p w14:paraId="75D3CAB8" w14:textId="77777777" w:rsidR="00EB7568" w:rsidRPr="00320D9B" w:rsidRDefault="00EB7568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kern w:val="24"/>
        </w:rPr>
      </w:pPr>
      <w:r w:rsidRPr="00320D9B">
        <w:rPr>
          <w:rFonts w:ascii="Times New Roman" w:eastAsiaTheme="minorEastAsia" w:hAnsi="Times New Roman" w:cs="Times New Roman"/>
          <w:kern w:val="24"/>
        </w:rPr>
        <w:t>d. Có tuổi thọ suốt đời.</w:t>
      </w:r>
    </w:p>
    <w:p w14:paraId="5914E7C8" w14:textId="77777777" w:rsidR="00294FFF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25</w:t>
      </w:r>
      <w:r w:rsidR="00294FFF" w:rsidRPr="00320D9B">
        <w:rPr>
          <w:rFonts w:ascii="Times New Roman" w:hAnsi="Times New Roman" w:cs="Times New Roman"/>
          <w:i/>
        </w:rPr>
        <w:t>. Huyết tương (plasma):</w:t>
      </w:r>
    </w:p>
    <w:p w14:paraId="120CD613" w14:textId="77777777" w:rsidR="00294FFF" w:rsidRPr="00320D9B" w:rsidRDefault="00294FFF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Luôn có nồng độ muối NaCl hoà tan 9%. </w:t>
      </w:r>
    </w:p>
    <w:p w14:paraId="117D5865" w14:textId="77777777" w:rsidR="00294FFF" w:rsidRPr="00320D9B" w:rsidRDefault="00294FFF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Còn được gọi là dịch bạch huyết.</w:t>
      </w:r>
    </w:p>
    <w:p w14:paraId="10B4C4BB" w14:textId="77777777" w:rsidR="00294FFF" w:rsidRPr="00320D9B" w:rsidRDefault="00294FFF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Là chất nền căn bản củ</w:t>
      </w:r>
      <w:r w:rsidR="00B12082">
        <w:rPr>
          <w:rFonts w:ascii="Times New Roman" w:hAnsi="Times New Roman" w:cs="Times New Roman"/>
        </w:rPr>
        <w:t>a mô máu.</w:t>
      </w:r>
    </w:p>
    <w:p w14:paraId="01EBE998" w14:textId="77777777" w:rsidR="00294FFF" w:rsidRPr="00320D9B" w:rsidRDefault="00294FFF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Là huyết thanh đã loại bỏ yếu tố đông máu.</w:t>
      </w:r>
    </w:p>
    <w:p w14:paraId="526D0D69" w14:textId="77777777" w:rsidR="003A769A" w:rsidRPr="00320D9B" w:rsidRDefault="00E51C6A" w:rsidP="00564626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26</w:t>
      </w:r>
      <w:r w:rsidR="003A769A" w:rsidRPr="00320D9B">
        <w:rPr>
          <w:i/>
          <w:sz w:val="22"/>
          <w:szCs w:val="22"/>
        </w:rPr>
        <w:t>. Thành phần chính của huyết thanh</w:t>
      </w:r>
      <w:r w:rsidR="003A769A" w:rsidRPr="00320D9B">
        <w:rPr>
          <w:i/>
          <w:sz w:val="22"/>
          <w:szCs w:val="22"/>
          <w:lang w:val="vi-VN"/>
        </w:rPr>
        <w:t xml:space="preserve"> (serum)</w:t>
      </w:r>
      <w:r w:rsidR="003A769A" w:rsidRPr="00320D9B">
        <w:rPr>
          <w:i/>
          <w:sz w:val="22"/>
          <w:szCs w:val="22"/>
        </w:rPr>
        <w:t>:</w:t>
      </w:r>
    </w:p>
    <w:p w14:paraId="3CA860E5" w14:textId="77777777" w:rsidR="003A769A" w:rsidRPr="00320D9B" w:rsidRDefault="003A769A" w:rsidP="00564626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 xml:space="preserve">a. </w:t>
      </w:r>
      <w:r w:rsidRPr="00320D9B">
        <w:rPr>
          <w:sz w:val="22"/>
          <w:szCs w:val="22"/>
          <w:lang w:val="vi-VN"/>
        </w:rPr>
        <w:t>Là huyết tương</w:t>
      </w:r>
      <w:r w:rsidRPr="00320D9B">
        <w:rPr>
          <w:sz w:val="22"/>
          <w:szCs w:val="22"/>
        </w:rPr>
        <w:t>.</w:t>
      </w:r>
    </w:p>
    <w:p w14:paraId="229A0351" w14:textId="77777777" w:rsidR="003A769A" w:rsidRPr="00320D9B" w:rsidRDefault="003A769A" w:rsidP="00564626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b. Là nướ</w:t>
      </w:r>
      <w:r w:rsidR="00B12082">
        <w:rPr>
          <w:sz w:val="22"/>
          <w:szCs w:val="22"/>
        </w:rPr>
        <w:t>c có chứa nhiều khoáng chất.</w:t>
      </w:r>
    </w:p>
    <w:p w14:paraId="097DF0E7" w14:textId="77777777" w:rsidR="003A769A" w:rsidRPr="00320D9B" w:rsidRDefault="003A769A" w:rsidP="00564626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c. Giống như dịch nội bào.</w:t>
      </w:r>
    </w:p>
    <w:p w14:paraId="3F8F836B" w14:textId="77777777" w:rsidR="003A769A" w:rsidRPr="00320D9B" w:rsidRDefault="003A769A" w:rsidP="00564626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d. Là chất căn bản của mô liên kết.</w:t>
      </w:r>
    </w:p>
    <w:p w14:paraId="7FB16DDE" w14:textId="77777777" w:rsidR="003A769A" w:rsidRPr="00320D9B" w:rsidRDefault="00E51C6A" w:rsidP="00564626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27</w:t>
      </w:r>
      <w:r w:rsidR="003A769A" w:rsidRPr="00320D9B">
        <w:rPr>
          <w:i/>
          <w:sz w:val="22"/>
          <w:szCs w:val="22"/>
        </w:rPr>
        <w:t>. Hệ bạch huyết:</w:t>
      </w:r>
    </w:p>
    <w:p w14:paraId="54D0E139" w14:textId="77777777" w:rsidR="003A769A" w:rsidRPr="00320D9B" w:rsidRDefault="003A769A" w:rsidP="00564626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a. Là mô liên kết chính thức.</w:t>
      </w:r>
    </w:p>
    <w:p w14:paraId="6C5D200C" w14:textId="77777777" w:rsidR="003A769A" w:rsidRPr="00320D9B" w:rsidRDefault="003A769A" w:rsidP="00564626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b. Chỉ có bạch cầu và tiểu cầu.</w:t>
      </w:r>
    </w:p>
    <w:p w14:paraId="4BA34C1E" w14:textId="77777777" w:rsidR="003A769A" w:rsidRPr="00320D9B" w:rsidRDefault="003A769A" w:rsidP="00564626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c</w:t>
      </w:r>
      <w:r w:rsidR="00B12082">
        <w:rPr>
          <w:sz w:val="22"/>
          <w:szCs w:val="22"/>
        </w:rPr>
        <w:t>. Không có động mạch riêng.</w:t>
      </w:r>
    </w:p>
    <w:p w14:paraId="52ABFA22" w14:textId="77777777" w:rsidR="003A769A" w:rsidRPr="00320D9B" w:rsidRDefault="003A769A" w:rsidP="00564626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d. Là cơ quan tạo máu.</w:t>
      </w:r>
    </w:p>
    <w:p w14:paraId="2AA7BF06" w14:textId="77777777" w:rsidR="003A769A" w:rsidRPr="00320D9B" w:rsidRDefault="00E51C6A" w:rsidP="00564626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28</w:t>
      </w:r>
      <w:r w:rsidR="003A769A" w:rsidRPr="00320D9B">
        <w:rPr>
          <w:i/>
          <w:sz w:val="22"/>
          <w:szCs w:val="22"/>
        </w:rPr>
        <w:t>. Lympho T là tế bào:</w:t>
      </w:r>
    </w:p>
    <w:p w14:paraId="00580666" w14:textId="77777777" w:rsidR="003A769A" w:rsidRPr="00320D9B" w:rsidRDefault="003A769A" w:rsidP="00564626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a. Sản xuất kháng thể.</w:t>
      </w:r>
    </w:p>
    <w:p w14:paraId="4BFA39E4" w14:textId="77777777" w:rsidR="003A769A" w:rsidRPr="00320D9B" w:rsidRDefault="003A769A" w:rsidP="00564626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b. Thuộc nhóm tế bào có hạt.</w:t>
      </w:r>
    </w:p>
    <w:p w14:paraId="598BBA91" w14:textId="77777777" w:rsidR="003A769A" w:rsidRPr="00320D9B" w:rsidRDefault="003A769A" w:rsidP="00564626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c. Có khả năng thực bào.</w:t>
      </w:r>
    </w:p>
    <w:p w14:paraId="608133A0" w14:textId="77777777" w:rsidR="003A769A" w:rsidRPr="00320D9B" w:rsidRDefault="003A769A" w:rsidP="00564626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d. Được biệt h</w:t>
      </w:r>
      <w:r w:rsidR="00B12082">
        <w:rPr>
          <w:sz w:val="22"/>
          <w:szCs w:val="22"/>
        </w:rPr>
        <w:t>óa từ tuyến ức.</w:t>
      </w:r>
    </w:p>
    <w:p w14:paraId="57A670FE" w14:textId="77777777" w:rsidR="003A769A" w:rsidRPr="00320D9B" w:rsidRDefault="00E51C6A" w:rsidP="00564626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i/>
          <w:kern w:val="24"/>
        </w:rPr>
      </w:pPr>
      <w:r w:rsidRPr="00320D9B">
        <w:rPr>
          <w:rFonts w:ascii="Times New Roman" w:eastAsiaTheme="minorEastAsia" w:hAnsi="Times New Roman" w:cs="Times New Roman"/>
          <w:i/>
          <w:kern w:val="24"/>
        </w:rPr>
        <w:t>29</w:t>
      </w:r>
      <w:r w:rsidR="003A769A" w:rsidRPr="00320D9B">
        <w:rPr>
          <w:rFonts w:ascii="Times New Roman" w:eastAsiaTheme="minorEastAsia" w:hAnsi="Times New Roman" w:cs="Times New Roman"/>
          <w:i/>
          <w:kern w:val="24"/>
        </w:rPr>
        <w:t>. Tìm trình tự đúng:</w:t>
      </w:r>
    </w:p>
    <w:p w14:paraId="2749A162" w14:textId="77777777" w:rsidR="003A769A" w:rsidRPr="00320D9B" w:rsidRDefault="003A769A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kern w:val="24"/>
        </w:rPr>
        <w:t xml:space="preserve">a. </w:t>
      </w:r>
      <w:r w:rsidRPr="00320D9B">
        <w:rPr>
          <w:rFonts w:ascii="Times New Roman" w:hAnsi="Times New Roman" w:cs="Times New Roman"/>
          <w:bCs/>
          <w:kern w:val="24"/>
        </w:rPr>
        <w:t>Leucocystes</w:t>
      </w: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 - </w:t>
      </w:r>
      <w:r w:rsidRPr="00320D9B">
        <w:rPr>
          <w:rFonts w:ascii="Times New Roman" w:hAnsi="Times New Roman" w:cs="Times New Roman"/>
          <w:bCs/>
          <w:kern w:val="24"/>
        </w:rPr>
        <w:t>Granulocytes</w:t>
      </w:r>
      <w:r w:rsidR="00B12082">
        <w:rPr>
          <w:rFonts w:ascii="Times New Roman" w:eastAsiaTheme="minorEastAsia" w:hAnsi="Times New Roman" w:cs="Times New Roman"/>
          <w:bCs/>
          <w:kern w:val="24"/>
        </w:rPr>
        <w:t xml:space="preserve"> - Eosinophil.</w:t>
      </w:r>
    </w:p>
    <w:p w14:paraId="4EC0EFA9" w14:textId="77777777" w:rsidR="003A769A" w:rsidRPr="00320D9B" w:rsidRDefault="003A769A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kern w:val="24"/>
        </w:rPr>
      </w:pPr>
      <w:r w:rsidRPr="00320D9B">
        <w:rPr>
          <w:rFonts w:ascii="Times New Roman" w:eastAsiaTheme="minorEastAsia" w:hAnsi="Times New Roman" w:cs="Times New Roman"/>
          <w:kern w:val="24"/>
        </w:rPr>
        <w:t xml:space="preserve">b. </w:t>
      </w:r>
      <w:r w:rsidRPr="00320D9B">
        <w:rPr>
          <w:rFonts w:ascii="Times New Roman" w:hAnsi="Times New Roman" w:cs="Times New Roman"/>
          <w:bCs/>
          <w:kern w:val="24"/>
        </w:rPr>
        <w:t>Leucocystes</w:t>
      </w: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 - </w:t>
      </w:r>
      <w:r w:rsidRPr="00320D9B">
        <w:rPr>
          <w:rFonts w:ascii="Times New Roman" w:hAnsi="Times New Roman" w:cs="Times New Roman"/>
          <w:bCs/>
          <w:kern w:val="24"/>
        </w:rPr>
        <w:t>Granulocytes</w:t>
      </w: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 - Lymphocyte.</w:t>
      </w:r>
    </w:p>
    <w:p w14:paraId="5AB71609" w14:textId="77777777" w:rsidR="003A769A" w:rsidRPr="00320D9B" w:rsidRDefault="003A769A" w:rsidP="00564626">
      <w:pPr>
        <w:pStyle w:val="NormalWeb"/>
        <w:spacing w:before="0" w:beforeAutospacing="0" w:after="0" w:afterAutospacing="0"/>
        <w:ind w:left="2534" w:hanging="547"/>
        <w:rPr>
          <w:sz w:val="22"/>
          <w:szCs w:val="22"/>
          <w:lang w:val="vi-VN"/>
        </w:rPr>
      </w:pPr>
      <w:r w:rsidRPr="00320D9B">
        <w:rPr>
          <w:rFonts w:eastAsiaTheme="minorEastAsia"/>
          <w:kern w:val="24"/>
          <w:sz w:val="22"/>
          <w:szCs w:val="22"/>
        </w:rPr>
        <w:t xml:space="preserve">c. Monocyte -  </w:t>
      </w:r>
      <w:r w:rsidRPr="00320D9B">
        <w:rPr>
          <w:rFonts w:eastAsiaTheme="minorEastAsia"/>
          <w:bCs/>
          <w:kern w:val="24"/>
          <w:sz w:val="22"/>
          <w:szCs w:val="22"/>
        </w:rPr>
        <w:t>Platelets - Erythrocyt</w:t>
      </w:r>
      <w:r w:rsidRPr="00320D9B">
        <w:rPr>
          <w:rFonts w:eastAsiaTheme="minorEastAsia"/>
          <w:bCs/>
          <w:kern w:val="24"/>
          <w:sz w:val="22"/>
          <w:szCs w:val="22"/>
          <w:lang w:val="vi-VN"/>
        </w:rPr>
        <w:t>e.</w:t>
      </w:r>
    </w:p>
    <w:p w14:paraId="3CD549D6" w14:textId="77777777" w:rsidR="003A769A" w:rsidRPr="00320D9B" w:rsidRDefault="003A769A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kern w:val="24"/>
        </w:rPr>
        <w:t xml:space="preserve">d. Neutrophil - </w:t>
      </w:r>
      <w:r w:rsidRPr="00320D9B">
        <w:rPr>
          <w:rFonts w:ascii="Times New Roman" w:hAnsi="Times New Roman" w:cs="Times New Roman"/>
          <w:bCs/>
          <w:kern w:val="24"/>
        </w:rPr>
        <w:t>Erythrocyte - Basophil</w:t>
      </w:r>
      <w:r w:rsidRPr="00320D9B">
        <w:rPr>
          <w:rFonts w:ascii="Times New Roman" w:eastAsiaTheme="minorEastAsia" w:hAnsi="Times New Roman" w:cs="Times New Roman"/>
          <w:bCs/>
          <w:kern w:val="24"/>
        </w:rPr>
        <w:t>.</w:t>
      </w:r>
    </w:p>
    <w:p w14:paraId="5D7E662A" w14:textId="77777777" w:rsidR="00EB2477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30</w:t>
      </w:r>
      <w:r w:rsidR="00EB2477" w:rsidRPr="00320D9B">
        <w:rPr>
          <w:rFonts w:ascii="Times New Roman" w:hAnsi="Times New Roman" w:cs="Times New Roman"/>
          <w:i/>
        </w:rPr>
        <w:t xml:space="preserve">. </w:t>
      </w:r>
      <w:r w:rsidR="00EB2477" w:rsidRPr="00320D9B">
        <w:rPr>
          <w:rFonts w:ascii="Times New Roman" w:eastAsiaTheme="minorEastAsia" w:hAnsi="Times New Roman" w:cs="Times New Roman"/>
          <w:bCs/>
          <w:i/>
          <w:kern w:val="24"/>
          <w:lang w:val="vi-VN"/>
        </w:rPr>
        <w:t>Các t</w:t>
      </w:r>
      <w:r w:rsidR="00EB2477" w:rsidRPr="00320D9B">
        <w:rPr>
          <w:rFonts w:ascii="Times New Roman" w:eastAsiaTheme="minorEastAsia" w:hAnsi="Times New Roman" w:cs="Times New Roman"/>
          <w:bCs/>
          <w:i/>
          <w:kern w:val="24"/>
        </w:rPr>
        <w:t>ế bào lưới (reticular cell)</w:t>
      </w:r>
      <w:r w:rsidR="00EB2477" w:rsidRPr="00320D9B">
        <w:rPr>
          <w:rFonts w:ascii="Times New Roman" w:hAnsi="Times New Roman" w:cs="Times New Roman"/>
          <w:i/>
        </w:rPr>
        <w:t>:</w:t>
      </w:r>
    </w:p>
    <w:p w14:paraId="552247C7" w14:textId="77777777" w:rsidR="00EB2477" w:rsidRPr="00320D9B" w:rsidRDefault="00EB2477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Xuất thân từ nguyên bào sợi</w:t>
      </w:r>
      <w:r w:rsidRPr="00320D9B">
        <w:rPr>
          <w:rFonts w:ascii="Times New Roman" w:hAnsi="Times New Roman" w:cs="Times New Roman"/>
        </w:rPr>
        <w:t>.</w:t>
      </w:r>
    </w:p>
    <w:p w14:paraId="1F287410" w14:textId="77777777" w:rsidR="00EB2477" w:rsidRPr="00320D9B" w:rsidRDefault="00EB2477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Hiện diện trong các mô bạch huyết</w:t>
      </w:r>
      <w:r w:rsidRPr="00320D9B">
        <w:rPr>
          <w:rFonts w:ascii="Times New Roman" w:hAnsi="Times New Roman" w:cs="Times New Roman"/>
        </w:rPr>
        <w:t>.</w:t>
      </w:r>
    </w:p>
    <w:p w14:paraId="6DF94A53" w14:textId="77777777" w:rsidR="00EB2477" w:rsidRPr="00320D9B" w:rsidRDefault="00EB2477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nhiều trong các mô tạo huyết</w:t>
      </w:r>
      <w:r w:rsidRPr="00320D9B">
        <w:rPr>
          <w:rFonts w:ascii="Times New Roman" w:hAnsi="Times New Roman" w:cs="Times New Roman"/>
        </w:rPr>
        <w:t>.</w:t>
      </w:r>
    </w:p>
    <w:p w14:paraId="0FA53B0E" w14:textId="77777777" w:rsidR="00EB2477" w:rsidRPr="00320D9B" w:rsidRDefault="00EB2477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 xml:space="preserve">Các dữ kiện </w:t>
      </w:r>
      <w:r w:rsidR="00481281">
        <w:rPr>
          <w:rFonts w:ascii="Times New Roman" w:hAnsi="Times New Roman" w:cs="Times New Roman"/>
          <w:lang w:val="vi-VN"/>
        </w:rPr>
        <w:t>trên (</w:t>
      </w:r>
      <w:r w:rsidRPr="00320D9B">
        <w:rPr>
          <w:rFonts w:ascii="Times New Roman" w:hAnsi="Times New Roman" w:cs="Times New Roman"/>
          <w:lang w:val="vi-VN"/>
        </w:rPr>
        <w:t>a,</w:t>
      </w:r>
      <w:r w:rsidR="00537CC4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537CC4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</w:t>
      </w:r>
      <w:r w:rsidR="00481281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  <w:lang w:val="vi-VN"/>
        </w:rPr>
        <w:t xml:space="preserve"> đều đúng</w:t>
      </w:r>
      <w:r w:rsidRPr="00320D9B">
        <w:rPr>
          <w:rFonts w:ascii="Times New Roman" w:hAnsi="Times New Roman" w:cs="Times New Roman"/>
        </w:rPr>
        <w:t>.</w:t>
      </w:r>
    </w:p>
    <w:p w14:paraId="50D746F3" w14:textId="77777777" w:rsidR="003476FF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31</w:t>
      </w:r>
      <w:r w:rsidR="003476FF" w:rsidRPr="00320D9B">
        <w:rPr>
          <w:rFonts w:ascii="Times New Roman" w:hAnsi="Times New Roman" w:cs="Times New Roman"/>
          <w:i/>
        </w:rPr>
        <w:t xml:space="preserve">. </w:t>
      </w:r>
      <w:r w:rsidR="003476FF" w:rsidRPr="00320D9B">
        <w:rPr>
          <w:rFonts w:ascii="Times New Roman" w:hAnsi="Times New Roman" w:cs="Times New Roman"/>
          <w:i/>
          <w:lang w:val="vi-VN"/>
        </w:rPr>
        <w:t>Mô liên kết thưa</w:t>
      </w:r>
      <w:r w:rsidR="003476FF" w:rsidRPr="00320D9B">
        <w:rPr>
          <w:rFonts w:ascii="Times New Roman" w:hAnsi="Times New Roman" w:cs="Times New Roman"/>
          <w:i/>
        </w:rPr>
        <w:t>:</w:t>
      </w:r>
    </w:p>
    <w:p w14:paraId="6DC9C153" w14:textId="77777777" w:rsidR="003476FF" w:rsidRPr="00320D9B" w:rsidRDefault="003476FF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Phân bố nhiều ở lớp biểu bì dưới da</w:t>
      </w:r>
      <w:r w:rsidRPr="00320D9B">
        <w:rPr>
          <w:rFonts w:ascii="Times New Roman" w:hAnsi="Times New Roman" w:cs="Times New Roman"/>
        </w:rPr>
        <w:t>.</w:t>
      </w:r>
    </w:p>
    <w:p w14:paraId="700A8051" w14:textId="77777777" w:rsidR="003476FF" w:rsidRPr="00320D9B" w:rsidRDefault="003476FF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Thành phần sợi nhiều nhất là sợi lưới</w:t>
      </w:r>
      <w:r w:rsidRPr="00320D9B">
        <w:rPr>
          <w:rFonts w:ascii="Times New Roman" w:hAnsi="Times New Roman" w:cs="Times New Roman"/>
        </w:rPr>
        <w:t>.</w:t>
      </w:r>
    </w:p>
    <w:p w14:paraId="5DE9844E" w14:textId="77777777" w:rsidR="003476FF" w:rsidRPr="00320D9B" w:rsidRDefault="003476FF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Đây là mô không có các tế bào miễn dịch</w:t>
      </w:r>
      <w:r w:rsidRPr="00320D9B">
        <w:rPr>
          <w:rFonts w:ascii="Times New Roman" w:hAnsi="Times New Roman" w:cs="Times New Roman"/>
        </w:rPr>
        <w:t>.</w:t>
      </w:r>
    </w:p>
    <w:p w14:paraId="62859F4B" w14:textId="77777777" w:rsidR="003476FF" w:rsidRPr="00320D9B" w:rsidRDefault="003476FF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Chất căn bản của mô là dịch lỏng chứa nhiều natri</w:t>
      </w:r>
      <w:r w:rsidRPr="00320D9B">
        <w:rPr>
          <w:rFonts w:ascii="Times New Roman" w:hAnsi="Times New Roman" w:cs="Times New Roman"/>
        </w:rPr>
        <w:t>.</w:t>
      </w:r>
    </w:p>
    <w:p w14:paraId="3B3CDCDC" w14:textId="77777777" w:rsidR="003476FF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32</w:t>
      </w:r>
      <w:r w:rsidR="003476FF" w:rsidRPr="00320D9B">
        <w:rPr>
          <w:rFonts w:ascii="Times New Roman" w:hAnsi="Times New Roman" w:cs="Times New Roman"/>
          <w:i/>
        </w:rPr>
        <w:t xml:space="preserve">. </w:t>
      </w:r>
      <w:r w:rsidR="003476FF" w:rsidRPr="00320D9B">
        <w:rPr>
          <w:rFonts w:ascii="Times New Roman" w:hAnsi="Times New Roman" w:cs="Times New Roman"/>
          <w:i/>
          <w:lang w:val="vi-VN"/>
        </w:rPr>
        <w:t>Các nguyên bào sợi (fibroblast) và nguyên bào mỡ (lipoblast)</w:t>
      </w:r>
      <w:r w:rsidR="003476FF" w:rsidRPr="00320D9B">
        <w:rPr>
          <w:rFonts w:ascii="Times New Roman" w:hAnsi="Times New Roman" w:cs="Times New Roman"/>
          <w:i/>
        </w:rPr>
        <w:t>:</w:t>
      </w:r>
    </w:p>
    <w:p w14:paraId="28F1AAE1" w14:textId="77777777" w:rsidR="003476FF" w:rsidRPr="00320D9B" w:rsidRDefault="003476FF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Có nguồn gốc chung từ lá phôi trong</w:t>
      </w:r>
      <w:r w:rsidRPr="00320D9B">
        <w:rPr>
          <w:rFonts w:ascii="Times New Roman" w:hAnsi="Times New Roman" w:cs="Times New Roman"/>
        </w:rPr>
        <w:t>.</w:t>
      </w:r>
    </w:p>
    <w:p w14:paraId="5A35541A" w14:textId="77777777" w:rsidR="003476FF" w:rsidRPr="00320D9B" w:rsidRDefault="003476FF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Có thể biệt hóa và phản biệt hóa qua lại với nhau</w:t>
      </w:r>
      <w:r w:rsidRPr="00320D9B">
        <w:rPr>
          <w:rFonts w:ascii="Times New Roman" w:hAnsi="Times New Roman" w:cs="Times New Roman"/>
        </w:rPr>
        <w:t>.</w:t>
      </w:r>
    </w:p>
    <w:p w14:paraId="4AE84588" w14:textId="77777777" w:rsidR="003476FF" w:rsidRPr="00320D9B" w:rsidRDefault="003476FF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 xml:space="preserve">Đều có thể biến thành tế bào mỡ </w:t>
      </w:r>
      <w:r w:rsidRPr="00377897">
        <w:rPr>
          <w:rFonts w:ascii="Times New Roman" w:hAnsi="Times New Roman" w:cs="Times New Roman"/>
          <w:i/>
          <w:lang w:val="vi-VN"/>
        </w:rPr>
        <w:t>(adipocyte)</w:t>
      </w:r>
      <w:r w:rsidR="00B12082">
        <w:rPr>
          <w:rFonts w:ascii="Times New Roman" w:hAnsi="Times New Roman" w:cs="Times New Roman"/>
          <w:lang w:val="vi-VN"/>
        </w:rPr>
        <w:t>.</w:t>
      </w:r>
    </w:p>
    <w:p w14:paraId="4BC05550" w14:textId="77777777" w:rsidR="003476FF" w:rsidRPr="00320D9B" w:rsidRDefault="003476FF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Là những tế bào không còn khả năng phân bào</w:t>
      </w:r>
      <w:r w:rsidRPr="00320D9B">
        <w:rPr>
          <w:rFonts w:ascii="Times New Roman" w:hAnsi="Times New Roman" w:cs="Times New Roman"/>
        </w:rPr>
        <w:t>.</w:t>
      </w:r>
    </w:p>
    <w:p w14:paraId="2C95AEE9" w14:textId="77777777" w:rsidR="00717E61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33</w:t>
      </w:r>
      <w:r w:rsidR="00717E61" w:rsidRPr="00320D9B">
        <w:rPr>
          <w:rFonts w:ascii="Times New Roman" w:hAnsi="Times New Roman" w:cs="Times New Roman"/>
          <w:i/>
        </w:rPr>
        <w:t>. Ở người trưởng thành bình thường có:</w:t>
      </w:r>
    </w:p>
    <w:p w14:paraId="0563FA1D" w14:textId="77777777" w:rsidR="00717E61" w:rsidRPr="00320D9B" w:rsidRDefault="00717E61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</w:t>
      </w:r>
      <w:r w:rsidRPr="00320D9B">
        <w:rPr>
          <w:rFonts w:ascii="Times New Roman" w:hAnsi="Times New Roman" w:cs="Times New Roman"/>
          <w:bCs/>
        </w:rPr>
        <w:t xml:space="preserve"> Trung bình 200 triệu hồng cầu/1 lít máu. </w:t>
      </w:r>
    </w:p>
    <w:p w14:paraId="677ED95D" w14:textId="77777777" w:rsidR="00717E61" w:rsidRPr="00320D9B" w:rsidRDefault="00717E61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bCs/>
        </w:rPr>
        <w:t>Trung bình 200 triệu hồng cầu/1 lít máu.</w:t>
      </w:r>
    </w:p>
    <w:p w14:paraId="0865B2C9" w14:textId="77777777" w:rsidR="00717E61" w:rsidRPr="00320D9B" w:rsidRDefault="00717E61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Trung bình </w:t>
      </w:r>
      <w:r w:rsidRPr="00320D9B">
        <w:rPr>
          <w:rFonts w:ascii="Times New Roman" w:hAnsi="Times New Roman" w:cs="Times New Roman"/>
          <w:bCs/>
        </w:rPr>
        <w:t>6.000</w:t>
      </w:r>
      <w:r w:rsidR="000155DB">
        <w:rPr>
          <w:rFonts w:ascii="Times New Roman" w:hAnsi="Times New Roman" w:cs="Times New Roman"/>
          <w:bCs/>
        </w:rPr>
        <w:t>-7.000</w:t>
      </w:r>
      <w:r w:rsidRPr="00320D9B">
        <w:rPr>
          <w:rFonts w:ascii="Times New Roman" w:hAnsi="Times New Roman" w:cs="Times New Roman"/>
          <w:bCs/>
        </w:rPr>
        <w:t xml:space="preserve"> tế bào bạch cầu/ml máu</w:t>
      </w:r>
      <w:r w:rsidR="00B12082">
        <w:rPr>
          <w:rFonts w:ascii="Times New Roman" w:hAnsi="Times New Roman" w:cs="Times New Roman"/>
        </w:rPr>
        <w:t>.</w:t>
      </w:r>
    </w:p>
    <w:p w14:paraId="40886F02" w14:textId="77777777" w:rsidR="00717E61" w:rsidRPr="00320D9B" w:rsidRDefault="00717E61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Trung bình </w:t>
      </w:r>
      <w:r w:rsidRPr="00320D9B">
        <w:rPr>
          <w:rFonts w:ascii="Times New Roman" w:hAnsi="Times New Roman" w:cs="Times New Roman"/>
          <w:bCs/>
        </w:rPr>
        <w:t>10 triệu bạch cầu/100 ml dịch bạch huyết</w:t>
      </w:r>
      <w:r w:rsidRPr="00320D9B">
        <w:rPr>
          <w:rFonts w:ascii="Times New Roman" w:hAnsi="Times New Roman" w:cs="Times New Roman"/>
        </w:rPr>
        <w:t>.</w:t>
      </w:r>
    </w:p>
    <w:p w14:paraId="4D177D16" w14:textId="77777777" w:rsidR="00C06C1A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34</w:t>
      </w:r>
      <w:r w:rsidR="00C06C1A" w:rsidRPr="00320D9B">
        <w:rPr>
          <w:rFonts w:ascii="Times New Roman" w:hAnsi="Times New Roman" w:cs="Times New Roman"/>
          <w:i/>
        </w:rPr>
        <w:t>. Cấu trúc sợi của mô máu:</w:t>
      </w:r>
    </w:p>
    <w:p w14:paraId="19269B46" w14:textId="77777777" w:rsidR="00C06C1A" w:rsidRPr="00320D9B" w:rsidRDefault="00C06C1A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Chỉ xuất hiện khi máu bị đông.</w:t>
      </w:r>
    </w:p>
    <w:p w14:paraId="791F7D94" w14:textId="77777777" w:rsidR="00C06C1A" w:rsidRPr="00320D9B" w:rsidRDefault="00C06C1A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Là các đại phân tử fibrin.</w:t>
      </w:r>
    </w:p>
    <w:p w14:paraId="48219CF6" w14:textId="77777777" w:rsidR="00C06C1A" w:rsidRPr="00320D9B" w:rsidRDefault="00C06C1A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Chúng rất dễ dàng bị phá hủy.</w:t>
      </w:r>
    </w:p>
    <w:p w14:paraId="4C8F6F7E" w14:textId="77777777" w:rsidR="00C06C1A" w:rsidRPr="00320D9B" w:rsidRDefault="00C06C1A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Các dữ kiện </w:t>
      </w:r>
      <w:r w:rsidR="00F42399">
        <w:rPr>
          <w:rFonts w:ascii="Times New Roman" w:hAnsi="Times New Roman" w:cs="Times New Roman"/>
          <w:lang w:val="vi-VN"/>
        </w:rPr>
        <w:t>trên (</w:t>
      </w:r>
      <w:r w:rsidRPr="00320D9B">
        <w:rPr>
          <w:rFonts w:ascii="Times New Roman" w:hAnsi="Times New Roman" w:cs="Times New Roman"/>
        </w:rPr>
        <w:t>a,</w:t>
      </w:r>
      <w:r w:rsidR="009E12A5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b,</w:t>
      </w:r>
      <w:r w:rsidR="009E12A5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c</w:t>
      </w:r>
      <w:r w:rsidR="00F42399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</w:rPr>
        <w:t xml:space="preserve"> đề</w:t>
      </w:r>
      <w:r w:rsidR="00B55C2F">
        <w:rPr>
          <w:rFonts w:ascii="Times New Roman" w:hAnsi="Times New Roman" w:cs="Times New Roman"/>
        </w:rPr>
        <w:t>u không sai.</w:t>
      </w:r>
    </w:p>
    <w:p w14:paraId="35B524B8" w14:textId="77777777" w:rsidR="00C06C1A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35</w:t>
      </w:r>
      <w:r w:rsidR="00C06C1A" w:rsidRPr="00320D9B">
        <w:rPr>
          <w:rFonts w:ascii="Times New Roman" w:hAnsi="Times New Roman" w:cs="Times New Roman"/>
          <w:i/>
        </w:rPr>
        <w:t xml:space="preserve">. </w:t>
      </w:r>
      <w:r w:rsidR="00C06C1A" w:rsidRPr="00320D9B">
        <w:rPr>
          <w:rFonts w:ascii="Times New Roman" w:eastAsiaTheme="minorEastAsia" w:hAnsi="Times New Roman" w:cs="Times New Roman"/>
          <w:i/>
          <w:iCs/>
          <w:kern w:val="24"/>
          <w:lang w:val="vi-VN"/>
        </w:rPr>
        <w:t>Dưỡng bào (</w:t>
      </w:r>
      <w:r w:rsidR="00C06C1A" w:rsidRPr="00320D9B">
        <w:rPr>
          <w:rFonts w:ascii="Times New Roman" w:eastAsiaTheme="minorEastAsia" w:hAnsi="Times New Roman" w:cs="Times New Roman"/>
          <w:i/>
          <w:iCs/>
          <w:kern w:val="24"/>
        </w:rPr>
        <w:t>masto cell</w:t>
      </w:r>
      <w:r w:rsidR="00C06C1A" w:rsidRPr="00320D9B">
        <w:rPr>
          <w:rFonts w:ascii="Times New Roman" w:eastAsiaTheme="minorEastAsia" w:hAnsi="Times New Roman" w:cs="Times New Roman"/>
          <w:i/>
          <w:iCs/>
          <w:kern w:val="24"/>
          <w:lang w:val="vi-VN"/>
        </w:rPr>
        <w:t>)</w:t>
      </w:r>
      <w:r w:rsidR="00C06C1A" w:rsidRPr="00320D9B">
        <w:rPr>
          <w:rFonts w:ascii="Times New Roman" w:hAnsi="Times New Roman" w:cs="Times New Roman"/>
          <w:i/>
        </w:rPr>
        <w:t>:</w:t>
      </w:r>
    </w:p>
    <w:p w14:paraId="014E688F" w14:textId="77777777" w:rsidR="00C06C1A" w:rsidRPr="00320D9B" w:rsidRDefault="00C06C1A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Là tế bào của mô liên kết chính thức</w:t>
      </w:r>
      <w:r w:rsidRPr="00320D9B">
        <w:rPr>
          <w:rFonts w:ascii="Times New Roman" w:hAnsi="Times New Roman" w:cs="Times New Roman"/>
        </w:rPr>
        <w:t>.</w:t>
      </w:r>
    </w:p>
    <w:p w14:paraId="380DF4E4" w14:textId="77777777" w:rsidR="00C06C1A" w:rsidRPr="00320D9B" w:rsidRDefault="00C06C1A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Có tên khác là bạch cầu ưa bazơ</w:t>
      </w:r>
      <w:r w:rsidRPr="00320D9B">
        <w:rPr>
          <w:rFonts w:ascii="Times New Roman" w:hAnsi="Times New Roman" w:cs="Times New Roman"/>
        </w:rPr>
        <w:t>.</w:t>
      </w:r>
    </w:p>
    <w:p w14:paraId="0A78987D" w14:textId="77777777" w:rsidR="00C06C1A" w:rsidRPr="00320D9B" w:rsidRDefault="00C06C1A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vai trò nuôi các tế bào khác</w:t>
      </w:r>
      <w:r w:rsidRPr="00320D9B">
        <w:rPr>
          <w:rFonts w:ascii="Times New Roman" w:hAnsi="Times New Roman" w:cs="Times New Roman"/>
        </w:rPr>
        <w:t>.</w:t>
      </w:r>
    </w:p>
    <w:p w14:paraId="4F7EA131" w14:textId="77777777" w:rsidR="00C06C1A" w:rsidRPr="00320D9B" w:rsidRDefault="00C06C1A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Có số lượng luôn ổn định trong máu</w:t>
      </w:r>
      <w:r w:rsidRPr="00320D9B">
        <w:rPr>
          <w:rFonts w:ascii="Times New Roman" w:hAnsi="Times New Roman" w:cs="Times New Roman"/>
        </w:rPr>
        <w:t>.</w:t>
      </w:r>
    </w:p>
    <w:p w14:paraId="47FAADF7" w14:textId="77777777" w:rsidR="00CF441D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36</w:t>
      </w:r>
      <w:r w:rsidR="00CF441D" w:rsidRPr="00320D9B">
        <w:rPr>
          <w:rFonts w:ascii="Times New Roman" w:hAnsi="Times New Roman" w:cs="Times New Roman"/>
          <w:i/>
        </w:rPr>
        <w:t xml:space="preserve">. </w:t>
      </w:r>
      <w:r w:rsidR="00CF441D" w:rsidRPr="00320D9B">
        <w:rPr>
          <w:rFonts w:ascii="Times New Roman" w:eastAsiaTheme="minorEastAsia" w:hAnsi="Times New Roman" w:cs="Times New Roman"/>
          <w:bCs/>
          <w:i/>
          <w:kern w:val="24"/>
          <w:lang w:val="vi-VN"/>
        </w:rPr>
        <w:t xml:space="preserve">Liên kết tạo </w:t>
      </w:r>
      <w:r w:rsidR="00CF441D" w:rsidRPr="00320D9B">
        <w:rPr>
          <w:rFonts w:ascii="Times New Roman" w:eastAsiaTheme="minorEastAsia" w:hAnsi="Times New Roman" w:cs="Times New Roman"/>
          <w:bCs/>
          <w:i/>
          <w:kern w:val="24"/>
        </w:rPr>
        <w:t>“</w:t>
      </w:r>
      <w:r w:rsidR="00CF441D" w:rsidRPr="00320D9B">
        <w:rPr>
          <w:rFonts w:ascii="Times New Roman" w:eastAsiaTheme="minorEastAsia" w:hAnsi="Times New Roman" w:cs="Times New Roman"/>
          <w:bCs/>
          <w:i/>
          <w:kern w:val="24"/>
          <w:lang w:val="vi-VN"/>
        </w:rPr>
        <w:t>tính sống</w:t>
      </w:r>
      <w:r w:rsidR="00CF441D" w:rsidRPr="00320D9B">
        <w:rPr>
          <w:rFonts w:ascii="Times New Roman" w:eastAsiaTheme="minorEastAsia" w:hAnsi="Times New Roman" w:cs="Times New Roman"/>
          <w:bCs/>
          <w:i/>
          <w:kern w:val="24"/>
        </w:rPr>
        <w:t>”</w:t>
      </w:r>
      <w:r w:rsidR="00CF441D" w:rsidRPr="00320D9B">
        <w:rPr>
          <w:rFonts w:ascii="Times New Roman" w:eastAsiaTheme="minorEastAsia" w:hAnsi="Times New Roman" w:cs="Times New Roman"/>
          <w:bCs/>
          <w:i/>
          <w:kern w:val="24"/>
          <w:lang w:val="vi-VN"/>
        </w:rPr>
        <w:t xml:space="preserve"> cho tế bào</w:t>
      </w:r>
      <w:r w:rsidR="00CF441D" w:rsidRPr="00320D9B">
        <w:rPr>
          <w:rFonts w:ascii="Times New Roman" w:hAnsi="Times New Roman" w:cs="Times New Roman"/>
          <w:i/>
        </w:rPr>
        <w:t>:</w:t>
      </w:r>
    </w:p>
    <w:p w14:paraId="76F0BC69" w14:textId="77777777" w:rsidR="00CF441D" w:rsidRPr="00320D9B" w:rsidRDefault="00CF441D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Là liên kết </w:t>
      </w:r>
      <w:r w:rsidRPr="00320D9B">
        <w:rPr>
          <w:rFonts w:ascii="Times New Roman" w:eastAsiaTheme="minorEastAsia" w:hAnsi="Times New Roman" w:cs="Times New Roman"/>
          <w:bCs/>
          <w:kern w:val="24"/>
        </w:rPr>
        <w:t>ECM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77897">
        <w:rPr>
          <w:rFonts w:ascii="Times New Roman" w:eastAsiaTheme="minorEastAsia" w:hAnsi="Times New Roman" w:cs="Times New Roman"/>
          <w:bCs/>
          <w:i/>
          <w:kern w:val="24"/>
        </w:rPr>
        <w:t>(extra</w:t>
      </w:r>
      <w:r w:rsidRPr="00377897">
        <w:rPr>
          <w:rFonts w:ascii="Times New Roman" w:eastAsiaTheme="minorEastAsia" w:hAnsi="Times New Roman" w:cs="Times New Roman"/>
          <w:bCs/>
          <w:i/>
          <w:kern w:val="24"/>
          <w:lang w:val="vi-VN"/>
        </w:rPr>
        <w:t xml:space="preserve"> </w:t>
      </w:r>
      <w:r w:rsidRPr="00377897">
        <w:rPr>
          <w:rFonts w:ascii="Times New Roman" w:eastAsiaTheme="minorEastAsia" w:hAnsi="Times New Roman" w:cs="Times New Roman"/>
          <w:bCs/>
          <w:i/>
          <w:kern w:val="24"/>
        </w:rPr>
        <w:t>cellular matrix)</w:t>
      </w:r>
      <w:r w:rsidRPr="00320D9B">
        <w:rPr>
          <w:rFonts w:ascii="Times New Roman" w:eastAsiaTheme="minorEastAsia" w:hAnsi="Times New Roman" w:cs="Times New Roman"/>
          <w:bCs/>
          <w:kern w:val="24"/>
        </w:rPr>
        <w:t>.</w:t>
      </w:r>
    </w:p>
    <w:p w14:paraId="0C7906A1" w14:textId="77777777" w:rsidR="00CF441D" w:rsidRPr="00320D9B" w:rsidRDefault="00CF441D" w:rsidP="00564626">
      <w:pPr>
        <w:pStyle w:val="ListParagraph"/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Là liên kết </w:t>
      </w:r>
      <w:r w:rsidRPr="00320D9B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CAMs</w:t>
      </w:r>
      <w:r w:rsidRPr="00320D9B">
        <w:rPr>
          <w:rFonts w:ascii="Times New Roman" w:hAnsi="Times New Roman" w:cs="Times New Roman"/>
          <w:i/>
          <w:shd w:val="clear" w:color="auto" w:fill="FFFFFF"/>
        </w:rPr>
        <w:t> </w:t>
      </w:r>
      <w:r w:rsidRPr="00377897">
        <w:rPr>
          <w:rFonts w:ascii="Times New Roman" w:hAnsi="Times New Roman" w:cs="Times New Roman"/>
          <w:shd w:val="clear" w:color="auto" w:fill="FFFFFF"/>
          <w:lang w:val="vi-VN"/>
        </w:rPr>
        <w:t>(</w:t>
      </w:r>
      <w:r w:rsidRPr="00377897">
        <w:rPr>
          <w:rStyle w:val="Emphasis"/>
          <w:rFonts w:ascii="Times New Roman" w:hAnsi="Times New Roman" w:cs="Times New Roman"/>
          <w:bCs/>
          <w:iCs w:val="0"/>
          <w:shd w:val="clear" w:color="auto" w:fill="FFFFFF"/>
        </w:rPr>
        <w:t>cell adhesion molecules</w:t>
      </w:r>
      <w:r w:rsidRPr="00377897">
        <w:rPr>
          <w:rStyle w:val="Emphasis"/>
          <w:rFonts w:ascii="Times New Roman" w:hAnsi="Times New Roman" w:cs="Times New Roman"/>
          <w:bCs/>
          <w:iCs w:val="0"/>
          <w:shd w:val="clear" w:color="auto" w:fill="FFFFFF"/>
          <w:lang w:val="vi-VN"/>
        </w:rPr>
        <w:t>)</w:t>
      </w:r>
      <w:r w:rsidRPr="00320D9B">
        <w:rPr>
          <w:rFonts w:ascii="Times New Roman" w:hAnsi="Times New Roman" w:cs="Times New Roman"/>
          <w:i/>
        </w:rPr>
        <w:t>.</w:t>
      </w:r>
    </w:p>
    <w:p w14:paraId="19FFF2FB" w14:textId="77777777" w:rsidR="00CF441D" w:rsidRPr="00320D9B" w:rsidRDefault="00CF441D" w:rsidP="00564626">
      <w:pPr>
        <w:pStyle w:val="ListParagraph"/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Là liên kết phối tử</w:t>
      </w: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 </w:t>
      </w:r>
      <w:r w:rsidRPr="00377897">
        <w:rPr>
          <w:rFonts w:ascii="Times New Roman" w:eastAsiaTheme="minorEastAsia" w:hAnsi="Times New Roman" w:cs="Times New Roman"/>
          <w:bCs/>
          <w:i/>
          <w:kern w:val="24"/>
        </w:rPr>
        <w:t>(receptor - ligand</w:t>
      </w:r>
      <w:r w:rsidRPr="00377897">
        <w:rPr>
          <w:rFonts w:ascii="Times New Roman" w:hAnsi="Times New Roman" w:cs="Times New Roman"/>
          <w:i/>
        </w:rPr>
        <w:t>)</w:t>
      </w:r>
      <w:r w:rsidRPr="00320D9B">
        <w:rPr>
          <w:rFonts w:ascii="Times New Roman" w:hAnsi="Times New Roman" w:cs="Times New Roman"/>
        </w:rPr>
        <w:t>.</w:t>
      </w:r>
    </w:p>
    <w:p w14:paraId="0B194C45" w14:textId="77777777" w:rsidR="00CF441D" w:rsidRPr="00320D9B" w:rsidRDefault="00CF441D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Các dữ kiện </w:t>
      </w:r>
      <w:r w:rsidR="00A75CAE">
        <w:rPr>
          <w:rFonts w:ascii="Times New Roman" w:hAnsi="Times New Roman" w:cs="Times New Roman"/>
          <w:lang w:val="vi-VN"/>
        </w:rPr>
        <w:t>trên (</w:t>
      </w:r>
      <w:r w:rsidR="00A75CAE">
        <w:rPr>
          <w:rFonts w:ascii="Times New Roman" w:hAnsi="Times New Roman" w:cs="Times New Roman"/>
        </w:rPr>
        <w:t xml:space="preserve">a, b, </w:t>
      </w:r>
      <w:r w:rsidRPr="00320D9B">
        <w:rPr>
          <w:rFonts w:ascii="Times New Roman" w:hAnsi="Times New Roman" w:cs="Times New Roman"/>
        </w:rPr>
        <w:t>c</w:t>
      </w:r>
      <w:r w:rsidR="00A75CAE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</w:rPr>
        <w:t xml:space="preserve"> đều sai.</w:t>
      </w:r>
    </w:p>
    <w:p w14:paraId="648FB8AC" w14:textId="77777777" w:rsidR="005D57D9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37</w:t>
      </w:r>
      <w:r w:rsidR="005D57D9" w:rsidRPr="00320D9B">
        <w:rPr>
          <w:rFonts w:ascii="Times New Roman" w:hAnsi="Times New Roman" w:cs="Times New Roman"/>
          <w:i/>
        </w:rPr>
        <w:t>.</w:t>
      </w:r>
      <w:r w:rsidR="005D57D9" w:rsidRPr="00320D9B">
        <w:rPr>
          <w:rFonts w:ascii="Times New Roman" w:eastAsiaTheme="minorEastAsia" w:hAnsi="Times New Roman" w:cs="Times New Roman"/>
          <w:bCs/>
          <w:i/>
          <w:kern w:val="24"/>
        </w:rPr>
        <w:t xml:space="preserve"> </w:t>
      </w:r>
      <w:r w:rsidR="005D57D9" w:rsidRPr="00320D9B">
        <w:rPr>
          <w:rFonts w:ascii="Times New Roman" w:eastAsiaTheme="minorEastAsia" w:hAnsi="Times New Roman" w:cs="Times New Roman"/>
          <w:bCs/>
          <w:i/>
          <w:kern w:val="24"/>
          <w:lang w:val="vi-VN"/>
        </w:rPr>
        <w:t xml:space="preserve">Vai trò của các </w:t>
      </w:r>
      <w:r w:rsidR="005D57D9" w:rsidRPr="00320D9B">
        <w:rPr>
          <w:rFonts w:ascii="Times New Roman" w:eastAsiaTheme="minorEastAsia" w:hAnsi="Times New Roman" w:cs="Times New Roman"/>
          <w:bCs/>
          <w:i/>
          <w:kern w:val="24"/>
        </w:rPr>
        <w:t>phối tử (receptor - ligand)</w:t>
      </w:r>
      <w:r w:rsidR="005D57D9" w:rsidRPr="00320D9B">
        <w:rPr>
          <w:rFonts w:ascii="Times New Roman" w:eastAsiaTheme="minorEastAsia" w:hAnsi="Times New Roman" w:cs="Times New Roman"/>
          <w:bCs/>
          <w:i/>
          <w:kern w:val="24"/>
          <w:lang w:val="vi-VN"/>
        </w:rPr>
        <w:t xml:space="preserve"> trong mô sống</w:t>
      </w:r>
      <w:r w:rsidR="005D57D9" w:rsidRPr="00320D9B">
        <w:rPr>
          <w:rFonts w:ascii="Times New Roman" w:hAnsi="Times New Roman" w:cs="Times New Roman"/>
          <w:i/>
        </w:rPr>
        <w:t>:</w:t>
      </w:r>
    </w:p>
    <w:p w14:paraId="78AC94DE" w14:textId="77777777" w:rsidR="005D57D9" w:rsidRPr="00320D9B" w:rsidRDefault="005D57D9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Nhằm tạo năng lượng mới cho hoạt động sống</w:t>
      </w:r>
      <w:r w:rsidRPr="00320D9B">
        <w:rPr>
          <w:rFonts w:ascii="Times New Roman" w:hAnsi="Times New Roman" w:cs="Times New Roman"/>
        </w:rPr>
        <w:t>.</w:t>
      </w:r>
    </w:p>
    <w:p w14:paraId="0FD8088E" w14:textId="77777777" w:rsidR="005D57D9" w:rsidRPr="00320D9B" w:rsidRDefault="005D57D9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G</w:t>
      </w:r>
      <w:r w:rsidRPr="00320D9B">
        <w:rPr>
          <w:rFonts w:ascii="Times New Roman" w:hAnsi="Times New Roman" w:cs="Times New Roman"/>
        </w:rPr>
        <w:t xml:space="preserve">iao tiếp </w:t>
      </w:r>
      <w:r w:rsidRPr="00320D9B">
        <w:rPr>
          <w:rFonts w:ascii="Times New Roman" w:hAnsi="Times New Roman" w:cs="Times New Roman"/>
          <w:i/>
        </w:rPr>
        <w:t>(communication)</w:t>
      </w:r>
      <w:r w:rsidRPr="00320D9B">
        <w:rPr>
          <w:rFonts w:ascii="Times New Roman" w:hAnsi="Times New Roman" w:cs="Times New Roman"/>
        </w:rPr>
        <w:t xml:space="preserve"> tế bào với môi trường.</w:t>
      </w:r>
    </w:p>
    <w:p w14:paraId="6DCCE575" w14:textId="77777777" w:rsidR="005D57D9" w:rsidRPr="00320D9B" w:rsidRDefault="005D57D9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Thu nhận chất dinh dưỡng cho tế bào</w:t>
      </w:r>
      <w:r w:rsidRPr="00320D9B">
        <w:rPr>
          <w:rFonts w:ascii="Times New Roman" w:hAnsi="Times New Roman" w:cs="Times New Roman"/>
        </w:rPr>
        <w:t>.</w:t>
      </w:r>
    </w:p>
    <w:p w14:paraId="688BAA58" w14:textId="77777777" w:rsidR="005D57D9" w:rsidRPr="00320D9B" w:rsidRDefault="005D57D9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Giúp tế bào liên kết với tế bào khác</w:t>
      </w:r>
      <w:r w:rsidRPr="00320D9B">
        <w:rPr>
          <w:rFonts w:ascii="Times New Roman" w:hAnsi="Times New Roman" w:cs="Times New Roman"/>
        </w:rPr>
        <w:t>.</w:t>
      </w:r>
    </w:p>
    <w:p w14:paraId="5112E116" w14:textId="77777777" w:rsidR="00821A8A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38</w:t>
      </w:r>
      <w:r w:rsidR="00821A8A" w:rsidRPr="00320D9B">
        <w:rPr>
          <w:rFonts w:ascii="Times New Roman" w:hAnsi="Times New Roman" w:cs="Times New Roman"/>
          <w:i/>
        </w:rPr>
        <w:t xml:space="preserve">. Mô thạch </w:t>
      </w:r>
      <w:r w:rsidR="00821A8A" w:rsidRPr="00320D9B">
        <w:rPr>
          <w:rFonts w:ascii="Times New Roman" w:hAnsi="Times New Roman" w:cs="Times New Roman"/>
          <w:i/>
          <w:lang w:val="vi-VN"/>
        </w:rPr>
        <w:t xml:space="preserve">lỏng </w:t>
      </w:r>
      <w:r w:rsidR="00821A8A" w:rsidRPr="00320D9B">
        <w:rPr>
          <w:rFonts w:ascii="Times New Roman" w:hAnsi="Times New Roman" w:cs="Times New Roman"/>
          <w:i/>
        </w:rPr>
        <w:t>Wharton:</w:t>
      </w:r>
    </w:p>
    <w:p w14:paraId="5C51F124" w14:textId="77777777" w:rsidR="00821A8A" w:rsidRPr="00320D9B" w:rsidRDefault="00821A8A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Có ở dây rốn và mô liên kết dưới da</w:t>
      </w:r>
      <w:r w:rsidRPr="00320D9B">
        <w:rPr>
          <w:rFonts w:ascii="Times New Roman" w:hAnsi="Times New Roman" w:cs="Times New Roman"/>
        </w:rPr>
        <w:t>.</w:t>
      </w:r>
    </w:p>
    <w:p w14:paraId="4E9CDE59" w14:textId="77777777" w:rsidR="00821A8A" w:rsidRPr="00320D9B" w:rsidRDefault="00821A8A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Là dạng</w:t>
      </w:r>
      <w:r w:rsidRPr="00320D9B">
        <w:rPr>
          <w:rFonts w:ascii="Times New Roman" w:hAnsi="Times New Roman" w:cs="Times New Roman"/>
        </w:rPr>
        <w:t xml:space="preserve"> gelatin có bản chất mucopolysacarit.</w:t>
      </w:r>
    </w:p>
    <w:p w14:paraId="730AE83A" w14:textId="77777777" w:rsidR="00821A8A" w:rsidRPr="00320D9B" w:rsidRDefault="00821A8A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Cho máu thẩm thấu qua từ mẹ sang con</w:t>
      </w:r>
      <w:r w:rsidRPr="00320D9B">
        <w:rPr>
          <w:rFonts w:ascii="Times New Roman" w:hAnsi="Times New Roman" w:cs="Times New Roman"/>
        </w:rPr>
        <w:t>.</w:t>
      </w:r>
    </w:p>
    <w:p w14:paraId="047BE87E" w14:textId="77777777" w:rsidR="00821A8A" w:rsidRPr="00320D9B" w:rsidRDefault="00821A8A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Giúp tạo không gian an toàn cho thai</w:t>
      </w:r>
      <w:r w:rsidRPr="00320D9B">
        <w:rPr>
          <w:rFonts w:ascii="Times New Roman" w:hAnsi="Times New Roman" w:cs="Times New Roman"/>
        </w:rPr>
        <w:t>.</w:t>
      </w:r>
    </w:p>
    <w:p w14:paraId="2092E126" w14:textId="77777777" w:rsidR="000D3F8B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39</w:t>
      </w:r>
      <w:r w:rsidR="000D3F8B" w:rsidRPr="00320D9B">
        <w:rPr>
          <w:rFonts w:ascii="Times New Roman" w:hAnsi="Times New Roman" w:cs="Times New Roman"/>
          <w:i/>
        </w:rPr>
        <w:t>. Giữa bạch cầu hạt và bạch cầu không hạt:</w:t>
      </w:r>
    </w:p>
    <w:p w14:paraId="3DD42B33" w14:textId="77777777" w:rsidR="000D3F8B" w:rsidRPr="00320D9B" w:rsidRDefault="000D3F8B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Bạch cầu không hạt trong máu, bạch cầu hạt trong bạch huyết.</w:t>
      </w:r>
    </w:p>
    <w:p w14:paraId="0F8A0671" w14:textId="77777777" w:rsidR="000D3F8B" w:rsidRPr="00320D9B" w:rsidRDefault="000D3F8B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Bạch cầu hạt khi nhuộm không bắt màu.</w:t>
      </w:r>
    </w:p>
    <w:p w14:paraId="3D25D865" w14:textId="77777777" w:rsidR="000D3F8B" w:rsidRPr="00320D9B" w:rsidRDefault="000D3F8B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Bạch cầu không hạt vì không có ty thể.</w:t>
      </w:r>
    </w:p>
    <w:p w14:paraId="6FEB6F22" w14:textId="77777777" w:rsidR="000D3F8B" w:rsidRPr="00320D9B" w:rsidRDefault="000D3F8B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Cùng </w:t>
      </w:r>
      <w:r w:rsidRPr="00320D9B">
        <w:rPr>
          <w:rFonts w:ascii="Times New Roman" w:hAnsi="Times New Roman" w:cs="Times New Roman"/>
          <w:lang w:val="vi-VN"/>
        </w:rPr>
        <w:t xml:space="preserve">có </w:t>
      </w:r>
      <w:r w:rsidRPr="00320D9B">
        <w:rPr>
          <w:rFonts w:ascii="Times New Roman" w:hAnsi="Times New Roman" w:cs="Times New Roman"/>
        </w:rPr>
        <w:t>nguồn gốc tiền thân là dòng tủy hồng cầ</w:t>
      </w:r>
      <w:r w:rsidR="00B55C2F">
        <w:rPr>
          <w:rFonts w:ascii="Times New Roman" w:hAnsi="Times New Roman" w:cs="Times New Roman"/>
        </w:rPr>
        <w:t>u.</w:t>
      </w:r>
    </w:p>
    <w:p w14:paraId="36136064" w14:textId="77777777" w:rsidR="00006289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40</w:t>
      </w:r>
      <w:r w:rsidR="00006289" w:rsidRPr="00320D9B">
        <w:rPr>
          <w:rFonts w:ascii="Times New Roman" w:hAnsi="Times New Roman" w:cs="Times New Roman"/>
          <w:i/>
        </w:rPr>
        <w:t xml:space="preserve">. </w:t>
      </w:r>
      <w:r w:rsidR="00006289" w:rsidRPr="00320D9B">
        <w:rPr>
          <w:rFonts w:ascii="Times New Roman" w:hAnsi="Times New Roman" w:cs="Times New Roman"/>
          <w:i/>
          <w:lang w:val="vi-VN"/>
        </w:rPr>
        <w:t>Tế bào hồng cầu người có thể thay đổi hình dạng</w:t>
      </w:r>
      <w:r w:rsidR="00006289" w:rsidRPr="00320D9B">
        <w:rPr>
          <w:rFonts w:ascii="Times New Roman" w:hAnsi="Times New Roman" w:cs="Times New Roman"/>
          <w:i/>
        </w:rPr>
        <w:t>:</w:t>
      </w:r>
    </w:p>
    <w:p w14:paraId="2065ABAE" w14:textId="77777777" w:rsidR="00006289" w:rsidRPr="00320D9B" w:rsidRDefault="00006289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Giúp việc di chuyển dễ dàng</w:t>
      </w:r>
      <w:r w:rsidRPr="00320D9B">
        <w:rPr>
          <w:rFonts w:ascii="Times New Roman" w:hAnsi="Times New Roman" w:cs="Times New Roman"/>
        </w:rPr>
        <w:t>.</w:t>
      </w:r>
    </w:p>
    <w:p w14:paraId="7777F365" w14:textId="77777777" w:rsidR="00006289" w:rsidRPr="00320D9B" w:rsidRDefault="00006289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 xml:space="preserve">Do tế bào không có khung xương </w:t>
      </w:r>
      <w:r w:rsidRPr="00377897">
        <w:rPr>
          <w:rFonts w:ascii="Times New Roman" w:hAnsi="Times New Roman" w:cs="Times New Roman"/>
          <w:i/>
          <w:lang w:val="vi-VN"/>
        </w:rPr>
        <w:t>(</w:t>
      </w:r>
      <w:r w:rsidRPr="00377897">
        <w:rPr>
          <w:rStyle w:val="Strong"/>
          <w:rFonts w:ascii="Times New Roman" w:hAnsi="Times New Roman" w:cs="Times New Roman"/>
          <w:b w:val="0"/>
          <w:i/>
          <w:shd w:val="clear" w:color="auto" w:fill="FFFFFF"/>
        </w:rPr>
        <w:t>cytoskeleton</w:t>
      </w:r>
      <w:r w:rsidRPr="00377897">
        <w:rPr>
          <w:rFonts w:ascii="Times New Roman" w:hAnsi="Times New Roman" w:cs="Times New Roman"/>
          <w:i/>
          <w:lang w:val="vi-VN"/>
        </w:rPr>
        <w:t>)</w:t>
      </w:r>
      <w:r w:rsidRPr="00320D9B">
        <w:rPr>
          <w:rFonts w:ascii="Times New Roman" w:hAnsi="Times New Roman" w:cs="Times New Roman"/>
        </w:rPr>
        <w:t>.</w:t>
      </w:r>
    </w:p>
    <w:p w14:paraId="4FC16AF1" w14:textId="77777777" w:rsidR="00006289" w:rsidRPr="00320D9B" w:rsidRDefault="00006289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Nhằm trao đổi khí thuận lợi</w:t>
      </w:r>
      <w:r w:rsidRPr="00320D9B">
        <w:rPr>
          <w:rFonts w:ascii="Times New Roman" w:hAnsi="Times New Roman" w:cs="Times New Roman"/>
        </w:rPr>
        <w:t>.</w:t>
      </w:r>
    </w:p>
    <w:p w14:paraId="4A308621" w14:textId="77777777" w:rsidR="00006289" w:rsidRPr="00320D9B" w:rsidRDefault="00006289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Do tế bào không có nhân</w:t>
      </w:r>
      <w:r w:rsidRPr="00320D9B">
        <w:rPr>
          <w:rFonts w:ascii="Times New Roman" w:hAnsi="Times New Roman" w:cs="Times New Roman"/>
        </w:rPr>
        <w:t>.</w:t>
      </w:r>
    </w:p>
    <w:p w14:paraId="42966D04" w14:textId="77777777" w:rsidR="00ED024D" w:rsidRPr="00320D9B" w:rsidRDefault="00E51C6A" w:rsidP="00564626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41</w:t>
      </w:r>
      <w:r w:rsidR="00ED024D" w:rsidRPr="00320D9B">
        <w:rPr>
          <w:i/>
          <w:sz w:val="22"/>
          <w:szCs w:val="22"/>
        </w:rPr>
        <w:t xml:space="preserve">. </w:t>
      </w:r>
      <w:r w:rsidR="00ED024D" w:rsidRPr="00320D9B">
        <w:rPr>
          <w:i/>
          <w:sz w:val="22"/>
          <w:szCs w:val="22"/>
          <w:lang w:val="vi-VN"/>
        </w:rPr>
        <w:t>Amidan họng</w:t>
      </w:r>
      <w:r w:rsidR="00ED024D" w:rsidRPr="00320D9B">
        <w:rPr>
          <w:i/>
          <w:sz w:val="22"/>
          <w:szCs w:val="22"/>
        </w:rPr>
        <w:t>:</w:t>
      </w:r>
    </w:p>
    <w:p w14:paraId="1FE101CE" w14:textId="77777777" w:rsidR="00ED024D" w:rsidRPr="00320D9B" w:rsidRDefault="00ED024D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Là túi chứa dịch bạch huyết</w:t>
      </w:r>
      <w:r w:rsidRPr="00320D9B">
        <w:rPr>
          <w:rFonts w:ascii="Times New Roman" w:hAnsi="Times New Roman" w:cs="Times New Roman"/>
        </w:rPr>
        <w:t>.</w:t>
      </w:r>
    </w:p>
    <w:p w14:paraId="160EFD07" w14:textId="77777777" w:rsidR="00ED024D" w:rsidRPr="00320D9B" w:rsidRDefault="00ED024D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Là tổ chức nằm ở đầu thực quản</w:t>
      </w:r>
      <w:r w:rsidRPr="00320D9B">
        <w:rPr>
          <w:rFonts w:ascii="Times New Roman" w:hAnsi="Times New Roman" w:cs="Times New Roman"/>
        </w:rPr>
        <w:t>.</w:t>
      </w:r>
    </w:p>
    <w:p w14:paraId="580DAA11" w14:textId="77777777" w:rsidR="00ED024D" w:rsidRPr="00320D9B" w:rsidRDefault="00ED024D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chức năng tiết nước bọt</w:t>
      </w:r>
      <w:r w:rsidRPr="00320D9B">
        <w:rPr>
          <w:rFonts w:ascii="Times New Roman" w:hAnsi="Times New Roman" w:cs="Times New Roman"/>
        </w:rPr>
        <w:t>.</w:t>
      </w:r>
    </w:p>
    <w:p w14:paraId="1F4234AE" w14:textId="77777777" w:rsidR="00ED024D" w:rsidRPr="00320D9B" w:rsidRDefault="00ED024D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Là cấu trúc van phân chia thực quản với thanh quản</w:t>
      </w:r>
      <w:r w:rsidRPr="00320D9B">
        <w:rPr>
          <w:rFonts w:ascii="Times New Roman" w:hAnsi="Times New Roman" w:cs="Times New Roman"/>
        </w:rPr>
        <w:t>.</w:t>
      </w:r>
    </w:p>
    <w:p w14:paraId="49EBBD45" w14:textId="77777777" w:rsidR="00035F01" w:rsidRPr="00320D9B" w:rsidRDefault="00E51C6A" w:rsidP="00564626">
      <w:pPr>
        <w:spacing w:before="80" w:after="40" w:line="240" w:lineRule="auto"/>
        <w:ind w:left="1987" w:hanging="547"/>
        <w:textAlignment w:val="baseline"/>
        <w:rPr>
          <w:rFonts w:ascii="Times New Roman" w:eastAsia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42</w:t>
      </w:r>
      <w:r w:rsidR="00035F01" w:rsidRPr="00320D9B">
        <w:rPr>
          <w:rFonts w:ascii="Times New Roman" w:hAnsi="Times New Roman" w:cs="Times New Roman"/>
          <w:i/>
        </w:rPr>
        <w:t>. Tìm trình tự đúng:</w:t>
      </w:r>
    </w:p>
    <w:p w14:paraId="73C8D389" w14:textId="77777777" w:rsidR="00035F01" w:rsidRPr="00320D9B" w:rsidRDefault="00035F01" w:rsidP="00564626">
      <w:pPr>
        <w:kinsoku w:val="0"/>
        <w:overflowPunct w:val="0"/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</w:rPr>
        <w:t xml:space="preserve">a. </w:t>
      </w:r>
      <w:r w:rsidRPr="00320D9B">
        <w:rPr>
          <w:rFonts w:ascii="Times New Roman" w:eastAsiaTheme="minorEastAsia" w:hAnsi="Times New Roman" w:cs="Times New Roman"/>
          <w:bCs/>
          <w:kern w:val="24"/>
        </w:rPr>
        <w:t>Basophil - Neutrophil - Monocyte.</w:t>
      </w:r>
    </w:p>
    <w:p w14:paraId="7A6815F1" w14:textId="77777777" w:rsidR="00035F01" w:rsidRPr="00320D9B" w:rsidRDefault="00035F01" w:rsidP="00564626">
      <w:pPr>
        <w:kinsoku w:val="0"/>
        <w:overflowPunct w:val="0"/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Granulocytes - Eosinophil - Erythrocyte.</w:t>
      </w:r>
    </w:p>
    <w:p w14:paraId="061EC367" w14:textId="77777777" w:rsidR="00035F01" w:rsidRPr="00320D9B" w:rsidRDefault="00035F01" w:rsidP="00564626">
      <w:pPr>
        <w:kinsoku w:val="0"/>
        <w:overflowPunct w:val="0"/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Leucocystes</w:t>
      </w:r>
      <w:r w:rsidR="00B55C2F">
        <w:rPr>
          <w:rFonts w:ascii="Times New Roman" w:eastAsiaTheme="minorEastAsia" w:hAnsi="Times New Roman" w:cs="Times New Roman"/>
          <w:bCs/>
          <w:kern w:val="24"/>
        </w:rPr>
        <w:t xml:space="preserve"> - Agranulocytes - Monocyte.</w:t>
      </w:r>
    </w:p>
    <w:p w14:paraId="653AFBD7" w14:textId="77777777" w:rsidR="00035F01" w:rsidRPr="00320D9B" w:rsidRDefault="00035F01" w:rsidP="00564626">
      <w:pPr>
        <w:kinsoku w:val="0"/>
        <w:overflowPunct w:val="0"/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Lymphocyte - Basophil - Granulocytes.</w:t>
      </w:r>
    </w:p>
    <w:p w14:paraId="22DC5481" w14:textId="77777777" w:rsidR="00035F01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43</w:t>
      </w:r>
      <w:r w:rsidR="00035F01" w:rsidRPr="00320D9B">
        <w:rPr>
          <w:rFonts w:ascii="Times New Roman" w:hAnsi="Times New Roman" w:cs="Times New Roman"/>
          <w:i/>
        </w:rPr>
        <w:t>. Bạch cầu trung tính:</w:t>
      </w:r>
    </w:p>
    <w:p w14:paraId="79A293D4" w14:textId="77777777" w:rsidR="00035F01" w:rsidRPr="00320D9B" w:rsidRDefault="00035F01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Có khả năng thự</w:t>
      </w:r>
      <w:r w:rsidR="00B55C2F">
        <w:rPr>
          <w:rFonts w:ascii="Times New Roman" w:hAnsi="Times New Roman" w:cs="Times New Roman"/>
        </w:rPr>
        <w:t>c bào.</w:t>
      </w:r>
    </w:p>
    <w:p w14:paraId="6D0E2A58" w14:textId="77777777" w:rsidR="00035F01" w:rsidRPr="00320D9B" w:rsidRDefault="00035F01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Thuộc nhóm tế bào đơn nhân.</w:t>
      </w:r>
    </w:p>
    <w:p w14:paraId="537B5566" w14:textId="77777777" w:rsidR="00035F01" w:rsidRPr="00320D9B" w:rsidRDefault="00035F01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Có nguồn gốc từ dòng lympho.</w:t>
      </w:r>
    </w:p>
    <w:p w14:paraId="3D880565" w14:textId="77777777" w:rsidR="00035F01" w:rsidRPr="00320D9B" w:rsidRDefault="00035F01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Không </w:t>
      </w:r>
      <w:r w:rsidRPr="00320D9B">
        <w:rPr>
          <w:rFonts w:ascii="Times New Roman" w:hAnsi="Times New Roman" w:cs="Times New Roman"/>
          <w:lang w:val="vi-VN"/>
        </w:rPr>
        <w:t>bắt màu với thuốc nhuộm</w:t>
      </w:r>
      <w:r w:rsidRPr="00320D9B">
        <w:rPr>
          <w:rFonts w:ascii="Times New Roman" w:hAnsi="Times New Roman" w:cs="Times New Roman"/>
        </w:rPr>
        <w:t>.</w:t>
      </w:r>
    </w:p>
    <w:p w14:paraId="2643B747" w14:textId="77777777" w:rsidR="00035F01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44</w:t>
      </w:r>
      <w:r w:rsidR="00035F01" w:rsidRPr="00320D9B">
        <w:rPr>
          <w:rFonts w:ascii="Times New Roman" w:hAnsi="Times New Roman" w:cs="Times New Roman"/>
          <w:i/>
        </w:rPr>
        <w:t>. Tiểu cầu:</w:t>
      </w:r>
    </w:p>
    <w:p w14:paraId="0EDAF27E" w14:textId="77777777" w:rsidR="00035F01" w:rsidRPr="00320D9B" w:rsidRDefault="00035F01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Có kích thước lớn nhất trong các tế bào máu ngoại vi.</w:t>
      </w:r>
    </w:p>
    <w:p w14:paraId="00957B22" w14:textId="77777777" w:rsidR="00035F01" w:rsidRPr="00320D9B" w:rsidRDefault="00035F01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Chỉ tồn tại ở tĩnh mạch.</w:t>
      </w:r>
    </w:p>
    <w:p w14:paraId="01A1730A" w14:textId="77777777" w:rsidR="00035F01" w:rsidRPr="00320D9B" w:rsidRDefault="00035F01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Có chức năng vá mạ</w:t>
      </w:r>
      <w:r w:rsidR="00B55C2F">
        <w:rPr>
          <w:rFonts w:ascii="Times New Roman" w:hAnsi="Times New Roman" w:cs="Times New Roman"/>
        </w:rPr>
        <w:t>ch.</w:t>
      </w:r>
    </w:p>
    <w:p w14:paraId="29C6F624" w14:textId="77777777" w:rsidR="00035F01" w:rsidRPr="00320D9B" w:rsidRDefault="00035F01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Có thể sản xuất protein kháng thể.</w:t>
      </w:r>
    </w:p>
    <w:p w14:paraId="50DD8832" w14:textId="77777777" w:rsidR="00F64C1A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45</w:t>
      </w:r>
      <w:r w:rsidR="00F64C1A" w:rsidRPr="00320D9B">
        <w:rPr>
          <w:rFonts w:ascii="Times New Roman" w:hAnsi="Times New Roman" w:cs="Times New Roman"/>
          <w:i/>
        </w:rPr>
        <w:t xml:space="preserve">. </w:t>
      </w:r>
      <w:r w:rsidR="00F64C1A" w:rsidRPr="00320D9B">
        <w:rPr>
          <w:rFonts w:ascii="Times New Roman" w:hAnsi="Times New Roman" w:cs="Times New Roman"/>
          <w:i/>
          <w:lang w:val="vi-VN"/>
        </w:rPr>
        <w:t>Sự hình thành mô mỡ</w:t>
      </w:r>
      <w:r w:rsidR="00F64C1A" w:rsidRPr="00320D9B">
        <w:rPr>
          <w:rFonts w:ascii="Times New Roman" w:hAnsi="Times New Roman" w:cs="Times New Roman"/>
          <w:i/>
        </w:rPr>
        <w:t>:</w:t>
      </w:r>
    </w:p>
    <w:p w14:paraId="5DBED1CC" w14:textId="77777777" w:rsidR="00F64C1A" w:rsidRPr="00320D9B" w:rsidRDefault="00F64C1A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Được bắt đầu ở tháng thứ hai của thai nhi</w:t>
      </w:r>
      <w:r w:rsidRPr="00320D9B">
        <w:rPr>
          <w:rFonts w:ascii="Times New Roman" w:hAnsi="Times New Roman" w:cs="Times New Roman"/>
        </w:rPr>
        <w:t>.</w:t>
      </w:r>
    </w:p>
    <w:p w14:paraId="7C83695B" w14:textId="77777777" w:rsidR="00F64C1A" w:rsidRPr="00320D9B" w:rsidRDefault="00F64C1A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Có sự tham gia của các yếu tố tạo mạch máu</w:t>
      </w:r>
      <w:r w:rsidRPr="00320D9B">
        <w:rPr>
          <w:rFonts w:ascii="Times New Roman" w:hAnsi="Times New Roman" w:cs="Times New Roman"/>
        </w:rPr>
        <w:t>.</w:t>
      </w:r>
    </w:p>
    <w:p w14:paraId="586DB7A0" w14:textId="77777777" w:rsidR="00F64C1A" w:rsidRPr="00320D9B" w:rsidRDefault="00F64C1A" w:rsidP="00564626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Chỉ bắt đầu khi cơ thể dư thừa cholesterol</w:t>
      </w:r>
      <w:r w:rsidRPr="00320D9B">
        <w:rPr>
          <w:rFonts w:ascii="Times New Roman" w:hAnsi="Times New Roman" w:cs="Times New Roman"/>
        </w:rPr>
        <w:t>.</w:t>
      </w:r>
    </w:p>
    <w:p w14:paraId="042A60CD" w14:textId="77777777" w:rsidR="00F64C1A" w:rsidRPr="00320D9B" w:rsidRDefault="00F64C1A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Báo hiệu nguy cơ mắc bệnh đái tháo đường</w:t>
      </w:r>
      <w:r w:rsidRPr="00320D9B">
        <w:rPr>
          <w:rFonts w:ascii="Times New Roman" w:hAnsi="Times New Roman" w:cs="Times New Roman"/>
        </w:rPr>
        <w:t>.</w:t>
      </w:r>
    </w:p>
    <w:p w14:paraId="68D04C9F" w14:textId="77777777" w:rsidR="00E452EC" w:rsidRPr="00320D9B" w:rsidRDefault="00E51C6A" w:rsidP="00564626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46</w:t>
      </w:r>
      <w:r w:rsidR="00E452EC" w:rsidRPr="00320D9B">
        <w:rPr>
          <w:i/>
          <w:sz w:val="22"/>
          <w:szCs w:val="22"/>
        </w:rPr>
        <w:t>. Lách:</w:t>
      </w:r>
    </w:p>
    <w:p w14:paraId="1A1859CA" w14:textId="77777777" w:rsidR="00E452EC" w:rsidRPr="00320D9B" w:rsidRDefault="00E452EC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Là cơ quan tiết dịch nhầy và mồ hôi.</w:t>
      </w:r>
    </w:p>
    <w:p w14:paraId="33394EAF" w14:textId="77777777" w:rsidR="00E452EC" w:rsidRPr="00320D9B" w:rsidRDefault="00E452EC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Là cơ quan sản xuất dịch tiêu hóa.</w:t>
      </w:r>
    </w:p>
    <w:p w14:paraId="388C612C" w14:textId="77777777" w:rsidR="00E452EC" w:rsidRPr="00320D9B" w:rsidRDefault="00E452EC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Cấu trúc bên trái khoang ngực.</w:t>
      </w:r>
    </w:p>
    <w:p w14:paraId="7C78A767" w14:textId="77777777" w:rsidR="00E452EC" w:rsidRPr="00320D9B" w:rsidRDefault="00E452EC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Là một hạch lympho lớ</w:t>
      </w:r>
      <w:r w:rsidR="00B55C2F">
        <w:rPr>
          <w:rFonts w:ascii="Times New Roman" w:hAnsi="Times New Roman" w:cs="Times New Roman"/>
        </w:rPr>
        <w:t>n.</w:t>
      </w:r>
    </w:p>
    <w:p w14:paraId="3BBB1321" w14:textId="77777777" w:rsidR="00503143" w:rsidRPr="00320D9B" w:rsidRDefault="00E51C6A" w:rsidP="00564626">
      <w:pPr>
        <w:spacing w:before="80" w:after="40" w:line="221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47</w:t>
      </w:r>
      <w:r w:rsidR="00503143" w:rsidRPr="00320D9B">
        <w:rPr>
          <w:rFonts w:ascii="Times New Roman" w:eastAsiaTheme="minorEastAsia" w:hAnsi="Times New Roman" w:cs="Times New Roman"/>
          <w:bCs/>
          <w:i/>
          <w:kern w:val="24"/>
        </w:rPr>
        <w:t>. Trong mô máu:</w:t>
      </w:r>
    </w:p>
    <w:p w14:paraId="12D9A472" w14:textId="77777777" w:rsidR="00503143" w:rsidRPr="00320D9B" w:rsidRDefault="00503143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a. Các tế bào liên kết với nhau bằng CAM. </w:t>
      </w:r>
    </w:p>
    <w:p w14:paraId="42865985" w14:textId="77777777" w:rsidR="00503143" w:rsidRPr="00320D9B" w:rsidRDefault="00503143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Chất nền có chứa nhiề</w:t>
      </w:r>
      <w:r w:rsidR="00B55C2F">
        <w:rPr>
          <w:rFonts w:ascii="Times New Roman" w:eastAsiaTheme="minorEastAsia" w:hAnsi="Times New Roman" w:cs="Times New Roman"/>
          <w:bCs/>
          <w:kern w:val="24"/>
        </w:rPr>
        <w:t>u fibrinogen.</w:t>
      </w:r>
    </w:p>
    <w:p w14:paraId="37250E52" w14:textId="77777777" w:rsidR="00503143" w:rsidRPr="00320D9B" w:rsidRDefault="00503143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Không có các phân tử khí O</w:t>
      </w:r>
      <w:r w:rsidRPr="00320D9B">
        <w:rPr>
          <w:rFonts w:ascii="Times New Roman" w:eastAsiaTheme="minorEastAsia" w:hAnsi="Times New Roman" w:cs="Times New Roman"/>
          <w:bCs/>
          <w:kern w:val="24"/>
          <w:vertAlign w:val="subscript"/>
        </w:rPr>
        <w:t>2</w:t>
      </w: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 và CO</w:t>
      </w:r>
      <w:r w:rsidRPr="00320D9B">
        <w:rPr>
          <w:rFonts w:ascii="Times New Roman" w:eastAsiaTheme="minorEastAsia" w:hAnsi="Times New Roman" w:cs="Times New Roman"/>
          <w:bCs/>
          <w:kern w:val="24"/>
          <w:vertAlign w:val="subscript"/>
        </w:rPr>
        <w:t>2</w:t>
      </w:r>
      <w:r w:rsidRPr="00320D9B">
        <w:rPr>
          <w:rFonts w:ascii="Times New Roman" w:eastAsiaTheme="minorEastAsia" w:hAnsi="Times New Roman" w:cs="Times New Roman"/>
          <w:bCs/>
          <w:kern w:val="24"/>
        </w:rPr>
        <w:t>.</w:t>
      </w:r>
    </w:p>
    <w:p w14:paraId="23A332D0" w14:textId="77777777" w:rsidR="00503143" w:rsidRPr="00320D9B" w:rsidRDefault="00503143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Có chất nền chứa nhiều sợi collagen.</w:t>
      </w:r>
    </w:p>
    <w:p w14:paraId="46E112EE" w14:textId="77777777" w:rsidR="00330D8F" w:rsidRPr="00320D9B" w:rsidRDefault="00E51C6A" w:rsidP="00564626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48</w:t>
      </w:r>
      <w:r w:rsidR="00330D8F" w:rsidRPr="00320D9B">
        <w:rPr>
          <w:i/>
          <w:sz w:val="22"/>
          <w:szCs w:val="22"/>
        </w:rPr>
        <w:t>. Mô mỡ nâu:</w:t>
      </w:r>
    </w:p>
    <w:p w14:paraId="43A0053C" w14:textId="77777777" w:rsidR="00330D8F" w:rsidRPr="00320D9B" w:rsidRDefault="00330D8F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Chứa nhiều tế bào gốc phôi.</w:t>
      </w:r>
    </w:p>
    <w:p w14:paraId="6CF5A14A" w14:textId="77777777" w:rsidR="00330D8F" w:rsidRPr="00320D9B" w:rsidRDefault="00330D8F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Xuất hiện nhiều trong thai nhi vào tuầ</w:t>
      </w:r>
      <w:r w:rsidR="00B55C2F">
        <w:rPr>
          <w:rFonts w:ascii="Times New Roman" w:hAnsi="Times New Roman" w:cs="Times New Roman"/>
        </w:rPr>
        <w:t>n 17.</w:t>
      </w:r>
    </w:p>
    <w:p w14:paraId="26399390" w14:textId="77777777" w:rsidR="00330D8F" w:rsidRPr="00320D9B" w:rsidRDefault="00330D8F" w:rsidP="0056462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Có thể được chuyển hóa từ mô mỡ trắng.</w:t>
      </w:r>
    </w:p>
    <w:p w14:paraId="09DEC293" w14:textId="77777777" w:rsidR="00330D8F" w:rsidRPr="00320D9B" w:rsidRDefault="00330D8F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Bị thai nhi đẩy ra ngoài qua dây rốn.</w:t>
      </w:r>
    </w:p>
    <w:p w14:paraId="41DB2AEA" w14:textId="77777777" w:rsidR="00710485" w:rsidRPr="00320D9B" w:rsidRDefault="00E51C6A" w:rsidP="0056462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49</w:t>
      </w:r>
      <w:r w:rsidR="00710485" w:rsidRPr="00320D9B">
        <w:rPr>
          <w:rFonts w:ascii="Times New Roman" w:hAnsi="Times New Roman" w:cs="Times New Roman"/>
          <w:i/>
        </w:rPr>
        <w:t>. Mô mỡ:</w:t>
      </w:r>
    </w:p>
    <w:p w14:paraId="100A1E9D" w14:textId="77777777" w:rsidR="00710485" w:rsidRPr="00320D9B" w:rsidRDefault="00710485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Có thể xuất hiện trong các mạch máu.</w:t>
      </w:r>
    </w:p>
    <w:p w14:paraId="6F452B13" w14:textId="77777777" w:rsidR="00710485" w:rsidRPr="00320D9B" w:rsidRDefault="00710485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Luôn chứa các tế bào gốc.</w:t>
      </w:r>
    </w:p>
    <w:p w14:paraId="4B926107" w14:textId="77777777" w:rsidR="00710485" w:rsidRPr="00320D9B" w:rsidRDefault="00710485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Là nguồn dự trữ năng lượng của cơ thể.</w:t>
      </w:r>
    </w:p>
    <w:p w14:paraId="49A11D63" w14:textId="77777777" w:rsidR="00710485" w:rsidRPr="00320D9B" w:rsidRDefault="00710485" w:rsidP="00564626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Các dữ kiện</w:t>
      </w:r>
      <w:r w:rsidRPr="00320D9B">
        <w:rPr>
          <w:rFonts w:ascii="Times New Roman" w:hAnsi="Times New Roman" w:cs="Times New Roman"/>
          <w:lang w:val="vi-VN"/>
        </w:rPr>
        <w:t xml:space="preserve"> trên</w:t>
      </w:r>
      <w:r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(</w:t>
      </w:r>
      <w:r w:rsidRPr="00320D9B">
        <w:rPr>
          <w:rFonts w:ascii="Times New Roman" w:hAnsi="Times New Roman" w:cs="Times New Roman"/>
        </w:rPr>
        <w:t>a,</w:t>
      </w:r>
      <w:r w:rsidR="00CC009D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b,</w:t>
      </w:r>
      <w:r w:rsidR="00564626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c</w:t>
      </w:r>
      <w:r w:rsidRPr="00320D9B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</w:rPr>
        <w:t xml:space="preserve"> đề</w:t>
      </w:r>
      <w:r w:rsidR="00B55C2F">
        <w:rPr>
          <w:rFonts w:ascii="Times New Roman" w:hAnsi="Times New Roman" w:cs="Times New Roman"/>
        </w:rPr>
        <w:t>u đúng.</w:t>
      </w:r>
    </w:p>
    <w:p w14:paraId="44F1429F" w14:textId="77777777" w:rsidR="00710485" w:rsidRPr="00320D9B" w:rsidRDefault="00E51C6A" w:rsidP="00564626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50</w:t>
      </w:r>
      <w:r w:rsidR="00710485"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. Các tế bào lympho:</w:t>
      </w:r>
    </w:p>
    <w:p w14:paraId="76959790" w14:textId="77777777" w:rsidR="00710485" w:rsidRPr="00320D9B" w:rsidRDefault="00710485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Thuộc nhóm tế bào có hạt.</w:t>
      </w:r>
    </w:p>
    <w:p w14:paraId="63E46C4B" w14:textId="77777777" w:rsidR="00710485" w:rsidRPr="00320D9B" w:rsidRDefault="00710485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Có khả năng thực bào mạnh.</w:t>
      </w:r>
    </w:p>
    <w:p w14:paraId="4D1B522F" w14:textId="77777777" w:rsidR="00710485" w:rsidRPr="00320D9B" w:rsidRDefault="00710485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Tham gia cơ chế miễn dị</w:t>
      </w:r>
      <w:r w:rsidR="00B55C2F">
        <w:rPr>
          <w:rFonts w:ascii="Times New Roman" w:eastAsiaTheme="minorEastAsia" w:hAnsi="Times New Roman" w:cs="Times New Roman"/>
          <w:bCs/>
          <w:kern w:val="24"/>
        </w:rPr>
        <w:t>ch.</w:t>
      </w:r>
    </w:p>
    <w:p w14:paraId="2C2CC638" w14:textId="77777777" w:rsidR="00710485" w:rsidRPr="00320D9B" w:rsidRDefault="0071048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Sản xuất fibrin.</w:t>
      </w:r>
    </w:p>
    <w:p w14:paraId="4CBD1075" w14:textId="77777777" w:rsidR="00710485" w:rsidRPr="00320D9B" w:rsidRDefault="00E51C6A" w:rsidP="00564626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51</w:t>
      </w:r>
      <w:r w:rsidR="00710485" w:rsidRPr="00320D9B">
        <w:rPr>
          <w:rFonts w:ascii="Times New Roman" w:eastAsiaTheme="minorEastAsia" w:hAnsi="Times New Roman" w:cs="Times New Roman"/>
          <w:bCs/>
          <w:i/>
          <w:kern w:val="24"/>
        </w:rPr>
        <w:t>. Tế bào mỡ:</w:t>
      </w:r>
    </w:p>
    <w:p w14:paraId="0C2D489A" w14:textId="77777777" w:rsidR="00710485" w:rsidRPr="00320D9B" w:rsidRDefault="0071048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Luôn có hại cho cơ thể.</w:t>
      </w:r>
    </w:p>
    <w:p w14:paraId="4046E53B" w14:textId="77777777" w:rsidR="00710485" w:rsidRPr="00320D9B" w:rsidRDefault="0071048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Có thể sản xuấ</w:t>
      </w:r>
      <w:r w:rsidR="00B55C2F">
        <w:rPr>
          <w:rFonts w:ascii="Times New Roman" w:eastAsiaTheme="minorEastAsia" w:hAnsi="Times New Roman" w:cs="Times New Roman"/>
          <w:bCs/>
          <w:kern w:val="24"/>
        </w:rPr>
        <w:t>t hormon.</w:t>
      </w:r>
    </w:p>
    <w:p w14:paraId="7AD4E57E" w14:textId="77777777" w:rsidR="00710485" w:rsidRPr="00320D9B" w:rsidRDefault="0071048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Có nguồn gốc từ mô cơ.</w:t>
      </w:r>
    </w:p>
    <w:p w14:paraId="5475038A" w14:textId="77777777" w:rsidR="00710485" w:rsidRPr="00320D9B" w:rsidRDefault="00710485" w:rsidP="00564626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Chỉ xuất hiện khi cơ thể trưởng thành.</w:t>
      </w:r>
    </w:p>
    <w:p w14:paraId="2815AD36" w14:textId="77777777" w:rsidR="006351D7" w:rsidRPr="00320D9B" w:rsidRDefault="00E51C6A" w:rsidP="00564626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5</w:t>
      </w:r>
      <w:r w:rsidR="006351D7" w:rsidRPr="00320D9B">
        <w:rPr>
          <w:rFonts w:ascii="Times New Roman" w:eastAsiaTheme="minorEastAsia" w:hAnsi="Times New Roman" w:cs="Times New Roman"/>
          <w:bCs/>
          <w:i/>
          <w:kern w:val="24"/>
        </w:rPr>
        <w:t>2. Tìm câu đúng:</w:t>
      </w:r>
    </w:p>
    <w:p w14:paraId="62A2AF8E" w14:textId="77777777" w:rsidR="006351D7" w:rsidRPr="00320D9B" w:rsidRDefault="006351D7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a. Kháng thể nhóm máu khảm ở màng hồng cầu.</w:t>
      </w:r>
    </w:p>
    <w:p w14:paraId="1635CA9B" w14:textId="77777777" w:rsidR="006351D7" w:rsidRPr="00320D9B" w:rsidRDefault="006351D7" w:rsidP="00564626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b. Kháng nguyên nhóm máu có trong huyết tương.</w:t>
      </w:r>
    </w:p>
    <w:p w14:paraId="28AA64FE" w14:textId="77777777" w:rsidR="006351D7" w:rsidRPr="00320D9B" w:rsidRDefault="006351D7" w:rsidP="00564626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 xml:space="preserve">c. </w:t>
      </w:r>
      <w:r w:rsidRPr="00320D9B">
        <w:rPr>
          <w:rFonts w:eastAsiaTheme="minorEastAsia"/>
          <w:bCs/>
          <w:kern w:val="24"/>
          <w:sz w:val="22"/>
          <w:szCs w:val="22"/>
        </w:rPr>
        <w:t>Nồng độ</w:t>
      </w:r>
      <w:r w:rsidR="00C42BA9" w:rsidRPr="00320D9B">
        <w:rPr>
          <w:rFonts w:eastAsiaTheme="minorEastAsia"/>
          <w:bCs/>
          <w:kern w:val="24"/>
          <w:sz w:val="22"/>
          <w:szCs w:val="22"/>
        </w:rPr>
        <w:t xml:space="preserve"> k</w:t>
      </w:r>
      <w:r w:rsidRPr="00320D9B">
        <w:rPr>
          <w:rFonts w:eastAsiaTheme="minorEastAsia"/>
          <w:bCs/>
          <w:kern w:val="24"/>
          <w:sz w:val="22"/>
          <w:szCs w:val="22"/>
        </w:rPr>
        <w:t>ali trong huyết t</w:t>
      </w:r>
      <w:r w:rsidRPr="00320D9B">
        <w:rPr>
          <w:rFonts w:eastAsiaTheme="minorEastAsia"/>
          <w:bCs/>
          <w:kern w:val="24"/>
          <w:sz w:val="22"/>
          <w:szCs w:val="22"/>
          <w:lang w:val="vi-VN"/>
        </w:rPr>
        <w:t>ươ</w:t>
      </w:r>
      <w:r w:rsidRPr="00320D9B">
        <w:rPr>
          <w:rFonts w:eastAsiaTheme="minorEastAsia"/>
          <w:bCs/>
          <w:kern w:val="24"/>
          <w:sz w:val="22"/>
          <w:szCs w:val="22"/>
        </w:rPr>
        <w:t>ng là 0,9%.</w:t>
      </w:r>
    </w:p>
    <w:p w14:paraId="2BF11F18" w14:textId="77777777" w:rsidR="006351D7" w:rsidRPr="00320D9B" w:rsidRDefault="006351D7" w:rsidP="00564626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d. Thành phần chí</w:t>
      </w:r>
      <w:r w:rsidR="00B55C2F">
        <w:rPr>
          <w:sz w:val="22"/>
          <w:szCs w:val="22"/>
        </w:rPr>
        <w:t>nh của huyết tương là nước.</w:t>
      </w:r>
    </w:p>
    <w:p w14:paraId="5C42A5BF" w14:textId="77777777" w:rsidR="004C0F9A" w:rsidRPr="00320D9B" w:rsidRDefault="004C0F9A" w:rsidP="004C0F9A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53. Trong cơ thể người, hàm lượng protein cao nhất là:</w:t>
      </w:r>
    </w:p>
    <w:p w14:paraId="03DD7BEA" w14:textId="77777777" w:rsidR="004C0F9A" w:rsidRPr="00320D9B" w:rsidRDefault="004C0F9A" w:rsidP="004C0F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Globulin.</w:t>
      </w:r>
    </w:p>
    <w:p w14:paraId="62E76638" w14:textId="77777777" w:rsidR="004C0F9A" w:rsidRPr="00320D9B" w:rsidRDefault="004C0F9A" w:rsidP="004C0F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Fibrinogen.</w:t>
      </w:r>
    </w:p>
    <w:p w14:paraId="6249649C" w14:textId="77777777" w:rsidR="004C0F9A" w:rsidRPr="00320D9B" w:rsidRDefault="004C0F9A" w:rsidP="004C0F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Hemoglobin.</w:t>
      </w:r>
    </w:p>
    <w:p w14:paraId="34A58E96" w14:textId="77777777" w:rsidR="004C0F9A" w:rsidRPr="00320D9B" w:rsidRDefault="00B55C2F" w:rsidP="004C0F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d. Collagen.</w:t>
      </w:r>
    </w:p>
    <w:p w14:paraId="4E5BE922" w14:textId="77777777" w:rsidR="00195AAC" w:rsidRPr="00320D9B" w:rsidRDefault="00195AAC" w:rsidP="00195AA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 xml:space="preserve">54. </w:t>
      </w:r>
      <w:r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 xml:space="preserve">Ở người, các tế bào bạch cầu của dòng </w:t>
      </w:r>
      <w:r w:rsidRPr="00320D9B">
        <w:rPr>
          <w:rFonts w:ascii="Times New Roman" w:eastAsiaTheme="minorEastAsia" w:hAnsi="Times New Roman" w:cs="Times New Roman"/>
          <w:i/>
          <w:iCs/>
          <w:kern w:val="24"/>
        </w:rPr>
        <w:t>monocyte</w:t>
      </w:r>
      <w:r w:rsidRPr="00320D9B">
        <w:rPr>
          <w:rFonts w:ascii="Times New Roman" w:eastAsiaTheme="minorEastAsia" w:hAnsi="Times New Roman" w:cs="Times New Roman"/>
          <w:i/>
          <w:iCs/>
          <w:kern w:val="24"/>
          <w:lang w:val="vi-VN"/>
        </w:rPr>
        <w:t xml:space="preserve"> gồm:</w:t>
      </w:r>
    </w:p>
    <w:p w14:paraId="370B929F" w14:textId="77777777" w:rsidR="00195AAC" w:rsidRPr="00320D9B" w:rsidRDefault="00195AAC" w:rsidP="00195AA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Tế bào lypho B, tế bào lympho T, dưỡng bào.</w:t>
      </w:r>
    </w:p>
    <w:p w14:paraId="5204AC5C" w14:textId="77777777" w:rsidR="00195AAC" w:rsidRPr="00320D9B" w:rsidRDefault="00195AAC" w:rsidP="00195AA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Đại thực bào, tế bào tua, tế bào </w:t>
      </w:r>
      <w:r w:rsidRPr="00320D9B">
        <w:rPr>
          <w:rFonts w:ascii="Times New Roman" w:hAnsi="Times New Roman" w:cs="Times New Roman"/>
          <w:shd w:val="clear" w:color="auto" w:fill="FFFFFF"/>
        </w:rPr>
        <w:t>Kupffer</w:t>
      </w:r>
      <w:r w:rsidR="00B55C2F">
        <w:rPr>
          <w:rFonts w:ascii="Times New Roman" w:hAnsi="Times New Roman" w:cs="Times New Roman"/>
          <w:lang w:val="vi-VN"/>
        </w:rPr>
        <w:t>.</w:t>
      </w:r>
    </w:p>
    <w:p w14:paraId="18553405" w14:textId="77777777" w:rsidR="00195AAC" w:rsidRPr="00320D9B" w:rsidRDefault="00195AAC" w:rsidP="00195AA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Tương bào, tế bào ưa acid, tế bào ưa base.</w:t>
      </w:r>
    </w:p>
    <w:p w14:paraId="17B95B31" w14:textId="77777777" w:rsidR="00195AAC" w:rsidRPr="00320D9B" w:rsidRDefault="00195AAC" w:rsidP="00195AA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Tế bào lypho, đại thực bào, tế bào hạt trung tính.</w:t>
      </w:r>
    </w:p>
    <w:p w14:paraId="3CEC2332" w14:textId="77777777" w:rsidR="00B41FBC" w:rsidRPr="00320D9B" w:rsidRDefault="00B41FBC" w:rsidP="00B41FBC">
      <w:pPr>
        <w:spacing w:before="80" w:after="40" w:line="240" w:lineRule="auto"/>
        <w:ind w:left="14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55. So sánh phản biệt hóa và chuyển biệt hóa tế bào:</w:t>
      </w:r>
    </w:p>
    <w:p w14:paraId="4A0EF813" w14:textId="77777777" w:rsidR="00B41FBC" w:rsidRPr="00320D9B" w:rsidRDefault="00B41FBC" w:rsidP="00B41FB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Phản biệt hóa: tế bào trở v</w:t>
      </w:r>
      <w:r w:rsidR="003E1438">
        <w:rPr>
          <w:rFonts w:ascii="Times New Roman" w:hAnsi="Times New Roman" w:cs="Times New Roman"/>
          <w:lang w:val="vi-VN"/>
        </w:rPr>
        <w:t>ề</w:t>
      </w:r>
      <w:r w:rsidRPr="00320D9B">
        <w:rPr>
          <w:rFonts w:ascii="Times New Roman" w:hAnsi="Times New Roman" w:cs="Times New Roman"/>
          <w:lang w:val="vi-VN"/>
        </w:rPr>
        <w:t xml:space="preserve"> trạng thái ban đầu.</w:t>
      </w:r>
    </w:p>
    <w:p w14:paraId="3B4FD29C" w14:textId="77777777" w:rsidR="00B41FBC" w:rsidRPr="00320D9B" w:rsidRDefault="00B41FBC" w:rsidP="00B41FB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Chuyển biệt hóa: tế bào rẽ sang hướng biệt hóa khác.</w:t>
      </w:r>
    </w:p>
    <w:p w14:paraId="004F7F1F" w14:textId="77777777" w:rsidR="00B41FBC" w:rsidRPr="00320D9B" w:rsidRDefault="00B41FBC" w:rsidP="00B41FB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Giống nhau: đều có điều hòa phiên mã trong hoạt động gen.</w:t>
      </w:r>
    </w:p>
    <w:p w14:paraId="04CC7094" w14:textId="77777777" w:rsidR="00B41FBC" w:rsidRPr="00320D9B" w:rsidRDefault="00B41FBC" w:rsidP="00B41FBC">
      <w:pPr>
        <w:tabs>
          <w:tab w:val="left" w:pos="784"/>
        </w:tabs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Các dữ kiện </w:t>
      </w:r>
      <w:r w:rsidR="00CA1AEE">
        <w:rPr>
          <w:rFonts w:ascii="Times New Roman" w:hAnsi="Times New Roman" w:cs="Times New Roman"/>
          <w:lang w:val="vi-VN"/>
        </w:rPr>
        <w:t>trên (</w:t>
      </w:r>
      <w:r w:rsidRPr="00320D9B">
        <w:rPr>
          <w:rFonts w:ascii="Times New Roman" w:hAnsi="Times New Roman" w:cs="Times New Roman"/>
          <w:lang w:val="vi-VN"/>
        </w:rPr>
        <w:t>a,</w:t>
      </w:r>
      <w:r w:rsidR="00CA1AEE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CA1AEE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</w:t>
      </w:r>
      <w:r w:rsidR="00CA1AEE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  <w:lang w:val="vi-VN"/>
        </w:rPr>
        <w:t xml:space="preserve"> đề</w:t>
      </w:r>
      <w:r w:rsidR="00B55C2F">
        <w:rPr>
          <w:rFonts w:ascii="Times New Roman" w:hAnsi="Times New Roman" w:cs="Times New Roman"/>
          <w:lang w:val="vi-VN"/>
        </w:rPr>
        <w:t>u không sai.</w:t>
      </w:r>
    </w:p>
    <w:p w14:paraId="3207869B" w14:textId="77777777" w:rsidR="006D4CDA" w:rsidRPr="00320D9B" w:rsidRDefault="006D4CDA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VI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00375B" w:rsidRPr="00320D9B">
        <w:rPr>
          <w:rFonts w:ascii="Times New Roman" w:hAnsi="Times New Roman" w:cs="Times New Roman"/>
          <w:b/>
          <w:i/>
          <w:lang w:val="vi-VN"/>
        </w:rPr>
        <w:t>Biểu mô và hệ da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65C3A9EE" w14:textId="77777777" w:rsidR="00D314B4" w:rsidRPr="00320D9B" w:rsidRDefault="00B9680E" w:rsidP="009D7D2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</w:t>
      </w:r>
      <w:r w:rsidR="00D314B4" w:rsidRPr="00320D9B">
        <w:rPr>
          <w:rFonts w:ascii="Times New Roman" w:hAnsi="Times New Roman" w:cs="Times New Roman"/>
          <w:i/>
        </w:rPr>
        <w:t xml:space="preserve">. </w:t>
      </w:r>
      <w:r w:rsidR="00D314B4" w:rsidRPr="00320D9B">
        <w:rPr>
          <w:rFonts w:ascii="Times New Roman" w:hAnsi="Times New Roman" w:cs="Times New Roman"/>
          <w:i/>
          <w:lang w:val="vi-VN"/>
        </w:rPr>
        <w:t>Sự chết tế bào do cơ chế sừng hóa</w:t>
      </w:r>
      <w:r w:rsidR="00D314B4" w:rsidRPr="00320D9B">
        <w:rPr>
          <w:rFonts w:ascii="Times New Roman" w:hAnsi="Times New Roman" w:cs="Times New Roman"/>
          <w:i/>
        </w:rPr>
        <w:t>:</w:t>
      </w:r>
    </w:p>
    <w:p w14:paraId="1E5AFD45" w14:textId="77777777" w:rsidR="00D314B4" w:rsidRPr="00320D9B" w:rsidRDefault="00D314B4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Giúp tạo ra da, men răng và màng xương</w:t>
      </w:r>
      <w:r w:rsidRPr="00320D9B">
        <w:rPr>
          <w:rFonts w:ascii="Times New Roman" w:hAnsi="Times New Roman" w:cs="Times New Roman"/>
        </w:rPr>
        <w:t>.</w:t>
      </w:r>
    </w:p>
    <w:p w14:paraId="23B30E25" w14:textId="77777777" w:rsidR="00D314B4" w:rsidRPr="00320D9B" w:rsidRDefault="00D314B4" w:rsidP="009D7D2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Giúp chống sự xâm nhập của vi sinh vật</w:t>
      </w:r>
      <w:r w:rsidRPr="00320D9B">
        <w:rPr>
          <w:rFonts w:ascii="Times New Roman" w:hAnsi="Times New Roman" w:cs="Times New Roman"/>
        </w:rPr>
        <w:t>.</w:t>
      </w:r>
    </w:p>
    <w:p w14:paraId="27325F42" w14:textId="77777777" w:rsidR="00D314B4" w:rsidRPr="00320D9B" w:rsidRDefault="00D314B4" w:rsidP="009D7D2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Giúp tạo ra sụn, móng và tóc</w:t>
      </w:r>
      <w:r w:rsidRPr="00320D9B">
        <w:rPr>
          <w:rFonts w:ascii="Times New Roman" w:hAnsi="Times New Roman" w:cs="Times New Roman"/>
        </w:rPr>
        <w:t>.</w:t>
      </w:r>
    </w:p>
    <w:p w14:paraId="527D3B32" w14:textId="77777777" w:rsidR="00D314B4" w:rsidRPr="00320D9B" w:rsidRDefault="00D314B4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Diễn ra ở các mô biểu bì</w:t>
      </w:r>
      <w:r w:rsidRPr="00320D9B">
        <w:rPr>
          <w:rFonts w:ascii="Times New Roman" w:hAnsi="Times New Roman" w:cs="Times New Roman"/>
        </w:rPr>
        <w:t>.</w:t>
      </w:r>
    </w:p>
    <w:p w14:paraId="2954CD4C" w14:textId="77777777" w:rsidR="008250EE" w:rsidRPr="00320D9B" w:rsidRDefault="00B9680E" w:rsidP="009D7D2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</w:t>
      </w:r>
      <w:r w:rsidR="008250EE" w:rsidRPr="00320D9B">
        <w:rPr>
          <w:rFonts w:ascii="Times New Roman" w:hAnsi="Times New Roman" w:cs="Times New Roman"/>
          <w:i/>
        </w:rPr>
        <w:t xml:space="preserve">. </w:t>
      </w:r>
      <w:r w:rsidR="008250EE"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>S</w:t>
      </w:r>
      <w:r w:rsidR="008250EE" w:rsidRPr="00320D9B">
        <w:rPr>
          <w:rFonts w:ascii="Times New Roman" w:hAnsi="Times New Roman" w:cs="Times New Roman"/>
          <w:i/>
          <w:shd w:val="clear" w:color="auto" w:fill="FFFFFF"/>
        </w:rPr>
        <w:t>ắc tố quyết định màu da của mỗi người</w:t>
      </w:r>
      <w:r w:rsidR="008250EE" w:rsidRPr="00320D9B">
        <w:rPr>
          <w:rFonts w:ascii="Times New Roman" w:hAnsi="Times New Roman" w:cs="Times New Roman"/>
          <w:i/>
        </w:rPr>
        <w:t>:</w:t>
      </w:r>
    </w:p>
    <w:p w14:paraId="3554B82C" w14:textId="77777777" w:rsidR="008250EE" w:rsidRPr="00320D9B" w:rsidRDefault="008250EE" w:rsidP="009D7D2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 xml:space="preserve">Có sự tham gia của men </w:t>
      </w:r>
      <w:r w:rsidRPr="00320D9B">
        <w:rPr>
          <w:rFonts w:ascii="Times New Roman" w:hAnsi="Times New Roman" w:cs="Times New Roman"/>
          <w:shd w:val="clear" w:color="auto" w:fill="FFFFFF"/>
        </w:rPr>
        <w:t>tyrosinase</w:t>
      </w:r>
      <w:r w:rsidRPr="00320D9B">
        <w:rPr>
          <w:rFonts w:ascii="Times New Roman" w:hAnsi="Times New Roman" w:cs="Times New Roman"/>
        </w:rPr>
        <w:t>.</w:t>
      </w:r>
    </w:p>
    <w:p w14:paraId="0E2A487A" w14:textId="77777777" w:rsidR="008250EE" w:rsidRPr="00320D9B" w:rsidRDefault="008250EE" w:rsidP="009D7D2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shd w:val="clear" w:color="auto" w:fill="FFFFFF"/>
          <w:lang w:val="vi-VN"/>
        </w:rPr>
        <w:t>Được quyết định bởi m</w:t>
      </w:r>
      <w:r w:rsidRPr="00320D9B">
        <w:rPr>
          <w:rFonts w:ascii="Times New Roman" w:hAnsi="Times New Roman" w:cs="Times New Roman"/>
          <w:shd w:val="clear" w:color="auto" w:fill="FFFFFF"/>
        </w:rPr>
        <w:t>elanin</w:t>
      </w:r>
      <w:r w:rsidRPr="00320D9B">
        <w:rPr>
          <w:rFonts w:ascii="Times New Roman" w:hAnsi="Times New Roman" w:cs="Times New Roman"/>
          <w:shd w:val="clear" w:color="auto" w:fill="FFFFFF"/>
          <w:lang w:val="vi-VN"/>
        </w:rPr>
        <w:t xml:space="preserve"> từ nguyên bào sợi</w:t>
      </w:r>
      <w:r w:rsidRPr="00320D9B">
        <w:rPr>
          <w:rFonts w:ascii="Times New Roman" w:hAnsi="Times New Roman" w:cs="Times New Roman"/>
        </w:rPr>
        <w:t>.</w:t>
      </w:r>
    </w:p>
    <w:p w14:paraId="072B37A8" w14:textId="77777777" w:rsidR="008250EE" w:rsidRPr="00320D9B" w:rsidRDefault="008250EE" w:rsidP="009D7D2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Do tế bào sừng bị cháy nắng</w:t>
      </w:r>
      <w:r w:rsidRPr="00320D9B">
        <w:rPr>
          <w:rFonts w:ascii="Times New Roman" w:hAnsi="Times New Roman" w:cs="Times New Roman"/>
        </w:rPr>
        <w:t>.</w:t>
      </w:r>
    </w:p>
    <w:p w14:paraId="2002D883" w14:textId="77777777" w:rsidR="008250EE" w:rsidRPr="00320D9B" w:rsidRDefault="008250EE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shd w:val="clear" w:color="auto" w:fill="FFFFFF"/>
          <w:lang w:val="vi-VN"/>
        </w:rPr>
        <w:t>Bởi</w:t>
      </w:r>
      <w:r w:rsidRPr="00320D9B">
        <w:rPr>
          <w:rFonts w:ascii="Times New Roman" w:hAnsi="Times New Roman" w:cs="Times New Roman"/>
          <w:shd w:val="clear" w:color="auto" w:fill="FFFFFF"/>
        </w:rPr>
        <w:t xml:space="preserve"> melanocytes</w:t>
      </w:r>
      <w:r w:rsidRPr="00320D9B">
        <w:rPr>
          <w:rFonts w:ascii="Times New Roman" w:hAnsi="Times New Roman" w:cs="Times New Roman"/>
          <w:shd w:val="clear" w:color="auto" w:fill="FFFFFF"/>
          <w:lang w:val="vi-VN"/>
        </w:rPr>
        <w:t xml:space="preserve"> bị ánh sáng mặt trời phá hủy</w:t>
      </w:r>
      <w:r w:rsidRPr="00320D9B">
        <w:rPr>
          <w:rFonts w:ascii="Times New Roman" w:hAnsi="Times New Roman" w:cs="Times New Roman"/>
        </w:rPr>
        <w:t>.</w:t>
      </w:r>
    </w:p>
    <w:p w14:paraId="2838E113" w14:textId="77777777" w:rsidR="00322C12" w:rsidRPr="00320D9B" w:rsidRDefault="00B9680E" w:rsidP="009D7D21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3</w:t>
      </w:r>
      <w:r w:rsidR="00322C12" w:rsidRPr="00320D9B">
        <w:rPr>
          <w:rFonts w:ascii="Times New Roman" w:eastAsiaTheme="minorEastAsia" w:hAnsi="Times New Roman" w:cs="Times New Roman"/>
          <w:bCs/>
          <w:i/>
          <w:kern w:val="24"/>
        </w:rPr>
        <w:t>. Melanin là sản phẩm của:</w:t>
      </w:r>
    </w:p>
    <w:p w14:paraId="291F5452" w14:textId="77777777" w:rsidR="00322C12" w:rsidRPr="00320D9B" w:rsidRDefault="00322C12" w:rsidP="009D7D21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Tế bào sắc tố</w:t>
      </w:r>
      <w:r w:rsidR="00B55C2F">
        <w:rPr>
          <w:rFonts w:ascii="Times New Roman" w:eastAsiaTheme="minorEastAsia" w:hAnsi="Times New Roman" w:cs="Times New Roman"/>
          <w:bCs/>
          <w:kern w:val="24"/>
        </w:rPr>
        <w:t>.</w:t>
      </w:r>
    </w:p>
    <w:p w14:paraId="31F28D08" w14:textId="77777777" w:rsidR="00322C12" w:rsidRPr="00320D9B" w:rsidRDefault="00322C12" w:rsidP="009D7D21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Tế bào sừng.</w:t>
      </w:r>
    </w:p>
    <w:p w14:paraId="41192B12" w14:textId="77777777" w:rsidR="00322C12" w:rsidRPr="00320D9B" w:rsidRDefault="00322C12" w:rsidP="009D7D21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c. Tế bào </w:t>
      </w:r>
      <w:r w:rsidRPr="00320D9B">
        <w:rPr>
          <w:rFonts w:ascii="Times New Roman" w:eastAsiaTheme="minorEastAsia" w:hAnsi="Times New Roman" w:cs="Times New Roman"/>
          <w:kern w:val="24"/>
        </w:rPr>
        <w:t>Langerhan.</w:t>
      </w:r>
    </w:p>
    <w:p w14:paraId="7D963018" w14:textId="77777777" w:rsidR="00322C12" w:rsidRPr="00320D9B" w:rsidRDefault="00322C12" w:rsidP="009D7D21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Tế bào Merkel.</w:t>
      </w:r>
    </w:p>
    <w:p w14:paraId="05C011C4" w14:textId="77777777" w:rsidR="00322C12" w:rsidRPr="00320D9B" w:rsidRDefault="00B9680E" w:rsidP="009D7D21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4</w:t>
      </w:r>
      <w:r w:rsidR="00322C12" w:rsidRPr="00320D9B">
        <w:rPr>
          <w:rFonts w:ascii="Times New Roman" w:eastAsiaTheme="minorEastAsia" w:hAnsi="Times New Roman" w:cs="Times New Roman"/>
          <w:bCs/>
          <w:i/>
          <w:kern w:val="24"/>
        </w:rPr>
        <w:t>. Thứ tự đúng của tầng thượng bì (da):</w:t>
      </w:r>
    </w:p>
    <w:p w14:paraId="34764839" w14:textId="77777777" w:rsidR="00322C12" w:rsidRPr="00320D9B" w:rsidRDefault="00322C12" w:rsidP="009D7D21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Lớp đáy - lớp hạt - lớp gai - lớp sừng.</w:t>
      </w:r>
    </w:p>
    <w:p w14:paraId="38BD7924" w14:textId="77777777" w:rsidR="00322C12" w:rsidRPr="00320D9B" w:rsidRDefault="00322C12" w:rsidP="009D7D21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Lớp sừng - lớp gai - lớp hạt - lớp đáy.</w:t>
      </w:r>
    </w:p>
    <w:p w14:paraId="57DD2A07" w14:textId="77777777" w:rsidR="00322C12" w:rsidRPr="00320D9B" w:rsidRDefault="00322C12" w:rsidP="009D7D21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Lớp đáy - lớp gai - lớp hạt - lớp sừ</w:t>
      </w:r>
      <w:r w:rsidR="00B55C2F">
        <w:rPr>
          <w:rFonts w:ascii="Times New Roman" w:eastAsiaTheme="minorEastAsia" w:hAnsi="Times New Roman" w:cs="Times New Roman"/>
          <w:bCs/>
          <w:kern w:val="24"/>
        </w:rPr>
        <w:t>ng.</w:t>
      </w:r>
    </w:p>
    <w:p w14:paraId="5AA2211D" w14:textId="77777777" w:rsidR="00322C12" w:rsidRPr="00320D9B" w:rsidRDefault="00322C12" w:rsidP="009D7D21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Lớp hạt - lớp gai - lớp đáy - lớp sừng.</w:t>
      </w:r>
    </w:p>
    <w:p w14:paraId="18DD35D2" w14:textId="77777777" w:rsidR="000767F7" w:rsidRPr="00320D9B" w:rsidRDefault="00B9680E" w:rsidP="009D7D21">
      <w:pPr>
        <w:spacing w:before="80" w:after="40" w:line="240" w:lineRule="auto"/>
        <w:ind w:left="1987" w:hanging="547"/>
        <w:textAlignment w:val="baseline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5</w:t>
      </w:r>
      <w:r w:rsidR="000767F7" w:rsidRPr="00320D9B">
        <w:rPr>
          <w:rFonts w:ascii="Times New Roman" w:eastAsiaTheme="minorEastAsia" w:hAnsi="Times New Roman" w:cs="Times New Roman"/>
          <w:bCs/>
          <w:i/>
          <w:kern w:val="24"/>
        </w:rPr>
        <w:t>. Việc chữa lành vết thương ở da có vai trò lớn của:</w:t>
      </w:r>
    </w:p>
    <w:p w14:paraId="79667C6C" w14:textId="77777777" w:rsidR="000767F7" w:rsidRPr="00320D9B" w:rsidRDefault="000767F7" w:rsidP="009D7D21">
      <w:pPr>
        <w:kinsoku w:val="0"/>
        <w:overflowPunct w:val="0"/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Tế bào keratin.</w:t>
      </w:r>
    </w:p>
    <w:p w14:paraId="6BC031D8" w14:textId="77777777" w:rsidR="000767F7" w:rsidRPr="00320D9B" w:rsidRDefault="000767F7" w:rsidP="009D7D21">
      <w:pPr>
        <w:kinsoku w:val="0"/>
        <w:overflowPunct w:val="0"/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Phân tử</w:t>
      </w:r>
      <w:r w:rsidR="00B55C2F">
        <w:rPr>
          <w:rFonts w:ascii="Times New Roman" w:eastAsiaTheme="minorEastAsia" w:hAnsi="Times New Roman" w:cs="Times New Roman"/>
          <w:bCs/>
          <w:kern w:val="24"/>
        </w:rPr>
        <w:t xml:space="preserve"> collagen.</w:t>
      </w:r>
    </w:p>
    <w:p w14:paraId="474519FD" w14:textId="77777777" w:rsidR="000767F7" w:rsidRPr="00320D9B" w:rsidRDefault="000767F7" w:rsidP="009D7D21">
      <w:pPr>
        <w:kinsoku w:val="0"/>
        <w:overflowPunct w:val="0"/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Phân tử pepsine.</w:t>
      </w:r>
    </w:p>
    <w:p w14:paraId="4102D5C1" w14:textId="77777777" w:rsidR="000767F7" w:rsidRPr="00320D9B" w:rsidRDefault="000767F7" w:rsidP="009D7D21">
      <w:pPr>
        <w:kinsoku w:val="0"/>
        <w:overflowPunct w:val="0"/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Phân tử cholesteron.</w:t>
      </w:r>
    </w:p>
    <w:p w14:paraId="24CF1499" w14:textId="77777777" w:rsidR="00631AB5" w:rsidRPr="00320D9B" w:rsidRDefault="00B9680E" w:rsidP="009D7D2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6</w:t>
      </w:r>
      <w:r w:rsidR="00631AB5" w:rsidRPr="00320D9B">
        <w:rPr>
          <w:rFonts w:ascii="Times New Roman" w:hAnsi="Times New Roman" w:cs="Times New Roman"/>
          <w:i/>
        </w:rPr>
        <w:t>. Ở hệ da người:</w:t>
      </w:r>
    </w:p>
    <w:p w14:paraId="3755F000" w14:textId="77777777" w:rsidR="00631AB5" w:rsidRPr="00320D9B" w:rsidRDefault="00631AB5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Dễ xảy ra hiện tượng dị ứng khi bị virus xâm nhập.</w:t>
      </w:r>
    </w:p>
    <w:p w14:paraId="76E4EF3D" w14:textId="77777777" w:rsidR="00631AB5" w:rsidRPr="00320D9B" w:rsidRDefault="00631AB5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Chứa nhiều hạt thể sừng bắt màu nhuộm acid</w:t>
      </w:r>
      <w:r w:rsidRPr="00320D9B">
        <w:rPr>
          <w:rFonts w:ascii="Times New Roman" w:hAnsi="Times New Roman" w:cs="Times New Roman"/>
        </w:rPr>
        <w:t>.</w:t>
      </w:r>
    </w:p>
    <w:p w14:paraId="47BADCB0" w14:textId="77777777" w:rsidR="00631AB5" w:rsidRPr="00320D9B" w:rsidRDefault="00631AB5" w:rsidP="009D7D2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Không có hoặc rất ít dịch gian bào</w:t>
      </w:r>
      <w:r w:rsidRPr="00320D9B">
        <w:rPr>
          <w:rFonts w:ascii="Times New Roman" w:hAnsi="Times New Roman" w:cs="Times New Roman"/>
        </w:rPr>
        <w:t>.</w:t>
      </w:r>
    </w:p>
    <w:p w14:paraId="66B12A92" w14:textId="77777777" w:rsidR="00631AB5" w:rsidRPr="00320D9B" w:rsidRDefault="00631AB5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Tế bào merkel có chức năng thực bào.</w:t>
      </w:r>
    </w:p>
    <w:p w14:paraId="35BB0CB0" w14:textId="77777777" w:rsidR="003B0B49" w:rsidRPr="00320D9B" w:rsidRDefault="00B9680E" w:rsidP="009D7D2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7</w:t>
      </w:r>
      <w:r w:rsidR="003B0B49" w:rsidRPr="00320D9B">
        <w:rPr>
          <w:rFonts w:ascii="Times New Roman" w:hAnsi="Times New Roman" w:cs="Times New Roman"/>
          <w:i/>
        </w:rPr>
        <w:t>. Thuật ngữ “lát - vuông - trụ”:</w:t>
      </w:r>
    </w:p>
    <w:p w14:paraId="63E29A1F" w14:textId="77777777" w:rsidR="003B0B49" w:rsidRPr="00320D9B" w:rsidRDefault="003B0B49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Liên quan tới cấu trúc của mô liên kết.</w:t>
      </w:r>
    </w:p>
    <w:p w14:paraId="073F7D78" w14:textId="77777777" w:rsidR="003B0B49" w:rsidRPr="00320D9B" w:rsidRDefault="003B0B49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Mô tả hình thái của các tế bào xương.</w:t>
      </w:r>
    </w:p>
    <w:p w14:paraId="29BD0EC8" w14:textId="77777777" w:rsidR="003B0B49" w:rsidRPr="00320D9B" w:rsidRDefault="003B0B49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Cho biết tính chất sinh học của da.</w:t>
      </w:r>
    </w:p>
    <w:p w14:paraId="54ECCC3F" w14:textId="77777777" w:rsidR="003B0B49" w:rsidRPr="00320D9B" w:rsidRDefault="003B0B49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Liên quan tới cấu trúc của biể</w:t>
      </w:r>
      <w:r w:rsidR="00B55C2F">
        <w:rPr>
          <w:rFonts w:ascii="Times New Roman" w:hAnsi="Times New Roman" w:cs="Times New Roman"/>
        </w:rPr>
        <w:t>u mô.</w:t>
      </w:r>
    </w:p>
    <w:p w14:paraId="1B647291" w14:textId="77777777" w:rsidR="000F3CEE" w:rsidRPr="00320D9B" w:rsidRDefault="000F3CEE" w:rsidP="009D7D2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 xml:space="preserve">8. Sự </w:t>
      </w:r>
      <w:r w:rsidRPr="00320D9B">
        <w:rPr>
          <w:rFonts w:ascii="Times New Roman" w:hAnsi="Times New Roman" w:cs="Times New Roman"/>
          <w:i/>
          <w:kern w:val="2"/>
          <w:lang w:val="pt-BR" w:eastAsia="ja-JP"/>
        </w:rPr>
        <w:t>tổng hợp các protein sắc tố da</w:t>
      </w:r>
      <w:r w:rsidRPr="00320D9B">
        <w:rPr>
          <w:rFonts w:ascii="Times New Roman" w:hAnsi="Times New Roman" w:cs="Times New Roman"/>
          <w:i/>
          <w:kern w:val="2"/>
          <w:lang w:val="vi-VN" w:eastAsia="ja-JP"/>
        </w:rPr>
        <w:t>:</w:t>
      </w:r>
    </w:p>
    <w:p w14:paraId="778BEACE" w14:textId="77777777" w:rsidR="000F3CEE" w:rsidRPr="00320D9B" w:rsidRDefault="000F3CEE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</w:t>
      </w:r>
      <w:r w:rsidRPr="00320D9B">
        <w:rPr>
          <w:rFonts w:ascii="Times New Roman" w:hAnsi="Times New Roman" w:cs="Times New Roman"/>
          <w:kern w:val="2"/>
          <w:lang w:val="pt-BR" w:eastAsia="ja-JP"/>
        </w:rPr>
        <w:t xml:space="preserve"> Do các tế bào Langerhans th</w:t>
      </w:r>
      <w:r w:rsidRPr="00320D9B">
        <w:rPr>
          <w:rFonts w:ascii="Times New Roman" w:hAnsi="Times New Roman" w:cs="Times New Roman"/>
        </w:rPr>
        <w:t>ực hiện</w:t>
      </w:r>
      <w:r w:rsidRPr="00320D9B">
        <w:rPr>
          <w:rFonts w:ascii="Times New Roman" w:hAnsi="Times New Roman" w:cs="Times New Roman"/>
          <w:kern w:val="2"/>
          <w:lang w:val="pt-BR" w:eastAsia="ja-JP"/>
        </w:rPr>
        <w:t>.</w:t>
      </w:r>
      <w:r w:rsidRPr="00320D9B">
        <w:rPr>
          <w:rFonts w:ascii="Times New Roman" w:hAnsi="Times New Roman" w:cs="Times New Roman"/>
        </w:rPr>
        <w:t xml:space="preserve">   </w:t>
      </w:r>
    </w:p>
    <w:p w14:paraId="4DBBE1A3" w14:textId="77777777" w:rsidR="000F3CEE" w:rsidRPr="00320D9B" w:rsidRDefault="000F3CEE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Do các tế bào </w:t>
      </w:r>
      <w:r w:rsidRPr="00320D9B">
        <w:rPr>
          <w:rFonts w:ascii="Times New Roman" w:hAnsi="Times New Roman" w:cs="Times New Roman"/>
          <w:kern w:val="2"/>
          <w:lang w:val="pt-BR" w:eastAsia="ja-JP"/>
        </w:rPr>
        <w:t>Merkel th</w:t>
      </w:r>
      <w:r w:rsidRPr="00320D9B">
        <w:rPr>
          <w:rFonts w:ascii="Times New Roman" w:hAnsi="Times New Roman" w:cs="Times New Roman"/>
        </w:rPr>
        <w:t>ực hiện.</w:t>
      </w:r>
    </w:p>
    <w:p w14:paraId="3BCC0D58" w14:textId="77777777" w:rsidR="000F3CEE" w:rsidRPr="00320D9B" w:rsidRDefault="000F3CEE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Có sự tác động từ môi trườ</w:t>
      </w:r>
      <w:r w:rsidR="00B55C2F">
        <w:rPr>
          <w:rFonts w:ascii="Times New Roman" w:hAnsi="Times New Roman" w:cs="Times New Roman"/>
        </w:rPr>
        <w:t>ng ngoài.</w:t>
      </w:r>
    </w:p>
    <w:p w14:paraId="1E28CEB9" w14:textId="77777777" w:rsidR="000F3CEE" w:rsidRPr="00320D9B" w:rsidRDefault="000F3CEE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Được thực hiện bởi các nguyên bào sợi.</w:t>
      </w:r>
    </w:p>
    <w:p w14:paraId="1E8F5C50" w14:textId="77777777" w:rsidR="001816D6" w:rsidRPr="00320D9B" w:rsidRDefault="00B9680E" w:rsidP="009D7D2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9</w:t>
      </w:r>
      <w:r w:rsidR="001816D6" w:rsidRPr="00320D9B">
        <w:rPr>
          <w:rFonts w:ascii="Times New Roman" w:hAnsi="Times New Roman" w:cs="Times New Roman"/>
          <w:i/>
        </w:rPr>
        <w:t xml:space="preserve">. </w:t>
      </w:r>
      <w:r w:rsidR="001816D6" w:rsidRPr="00320D9B">
        <w:rPr>
          <w:rFonts w:ascii="Times New Roman" w:hAnsi="Times New Roman" w:cs="Times New Roman"/>
          <w:i/>
          <w:lang w:val="vi-VN"/>
        </w:rPr>
        <w:t>Mô biểu bì (</w:t>
      </w:r>
      <w:r w:rsidR="001816D6" w:rsidRPr="00320D9B">
        <w:rPr>
          <w:rFonts w:ascii="Times New Roman" w:eastAsiaTheme="minorEastAsia" w:hAnsi="Times New Roman" w:cs="Times New Roman"/>
          <w:bCs/>
          <w:i/>
          <w:kern w:val="24"/>
        </w:rPr>
        <w:t>Epithelial tissue</w:t>
      </w:r>
      <w:r w:rsidR="001816D6" w:rsidRPr="00320D9B">
        <w:rPr>
          <w:rFonts w:ascii="Times New Roman" w:eastAsiaTheme="minorEastAsia" w:hAnsi="Times New Roman" w:cs="Times New Roman"/>
          <w:bCs/>
          <w:i/>
          <w:kern w:val="24"/>
          <w:lang w:val="vi-VN"/>
        </w:rPr>
        <w:t>)</w:t>
      </w:r>
      <w:r w:rsidR="001816D6" w:rsidRPr="00320D9B">
        <w:rPr>
          <w:rFonts w:ascii="Times New Roman" w:hAnsi="Times New Roman" w:cs="Times New Roman"/>
          <w:i/>
        </w:rPr>
        <w:t>:</w:t>
      </w:r>
    </w:p>
    <w:p w14:paraId="7CD51903" w14:textId="77777777" w:rsidR="001816D6" w:rsidRPr="00320D9B" w:rsidRDefault="001816D6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 xml:space="preserve">Có nguồn gốc từ lớp lá nuôi </w:t>
      </w:r>
      <w:r w:rsidRPr="00320D9B">
        <w:rPr>
          <w:rFonts w:ascii="Times New Roman" w:hAnsi="Times New Roman" w:cs="Times New Roman"/>
          <w:i/>
          <w:lang w:val="vi-VN"/>
        </w:rPr>
        <w:t>(T</w:t>
      </w:r>
      <w:r w:rsidRPr="00320D9B">
        <w:rPr>
          <w:rFonts w:ascii="Times New Roman" w:eastAsiaTheme="minorEastAsia" w:hAnsi="Times New Roman" w:cs="Times New Roman"/>
          <w:bCs/>
          <w:i/>
          <w:kern w:val="24"/>
        </w:rPr>
        <w:t>rophoblast)</w:t>
      </w:r>
      <w:r w:rsidRPr="00320D9B">
        <w:rPr>
          <w:rFonts w:ascii="Times New Roman" w:hAnsi="Times New Roman" w:cs="Times New Roman"/>
        </w:rPr>
        <w:t>.</w:t>
      </w:r>
    </w:p>
    <w:p w14:paraId="162D91E3" w14:textId="77777777" w:rsidR="001816D6" w:rsidRPr="00320D9B" w:rsidRDefault="001816D6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 xml:space="preserve">Tạo ra khoang màng ối </w:t>
      </w:r>
      <w:r w:rsidRPr="00320D9B">
        <w:rPr>
          <w:rFonts w:ascii="Times New Roman" w:hAnsi="Times New Roman" w:cs="Times New Roman"/>
          <w:i/>
          <w:lang w:val="vi-VN"/>
        </w:rPr>
        <w:t>(</w:t>
      </w:r>
      <w:r w:rsidRPr="00320D9B">
        <w:rPr>
          <w:rFonts w:ascii="Times New Roman" w:eastAsiaTheme="minorEastAsia" w:hAnsi="Times New Roman" w:cs="Times New Roman"/>
          <w:bCs/>
          <w:i/>
          <w:kern w:val="24"/>
          <w:lang w:val="vi-VN"/>
        </w:rPr>
        <w:t>Amniotic cavity</w:t>
      </w:r>
      <w:r w:rsidRPr="00320D9B">
        <w:rPr>
          <w:rFonts w:ascii="Times New Roman" w:eastAsiaTheme="minorEastAsia" w:hAnsi="Times New Roman" w:cs="Times New Roman"/>
          <w:bCs/>
          <w:i/>
          <w:kern w:val="24"/>
        </w:rPr>
        <w:t>)</w:t>
      </w:r>
      <w:r w:rsidRPr="00320D9B">
        <w:rPr>
          <w:rFonts w:ascii="Times New Roman" w:hAnsi="Times New Roman" w:cs="Times New Roman"/>
        </w:rPr>
        <w:t>.</w:t>
      </w:r>
    </w:p>
    <w:p w14:paraId="6D426670" w14:textId="77777777" w:rsidR="001816D6" w:rsidRPr="00320D9B" w:rsidRDefault="001816D6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chung nguồn gốc với mô thầ</w:t>
      </w:r>
      <w:r w:rsidR="00FA5A8B">
        <w:rPr>
          <w:rFonts w:ascii="Times New Roman" w:hAnsi="Times New Roman" w:cs="Times New Roman"/>
          <w:lang w:val="vi-VN"/>
        </w:rPr>
        <w:t>n kinh.</w:t>
      </w:r>
    </w:p>
    <w:p w14:paraId="2760C0A3" w14:textId="77777777" w:rsidR="001816D6" w:rsidRPr="00320D9B" w:rsidRDefault="001816D6" w:rsidP="009D7D2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Là cơ quan phát triển muộn nhất của phôi</w:t>
      </w:r>
      <w:r w:rsidRPr="00320D9B">
        <w:rPr>
          <w:rFonts w:ascii="Times New Roman" w:hAnsi="Times New Roman" w:cs="Times New Roman"/>
        </w:rPr>
        <w:t>.</w:t>
      </w:r>
    </w:p>
    <w:p w14:paraId="45CB010F" w14:textId="77777777" w:rsidR="000E309C" w:rsidRPr="00320D9B" w:rsidRDefault="000E27E3" w:rsidP="009D7D21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</w:t>
      </w:r>
      <w:r w:rsidR="000E309C" w:rsidRPr="00320D9B">
        <w:rPr>
          <w:rFonts w:ascii="Times New Roman" w:eastAsiaTheme="minorEastAsia" w:hAnsi="Times New Roman" w:cs="Times New Roman"/>
          <w:bCs/>
          <w:i/>
          <w:kern w:val="24"/>
        </w:rPr>
        <w:t>0. Các tế bào của biểu mô:</w:t>
      </w:r>
    </w:p>
    <w:p w14:paraId="17F4801B" w14:textId="77777777" w:rsidR="000E309C" w:rsidRPr="00320D9B" w:rsidRDefault="000E309C" w:rsidP="009D7D21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Không có các liên kết bên.</w:t>
      </w:r>
    </w:p>
    <w:p w14:paraId="19E3559E" w14:textId="77777777" w:rsidR="000E309C" w:rsidRPr="00320D9B" w:rsidRDefault="000E309C" w:rsidP="009D7D21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Luôn có khoảng gian bào rộng.</w:t>
      </w:r>
    </w:p>
    <w:p w14:paraId="41583EA7" w14:textId="77777777" w:rsidR="000E309C" w:rsidRPr="00320D9B" w:rsidRDefault="000E309C" w:rsidP="009D7D21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Không có khả năng phân bào.</w:t>
      </w:r>
    </w:p>
    <w:p w14:paraId="7168659B" w14:textId="77777777" w:rsidR="000E309C" w:rsidRPr="00320D9B" w:rsidRDefault="000E309C" w:rsidP="009D7D21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Luôn có sự phân cực ngọ</w:t>
      </w:r>
      <w:r w:rsidR="00FA5A8B">
        <w:rPr>
          <w:rFonts w:ascii="Times New Roman" w:eastAsiaTheme="minorEastAsia" w:hAnsi="Times New Roman" w:cs="Times New Roman"/>
          <w:bCs/>
          <w:kern w:val="24"/>
        </w:rPr>
        <w:t>n - đáy.</w:t>
      </w:r>
    </w:p>
    <w:p w14:paraId="4D0EDC73" w14:textId="77777777" w:rsidR="00201B5A" w:rsidRPr="00320D9B" w:rsidRDefault="00201B5A" w:rsidP="00201B5A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11. Các dạng mụn trên da:</w:t>
      </w:r>
    </w:p>
    <w:p w14:paraId="4E2C0C68" w14:textId="77777777" w:rsidR="00201B5A" w:rsidRPr="00320D9B" w:rsidRDefault="00201B5A" w:rsidP="00201B5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Đa số là dạng mụn đầu trắng.</w:t>
      </w:r>
    </w:p>
    <w:p w14:paraId="0AE4C973" w14:textId="77777777" w:rsidR="00201B5A" w:rsidRPr="00320D9B" w:rsidRDefault="00201B5A" w:rsidP="00201B5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Thường phát sinh do thiếu ngủ.</w:t>
      </w:r>
    </w:p>
    <w:p w14:paraId="06110830" w14:textId="77777777" w:rsidR="00201B5A" w:rsidRPr="00320D9B" w:rsidRDefault="00201B5A" w:rsidP="00201B5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Do thời tiết thay đổi.</w:t>
      </w:r>
    </w:p>
    <w:p w14:paraId="5673D0E2" w14:textId="77777777" w:rsidR="00201B5A" w:rsidRPr="00320D9B" w:rsidRDefault="00201B5A" w:rsidP="00201B5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Tất cả các dạng mụn đều có yếu tố vi khuẩ</w:t>
      </w:r>
      <w:r w:rsidR="00FA5A8B">
        <w:rPr>
          <w:rFonts w:ascii="Times New Roman" w:hAnsi="Times New Roman" w:cs="Times New Roman"/>
          <w:lang w:val="vi-VN"/>
        </w:rPr>
        <w:t>n.</w:t>
      </w:r>
    </w:p>
    <w:p w14:paraId="342157D4" w14:textId="77777777" w:rsidR="00DF0B0D" w:rsidRPr="00320D9B" w:rsidRDefault="00DF0B0D" w:rsidP="00DF0B0D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 xml:space="preserve">12. Có một câu nói sai về </w:t>
      </w:r>
      <w:r w:rsidRPr="00320D9B">
        <w:rPr>
          <w:rFonts w:ascii="Times New Roman" w:hAnsi="Times New Roman" w:cs="Times New Roman"/>
          <w:bCs/>
          <w:i/>
        </w:rPr>
        <w:t>biểu mô tuyến</w:t>
      </w:r>
      <w:r w:rsidRPr="00320D9B">
        <w:rPr>
          <w:rFonts w:ascii="Times New Roman" w:hAnsi="Times New Roman" w:cs="Times New Roman"/>
          <w:bCs/>
          <w:i/>
          <w:lang w:val="vi-VN"/>
        </w:rPr>
        <w:t xml:space="preserve"> ở người:</w:t>
      </w:r>
    </w:p>
    <w:p w14:paraId="7E331ECD" w14:textId="77777777" w:rsidR="00DF0B0D" w:rsidRPr="00320D9B" w:rsidRDefault="00DF0B0D" w:rsidP="00DF0B0D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Biểu mô tuyến chỉ có ở mô biểu bì.</w:t>
      </w:r>
    </w:p>
    <w:p w14:paraId="0A31A6EC" w14:textId="77777777" w:rsidR="00DF0B0D" w:rsidRPr="00320D9B" w:rsidRDefault="00DF0B0D" w:rsidP="00DF0B0D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Không tham gia bao phủ bề mặt hệ biể</w:t>
      </w:r>
      <w:r w:rsidR="00FA5A8B">
        <w:rPr>
          <w:rFonts w:ascii="Times New Roman" w:hAnsi="Times New Roman" w:cs="Times New Roman"/>
          <w:lang w:val="vi-VN"/>
        </w:rPr>
        <w:t>u bì.</w:t>
      </w:r>
    </w:p>
    <w:p w14:paraId="2DDD565F" w14:textId="77777777" w:rsidR="00DF0B0D" w:rsidRPr="00320D9B" w:rsidRDefault="00DF0B0D" w:rsidP="00DF0B0D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Biểu mô tuyến có nhiều dạng chế tiết khác nhau.</w:t>
      </w:r>
    </w:p>
    <w:p w14:paraId="1F473B8D" w14:textId="77777777" w:rsidR="00DF0B0D" w:rsidRPr="00320D9B" w:rsidRDefault="00DF0B0D" w:rsidP="00DF0B0D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Các tế bào tiết được chuyên hóa cao.</w:t>
      </w:r>
    </w:p>
    <w:p w14:paraId="0AC45D2D" w14:textId="77777777" w:rsidR="003B3A77" w:rsidRPr="00320D9B" w:rsidRDefault="003B3A77" w:rsidP="003B3A77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13.</w:t>
      </w:r>
      <w:r w:rsidRPr="00320D9B">
        <w:rPr>
          <w:rFonts w:ascii="Times New Roman" w:hAnsi="Times New Roman" w:cs="Times New Roman"/>
          <w:i/>
          <w:shd w:val="clear" w:color="auto" w:fill="FFFFFF"/>
        </w:rPr>
        <w:t xml:space="preserve"> Langerhans cell</w:t>
      </w:r>
      <w:r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 xml:space="preserve"> ở mô da:</w:t>
      </w:r>
    </w:p>
    <w:p w14:paraId="2A374FBB" w14:textId="77777777" w:rsidR="003B3A77" w:rsidRPr="00320D9B" w:rsidRDefault="003B3A77" w:rsidP="003B3A7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Là tế bào có chức năng tạo sắc tố da.</w:t>
      </w:r>
    </w:p>
    <w:p w14:paraId="26FA7E3E" w14:textId="77777777" w:rsidR="003B3A77" w:rsidRPr="00320D9B" w:rsidRDefault="003B3A77" w:rsidP="003B3A7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Là tế bào sản xuất chất </w:t>
      </w:r>
      <w:r w:rsidRPr="00320D9B">
        <w:rPr>
          <w:rFonts w:ascii="Times New Roman" w:hAnsi="Times New Roman" w:cs="Times New Roman"/>
          <w:bCs/>
          <w:shd w:val="clear" w:color="auto" w:fill="FFFFFF"/>
        </w:rPr>
        <w:t>keratin</w:t>
      </w:r>
      <w:r w:rsidRPr="00320D9B">
        <w:rPr>
          <w:rFonts w:ascii="Times New Roman" w:hAnsi="Times New Roman" w:cs="Times New Roman"/>
          <w:bCs/>
          <w:shd w:val="clear" w:color="auto" w:fill="FFFFFF"/>
          <w:lang w:val="vi-VN"/>
        </w:rPr>
        <w:t>.</w:t>
      </w:r>
    </w:p>
    <w:p w14:paraId="72C9EB09" w14:textId="77777777" w:rsidR="003B3A77" w:rsidRPr="00320D9B" w:rsidRDefault="003B3A77" w:rsidP="003B3A7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Là tế bào có thể thực </w:t>
      </w:r>
      <w:r w:rsidR="00FA5A8B">
        <w:rPr>
          <w:rFonts w:ascii="Times New Roman" w:hAnsi="Times New Roman" w:cs="Times New Roman"/>
          <w:lang w:val="vi-VN"/>
        </w:rPr>
        <w:t>bào.</w:t>
      </w:r>
    </w:p>
    <w:p w14:paraId="474AA24B" w14:textId="77777777" w:rsidR="003B3A77" w:rsidRPr="00320D9B" w:rsidRDefault="003B3A77" w:rsidP="003B3A7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Là tế bào có vai trò thụ thể xúc giác.</w:t>
      </w:r>
    </w:p>
    <w:p w14:paraId="1540F1FD" w14:textId="77777777" w:rsidR="009E7A68" w:rsidRPr="00320D9B" w:rsidRDefault="009E7A68" w:rsidP="009E7A68">
      <w:pPr>
        <w:shd w:val="clear" w:color="auto" w:fill="FFFFFF"/>
        <w:spacing w:before="80" w:after="40" w:line="240" w:lineRule="auto"/>
        <w:ind w:left="1987" w:hanging="547"/>
        <w:jc w:val="both"/>
        <w:rPr>
          <w:rFonts w:ascii="Times New Roman" w:hAnsi="Times New Roman" w:cs="Times New Roman"/>
          <w:i/>
          <w:kern w:val="2"/>
          <w:lang w:val="vi-VN" w:eastAsia="ja-JP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14.</w:t>
      </w:r>
      <w:r w:rsidRPr="00320D9B">
        <w:rPr>
          <w:rFonts w:ascii="Times New Roman" w:hAnsi="Times New Roman" w:cs="Times New Roman"/>
          <w:i/>
          <w:kern w:val="2"/>
          <w:lang w:val="pt-BR" w:eastAsia="ja-JP"/>
        </w:rPr>
        <w:t xml:space="preserve"> Màng đáy (basement membrane)</w:t>
      </w:r>
      <w:r w:rsidRPr="00320D9B">
        <w:rPr>
          <w:rFonts w:ascii="Times New Roman" w:hAnsi="Times New Roman" w:cs="Times New Roman"/>
          <w:i/>
          <w:kern w:val="2"/>
          <w:lang w:val="vi-VN" w:eastAsia="ja-JP"/>
        </w:rPr>
        <w:t xml:space="preserve"> của thượng bì (da):</w:t>
      </w:r>
    </w:p>
    <w:p w14:paraId="7790291C" w14:textId="77777777" w:rsidR="009E7A68" w:rsidRPr="00320D9B" w:rsidRDefault="009E7A68" w:rsidP="009E7A68">
      <w:pPr>
        <w:shd w:val="clear" w:color="auto" w:fill="FFFFFF"/>
        <w:spacing w:after="0" w:line="240" w:lineRule="auto"/>
        <w:ind w:left="2534" w:hanging="547"/>
        <w:jc w:val="both"/>
        <w:rPr>
          <w:rFonts w:ascii="Times New Roman" w:hAnsi="Times New Roman" w:cs="Times New Roman"/>
          <w:kern w:val="2"/>
          <w:lang w:val="vi-VN" w:eastAsia="ja-JP"/>
        </w:rPr>
      </w:pPr>
      <w:r w:rsidRPr="00320D9B">
        <w:rPr>
          <w:rFonts w:ascii="Times New Roman" w:hAnsi="Times New Roman" w:cs="Times New Roman"/>
          <w:kern w:val="2"/>
          <w:lang w:val="vi-VN" w:eastAsia="ja-JP"/>
        </w:rPr>
        <w:t>a. Là dạng màng mô, có cấu trúc lớp đôi phospholipid.</w:t>
      </w:r>
    </w:p>
    <w:p w14:paraId="70860BD5" w14:textId="77777777" w:rsidR="009E7A68" w:rsidRPr="00320D9B" w:rsidRDefault="009E7A68" w:rsidP="009E7A68">
      <w:pPr>
        <w:shd w:val="clear" w:color="auto" w:fill="FFFFFF"/>
        <w:spacing w:after="0" w:line="240" w:lineRule="auto"/>
        <w:ind w:left="2534" w:hanging="547"/>
        <w:jc w:val="both"/>
        <w:rPr>
          <w:rFonts w:ascii="Times New Roman" w:hAnsi="Times New Roman" w:cs="Times New Roman"/>
          <w:kern w:val="2"/>
          <w:lang w:val="vi-VN" w:eastAsia="ja-JP"/>
        </w:rPr>
      </w:pPr>
      <w:r w:rsidRPr="00320D9B">
        <w:rPr>
          <w:rFonts w:ascii="Times New Roman" w:hAnsi="Times New Roman" w:cs="Times New Roman"/>
          <w:kern w:val="2"/>
          <w:lang w:val="vi-VN" w:eastAsia="ja-JP"/>
        </w:rPr>
        <w:t xml:space="preserve">b. Được hình thành bởi sản phẩm tiết của tế bào </w:t>
      </w:r>
      <w:r w:rsidRPr="00320D9B">
        <w:rPr>
          <w:rFonts w:ascii="Times New Roman" w:hAnsi="Times New Roman" w:cs="Times New Roman"/>
          <w:kern w:val="2"/>
          <w:lang w:val="pt-BR" w:eastAsia="ja-JP"/>
        </w:rPr>
        <w:t>Merkel</w:t>
      </w:r>
      <w:r w:rsidRPr="00320D9B">
        <w:rPr>
          <w:rFonts w:ascii="Times New Roman" w:hAnsi="Times New Roman" w:cs="Times New Roman"/>
          <w:kern w:val="2"/>
          <w:lang w:val="vi-VN" w:eastAsia="ja-JP"/>
        </w:rPr>
        <w:t>.</w:t>
      </w:r>
    </w:p>
    <w:p w14:paraId="6180E389" w14:textId="77777777" w:rsidR="009E7A68" w:rsidRPr="00320D9B" w:rsidRDefault="009E7A68" w:rsidP="009E7A68">
      <w:pPr>
        <w:shd w:val="clear" w:color="auto" w:fill="FFFFFF"/>
        <w:spacing w:after="0" w:line="240" w:lineRule="auto"/>
        <w:ind w:left="2534" w:hanging="547"/>
        <w:jc w:val="both"/>
        <w:rPr>
          <w:rFonts w:ascii="Times New Roman" w:hAnsi="Times New Roman" w:cs="Times New Roman"/>
          <w:kern w:val="2"/>
          <w:lang w:val="vi-VN" w:eastAsia="ja-JP"/>
        </w:rPr>
      </w:pPr>
      <w:r w:rsidRPr="00320D9B">
        <w:rPr>
          <w:rFonts w:ascii="Times New Roman" w:hAnsi="Times New Roman" w:cs="Times New Roman"/>
          <w:kern w:val="2"/>
          <w:lang w:val="vi-VN" w:eastAsia="ja-JP"/>
        </w:rPr>
        <w:t>c. Không cho các phân tử mỡ và amino acid đi qua.</w:t>
      </w:r>
    </w:p>
    <w:p w14:paraId="28A5F409" w14:textId="77777777" w:rsidR="009E7A68" w:rsidRPr="00320D9B" w:rsidRDefault="009E7A68" w:rsidP="009E7A68">
      <w:pPr>
        <w:shd w:val="clear" w:color="auto" w:fill="FFFFFF"/>
        <w:spacing w:after="0" w:line="240" w:lineRule="auto"/>
        <w:ind w:left="2534" w:hanging="547"/>
        <w:jc w:val="both"/>
        <w:rPr>
          <w:rFonts w:ascii="Times New Roman" w:hAnsi="Times New Roman" w:cs="Times New Roman"/>
          <w:b/>
          <w:lang w:val="vi-VN"/>
        </w:rPr>
      </w:pPr>
      <w:r w:rsidRPr="00320D9B">
        <w:rPr>
          <w:rFonts w:ascii="Times New Roman" w:hAnsi="Times New Roman" w:cs="Times New Roman"/>
          <w:kern w:val="2"/>
          <w:lang w:val="vi-VN" w:eastAsia="ja-JP"/>
        </w:rPr>
        <w:t>d. Có thể cho nhiều loại tế</w:t>
      </w:r>
      <w:r w:rsidR="00FA5A8B">
        <w:rPr>
          <w:rFonts w:ascii="Times New Roman" w:hAnsi="Times New Roman" w:cs="Times New Roman"/>
          <w:kern w:val="2"/>
          <w:lang w:val="vi-VN" w:eastAsia="ja-JP"/>
        </w:rPr>
        <w:t xml:space="preserve"> bào đi qua.</w:t>
      </w:r>
    </w:p>
    <w:p w14:paraId="018FBB04" w14:textId="77777777" w:rsidR="00E257C0" w:rsidRPr="00320D9B" w:rsidRDefault="00E257C0" w:rsidP="00E257C0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 xml:space="preserve">15. </w:t>
      </w:r>
      <w:r w:rsidRPr="00320D9B">
        <w:rPr>
          <w:rFonts w:ascii="Times New Roman" w:hAnsi="Times New Roman" w:cs="Times New Roman"/>
          <w:i/>
          <w:lang w:val="vi-VN"/>
        </w:rPr>
        <w:t>C</w:t>
      </w:r>
      <w:r w:rsidRPr="00320D9B">
        <w:rPr>
          <w:rFonts w:ascii="Times New Roman" w:hAnsi="Times New Roman" w:cs="Times New Roman"/>
          <w:i/>
        </w:rPr>
        <w:t>ác thể liên kết (desmosome)</w:t>
      </w:r>
      <w:r w:rsidRPr="00320D9B">
        <w:rPr>
          <w:rFonts w:ascii="Times New Roman" w:hAnsi="Times New Roman" w:cs="Times New Roman"/>
          <w:i/>
          <w:lang w:val="vi-VN"/>
        </w:rPr>
        <w:t xml:space="preserve"> của tế bào biểu bì da:</w:t>
      </w:r>
    </w:p>
    <w:p w14:paraId="02062F58" w14:textId="77777777" w:rsidR="00E257C0" w:rsidRPr="00320D9B" w:rsidRDefault="00E257C0" w:rsidP="00E257C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Giúp tế bào liên kết chặt chẽ với màng đáy.</w:t>
      </w:r>
    </w:p>
    <w:p w14:paraId="425300DC" w14:textId="77777777" w:rsidR="00E257C0" w:rsidRPr="00320D9B" w:rsidRDefault="00E257C0" w:rsidP="00E257C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Được thực hiện b</w:t>
      </w:r>
      <w:r w:rsidR="00300454">
        <w:rPr>
          <w:rFonts w:ascii="Times New Roman" w:hAnsi="Times New Roman" w:cs="Times New Roman"/>
          <w:lang w:val="vi-VN"/>
        </w:rPr>
        <w:t>ở</w:t>
      </w:r>
      <w:r w:rsidRPr="00320D9B">
        <w:rPr>
          <w:rFonts w:ascii="Times New Roman" w:hAnsi="Times New Roman" w:cs="Times New Roman"/>
          <w:lang w:val="vi-VN"/>
        </w:rPr>
        <w:t>i các phân tử</w:t>
      </w:r>
      <w:r w:rsidR="00FA5A8B">
        <w:rPr>
          <w:rFonts w:ascii="Times New Roman" w:hAnsi="Times New Roman" w:cs="Times New Roman"/>
          <w:lang w:val="vi-VN"/>
        </w:rPr>
        <w:t xml:space="preserve"> protein.</w:t>
      </w:r>
    </w:p>
    <w:p w14:paraId="0554DE9D" w14:textId="77777777" w:rsidR="00E257C0" w:rsidRPr="00320D9B" w:rsidRDefault="00E257C0" w:rsidP="00E257C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Giúp da trao đổi chất với môi trường ngoài. </w:t>
      </w:r>
    </w:p>
    <w:p w14:paraId="23ECDA5E" w14:textId="77777777" w:rsidR="00E257C0" w:rsidRPr="00320D9B" w:rsidRDefault="00E257C0" w:rsidP="00E257C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Khi cần tách rời tế bào trong in vitro phải dùng trypsin.</w:t>
      </w:r>
    </w:p>
    <w:p w14:paraId="50821DDE" w14:textId="77777777" w:rsidR="00335D82" w:rsidRPr="00320D9B" w:rsidRDefault="00335D82" w:rsidP="00335D8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 xml:space="preserve">16. </w:t>
      </w:r>
      <w:r w:rsidR="00CA5368" w:rsidRPr="00320D9B">
        <w:rPr>
          <w:rFonts w:ascii="Times New Roman" w:hAnsi="Times New Roman" w:cs="Times New Roman"/>
          <w:i/>
          <w:iCs/>
          <w:lang w:val="vi-VN"/>
        </w:rPr>
        <w:t>Hãy chỉ ra một câu nói đúng:</w:t>
      </w:r>
    </w:p>
    <w:p w14:paraId="2AC09FB2" w14:textId="77777777" w:rsidR="00335D82" w:rsidRPr="00320D9B" w:rsidRDefault="00335D82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CA5368" w:rsidRPr="00320D9B">
        <w:rPr>
          <w:rFonts w:ascii="Times New Roman" w:hAnsi="Times New Roman" w:cs="Times New Roman"/>
          <w:lang w:val="vi-VN"/>
        </w:rPr>
        <w:t>Bề mặt biểu bì da không thể có vi khuẩn cộng sinh.</w:t>
      </w:r>
    </w:p>
    <w:p w14:paraId="3ABB4588" w14:textId="77777777" w:rsidR="00335D82" w:rsidRPr="00320D9B" w:rsidRDefault="00CA5368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Lớp niêm mạc dạ dày và ruột non có cấu trúc như nhau.</w:t>
      </w:r>
    </w:p>
    <w:p w14:paraId="3D675264" w14:textId="77777777" w:rsidR="00335D82" w:rsidRPr="00320D9B" w:rsidRDefault="00CA5368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Các cấu trúc </w:t>
      </w:r>
      <w:r w:rsidRPr="00320D9B">
        <w:rPr>
          <w:rFonts w:ascii="Times New Roman" w:hAnsi="Times New Roman" w:cs="Times New Roman"/>
        </w:rPr>
        <w:t>lipid biểu bì</w:t>
      </w:r>
      <w:r w:rsidRPr="00320D9B">
        <w:rPr>
          <w:rFonts w:ascii="Times New Roman" w:hAnsi="Times New Roman" w:cs="Times New Roman"/>
          <w:lang w:val="vi-VN"/>
        </w:rPr>
        <w:t xml:space="preserve"> ở da giúp da khỏe mạ</w:t>
      </w:r>
      <w:r w:rsidR="00FA5A8B">
        <w:rPr>
          <w:rFonts w:ascii="Times New Roman" w:hAnsi="Times New Roman" w:cs="Times New Roman"/>
          <w:lang w:val="vi-VN"/>
        </w:rPr>
        <w:t>nh.</w:t>
      </w:r>
    </w:p>
    <w:p w14:paraId="3FD093F4" w14:textId="77777777" w:rsidR="00335D82" w:rsidRPr="00320D9B" w:rsidRDefault="00CA5368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Lớp tế bào niêm mạc phổi bền chắc, không bị bong ra.</w:t>
      </w:r>
    </w:p>
    <w:p w14:paraId="3FC8D860" w14:textId="77777777" w:rsidR="00335D82" w:rsidRPr="00320D9B" w:rsidRDefault="00335D82" w:rsidP="00335D8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 xml:space="preserve">17. </w:t>
      </w:r>
      <w:r w:rsidR="00077CDC" w:rsidRPr="00320D9B">
        <w:rPr>
          <w:rFonts w:ascii="Times New Roman" w:hAnsi="Times New Roman" w:cs="Times New Roman"/>
          <w:i/>
          <w:iCs/>
          <w:lang w:val="vi-VN"/>
        </w:rPr>
        <w:t>Đặc điểm cấu trúc của da:</w:t>
      </w:r>
    </w:p>
    <w:p w14:paraId="1721A176" w14:textId="77777777" w:rsidR="00335D82" w:rsidRPr="00320D9B" w:rsidRDefault="00335D82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077CDC" w:rsidRPr="00320D9B">
        <w:rPr>
          <w:rFonts w:ascii="Times New Roman" w:hAnsi="Times New Roman" w:cs="Times New Roman"/>
          <w:kern w:val="2"/>
          <w:lang w:val="vi-VN" w:eastAsia="ja-JP"/>
        </w:rPr>
        <w:t>L</w:t>
      </w:r>
      <w:r w:rsidR="00077CDC" w:rsidRPr="00320D9B">
        <w:rPr>
          <w:rFonts w:ascii="Times New Roman" w:hAnsi="Times New Roman" w:cs="Times New Roman"/>
          <w:kern w:val="2"/>
          <w:lang w:val="pt-BR" w:eastAsia="ja-JP"/>
        </w:rPr>
        <w:t>ớp Malpighi</w:t>
      </w:r>
      <w:r w:rsidR="00077CDC" w:rsidRPr="00320D9B">
        <w:rPr>
          <w:rFonts w:ascii="Times New Roman" w:hAnsi="Times New Roman" w:cs="Times New Roman"/>
          <w:kern w:val="2"/>
          <w:lang w:val="vi-VN" w:eastAsia="ja-JP"/>
        </w:rPr>
        <w:t xml:space="preserve"> của cấu trúc da còn gọi là lớp sợ</w:t>
      </w:r>
      <w:r w:rsidR="00FA5A8B">
        <w:rPr>
          <w:rFonts w:ascii="Times New Roman" w:hAnsi="Times New Roman" w:cs="Times New Roman"/>
          <w:kern w:val="2"/>
          <w:lang w:val="vi-VN" w:eastAsia="ja-JP"/>
        </w:rPr>
        <w:t>i.</w:t>
      </w:r>
    </w:p>
    <w:p w14:paraId="003BE365" w14:textId="77777777" w:rsidR="00335D82" w:rsidRPr="00320D9B" w:rsidRDefault="00413468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CE0573" w:rsidRPr="00320D9B">
        <w:rPr>
          <w:rFonts w:ascii="Times New Roman" w:hAnsi="Times New Roman" w:cs="Times New Roman"/>
          <w:lang w:val="vi-VN"/>
        </w:rPr>
        <w:t xml:space="preserve">Sự sừng hóa </w:t>
      </w:r>
      <w:r w:rsidR="00CE0573" w:rsidRPr="00320D9B">
        <w:rPr>
          <w:rFonts w:ascii="Times New Roman" w:hAnsi="Times New Roman" w:cs="Times New Roman"/>
          <w:i/>
          <w:lang w:val="vi-VN"/>
        </w:rPr>
        <w:t>(</w:t>
      </w:r>
      <w:r w:rsidR="00CE0573" w:rsidRPr="00320D9B">
        <w:rPr>
          <w:rFonts w:ascii="Times New Roman" w:hAnsi="Times New Roman" w:cs="Times New Roman"/>
          <w:bCs/>
          <w:i/>
          <w:shd w:val="clear" w:color="auto" w:fill="FFFFFF"/>
        </w:rPr>
        <w:t>keratinization</w:t>
      </w:r>
      <w:r w:rsidR="00CE0573" w:rsidRPr="00320D9B">
        <w:rPr>
          <w:rFonts w:ascii="Times New Roman" w:hAnsi="Times New Roman" w:cs="Times New Roman"/>
          <w:i/>
          <w:lang w:val="vi-VN"/>
        </w:rPr>
        <w:t>)</w:t>
      </w:r>
      <w:r w:rsidR="00CE0573" w:rsidRPr="00320D9B">
        <w:rPr>
          <w:rFonts w:ascii="Times New Roman" w:hAnsi="Times New Roman" w:cs="Times New Roman"/>
          <w:lang w:val="vi-VN"/>
        </w:rPr>
        <w:t xml:space="preserve"> được bắt đầu từ các </w:t>
      </w:r>
      <w:r w:rsidR="00CE0573" w:rsidRPr="00320D9B">
        <w:rPr>
          <w:rFonts w:ascii="Times New Roman" w:hAnsi="Times New Roman" w:cs="Times New Roman"/>
        </w:rPr>
        <w:t>melanocyte</w:t>
      </w:r>
      <w:r w:rsidR="004713A6" w:rsidRPr="00320D9B">
        <w:rPr>
          <w:rFonts w:ascii="Times New Roman" w:hAnsi="Times New Roman" w:cs="Times New Roman"/>
          <w:lang w:val="vi-VN"/>
        </w:rPr>
        <w:t>.</w:t>
      </w:r>
    </w:p>
    <w:p w14:paraId="148F3DA9" w14:textId="77777777" w:rsidR="00335D82" w:rsidRPr="00320D9B" w:rsidRDefault="00CE0573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</w:t>
      </w:r>
      <w:r w:rsidRPr="00320D9B">
        <w:rPr>
          <w:rFonts w:ascii="Times New Roman" w:hAnsi="Times New Roman" w:cs="Times New Roman"/>
          <w:kern w:val="2"/>
          <w:lang w:val="vi-VN" w:eastAsia="ja-JP"/>
        </w:rPr>
        <w:t>H</w:t>
      </w:r>
      <w:r w:rsidRPr="00320D9B">
        <w:rPr>
          <w:rFonts w:ascii="Times New Roman" w:hAnsi="Times New Roman" w:cs="Times New Roman"/>
          <w:kern w:val="2"/>
          <w:lang w:val="pt-BR" w:eastAsia="ja-JP"/>
        </w:rPr>
        <w:t>yaluronic acid</w:t>
      </w:r>
      <w:r w:rsidRPr="00320D9B">
        <w:rPr>
          <w:rFonts w:ascii="Times New Roman" w:hAnsi="Times New Roman" w:cs="Times New Roman"/>
          <w:kern w:val="2"/>
          <w:lang w:val="vi-VN" w:eastAsia="ja-JP"/>
        </w:rPr>
        <w:t xml:space="preserve"> là thành phần chính của mồ hôi.</w:t>
      </w:r>
    </w:p>
    <w:p w14:paraId="563D3710" w14:textId="77777777" w:rsidR="00335D82" w:rsidRPr="00320D9B" w:rsidRDefault="004713A6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C</w:t>
      </w:r>
      <w:r w:rsidR="00CE0573" w:rsidRPr="00320D9B">
        <w:rPr>
          <w:rFonts w:ascii="Times New Roman" w:hAnsi="Times New Roman" w:cs="Times New Roman"/>
          <w:lang w:val="vi-VN"/>
        </w:rPr>
        <w:t>ác tế bào</w:t>
      </w:r>
      <w:r w:rsidR="00CE0573" w:rsidRPr="00320D9B">
        <w:rPr>
          <w:rFonts w:ascii="Times New Roman" w:hAnsi="Times New Roman" w:cs="Times New Roman"/>
        </w:rPr>
        <w:t xml:space="preserve"> Langerhans</w:t>
      </w:r>
      <w:r w:rsidR="00CE0573" w:rsidRPr="00320D9B">
        <w:rPr>
          <w:rFonts w:ascii="Times New Roman" w:hAnsi="Times New Roman" w:cs="Times New Roman"/>
          <w:lang w:val="vi-VN"/>
        </w:rPr>
        <w:t xml:space="preserve"> sản </w:t>
      </w:r>
      <w:r w:rsidRPr="00320D9B">
        <w:rPr>
          <w:rFonts w:ascii="Times New Roman" w:hAnsi="Times New Roman" w:cs="Times New Roman"/>
          <w:lang w:val="vi-VN"/>
        </w:rPr>
        <w:t>xuất sắc tố da.</w:t>
      </w:r>
    </w:p>
    <w:p w14:paraId="057651A4" w14:textId="77777777" w:rsidR="00335D82" w:rsidRPr="00320D9B" w:rsidRDefault="00335D82" w:rsidP="007B3C3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 xml:space="preserve">18. </w:t>
      </w:r>
      <w:r w:rsidR="007B3C3C" w:rsidRPr="00320D9B">
        <w:rPr>
          <w:rFonts w:ascii="Times New Roman" w:hAnsi="Times New Roman" w:cs="Times New Roman"/>
          <w:i/>
          <w:lang w:val="vi-VN"/>
        </w:rPr>
        <w:t xml:space="preserve">Các </w:t>
      </w:r>
      <w:r w:rsidR="007B3C3C" w:rsidRPr="00320D9B">
        <w:rPr>
          <w:rFonts w:ascii="Times New Roman" w:hAnsi="Times New Roman" w:cs="Times New Roman"/>
          <w:i/>
        </w:rPr>
        <w:t>vi nhung mao (microvillus)</w:t>
      </w:r>
      <w:r w:rsidR="007B3C3C" w:rsidRPr="00320D9B">
        <w:rPr>
          <w:rFonts w:ascii="Times New Roman" w:hAnsi="Times New Roman" w:cs="Times New Roman"/>
          <w:i/>
          <w:lang w:val="vi-VN"/>
        </w:rPr>
        <w:t xml:space="preserve"> ở b</w:t>
      </w:r>
      <w:r w:rsidR="007B3C3C" w:rsidRPr="00320D9B">
        <w:rPr>
          <w:rFonts w:ascii="Times New Roman" w:hAnsi="Times New Roman" w:cs="Times New Roman"/>
          <w:i/>
        </w:rPr>
        <w:t>iểu mô</w:t>
      </w:r>
      <w:r w:rsidR="007B3C3C" w:rsidRPr="00320D9B">
        <w:rPr>
          <w:rFonts w:ascii="Times New Roman" w:hAnsi="Times New Roman" w:cs="Times New Roman"/>
          <w:i/>
          <w:lang w:val="vi-VN"/>
        </w:rPr>
        <w:t xml:space="preserve"> ruột:</w:t>
      </w:r>
    </w:p>
    <w:p w14:paraId="2726AAB1" w14:textId="77777777" w:rsidR="00335D82" w:rsidRPr="00320D9B" w:rsidRDefault="00335D82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CF245D" w:rsidRPr="00320D9B">
        <w:rPr>
          <w:rFonts w:ascii="Times New Roman" w:hAnsi="Times New Roman" w:cs="Times New Roman"/>
          <w:lang w:val="vi-VN"/>
        </w:rPr>
        <w:t>Có vai trò tiết các men tiêu hóa.</w:t>
      </w:r>
    </w:p>
    <w:p w14:paraId="116EFEED" w14:textId="77777777" w:rsidR="00335D82" w:rsidRPr="00320D9B" w:rsidRDefault="00CF245D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Ngăn cản và thải loại chất cặn bã trong thức ăn.</w:t>
      </w:r>
    </w:p>
    <w:p w14:paraId="6A368D88" w14:textId="77777777" w:rsidR="00335D82" w:rsidRPr="00320D9B" w:rsidRDefault="00CF245D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Bảo vệ ống ruột tránh ma sát của thức ăn.</w:t>
      </w:r>
    </w:p>
    <w:p w14:paraId="49E08687" w14:textId="77777777" w:rsidR="00335D82" w:rsidRPr="00320D9B" w:rsidRDefault="007B3C3C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Giúp tăng tiết diện bề mặt hấp thụ dưỡng chấ</w:t>
      </w:r>
      <w:r w:rsidR="00FA5A8B">
        <w:rPr>
          <w:rFonts w:ascii="Times New Roman" w:hAnsi="Times New Roman" w:cs="Times New Roman"/>
          <w:lang w:val="vi-VN"/>
        </w:rPr>
        <w:t>t.</w:t>
      </w:r>
    </w:p>
    <w:p w14:paraId="4595C701" w14:textId="77777777" w:rsidR="00335D82" w:rsidRPr="00320D9B" w:rsidRDefault="00335D82" w:rsidP="00335D8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 xml:space="preserve">19. </w:t>
      </w:r>
      <w:r w:rsidR="009C7903" w:rsidRPr="00320D9B">
        <w:rPr>
          <w:rFonts w:ascii="Times New Roman" w:hAnsi="Times New Roman" w:cs="Times New Roman"/>
          <w:i/>
          <w:iCs/>
          <w:lang w:val="vi-VN"/>
        </w:rPr>
        <w:t>P</w:t>
      </w:r>
      <w:r w:rsidR="004713A6" w:rsidRPr="00320D9B">
        <w:rPr>
          <w:rFonts w:ascii="Times New Roman" w:hAnsi="Times New Roman" w:cs="Times New Roman"/>
          <w:i/>
          <w:iCs/>
          <w:lang w:val="vi-VN"/>
        </w:rPr>
        <w:t xml:space="preserve">hân </w:t>
      </w:r>
      <w:r w:rsidR="00C956CC" w:rsidRPr="00320D9B">
        <w:rPr>
          <w:rFonts w:ascii="Times New Roman" w:hAnsi="Times New Roman" w:cs="Times New Roman"/>
          <w:i/>
          <w:iCs/>
          <w:lang w:val="vi-VN"/>
        </w:rPr>
        <w:t>bố</w:t>
      </w:r>
      <w:r w:rsidR="00E47393" w:rsidRPr="00320D9B">
        <w:rPr>
          <w:rFonts w:ascii="Times New Roman" w:hAnsi="Times New Roman" w:cs="Times New Roman"/>
          <w:i/>
          <w:iCs/>
          <w:lang w:val="vi-VN"/>
        </w:rPr>
        <w:t xml:space="preserve"> mạch máu</w:t>
      </w:r>
      <w:r w:rsidR="009C7903" w:rsidRPr="00320D9B">
        <w:rPr>
          <w:rFonts w:ascii="Times New Roman" w:hAnsi="Times New Roman" w:cs="Times New Roman"/>
          <w:i/>
          <w:iCs/>
          <w:lang w:val="vi-VN"/>
        </w:rPr>
        <w:t xml:space="preserve"> và các tuyến</w:t>
      </w:r>
      <w:r w:rsidR="00E47393" w:rsidRPr="00320D9B">
        <w:rPr>
          <w:rFonts w:ascii="Times New Roman" w:hAnsi="Times New Roman" w:cs="Times New Roman"/>
          <w:i/>
          <w:iCs/>
          <w:lang w:val="vi-VN"/>
        </w:rPr>
        <w:t xml:space="preserve"> trên</w:t>
      </w:r>
      <w:r w:rsidR="009C7903" w:rsidRPr="00320D9B">
        <w:rPr>
          <w:rFonts w:ascii="Times New Roman" w:hAnsi="Times New Roman" w:cs="Times New Roman"/>
          <w:i/>
          <w:iCs/>
          <w:lang w:val="vi-VN"/>
        </w:rPr>
        <w:t xml:space="preserve"> 1cm</w:t>
      </w:r>
      <w:r w:rsidR="009C7903" w:rsidRPr="00320D9B">
        <w:rPr>
          <w:rFonts w:ascii="Times New Roman" w:hAnsi="Times New Roman" w:cs="Times New Roman"/>
          <w:i/>
          <w:iCs/>
          <w:vertAlign w:val="superscript"/>
          <w:lang w:val="vi-VN"/>
        </w:rPr>
        <w:t>2</w:t>
      </w:r>
      <w:r w:rsidR="00E47393" w:rsidRPr="00320D9B">
        <w:rPr>
          <w:rFonts w:ascii="Times New Roman" w:hAnsi="Times New Roman" w:cs="Times New Roman"/>
          <w:i/>
          <w:iCs/>
          <w:lang w:val="vi-VN"/>
        </w:rPr>
        <w:t xml:space="preserve"> </w:t>
      </w:r>
      <w:r w:rsidR="00BC4C79" w:rsidRPr="00320D9B">
        <w:rPr>
          <w:rFonts w:ascii="Times New Roman" w:hAnsi="Times New Roman" w:cs="Times New Roman"/>
          <w:i/>
          <w:iCs/>
          <w:lang w:val="vi-VN"/>
        </w:rPr>
        <w:t xml:space="preserve">biểu mô </w:t>
      </w:r>
      <w:r w:rsidR="00E47393" w:rsidRPr="00320D9B">
        <w:rPr>
          <w:rFonts w:ascii="Times New Roman" w:hAnsi="Times New Roman" w:cs="Times New Roman"/>
          <w:i/>
          <w:iCs/>
          <w:lang w:val="vi-VN"/>
        </w:rPr>
        <w:t>da:</w:t>
      </w:r>
    </w:p>
    <w:p w14:paraId="1E0042AA" w14:textId="77777777" w:rsidR="00335D82" w:rsidRPr="00320D9B" w:rsidRDefault="00335D82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BC4C79" w:rsidRPr="00320D9B">
        <w:rPr>
          <w:rFonts w:ascii="Times New Roman" w:hAnsi="Times New Roman" w:cs="Times New Roman"/>
          <w:lang w:val="vi-VN"/>
        </w:rPr>
        <w:t>Tầng trung bì có khoảng 1</w:t>
      </w:r>
      <w:r w:rsidR="00BC4C79" w:rsidRPr="00320D9B">
        <w:rPr>
          <w:rFonts w:ascii="Times New Roman" w:hAnsi="Times New Roman" w:cs="Times New Roman"/>
          <w:kern w:val="2"/>
          <w:lang w:val="pt-BR" w:eastAsia="ja-JP"/>
        </w:rPr>
        <w:t>70</w:t>
      </w:r>
      <w:r w:rsidR="00F4719B" w:rsidRPr="00320D9B">
        <w:rPr>
          <w:rFonts w:ascii="Times New Roman" w:hAnsi="Times New Roman" w:cs="Times New Roman"/>
          <w:kern w:val="2"/>
          <w:lang w:val="vi-VN" w:eastAsia="ja-JP"/>
        </w:rPr>
        <w:t xml:space="preserve"> </w:t>
      </w:r>
      <w:r w:rsidR="00BC4C79" w:rsidRPr="00320D9B">
        <w:rPr>
          <w:rFonts w:ascii="Times New Roman" w:hAnsi="Times New Roman" w:cs="Times New Roman"/>
          <w:kern w:val="2"/>
          <w:lang w:val="pt-BR" w:eastAsia="ja-JP"/>
        </w:rPr>
        <w:t>cm mạch máu</w:t>
      </w:r>
      <w:r w:rsidR="00BC4C79" w:rsidRPr="00320D9B">
        <w:rPr>
          <w:rFonts w:ascii="Times New Roman" w:hAnsi="Times New Roman" w:cs="Times New Roman"/>
          <w:kern w:val="2"/>
          <w:lang w:val="vi-VN" w:eastAsia="ja-JP"/>
        </w:rPr>
        <w:t>.</w:t>
      </w:r>
    </w:p>
    <w:p w14:paraId="0B0A2A4F" w14:textId="77777777" w:rsidR="00335D82" w:rsidRPr="00320D9B" w:rsidRDefault="00BC4C79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Không có phân bố dây thần kinh. </w:t>
      </w:r>
    </w:p>
    <w:p w14:paraId="2005D52B" w14:textId="77777777" w:rsidR="00335D82" w:rsidRPr="00320D9B" w:rsidRDefault="00335D82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</w:t>
      </w:r>
      <w:r w:rsidR="00BC4C79" w:rsidRPr="00320D9B">
        <w:rPr>
          <w:rFonts w:ascii="Times New Roman" w:hAnsi="Times New Roman" w:cs="Times New Roman"/>
          <w:lang w:val="vi-VN"/>
        </w:rPr>
        <w:t xml:space="preserve">Biểu mô da có </w:t>
      </w:r>
      <w:r w:rsidR="00E47393" w:rsidRPr="00320D9B">
        <w:rPr>
          <w:rFonts w:ascii="Times New Roman" w:hAnsi="Times New Roman" w:cs="Times New Roman"/>
          <w:kern w:val="2"/>
          <w:lang w:val="pt-BR" w:eastAsia="ja-JP"/>
        </w:rPr>
        <w:t>100 tuyến mồ hôi, 15 tuyến nhờn</w:t>
      </w:r>
      <w:r w:rsidR="00FA5A8B">
        <w:rPr>
          <w:rFonts w:ascii="Times New Roman" w:hAnsi="Times New Roman" w:cs="Times New Roman"/>
          <w:kern w:val="2"/>
          <w:lang w:val="vi-VN" w:eastAsia="ja-JP"/>
        </w:rPr>
        <w:t>.</w:t>
      </w:r>
    </w:p>
    <w:p w14:paraId="1ACF9C81" w14:textId="77777777" w:rsidR="00335D82" w:rsidRPr="00320D9B" w:rsidRDefault="00BC4C79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Dây thần kinh chủ yếu phân bố ở tầng thượng bì.</w:t>
      </w:r>
    </w:p>
    <w:p w14:paraId="29B3B816" w14:textId="77777777" w:rsidR="00335D82" w:rsidRPr="00320D9B" w:rsidRDefault="00335D82" w:rsidP="00335D8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 xml:space="preserve">20. </w:t>
      </w:r>
      <w:r w:rsidR="00724A3A" w:rsidRPr="00320D9B">
        <w:rPr>
          <w:rFonts w:ascii="Times New Roman" w:hAnsi="Times New Roman" w:cs="Times New Roman"/>
          <w:i/>
          <w:iCs/>
          <w:lang w:val="vi-VN"/>
        </w:rPr>
        <w:t>Chọn một dữ kiện đúng nhất về mô biểu bì:</w:t>
      </w:r>
    </w:p>
    <w:p w14:paraId="6EA9F8CF" w14:textId="77777777" w:rsidR="00335D82" w:rsidRPr="00320D9B" w:rsidRDefault="00335D82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6A2A8E" w:rsidRPr="00320D9B">
        <w:rPr>
          <w:rFonts w:ascii="Times New Roman" w:hAnsi="Times New Roman" w:cs="Times New Roman"/>
          <w:lang w:val="vi-VN"/>
        </w:rPr>
        <w:t>Biểu mô không có chức năng hấp thu các chất.</w:t>
      </w:r>
    </w:p>
    <w:p w14:paraId="09BB0EB8" w14:textId="77777777" w:rsidR="00335D82" w:rsidRPr="00320D9B" w:rsidRDefault="00172ABA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724A3A" w:rsidRPr="00320D9B">
        <w:rPr>
          <w:rFonts w:ascii="Times New Roman" w:hAnsi="Times New Roman" w:cs="Times New Roman"/>
          <w:lang w:val="vi-VN"/>
        </w:rPr>
        <w:t>Cấu trúc của da gồm</w:t>
      </w:r>
      <w:r w:rsidRPr="00320D9B">
        <w:rPr>
          <w:rFonts w:ascii="Times New Roman" w:hAnsi="Times New Roman" w:cs="Times New Roman"/>
          <w:lang w:val="vi-VN"/>
        </w:rPr>
        <w:t xml:space="preserve"> cả biểu mô phủ và biểu mô tuyến</w:t>
      </w:r>
      <w:r w:rsidR="00FA5A8B">
        <w:rPr>
          <w:rFonts w:ascii="Times New Roman" w:hAnsi="Times New Roman" w:cs="Times New Roman"/>
          <w:lang w:val="vi-VN"/>
        </w:rPr>
        <w:t>.</w:t>
      </w:r>
    </w:p>
    <w:p w14:paraId="68306383" w14:textId="77777777" w:rsidR="00335D82" w:rsidRPr="00320D9B" w:rsidRDefault="00156FB1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Niêm mạc dạ dày và ruột không có khả năng tự sửa chữa.</w:t>
      </w:r>
    </w:p>
    <w:p w14:paraId="23667B0C" w14:textId="77777777" w:rsidR="00335D82" w:rsidRPr="00320D9B" w:rsidRDefault="004B2380" w:rsidP="00335D8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974781" w:rsidRPr="00320D9B">
        <w:rPr>
          <w:rFonts w:ascii="Times New Roman" w:hAnsi="Times New Roman" w:cs="Times New Roman"/>
          <w:lang w:val="vi-VN"/>
        </w:rPr>
        <w:t>Lớp b</w:t>
      </w:r>
      <w:r w:rsidR="00724A3A" w:rsidRPr="00320D9B">
        <w:rPr>
          <w:rFonts w:ascii="Times New Roman" w:hAnsi="Times New Roman" w:cs="Times New Roman"/>
          <w:lang w:val="vi-VN"/>
        </w:rPr>
        <w:t>iểu bì củ</w:t>
      </w:r>
      <w:r w:rsidR="00974781" w:rsidRPr="00320D9B">
        <w:rPr>
          <w:rFonts w:ascii="Times New Roman" w:hAnsi="Times New Roman" w:cs="Times New Roman"/>
          <w:lang w:val="vi-VN"/>
        </w:rPr>
        <w:t xml:space="preserve">a mô xương luôn </w:t>
      </w:r>
      <w:r w:rsidR="006F7F72" w:rsidRPr="00320D9B">
        <w:rPr>
          <w:rFonts w:ascii="Times New Roman" w:hAnsi="Times New Roman" w:cs="Times New Roman"/>
          <w:lang w:val="vi-VN"/>
        </w:rPr>
        <w:t xml:space="preserve"> </w:t>
      </w:r>
      <w:r w:rsidR="00724A3A" w:rsidRPr="00320D9B">
        <w:rPr>
          <w:rFonts w:ascii="Times New Roman" w:hAnsi="Times New Roman" w:cs="Times New Roman"/>
          <w:lang w:val="vi-VN"/>
        </w:rPr>
        <w:t>bị vôi hóa.</w:t>
      </w:r>
    </w:p>
    <w:p w14:paraId="2D8B48C3" w14:textId="77777777" w:rsidR="005B2611" w:rsidRPr="00320D9B" w:rsidRDefault="005B2611" w:rsidP="005B2611">
      <w:pPr>
        <w:shd w:val="clear" w:color="auto" w:fill="FFFFFF"/>
        <w:spacing w:before="80" w:after="40" w:line="240" w:lineRule="auto"/>
        <w:ind w:left="1987" w:hanging="547"/>
        <w:jc w:val="both"/>
        <w:rPr>
          <w:rFonts w:ascii="Times New Roman" w:hAnsi="Times New Roman" w:cs="Times New Roman"/>
          <w:i/>
          <w:snapToGrid w:val="0"/>
        </w:rPr>
      </w:pPr>
      <w:r w:rsidRPr="00320D9B">
        <w:rPr>
          <w:rFonts w:ascii="Times New Roman" w:hAnsi="Times New Roman" w:cs="Times New Roman"/>
          <w:i/>
          <w:lang w:val="vi-VN"/>
        </w:rPr>
        <w:t xml:space="preserve">21. </w:t>
      </w:r>
      <w:r w:rsidRPr="00320D9B">
        <w:rPr>
          <w:rFonts w:ascii="Times New Roman" w:hAnsi="Times New Roman" w:cs="Times New Roman"/>
          <w:i/>
          <w:snapToGrid w:val="0"/>
        </w:rPr>
        <w:t>Ở biểu mô, protein elastin:</w:t>
      </w:r>
    </w:p>
    <w:p w14:paraId="53732CAB" w14:textId="77777777" w:rsidR="005B2611" w:rsidRPr="00320D9B" w:rsidRDefault="005B2611" w:rsidP="005B2611">
      <w:pPr>
        <w:shd w:val="clear" w:color="auto" w:fill="FFFFFF"/>
        <w:spacing w:after="0" w:line="240" w:lineRule="auto"/>
        <w:ind w:left="2534" w:hanging="547"/>
        <w:jc w:val="both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Có chức năng miễn dịch bảo vệ biểu mô. </w:t>
      </w:r>
    </w:p>
    <w:p w14:paraId="04856F12" w14:textId="77777777" w:rsidR="005B2611" w:rsidRPr="00320D9B" w:rsidRDefault="005B2611" w:rsidP="005B261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Đóng vai trò là chất vận chuyển ngoại bào.</w:t>
      </w:r>
    </w:p>
    <w:p w14:paraId="0E02BBF1" w14:textId="77777777" w:rsidR="005B2611" w:rsidRPr="00320D9B" w:rsidRDefault="005B2611" w:rsidP="005B261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Còn có tên khác là keratin protein.</w:t>
      </w:r>
    </w:p>
    <w:p w14:paraId="19F0BB15" w14:textId="77777777" w:rsidR="005B2611" w:rsidRPr="00320D9B" w:rsidRDefault="005B2611" w:rsidP="005B261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  <w:lang w:val="vi-VN"/>
        </w:rPr>
        <w:t>d.</w:t>
      </w:r>
      <w:r w:rsidRPr="00320D9B">
        <w:rPr>
          <w:rFonts w:ascii="Times New Roman" w:hAnsi="Times New Roman" w:cs="Times New Roman"/>
        </w:rPr>
        <w:t xml:space="preserve"> Giúp da có khả năng đàn hồi tố</w:t>
      </w:r>
      <w:r w:rsidR="00FA5A8B">
        <w:rPr>
          <w:rFonts w:ascii="Times New Roman" w:hAnsi="Times New Roman" w:cs="Times New Roman"/>
        </w:rPr>
        <w:t>t.</w:t>
      </w:r>
    </w:p>
    <w:p w14:paraId="4345E6C0" w14:textId="77777777" w:rsidR="006D4CDA" w:rsidRPr="00320D9B" w:rsidRDefault="006D4CDA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VII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00375B" w:rsidRPr="00320D9B">
        <w:rPr>
          <w:rFonts w:ascii="Times New Roman" w:hAnsi="Times New Roman" w:cs="Times New Roman"/>
          <w:b/>
          <w:i/>
          <w:lang w:val="vi-VN"/>
        </w:rPr>
        <w:t>Mô cơ và hệ cơ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6BB23095" w14:textId="77777777" w:rsidR="000C1347" w:rsidRPr="00320D9B" w:rsidRDefault="009D7D21" w:rsidP="009D7D21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1</w:t>
      </w:r>
      <w:r w:rsidR="000C1347"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. Tế bào cơ:</w:t>
      </w:r>
    </w:p>
    <w:p w14:paraId="2DFEC65B" w14:textId="77777777" w:rsidR="000C1347" w:rsidRPr="00320D9B" w:rsidRDefault="000C1347" w:rsidP="008E09C8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Còn được coi là bó cơ.</w:t>
      </w:r>
    </w:p>
    <w:p w14:paraId="220C5F36" w14:textId="77777777" w:rsidR="000C1347" w:rsidRPr="00320D9B" w:rsidRDefault="000C1347" w:rsidP="008E09C8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Chứa nhiều ion sắ</w:t>
      </w:r>
      <w:r w:rsidR="00673CEC">
        <w:rPr>
          <w:rFonts w:ascii="Times New Roman" w:eastAsiaTheme="minorEastAsia" w:hAnsi="Times New Roman" w:cs="Times New Roman"/>
          <w:bCs/>
          <w:kern w:val="24"/>
        </w:rPr>
        <w:t>t.</w:t>
      </w:r>
    </w:p>
    <w:p w14:paraId="4FAD5F67" w14:textId="77777777" w:rsidR="000C1347" w:rsidRPr="00320D9B" w:rsidRDefault="000C1347" w:rsidP="008E09C8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Hình thành ở giai đoạn phôi dâu.</w:t>
      </w:r>
    </w:p>
    <w:p w14:paraId="4931C284" w14:textId="77777777" w:rsidR="000C1347" w:rsidRPr="00320D9B" w:rsidRDefault="000C1347" w:rsidP="008E09C8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Có khả năng thực bào.</w:t>
      </w:r>
    </w:p>
    <w:p w14:paraId="15002277" w14:textId="77777777" w:rsidR="00DE3963" w:rsidRPr="00320D9B" w:rsidRDefault="009D7D21" w:rsidP="009D7D21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2</w:t>
      </w:r>
      <w:r w:rsidR="00DE3963" w:rsidRPr="00320D9B">
        <w:rPr>
          <w:rFonts w:ascii="Times New Roman" w:eastAsiaTheme="minorEastAsia" w:hAnsi="Times New Roman" w:cs="Times New Roman"/>
          <w:bCs/>
          <w:i/>
          <w:kern w:val="24"/>
        </w:rPr>
        <w:t>. Actin và Myosin là các protein:</w:t>
      </w:r>
    </w:p>
    <w:p w14:paraId="4136E0E8" w14:textId="77777777" w:rsidR="00DE3963" w:rsidRPr="00320D9B" w:rsidRDefault="00DE3963" w:rsidP="008E09C8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Khảm trên màng tế bào.</w:t>
      </w:r>
    </w:p>
    <w:p w14:paraId="715F0E87" w14:textId="77777777" w:rsidR="00DE3963" w:rsidRPr="00320D9B" w:rsidRDefault="00DE3963" w:rsidP="008E09C8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Có nhiều ở tế bào thần kinh.</w:t>
      </w:r>
    </w:p>
    <w:p w14:paraId="66BD409C" w14:textId="77777777" w:rsidR="00DE3963" w:rsidRPr="00320D9B" w:rsidRDefault="00DE3963" w:rsidP="008E09C8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Có nhiều ở các tế</w:t>
      </w:r>
      <w:r w:rsidR="00673CEC">
        <w:rPr>
          <w:rFonts w:ascii="Times New Roman" w:eastAsiaTheme="minorEastAsia" w:hAnsi="Times New Roman" w:cs="Times New Roman"/>
          <w:bCs/>
          <w:kern w:val="24"/>
        </w:rPr>
        <w:t xml:space="preserve"> bào cơ.</w:t>
      </w:r>
    </w:p>
    <w:p w14:paraId="05648C59" w14:textId="77777777" w:rsidR="00DE3963" w:rsidRPr="00320D9B" w:rsidRDefault="00DE3963" w:rsidP="008E09C8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Chỉ có trong tủy xương đỏ.</w:t>
      </w:r>
    </w:p>
    <w:p w14:paraId="7D68E67B" w14:textId="77777777" w:rsidR="00415E3C" w:rsidRPr="00320D9B" w:rsidRDefault="00415E3C" w:rsidP="009D7D2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3. Mô cơ có khả năng co giãn:</w:t>
      </w:r>
    </w:p>
    <w:p w14:paraId="3C5EE6B5" w14:textId="77777777" w:rsidR="00415E3C" w:rsidRPr="00320D9B" w:rsidRDefault="00415E3C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Nhờ sự đàn hồi của màng tế bào.</w:t>
      </w:r>
    </w:p>
    <w:p w14:paraId="1FC5887F" w14:textId="77777777" w:rsidR="00415E3C" w:rsidRPr="00320D9B" w:rsidRDefault="00415E3C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Nhờ sự co lại của chất nền ngoại bào.</w:t>
      </w:r>
    </w:p>
    <w:p w14:paraId="78122256" w14:textId="77777777" w:rsidR="00415E3C" w:rsidRPr="00320D9B" w:rsidRDefault="00415E3C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Để tổng hợp năng lượng.</w:t>
      </w:r>
    </w:p>
    <w:p w14:paraId="6ABC31E7" w14:textId="77777777" w:rsidR="00415E3C" w:rsidRPr="00320D9B" w:rsidRDefault="00415E3C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Nhờ sự trượt trên nhau của các phân tử</w:t>
      </w:r>
      <w:r w:rsidR="00673CEC">
        <w:rPr>
          <w:rFonts w:ascii="Times New Roman" w:hAnsi="Times New Roman" w:cs="Times New Roman"/>
        </w:rPr>
        <w:t xml:space="preserve"> protein.</w:t>
      </w:r>
    </w:p>
    <w:p w14:paraId="50D36414" w14:textId="77777777" w:rsidR="00880C2C" w:rsidRPr="00320D9B" w:rsidRDefault="00880C2C" w:rsidP="009D7D21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4. Mô cơ trơn (Smooth muscle):</w:t>
      </w:r>
    </w:p>
    <w:p w14:paraId="58B32217" w14:textId="77777777" w:rsidR="00880C2C" w:rsidRPr="00320D9B" w:rsidRDefault="00880C2C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Không có khả năng co giãn tự động.</w:t>
      </w:r>
    </w:p>
    <w:p w14:paraId="6B2FA97D" w14:textId="77777777" w:rsidR="00880C2C" w:rsidRPr="00320D9B" w:rsidRDefault="00880C2C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Bao bọc tạo ruột thừ</w:t>
      </w:r>
      <w:r w:rsidR="00673CEC">
        <w:rPr>
          <w:rFonts w:ascii="Times New Roman" w:hAnsi="Times New Roman" w:cs="Times New Roman"/>
        </w:rPr>
        <w:t>a.</w:t>
      </w:r>
    </w:p>
    <w:p w14:paraId="1E861826" w14:textId="77777777" w:rsidR="00880C2C" w:rsidRPr="00320D9B" w:rsidRDefault="00880C2C" w:rsidP="008E09C8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Tạo ra hệ thống cơ mặt.</w:t>
      </w:r>
    </w:p>
    <w:p w14:paraId="19592779" w14:textId="77777777" w:rsidR="00880C2C" w:rsidRPr="00320D9B" w:rsidRDefault="00880C2C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Khả năng co giãn kém.</w:t>
      </w:r>
    </w:p>
    <w:p w14:paraId="0C4C133E" w14:textId="77777777" w:rsidR="00A50074" w:rsidRPr="00320D9B" w:rsidRDefault="009D7D21" w:rsidP="009D7D21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5</w:t>
      </w:r>
      <w:r w:rsidR="00A50074" w:rsidRPr="00320D9B">
        <w:rPr>
          <w:rFonts w:ascii="Times New Roman" w:eastAsiaTheme="minorEastAsia" w:hAnsi="Times New Roman" w:cs="Times New Roman"/>
          <w:bCs/>
          <w:i/>
          <w:kern w:val="24"/>
        </w:rPr>
        <w:t>. Cơ hoành:</w:t>
      </w:r>
    </w:p>
    <w:p w14:paraId="5D8AF389" w14:textId="77777777" w:rsidR="00A50074" w:rsidRPr="00320D9B" w:rsidRDefault="00A50074" w:rsidP="008E09C8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Ngăn cách giữa khoang bụng và khoang chậu.</w:t>
      </w:r>
    </w:p>
    <w:p w14:paraId="36ADA995" w14:textId="77777777" w:rsidR="00A50074" w:rsidRPr="00320D9B" w:rsidRDefault="00A50074" w:rsidP="008E09C8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Liên kết các xương sườn với nhau.</w:t>
      </w:r>
    </w:p>
    <w:p w14:paraId="3F4F98AA" w14:textId="77777777" w:rsidR="00A50074" w:rsidRPr="00320D9B" w:rsidRDefault="00A50074" w:rsidP="008E09C8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Có vai trò quan trọng trong hoạt động hô hấ</w:t>
      </w:r>
      <w:r w:rsidR="00673CEC">
        <w:rPr>
          <w:rFonts w:ascii="Times New Roman" w:eastAsiaTheme="minorEastAsia" w:hAnsi="Times New Roman" w:cs="Times New Roman"/>
          <w:bCs/>
          <w:kern w:val="24"/>
        </w:rPr>
        <w:t>p.</w:t>
      </w:r>
    </w:p>
    <w:p w14:paraId="6BA07BEF" w14:textId="77777777" w:rsidR="00A50074" w:rsidRPr="00320D9B" w:rsidRDefault="00A50074" w:rsidP="008E09C8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Có điểm bám là xương chậu.</w:t>
      </w:r>
    </w:p>
    <w:p w14:paraId="06BF7949" w14:textId="77777777" w:rsidR="007871A6" w:rsidRPr="00320D9B" w:rsidRDefault="009D7D21" w:rsidP="009D7D21">
      <w:pPr>
        <w:kinsoku w:val="0"/>
        <w:overflowPunct w:val="0"/>
        <w:spacing w:before="80" w:after="40" w:line="240" w:lineRule="auto"/>
        <w:ind w:left="1987" w:hanging="547"/>
        <w:textAlignment w:val="baseline"/>
        <w:rPr>
          <w:rFonts w:ascii="Times New Roman" w:eastAsia="Times New Roman" w:hAnsi="Times New Roman" w:cs="Times New Roman"/>
          <w:i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6</w:t>
      </w:r>
      <w:r w:rsidR="007871A6"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. Tìm trình tự đúng:</w:t>
      </w:r>
    </w:p>
    <w:p w14:paraId="7A9CA9ED" w14:textId="77777777" w:rsidR="007871A6" w:rsidRPr="00320D9B" w:rsidRDefault="007871A6" w:rsidP="008E09C8">
      <w:pPr>
        <w:kinsoku w:val="0"/>
        <w:overflowPunct w:val="0"/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Sợi cơ - bó cơ - bắp cơ - tơ cơ.</w:t>
      </w:r>
    </w:p>
    <w:p w14:paraId="672FE314" w14:textId="77777777" w:rsidR="007871A6" w:rsidRPr="00320D9B" w:rsidRDefault="007871A6" w:rsidP="008E09C8">
      <w:pPr>
        <w:kinsoku w:val="0"/>
        <w:overflowPunct w:val="0"/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Tơ cơ - sợi cơ - bó cơ - bắ</w:t>
      </w:r>
      <w:r w:rsidR="00673CEC">
        <w:rPr>
          <w:rFonts w:ascii="Times New Roman" w:eastAsiaTheme="minorEastAsia" w:hAnsi="Times New Roman" w:cs="Times New Roman"/>
          <w:bCs/>
          <w:kern w:val="24"/>
        </w:rPr>
        <w:t>p cơ.</w:t>
      </w:r>
    </w:p>
    <w:p w14:paraId="33276B61" w14:textId="77777777" w:rsidR="007871A6" w:rsidRPr="00320D9B" w:rsidRDefault="007871A6" w:rsidP="008E09C8">
      <w:pPr>
        <w:kinsoku w:val="0"/>
        <w:overflowPunct w:val="0"/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c. Xơ cơ - bó cơ - sợi cơ - tơ cơ. </w:t>
      </w:r>
    </w:p>
    <w:p w14:paraId="0A4F3E69" w14:textId="77777777" w:rsidR="007871A6" w:rsidRPr="00320D9B" w:rsidRDefault="007871A6" w:rsidP="008E09C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Bó cơ - bắp cơ - tơ cơ - sợi cơ.</w:t>
      </w:r>
    </w:p>
    <w:p w14:paraId="1D19F147" w14:textId="77777777" w:rsidR="007168DC" w:rsidRPr="00320D9B" w:rsidRDefault="00090127" w:rsidP="007168DC">
      <w:pPr>
        <w:spacing w:before="80" w:after="40" w:line="240" w:lineRule="auto"/>
        <w:ind w:left="1980" w:hanging="5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7</w:t>
      </w:r>
      <w:r w:rsidR="007168DC" w:rsidRPr="00320D9B">
        <w:rPr>
          <w:rFonts w:ascii="Times New Roman" w:hAnsi="Times New Roman" w:cs="Times New Roman"/>
          <w:i/>
          <w:lang w:val="vi-VN"/>
        </w:rPr>
        <w:t>. Một câu nói sai về hệ cơ (muscle system):</w:t>
      </w:r>
    </w:p>
    <w:p w14:paraId="0749EDF0" w14:textId="77777777" w:rsidR="007168DC" w:rsidRPr="00320D9B" w:rsidRDefault="007168DC" w:rsidP="007168D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Tế bào cơ vân có nhiều nhân hơn tế bào cơ trơn.</w:t>
      </w:r>
    </w:p>
    <w:p w14:paraId="3A39CC0E" w14:textId="77777777" w:rsidR="007168DC" w:rsidRPr="00320D9B" w:rsidRDefault="007168DC" w:rsidP="007168D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Cơ tim co không mất năn</w:t>
      </w:r>
      <w:r w:rsidR="00300454">
        <w:rPr>
          <w:rFonts w:ascii="Times New Roman" w:hAnsi="Times New Roman" w:cs="Times New Roman"/>
          <w:lang w:val="vi-VN"/>
        </w:rPr>
        <w:t>g</w:t>
      </w:r>
      <w:r w:rsidRPr="00320D9B">
        <w:rPr>
          <w:rFonts w:ascii="Times New Roman" w:hAnsi="Times New Roman" w:cs="Times New Roman"/>
          <w:lang w:val="vi-VN"/>
        </w:rPr>
        <w:t xml:space="preserve"> lượng nhiều như cơ vân.</w:t>
      </w:r>
    </w:p>
    <w:p w14:paraId="565613F2" w14:textId="77777777" w:rsidR="007168DC" w:rsidRPr="00320D9B" w:rsidRDefault="007168DC" w:rsidP="007168D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Bám vào xương là các cơ 1</w:t>
      </w:r>
      <w:r w:rsidR="00673CEC">
        <w:rPr>
          <w:rFonts w:ascii="Times New Roman" w:hAnsi="Times New Roman" w:cs="Times New Roman"/>
          <w:lang w:val="vi-VN"/>
        </w:rPr>
        <w:t xml:space="preserve"> cánh, cơ vòng, cơ tam giác.</w:t>
      </w:r>
    </w:p>
    <w:p w14:paraId="3F48031B" w14:textId="77777777" w:rsidR="007168DC" w:rsidRPr="00320D9B" w:rsidRDefault="007168DC" w:rsidP="007168D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Cơ trơn thuộc cấu tạo bàng quang, ống mật.</w:t>
      </w:r>
    </w:p>
    <w:p w14:paraId="48ABF4A1" w14:textId="77777777" w:rsidR="00201B5A" w:rsidRPr="00320D9B" w:rsidRDefault="00201B5A" w:rsidP="00201B5A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8</w:t>
      </w:r>
      <w:r w:rsidRPr="00320D9B">
        <w:rPr>
          <w:rFonts w:ascii="Times New Roman" w:hAnsi="Times New Roman" w:cs="Times New Roman"/>
          <w:i/>
          <w:lang w:val="vi-VN"/>
        </w:rPr>
        <w:t>. Cơ Delta (nhóm cơ xương):</w:t>
      </w:r>
    </w:p>
    <w:p w14:paraId="07D4ABD1" w14:textId="77777777" w:rsidR="00201B5A" w:rsidRPr="00320D9B" w:rsidRDefault="00201B5A" w:rsidP="00201B5A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Có vị trí ở bả</w:t>
      </w:r>
      <w:r w:rsidR="00673CEC">
        <w:rPr>
          <w:rFonts w:ascii="Times New Roman" w:hAnsi="Times New Roman" w:cs="Times New Roman"/>
          <w:lang w:val="vi-VN"/>
        </w:rPr>
        <w:t xml:space="preserve"> vai.</w:t>
      </w:r>
    </w:p>
    <w:p w14:paraId="04D036EA" w14:textId="77777777" w:rsidR="00201B5A" w:rsidRPr="00320D9B" w:rsidRDefault="00201B5A" w:rsidP="00201B5A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Là cơ đầu cổ.</w:t>
      </w:r>
    </w:p>
    <w:p w14:paraId="42D75525" w14:textId="77777777" w:rsidR="00201B5A" w:rsidRPr="00320D9B" w:rsidRDefault="00201B5A" w:rsidP="00201B5A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Là một trong các cơ mông.</w:t>
      </w:r>
    </w:p>
    <w:p w14:paraId="59EA57BD" w14:textId="77777777" w:rsidR="00201B5A" w:rsidRPr="00320D9B" w:rsidRDefault="00201B5A" w:rsidP="00201B5A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Là cơ có 1 đầu bám vào xương.</w:t>
      </w:r>
    </w:p>
    <w:p w14:paraId="0E34CBB3" w14:textId="77777777" w:rsidR="00C63FB9" w:rsidRPr="00320D9B" w:rsidRDefault="00C63FB9" w:rsidP="00C63FB9">
      <w:pPr>
        <w:spacing w:before="80" w:after="40" w:line="240" w:lineRule="auto"/>
        <w:ind w:left="1440"/>
        <w:rPr>
          <w:rFonts w:ascii="Times New Roman" w:hAnsi="Times New Roman" w:cs="Times New Roman"/>
          <w:iCs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>9.</w:t>
      </w:r>
      <w:r w:rsidRPr="00320D9B">
        <w:rPr>
          <w:rFonts w:ascii="Times New Roman" w:hAnsi="Times New Roman" w:cs="Times New Roman"/>
          <w:i/>
          <w:iCs/>
        </w:rPr>
        <w:t xml:space="preserve"> Các cấu trúc </w:t>
      </w:r>
      <w:r w:rsidRPr="00320D9B">
        <w:rPr>
          <w:rFonts w:ascii="Times New Roman" w:hAnsi="Times New Roman" w:cs="Times New Roman"/>
          <w:bCs/>
          <w:i/>
        </w:rPr>
        <w:t>troponin, tropomyosin:</w:t>
      </w:r>
    </w:p>
    <w:p w14:paraId="1A7743EF" w14:textId="77777777" w:rsidR="00C63FB9" w:rsidRPr="00320D9B" w:rsidRDefault="00C63FB9" w:rsidP="00C63FB9">
      <w:pPr>
        <w:spacing w:after="0" w:line="240" w:lineRule="auto"/>
        <w:ind w:left="2520" w:hanging="540"/>
        <w:rPr>
          <w:rFonts w:ascii="Times New Roman" w:hAnsi="Times New Roman" w:cs="Times New Roman"/>
          <w:iCs/>
        </w:rPr>
      </w:pPr>
      <w:r w:rsidRPr="00320D9B">
        <w:rPr>
          <w:rFonts w:ascii="Times New Roman" w:hAnsi="Times New Roman" w:cs="Times New Roman"/>
          <w:iCs/>
        </w:rPr>
        <w:t>a. Thuộc thành phần khảm màng của tế bào xương.</w:t>
      </w:r>
    </w:p>
    <w:p w14:paraId="6C75DA40" w14:textId="77777777" w:rsidR="00C63FB9" w:rsidRPr="00320D9B" w:rsidRDefault="00C63FB9" w:rsidP="00C63FB9">
      <w:pPr>
        <w:spacing w:after="0" w:line="240" w:lineRule="auto"/>
        <w:ind w:left="2520" w:hanging="540"/>
        <w:rPr>
          <w:rFonts w:ascii="Times New Roman" w:hAnsi="Times New Roman" w:cs="Times New Roman"/>
          <w:iCs/>
        </w:rPr>
      </w:pPr>
      <w:r w:rsidRPr="00320D9B">
        <w:rPr>
          <w:rFonts w:ascii="Times New Roman" w:hAnsi="Times New Roman" w:cs="Times New Roman"/>
          <w:iCs/>
        </w:rPr>
        <w:t>b. Là các glycoprotein của mô liên kết.</w:t>
      </w:r>
    </w:p>
    <w:p w14:paraId="0042AC76" w14:textId="77777777" w:rsidR="00C63FB9" w:rsidRPr="00320D9B" w:rsidRDefault="00C63FB9" w:rsidP="00C63FB9">
      <w:pPr>
        <w:spacing w:after="0" w:line="240" w:lineRule="auto"/>
        <w:ind w:left="2520" w:hanging="540"/>
        <w:rPr>
          <w:rFonts w:ascii="Times New Roman" w:hAnsi="Times New Roman" w:cs="Times New Roman"/>
          <w:iCs/>
        </w:rPr>
      </w:pPr>
      <w:r w:rsidRPr="00320D9B">
        <w:rPr>
          <w:rFonts w:ascii="Times New Roman" w:hAnsi="Times New Roman" w:cs="Times New Roman"/>
          <w:iCs/>
        </w:rPr>
        <w:t>c. Có chức năng tạo bộ xương tế bào thần kinh.</w:t>
      </w:r>
    </w:p>
    <w:p w14:paraId="18DECADD" w14:textId="77777777" w:rsidR="00C63FB9" w:rsidRPr="00320D9B" w:rsidRDefault="00C63FB9" w:rsidP="00C63FB9">
      <w:pPr>
        <w:spacing w:after="0" w:line="240" w:lineRule="auto"/>
        <w:ind w:left="2520" w:hanging="540"/>
        <w:rPr>
          <w:rFonts w:ascii="Times New Roman" w:hAnsi="Times New Roman" w:cs="Times New Roman"/>
          <w:iCs/>
        </w:rPr>
      </w:pPr>
      <w:r w:rsidRPr="00320D9B">
        <w:rPr>
          <w:rFonts w:ascii="Times New Roman" w:hAnsi="Times New Roman" w:cs="Times New Roman"/>
          <w:iCs/>
        </w:rPr>
        <w:t>d. Là các protein cấu trúc của tế</w:t>
      </w:r>
      <w:r w:rsidR="00673CEC">
        <w:rPr>
          <w:rFonts w:ascii="Times New Roman" w:hAnsi="Times New Roman" w:cs="Times New Roman"/>
          <w:iCs/>
        </w:rPr>
        <w:t xml:space="preserve"> bào cơ.</w:t>
      </w:r>
    </w:p>
    <w:p w14:paraId="36194945" w14:textId="77777777" w:rsidR="00567FF5" w:rsidRPr="00320D9B" w:rsidRDefault="00567FF5" w:rsidP="00567FF5">
      <w:pPr>
        <w:shd w:val="clear" w:color="auto" w:fill="FFFFFF"/>
        <w:spacing w:before="80" w:after="40" w:line="240" w:lineRule="auto"/>
        <w:ind w:left="1987" w:hanging="547"/>
        <w:jc w:val="both"/>
        <w:rPr>
          <w:rFonts w:ascii="Times New Roman" w:hAnsi="Times New Roman" w:cs="Times New Roman"/>
          <w:i/>
          <w:snapToGrid w:val="0"/>
        </w:rPr>
      </w:pPr>
      <w:r w:rsidRPr="00320D9B">
        <w:rPr>
          <w:rFonts w:ascii="Times New Roman" w:hAnsi="Times New Roman" w:cs="Times New Roman"/>
          <w:i/>
          <w:lang w:val="vi-VN"/>
        </w:rPr>
        <w:t xml:space="preserve">10. </w:t>
      </w:r>
      <w:r w:rsidR="00D470E5" w:rsidRPr="00320D9B">
        <w:rPr>
          <w:rFonts w:ascii="Times New Roman" w:hAnsi="Times New Roman" w:cs="Times New Roman"/>
          <w:i/>
          <w:lang w:val="vi-VN"/>
        </w:rPr>
        <w:t>T</w:t>
      </w:r>
      <w:r w:rsidR="00D470E5" w:rsidRPr="00320D9B">
        <w:rPr>
          <w:rFonts w:ascii="Times New Roman" w:hAnsi="Times New Roman" w:cs="Times New Roman"/>
          <w:i/>
        </w:rPr>
        <w:t>ính đàn hồi (elasticity)</w:t>
      </w:r>
      <w:r w:rsidR="00D470E5" w:rsidRPr="00320D9B">
        <w:rPr>
          <w:rFonts w:ascii="Times New Roman" w:hAnsi="Times New Roman" w:cs="Times New Roman"/>
          <w:i/>
          <w:lang w:val="vi-VN"/>
        </w:rPr>
        <w:t xml:space="preserve"> của cơ</w:t>
      </w:r>
      <w:r w:rsidRPr="00320D9B">
        <w:rPr>
          <w:rFonts w:ascii="Times New Roman" w:hAnsi="Times New Roman" w:cs="Times New Roman"/>
          <w:i/>
          <w:snapToGrid w:val="0"/>
        </w:rPr>
        <w:t>:</w:t>
      </w:r>
    </w:p>
    <w:p w14:paraId="031C9AC4" w14:textId="77777777" w:rsidR="00567FF5" w:rsidRPr="00320D9B" w:rsidRDefault="00D470E5" w:rsidP="00567FF5">
      <w:pPr>
        <w:shd w:val="clear" w:color="auto" w:fill="FFFFFF"/>
        <w:spacing w:after="0" w:line="240" w:lineRule="auto"/>
        <w:ind w:left="2534" w:hanging="547"/>
        <w:jc w:val="both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A910BA" w:rsidRPr="00320D9B">
        <w:rPr>
          <w:rFonts w:ascii="Times New Roman" w:hAnsi="Times New Roman" w:cs="Times New Roman"/>
          <w:lang w:val="vi-VN"/>
        </w:rPr>
        <w:t>Không p</w:t>
      </w:r>
      <w:r w:rsidRPr="00320D9B">
        <w:rPr>
          <w:rFonts w:ascii="Times New Roman" w:hAnsi="Times New Roman" w:cs="Times New Roman"/>
          <w:lang w:val="vi-VN"/>
        </w:rPr>
        <w:t>hụ thuộ</w:t>
      </w:r>
      <w:r w:rsidR="00A910BA" w:rsidRPr="00320D9B">
        <w:rPr>
          <w:rFonts w:ascii="Times New Roman" w:hAnsi="Times New Roman" w:cs="Times New Roman"/>
          <w:lang w:val="vi-VN"/>
        </w:rPr>
        <w:t xml:space="preserve">c </w:t>
      </w:r>
      <w:r w:rsidRPr="00320D9B">
        <w:rPr>
          <w:rFonts w:ascii="Times New Roman" w:hAnsi="Times New Roman" w:cs="Times New Roman"/>
          <w:lang w:val="vi-VN"/>
        </w:rPr>
        <w:t>vào năng lượng cung cấp.</w:t>
      </w:r>
    </w:p>
    <w:p w14:paraId="7B6A0DD1" w14:textId="77777777" w:rsidR="00567FF5" w:rsidRPr="00320D9B" w:rsidRDefault="00474CC9" w:rsidP="00567FF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="00D470E5" w:rsidRPr="00320D9B">
        <w:rPr>
          <w:rFonts w:ascii="Times New Roman" w:hAnsi="Times New Roman" w:cs="Times New Roman"/>
          <w:lang w:val="vi-VN"/>
        </w:rPr>
        <w:t xml:space="preserve"> Phụ thuộc nhiều vào mô liên kết trong cơ</w:t>
      </w:r>
      <w:r w:rsidR="00887B19">
        <w:rPr>
          <w:rFonts w:ascii="Times New Roman" w:hAnsi="Times New Roman" w:cs="Times New Roman"/>
          <w:lang w:val="vi-VN"/>
        </w:rPr>
        <w:t>.</w:t>
      </w:r>
    </w:p>
    <w:p w14:paraId="2EA1091C" w14:textId="77777777" w:rsidR="00567FF5" w:rsidRPr="00320D9B" w:rsidRDefault="00D470E5" w:rsidP="00567FF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</w:t>
      </w:r>
      <w:r w:rsidR="00A910BA" w:rsidRPr="00320D9B">
        <w:rPr>
          <w:rFonts w:ascii="Times New Roman" w:hAnsi="Times New Roman" w:cs="Times New Roman"/>
          <w:lang w:val="vi-VN"/>
        </w:rPr>
        <w:t>Giúp cơ không bị mỏi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72E73D3A" w14:textId="77777777" w:rsidR="00567FF5" w:rsidRPr="00320D9B" w:rsidRDefault="00567FF5" w:rsidP="00567FF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</w:t>
      </w:r>
      <w:r w:rsidR="00D470E5" w:rsidRPr="00320D9B">
        <w:rPr>
          <w:rFonts w:ascii="Times New Roman" w:hAnsi="Times New Roman" w:cs="Times New Roman"/>
        </w:rPr>
        <w:t xml:space="preserve"> </w:t>
      </w:r>
      <w:r w:rsidR="00D470E5" w:rsidRPr="00320D9B">
        <w:rPr>
          <w:rFonts w:ascii="Times New Roman" w:hAnsi="Times New Roman" w:cs="Times New Roman"/>
          <w:lang w:val="vi-VN"/>
        </w:rPr>
        <w:t>Là khả</w:t>
      </w:r>
      <w:r w:rsidR="00A910BA" w:rsidRPr="00320D9B">
        <w:rPr>
          <w:rFonts w:ascii="Times New Roman" w:hAnsi="Times New Roman" w:cs="Times New Roman"/>
          <w:lang w:val="vi-VN"/>
        </w:rPr>
        <w:t xml:space="preserve"> năng tăng kích thước so với ban đầu</w:t>
      </w:r>
      <w:r w:rsidR="00D470E5" w:rsidRPr="00320D9B">
        <w:rPr>
          <w:rFonts w:ascii="Times New Roman" w:hAnsi="Times New Roman" w:cs="Times New Roman"/>
          <w:lang w:val="vi-VN"/>
        </w:rPr>
        <w:t xml:space="preserve">. </w:t>
      </w:r>
    </w:p>
    <w:p w14:paraId="2C24D3E8" w14:textId="77777777" w:rsidR="00EE1AE9" w:rsidRPr="00320D9B" w:rsidRDefault="00EE1AE9" w:rsidP="00250C06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11.</w:t>
      </w:r>
      <w:r w:rsidR="00250C06" w:rsidRPr="00320D9B">
        <w:rPr>
          <w:rFonts w:ascii="Times New Roman" w:hAnsi="Times New Roman" w:cs="Times New Roman"/>
          <w:bCs/>
          <w:i/>
        </w:rPr>
        <w:t xml:space="preserve"> </w:t>
      </w:r>
      <w:r w:rsidR="00250C06" w:rsidRPr="00320D9B">
        <w:rPr>
          <w:rFonts w:ascii="Times New Roman" w:hAnsi="Times New Roman" w:cs="Times New Roman"/>
          <w:bCs/>
          <w:i/>
          <w:lang w:val="vi-VN"/>
        </w:rPr>
        <w:t>V</w:t>
      </w:r>
      <w:r w:rsidR="00250C06" w:rsidRPr="00320D9B">
        <w:rPr>
          <w:rFonts w:ascii="Times New Roman" w:hAnsi="Times New Roman" w:cs="Times New Roman"/>
          <w:bCs/>
          <w:i/>
        </w:rPr>
        <w:t>ai trò chính của mô cơ</w:t>
      </w:r>
      <w:r w:rsidR="00250C06" w:rsidRPr="00320D9B">
        <w:rPr>
          <w:rFonts w:ascii="Times New Roman" w:hAnsi="Times New Roman" w:cs="Times New Roman"/>
          <w:bCs/>
          <w:i/>
          <w:lang w:val="vi-VN"/>
        </w:rPr>
        <w:t>:</w:t>
      </w:r>
    </w:p>
    <w:p w14:paraId="1BE22C3F" w14:textId="77777777" w:rsidR="00EE1AE9" w:rsidRPr="00320D9B" w:rsidRDefault="00636929" w:rsidP="0063692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Che chắn bảo vệ nội quan.</w:t>
      </w:r>
    </w:p>
    <w:p w14:paraId="4EC832DF" w14:textId="77777777" w:rsidR="00EE1AE9" w:rsidRPr="00320D9B" w:rsidRDefault="00EE1AE9" w:rsidP="0063692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636929" w:rsidRPr="00320D9B">
        <w:rPr>
          <w:rFonts w:ascii="Times New Roman" w:hAnsi="Times New Roman" w:cs="Times New Roman"/>
          <w:lang w:val="vi-VN"/>
        </w:rPr>
        <w:t>Tích trữ năng lượng cho cơ thể.</w:t>
      </w:r>
    </w:p>
    <w:p w14:paraId="71546183" w14:textId="77777777" w:rsidR="00EE1AE9" w:rsidRPr="00320D9B" w:rsidRDefault="00EE1AE9" w:rsidP="0063692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L</w:t>
      </w:r>
      <w:r w:rsidR="00250C06" w:rsidRPr="00320D9B">
        <w:rPr>
          <w:rFonts w:ascii="Times New Roman" w:hAnsi="Times New Roman" w:cs="Times New Roman"/>
          <w:bCs/>
        </w:rPr>
        <w:t>à vận động và tạo xoang</w:t>
      </w:r>
      <w:r w:rsidR="00673CEC">
        <w:rPr>
          <w:rFonts w:ascii="Times New Roman" w:hAnsi="Times New Roman" w:cs="Times New Roman"/>
          <w:bCs/>
          <w:lang w:val="vi-VN"/>
        </w:rPr>
        <w:t>.</w:t>
      </w:r>
    </w:p>
    <w:p w14:paraId="4D2DC9E3" w14:textId="77777777" w:rsidR="00EE1AE9" w:rsidRPr="00320D9B" w:rsidRDefault="00636929" w:rsidP="0063692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Nâng đỡ, làm điểm tựa cho hệ xương.</w:t>
      </w:r>
    </w:p>
    <w:p w14:paraId="70A6E77F" w14:textId="77777777" w:rsidR="00EE1AE9" w:rsidRPr="00320D9B" w:rsidRDefault="00EE1AE9" w:rsidP="00EE1AE9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12</w:t>
      </w:r>
      <w:r w:rsidRPr="00320D9B">
        <w:rPr>
          <w:rFonts w:ascii="Times New Roman" w:hAnsi="Times New Roman" w:cs="Times New Roman"/>
          <w:i/>
          <w:lang w:val="vi-VN"/>
        </w:rPr>
        <w:t>.</w:t>
      </w:r>
      <w:r w:rsidR="00636929" w:rsidRPr="00320D9B">
        <w:rPr>
          <w:rFonts w:ascii="Times New Roman" w:hAnsi="Times New Roman" w:cs="Times New Roman"/>
          <w:i/>
          <w:lang w:val="vi-VN"/>
        </w:rPr>
        <w:t xml:space="preserve"> Tìm một dữ kiện sai:</w:t>
      </w:r>
    </w:p>
    <w:p w14:paraId="4E0BF1C4" w14:textId="77777777" w:rsidR="00EE1AE9" w:rsidRPr="00320D9B" w:rsidRDefault="00EE1AE9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C</w:t>
      </w:r>
      <w:r w:rsidR="00636929" w:rsidRPr="00320D9B">
        <w:rPr>
          <w:rFonts w:ascii="Times New Roman" w:hAnsi="Times New Roman" w:cs="Times New Roman"/>
          <w:lang w:val="vi-VN"/>
        </w:rPr>
        <w:t>ơ không thể tự tăng kích thước chiều dài.</w:t>
      </w:r>
    </w:p>
    <w:p w14:paraId="3B46C525" w14:textId="77777777" w:rsidR="00EE1AE9" w:rsidRPr="00320D9B" w:rsidRDefault="00EE1AE9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636929" w:rsidRPr="00320D9B">
        <w:rPr>
          <w:rFonts w:ascii="Times New Roman" w:hAnsi="Times New Roman" w:cs="Times New Roman"/>
          <w:lang w:val="vi-VN"/>
        </w:rPr>
        <w:t>Một sợi cơ dài ra phải do cơ khác</w:t>
      </w:r>
      <w:r w:rsidR="00E43518" w:rsidRPr="00320D9B">
        <w:rPr>
          <w:rFonts w:ascii="Times New Roman" w:hAnsi="Times New Roman" w:cs="Times New Roman"/>
          <w:lang w:val="vi-VN"/>
        </w:rPr>
        <w:t xml:space="preserve"> tác động</w:t>
      </w:r>
      <w:r w:rsidR="00636929" w:rsidRPr="00320D9B">
        <w:rPr>
          <w:rFonts w:ascii="Times New Roman" w:hAnsi="Times New Roman" w:cs="Times New Roman"/>
          <w:lang w:val="vi-VN"/>
        </w:rPr>
        <w:t xml:space="preserve">. </w:t>
      </w:r>
    </w:p>
    <w:p w14:paraId="2505E739" w14:textId="77777777" w:rsidR="00EE1AE9" w:rsidRPr="00320D9B" w:rsidRDefault="00636929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Một </w:t>
      </w:r>
      <w:r w:rsidR="00E43518" w:rsidRPr="00320D9B">
        <w:rPr>
          <w:rFonts w:ascii="Times New Roman" w:hAnsi="Times New Roman" w:cs="Times New Roman"/>
          <w:lang w:val="vi-VN"/>
        </w:rPr>
        <w:t xml:space="preserve">bó cơ dài ra nhờ </w:t>
      </w:r>
      <w:r w:rsidRPr="00320D9B">
        <w:rPr>
          <w:rFonts w:ascii="Times New Roman" w:hAnsi="Times New Roman" w:cs="Times New Roman"/>
          <w:lang w:val="vi-VN"/>
        </w:rPr>
        <w:t>lự</w:t>
      </w:r>
      <w:r w:rsidR="00E43518" w:rsidRPr="00320D9B">
        <w:rPr>
          <w:rFonts w:ascii="Times New Roman" w:hAnsi="Times New Roman" w:cs="Times New Roman"/>
          <w:lang w:val="vi-VN"/>
        </w:rPr>
        <w:t xml:space="preserve">c </w:t>
      </w:r>
      <w:r w:rsidRPr="00320D9B">
        <w:rPr>
          <w:rFonts w:ascii="Times New Roman" w:hAnsi="Times New Roman" w:cs="Times New Roman"/>
          <w:lang w:val="vi-VN"/>
        </w:rPr>
        <w:t>bên ngoài</w:t>
      </w:r>
      <w:r w:rsidR="00E43518" w:rsidRPr="00320D9B">
        <w:rPr>
          <w:rFonts w:ascii="Times New Roman" w:hAnsi="Times New Roman" w:cs="Times New Roman"/>
          <w:lang w:val="vi-VN"/>
        </w:rPr>
        <w:t xml:space="preserve"> tác động.</w:t>
      </w:r>
      <w:r w:rsidRPr="00320D9B">
        <w:rPr>
          <w:rFonts w:ascii="Times New Roman" w:hAnsi="Times New Roman" w:cs="Times New Roman"/>
          <w:lang w:val="vi-VN"/>
        </w:rPr>
        <w:t xml:space="preserve"> </w:t>
      </w:r>
    </w:p>
    <w:p w14:paraId="6E8433D2" w14:textId="77777777" w:rsidR="00EE1AE9" w:rsidRPr="00320D9B" w:rsidRDefault="00636929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E43518" w:rsidRPr="00320D9B">
        <w:rPr>
          <w:rFonts w:ascii="Times New Roman" w:hAnsi="Times New Roman" w:cs="Times New Roman"/>
          <w:lang w:val="vi-VN"/>
        </w:rPr>
        <w:t>Cả 3 dữ kiện trên (a, b, c) đề</w:t>
      </w:r>
      <w:r w:rsidR="00673CEC">
        <w:rPr>
          <w:rFonts w:ascii="Times New Roman" w:hAnsi="Times New Roman" w:cs="Times New Roman"/>
          <w:lang w:val="vi-VN"/>
        </w:rPr>
        <w:t>u sai.</w:t>
      </w:r>
    </w:p>
    <w:p w14:paraId="60C4EF61" w14:textId="77777777" w:rsidR="00EE1AE9" w:rsidRPr="00320D9B" w:rsidRDefault="00EE1AE9" w:rsidP="00EE1AE9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13</w:t>
      </w:r>
      <w:r w:rsidRPr="00320D9B">
        <w:rPr>
          <w:rFonts w:ascii="Times New Roman" w:hAnsi="Times New Roman" w:cs="Times New Roman"/>
          <w:i/>
          <w:lang w:val="vi-VN"/>
        </w:rPr>
        <w:t>.</w:t>
      </w:r>
      <w:r w:rsidR="00E43518" w:rsidRPr="00320D9B">
        <w:rPr>
          <w:rFonts w:ascii="Times New Roman" w:hAnsi="Times New Roman" w:cs="Times New Roman"/>
          <w:i/>
          <w:lang w:val="vi-VN"/>
        </w:rPr>
        <w:t xml:space="preserve"> Đặc điểm chung của các tế bào cơ:</w:t>
      </w:r>
    </w:p>
    <w:p w14:paraId="7E20523F" w14:textId="77777777" w:rsidR="00EE1AE9" w:rsidRPr="00320D9B" w:rsidRDefault="00E43518" w:rsidP="00E43518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Có thể phân nhánh hoặ</w:t>
      </w:r>
      <w:r w:rsidR="00673CEC">
        <w:rPr>
          <w:rFonts w:ascii="Times New Roman" w:hAnsi="Times New Roman" w:cs="Times New Roman"/>
          <w:lang w:val="vi-VN"/>
        </w:rPr>
        <w:t>c không phân nhánh.</w:t>
      </w:r>
    </w:p>
    <w:p w14:paraId="39003E50" w14:textId="77777777" w:rsidR="00EE1AE9" w:rsidRPr="00320D9B" w:rsidRDefault="00EE1AE9" w:rsidP="00E43518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E43518" w:rsidRPr="00320D9B">
        <w:rPr>
          <w:rFonts w:ascii="Times New Roman" w:hAnsi="Times New Roman" w:cs="Times New Roman"/>
          <w:lang w:val="vi-VN"/>
        </w:rPr>
        <w:t>Hình thái của nhân tế bào luôn phân thùy.</w:t>
      </w:r>
    </w:p>
    <w:p w14:paraId="59634D9D" w14:textId="77777777" w:rsidR="00EE1AE9" w:rsidRPr="00320D9B" w:rsidRDefault="00E43518" w:rsidP="00E43518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Nội bào luôn có nhiều lysosome.</w:t>
      </w:r>
    </w:p>
    <w:p w14:paraId="51A575F9" w14:textId="77777777" w:rsidR="00EE1AE9" w:rsidRPr="00320D9B" w:rsidRDefault="00E43518" w:rsidP="00E43518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Không có thụ thể </w:t>
      </w:r>
      <w:r w:rsidRPr="00320D9B">
        <w:rPr>
          <w:rFonts w:ascii="Times New Roman" w:hAnsi="Times New Roman" w:cs="Times New Roman"/>
          <w:i/>
          <w:lang w:val="vi-VN"/>
        </w:rPr>
        <w:t>(receptor)</w:t>
      </w:r>
      <w:r w:rsidRPr="00320D9B">
        <w:rPr>
          <w:rFonts w:ascii="Times New Roman" w:hAnsi="Times New Roman" w:cs="Times New Roman"/>
          <w:lang w:val="vi-VN"/>
        </w:rPr>
        <w:t xml:space="preserve"> trên bề mặt màng.</w:t>
      </w:r>
    </w:p>
    <w:p w14:paraId="53ABA78C" w14:textId="77777777" w:rsidR="00EE1AE9" w:rsidRPr="00320D9B" w:rsidRDefault="00EE1AE9" w:rsidP="00EE1AE9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14</w:t>
      </w:r>
      <w:r w:rsidRPr="00320D9B">
        <w:rPr>
          <w:rFonts w:ascii="Times New Roman" w:hAnsi="Times New Roman" w:cs="Times New Roman"/>
          <w:i/>
          <w:lang w:val="vi-VN"/>
        </w:rPr>
        <w:t>.</w:t>
      </w:r>
      <w:r w:rsidR="00A44EEA" w:rsidRPr="00320D9B">
        <w:rPr>
          <w:rFonts w:ascii="Times New Roman" w:hAnsi="Times New Roman" w:cs="Times New Roman"/>
          <w:i/>
          <w:lang w:val="vi-VN"/>
        </w:rPr>
        <w:t xml:space="preserve"> Tính chất của các loại mô cơ:</w:t>
      </w:r>
    </w:p>
    <w:p w14:paraId="7B479ABF" w14:textId="77777777" w:rsidR="00A44EEA" w:rsidRPr="00320D9B" w:rsidRDefault="00EE1AE9" w:rsidP="00A44EEA">
      <w:pPr>
        <w:spacing w:after="0" w:line="240" w:lineRule="auto"/>
        <w:ind w:left="2534" w:hanging="547"/>
        <w:rPr>
          <w:rFonts w:ascii="Times New Roman" w:hAnsi="Times New Roman" w:cs="Times New Roman"/>
          <w:kern w:val="24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A44EEA" w:rsidRPr="00320D9B">
        <w:rPr>
          <w:rFonts w:ascii="Times New Roman" w:hAnsi="Times New Roman" w:cs="Times New Roman"/>
          <w:kern w:val="24"/>
          <w:lang w:val="vi-VN"/>
        </w:rPr>
        <w:t>Mô cơ trơn không tự ý, mô cơ tim tự ý.</w:t>
      </w:r>
    </w:p>
    <w:p w14:paraId="05087904" w14:textId="77777777" w:rsidR="00EE1AE9" w:rsidRPr="00320D9B" w:rsidRDefault="00EE1AE9" w:rsidP="00A44EE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A44EEA" w:rsidRPr="00320D9B">
        <w:rPr>
          <w:rFonts w:ascii="Times New Roman" w:hAnsi="Times New Roman" w:cs="Times New Roman"/>
          <w:kern w:val="24"/>
          <w:lang w:val="vi-VN"/>
        </w:rPr>
        <w:t>Mô cơ xương không tự ý, mô cơ trơn không tự ý</w:t>
      </w:r>
    </w:p>
    <w:p w14:paraId="31174A06" w14:textId="77777777" w:rsidR="00EE1AE9" w:rsidRPr="00320D9B" w:rsidRDefault="00EE1AE9" w:rsidP="00A44EE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</w:t>
      </w:r>
      <w:r w:rsidR="00A44EEA" w:rsidRPr="00320D9B">
        <w:rPr>
          <w:rFonts w:ascii="Times New Roman" w:hAnsi="Times New Roman" w:cs="Times New Roman"/>
          <w:kern w:val="24"/>
          <w:lang w:val="vi-VN"/>
        </w:rPr>
        <w:t>Mô cơ tim không tự ý, mô cơ xương tự</w:t>
      </w:r>
      <w:r w:rsidR="00673CEC">
        <w:rPr>
          <w:rFonts w:ascii="Times New Roman" w:hAnsi="Times New Roman" w:cs="Times New Roman"/>
          <w:kern w:val="24"/>
          <w:lang w:val="vi-VN"/>
        </w:rPr>
        <w:t xml:space="preserve"> ý.</w:t>
      </w:r>
    </w:p>
    <w:p w14:paraId="657F8B2A" w14:textId="77777777" w:rsidR="00EE1AE9" w:rsidRPr="00320D9B" w:rsidRDefault="00A44EEA" w:rsidP="00A44EE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EE1AE9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kern w:val="24"/>
          <w:lang w:val="vi-VN"/>
        </w:rPr>
        <w:t>Mô cơ trơn tự ý, mô cơ tim không tự ý.</w:t>
      </w:r>
    </w:p>
    <w:p w14:paraId="690AB2EE" w14:textId="77777777" w:rsidR="00EE1AE9" w:rsidRPr="00320D9B" w:rsidRDefault="00EE1AE9" w:rsidP="00EE1AE9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15</w:t>
      </w:r>
      <w:r w:rsidRPr="00320D9B">
        <w:rPr>
          <w:rFonts w:ascii="Times New Roman" w:hAnsi="Times New Roman" w:cs="Times New Roman"/>
          <w:i/>
          <w:lang w:val="vi-VN"/>
        </w:rPr>
        <w:t>.</w:t>
      </w:r>
      <w:r w:rsidR="00D13D0C" w:rsidRPr="00320D9B">
        <w:rPr>
          <w:rFonts w:ascii="Times New Roman" w:hAnsi="Times New Roman" w:cs="Times New Roman"/>
          <w:i/>
          <w:lang w:val="vi-VN"/>
        </w:rPr>
        <w:t xml:space="preserve"> Khi sợi cơ co lại:</w:t>
      </w:r>
    </w:p>
    <w:p w14:paraId="5A7F4B25" w14:textId="77777777" w:rsidR="00EE1AE9" w:rsidRPr="00320D9B" w:rsidRDefault="00D719D8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Do chiều dài phân tử myosin co ngắn lại. </w:t>
      </w:r>
    </w:p>
    <w:p w14:paraId="6072BFDA" w14:textId="77777777" w:rsidR="00EE1AE9" w:rsidRPr="00320D9B" w:rsidRDefault="00EE1AE9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D719D8" w:rsidRPr="00320D9B">
        <w:rPr>
          <w:rFonts w:ascii="Times New Roman" w:hAnsi="Times New Roman" w:cs="Times New Roman"/>
          <w:lang w:val="vi-VN"/>
        </w:rPr>
        <w:t>Do chiều dài phân tử actin co ngắn lại.</w:t>
      </w:r>
    </w:p>
    <w:p w14:paraId="2D37003D" w14:textId="77777777" w:rsidR="00EE1AE9" w:rsidRPr="00320D9B" w:rsidRDefault="00D719D8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Do chiều dài cả 2 phân tử trên đều co ngắn lại.</w:t>
      </w:r>
    </w:p>
    <w:p w14:paraId="3210E92C" w14:textId="77777777" w:rsidR="00EE1AE9" w:rsidRPr="00320D9B" w:rsidRDefault="00D719D8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Là do mộ</w:t>
      </w:r>
      <w:r w:rsidR="00673CEC">
        <w:rPr>
          <w:rFonts w:ascii="Times New Roman" w:hAnsi="Times New Roman" w:cs="Times New Roman"/>
          <w:lang w:val="vi-VN"/>
        </w:rPr>
        <w:t>t nguyên nhân khác.</w:t>
      </w:r>
    </w:p>
    <w:p w14:paraId="4DCDFBA0" w14:textId="77777777" w:rsidR="001D1CEB" w:rsidRPr="00320D9B" w:rsidRDefault="00EE1AE9" w:rsidP="001D1CEB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16</w:t>
      </w:r>
      <w:r w:rsidRPr="00320D9B">
        <w:rPr>
          <w:rFonts w:ascii="Times New Roman" w:hAnsi="Times New Roman" w:cs="Times New Roman"/>
          <w:i/>
          <w:lang w:val="vi-VN"/>
        </w:rPr>
        <w:t>.</w:t>
      </w:r>
      <w:r w:rsidR="001D1CEB" w:rsidRPr="00320D9B">
        <w:rPr>
          <w:rFonts w:ascii="Times New Roman" w:hAnsi="Times New Roman" w:cs="Times New Roman"/>
          <w:i/>
          <w:lang w:val="vi-VN"/>
        </w:rPr>
        <w:t xml:space="preserve"> </w:t>
      </w:r>
      <w:r w:rsidR="001D1CEB" w:rsidRPr="00320D9B">
        <w:rPr>
          <w:rFonts w:ascii="Times New Roman" w:hAnsi="Times New Roman" w:cs="Times New Roman"/>
          <w:i/>
        </w:rPr>
        <w:t>Ngưỡng kích thích (</w:t>
      </w:r>
      <w:r w:rsidR="001D1CEB" w:rsidRPr="00320D9B">
        <w:rPr>
          <w:rStyle w:val="Emphasis"/>
          <w:rFonts w:ascii="Times New Roman" w:hAnsi="Times New Roman" w:cs="Times New Roman"/>
        </w:rPr>
        <w:t>threshold stimulus)</w:t>
      </w:r>
      <w:r w:rsidR="001D1CEB" w:rsidRPr="00320D9B">
        <w:rPr>
          <w:rStyle w:val="Emphasis"/>
          <w:rFonts w:ascii="Times New Roman" w:hAnsi="Times New Roman" w:cs="Times New Roman"/>
          <w:i w:val="0"/>
        </w:rPr>
        <w:t xml:space="preserve"> </w:t>
      </w:r>
      <w:r w:rsidR="001D1CEB" w:rsidRPr="00320D9B">
        <w:rPr>
          <w:rFonts w:ascii="Times New Roman" w:hAnsi="Times New Roman" w:cs="Times New Roman"/>
          <w:i/>
        </w:rPr>
        <w:t>đối vớ</w:t>
      </w:r>
      <w:r w:rsidR="00243245" w:rsidRPr="00320D9B">
        <w:rPr>
          <w:rFonts w:ascii="Times New Roman" w:hAnsi="Times New Roman" w:cs="Times New Roman"/>
          <w:i/>
        </w:rPr>
        <w:t xml:space="preserve">i cơ </w:t>
      </w:r>
      <w:r w:rsidR="007B1ED9" w:rsidRPr="00320D9B">
        <w:rPr>
          <w:rFonts w:ascii="Times New Roman" w:hAnsi="Times New Roman" w:cs="Times New Roman"/>
          <w:i/>
          <w:lang w:val="vi-VN"/>
        </w:rPr>
        <w:t>xương</w:t>
      </w:r>
      <w:r w:rsidR="001D1CEB" w:rsidRPr="00320D9B">
        <w:rPr>
          <w:rFonts w:ascii="Times New Roman" w:hAnsi="Times New Roman" w:cs="Times New Roman"/>
          <w:i/>
          <w:lang w:val="vi-VN"/>
        </w:rPr>
        <w:t>:</w:t>
      </w:r>
    </w:p>
    <w:p w14:paraId="723AFD44" w14:textId="77777777" w:rsidR="00EE1AE9" w:rsidRPr="00320D9B" w:rsidRDefault="007B1ED9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Nếu tác nhân kích thích là dòng điện, phải đạt -70 mV.</w:t>
      </w:r>
    </w:p>
    <w:p w14:paraId="5C13193B" w14:textId="77777777" w:rsidR="00EE1AE9" w:rsidRPr="00320D9B" w:rsidRDefault="00EE1AE9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7B1ED9" w:rsidRPr="00320D9B">
        <w:rPr>
          <w:rFonts w:ascii="Times New Roman" w:hAnsi="Times New Roman" w:cs="Times New Roman"/>
          <w:lang w:val="vi-VN"/>
        </w:rPr>
        <w:t>Giống vớ</w:t>
      </w:r>
      <w:r w:rsidR="00673CEC">
        <w:rPr>
          <w:rFonts w:ascii="Times New Roman" w:hAnsi="Times New Roman" w:cs="Times New Roman"/>
          <w:lang w:val="vi-VN"/>
        </w:rPr>
        <w:t>i cơ tim.</w:t>
      </w:r>
    </w:p>
    <w:p w14:paraId="63BBCC44" w14:textId="77777777" w:rsidR="00EE1AE9" w:rsidRPr="00320D9B" w:rsidRDefault="007B1ED9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Khác nhau, tùy nhóm cơ. </w:t>
      </w:r>
    </w:p>
    <w:p w14:paraId="369832C2" w14:textId="77777777" w:rsidR="00EE1AE9" w:rsidRPr="00320D9B" w:rsidRDefault="007B1ED9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Do trung khu thần kinh vận hành cơ quyết định.</w:t>
      </w:r>
      <w:r w:rsidR="00EE1AE9" w:rsidRPr="00320D9B">
        <w:rPr>
          <w:rFonts w:ascii="Times New Roman" w:hAnsi="Times New Roman" w:cs="Times New Roman"/>
          <w:lang w:val="vi-VN"/>
        </w:rPr>
        <w:t xml:space="preserve"> </w:t>
      </w:r>
    </w:p>
    <w:p w14:paraId="07DFFF17" w14:textId="77777777" w:rsidR="00EE1AE9" w:rsidRPr="00320D9B" w:rsidRDefault="00EE1AE9" w:rsidP="00EE1AE9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17</w:t>
      </w:r>
      <w:r w:rsidRPr="00320D9B">
        <w:rPr>
          <w:rFonts w:ascii="Times New Roman" w:hAnsi="Times New Roman" w:cs="Times New Roman"/>
          <w:i/>
          <w:lang w:val="vi-VN"/>
        </w:rPr>
        <w:t>.</w:t>
      </w:r>
      <w:r w:rsidR="004F3CB8" w:rsidRPr="00320D9B">
        <w:rPr>
          <w:rFonts w:ascii="Times New Roman" w:hAnsi="Times New Roman" w:cs="Times New Roman"/>
          <w:i/>
          <w:lang w:val="vi-VN"/>
        </w:rPr>
        <w:t xml:space="preserve"> Sự</w:t>
      </w:r>
      <w:r w:rsidR="000948B6" w:rsidRPr="00320D9B">
        <w:rPr>
          <w:rFonts w:ascii="Times New Roman" w:hAnsi="Times New Roman" w:cs="Times New Roman"/>
          <w:i/>
          <w:lang w:val="vi-VN"/>
        </w:rPr>
        <w:t xml:space="preserve"> hợp bào </w:t>
      </w:r>
      <w:r w:rsidR="004F3CB8" w:rsidRPr="00320D9B">
        <w:rPr>
          <w:rFonts w:ascii="Times New Roman" w:hAnsi="Times New Roman" w:cs="Times New Roman"/>
          <w:i/>
          <w:lang w:val="vi-VN"/>
        </w:rPr>
        <w:t xml:space="preserve">nhờ </w:t>
      </w:r>
      <w:r w:rsidR="000948B6" w:rsidRPr="00320D9B">
        <w:rPr>
          <w:rFonts w:ascii="Times New Roman" w:hAnsi="Times New Roman" w:cs="Times New Roman"/>
          <w:i/>
          <w:lang w:val="vi-VN"/>
        </w:rPr>
        <w:t>tạo các lớp cơ riêng rẽ:</w:t>
      </w:r>
    </w:p>
    <w:p w14:paraId="3749DB31" w14:textId="77777777" w:rsidR="00EE1AE9" w:rsidRPr="00320D9B" w:rsidRDefault="00EE1AE9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C</w:t>
      </w:r>
      <w:r w:rsidR="000948B6" w:rsidRPr="00320D9B">
        <w:rPr>
          <w:rFonts w:ascii="Times New Roman" w:hAnsi="Times New Roman" w:cs="Times New Roman"/>
          <w:lang w:val="vi-VN"/>
        </w:rPr>
        <w:t xml:space="preserve">hỉ có ở </w:t>
      </w:r>
      <w:r w:rsidR="00E60EEA" w:rsidRPr="00320D9B">
        <w:rPr>
          <w:rFonts w:ascii="Times New Roman" w:hAnsi="Times New Roman" w:cs="Times New Roman"/>
          <w:lang w:val="vi-VN"/>
        </w:rPr>
        <w:t xml:space="preserve">mô </w:t>
      </w:r>
      <w:r w:rsidR="00673CEC">
        <w:rPr>
          <w:rFonts w:ascii="Times New Roman" w:hAnsi="Times New Roman" w:cs="Times New Roman"/>
          <w:lang w:val="vi-VN"/>
        </w:rPr>
        <w:t>cơ trơn.</w:t>
      </w:r>
    </w:p>
    <w:p w14:paraId="276AA55E" w14:textId="77777777" w:rsidR="00EE1AE9" w:rsidRPr="00320D9B" w:rsidRDefault="00EE1AE9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0948B6" w:rsidRPr="00320D9B">
        <w:rPr>
          <w:rFonts w:ascii="Times New Roman" w:hAnsi="Times New Roman" w:cs="Times New Roman"/>
          <w:lang w:val="vi-VN"/>
        </w:rPr>
        <w:t xml:space="preserve">Chỉ có ở </w:t>
      </w:r>
      <w:r w:rsidR="00E60EEA" w:rsidRPr="00320D9B">
        <w:rPr>
          <w:rFonts w:ascii="Times New Roman" w:hAnsi="Times New Roman" w:cs="Times New Roman"/>
          <w:lang w:val="vi-VN"/>
        </w:rPr>
        <w:t xml:space="preserve">mô </w:t>
      </w:r>
      <w:r w:rsidR="000948B6" w:rsidRPr="00320D9B">
        <w:rPr>
          <w:rFonts w:ascii="Times New Roman" w:hAnsi="Times New Roman" w:cs="Times New Roman"/>
          <w:lang w:val="vi-VN"/>
        </w:rPr>
        <w:t>cơ tim.</w:t>
      </w:r>
    </w:p>
    <w:p w14:paraId="4156D453" w14:textId="77777777" w:rsidR="00EE1AE9" w:rsidRPr="00320D9B" w:rsidRDefault="000948B6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Chỉ có ở </w:t>
      </w:r>
      <w:r w:rsidR="00E60EEA" w:rsidRPr="00320D9B">
        <w:rPr>
          <w:rFonts w:ascii="Times New Roman" w:hAnsi="Times New Roman" w:cs="Times New Roman"/>
          <w:lang w:val="vi-VN"/>
        </w:rPr>
        <w:t xml:space="preserve">mô </w:t>
      </w:r>
      <w:r w:rsidRPr="00320D9B">
        <w:rPr>
          <w:rFonts w:ascii="Times New Roman" w:hAnsi="Times New Roman" w:cs="Times New Roman"/>
          <w:lang w:val="vi-VN"/>
        </w:rPr>
        <w:t>cơ xương.</w:t>
      </w:r>
    </w:p>
    <w:p w14:paraId="3B1C5170" w14:textId="77777777" w:rsidR="00EE1AE9" w:rsidRPr="00320D9B" w:rsidRDefault="00EE1AE9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0948B6" w:rsidRPr="00320D9B">
        <w:rPr>
          <w:rFonts w:ascii="Times New Roman" w:hAnsi="Times New Roman" w:cs="Times New Roman"/>
          <w:lang w:val="vi-VN"/>
        </w:rPr>
        <w:t>Có ở cả ba loại mô cơ.</w:t>
      </w:r>
      <w:r w:rsidRPr="00320D9B">
        <w:rPr>
          <w:rFonts w:ascii="Times New Roman" w:hAnsi="Times New Roman" w:cs="Times New Roman"/>
          <w:lang w:val="vi-VN"/>
        </w:rPr>
        <w:t xml:space="preserve"> </w:t>
      </w:r>
    </w:p>
    <w:p w14:paraId="486D14FF" w14:textId="77777777" w:rsidR="00EE1AE9" w:rsidRPr="00320D9B" w:rsidRDefault="00EE1AE9" w:rsidP="00EE1AE9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</w:t>
      </w:r>
      <w:r w:rsidRPr="00320D9B">
        <w:rPr>
          <w:rFonts w:ascii="Times New Roman" w:hAnsi="Times New Roman" w:cs="Times New Roman"/>
          <w:i/>
        </w:rPr>
        <w:t>8</w:t>
      </w:r>
      <w:r w:rsidRPr="00320D9B">
        <w:rPr>
          <w:rFonts w:ascii="Times New Roman" w:hAnsi="Times New Roman" w:cs="Times New Roman"/>
          <w:i/>
          <w:lang w:val="vi-VN"/>
        </w:rPr>
        <w:t>.</w:t>
      </w:r>
      <w:r w:rsidR="002A2196" w:rsidRPr="00320D9B">
        <w:rPr>
          <w:rFonts w:ascii="Times New Roman" w:hAnsi="Times New Roman" w:cs="Times New Roman"/>
          <w:i/>
          <w:lang w:val="vi-VN"/>
        </w:rPr>
        <w:t xml:space="preserve"> Mô cơ:</w:t>
      </w:r>
    </w:p>
    <w:p w14:paraId="1BCB5647" w14:textId="77777777" w:rsidR="00EE1AE9" w:rsidRPr="00320D9B" w:rsidRDefault="002A2196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Không phát sinh điện thế sinh học.</w:t>
      </w:r>
    </w:p>
    <w:p w14:paraId="62B99AE3" w14:textId="77777777" w:rsidR="00EE1AE9" w:rsidRPr="00320D9B" w:rsidRDefault="00EE1AE9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AB6422" w:rsidRPr="00320D9B">
        <w:rPr>
          <w:rFonts w:ascii="Times New Roman" w:hAnsi="Times New Roman" w:cs="Times New Roman"/>
          <w:lang w:val="vi-VN"/>
        </w:rPr>
        <w:t>Luôn có độ pH thấp (có tính acid).</w:t>
      </w:r>
    </w:p>
    <w:p w14:paraId="0577E00B" w14:textId="77777777" w:rsidR="00EE1AE9" w:rsidRPr="00320D9B" w:rsidRDefault="00AB6422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Có thể có vi khuẩn, virus cộng sinh.</w:t>
      </w:r>
    </w:p>
    <w:p w14:paraId="62DAB6D9" w14:textId="77777777" w:rsidR="00EE1AE9" w:rsidRPr="00320D9B" w:rsidRDefault="002A2196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Gân (</w:t>
      </w:r>
      <w:r w:rsidRPr="00320D9B">
        <w:rPr>
          <w:rFonts w:ascii="Times New Roman" w:hAnsi="Times New Roman" w:cs="Times New Roman"/>
          <w:i/>
          <w:lang w:val="vi-VN"/>
        </w:rPr>
        <w:t>tendon</w:t>
      </w:r>
      <w:r w:rsidR="00C578D1">
        <w:rPr>
          <w:rFonts w:ascii="Times New Roman" w:hAnsi="Times New Roman" w:cs="Times New Roman"/>
          <w:lang w:val="vi-VN"/>
        </w:rPr>
        <w:t>) là</w:t>
      </w:r>
      <w:r w:rsidRPr="00320D9B">
        <w:rPr>
          <w:rFonts w:ascii="Times New Roman" w:hAnsi="Times New Roman" w:cs="Times New Roman"/>
          <w:lang w:val="vi-VN"/>
        </w:rPr>
        <w:t xml:space="preserve"> cấu trúc ở đầ</w:t>
      </w:r>
      <w:r w:rsidR="00673CEC">
        <w:rPr>
          <w:rFonts w:ascii="Times New Roman" w:hAnsi="Times New Roman" w:cs="Times New Roman"/>
          <w:lang w:val="vi-VN"/>
        </w:rPr>
        <w:t>u các bó cơ.</w:t>
      </w:r>
    </w:p>
    <w:p w14:paraId="7BA58D27" w14:textId="77777777" w:rsidR="00EE1AE9" w:rsidRPr="00320D9B" w:rsidRDefault="00EE1AE9" w:rsidP="00EE1AE9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19</w:t>
      </w:r>
      <w:r w:rsidRPr="00320D9B">
        <w:rPr>
          <w:rFonts w:ascii="Times New Roman" w:hAnsi="Times New Roman" w:cs="Times New Roman"/>
          <w:i/>
          <w:lang w:val="vi-VN"/>
        </w:rPr>
        <w:t>.</w:t>
      </w:r>
      <w:r w:rsidR="002A2196" w:rsidRPr="00320D9B">
        <w:rPr>
          <w:rFonts w:ascii="Times New Roman" w:hAnsi="Times New Roman" w:cs="Times New Roman"/>
          <w:i/>
          <w:lang w:val="vi-VN"/>
        </w:rPr>
        <w:t xml:space="preserve"> Hình thái, cấu tạo của bó cơ</w:t>
      </w:r>
      <w:r w:rsidR="009604CB" w:rsidRPr="00320D9B">
        <w:rPr>
          <w:rFonts w:ascii="Times New Roman" w:hAnsi="Times New Roman" w:cs="Times New Roman"/>
          <w:i/>
          <w:lang w:val="vi-VN"/>
        </w:rPr>
        <w:t xml:space="preserve"> vân</w:t>
      </w:r>
      <w:r w:rsidR="002A2196" w:rsidRPr="00320D9B">
        <w:rPr>
          <w:rFonts w:ascii="Times New Roman" w:hAnsi="Times New Roman" w:cs="Times New Roman"/>
          <w:i/>
          <w:lang w:val="vi-VN"/>
        </w:rPr>
        <w:t>:</w:t>
      </w:r>
    </w:p>
    <w:p w14:paraId="192507B5" w14:textId="77777777" w:rsidR="00EE1AE9" w:rsidRPr="00320D9B" w:rsidRDefault="00AB6422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Khi co sẽ tạo vân (các vạch sáng - tối).</w:t>
      </w:r>
    </w:p>
    <w:p w14:paraId="3CA56C04" w14:textId="77777777" w:rsidR="00EE1AE9" w:rsidRPr="00320D9B" w:rsidRDefault="00EE1AE9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AB6422" w:rsidRPr="00320D9B">
        <w:rPr>
          <w:rFonts w:ascii="Times New Roman" w:hAnsi="Times New Roman" w:cs="Times New Roman"/>
          <w:lang w:val="vi-VN"/>
        </w:rPr>
        <w:t>Hình thái khác nhau do chức năng quyết đị</w:t>
      </w:r>
      <w:r w:rsidR="00673CEC">
        <w:rPr>
          <w:rFonts w:ascii="Times New Roman" w:hAnsi="Times New Roman" w:cs="Times New Roman"/>
          <w:lang w:val="vi-VN"/>
        </w:rPr>
        <w:t>nh.</w:t>
      </w:r>
    </w:p>
    <w:p w14:paraId="312DB750" w14:textId="77777777" w:rsidR="00EE1AE9" w:rsidRPr="00320D9B" w:rsidRDefault="00AB6422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Cấu tạo xen kẽ giữa</w:t>
      </w:r>
      <w:r w:rsidR="004F3CB8" w:rsidRPr="00320D9B">
        <w:rPr>
          <w:rFonts w:ascii="Times New Roman" w:hAnsi="Times New Roman" w:cs="Times New Roman"/>
          <w:lang w:val="vi-VN"/>
        </w:rPr>
        <w:t xml:space="preserve"> lớp</w:t>
      </w:r>
      <w:r w:rsidRPr="00320D9B">
        <w:rPr>
          <w:rFonts w:ascii="Times New Roman" w:hAnsi="Times New Roman" w:cs="Times New Roman"/>
          <w:lang w:val="vi-VN"/>
        </w:rPr>
        <w:t xml:space="preserve"> cơ vòng và </w:t>
      </w:r>
      <w:r w:rsidR="004F3CB8" w:rsidRPr="00320D9B">
        <w:rPr>
          <w:rFonts w:ascii="Times New Roman" w:hAnsi="Times New Roman" w:cs="Times New Roman"/>
          <w:lang w:val="vi-VN"/>
        </w:rPr>
        <w:t>lớp</w:t>
      </w:r>
      <w:r w:rsidRPr="00320D9B">
        <w:rPr>
          <w:rFonts w:ascii="Times New Roman" w:hAnsi="Times New Roman" w:cs="Times New Roman"/>
          <w:lang w:val="vi-VN"/>
        </w:rPr>
        <w:t xml:space="preserve"> cơ dọc.</w:t>
      </w:r>
    </w:p>
    <w:p w14:paraId="41DE3415" w14:textId="77777777" w:rsidR="00EE1AE9" w:rsidRPr="00320D9B" w:rsidRDefault="004F3CB8" w:rsidP="00EE1AE9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Không có cấu trúc </w:t>
      </w:r>
      <w:r w:rsidR="009E0986" w:rsidRPr="00320D9B">
        <w:rPr>
          <w:rFonts w:ascii="Times New Roman" w:hAnsi="Times New Roman" w:cs="Times New Roman"/>
          <w:lang w:val="vi-VN"/>
        </w:rPr>
        <w:t>tendon</w:t>
      </w:r>
      <w:r w:rsidRPr="00320D9B">
        <w:rPr>
          <w:rFonts w:ascii="Times New Roman" w:hAnsi="Times New Roman" w:cs="Times New Roman"/>
          <w:bCs/>
          <w:lang w:val="vi-VN"/>
        </w:rPr>
        <w:t>.</w:t>
      </w:r>
    </w:p>
    <w:p w14:paraId="0480D011" w14:textId="77777777" w:rsidR="00F20705" w:rsidRPr="00320D9B" w:rsidRDefault="00F20705" w:rsidP="00F20705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20</w:t>
      </w:r>
      <w:r w:rsidRPr="00320D9B">
        <w:rPr>
          <w:rFonts w:ascii="Times New Roman" w:hAnsi="Times New Roman" w:cs="Times New Roman"/>
          <w:i/>
          <w:lang w:val="vi-VN"/>
        </w:rPr>
        <w:t>.</w:t>
      </w:r>
      <w:r w:rsidR="00074CCF" w:rsidRPr="00320D9B">
        <w:rPr>
          <w:rFonts w:ascii="Times New Roman" w:hAnsi="Times New Roman" w:cs="Times New Roman"/>
          <w:i/>
          <w:lang w:val="vi-VN"/>
        </w:rPr>
        <w:t xml:space="preserve"> Các tế bào cơ trơn:</w:t>
      </w:r>
    </w:p>
    <w:p w14:paraId="5CBAC5C2" w14:textId="77777777" w:rsidR="00F20705" w:rsidRPr="00320D9B" w:rsidRDefault="004F6EF3" w:rsidP="00F2070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Không có khả năng nguyên phân sửa chữa.</w:t>
      </w:r>
    </w:p>
    <w:p w14:paraId="04419C6A" w14:textId="77777777" w:rsidR="00F20705" w:rsidRPr="00320D9B" w:rsidRDefault="00F20705" w:rsidP="00F2070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2A2196" w:rsidRPr="00320D9B">
        <w:rPr>
          <w:rFonts w:ascii="Times New Roman" w:hAnsi="Times New Roman" w:cs="Times New Roman"/>
          <w:lang w:val="vi-VN"/>
        </w:rPr>
        <w:t>Không có các xơ actin và myosin</w:t>
      </w:r>
    </w:p>
    <w:p w14:paraId="641A486D" w14:textId="77777777" w:rsidR="00F20705" w:rsidRPr="00320D9B" w:rsidRDefault="00074CCF" w:rsidP="00F2070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Có nguồn gốc từ</w:t>
      </w:r>
      <w:r w:rsidR="00673CEC">
        <w:rPr>
          <w:rFonts w:ascii="Times New Roman" w:hAnsi="Times New Roman" w:cs="Times New Roman"/>
          <w:lang w:val="vi-VN"/>
        </w:rPr>
        <w:t xml:space="preserve"> trung mô.</w:t>
      </w:r>
    </w:p>
    <w:p w14:paraId="5F596718" w14:textId="77777777" w:rsidR="00F20705" w:rsidRPr="00320D9B" w:rsidRDefault="00F20705" w:rsidP="00F2070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2A2196" w:rsidRPr="00320D9B">
        <w:rPr>
          <w:rFonts w:ascii="Times New Roman" w:hAnsi="Times New Roman" w:cs="Times New Roman"/>
          <w:lang w:val="vi-VN"/>
        </w:rPr>
        <w:t>Không bị kích thích bởi thần kinh</w:t>
      </w:r>
      <w:r w:rsidR="004B2BCE" w:rsidRPr="00320D9B">
        <w:rPr>
          <w:rFonts w:ascii="Times New Roman" w:hAnsi="Times New Roman" w:cs="Times New Roman"/>
          <w:lang w:val="vi-VN"/>
        </w:rPr>
        <w:t xml:space="preserve"> thực vật</w:t>
      </w:r>
      <w:r w:rsidR="002A2196" w:rsidRPr="00320D9B">
        <w:rPr>
          <w:rFonts w:ascii="Times New Roman" w:hAnsi="Times New Roman" w:cs="Times New Roman"/>
          <w:lang w:val="vi-VN"/>
        </w:rPr>
        <w:t>.</w:t>
      </w:r>
    </w:p>
    <w:p w14:paraId="03D4FA56" w14:textId="77777777" w:rsidR="005E3E3C" w:rsidRPr="00320D9B" w:rsidRDefault="005E3E3C" w:rsidP="00EC0867">
      <w:pPr>
        <w:spacing w:before="80" w:after="40" w:line="240" w:lineRule="auto"/>
        <w:ind w:left="2520" w:hanging="108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 xml:space="preserve">21. Cấu trúc màng của bó cơ và bắp cơ: </w:t>
      </w:r>
    </w:p>
    <w:p w14:paraId="1C9456F6" w14:textId="77777777" w:rsidR="00E97BEC" w:rsidRPr="00320D9B" w:rsidRDefault="00E97BEC" w:rsidP="00E97BE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543432" w:rsidRPr="00320D9B">
        <w:rPr>
          <w:rFonts w:ascii="Times New Roman" w:hAnsi="Times New Roman" w:cs="Times New Roman"/>
          <w:lang w:val="vi-VN"/>
        </w:rPr>
        <w:t>Giống nhau, là mô liên kết có sợi collagen mỏng</w:t>
      </w:r>
      <w:r w:rsidR="00673CEC">
        <w:rPr>
          <w:rFonts w:ascii="Times New Roman" w:hAnsi="Times New Roman" w:cs="Times New Roman"/>
          <w:lang w:val="vi-VN"/>
        </w:rPr>
        <w:t>.</w:t>
      </w:r>
    </w:p>
    <w:p w14:paraId="01D8EB2C" w14:textId="77777777" w:rsidR="00E97BEC" w:rsidRPr="00320D9B" w:rsidRDefault="00E97BEC" w:rsidP="00E97BE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543432" w:rsidRPr="00320D9B">
        <w:rPr>
          <w:rFonts w:ascii="Times New Roman" w:hAnsi="Times New Roman" w:cs="Times New Roman"/>
          <w:lang w:val="vi-VN"/>
        </w:rPr>
        <w:t>Màng của bắp cơ dày hơn màng của bó cơ.</w:t>
      </w:r>
    </w:p>
    <w:p w14:paraId="79C29541" w14:textId="77777777" w:rsidR="00E97BEC" w:rsidRPr="00320D9B" w:rsidRDefault="00E97BEC" w:rsidP="00E97BE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</w:t>
      </w:r>
      <w:r w:rsidR="00327597" w:rsidRPr="00320D9B">
        <w:rPr>
          <w:rFonts w:ascii="Times New Roman" w:hAnsi="Times New Roman" w:cs="Times New Roman"/>
          <w:lang w:val="vi-VN"/>
        </w:rPr>
        <w:t>Giống nhau gồm nhiều elastin đàn hồi cao.</w:t>
      </w:r>
    </w:p>
    <w:p w14:paraId="38E4C724" w14:textId="77777777" w:rsidR="00E97BEC" w:rsidRPr="00320D9B" w:rsidRDefault="00E97BEC" w:rsidP="00E97BE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327597" w:rsidRPr="00320D9B">
        <w:rPr>
          <w:rFonts w:ascii="Times New Roman" w:hAnsi="Times New Roman" w:cs="Times New Roman"/>
          <w:lang w:val="vi-VN"/>
        </w:rPr>
        <w:t xml:space="preserve">Khác nhau bởi số lượng </w:t>
      </w:r>
      <w:r w:rsidR="005A494E" w:rsidRPr="00320D9B">
        <w:rPr>
          <w:rFonts w:ascii="Times New Roman" w:hAnsi="Times New Roman" w:cs="Times New Roman"/>
          <w:lang w:val="vi-VN"/>
        </w:rPr>
        <w:t>protein khảm màng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3BB88978" w14:textId="77777777" w:rsidR="001D6625" w:rsidRPr="00320D9B" w:rsidRDefault="001D6625" w:rsidP="00EC0867">
      <w:pPr>
        <w:spacing w:before="80" w:after="40" w:line="240" w:lineRule="auto"/>
        <w:ind w:left="2520" w:hanging="108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 xml:space="preserve">22. </w:t>
      </w:r>
      <w:r w:rsidR="009E0986" w:rsidRPr="00320D9B">
        <w:rPr>
          <w:rFonts w:ascii="Times New Roman" w:hAnsi="Times New Roman" w:cs="Times New Roman"/>
          <w:i/>
          <w:lang w:val="vi-VN"/>
        </w:rPr>
        <w:t>Ống T trong cấu trúc mô cơ</w:t>
      </w:r>
      <w:r w:rsidRPr="00320D9B">
        <w:rPr>
          <w:rFonts w:ascii="Times New Roman" w:hAnsi="Times New Roman" w:cs="Times New Roman"/>
          <w:i/>
          <w:lang w:val="vi-VN"/>
        </w:rPr>
        <w:t xml:space="preserve">: </w:t>
      </w:r>
    </w:p>
    <w:p w14:paraId="317E8ED2" w14:textId="77777777" w:rsidR="001D6625" w:rsidRPr="00320D9B" w:rsidRDefault="001D6625" w:rsidP="001D662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904541" w:rsidRPr="00320D9B">
        <w:rPr>
          <w:rFonts w:ascii="Times New Roman" w:hAnsi="Times New Roman" w:cs="Times New Roman"/>
          <w:lang w:val="vi-VN"/>
        </w:rPr>
        <w:t>Là giá thể cho các tế bào cơ bám.</w:t>
      </w:r>
    </w:p>
    <w:p w14:paraId="5F39DA0A" w14:textId="77777777" w:rsidR="001D6625" w:rsidRPr="00320D9B" w:rsidRDefault="001D6625" w:rsidP="001D662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904541" w:rsidRPr="00320D9B">
        <w:rPr>
          <w:rFonts w:ascii="Times New Roman" w:hAnsi="Times New Roman" w:cs="Times New Roman"/>
          <w:lang w:val="vi-VN"/>
        </w:rPr>
        <w:t>Là cấu trúc của tế bào cơ chứa ion tự</w:t>
      </w:r>
      <w:r w:rsidR="00673CEC">
        <w:rPr>
          <w:rFonts w:ascii="Times New Roman" w:hAnsi="Times New Roman" w:cs="Times New Roman"/>
          <w:lang w:val="vi-VN"/>
        </w:rPr>
        <w:t xml:space="preserve"> do.</w:t>
      </w:r>
    </w:p>
    <w:p w14:paraId="496EA3F9" w14:textId="77777777" w:rsidR="001D6625" w:rsidRPr="00320D9B" w:rsidRDefault="001D6625" w:rsidP="001D662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</w:t>
      </w:r>
      <w:r w:rsidR="00904541" w:rsidRPr="00320D9B">
        <w:rPr>
          <w:rFonts w:ascii="Times New Roman" w:hAnsi="Times New Roman" w:cs="Times New Roman"/>
          <w:lang w:val="vi-VN"/>
        </w:rPr>
        <w:t xml:space="preserve">Là cầu liên bào nối các tế bào cơ với nhau. </w:t>
      </w:r>
    </w:p>
    <w:p w14:paraId="34956857" w14:textId="77777777" w:rsidR="001D6625" w:rsidRPr="00320D9B" w:rsidRDefault="001D6625" w:rsidP="001D662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1C1FFC" w:rsidRPr="00320D9B">
        <w:rPr>
          <w:rFonts w:ascii="Times New Roman" w:hAnsi="Times New Roman" w:cs="Times New Roman"/>
          <w:lang w:val="vi-VN"/>
        </w:rPr>
        <w:t>Là một protein có tên tropomyosin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62D0A61F" w14:textId="77777777" w:rsidR="009E0986" w:rsidRPr="00320D9B" w:rsidRDefault="009E0986" w:rsidP="00EC0867">
      <w:pPr>
        <w:spacing w:before="80" w:after="40" w:line="240" w:lineRule="auto"/>
        <w:ind w:left="2520" w:hanging="108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23. Đơn vị co cơ (</w:t>
      </w:r>
      <w:r w:rsidRPr="00320D9B">
        <w:rPr>
          <w:rFonts w:ascii="Times New Roman" w:hAnsi="Times New Roman" w:cs="Times New Roman"/>
          <w:i/>
        </w:rPr>
        <w:t>sarcomere</w:t>
      </w:r>
      <w:r w:rsidRPr="00320D9B">
        <w:rPr>
          <w:rFonts w:ascii="Times New Roman" w:hAnsi="Times New Roman" w:cs="Times New Roman"/>
          <w:i/>
          <w:lang w:val="vi-VN"/>
        </w:rPr>
        <w:t xml:space="preserve">): </w:t>
      </w:r>
    </w:p>
    <w:p w14:paraId="7981EF44" w14:textId="77777777" w:rsidR="009E0986" w:rsidRPr="00320D9B" w:rsidRDefault="009E0986" w:rsidP="00684D6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</w:t>
      </w:r>
      <w:r w:rsidR="001C1FFC" w:rsidRPr="00320D9B">
        <w:rPr>
          <w:rFonts w:ascii="Times New Roman" w:hAnsi="Times New Roman" w:cs="Times New Roman"/>
          <w:lang w:val="vi-VN"/>
        </w:rPr>
        <w:t xml:space="preserve"> Là một tổ chức sản xuất ATP.</w:t>
      </w:r>
      <w:r w:rsidRPr="00320D9B">
        <w:rPr>
          <w:rFonts w:ascii="Times New Roman" w:hAnsi="Times New Roman" w:cs="Times New Roman"/>
          <w:lang w:val="vi-VN"/>
        </w:rPr>
        <w:t xml:space="preserve">  </w:t>
      </w:r>
    </w:p>
    <w:p w14:paraId="08C4F526" w14:textId="77777777" w:rsidR="009E0986" w:rsidRPr="00320D9B" w:rsidRDefault="00904541" w:rsidP="00684D6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="001C1FFC" w:rsidRPr="00320D9B">
        <w:rPr>
          <w:rFonts w:ascii="Times New Roman" w:hAnsi="Times New Roman" w:cs="Times New Roman"/>
          <w:lang w:val="vi-VN"/>
        </w:rPr>
        <w:t xml:space="preserve"> Còn gọi là đơn vị cấu trúc của mô cơ.</w:t>
      </w:r>
    </w:p>
    <w:p w14:paraId="06FD6695" w14:textId="77777777" w:rsidR="009E0986" w:rsidRPr="00320D9B" w:rsidRDefault="009E0986" w:rsidP="00684D6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</w:t>
      </w:r>
      <w:r w:rsidR="001C1FFC" w:rsidRPr="00320D9B">
        <w:rPr>
          <w:rFonts w:ascii="Times New Roman" w:hAnsi="Times New Roman" w:cs="Times New Roman"/>
          <w:lang w:val="vi-VN"/>
        </w:rPr>
        <w:t>Là một cấu trúc khảm màng tế bào cơ</w:t>
      </w:r>
    </w:p>
    <w:p w14:paraId="42552950" w14:textId="77777777" w:rsidR="009E0986" w:rsidRPr="00320D9B" w:rsidRDefault="009E0986" w:rsidP="00684D6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1C1FFC" w:rsidRPr="00320D9B">
        <w:rPr>
          <w:rFonts w:ascii="Times New Roman" w:hAnsi="Times New Roman" w:cs="Times New Roman"/>
          <w:lang w:val="vi-VN"/>
        </w:rPr>
        <w:t>Gồm các protein actin và myosin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581EAAF7" w14:textId="77777777" w:rsidR="00CE14CB" w:rsidRPr="00320D9B" w:rsidRDefault="00CE14CB" w:rsidP="00EC0867">
      <w:pPr>
        <w:spacing w:before="80" w:after="40" w:line="240" w:lineRule="auto"/>
        <w:ind w:left="2520" w:hanging="108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 xml:space="preserve">24. Quả tim có thể co bóp tự động nhờ các hạch: </w:t>
      </w:r>
    </w:p>
    <w:p w14:paraId="2B91BBD2" w14:textId="77777777" w:rsidR="00CE14CB" w:rsidRPr="00320D9B" w:rsidRDefault="00CE14CB" w:rsidP="00684D6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</w:t>
      </w:r>
      <w:r w:rsidR="00576ED3" w:rsidRPr="00320D9B">
        <w:rPr>
          <w:rFonts w:ascii="Times New Roman" w:hAnsi="Times New Roman" w:cs="Times New Roman"/>
          <w:lang w:val="vi-VN"/>
        </w:rPr>
        <w:t xml:space="preserve"> Hạch amidan.</w:t>
      </w:r>
    </w:p>
    <w:p w14:paraId="10DF24F5" w14:textId="77777777" w:rsidR="00CE14CB" w:rsidRPr="00320D9B" w:rsidRDefault="00CE14CB" w:rsidP="00684D69">
      <w:pPr>
        <w:spacing w:after="0" w:line="240" w:lineRule="auto"/>
        <w:ind w:left="2534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Lymph nodes.</w:t>
      </w:r>
    </w:p>
    <w:p w14:paraId="5B999149" w14:textId="77777777" w:rsidR="00CE14CB" w:rsidRPr="00320D9B" w:rsidRDefault="00673CEC" w:rsidP="00684D6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c. SA, AV nodes.</w:t>
      </w:r>
    </w:p>
    <w:p w14:paraId="2D6785E5" w14:textId="77777777" w:rsidR="00CE14CB" w:rsidRPr="00320D9B" w:rsidRDefault="00CE14CB" w:rsidP="00684D6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</w:t>
      </w:r>
      <w:r w:rsidR="00576ED3" w:rsidRPr="00320D9B">
        <w:rPr>
          <w:rFonts w:ascii="Times New Roman" w:hAnsi="Times New Roman" w:cs="Times New Roman"/>
          <w:lang w:val="vi-VN"/>
        </w:rPr>
        <w:t xml:space="preserve"> Các dữ kiện nói trên (a, b, c) đều đúng.</w:t>
      </w:r>
    </w:p>
    <w:p w14:paraId="77887D00" w14:textId="77777777" w:rsidR="006D4CDA" w:rsidRPr="00320D9B" w:rsidRDefault="006D4CDA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VIII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00375B" w:rsidRPr="00320D9B">
        <w:rPr>
          <w:rFonts w:ascii="Times New Roman" w:hAnsi="Times New Roman" w:cs="Times New Roman"/>
          <w:b/>
          <w:i/>
          <w:lang w:val="vi-VN"/>
        </w:rPr>
        <w:t xml:space="preserve">Mô sụn - </w:t>
      </w:r>
      <w:r w:rsidR="0000375B" w:rsidRPr="00320D9B">
        <w:rPr>
          <w:rFonts w:ascii="Times New Roman" w:hAnsi="Times New Roman" w:cs="Times New Roman"/>
          <w:b/>
          <w:i/>
        </w:rPr>
        <w:t xml:space="preserve">mô </w:t>
      </w:r>
      <w:r w:rsidR="0000375B" w:rsidRPr="00320D9B">
        <w:rPr>
          <w:rFonts w:ascii="Times New Roman" w:hAnsi="Times New Roman" w:cs="Times New Roman"/>
          <w:b/>
          <w:i/>
          <w:lang w:val="vi-VN"/>
        </w:rPr>
        <w:t>xương và h</w:t>
      </w:r>
      <w:r w:rsidR="0000375B" w:rsidRPr="00320D9B">
        <w:rPr>
          <w:rFonts w:ascii="Times New Roman" w:hAnsi="Times New Roman" w:cs="Times New Roman"/>
          <w:b/>
          <w:i/>
        </w:rPr>
        <w:t>ệ xương khớp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4A306EE6" w14:textId="77777777" w:rsidR="002D2F59" w:rsidRPr="00320D9B" w:rsidRDefault="008E09C8" w:rsidP="008E09C8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</w:t>
      </w:r>
      <w:r w:rsidR="002D2F59" w:rsidRPr="00320D9B">
        <w:rPr>
          <w:rFonts w:ascii="Times New Roman" w:hAnsi="Times New Roman" w:cs="Times New Roman"/>
          <w:i/>
        </w:rPr>
        <w:t>. Sự khác biệt giữa dây chằng (</w:t>
      </w:r>
      <w:r w:rsidR="002D2F59" w:rsidRPr="00320D9B">
        <w:rPr>
          <w:rFonts w:ascii="Times New Roman" w:hAnsi="Times New Roman" w:cs="Times New Roman"/>
          <w:i/>
          <w:iCs/>
        </w:rPr>
        <w:t>ligament</w:t>
      </w:r>
      <w:r w:rsidR="002D2F59" w:rsidRPr="00320D9B">
        <w:rPr>
          <w:rFonts w:ascii="Times New Roman" w:hAnsi="Times New Roman" w:cs="Times New Roman"/>
          <w:i/>
        </w:rPr>
        <w:t>) và gân (tendon):</w:t>
      </w:r>
    </w:p>
    <w:p w14:paraId="3F1B37CF" w14:textId="77777777" w:rsidR="002D2F59" w:rsidRPr="00320D9B" w:rsidRDefault="002D2F59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Gân là các đầu mút của các sợi cơ xương.</w:t>
      </w:r>
    </w:p>
    <w:p w14:paraId="1238DA44" w14:textId="77777777" w:rsidR="002D2F59" w:rsidRPr="00320D9B" w:rsidRDefault="002D2F59" w:rsidP="008E09C8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Dây chằng nối các xương với nhau, cố định khớ</w:t>
      </w:r>
      <w:r w:rsidR="00673CEC">
        <w:rPr>
          <w:rFonts w:ascii="Times New Roman" w:hAnsi="Times New Roman" w:cs="Times New Roman"/>
        </w:rPr>
        <w:t>p.</w:t>
      </w:r>
    </w:p>
    <w:p w14:paraId="2A1A22EB" w14:textId="77777777" w:rsidR="002D2F59" w:rsidRPr="00320D9B" w:rsidRDefault="002D2F59" w:rsidP="008E09C8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Gân và dây chằng phân bố ở tất cả các tổ chức xương.</w:t>
      </w:r>
    </w:p>
    <w:p w14:paraId="47BA5E66" w14:textId="77777777" w:rsidR="002D2F59" w:rsidRPr="00320D9B" w:rsidRDefault="002D2F59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Chỉ có 2 trong số 3 dữ kiện nêu trên là đúng. </w:t>
      </w:r>
    </w:p>
    <w:p w14:paraId="53C43E67" w14:textId="77777777" w:rsidR="008508F7" w:rsidRPr="00320D9B" w:rsidRDefault="008E09C8" w:rsidP="008E09C8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</w:t>
      </w:r>
      <w:r w:rsidR="008508F7" w:rsidRPr="00320D9B">
        <w:rPr>
          <w:rFonts w:ascii="Times New Roman" w:hAnsi="Times New Roman" w:cs="Times New Roman"/>
          <w:i/>
        </w:rPr>
        <w:t xml:space="preserve">. </w:t>
      </w:r>
      <w:r w:rsidR="008508F7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>Chất keo</w:t>
      </w:r>
      <w:r w:rsidR="008508F7"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 xml:space="preserve"> (gelatin)</w:t>
      </w:r>
      <w:r w:rsidR="008508F7" w:rsidRPr="00320D9B">
        <w:rPr>
          <w:rFonts w:ascii="Times New Roman" w:hAnsi="Times New Roman" w:cs="Times New Roman"/>
          <w:i/>
        </w:rPr>
        <w:t>:</w:t>
      </w:r>
    </w:p>
    <w:p w14:paraId="2A9ADCF8" w14:textId="77777777" w:rsidR="008508F7" w:rsidRPr="00320D9B" w:rsidRDefault="008508F7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Là cấu trúc ở đầu các khớp xương ống</w:t>
      </w:r>
      <w:r w:rsidRPr="00320D9B">
        <w:rPr>
          <w:rFonts w:ascii="Times New Roman" w:hAnsi="Times New Roman" w:cs="Times New Roman"/>
        </w:rPr>
        <w:t>.</w:t>
      </w:r>
    </w:p>
    <w:p w14:paraId="121BF0FC" w14:textId="77777777" w:rsidR="008508F7" w:rsidRPr="00320D9B" w:rsidRDefault="008508F7" w:rsidP="008E09C8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Là sản phẩm của sự phân giải collagen</w:t>
      </w:r>
      <w:r w:rsidRPr="00320D9B">
        <w:rPr>
          <w:rFonts w:ascii="Times New Roman" w:hAnsi="Times New Roman" w:cs="Times New Roman"/>
        </w:rPr>
        <w:t>.</w:t>
      </w:r>
    </w:p>
    <w:p w14:paraId="54F8B3AF" w14:textId="77777777" w:rsidR="008508F7" w:rsidRPr="00320D9B" w:rsidRDefault="008508F7" w:rsidP="008E09C8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Giúp các mô giáp nhau tránh được sự cọ sát</w:t>
      </w:r>
      <w:r w:rsidRPr="00320D9B">
        <w:rPr>
          <w:rFonts w:ascii="Times New Roman" w:hAnsi="Times New Roman" w:cs="Times New Roman"/>
        </w:rPr>
        <w:t>.</w:t>
      </w:r>
    </w:p>
    <w:p w14:paraId="64122CFE" w14:textId="77777777" w:rsidR="008508F7" w:rsidRPr="00320D9B" w:rsidRDefault="008508F7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Có thể được tiết ra theo tuyến mồ hôi</w:t>
      </w:r>
      <w:r w:rsidRPr="00320D9B">
        <w:rPr>
          <w:rFonts w:ascii="Times New Roman" w:hAnsi="Times New Roman" w:cs="Times New Roman"/>
        </w:rPr>
        <w:t>.</w:t>
      </w:r>
    </w:p>
    <w:p w14:paraId="2855061C" w14:textId="77777777" w:rsidR="00A73E6D" w:rsidRPr="00320D9B" w:rsidRDefault="008E09C8" w:rsidP="008E09C8">
      <w:pPr>
        <w:spacing w:before="80" w:after="40" w:line="240" w:lineRule="auto"/>
        <w:ind w:left="1987" w:hanging="547"/>
        <w:textAlignment w:val="baseline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3</w:t>
      </w:r>
      <w:r w:rsidR="00A73E6D" w:rsidRPr="00320D9B">
        <w:rPr>
          <w:rFonts w:ascii="Times New Roman" w:eastAsiaTheme="minorEastAsia" w:hAnsi="Times New Roman" w:cs="Times New Roman"/>
          <w:bCs/>
          <w:i/>
          <w:kern w:val="24"/>
        </w:rPr>
        <w:t>. Xương sống được cấu tạo từ:</w:t>
      </w:r>
    </w:p>
    <w:p w14:paraId="60D820FC" w14:textId="77777777" w:rsidR="00A73E6D" w:rsidRPr="00320D9B" w:rsidRDefault="00A73E6D" w:rsidP="008E09C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13 xương.</w:t>
      </w:r>
    </w:p>
    <w:p w14:paraId="5E7641F4" w14:textId="77777777" w:rsidR="00A73E6D" w:rsidRPr="00320D9B" w:rsidRDefault="00A73E6D" w:rsidP="008E09C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23 xương.</w:t>
      </w:r>
    </w:p>
    <w:p w14:paraId="79CD28BF" w14:textId="77777777" w:rsidR="00A73E6D" w:rsidRPr="00320D9B" w:rsidRDefault="00673CEC" w:rsidP="008E09C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>
        <w:rPr>
          <w:rFonts w:ascii="Times New Roman" w:eastAsiaTheme="minorEastAsia" w:hAnsi="Times New Roman" w:cs="Times New Roman"/>
          <w:bCs/>
          <w:kern w:val="24"/>
        </w:rPr>
        <w:t>c. 33 xương.</w:t>
      </w:r>
    </w:p>
    <w:p w14:paraId="4EA111EF" w14:textId="77777777" w:rsidR="00A73E6D" w:rsidRPr="00320D9B" w:rsidRDefault="00A73E6D" w:rsidP="008E09C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43 xương.</w:t>
      </w:r>
    </w:p>
    <w:p w14:paraId="1439E30E" w14:textId="77777777" w:rsidR="00F61C91" w:rsidRPr="00320D9B" w:rsidRDefault="008E09C8" w:rsidP="008E09C8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4</w:t>
      </w:r>
      <w:r w:rsidR="00F61C91" w:rsidRPr="00320D9B">
        <w:rPr>
          <w:rFonts w:ascii="Times New Roman" w:hAnsi="Times New Roman" w:cs="Times New Roman"/>
          <w:i/>
        </w:rPr>
        <w:t xml:space="preserve">. </w:t>
      </w:r>
      <w:r w:rsidR="00F61C91"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>H</w:t>
      </w:r>
      <w:r w:rsidR="00F61C91" w:rsidRPr="00320D9B">
        <w:rPr>
          <w:rFonts w:ascii="Times New Roman" w:hAnsi="Times New Roman" w:cs="Times New Roman"/>
          <w:i/>
          <w:shd w:val="clear" w:color="auto" w:fill="FFFFFF"/>
        </w:rPr>
        <w:t>ủy cốt bào (</w:t>
      </w:r>
      <w:r w:rsidR="00F61C91"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>O</w:t>
      </w:r>
      <w:r w:rsidR="00F61C91" w:rsidRPr="00320D9B">
        <w:rPr>
          <w:rFonts w:ascii="Times New Roman" w:hAnsi="Times New Roman" w:cs="Times New Roman"/>
          <w:i/>
          <w:shd w:val="clear" w:color="auto" w:fill="FFFFFF"/>
        </w:rPr>
        <w:t>steoclasts)</w:t>
      </w:r>
      <w:r w:rsidR="00F61C91" w:rsidRPr="00320D9B">
        <w:rPr>
          <w:rFonts w:ascii="Times New Roman" w:hAnsi="Times New Roman" w:cs="Times New Roman"/>
          <w:i/>
        </w:rPr>
        <w:t>:</w:t>
      </w:r>
    </w:p>
    <w:p w14:paraId="0BC852C7" w14:textId="77777777" w:rsidR="00F61C91" w:rsidRPr="00320D9B" w:rsidRDefault="00F61C91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Tế bào có chức năng hàn gắn mô xương</w:t>
      </w:r>
      <w:r w:rsidRPr="00320D9B">
        <w:rPr>
          <w:rFonts w:ascii="Times New Roman" w:hAnsi="Times New Roman" w:cs="Times New Roman"/>
        </w:rPr>
        <w:t>.</w:t>
      </w:r>
    </w:p>
    <w:p w14:paraId="1F1C42BC" w14:textId="77777777" w:rsidR="00F61C91" w:rsidRPr="00320D9B" w:rsidRDefault="00F61C91" w:rsidP="008E09C8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Có nguồn gốc từ lá phôi ngoài</w:t>
      </w:r>
      <w:r w:rsidRPr="00320D9B">
        <w:rPr>
          <w:rFonts w:ascii="Times New Roman" w:hAnsi="Times New Roman" w:cs="Times New Roman"/>
        </w:rPr>
        <w:t>.</w:t>
      </w:r>
    </w:p>
    <w:p w14:paraId="1A38E0BE" w14:textId="77777777" w:rsidR="00F61C91" w:rsidRPr="00320D9B" w:rsidRDefault="00F61C91" w:rsidP="008E09C8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Là tế bào chuyên trách chuyển hóa canxi</w:t>
      </w:r>
      <w:r w:rsidRPr="00320D9B">
        <w:rPr>
          <w:rFonts w:ascii="Times New Roman" w:hAnsi="Times New Roman" w:cs="Times New Roman"/>
        </w:rPr>
        <w:t>.</w:t>
      </w:r>
    </w:p>
    <w:p w14:paraId="1312A694" w14:textId="77777777" w:rsidR="00F61C91" w:rsidRPr="00320D9B" w:rsidRDefault="00F61C91" w:rsidP="008E09C8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Là một đại thực bào trong mô xương</w:t>
      </w:r>
      <w:r w:rsidRPr="00320D9B">
        <w:rPr>
          <w:rFonts w:ascii="Times New Roman" w:hAnsi="Times New Roman" w:cs="Times New Roman"/>
        </w:rPr>
        <w:t>.</w:t>
      </w:r>
    </w:p>
    <w:p w14:paraId="4D8D2F2A" w14:textId="77777777" w:rsidR="002F72F1" w:rsidRPr="00320D9B" w:rsidRDefault="008E09C8" w:rsidP="008E09C8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5</w:t>
      </w:r>
      <w:r w:rsidR="002F72F1" w:rsidRPr="00320D9B">
        <w:rPr>
          <w:i/>
          <w:sz w:val="22"/>
          <w:szCs w:val="22"/>
        </w:rPr>
        <w:t xml:space="preserve">. Trong cơ thể </w:t>
      </w:r>
      <w:r w:rsidR="00C34E77">
        <w:rPr>
          <w:i/>
          <w:sz w:val="22"/>
          <w:szCs w:val="22"/>
        </w:rPr>
        <w:t>người, dây chằng (l</w:t>
      </w:r>
      <w:r w:rsidR="002F72F1" w:rsidRPr="00320D9B">
        <w:rPr>
          <w:i/>
          <w:sz w:val="22"/>
          <w:szCs w:val="22"/>
        </w:rPr>
        <w:t>igament):</w:t>
      </w:r>
    </w:p>
    <w:p w14:paraId="3C574F53" w14:textId="77777777" w:rsidR="002F72F1" w:rsidRPr="00320D9B" w:rsidRDefault="002F72F1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Nối các xương và tạo bao khớ</w:t>
      </w:r>
      <w:r w:rsidR="00673CEC">
        <w:rPr>
          <w:rFonts w:ascii="Times New Roman" w:hAnsi="Times New Roman" w:cs="Times New Roman"/>
        </w:rPr>
        <w:t>p.</w:t>
      </w:r>
    </w:p>
    <w:p w14:paraId="7C8B00A9" w14:textId="77777777" w:rsidR="002F72F1" w:rsidRPr="00320D9B" w:rsidRDefault="002F72F1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Tính đàn hồi cao, có thể tăng giãn chiều dài tới 14%.</w:t>
      </w:r>
    </w:p>
    <w:p w14:paraId="7BA5479B" w14:textId="77777777" w:rsidR="002F72F1" w:rsidRPr="00320D9B" w:rsidRDefault="002F72F1" w:rsidP="008E09C8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Không có cấu trúc mạch máu và dây thần kinh.</w:t>
      </w:r>
    </w:p>
    <w:p w14:paraId="0EB8FB06" w14:textId="77777777" w:rsidR="002F72F1" w:rsidRPr="00320D9B" w:rsidRDefault="002F72F1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Chính là gân </w:t>
      </w:r>
      <w:r w:rsidR="00C34E77">
        <w:rPr>
          <w:rFonts w:ascii="Times New Roman" w:hAnsi="Times New Roman" w:cs="Times New Roman"/>
          <w:i/>
        </w:rPr>
        <w:t>(t</w:t>
      </w:r>
      <w:r w:rsidRPr="00C34E77">
        <w:rPr>
          <w:rFonts w:ascii="Times New Roman" w:hAnsi="Times New Roman" w:cs="Times New Roman"/>
          <w:i/>
        </w:rPr>
        <w:t>endon)</w:t>
      </w:r>
      <w:r w:rsidRPr="00320D9B">
        <w:rPr>
          <w:rFonts w:ascii="Times New Roman" w:hAnsi="Times New Roman" w:cs="Times New Roman"/>
        </w:rPr>
        <w:t>.</w:t>
      </w:r>
    </w:p>
    <w:p w14:paraId="6982D671" w14:textId="77777777" w:rsidR="00F33F93" w:rsidRPr="00320D9B" w:rsidRDefault="008E09C8" w:rsidP="008E09C8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6</w:t>
      </w:r>
      <w:r w:rsidR="00F33F93" w:rsidRPr="00320D9B">
        <w:rPr>
          <w:rFonts w:ascii="Times New Roman" w:hAnsi="Times New Roman" w:cs="Times New Roman"/>
          <w:i/>
        </w:rPr>
        <w:t xml:space="preserve">. </w:t>
      </w:r>
      <w:r w:rsidR="00F33F93" w:rsidRPr="00320D9B">
        <w:rPr>
          <w:rFonts w:ascii="Times New Roman" w:hAnsi="Times New Roman" w:cs="Times New Roman"/>
          <w:bCs/>
          <w:i/>
          <w:shd w:val="clear" w:color="auto" w:fill="FFFFFF"/>
          <w:lang w:val="vi-VN"/>
        </w:rPr>
        <w:t>Chất o</w:t>
      </w:r>
      <w:r w:rsidR="00F33F93" w:rsidRPr="00320D9B">
        <w:rPr>
          <w:rFonts w:ascii="Times New Roman" w:hAnsi="Times New Roman" w:cs="Times New Roman"/>
          <w:bCs/>
          <w:i/>
          <w:shd w:val="clear" w:color="auto" w:fill="FFFFFF"/>
        </w:rPr>
        <w:t>ssein</w:t>
      </w:r>
      <w:r w:rsidR="00F33F93" w:rsidRPr="00320D9B">
        <w:rPr>
          <w:rFonts w:ascii="Times New Roman" w:hAnsi="Times New Roman" w:cs="Times New Roman"/>
          <w:i/>
        </w:rPr>
        <w:t>:</w:t>
      </w:r>
    </w:p>
    <w:p w14:paraId="5B698EE8" w14:textId="77777777" w:rsidR="00F33F93" w:rsidRPr="00320D9B" w:rsidRDefault="00F33F93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Là một dạng chất căn bản của mô liên kết</w:t>
      </w:r>
      <w:r w:rsidRPr="00320D9B">
        <w:rPr>
          <w:rFonts w:ascii="Times New Roman" w:hAnsi="Times New Roman" w:cs="Times New Roman"/>
        </w:rPr>
        <w:t>.</w:t>
      </w:r>
    </w:p>
    <w:p w14:paraId="7B9C3CA9" w14:textId="77777777" w:rsidR="00F33F93" w:rsidRPr="00320D9B" w:rsidRDefault="00F33F93" w:rsidP="008E09C8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Là dạng gel chứa 95% collagen</w:t>
      </w:r>
      <w:r w:rsidRPr="00320D9B">
        <w:rPr>
          <w:rFonts w:ascii="Times New Roman" w:hAnsi="Times New Roman" w:cs="Times New Roman"/>
        </w:rPr>
        <w:t>.</w:t>
      </w:r>
    </w:p>
    <w:p w14:paraId="33D00C31" w14:textId="77777777" w:rsidR="00F33F93" w:rsidRPr="00320D9B" w:rsidRDefault="00F33F93" w:rsidP="008E09C8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nhiều ở mô da, sụn</w:t>
      </w:r>
      <w:r w:rsidRPr="00320D9B">
        <w:rPr>
          <w:rFonts w:ascii="Times New Roman" w:hAnsi="Times New Roman" w:cs="Times New Roman"/>
        </w:rPr>
        <w:t>.</w:t>
      </w:r>
    </w:p>
    <w:p w14:paraId="4F7083C0" w14:textId="77777777" w:rsidR="00F33F93" w:rsidRPr="00320D9B" w:rsidRDefault="00F33F93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 xml:space="preserve">Các dữ kiện </w:t>
      </w:r>
      <w:r w:rsidR="00322219">
        <w:rPr>
          <w:rFonts w:ascii="Times New Roman" w:hAnsi="Times New Roman" w:cs="Times New Roman"/>
          <w:lang w:val="vi-VN"/>
        </w:rPr>
        <w:t>trên (</w:t>
      </w:r>
      <w:r w:rsidRPr="00320D9B">
        <w:rPr>
          <w:rFonts w:ascii="Times New Roman" w:hAnsi="Times New Roman" w:cs="Times New Roman"/>
          <w:lang w:val="vi-VN"/>
        </w:rPr>
        <w:t>a,</w:t>
      </w:r>
      <w:r w:rsidR="008E09C8"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8E09C8"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</w:t>
      </w:r>
      <w:r w:rsidR="00322219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  <w:lang w:val="vi-VN"/>
        </w:rPr>
        <w:t xml:space="preserve"> đều không sai</w:t>
      </w:r>
      <w:r w:rsidR="00673CEC">
        <w:rPr>
          <w:rFonts w:ascii="Times New Roman" w:hAnsi="Times New Roman" w:cs="Times New Roman"/>
        </w:rPr>
        <w:t>.</w:t>
      </w:r>
    </w:p>
    <w:p w14:paraId="2A7B2F53" w14:textId="77777777" w:rsidR="007074AE" w:rsidRPr="00320D9B" w:rsidRDefault="008E09C8" w:rsidP="008E09C8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7</w:t>
      </w:r>
      <w:r w:rsidR="007074AE" w:rsidRPr="00320D9B">
        <w:rPr>
          <w:rFonts w:ascii="Times New Roman" w:hAnsi="Times New Roman" w:cs="Times New Roman"/>
          <w:i/>
        </w:rPr>
        <w:t xml:space="preserve">. </w:t>
      </w:r>
      <w:r w:rsidR="007074AE" w:rsidRPr="00320D9B">
        <w:rPr>
          <w:rFonts w:ascii="Times New Roman" w:hAnsi="Times New Roman" w:cs="Times New Roman"/>
          <w:i/>
          <w:lang w:val="vi-VN"/>
        </w:rPr>
        <w:t>Bộ xương của người trưởng thành</w:t>
      </w:r>
      <w:r w:rsidR="007074AE" w:rsidRPr="00320D9B">
        <w:rPr>
          <w:rFonts w:ascii="Times New Roman" w:hAnsi="Times New Roman" w:cs="Times New Roman"/>
          <w:i/>
        </w:rPr>
        <w:t>:</w:t>
      </w:r>
    </w:p>
    <w:p w14:paraId="52D33D12" w14:textId="77777777" w:rsidR="007074AE" w:rsidRPr="00320D9B" w:rsidRDefault="007074AE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Không còn thành phần sụn</w:t>
      </w:r>
      <w:r w:rsidRPr="00320D9B">
        <w:rPr>
          <w:rFonts w:ascii="Times New Roman" w:hAnsi="Times New Roman" w:cs="Times New Roman"/>
        </w:rPr>
        <w:t>.</w:t>
      </w:r>
    </w:p>
    <w:p w14:paraId="0CDAC50B" w14:textId="77777777" w:rsidR="007074AE" w:rsidRPr="00320D9B" w:rsidRDefault="007074AE" w:rsidP="008E09C8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Chứa khoáng P, Ca, mỡ vàng</w:t>
      </w:r>
      <w:r w:rsidRPr="00320D9B">
        <w:rPr>
          <w:rFonts w:ascii="Times New Roman" w:hAnsi="Times New Roman" w:cs="Times New Roman"/>
        </w:rPr>
        <w:t>.</w:t>
      </w:r>
    </w:p>
    <w:p w14:paraId="3FC5E0E2" w14:textId="77777777" w:rsidR="007074AE" w:rsidRPr="00320D9B" w:rsidRDefault="007074AE" w:rsidP="008E09C8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Không có mạch máu riêng</w:t>
      </w:r>
      <w:r w:rsidRPr="00320D9B">
        <w:rPr>
          <w:rFonts w:ascii="Times New Roman" w:hAnsi="Times New Roman" w:cs="Times New Roman"/>
        </w:rPr>
        <w:t>.</w:t>
      </w:r>
    </w:p>
    <w:p w14:paraId="2551062F" w14:textId="77777777" w:rsidR="007074AE" w:rsidRPr="00320D9B" w:rsidRDefault="007074AE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Số lượng xương có thể mất dần theo tuổi tác</w:t>
      </w:r>
      <w:r w:rsidRPr="00320D9B">
        <w:rPr>
          <w:rFonts w:ascii="Times New Roman" w:hAnsi="Times New Roman" w:cs="Times New Roman"/>
        </w:rPr>
        <w:t>.</w:t>
      </w:r>
    </w:p>
    <w:p w14:paraId="306708E0" w14:textId="77777777" w:rsidR="00211167" w:rsidRPr="00320D9B" w:rsidRDefault="008E09C8" w:rsidP="008E09C8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8</w:t>
      </w:r>
      <w:r w:rsidR="00211167" w:rsidRPr="00320D9B">
        <w:rPr>
          <w:i/>
          <w:sz w:val="22"/>
          <w:szCs w:val="22"/>
        </w:rPr>
        <w:t>. Gout là một bệnh của xương khớp, có nguyên nhân:</w:t>
      </w:r>
    </w:p>
    <w:p w14:paraId="7BCC3E02" w14:textId="77777777" w:rsidR="00211167" w:rsidRPr="00320D9B" w:rsidRDefault="00211167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Do nhiều lần bị tai nạn bong gân.</w:t>
      </w:r>
    </w:p>
    <w:p w14:paraId="6573BB40" w14:textId="77777777" w:rsidR="00211167" w:rsidRPr="00320D9B" w:rsidRDefault="00211167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Liên quan tới acid uric tại khớ</w:t>
      </w:r>
      <w:r w:rsidR="00673CEC">
        <w:rPr>
          <w:rFonts w:ascii="Times New Roman" w:hAnsi="Times New Roman" w:cs="Times New Roman"/>
        </w:rPr>
        <w:t>p.</w:t>
      </w:r>
    </w:p>
    <w:p w14:paraId="23E36F14" w14:textId="77777777" w:rsidR="00211167" w:rsidRPr="00320D9B" w:rsidRDefault="00211167" w:rsidP="008E09C8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Thiếu canxi, làm xương bị loãng, yếu.</w:t>
      </w:r>
    </w:p>
    <w:p w14:paraId="67290A29" w14:textId="77777777" w:rsidR="00211167" w:rsidRPr="00320D9B" w:rsidRDefault="00211167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Tổn thương màng bao hoạt dịch.</w:t>
      </w:r>
    </w:p>
    <w:p w14:paraId="2C77B411" w14:textId="77777777" w:rsidR="00514A57" w:rsidRPr="00320D9B" w:rsidRDefault="008E09C8" w:rsidP="008E09C8">
      <w:pPr>
        <w:spacing w:before="80" w:after="40" w:line="240" w:lineRule="auto"/>
        <w:ind w:left="1987" w:hanging="547"/>
        <w:textAlignment w:val="baseline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hAnsi="Times New Roman" w:cs="Times New Roman"/>
          <w:i/>
        </w:rPr>
        <w:t>9</w:t>
      </w:r>
      <w:r w:rsidR="00514A57" w:rsidRPr="00320D9B">
        <w:rPr>
          <w:rFonts w:ascii="Times New Roman" w:hAnsi="Times New Roman" w:cs="Times New Roman"/>
          <w:i/>
        </w:rPr>
        <w:t xml:space="preserve">. </w:t>
      </w:r>
      <w:r w:rsidR="00514A57" w:rsidRPr="00320D9B">
        <w:rPr>
          <w:rFonts w:ascii="Times New Roman" w:eastAsiaTheme="minorEastAsia" w:hAnsi="Times New Roman" w:cs="Times New Roman"/>
          <w:bCs/>
          <w:i/>
          <w:kern w:val="24"/>
        </w:rPr>
        <w:t>Epiphyseal là vị trí:</w:t>
      </w:r>
    </w:p>
    <w:p w14:paraId="0743BC9B" w14:textId="77777777" w:rsidR="00514A57" w:rsidRPr="00320D9B" w:rsidRDefault="00514A57" w:rsidP="008E09C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Kết nối giữa các xương.</w:t>
      </w:r>
    </w:p>
    <w:p w14:paraId="4CA74446" w14:textId="77777777" w:rsidR="00514A57" w:rsidRPr="00320D9B" w:rsidRDefault="00514A57" w:rsidP="008E09C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Xương nối với thần kinh.</w:t>
      </w:r>
    </w:p>
    <w:p w14:paraId="47F31396" w14:textId="77777777" w:rsidR="00514A57" w:rsidRPr="00320D9B" w:rsidRDefault="00514A57" w:rsidP="008E09C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c. Giúp xương 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chi </w:t>
      </w:r>
      <w:r w:rsidRPr="00320D9B">
        <w:rPr>
          <w:rFonts w:ascii="Times New Roman" w:eastAsiaTheme="minorEastAsia" w:hAnsi="Times New Roman" w:cs="Times New Roman"/>
          <w:bCs/>
          <w:kern w:val="24"/>
        </w:rPr>
        <w:t>dài r</w:t>
      </w:r>
      <w:r w:rsidR="00673CEC">
        <w:rPr>
          <w:rFonts w:ascii="Times New Roman" w:eastAsiaTheme="minorEastAsia" w:hAnsi="Times New Roman" w:cs="Times New Roman"/>
          <w:bCs/>
          <w:kern w:val="24"/>
        </w:rPr>
        <w:t>a.</w:t>
      </w:r>
    </w:p>
    <w:p w14:paraId="53433962" w14:textId="77777777" w:rsidR="00514A57" w:rsidRPr="00320D9B" w:rsidRDefault="00514A57" w:rsidP="008E09C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Nối với các dây chằng.</w:t>
      </w:r>
    </w:p>
    <w:p w14:paraId="54FD40EA" w14:textId="77777777" w:rsidR="005232C2" w:rsidRPr="00320D9B" w:rsidRDefault="008E09C8" w:rsidP="008E09C8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10</w:t>
      </w:r>
      <w:r w:rsidR="005232C2" w:rsidRPr="00320D9B">
        <w:rPr>
          <w:i/>
          <w:sz w:val="22"/>
          <w:szCs w:val="22"/>
        </w:rPr>
        <w:t>. Các xương bất định:</w:t>
      </w:r>
    </w:p>
    <w:p w14:paraId="12B02275" w14:textId="77777777" w:rsidR="005232C2" w:rsidRPr="00320D9B" w:rsidRDefault="005232C2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Còn được gọi là xương dẹt.</w:t>
      </w:r>
    </w:p>
    <w:p w14:paraId="0A26A6FE" w14:textId="77777777" w:rsidR="005232C2" w:rsidRPr="00320D9B" w:rsidRDefault="005232C2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Tạo vòm hộp sọ và xương ức.</w:t>
      </w:r>
    </w:p>
    <w:p w14:paraId="07E11281" w14:textId="77777777" w:rsidR="005232C2" w:rsidRPr="00320D9B" w:rsidRDefault="005232C2" w:rsidP="008E09C8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Cấu tạo gương mặt và nền hộp sọ</w:t>
      </w:r>
      <w:r w:rsidR="00673CEC">
        <w:rPr>
          <w:rFonts w:ascii="Times New Roman" w:hAnsi="Times New Roman" w:cs="Times New Roman"/>
        </w:rPr>
        <w:t>.</w:t>
      </w:r>
    </w:p>
    <w:p w14:paraId="608F8320" w14:textId="77777777" w:rsidR="005232C2" w:rsidRPr="00320D9B" w:rsidRDefault="005232C2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Không có tủy xương.</w:t>
      </w:r>
    </w:p>
    <w:p w14:paraId="7CA65F87" w14:textId="77777777" w:rsidR="00A93ECE" w:rsidRPr="00320D9B" w:rsidRDefault="008E09C8" w:rsidP="008E09C8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11</w:t>
      </w:r>
      <w:r w:rsidR="00A93ECE" w:rsidRPr="00320D9B">
        <w:rPr>
          <w:rFonts w:ascii="Times New Roman" w:hAnsi="Times New Roman" w:cs="Times New Roman"/>
          <w:i/>
        </w:rPr>
        <w:t>. Mô sụn</w:t>
      </w:r>
      <w:r w:rsidR="00A93ECE" w:rsidRPr="00320D9B">
        <w:rPr>
          <w:rFonts w:ascii="Times New Roman" w:hAnsi="Times New Roman" w:cs="Times New Roman"/>
          <w:i/>
          <w:lang w:val="vi-VN"/>
        </w:rPr>
        <w:t>:</w:t>
      </w:r>
    </w:p>
    <w:p w14:paraId="15ABB661" w14:textId="77777777" w:rsidR="00A93ECE" w:rsidRPr="00320D9B" w:rsidRDefault="00A93ECE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Là mô liên kết chính thức. </w:t>
      </w:r>
    </w:p>
    <w:p w14:paraId="77807649" w14:textId="77777777" w:rsidR="00A93ECE" w:rsidRPr="00320D9B" w:rsidRDefault="00A93ECE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mặt ở tất cả các xương.</w:t>
      </w:r>
    </w:p>
    <w:p w14:paraId="1646C090" w14:textId="77777777" w:rsidR="00A93ECE" w:rsidRPr="00320D9B" w:rsidRDefault="00A93ECE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Yếu tố nền của mô chứa nhiều chấ</w:t>
      </w:r>
      <w:r w:rsidR="00673CEC">
        <w:rPr>
          <w:rFonts w:ascii="Times New Roman" w:hAnsi="Times New Roman" w:cs="Times New Roman"/>
        </w:rPr>
        <w:t>t cartilagein.</w:t>
      </w:r>
    </w:p>
    <w:p w14:paraId="33561979" w14:textId="77777777" w:rsidR="00A93ECE" w:rsidRPr="00320D9B" w:rsidRDefault="00A93ECE" w:rsidP="008E09C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Không chứa ion canxi và phân tử collagen.</w:t>
      </w:r>
    </w:p>
    <w:p w14:paraId="091C038A" w14:textId="77777777" w:rsidR="00A93ECE" w:rsidRPr="00320D9B" w:rsidRDefault="008E09C8" w:rsidP="008E09C8">
      <w:pPr>
        <w:spacing w:before="80" w:after="40" w:line="240" w:lineRule="auto"/>
        <w:ind w:left="1987" w:hanging="547"/>
        <w:textAlignment w:val="baseline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12</w:t>
      </w:r>
      <w:r w:rsidR="00A93ECE" w:rsidRPr="00320D9B">
        <w:rPr>
          <w:rFonts w:ascii="Times New Roman" w:eastAsiaTheme="minorEastAsia" w:hAnsi="Times New Roman" w:cs="Times New Roman"/>
          <w:bCs/>
          <w:i/>
          <w:kern w:val="24"/>
        </w:rPr>
        <w:t>. Cơ thể của người có:</w:t>
      </w:r>
    </w:p>
    <w:p w14:paraId="12C06AAD" w14:textId="77777777" w:rsidR="00A93ECE" w:rsidRPr="00320D9B" w:rsidRDefault="00A93ECE" w:rsidP="008E09C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60 khớp.</w:t>
      </w:r>
    </w:p>
    <w:p w14:paraId="7AC92265" w14:textId="77777777" w:rsidR="00A93ECE" w:rsidRPr="00320D9B" w:rsidRDefault="00A93ECE" w:rsidP="008E09C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360 khớ</w:t>
      </w:r>
      <w:r w:rsidR="00673CEC">
        <w:rPr>
          <w:rFonts w:ascii="Times New Roman" w:eastAsiaTheme="minorEastAsia" w:hAnsi="Times New Roman" w:cs="Times New Roman"/>
          <w:bCs/>
          <w:kern w:val="24"/>
        </w:rPr>
        <w:t>p.</w:t>
      </w:r>
    </w:p>
    <w:p w14:paraId="11397BB3" w14:textId="77777777" w:rsidR="00A93ECE" w:rsidRPr="00320D9B" w:rsidRDefault="00A93ECE" w:rsidP="008E09C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260 khớp.</w:t>
      </w:r>
    </w:p>
    <w:p w14:paraId="654B3101" w14:textId="77777777" w:rsidR="00A93ECE" w:rsidRPr="00320D9B" w:rsidRDefault="00A93ECE" w:rsidP="008E09C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d.160 khớp. </w:t>
      </w:r>
    </w:p>
    <w:p w14:paraId="10A3EF4C" w14:textId="77777777" w:rsidR="003B3A77" w:rsidRPr="00320D9B" w:rsidRDefault="003B3A77" w:rsidP="003B3A77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 xml:space="preserve">13. </w:t>
      </w:r>
      <w:r w:rsidRPr="00320D9B">
        <w:rPr>
          <w:rFonts w:ascii="Times New Roman" w:hAnsi="Times New Roman" w:cs="Times New Roman"/>
          <w:bCs/>
          <w:i/>
          <w:lang w:val="vi-VN"/>
        </w:rPr>
        <w:t>Ở người, bệnh v</w:t>
      </w:r>
      <w:r w:rsidRPr="00320D9B">
        <w:rPr>
          <w:rFonts w:ascii="Times New Roman" w:hAnsi="Times New Roman" w:cs="Times New Roman"/>
          <w:bCs/>
          <w:i/>
        </w:rPr>
        <w:t>iêm khớp dạng thấp</w:t>
      </w:r>
      <w:r w:rsidRPr="00320D9B">
        <w:rPr>
          <w:rFonts w:ascii="Times New Roman" w:hAnsi="Times New Roman" w:cs="Times New Roman"/>
          <w:bCs/>
          <w:i/>
          <w:lang w:val="vi-VN"/>
        </w:rPr>
        <w:t>:</w:t>
      </w:r>
    </w:p>
    <w:p w14:paraId="7C1FFAB7" w14:textId="77777777" w:rsidR="003B3A77" w:rsidRPr="00320D9B" w:rsidRDefault="003B3A77" w:rsidP="003B3A77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Là một dạng bệnh tự miễ</w:t>
      </w:r>
      <w:r w:rsidR="00673CEC">
        <w:rPr>
          <w:rFonts w:ascii="Times New Roman" w:hAnsi="Times New Roman" w:cs="Times New Roman"/>
          <w:lang w:val="vi-VN"/>
        </w:rPr>
        <w:t>n.</w:t>
      </w:r>
    </w:p>
    <w:p w14:paraId="71E242F3" w14:textId="77777777" w:rsidR="003B3A77" w:rsidRPr="00320D9B" w:rsidRDefault="003B3A77" w:rsidP="003B3A77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Bệnh chỉ xảy ra ở các khớp ngón chân.</w:t>
      </w:r>
    </w:p>
    <w:p w14:paraId="102F69E1" w14:textId="77777777" w:rsidR="003B3A77" w:rsidRPr="00320D9B" w:rsidRDefault="003B3A77" w:rsidP="003B3A77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Là dạng bệnh nguy hiểm, có thể gây tử vong.</w:t>
      </w:r>
    </w:p>
    <w:p w14:paraId="05FD8B1F" w14:textId="77777777" w:rsidR="003B3A77" w:rsidRPr="00320D9B" w:rsidRDefault="003B3A77" w:rsidP="003B3A77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Không liên quan tới các cấu trúc gân.</w:t>
      </w:r>
    </w:p>
    <w:p w14:paraId="6ACEE872" w14:textId="77777777" w:rsidR="004A2995" w:rsidRPr="00320D9B" w:rsidRDefault="00813AF9" w:rsidP="004A2995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14</w:t>
      </w:r>
      <w:r w:rsidR="004A2995" w:rsidRPr="00320D9B">
        <w:rPr>
          <w:rFonts w:ascii="Times New Roman" w:hAnsi="Times New Roman" w:cs="Times New Roman"/>
          <w:i/>
          <w:lang w:val="vi-VN"/>
        </w:rPr>
        <w:t>.</w:t>
      </w:r>
      <w:r w:rsidR="004A2995" w:rsidRPr="00320D9B">
        <w:rPr>
          <w:rFonts w:ascii="Times New Roman" w:hAnsi="Times New Roman" w:cs="Times New Roman"/>
          <w:b/>
        </w:rPr>
        <w:t xml:space="preserve"> </w:t>
      </w:r>
      <w:r w:rsidR="004A2995" w:rsidRPr="00320D9B">
        <w:rPr>
          <w:rFonts w:ascii="Times New Roman" w:hAnsi="Times New Roman" w:cs="Times New Roman"/>
          <w:i/>
          <w:lang w:val="vi-VN"/>
        </w:rPr>
        <w:t>Ở mô xương, quá trinh</w:t>
      </w:r>
      <w:r w:rsidR="004A2995" w:rsidRPr="00320D9B">
        <w:rPr>
          <w:rFonts w:ascii="Times New Roman" w:hAnsi="Times New Roman" w:cs="Times New Roman"/>
          <w:i/>
        </w:rPr>
        <w:t xml:space="preserve"> cốt hóa</w:t>
      </w:r>
      <w:r w:rsidR="004A2995" w:rsidRPr="00320D9B">
        <w:rPr>
          <w:rFonts w:ascii="Times New Roman" w:hAnsi="Times New Roman" w:cs="Times New Roman"/>
          <w:i/>
          <w:lang w:val="vi-VN"/>
        </w:rPr>
        <w:t xml:space="preserve"> là:</w:t>
      </w:r>
    </w:p>
    <w:p w14:paraId="1EB8427F" w14:textId="77777777" w:rsidR="004A2995" w:rsidRPr="00320D9B" w:rsidRDefault="004A2995" w:rsidP="004A299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Sự</w:t>
      </w:r>
      <w:r w:rsidRPr="00320D9B">
        <w:rPr>
          <w:rFonts w:ascii="Times New Roman" w:hAnsi="Times New Roman" w:cs="Times New Roman"/>
        </w:rPr>
        <w:t xml:space="preserve"> biến đổi mô liên kết thường thành mô liên kết rắn đặc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1DDBB6F7" w14:textId="77777777" w:rsidR="004A2995" w:rsidRPr="00320D9B" w:rsidRDefault="004A2995" w:rsidP="004A299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H</w:t>
      </w:r>
      <w:r w:rsidRPr="00320D9B">
        <w:rPr>
          <w:rFonts w:ascii="Times New Roman" w:hAnsi="Times New Roman" w:cs="Times New Roman"/>
        </w:rPr>
        <w:t>oạt động ngấm đầy muối canxi</w:t>
      </w:r>
      <w:r w:rsidRPr="00320D9B">
        <w:rPr>
          <w:rFonts w:ascii="Times New Roman" w:hAnsi="Times New Roman" w:cs="Times New Roman"/>
          <w:lang w:val="vi-VN"/>
        </w:rPr>
        <w:t xml:space="preserve"> vào các hốc xương</w:t>
      </w:r>
      <w:r w:rsidRPr="00320D9B">
        <w:rPr>
          <w:rFonts w:ascii="Times New Roman" w:hAnsi="Times New Roman" w:cs="Times New Roman"/>
        </w:rPr>
        <w:t>.</w:t>
      </w:r>
    </w:p>
    <w:p w14:paraId="1106D762" w14:textId="77777777" w:rsidR="004A2995" w:rsidRPr="00320D9B" w:rsidRDefault="004A2995" w:rsidP="004A299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Diễn ra ngay cả trong giai đoạn thai nhi.</w:t>
      </w:r>
    </w:p>
    <w:p w14:paraId="4E81802D" w14:textId="77777777" w:rsidR="004A2995" w:rsidRPr="00320D9B" w:rsidRDefault="004A2995" w:rsidP="004A299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Các dữ kiện </w:t>
      </w:r>
      <w:r w:rsidR="00986431">
        <w:rPr>
          <w:rFonts w:ascii="Times New Roman" w:hAnsi="Times New Roman" w:cs="Times New Roman"/>
          <w:lang w:val="vi-VN"/>
        </w:rPr>
        <w:t>trên (</w:t>
      </w:r>
      <w:r w:rsidRPr="00320D9B">
        <w:rPr>
          <w:rFonts w:ascii="Times New Roman" w:hAnsi="Times New Roman" w:cs="Times New Roman"/>
          <w:lang w:val="vi-VN"/>
        </w:rPr>
        <w:t>a,</w:t>
      </w:r>
      <w:r w:rsidR="00211413"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211413"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</w:t>
      </w:r>
      <w:r w:rsidR="00986431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  <w:lang w:val="vi-VN"/>
        </w:rPr>
        <w:t xml:space="preserve"> đề</w:t>
      </w:r>
      <w:r w:rsidR="00673CEC">
        <w:rPr>
          <w:rFonts w:ascii="Times New Roman" w:hAnsi="Times New Roman" w:cs="Times New Roman"/>
          <w:lang w:val="vi-VN"/>
        </w:rPr>
        <w:t>u đúng.</w:t>
      </w:r>
    </w:p>
    <w:p w14:paraId="591F1351" w14:textId="77777777" w:rsidR="00663E74" w:rsidRPr="00320D9B" w:rsidRDefault="00663E74" w:rsidP="00663E74">
      <w:pPr>
        <w:spacing w:before="80" w:after="40" w:line="240" w:lineRule="auto"/>
        <w:ind w:left="14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15. Một ý sai về mô sụn chun:</w:t>
      </w:r>
    </w:p>
    <w:p w14:paraId="1834E385" w14:textId="77777777" w:rsidR="00663E74" w:rsidRPr="00320D9B" w:rsidRDefault="00663E74" w:rsidP="00663E74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</w:t>
      </w:r>
      <w:r w:rsidRPr="00320D9B">
        <w:rPr>
          <w:rFonts w:ascii="Times New Roman" w:hAnsi="Times New Roman" w:cs="Times New Roman"/>
          <w:lang w:val="vi-VN"/>
        </w:rPr>
        <w:t>húng phân bố ở vành tai</w:t>
      </w:r>
      <w:r w:rsidRPr="00320D9B">
        <w:rPr>
          <w:rFonts w:ascii="Times New Roman" w:hAnsi="Times New Roman" w:cs="Times New Roman"/>
        </w:rPr>
        <w:t>.</w:t>
      </w:r>
    </w:p>
    <w:p w14:paraId="400917AB" w14:textId="77777777" w:rsidR="00663E74" w:rsidRPr="00320D9B" w:rsidRDefault="00663E74" w:rsidP="00663E74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T</w:t>
      </w:r>
      <w:r w:rsidRPr="00320D9B">
        <w:rPr>
          <w:rFonts w:ascii="Times New Roman" w:hAnsi="Times New Roman" w:cs="Times New Roman"/>
          <w:lang w:val="vi-VN"/>
        </w:rPr>
        <w:t>ính đàn hồi được giữ suốt đời</w:t>
      </w:r>
      <w:r w:rsidR="00A43945" w:rsidRPr="00320D9B">
        <w:rPr>
          <w:rFonts w:ascii="Times New Roman" w:hAnsi="Times New Roman" w:cs="Times New Roman"/>
          <w:lang w:val="vi-VN"/>
        </w:rPr>
        <w:t>.</w:t>
      </w:r>
    </w:p>
    <w:p w14:paraId="37DDD75C" w14:textId="77777777" w:rsidR="00663E74" w:rsidRPr="00320D9B" w:rsidRDefault="00663E74" w:rsidP="00663E74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Mô có thể bị hiện tượng vôi hóa</w:t>
      </w:r>
      <w:r w:rsidR="00673CEC">
        <w:rPr>
          <w:rFonts w:ascii="Times New Roman" w:hAnsi="Times New Roman" w:cs="Times New Roman"/>
        </w:rPr>
        <w:t>.</w:t>
      </w:r>
    </w:p>
    <w:p w14:paraId="549BAEE6" w14:textId="77777777" w:rsidR="00663E74" w:rsidRPr="00320D9B" w:rsidRDefault="00663E74" w:rsidP="00663E74">
      <w:pPr>
        <w:spacing w:after="0" w:line="240" w:lineRule="auto"/>
        <w:ind w:left="2520" w:hanging="5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</w:rPr>
        <w:t xml:space="preserve">d. Phân bố ở </w:t>
      </w:r>
      <w:r w:rsidRPr="00320D9B">
        <w:rPr>
          <w:rFonts w:ascii="Times New Roman" w:hAnsi="Times New Roman" w:cs="Times New Roman"/>
          <w:lang w:val="vi-VN"/>
        </w:rPr>
        <w:t>vòm mí mắt</w:t>
      </w:r>
      <w:r w:rsidR="00A43945" w:rsidRPr="00320D9B">
        <w:rPr>
          <w:rFonts w:ascii="Times New Roman" w:hAnsi="Times New Roman" w:cs="Times New Roman"/>
          <w:lang w:val="vi-VN"/>
        </w:rPr>
        <w:t>.</w:t>
      </w:r>
    </w:p>
    <w:p w14:paraId="73919C85" w14:textId="77777777" w:rsidR="00A43945" w:rsidRPr="00320D9B" w:rsidRDefault="00A43945" w:rsidP="00A43945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16.</w:t>
      </w:r>
      <w:r w:rsidR="00545C6C" w:rsidRPr="00320D9B">
        <w:rPr>
          <w:rFonts w:ascii="Times New Roman" w:hAnsi="Times New Roman" w:cs="Times New Roman"/>
          <w:i/>
          <w:lang w:val="vi-VN"/>
        </w:rPr>
        <w:t xml:space="preserve"> Xương </w:t>
      </w:r>
      <w:r w:rsidR="0007366F" w:rsidRPr="00320D9B">
        <w:rPr>
          <w:rFonts w:ascii="Times New Roman" w:hAnsi="Times New Roman" w:cs="Times New Roman"/>
          <w:i/>
          <w:lang w:val="vi-VN"/>
        </w:rPr>
        <w:t>đặc và xương xốp</w:t>
      </w:r>
      <w:r w:rsidRPr="00320D9B">
        <w:rPr>
          <w:rFonts w:ascii="Times New Roman" w:hAnsi="Times New Roman" w:cs="Times New Roman"/>
          <w:i/>
          <w:lang w:val="vi-VN"/>
        </w:rPr>
        <w:t>:</w:t>
      </w:r>
    </w:p>
    <w:p w14:paraId="342E9AE5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545C6C" w:rsidRPr="00320D9B">
        <w:rPr>
          <w:rFonts w:ascii="Times New Roman" w:hAnsi="Times New Roman" w:cs="Times New Roman"/>
          <w:lang w:val="vi-VN"/>
        </w:rPr>
        <w:t xml:space="preserve"> </w:t>
      </w:r>
      <w:r w:rsidR="00724A38" w:rsidRPr="00320D9B">
        <w:rPr>
          <w:rFonts w:ascii="Times New Roman" w:hAnsi="Times New Roman" w:cs="Times New Roman"/>
          <w:lang w:val="vi-VN"/>
        </w:rPr>
        <w:t>Xương đặc có thể chuyển hóa thành xương xốp.</w:t>
      </w:r>
    </w:p>
    <w:p w14:paraId="7AF91157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="0007366F" w:rsidRPr="00320D9B">
        <w:rPr>
          <w:rFonts w:ascii="Times New Roman" w:hAnsi="Times New Roman" w:cs="Times New Roman"/>
          <w:lang w:val="vi-VN"/>
        </w:rPr>
        <w:t xml:space="preserve">Khác nhau </w:t>
      </w:r>
      <w:r w:rsidR="00724A38" w:rsidRPr="00320D9B">
        <w:rPr>
          <w:rFonts w:ascii="Times New Roman" w:hAnsi="Times New Roman" w:cs="Times New Roman"/>
          <w:lang w:val="vi-VN"/>
        </w:rPr>
        <w:t xml:space="preserve">cơ bản </w:t>
      </w:r>
      <w:r w:rsidR="0007366F" w:rsidRPr="00320D9B">
        <w:rPr>
          <w:rFonts w:ascii="Times New Roman" w:hAnsi="Times New Roman" w:cs="Times New Roman"/>
          <w:lang w:val="vi-VN"/>
        </w:rPr>
        <w:t>về nồng độ muối canxi</w:t>
      </w:r>
      <w:r w:rsidR="00673CEC">
        <w:rPr>
          <w:rFonts w:ascii="Times New Roman" w:hAnsi="Times New Roman" w:cs="Times New Roman"/>
          <w:lang w:val="vi-VN"/>
        </w:rPr>
        <w:t>.</w:t>
      </w:r>
    </w:p>
    <w:p w14:paraId="401B21C1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724A38" w:rsidRPr="00320D9B">
        <w:rPr>
          <w:rFonts w:ascii="Times New Roman" w:hAnsi="Times New Roman" w:cs="Times New Roman"/>
          <w:lang w:val="vi-VN"/>
        </w:rPr>
        <w:t xml:space="preserve"> Xương xốp là dạng chưa trưởng thành của xương đặc.</w:t>
      </w:r>
    </w:p>
    <w:p w14:paraId="6BEAB95C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724A38" w:rsidRPr="00320D9B">
        <w:rPr>
          <w:rFonts w:ascii="Times New Roman" w:hAnsi="Times New Roman" w:cs="Times New Roman"/>
          <w:lang w:val="vi-VN"/>
        </w:rPr>
        <w:t xml:space="preserve"> Người lớn tuổi không có xương xốp.</w:t>
      </w:r>
    </w:p>
    <w:p w14:paraId="26D5ECDE" w14:textId="77777777" w:rsidR="00A43945" w:rsidRPr="00320D9B" w:rsidRDefault="00A43945" w:rsidP="00A43945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17.</w:t>
      </w:r>
      <w:r w:rsidR="00545C6C" w:rsidRPr="00320D9B">
        <w:rPr>
          <w:rFonts w:ascii="Times New Roman" w:hAnsi="Times New Roman" w:cs="Times New Roman"/>
          <w:i/>
          <w:lang w:val="vi-VN"/>
        </w:rPr>
        <w:t xml:space="preserve"> Tế bào sụn (Chondrocytes):</w:t>
      </w:r>
    </w:p>
    <w:p w14:paraId="77ECD098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545C6C" w:rsidRPr="00320D9B">
        <w:rPr>
          <w:rFonts w:ascii="Times New Roman" w:hAnsi="Times New Roman" w:cs="Times New Roman"/>
          <w:lang w:val="vi-VN"/>
        </w:rPr>
        <w:t xml:space="preserve"> Đều có tiền thân từ các </w:t>
      </w:r>
      <w:r w:rsidR="00545C6C" w:rsidRPr="00320D9B">
        <w:rPr>
          <w:rFonts w:ascii="Times New Roman" w:hAnsi="Times New Roman" w:cs="Times New Roman"/>
          <w:shd w:val="clear" w:color="auto" w:fill="FFFFFF"/>
        </w:rPr>
        <w:t>chondroblasts</w:t>
      </w:r>
      <w:r w:rsidR="00673CEC">
        <w:rPr>
          <w:rFonts w:ascii="Times New Roman" w:hAnsi="Times New Roman" w:cs="Times New Roman"/>
          <w:lang w:val="vi-VN"/>
        </w:rPr>
        <w:t>.</w:t>
      </w:r>
    </w:p>
    <w:p w14:paraId="530B5027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545C6C" w:rsidRPr="00320D9B">
        <w:rPr>
          <w:rFonts w:ascii="Times New Roman" w:hAnsi="Times New Roman" w:cs="Times New Roman"/>
          <w:lang w:val="vi-VN"/>
        </w:rPr>
        <w:t xml:space="preserve"> Có thể biệt hóa thành các </w:t>
      </w:r>
      <w:r w:rsidR="00545C6C" w:rsidRPr="00320D9B">
        <w:rPr>
          <w:rFonts w:ascii="Times New Roman" w:hAnsi="Times New Roman" w:cs="Times New Roman"/>
          <w:shd w:val="clear" w:color="auto" w:fill="FFFFFF"/>
        </w:rPr>
        <w:t>osteocyte</w:t>
      </w:r>
      <w:r w:rsidR="00545C6C" w:rsidRPr="00320D9B">
        <w:rPr>
          <w:rFonts w:ascii="Times New Roman" w:hAnsi="Times New Roman" w:cs="Times New Roman"/>
          <w:lang w:val="vi-VN"/>
        </w:rPr>
        <w:t>.</w:t>
      </w:r>
    </w:p>
    <w:p w14:paraId="740EC899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545C6C" w:rsidRPr="00320D9B">
        <w:rPr>
          <w:rFonts w:ascii="Times New Roman" w:hAnsi="Times New Roman" w:cs="Times New Roman"/>
          <w:lang w:val="vi-VN"/>
        </w:rPr>
        <w:t xml:space="preserve"> Thường tạo cụm </w:t>
      </w:r>
      <w:r w:rsidR="00545C6C" w:rsidRPr="009E28EB">
        <w:rPr>
          <w:rFonts w:ascii="Times New Roman" w:hAnsi="Times New Roman" w:cs="Times New Roman"/>
          <w:i/>
          <w:lang w:val="vi-VN"/>
        </w:rPr>
        <w:t>(colony)</w:t>
      </w:r>
      <w:r w:rsidR="00545C6C" w:rsidRPr="00320D9B">
        <w:rPr>
          <w:rFonts w:ascii="Times New Roman" w:hAnsi="Times New Roman" w:cs="Times New Roman"/>
          <w:lang w:val="vi-VN"/>
        </w:rPr>
        <w:t xml:space="preserve"> tại mô xương.</w:t>
      </w:r>
    </w:p>
    <w:p w14:paraId="76328D04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545C6C" w:rsidRPr="00320D9B">
        <w:rPr>
          <w:rFonts w:ascii="Times New Roman" w:hAnsi="Times New Roman" w:cs="Times New Roman"/>
          <w:lang w:val="vi-VN"/>
        </w:rPr>
        <w:t xml:space="preserve"> Không có khả năng sinh tổng hợp protein.</w:t>
      </w:r>
    </w:p>
    <w:p w14:paraId="0C58C0FA" w14:textId="77777777" w:rsidR="00A43945" w:rsidRPr="00320D9B" w:rsidRDefault="00A43945" w:rsidP="00A43945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18.</w:t>
      </w:r>
      <w:r w:rsidR="00724A38" w:rsidRPr="00320D9B">
        <w:rPr>
          <w:rFonts w:ascii="Times New Roman" w:hAnsi="Times New Roman" w:cs="Times New Roman"/>
          <w:i/>
          <w:lang w:val="vi-VN"/>
        </w:rPr>
        <w:t xml:space="preserve"> Màng xương (periosteum):</w:t>
      </w:r>
    </w:p>
    <w:p w14:paraId="43EFE74D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724A38" w:rsidRPr="00320D9B">
        <w:rPr>
          <w:rFonts w:ascii="Times New Roman" w:hAnsi="Times New Roman" w:cs="Times New Roman"/>
          <w:lang w:val="vi-VN"/>
        </w:rPr>
        <w:t xml:space="preserve"> Còn gọi là màng sinh chất có thấm </w:t>
      </w:r>
      <w:r w:rsidR="00724A38" w:rsidRPr="00320D9B">
        <w:rPr>
          <w:rFonts w:ascii="Times New Roman" w:hAnsi="Times New Roman" w:cs="Times New Roman"/>
          <w:shd w:val="clear" w:color="auto" w:fill="FFFFFF"/>
        </w:rPr>
        <w:t>Ca</w:t>
      </w:r>
      <w:r w:rsidR="00724A38" w:rsidRPr="00320D9B">
        <w:rPr>
          <w:rFonts w:ascii="Times New Roman" w:hAnsi="Times New Roman" w:cs="Times New Roman"/>
          <w:shd w:val="clear" w:color="auto" w:fill="FFFFFF"/>
          <w:vertAlign w:val="subscript"/>
        </w:rPr>
        <w:t>3</w:t>
      </w:r>
      <w:r w:rsidR="00724A38" w:rsidRPr="00320D9B">
        <w:rPr>
          <w:rFonts w:ascii="Times New Roman" w:hAnsi="Times New Roman" w:cs="Times New Roman"/>
          <w:shd w:val="clear" w:color="auto" w:fill="FFFFFF"/>
        </w:rPr>
        <w:t>(PO</w:t>
      </w:r>
      <w:r w:rsidR="00724A38" w:rsidRPr="00320D9B">
        <w:rPr>
          <w:rFonts w:ascii="Times New Roman" w:hAnsi="Times New Roman" w:cs="Times New Roman"/>
          <w:shd w:val="clear" w:color="auto" w:fill="FFFFFF"/>
          <w:vertAlign w:val="subscript"/>
        </w:rPr>
        <w:t>4</w:t>
      </w:r>
      <w:r w:rsidR="00724A38" w:rsidRPr="00320D9B">
        <w:rPr>
          <w:rFonts w:ascii="Times New Roman" w:hAnsi="Times New Roman" w:cs="Times New Roman"/>
          <w:shd w:val="clear" w:color="auto" w:fill="FFFFFF"/>
        </w:rPr>
        <w:t>)</w:t>
      </w:r>
      <w:r w:rsidR="00724A38" w:rsidRPr="00320D9B">
        <w:rPr>
          <w:rFonts w:ascii="Times New Roman" w:hAnsi="Times New Roman" w:cs="Times New Roman"/>
          <w:shd w:val="clear" w:color="auto" w:fill="FFFFFF"/>
          <w:vertAlign w:val="subscript"/>
        </w:rPr>
        <w:t>2</w:t>
      </w:r>
      <w:r w:rsidR="00724A38" w:rsidRPr="00320D9B">
        <w:rPr>
          <w:rFonts w:ascii="Times New Roman" w:hAnsi="Times New Roman" w:cs="Times New Roman"/>
          <w:lang w:val="vi-VN"/>
        </w:rPr>
        <w:t>.</w:t>
      </w:r>
    </w:p>
    <w:p w14:paraId="65893C74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6830AB" w:rsidRPr="00320D9B">
        <w:rPr>
          <w:rFonts w:ascii="Times New Roman" w:hAnsi="Times New Roman" w:cs="Times New Roman"/>
          <w:lang w:val="vi-VN"/>
        </w:rPr>
        <w:t xml:space="preserve"> Chỉ có ở các xương ống chi.</w:t>
      </w:r>
    </w:p>
    <w:p w14:paraId="5CE112EB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6830AB" w:rsidRPr="00320D9B">
        <w:rPr>
          <w:rFonts w:ascii="Times New Roman" w:hAnsi="Times New Roman" w:cs="Times New Roman"/>
          <w:lang w:val="vi-VN"/>
        </w:rPr>
        <w:t xml:space="preserve"> Dễ dàng bong tróc để làm mới.</w:t>
      </w:r>
    </w:p>
    <w:p w14:paraId="419FA6F9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724A38" w:rsidRPr="00320D9B">
        <w:rPr>
          <w:rFonts w:ascii="Times New Roman" w:hAnsi="Times New Roman" w:cs="Times New Roman"/>
          <w:lang w:val="vi-VN"/>
        </w:rPr>
        <w:t xml:space="preserve"> Là mô liên kết gồm 2 lớ</w:t>
      </w:r>
      <w:r w:rsidR="00673CEC">
        <w:rPr>
          <w:rFonts w:ascii="Times New Roman" w:hAnsi="Times New Roman" w:cs="Times New Roman"/>
          <w:lang w:val="vi-VN"/>
        </w:rPr>
        <w:t>p.</w:t>
      </w:r>
    </w:p>
    <w:p w14:paraId="24D583FD" w14:textId="77777777" w:rsidR="00A43945" w:rsidRPr="00320D9B" w:rsidRDefault="00A43945" w:rsidP="00A43945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19.</w:t>
      </w:r>
      <w:r w:rsidR="00AB17DB" w:rsidRPr="00320D9B">
        <w:rPr>
          <w:rFonts w:ascii="Times New Roman" w:hAnsi="Times New Roman" w:cs="Times New Roman"/>
          <w:i/>
          <w:lang w:val="vi-VN"/>
        </w:rPr>
        <w:t xml:space="preserve"> Các tế bào </w:t>
      </w:r>
      <w:r w:rsidR="00F62FA1" w:rsidRPr="00320D9B">
        <w:rPr>
          <w:rFonts w:ascii="Times New Roman" w:hAnsi="Times New Roman" w:cs="Times New Roman"/>
          <w:i/>
          <w:lang w:val="vi-VN"/>
        </w:rPr>
        <w:t xml:space="preserve">của mô </w:t>
      </w:r>
      <w:r w:rsidR="00AB17DB" w:rsidRPr="00320D9B">
        <w:rPr>
          <w:rFonts w:ascii="Times New Roman" w:hAnsi="Times New Roman" w:cs="Times New Roman"/>
          <w:i/>
          <w:lang w:val="vi-VN"/>
        </w:rPr>
        <w:t xml:space="preserve">xương: </w:t>
      </w:r>
    </w:p>
    <w:p w14:paraId="2E35391C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F62FA1" w:rsidRPr="00320D9B">
        <w:rPr>
          <w:rFonts w:ascii="Times New Roman" w:hAnsi="Times New Roman" w:cs="Times New Roman"/>
          <w:lang w:val="vi-VN"/>
        </w:rPr>
        <w:t xml:space="preserve"> Bao gồm tế bào xương, tế bào máu và neuron.</w:t>
      </w:r>
    </w:p>
    <w:p w14:paraId="4ADCA37D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F62FA1" w:rsidRPr="00320D9B">
        <w:rPr>
          <w:rFonts w:ascii="Times New Roman" w:hAnsi="Times New Roman" w:cs="Times New Roman"/>
          <w:lang w:val="vi-VN"/>
        </w:rPr>
        <w:t xml:space="preserve"> Không có chung một nguồn gố</w:t>
      </w:r>
      <w:r w:rsidR="00673CEC">
        <w:rPr>
          <w:rFonts w:ascii="Times New Roman" w:hAnsi="Times New Roman" w:cs="Times New Roman"/>
          <w:lang w:val="vi-VN"/>
        </w:rPr>
        <w:t>c.</w:t>
      </w:r>
    </w:p>
    <w:p w14:paraId="0D78D4B8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F62FA1" w:rsidRPr="00320D9B">
        <w:rPr>
          <w:rFonts w:ascii="Times New Roman" w:hAnsi="Times New Roman" w:cs="Times New Roman"/>
          <w:lang w:val="vi-VN"/>
        </w:rPr>
        <w:t xml:space="preserve"> Luôn có kích thước nhỏ do bị chèn ép.</w:t>
      </w:r>
    </w:p>
    <w:p w14:paraId="6F85564E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F62FA1" w:rsidRPr="00320D9B">
        <w:rPr>
          <w:rFonts w:ascii="Times New Roman" w:hAnsi="Times New Roman" w:cs="Times New Roman"/>
          <w:lang w:val="vi-VN"/>
        </w:rPr>
        <w:t xml:space="preserve"> Không chứa nước trong bào tương.</w:t>
      </w:r>
    </w:p>
    <w:p w14:paraId="694CE8C4" w14:textId="77777777" w:rsidR="00A43945" w:rsidRPr="00320D9B" w:rsidRDefault="00A43945" w:rsidP="00A43945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20.</w:t>
      </w:r>
      <w:r w:rsidR="00AB17DB" w:rsidRPr="00320D9B">
        <w:rPr>
          <w:rFonts w:ascii="Times New Roman" w:hAnsi="Times New Roman" w:cs="Times New Roman"/>
          <w:i/>
          <w:lang w:val="vi-VN"/>
        </w:rPr>
        <w:t xml:space="preserve"> Tìm một câu nói sai:</w:t>
      </w:r>
    </w:p>
    <w:p w14:paraId="468A9FEA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="00AB17DB" w:rsidRPr="00320D9B">
        <w:rPr>
          <w:rFonts w:ascii="Times New Roman" w:hAnsi="Times New Roman" w:cs="Times New Roman"/>
          <w:lang w:val="vi-VN"/>
        </w:rPr>
        <w:t>Trong mô xương không có đại thự</w:t>
      </w:r>
      <w:r w:rsidR="00673CEC">
        <w:rPr>
          <w:rFonts w:ascii="Times New Roman" w:hAnsi="Times New Roman" w:cs="Times New Roman"/>
          <w:lang w:val="vi-VN"/>
        </w:rPr>
        <w:t>c bào.</w:t>
      </w:r>
    </w:p>
    <w:p w14:paraId="4F259F63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2E1E8E" w:rsidRPr="00320D9B">
        <w:rPr>
          <w:rFonts w:ascii="Times New Roman" w:hAnsi="Times New Roman" w:cs="Times New Roman"/>
          <w:lang w:val="vi-VN"/>
        </w:rPr>
        <w:t xml:space="preserve"> Mô xương luôn được “phá cũ - xây mới”.</w:t>
      </w:r>
    </w:p>
    <w:p w14:paraId="71606876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="00436691" w:rsidRPr="00320D9B">
        <w:rPr>
          <w:rFonts w:ascii="Times New Roman" w:hAnsi="Times New Roman" w:cs="Times New Roman"/>
          <w:lang w:val="vi-VN"/>
        </w:rPr>
        <w:t>Các tế bào xương luôn liên kết với nhau.</w:t>
      </w:r>
    </w:p>
    <w:p w14:paraId="1A946C5B" w14:textId="77777777" w:rsidR="00A43945" w:rsidRPr="00320D9B" w:rsidRDefault="00A43945" w:rsidP="00A43945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436691" w:rsidRPr="00320D9B">
        <w:rPr>
          <w:rFonts w:ascii="Times New Roman" w:hAnsi="Times New Roman" w:cs="Times New Roman"/>
          <w:lang w:val="vi-VN"/>
        </w:rPr>
        <w:t xml:space="preserve"> Vitamin D rất quan trọng trong sinh lý mô xương.</w:t>
      </w:r>
    </w:p>
    <w:p w14:paraId="4B0DB1B4" w14:textId="77777777" w:rsidR="00AB17DB" w:rsidRPr="00320D9B" w:rsidRDefault="00AB17DB" w:rsidP="00AB17DB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2</w:t>
      </w:r>
      <w:r w:rsidRPr="00320D9B">
        <w:rPr>
          <w:rFonts w:ascii="Times New Roman" w:hAnsi="Times New Roman" w:cs="Times New Roman"/>
          <w:i/>
        </w:rPr>
        <w:t>1.</w:t>
      </w:r>
      <w:r w:rsidRPr="00320D9B">
        <w:rPr>
          <w:rFonts w:ascii="Times New Roman" w:hAnsi="Times New Roman" w:cs="Times New Roman"/>
          <w:i/>
          <w:lang w:val="vi-VN"/>
        </w:rPr>
        <w:t xml:space="preserve"> Tủy xương: </w:t>
      </w:r>
    </w:p>
    <w:p w14:paraId="67672DA4" w14:textId="77777777" w:rsidR="00AB17DB" w:rsidRPr="00320D9B" w:rsidRDefault="00AB17DB" w:rsidP="00AB17DB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3A334E" w:rsidRPr="00320D9B">
        <w:rPr>
          <w:rFonts w:ascii="Times New Roman" w:hAnsi="Times New Roman" w:cs="Times New Roman"/>
          <w:lang w:val="vi-VN"/>
        </w:rPr>
        <w:t xml:space="preserve"> Là môi trường ngoại bào của các tế bào xương.</w:t>
      </w:r>
    </w:p>
    <w:p w14:paraId="7C4ED1F4" w14:textId="77777777" w:rsidR="00AB17DB" w:rsidRPr="00320D9B" w:rsidRDefault="00AB17DB" w:rsidP="00AB17DB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Pr="00320D9B">
        <w:rPr>
          <w:rFonts w:ascii="Times New Roman" w:hAnsi="Times New Roman" w:cs="Times New Roman"/>
          <w:lang w:val="vi-VN"/>
        </w:rPr>
        <w:t xml:space="preserve"> L</w:t>
      </w:r>
      <w:r w:rsidR="009662B0" w:rsidRPr="00320D9B">
        <w:rPr>
          <w:rFonts w:ascii="Times New Roman" w:hAnsi="Times New Roman" w:cs="Times New Roman"/>
          <w:lang w:val="vi-VN"/>
        </w:rPr>
        <w:t>uôn chứa</w:t>
      </w:r>
      <w:r w:rsidRPr="00320D9B">
        <w:rPr>
          <w:rFonts w:ascii="Times New Roman" w:hAnsi="Times New Roman" w:cs="Times New Roman"/>
          <w:lang w:val="vi-VN"/>
        </w:rPr>
        <w:t xml:space="preserve"> nhiều hạch bạch huyết.</w:t>
      </w:r>
    </w:p>
    <w:p w14:paraId="76D974A0" w14:textId="77777777" w:rsidR="00AB17DB" w:rsidRPr="00320D9B" w:rsidRDefault="00AB17DB" w:rsidP="00AB17DB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9662B0" w:rsidRPr="00320D9B">
        <w:rPr>
          <w:rFonts w:ascii="Times New Roman" w:hAnsi="Times New Roman" w:cs="Times New Roman"/>
          <w:lang w:val="vi-VN"/>
        </w:rPr>
        <w:t xml:space="preserve"> </w:t>
      </w:r>
      <w:r w:rsidR="00436691" w:rsidRPr="00320D9B">
        <w:rPr>
          <w:rFonts w:ascii="Times New Roman" w:hAnsi="Times New Roman" w:cs="Times New Roman"/>
          <w:lang w:val="vi-VN"/>
        </w:rPr>
        <w:t>Có tủy vàng lưu trữ chất béo</w:t>
      </w:r>
      <w:r w:rsidR="00673CEC">
        <w:rPr>
          <w:rFonts w:ascii="Times New Roman" w:hAnsi="Times New Roman" w:cs="Times New Roman"/>
          <w:lang w:val="vi-VN"/>
        </w:rPr>
        <w:t>.</w:t>
      </w:r>
    </w:p>
    <w:p w14:paraId="0F5C090D" w14:textId="77777777" w:rsidR="00AB17DB" w:rsidRDefault="00AB17DB" w:rsidP="00AB17DB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436691" w:rsidRPr="00320D9B">
        <w:rPr>
          <w:rFonts w:ascii="Times New Roman" w:hAnsi="Times New Roman" w:cs="Times New Roman"/>
          <w:lang w:val="vi-VN"/>
        </w:rPr>
        <w:t xml:space="preserve"> Thường không còn ở người già.</w:t>
      </w:r>
    </w:p>
    <w:p w14:paraId="58D3F2FD" w14:textId="77777777" w:rsidR="00BC37FA" w:rsidRPr="00320D9B" w:rsidRDefault="00BC37FA" w:rsidP="00BC37FA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2</w:t>
      </w:r>
      <w:r>
        <w:rPr>
          <w:rFonts w:ascii="Times New Roman" w:hAnsi="Times New Roman" w:cs="Times New Roman"/>
          <w:i/>
        </w:rPr>
        <w:t>2</w:t>
      </w:r>
      <w:r w:rsidRPr="00320D9B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  <w:lang w:val="vi-VN"/>
        </w:rPr>
        <w:t xml:space="preserve"> Cơ quan tạo huyết</w:t>
      </w:r>
      <w:r w:rsidRPr="00320D9B">
        <w:rPr>
          <w:rFonts w:ascii="Times New Roman" w:hAnsi="Times New Roman" w:cs="Times New Roman"/>
          <w:i/>
          <w:lang w:val="vi-VN"/>
        </w:rPr>
        <w:t xml:space="preserve">: </w:t>
      </w:r>
    </w:p>
    <w:p w14:paraId="561DC7C0" w14:textId="77777777" w:rsidR="00BC37FA" w:rsidRPr="00320D9B" w:rsidRDefault="00BC37FA" w:rsidP="00BC37FA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  <w:lang w:val="vi-VN"/>
        </w:rPr>
        <w:t xml:space="preserve"> Phát triển trên giá thể võng mô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4F84E38C" w14:textId="77777777" w:rsidR="00BC37FA" w:rsidRPr="00320D9B" w:rsidRDefault="00BC37FA" w:rsidP="00BC37FA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  <w:lang w:val="vi-VN"/>
        </w:rPr>
        <w:t xml:space="preserve"> Chỉ có ở tủy xương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381A40AF" w14:textId="77777777" w:rsidR="00BC37FA" w:rsidRPr="00320D9B" w:rsidRDefault="00BC37FA" w:rsidP="00BC37FA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Chỉ có ở các hạch lympho.</w:t>
      </w:r>
    </w:p>
    <w:p w14:paraId="623056B5" w14:textId="77777777" w:rsidR="00BC37FA" w:rsidRPr="00320D9B" w:rsidRDefault="00BC37FA" w:rsidP="00BC37FA">
      <w:pPr>
        <w:spacing w:after="0" w:line="240" w:lineRule="auto"/>
        <w:ind w:left="2520" w:hanging="5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  <w:lang w:val="vi-VN"/>
        </w:rPr>
        <w:t xml:space="preserve"> Chưa có ở thời kỳ phôi thai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737B557D" w14:textId="77777777" w:rsidR="006D4CDA" w:rsidRPr="00320D9B" w:rsidRDefault="00B438C4" w:rsidP="009E12A5">
      <w:pPr>
        <w:spacing w:before="120" w:after="120" w:line="240" w:lineRule="auto"/>
        <w:ind w:left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IX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00375B" w:rsidRPr="00320D9B">
        <w:rPr>
          <w:rFonts w:ascii="Times New Roman" w:hAnsi="Times New Roman" w:cs="Times New Roman"/>
          <w:b/>
          <w:i/>
          <w:lang w:val="vi-VN"/>
        </w:rPr>
        <w:t>Hệ tuần hoàn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5D8B804A" w14:textId="77777777" w:rsidR="008E7C73" w:rsidRPr="00320D9B" w:rsidRDefault="00E921DD" w:rsidP="00C943EF">
      <w:pPr>
        <w:spacing w:before="80" w:after="40" w:line="240" w:lineRule="auto"/>
        <w:ind w:left="1980" w:hanging="540"/>
        <w:rPr>
          <w:rFonts w:ascii="Times New Roman" w:eastAsia="Times New Roman" w:hAnsi="Times New Roman" w:cs="Times New Roman"/>
          <w:i/>
          <w:lang w:val="vi-VN"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1</w:t>
      </w:r>
      <w:r w:rsidR="008E7C73"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. Van hai lá</w:t>
      </w:r>
      <w:r w:rsidR="008E7C73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>:</w:t>
      </w:r>
    </w:p>
    <w:p w14:paraId="4BC575AB" w14:textId="77777777" w:rsidR="008E7C73" w:rsidRPr="00320D9B" w:rsidRDefault="008E7C73" w:rsidP="00806E0C">
      <w:pPr>
        <w:spacing w:after="0" w:line="240" w:lineRule="auto"/>
        <w:ind w:left="2520" w:hanging="5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N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ằm giữa tâm thất trái và động mạch chủ</w:t>
      </w:r>
      <w:r w:rsidR="002D7363">
        <w:rPr>
          <w:rFonts w:ascii="Times New Roman" w:eastAsiaTheme="minorEastAsia" w:hAnsi="Times New Roman" w:cs="Times New Roman"/>
          <w:bCs/>
          <w:kern w:val="24"/>
          <w:lang w:val="vi-VN"/>
        </w:rPr>
        <w:t>.</w:t>
      </w:r>
    </w:p>
    <w:p w14:paraId="713FF257" w14:textId="77777777" w:rsidR="008E7C73" w:rsidRPr="00320D9B" w:rsidRDefault="008E7C73" w:rsidP="00806E0C">
      <w:pPr>
        <w:spacing w:after="0" w:line="240" w:lineRule="auto"/>
        <w:ind w:left="2520" w:hanging="5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N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ằm giữa tâm nhĩ trái và tâm thất trái.</w:t>
      </w:r>
    </w:p>
    <w:p w14:paraId="3D40EFE9" w14:textId="77777777" w:rsidR="008E7C73" w:rsidRPr="00320D9B" w:rsidRDefault="008E7C73" w:rsidP="00806E0C">
      <w:pPr>
        <w:spacing w:after="0" w:line="240" w:lineRule="auto"/>
        <w:ind w:left="2520" w:hanging="5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N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ằm giữa tâm thất phải và động mạch phổi.</w:t>
      </w:r>
    </w:p>
    <w:p w14:paraId="7F40A4AB" w14:textId="77777777" w:rsidR="00E921DD" w:rsidRPr="00320D9B" w:rsidRDefault="008E7C73" w:rsidP="00806E0C">
      <w:pPr>
        <w:spacing w:after="0" w:line="240" w:lineRule="auto"/>
        <w:ind w:left="2520" w:hanging="5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N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ằm giữa tâm nhĩ phải và tâm thất phải.</w:t>
      </w:r>
    </w:p>
    <w:p w14:paraId="6DFA2AF4" w14:textId="77777777" w:rsidR="00E921DD" w:rsidRPr="00320D9B" w:rsidRDefault="00E921DD" w:rsidP="00C943EF">
      <w:pPr>
        <w:spacing w:before="80" w:after="40" w:line="240" w:lineRule="auto"/>
        <w:ind w:left="1980" w:hanging="5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  <w:i/>
        </w:rPr>
        <w:t>2</w:t>
      </w:r>
      <w:r w:rsidR="008E7C73"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 xml:space="preserve">. </w:t>
      </w:r>
      <w:r w:rsidR="008E7C73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>M</w:t>
      </w:r>
      <w:r w:rsidR="008E7C73"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ạch vành:</w:t>
      </w:r>
    </w:p>
    <w:p w14:paraId="314ED624" w14:textId="77777777" w:rsidR="008E7C73" w:rsidRPr="00320D9B" w:rsidRDefault="008E7C73" w:rsidP="00806E0C">
      <w:pPr>
        <w:spacing w:after="0" w:line="240" w:lineRule="auto"/>
        <w:ind w:left="2520" w:hanging="5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Là mạch của riêng quả</w:t>
      </w:r>
      <w:r w:rsidR="00673CEC">
        <w:rPr>
          <w:rFonts w:ascii="Times New Roman" w:eastAsiaTheme="minorEastAsia" w:hAnsi="Times New Roman" w:cs="Times New Roman"/>
          <w:bCs/>
          <w:kern w:val="24"/>
        </w:rPr>
        <w:t xml:space="preserve"> tim.</w:t>
      </w:r>
    </w:p>
    <w:p w14:paraId="3879F487" w14:textId="77777777" w:rsidR="008E7C73" w:rsidRPr="00320D9B" w:rsidRDefault="008E7C73" w:rsidP="00806E0C">
      <w:pPr>
        <w:spacing w:after="0" w:line="240" w:lineRule="auto"/>
        <w:ind w:left="2520" w:hanging="5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Là động mạch nuôi thận.</w:t>
      </w:r>
    </w:p>
    <w:p w14:paraId="39A6A387" w14:textId="77777777" w:rsidR="008E7C73" w:rsidRPr="00320D9B" w:rsidRDefault="008E7C73" w:rsidP="00806E0C">
      <w:pPr>
        <w:spacing w:after="0" w:line="240" w:lineRule="auto"/>
        <w:ind w:left="2520" w:hanging="5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Còn gọi là động mạch phổi.</w:t>
      </w:r>
    </w:p>
    <w:p w14:paraId="48DC4CA2" w14:textId="77777777" w:rsidR="008E7C73" w:rsidRPr="00320D9B" w:rsidRDefault="008E7C73" w:rsidP="00806E0C">
      <w:pPr>
        <w:spacing w:after="0" w:line="240" w:lineRule="auto"/>
        <w:ind w:left="2520" w:hanging="5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Chứa máu nghèo oxy.</w:t>
      </w:r>
    </w:p>
    <w:p w14:paraId="4674AD7B" w14:textId="77777777" w:rsidR="008E7C73" w:rsidRPr="00320D9B" w:rsidRDefault="00C943EF" w:rsidP="00C943EF">
      <w:pPr>
        <w:spacing w:before="80" w:after="40" w:line="240" w:lineRule="auto"/>
        <w:ind w:left="1980" w:hanging="5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3</w:t>
      </w:r>
      <w:r w:rsidR="008E7C73"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. Tâm thất phải:</w:t>
      </w:r>
    </w:p>
    <w:p w14:paraId="05301E3B" w14:textId="77777777" w:rsidR="008E7C73" w:rsidRPr="00320D9B" w:rsidRDefault="008E7C73" w:rsidP="00806E0C">
      <w:pPr>
        <w:spacing w:after="0" w:line="240" w:lineRule="auto"/>
        <w:ind w:left="2520" w:hanging="5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Đưa máu đi nuôi cơ thể.</w:t>
      </w:r>
    </w:p>
    <w:p w14:paraId="2204690B" w14:textId="77777777" w:rsidR="008E7C73" w:rsidRPr="00320D9B" w:rsidRDefault="008E7C73" w:rsidP="00806E0C">
      <w:pPr>
        <w:spacing w:after="0" w:line="240" w:lineRule="auto"/>
        <w:ind w:left="2520" w:hanging="5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Đưa máu lên phổ</w:t>
      </w:r>
      <w:r w:rsidR="00673CEC">
        <w:rPr>
          <w:rFonts w:ascii="Times New Roman" w:eastAsiaTheme="minorEastAsia" w:hAnsi="Times New Roman" w:cs="Times New Roman"/>
          <w:bCs/>
          <w:kern w:val="24"/>
        </w:rPr>
        <w:t>i.</w:t>
      </w:r>
    </w:p>
    <w:p w14:paraId="1E3E99E6" w14:textId="77777777" w:rsidR="008E7C73" w:rsidRPr="00320D9B" w:rsidRDefault="008E7C73" w:rsidP="00806E0C">
      <w:pPr>
        <w:spacing w:after="0" w:line="240" w:lineRule="auto"/>
        <w:ind w:left="2520" w:hanging="5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Thông với tâm nhĩ trái.</w:t>
      </w:r>
    </w:p>
    <w:p w14:paraId="62A2CA4B" w14:textId="77777777" w:rsidR="008E7C73" w:rsidRPr="00320D9B" w:rsidRDefault="008E7C73" w:rsidP="00806E0C">
      <w:pPr>
        <w:spacing w:after="0" w:line="240" w:lineRule="auto"/>
        <w:ind w:left="2520" w:hanging="5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Có máu giàu oxy.</w:t>
      </w:r>
    </w:p>
    <w:p w14:paraId="1A3792DD" w14:textId="77777777" w:rsidR="00F74DC3" w:rsidRPr="00320D9B" w:rsidRDefault="00F74DC3" w:rsidP="00C943EF">
      <w:pPr>
        <w:spacing w:before="80" w:after="40" w:line="240" w:lineRule="auto"/>
        <w:ind w:left="1980" w:hanging="5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 xml:space="preserve">4. </w:t>
      </w:r>
      <w:r w:rsidRPr="00320D9B">
        <w:rPr>
          <w:rFonts w:ascii="Times New Roman" w:hAnsi="Times New Roman" w:cs="Times New Roman"/>
          <w:i/>
          <w:lang w:val="vi-VN"/>
        </w:rPr>
        <w:t>Hệ thống động mạch</w:t>
      </w:r>
      <w:r w:rsidRPr="00320D9B">
        <w:rPr>
          <w:rFonts w:ascii="Times New Roman" w:hAnsi="Times New Roman" w:cs="Times New Roman"/>
          <w:i/>
        </w:rPr>
        <w:t>:</w:t>
      </w:r>
    </w:p>
    <w:p w14:paraId="6109E62D" w14:textId="77777777" w:rsidR="00F74DC3" w:rsidRPr="00320D9B" w:rsidRDefault="00F74DC3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Động mạch chủ, động mạch phổỉ trực tiếp từ tim ra.</w:t>
      </w:r>
    </w:p>
    <w:p w14:paraId="53D02789" w14:textId="77777777" w:rsidR="00F74DC3" w:rsidRPr="00320D9B" w:rsidRDefault="00F74DC3" w:rsidP="00806E0C">
      <w:pPr>
        <w:pStyle w:val="ListParagraph"/>
        <w:spacing w:after="0" w:line="240" w:lineRule="auto"/>
        <w:ind w:left="2520" w:hanging="540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Động mạch vành trực tiếp từ tim ra</w:t>
      </w:r>
      <w:r w:rsidRPr="00320D9B">
        <w:rPr>
          <w:rFonts w:ascii="Times New Roman" w:hAnsi="Times New Roman" w:cs="Times New Roman"/>
        </w:rPr>
        <w:t>.</w:t>
      </w:r>
    </w:p>
    <w:p w14:paraId="73898EC7" w14:textId="77777777" w:rsidR="00F74DC3" w:rsidRPr="00320D9B" w:rsidRDefault="00F74DC3" w:rsidP="00806E0C">
      <w:pPr>
        <w:pStyle w:val="ListParagraph"/>
        <w:spacing w:after="0" w:line="240" w:lineRule="auto"/>
        <w:ind w:left="2520" w:hanging="540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 xml:space="preserve">Hệ mạch bạch huyết không </w:t>
      </w:r>
      <w:r w:rsidRPr="00320D9B">
        <w:rPr>
          <w:rFonts w:ascii="Times New Roman" w:hAnsi="Times New Roman" w:cs="Times New Roman"/>
        </w:rPr>
        <w:t>có động mạch.</w:t>
      </w:r>
    </w:p>
    <w:p w14:paraId="7F376A97" w14:textId="77777777" w:rsidR="00F74DC3" w:rsidRPr="00320D9B" w:rsidRDefault="00F74DC3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 xml:space="preserve">Các dữ kiện </w:t>
      </w:r>
      <w:r w:rsidR="007D1269">
        <w:rPr>
          <w:rFonts w:ascii="Times New Roman" w:hAnsi="Times New Roman" w:cs="Times New Roman"/>
          <w:lang w:val="vi-VN"/>
        </w:rPr>
        <w:t>trên (</w:t>
      </w:r>
      <w:r w:rsidRPr="00320D9B">
        <w:rPr>
          <w:rFonts w:ascii="Times New Roman" w:hAnsi="Times New Roman" w:cs="Times New Roman"/>
          <w:lang w:val="vi-VN"/>
        </w:rPr>
        <w:t>a,</w:t>
      </w:r>
      <w:r w:rsidR="00EB5641"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EB5641"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</w:t>
      </w:r>
      <w:r w:rsidR="007D1269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  <w:lang w:val="vi-VN"/>
        </w:rPr>
        <w:t xml:space="preserve"> đều không sai</w:t>
      </w:r>
      <w:r w:rsidRPr="00320D9B">
        <w:rPr>
          <w:rFonts w:ascii="Times New Roman" w:hAnsi="Times New Roman" w:cs="Times New Roman"/>
        </w:rPr>
        <w:t>.</w:t>
      </w:r>
    </w:p>
    <w:p w14:paraId="0C011E44" w14:textId="77777777" w:rsidR="002D5E4F" w:rsidRPr="00320D9B" w:rsidRDefault="00C943EF" w:rsidP="00C943EF">
      <w:pPr>
        <w:pStyle w:val="NormalWeb"/>
        <w:spacing w:before="80" w:beforeAutospacing="0" w:after="40" w:afterAutospacing="0"/>
        <w:ind w:left="1980" w:hanging="540"/>
        <w:rPr>
          <w:i/>
          <w:sz w:val="22"/>
          <w:szCs w:val="22"/>
          <w:lang w:val="vi-VN"/>
        </w:rPr>
      </w:pPr>
      <w:r w:rsidRPr="00320D9B">
        <w:rPr>
          <w:i/>
          <w:sz w:val="22"/>
          <w:szCs w:val="22"/>
        </w:rPr>
        <w:t>5</w:t>
      </w:r>
      <w:r w:rsidR="002D5E4F" w:rsidRPr="00320D9B">
        <w:rPr>
          <w:i/>
          <w:sz w:val="22"/>
          <w:szCs w:val="22"/>
        </w:rPr>
        <w:t xml:space="preserve">. </w:t>
      </w:r>
      <w:r w:rsidR="002D5E4F" w:rsidRPr="00320D9B">
        <w:rPr>
          <w:i/>
          <w:sz w:val="22"/>
          <w:szCs w:val="22"/>
          <w:lang w:val="vi-VN"/>
        </w:rPr>
        <w:t>Tìm dữ kiện đúng:</w:t>
      </w:r>
    </w:p>
    <w:p w14:paraId="21F2D07A" w14:textId="77777777" w:rsidR="002D5E4F" w:rsidRPr="00320D9B" w:rsidRDefault="002D5E4F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Chất trung gian thần kinh là các chất giúp biệt hóa neuron</w:t>
      </w:r>
      <w:r w:rsidRPr="00320D9B">
        <w:rPr>
          <w:rFonts w:ascii="Times New Roman" w:hAnsi="Times New Roman" w:cs="Times New Roman"/>
        </w:rPr>
        <w:t>.</w:t>
      </w:r>
    </w:p>
    <w:p w14:paraId="7B348D84" w14:textId="77777777" w:rsidR="002D5E4F" w:rsidRPr="00320D9B" w:rsidRDefault="002D5E4F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Nhịp tim co bóp nhanh hơn nhờ các hạch (nút) tự động của tim</w:t>
      </w:r>
      <w:r w:rsidRPr="00320D9B">
        <w:rPr>
          <w:rFonts w:ascii="Times New Roman" w:hAnsi="Times New Roman" w:cs="Times New Roman"/>
        </w:rPr>
        <w:t>.</w:t>
      </w:r>
    </w:p>
    <w:p w14:paraId="2A25FFCF" w14:textId="77777777" w:rsidR="002D5E4F" w:rsidRPr="00320D9B" w:rsidRDefault="002D5E4F" w:rsidP="00806E0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Nhịp tim co bóp nhanh hơn do cơ thể trao đổi chất mạnh hơn</w:t>
      </w:r>
      <w:r w:rsidRPr="00320D9B">
        <w:rPr>
          <w:rFonts w:ascii="Times New Roman" w:hAnsi="Times New Roman" w:cs="Times New Roman"/>
        </w:rPr>
        <w:t>.</w:t>
      </w:r>
    </w:p>
    <w:p w14:paraId="0ED36F9C" w14:textId="77777777" w:rsidR="002D5E4F" w:rsidRPr="00320D9B" w:rsidRDefault="002D5E4F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Các tế bào thuộc mô thần kinh đều dẫn truyền xung thần kinh</w:t>
      </w:r>
      <w:r w:rsidRPr="00320D9B">
        <w:rPr>
          <w:rFonts w:ascii="Times New Roman" w:hAnsi="Times New Roman" w:cs="Times New Roman"/>
        </w:rPr>
        <w:t>.</w:t>
      </w:r>
    </w:p>
    <w:p w14:paraId="606D6B1E" w14:textId="77777777" w:rsidR="00B90CF9" w:rsidRPr="00320D9B" w:rsidRDefault="00B90CF9" w:rsidP="00C943EF">
      <w:pPr>
        <w:pStyle w:val="NormalWeb"/>
        <w:spacing w:before="80" w:beforeAutospacing="0" w:after="40" w:afterAutospacing="0"/>
        <w:ind w:left="1980" w:hanging="540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 xml:space="preserve">6. </w:t>
      </w:r>
      <w:r w:rsidRPr="00320D9B">
        <w:rPr>
          <w:i/>
          <w:sz w:val="22"/>
          <w:szCs w:val="22"/>
          <w:lang w:val="vi-VN"/>
        </w:rPr>
        <w:t xml:space="preserve">Tìm </w:t>
      </w:r>
      <w:r w:rsidR="000354EF">
        <w:rPr>
          <w:i/>
          <w:sz w:val="22"/>
          <w:szCs w:val="22"/>
          <w:lang w:val="vi-VN"/>
        </w:rPr>
        <w:t xml:space="preserve">một </w:t>
      </w:r>
      <w:r w:rsidRPr="00320D9B">
        <w:rPr>
          <w:i/>
          <w:sz w:val="22"/>
          <w:szCs w:val="22"/>
          <w:lang w:val="vi-VN"/>
        </w:rPr>
        <w:t>dữ kiện sai</w:t>
      </w:r>
      <w:r w:rsidRPr="00320D9B">
        <w:rPr>
          <w:i/>
          <w:sz w:val="22"/>
          <w:szCs w:val="22"/>
        </w:rPr>
        <w:t>:</w:t>
      </w:r>
    </w:p>
    <w:p w14:paraId="60B3479F" w14:textId="77777777" w:rsidR="00B90CF9" w:rsidRPr="00320D9B" w:rsidRDefault="00B90CF9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Neuron bao myelin truyền xung nhanh hơn neuron không bao</w:t>
      </w:r>
      <w:r w:rsidRPr="00320D9B">
        <w:rPr>
          <w:rFonts w:ascii="Times New Roman" w:hAnsi="Times New Roman" w:cs="Times New Roman"/>
        </w:rPr>
        <w:t>.</w:t>
      </w:r>
    </w:p>
    <w:p w14:paraId="58CF83EA" w14:textId="77777777" w:rsidR="00B90CF9" w:rsidRPr="00320D9B" w:rsidRDefault="00B90CF9" w:rsidP="00806E0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Giới hạn thính lực của người là 10 - 120 Decibel</w:t>
      </w:r>
      <w:r w:rsidRPr="00320D9B">
        <w:rPr>
          <w:rFonts w:ascii="Times New Roman" w:hAnsi="Times New Roman" w:cs="Times New Roman"/>
        </w:rPr>
        <w:t>.</w:t>
      </w:r>
    </w:p>
    <w:p w14:paraId="2C048A17" w14:textId="77777777" w:rsidR="00B90CF9" w:rsidRPr="00320D9B" w:rsidRDefault="00B90CF9" w:rsidP="00806E0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Khi tâm thu (tim co), máu được đẩy từ tâm nhĩ xuống tâm thất</w:t>
      </w:r>
      <w:r w:rsidRPr="00320D9B">
        <w:rPr>
          <w:rFonts w:ascii="Times New Roman" w:hAnsi="Times New Roman" w:cs="Times New Roman"/>
        </w:rPr>
        <w:t>.</w:t>
      </w:r>
    </w:p>
    <w:p w14:paraId="45326547" w14:textId="77777777" w:rsidR="00B90CF9" w:rsidRPr="00320D9B" w:rsidRDefault="00B90CF9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Hormon Oxytocin giúp em bé ra đời bởi làm tăng co bóp tử cung</w:t>
      </w:r>
      <w:r w:rsidRPr="00320D9B">
        <w:rPr>
          <w:rFonts w:ascii="Times New Roman" w:hAnsi="Times New Roman" w:cs="Times New Roman"/>
        </w:rPr>
        <w:t>.</w:t>
      </w:r>
    </w:p>
    <w:p w14:paraId="3964353A" w14:textId="77777777" w:rsidR="002B3B08" w:rsidRPr="00320D9B" w:rsidRDefault="00C943EF" w:rsidP="00C943EF">
      <w:pPr>
        <w:spacing w:before="80" w:after="40" w:line="240" w:lineRule="auto"/>
        <w:ind w:left="1980" w:hanging="5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7</w:t>
      </w:r>
      <w:r w:rsidR="002B3B08" w:rsidRPr="00320D9B">
        <w:rPr>
          <w:rFonts w:ascii="Times New Roman" w:hAnsi="Times New Roman" w:cs="Times New Roman"/>
          <w:i/>
        </w:rPr>
        <w:t xml:space="preserve">. </w:t>
      </w:r>
      <w:r w:rsidR="002B3B08" w:rsidRPr="00320D9B">
        <w:rPr>
          <w:rFonts w:ascii="Times New Roman" w:hAnsi="Times New Roman" w:cs="Times New Roman"/>
          <w:i/>
          <w:lang w:val="vi-VN"/>
        </w:rPr>
        <w:t xml:space="preserve">Đặc điểm của các </w:t>
      </w:r>
      <w:r w:rsidR="002B3B08" w:rsidRPr="00320D9B">
        <w:rPr>
          <w:rFonts w:ascii="Times New Roman" w:eastAsiaTheme="minorEastAsia" w:hAnsi="Times New Roman" w:cs="Times New Roman"/>
          <w:bCs/>
          <w:i/>
          <w:kern w:val="24"/>
        </w:rPr>
        <w:t>tế bào cơ tim</w:t>
      </w:r>
      <w:r w:rsidR="002B3B08" w:rsidRPr="00320D9B">
        <w:rPr>
          <w:rFonts w:ascii="Times New Roman" w:hAnsi="Times New Roman" w:cs="Times New Roman"/>
          <w:i/>
        </w:rPr>
        <w:t>:</w:t>
      </w:r>
    </w:p>
    <w:p w14:paraId="545AC324" w14:textId="77777777" w:rsidR="002B3B08" w:rsidRPr="00320D9B" w:rsidRDefault="002B3B08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Hầu hết n</w:t>
      </w:r>
      <w:r w:rsidRPr="00320D9B">
        <w:rPr>
          <w:rFonts w:ascii="Times New Roman" w:eastAsiaTheme="minorEastAsia" w:hAnsi="Times New Roman" w:cs="Times New Roman"/>
          <w:bCs/>
          <w:kern w:val="24"/>
        </w:rPr>
        <w:t>gừng phát triển khi cơ thể 10 tuổi</w:t>
      </w:r>
      <w:r w:rsidRPr="00320D9B">
        <w:rPr>
          <w:rFonts w:ascii="Times New Roman" w:hAnsi="Times New Roman" w:cs="Times New Roman"/>
        </w:rPr>
        <w:t>.</w:t>
      </w:r>
    </w:p>
    <w:p w14:paraId="38FD2A73" w14:textId="77777777" w:rsidR="002B3B08" w:rsidRPr="00320D9B" w:rsidRDefault="002B3B08" w:rsidP="00806E0C">
      <w:pPr>
        <w:pStyle w:val="ListParagraph"/>
        <w:spacing w:after="0" w:line="240" w:lineRule="auto"/>
        <w:ind w:left="2520" w:hanging="540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Các tế bào luôn phân nhánh</w:t>
      </w:r>
      <w:r w:rsidRPr="00320D9B">
        <w:rPr>
          <w:rFonts w:ascii="Times New Roman" w:hAnsi="Times New Roman" w:cs="Times New Roman"/>
        </w:rPr>
        <w:t>.</w:t>
      </w:r>
    </w:p>
    <w:p w14:paraId="6352469B" w14:textId="77777777" w:rsidR="002B3B08" w:rsidRPr="00320D9B" w:rsidRDefault="002B3B08" w:rsidP="00806E0C">
      <w:pPr>
        <w:pStyle w:val="ListParagraph"/>
        <w:spacing w:after="0" w:line="240" w:lineRule="auto"/>
        <w:ind w:left="2520" w:hanging="540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Tế bào chỉ có một nhân</w:t>
      </w:r>
      <w:r w:rsidRPr="00320D9B">
        <w:rPr>
          <w:rFonts w:ascii="Times New Roman" w:hAnsi="Times New Roman" w:cs="Times New Roman"/>
        </w:rPr>
        <w:t>.</w:t>
      </w:r>
    </w:p>
    <w:p w14:paraId="666B976D" w14:textId="77777777" w:rsidR="002B3B08" w:rsidRPr="00320D9B" w:rsidRDefault="002B3B08" w:rsidP="00806E0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 xml:space="preserve">Các dữ kiện </w:t>
      </w:r>
      <w:r w:rsidR="00543D0B">
        <w:rPr>
          <w:rFonts w:ascii="Times New Roman" w:hAnsi="Times New Roman" w:cs="Times New Roman"/>
          <w:lang w:val="vi-VN"/>
        </w:rPr>
        <w:t>trên (</w:t>
      </w:r>
      <w:r w:rsidRPr="00320D9B">
        <w:rPr>
          <w:rFonts w:ascii="Times New Roman" w:hAnsi="Times New Roman" w:cs="Times New Roman"/>
          <w:lang w:val="vi-VN"/>
        </w:rPr>
        <w:t>a,</w:t>
      </w:r>
      <w:r w:rsidR="00EB5641"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EB5641"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</w:t>
      </w:r>
      <w:r w:rsidR="00543D0B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  <w:lang w:val="vi-VN"/>
        </w:rPr>
        <w:t xml:space="preserve"> đều đúng</w:t>
      </w:r>
      <w:r w:rsidRPr="00320D9B">
        <w:rPr>
          <w:rFonts w:ascii="Times New Roman" w:hAnsi="Times New Roman" w:cs="Times New Roman"/>
        </w:rPr>
        <w:t>.</w:t>
      </w:r>
    </w:p>
    <w:p w14:paraId="489D18BF" w14:textId="77777777" w:rsidR="00F57C5A" w:rsidRPr="00320D9B" w:rsidRDefault="00C943EF" w:rsidP="00C943EF">
      <w:pPr>
        <w:spacing w:before="80" w:after="40" w:line="240" w:lineRule="auto"/>
        <w:ind w:left="1980" w:hanging="5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8</w:t>
      </w:r>
      <w:r w:rsidR="00F57C5A" w:rsidRPr="00320D9B">
        <w:rPr>
          <w:rFonts w:ascii="Times New Roman" w:hAnsi="Times New Roman" w:cs="Times New Roman"/>
          <w:i/>
        </w:rPr>
        <w:t xml:space="preserve">. </w:t>
      </w:r>
      <w:r w:rsidR="00F57C5A" w:rsidRPr="00320D9B">
        <w:rPr>
          <w:rFonts w:ascii="Times New Roman" w:hAnsi="Times New Roman" w:cs="Times New Roman"/>
          <w:bCs/>
          <w:i/>
          <w:lang w:val="vi-VN"/>
        </w:rPr>
        <w:t>Bệnh cao huyết áp (Hypertension)</w:t>
      </w:r>
      <w:r w:rsidR="00F57C5A" w:rsidRPr="00320D9B">
        <w:rPr>
          <w:rFonts w:ascii="Times New Roman" w:hAnsi="Times New Roman" w:cs="Times New Roman"/>
          <w:i/>
        </w:rPr>
        <w:t>:</w:t>
      </w:r>
    </w:p>
    <w:p w14:paraId="4DCB43A8" w14:textId="77777777" w:rsidR="00F57C5A" w:rsidRPr="00320D9B" w:rsidRDefault="00F57C5A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</w:t>
      </w:r>
      <w:r w:rsidRPr="00320D9B">
        <w:rPr>
          <w:rFonts w:ascii="Times New Roman" w:hAnsi="Times New Roman" w:cs="Times New Roman"/>
          <w:lang w:val="vi-VN"/>
        </w:rPr>
        <w:t xml:space="preserve"> Khiến mỗi năm có 1,2 triệu người chết ở Việt Nam</w:t>
      </w:r>
      <w:r w:rsidRPr="00320D9B">
        <w:rPr>
          <w:rFonts w:ascii="Times New Roman" w:hAnsi="Times New Roman" w:cs="Times New Roman"/>
        </w:rPr>
        <w:t>.</w:t>
      </w:r>
    </w:p>
    <w:p w14:paraId="09EF6FEE" w14:textId="77777777" w:rsidR="00F57C5A" w:rsidRPr="00320D9B" w:rsidRDefault="00F57C5A" w:rsidP="00806E0C">
      <w:pPr>
        <w:pStyle w:val="ListParagraph"/>
        <w:spacing w:after="0" w:line="240" w:lineRule="auto"/>
        <w:ind w:left="2520" w:hanging="540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Phát sinh chủ yếu do tuổi tác</w:t>
      </w:r>
      <w:r w:rsidRPr="00320D9B">
        <w:rPr>
          <w:rFonts w:ascii="Times New Roman" w:hAnsi="Times New Roman" w:cs="Times New Roman"/>
        </w:rPr>
        <w:t>.</w:t>
      </w:r>
    </w:p>
    <w:p w14:paraId="41A5C684" w14:textId="77777777" w:rsidR="00F57C5A" w:rsidRPr="00320D9B" w:rsidRDefault="00F57C5A" w:rsidP="00806E0C">
      <w:pPr>
        <w:pStyle w:val="ListParagraph"/>
        <w:spacing w:after="0" w:line="240" w:lineRule="auto"/>
        <w:ind w:left="2520" w:hanging="540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Pr="00320D9B">
        <w:rPr>
          <w:rFonts w:ascii="Times New Roman" w:hAnsi="Times New Roman" w:cs="Times New Roman"/>
          <w:shd w:val="clear" w:color="auto" w:fill="FFFFFF"/>
        </w:rPr>
        <w:t xml:space="preserve"> </w:t>
      </w:r>
      <w:r w:rsidRPr="00320D9B">
        <w:rPr>
          <w:rFonts w:ascii="Times New Roman" w:hAnsi="Times New Roman" w:cs="Times New Roman"/>
          <w:shd w:val="clear" w:color="auto" w:fill="FFFFFF"/>
          <w:lang w:val="vi-VN"/>
        </w:rPr>
        <w:t>Á</w:t>
      </w:r>
      <w:r w:rsidRPr="00320D9B">
        <w:rPr>
          <w:rFonts w:ascii="Times New Roman" w:hAnsi="Times New Roman" w:cs="Times New Roman"/>
          <w:shd w:val="clear" w:color="auto" w:fill="FFFFFF"/>
        </w:rPr>
        <w:t>p lực máu tác động lên thành động mạch tăng cao</w:t>
      </w:r>
      <w:r w:rsidRPr="00320D9B">
        <w:rPr>
          <w:rFonts w:ascii="Times New Roman" w:hAnsi="Times New Roman" w:cs="Times New Roman"/>
        </w:rPr>
        <w:t>.</w:t>
      </w:r>
    </w:p>
    <w:p w14:paraId="0FBD939E" w14:textId="77777777" w:rsidR="00F57C5A" w:rsidRPr="00320D9B" w:rsidRDefault="00F57C5A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Có thể dẫn tới chết cơ tim</w:t>
      </w:r>
      <w:r w:rsidRPr="00320D9B">
        <w:rPr>
          <w:rFonts w:ascii="Times New Roman" w:hAnsi="Times New Roman" w:cs="Times New Roman"/>
        </w:rPr>
        <w:t>.</w:t>
      </w:r>
    </w:p>
    <w:p w14:paraId="76D4C9D2" w14:textId="77777777" w:rsidR="001768A5" w:rsidRPr="00320D9B" w:rsidRDefault="00C943EF" w:rsidP="00C943EF">
      <w:pPr>
        <w:spacing w:before="80" w:after="40" w:line="240" w:lineRule="auto"/>
        <w:ind w:left="1980" w:hanging="5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9</w:t>
      </w:r>
      <w:r w:rsidR="001768A5" w:rsidRPr="00320D9B">
        <w:rPr>
          <w:rFonts w:ascii="Times New Roman" w:hAnsi="Times New Roman" w:cs="Times New Roman"/>
          <w:i/>
        </w:rPr>
        <w:t xml:space="preserve">. </w:t>
      </w:r>
      <w:r w:rsidR="001768A5" w:rsidRPr="00320D9B">
        <w:rPr>
          <w:rFonts w:ascii="Times New Roman" w:hAnsi="Times New Roman" w:cs="Times New Roman"/>
          <w:i/>
          <w:lang w:val="vi-VN"/>
        </w:rPr>
        <w:t>Mao mạch bạch huyết ở cơ thể người</w:t>
      </w:r>
      <w:r w:rsidR="001768A5" w:rsidRPr="00320D9B">
        <w:rPr>
          <w:rFonts w:ascii="Times New Roman" w:hAnsi="Times New Roman" w:cs="Times New Roman"/>
          <w:i/>
        </w:rPr>
        <w:t>:</w:t>
      </w:r>
    </w:p>
    <w:p w14:paraId="5C4F6AAF" w14:textId="77777777" w:rsidR="001768A5" w:rsidRPr="00320D9B" w:rsidRDefault="001768A5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Không chứa các tế bào</w:t>
      </w:r>
      <w:r w:rsidRPr="00320D9B">
        <w:rPr>
          <w:rFonts w:ascii="Times New Roman" w:hAnsi="Times New Roman" w:cs="Times New Roman"/>
        </w:rPr>
        <w:t>.</w:t>
      </w:r>
    </w:p>
    <w:p w14:paraId="6DBC9CE7" w14:textId="77777777" w:rsidR="001768A5" w:rsidRPr="00320D9B" w:rsidRDefault="001768A5" w:rsidP="00806E0C">
      <w:pPr>
        <w:pStyle w:val="ListParagraph"/>
        <w:spacing w:after="0" w:line="240" w:lineRule="auto"/>
        <w:ind w:left="2520" w:hanging="540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Không có chức năng trao đổi chất</w:t>
      </w:r>
      <w:r w:rsidRPr="00320D9B">
        <w:rPr>
          <w:rFonts w:ascii="Times New Roman" w:hAnsi="Times New Roman" w:cs="Times New Roman"/>
        </w:rPr>
        <w:t>.</w:t>
      </w:r>
    </w:p>
    <w:p w14:paraId="77DC483E" w14:textId="77777777" w:rsidR="001768A5" w:rsidRPr="00320D9B" w:rsidRDefault="001768A5" w:rsidP="00806E0C">
      <w:pPr>
        <w:pStyle w:val="ListParagraph"/>
        <w:spacing w:after="0" w:line="240" w:lineRule="auto"/>
        <w:ind w:left="2520" w:hanging="540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Chỉ có ở các mô biểu bì</w:t>
      </w:r>
      <w:r w:rsidRPr="00320D9B">
        <w:rPr>
          <w:rFonts w:ascii="Times New Roman" w:hAnsi="Times New Roman" w:cs="Times New Roman"/>
        </w:rPr>
        <w:t>.</w:t>
      </w:r>
    </w:p>
    <w:p w14:paraId="58CC7C51" w14:textId="77777777" w:rsidR="001768A5" w:rsidRPr="00320D9B" w:rsidRDefault="001768A5" w:rsidP="00806E0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Có thể co giãn tạo dòng chảy một chiều</w:t>
      </w:r>
      <w:r w:rsidRPr="00320D9B">
        <w:rPr>
          <w:rFonts w:ascii="Times New Roman" w:hAnsi="Times New Roman" w:cs="Times New Roman"/>
        </w:rPr>
        <w:t>.</w:t>
      </w:r>
    </w:p>
    <w:p w14:paraId="37CA0AC4" w14:textId="77777777" w:rsidR="00234484" w:rsidRPr="00320D9B" w:rsidRDefault="00C943EF" w:rsidP="00C943EF">
      <w:pPr>
        <w:spacing w:before="80" w:after="40" w:line="240" w:lineRule="auto"/>
        <w:ind w:left="1980" w:hanging="5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10</w:t>
      </w:r>
      <w:r w:rsidR="00234484" w:rsidRPr="00320D9B">
        <w:rPr>
          <w:rFonts w:ascii="Times New Roman" w:hAnsi="Times New Roman" w:cs="Times New Roman"/>
          <w:i/>
        </w:rPr>
        <w:t>. Các mạch máu được tạo ra:</w:t>
      </w:r>
    </w:p>
    <w:p w14:paraId="5D0BC4C9" w14:textId="77777777" w:rsidR="00234484" w:rsidRPr="00320D9B" w:rsidRDefault="00234484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Ở thời kỳ phôi nang.</w:t>
      </w:r>
    </w:p>
    <w:p w14:paraId="27894D14" w14:textId="77777777" w:rsidR="00234484" w:rsidRPr="00320D9B" w:rsidRDefault="00234484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Từ</w:t>
      </w:r>
      <w:r w:rsidR="004C1A72">
        <w:rPr>
          <w:rFonts w:ascii="Times New Roman" w:hAnsi="Times New Roman" w:cs="Times New Roman"/>
        </w:rPr>
        <w:t xml:space="preserve"> trung bì.</w:t>
      </w:r>
    </w:p>
    <w:p w14:paraId="595ECDFB" w14:textId="77777777" w:rsidR="00234484" w:rsidRPr="00320D9B" w:rsidRDefault="00234484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Từ các phần phụ (lớp tế bào ngoài) của phôi.</w:t>
      </w:r>
    </w:p>
    <w:p w14:paraId="25110E98" w14:textId="77777777" w:rsidR="00234484" w:rsidRPr="00320D9B" w:rsidRDefault="00234484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Từ các hạch bạch huyết.</w:t>
      </w:r>
    </w:p>
    <w:p w14:paraId="1A69B317" w14:textId="77777777" w:rsidR="00234484" w:rsidRPr="00320D9B" w:rsidRDefault="00806E0C" w:rsidP="00C943EF">
      <w:pPr>
        <w:spacing w:before="80" w:after="40" w:line="240" w:lineRule="auto"/>
        <w:ind w:left="1980" w:hanging="5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11</w:t>
      </w:r>
      <w:r w:rsidR="00234484" w:rsidRPr="00320D9B">
        <w:rPr>
          <w:rFonts w:ascii="Times New Roman" w:hAnsi="Times New Roman" w:cs="Times New Roman"/>
          <w:i/>
        </w:rPr>
        <w:t>. Van tim ba lá:</w:t>
      </w:r>
    </w:p>
    <w:p w14:paraId="640832F9" w14:textId="77777777" w:rsidR="00234484" w:rsidRPr="00320D9B" w:rsidRDefault="00234484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Điề</w:t>
      </w:r>
      <w:r w:rsidR="008A035D" w:rsidRPr="00320D9B">
        <w:rPr>
          <w:rFonts w:ascii="Times New Roman" w:hAnsi="Times New Roman" w:cs="Times New Roman"/>
        </w:rPr>
        <w:t>u hòa</w:t>
      </w:r>
      <w:r w:rsidRPr="00320D9B">
        <w:rPr>
          <w:rFonts w:ascii="Times New Roman" w:hAnsi="Times New Roman" w:cs="Times New Roman"/>
        </w:rPr>
        <w:t xml:space="preserve"> máu lưu thông trong tĩnh mạch.</w:t>
      </w:r>
    </w:p>
    <w:p w14:paraId="29986E73" w14:textId="77777777" w:rsidR="00234484" w:rsidRPr="00320D9B" w:rsidRDefault="00234484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Ngăn cách xoang nhĩ và xoang thấ</w:t>
      </w:r>
      <w:r w:rsidR="004C1A72">
        <w:rPr>
          <w:rFonts w:ascii="Times New Roman" w:hAnsi="Times New Roman" w:cs="Times New Roman"/>
        </w:rPr>
        <w:t>t.</w:t>
      </w:r>
    </w:p>
    <w:p w14:paraId="57D1EC25" w14:textId="77777777" w:rsidR="00234484" w:rsidRPr="00320D9B" w:rsidRDefault="00234484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Ngăn cách giữa xoang thất và tĩnh mạch.</w:t>
      </w:r>
    </w:p>
    <w:p w14:paraId="2B5D3464" w14:textId="77777777" w:rsidR="00234484" w:rsidRPr="00320D9B" w:rsidRDefault="00234484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Ngăn cách giữa động mạch chủ và xoang thất.</w:t>
      </w:r>
    </w:p>
    <w:p w14:paraId="31AF97DA" w14:textId="77777777" w:rsidR="004D4094" w:rsidRPr="00320D9B" w:rsidRDefault="00806E0C" w:rsidP="00C943EF">
      <w:pPr>
        <w:pStyle w:val="NormalWeb"/>
        <w:spacing w:before="80" w:beforeAutospacing="0" w:after="40" w:afterAutospacing="0"/>
        <w:ind w:left="1980" w:hanging="540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12</w:t>
      </w:r>
      <w:r w:rsidR="004D4094" w:rsidRPr="00320D9B">
        <w:rPr>
          <w:i/>
          <w:sz w:val="22"/>
          <w:szCs w:val="22"/>
        </w:rPr>
        <w:t>. Các mao mạch:</w:t>
      </w:r>
    </w:p>
    <w:p w14:paraId="38615086" w14:textId="77777777" w:rsidR="004D4094" w:rsidRPr="00320D9B" w:rsidRDefault="004D4094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Được bao bọc bởi nhiều lớp tế bào liên kết.</w:t>
      </w:r>
    </w:p>
    <w:p w14:paraId="085B05B7" w14:textId="77777777" w:rsidR="004D4094" w:rsidRPr="00320D9B" w:rsidRDefault="004D4094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Được tạo bởi các tế bào nộ</w:t>
      </w:r>
      <w:r w:rsidR="004C1A72">
        <w:rPr>
          <w:rFonts w:ascii="Times New Roman" w:hAnsi="Times New Roman" w:cs="Times New Roman"/>
        </w:rPr>
        <w:t>i mô.</w:t>
      </w:r>
    </w:p>
    <w:p w14:paraId="26F6F993" w14:textId="77777777" w:rsidR="004D4094" w:rsidRPr="00320D9B" w:rsidRDefault="004D4094" w:rsidP="00806E0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Không cho các phân tử mỡ đi qua.</w:t>
      </w:r>
    </w:p>
    <w:p w14:paraId="6BD149CD" w14:textId="77777777" w:rsidR="004D4094" w:rsidRPr="00320D9B" w:rsidRDefault="004D4094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Không cho nước đi qua tự do.</w:t>
      </w:r>
    </w:p>
    <w:p w14:paraId="57092FAA" w14:textId="77777777" w:rsidR="00941E80" w:rsidRPr="00320D9B" w:rsidRDefault="00806E0C" w:rsidP="00C943EF">
      <w:pPr>
        <w:pStyle w:val="NormalWeb"/>
        <w:spacing w:before="80" w:beforeAutospacing="0" w:after="40" w:afterAutospacing="0"/>
        <w:ind w:left="1980" w:hanging="540"/>
        <w:rPr>
          <w:i/>
          <w:sz w:val="22"/>
          <w:szCs w:val="22"/>
          <w:lang w:val="vi-VN"/>
        </w:rPr>
      </w:pPr>
      <w:r w:rsidRPr="00320D9B">
        <w:rPr>
          <w:i/>
          <w:sz w:val="22"/>
          <w:szCs w:val="22"/>
        </w:rPr>
        <w:t>13</w:t>
      </w:r>
      <w:r w:rsidR="00941E80" w:rsidRPr="00320D9B">
        <w:rPr>
          <w:i/>
          <w:sz w:val="22"/>
          <w:szCs w:val="22"/>
        </w:rPr>
        <w:t xml:space="preserve">. </w:t>
      </w:r>
      <w:r w:rsidR="00941E80" w:rsidRPr="00320D9B">
        <w:rPr>
          <w:i/>
          <w:sz w:val="22"/>
          <w:szCs w:val="22"/>
          <w:lang w:val="vi-VN"/>
        </w:rPr>
        <w:t>Ngoại thu tâm (Extrasystole):</w:t>
      </w:r>
    </w:p>
    <w:p w14:paraId="16765FB5" w14:textId="77777777" w:rsidR="00941E80" w:rsidRPr="00320D9B" w:rsidRDefault="00941E80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Là khái niệm về một cấu trúc bao quanh tim</w:t>
      </w:r>
      <w:r w:rsidRPr="00320D9B">
        <w:rPr>
          <w:rFonts w:ascii="Times New Roman" w:hAnsi="Times New Roman" w:cs="Times New Roman"/>
        </w:rPr>
        <w:t>.</w:t>
      </w:r>
    </w:p>
    <w:p w14:paraId="56425927" w14:textId="77777777" w:rsidR="00941E80" w:rsidRPr="00320D9B" w:rsidRDefault="00941E80" w:rsidP="00806E0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Là phản ứng co phụ khi tim bị kích thích</w:t>
      </w:r>
      <w:r w:rsidRPr="00320D9B">
        <w:rPr>
          <w:rFonts w:ascii="Times New Roman" w:hAnsi="Times New Roman" w:cs="Times New Roman"/>
        </w:rPr>
        <w:t>.</w:t>
      </w:r>
    </w:p>
    <w:p w14:paraId="4A630210" w14:textId="77777777" w:rsidR="00941E80" w:rsidRPr="00320D9B" w:rsidRDefault="00941E80" w:rsidP="00806E0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Một cơ chế chỉ có ở người</w:t>
      </w:r>
      <w:r w:rsidRPr="00320D9B">
        <w:rPr>
          <w:rFonts w:ascii="Times New Roman" w:hAnsi="Times New Roman" w:cs="Times New Roman"/>
        </w:rPr>
        <w:t>.</w:t>
      </w:r>
    </w:p>
    <w:p w14:paraId="5352F1EF" w14:textId="77777777" w:rsidR="00941E80" w:rsidRPr="00320D9B" w:rsidRDefault="00941E80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Là hiện tượng xảy ra khi tim bị bệnh</w:t>
      </w:r>
      <w:r w:rsidRPr="00320D9B">
        <w:rPr>
          <w:rFonts w:ascii="Times New Roman" w:hAnsi="Times New Roman" w:cs="Times New Roman"/>
        </w:rPr>
        <w:t>.</w:t>
      </w:r>
    </w:p>
    <w:p w14:paraId="30183AA9" w14:textId="77777777" w:rsidR="00803E6A" w:rsidRPr="00320D9B" w:rsidRDefault="00806E0C" w:rsidP="00C943EF">
      <w:pPr>
        <w:spacing w:before="80" w:after="40" w:line="240" w:lineRule="auto"/>
        <w:ind w:left="1980" w:hanging="54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14</w:t>
      </w:r>
      <w:r w:rsidR="00803E6A" w:rsidRPr="00320D9B">
        <w:rPr>
          <w:rFonts w:ascii="Times New Roman" w:hAnsi="Times New Roman" w:cs="Times New Roman"/>
          <w:i/>
        </w:rPr>
        <w:t>. Nhịp tim của mỗi người:</w:t>
      </w:r>
    </w:p>
    <w:p w14:paraId="2C8F4142" w14:textId="77777777" w:rsidR="00803E6A" w:rsidRPr="00320D9B" w:rsidRDefault="00803E6A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Có cùng tần số với nhịp thở của phổi.</w:t>
      </w:r>
    </w:p>
    <w:p w14:paraId="0EC74EFB" w14:textId="77777777" w:rsidR="00803E6A" w:rsidRPr="00320D9B" w:rsidRDefault="00803E6A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Không thay đổi theo tuổi đời.</w:t>
      </w:r>
    </w:p>
    <w:p w14:paraId="0F2DAA09" w14:textId="77777777" w:rsidR="00803E6A" w:rsidRPr="00320D9B" w:rsidRDefault="00803E6A" w:rsidP="00806E0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Được xác định vào tuần thứ 13-16 củ</w:t>
      </w:r>
      <w:r w:rsidR="004C1A72">
        <w:rPr>
          <w:rFonts w:ascii="Times New Roman" w:hAnsi="Times New Roman" w:cs="Times New Roman"/>
        </w:rPr>
        <w:t>a thai.</w:t>
      </w:r>
    </w:p>
    <w:p w14:paraId="65E0CD3F" w14:textId="77777777" w:rsidR="00803E6A" w:rsidRPr="00320D9B" w:rsidRDefault="00803E6A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Giúp xác định lưu lượng máu qua tim.</w:t>
      </w:r>
    </w:p>
    <w:p w14:paraId="7C2EC9A4" w14:textId="77777777" w:rsidR="008D1F95" w:rsidRPr="00320D9B" w:rsidRDefault="00806E0C" w:rsidP="00C943EF">
      <w:pPr>
        <w:pStyle w:val="NormalWeb"/>
        <w:spacing w:before="80" w:beforeAutospacing="0" w:after="40" w:afterAutospacing="0"/>
        <w:ind w:left="1980" w:hanging="540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15</w:t>
      </w:r>
      <w:r w:rsidR="008D1F95" w:rsidRPr="00320D9B">
        <w:rPr>
          <w:i/>
          <w:sz w:val="22"/>
          <w:szCs w:val="22"/>
        </w:rPr>
        <w:t xml:space="preserve">. </w:t>
      </w:r>
      <w:r w:rsidR="008D1F95" w:rsidRPr="00320D9B">
        <w:rPr>
          <w:i/>
          <w:sz w:val="22"/>
          <w:szCs w:val="22"/>
          <w:lang w:val="vi-VN"/>
        </w:rPr>
        <w:t>Bệnh nhồi máu cơ tim</w:t>
      </w:r>
      <w:r w:rsidR="008D1F95" w:rsidRPr="00320D9B">
        <w:rPr>
          <w:i/>
          <w:sz w:val="22"/>
          <w:szCs w:val="22"/>
        </w:rPr>
        <w:t>:</w:t>
      </w:r>
    </w:p>
    <w:p w14:paraId="29FA9E07" w14:textId="77777777" w:rsidR="008D1F95" w:rsidRPr="00320D9B" w:rsidRDefault="008D1F95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Do nhịp co bóp của tim bị lỗi</w:t>
      </w:r>
      <w:r w:rsidRPr="00320D9B">
        <w:rPr>
          <w:rFonts w:ascii="Times New Roman" w:hAnsi="Times New Roman" w:cs="Times New Roman"/>
        </w:rPr>
        <w:t>.</w:t>
      </w:r>
    </w:p>
    <w:p w14:paraId="0E8D395B" w14:textId="77777777" w:rsidR="008D1F95" w:rsidRPr="00320D9B" w:rsidRDefault="008D1F95" w:rsidP="00806E0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Do cơ tim bị tổ</w:t>
      </w:r>
      <w:r w:rsidR="00BC32BD">
        <w:rPr>
          <w:rFonts w:ascii="Times New Roman" w:hAnsi="Times New Roman" w:cs="Times New Roman"/>
          <w:lang w:val="vi-VN"/>
        </w:rPr>
        <w:t>n</w:t>
      </w:r>
      <w:r w:rsidRPr="00320D9B">
        <w:rPr>
          <w:rFonts w:ascii="Times New Roman" w:hAnsi="Times New Roman" w:cs="Times New Roman"/>
          <w:lang w:val="vi-VN"/>
        </w:rPr>
        <w:t xml:space="preserve"> thương không hồi phục</w:t>
      </w:r>
      <w:r w:rsidRPr="00320D9B">
        <w:rPr>
          <w:rFonts w:ascii="Times New Roman" w:hAnsi="Times New Roman" w:cs="Times New Roman"/>
        </w:rPr>
        <w:t>.</w:t>
      </w:r>
    </w:p>
    <w:p w14:paraId="5ADDFE1F" w14:textId="77777777" w:rsidR="008D1F95" w:rsidRPr="00320D9B" w:rsidRDefault="008D1F95" w:rsidP="00806E0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Do máu của mạch vành (nuôi tim) bị đông</w:t>
      </w:r>
      <w:r w:rsidRPr="00320D9B">
        <w:rPr>
          <w:rFonts w:ascii="Times New Roman" w:hAnsi="Times New Roman" w:cs="Times New Roman"/>
        </w:rPr>
        <w:t>.</w:t>
      </w:r>
    </w:p>
    <w:p w14:paraId="116ACF98" w14:textId="77777777" w:rsidR="008D1F95" w:rsidRPr="00320D9B" w:rsidRDefault="008D1F95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Do tổn thương các van tim</w:t>
      </w:r>
      <w:r w:rsidRPr="00320D9B">
        <w:rPr>
          <w:rFonts w:ascii="Times New Roman" w:hAnsi="Times New Roman" w:cs="Times New Roman"/>
        </w:rPr>
        <w:t>.</w:t>
      </w:r>
    </w:p>
    <w:p w14:paraId="49AAB603" w14:textId="77777777" w:rsidR="007C713B" w:rsidRPr="00320D9B" w:rsidRDefault="00806E0C" w:rsidP="00C943EF">
      <w:pPr>
        <w:pStyle w:val="NormalWeb"/>
        <w:spacing w:before="80" w:beforeAutospacing="0" w:after="40" w:afterAutospacing="0"/>
        <w:ind w:left="1980" w:hanging="540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16</w:t>
      </w:r>
      <w:r w:rsidR="007C713B" w:rsidRPr="00320D9B">
        <w:rPr>
          <w:i/>
          <w:sz w:val="22"/>
          <w:szCs w:val="22"/>
        </w:rPr>
        <w:t>. Tĩnh mạch cửa</w:t>
      </w:r>
      <w:r w:rsidR="00567FF5" w:rsidRPr="00320D9B">
        <w:rPr>
          <w:i/>
          <w:sz w:val="22"/>
          <w:szCs w:val="22"/>
        </w:rPr>
        <w:t xml:space="preserve"> (</w:t>
      </w:r>
      <w:r w:rsidR="00567FF5" w:rsidRPr="00320D9B">
        <w:rPr>
          <w:i/>
          <w:sz w:val="22"/>
          <w:szCs w:val="22"/>
          <w:shd w:val="clear" w:color="auto" w:fill="FFFFFF"/>
        </w:rPr>
        <w:t>portal vein</w:t>
      </w:r>
      <w:r w:rsidR="00567FF5" w:rsidRPr="00320D9B">
        <w:rPr>
          <w:i/>
          <w:sz w:val="22"/>
          <w:szCs w:val="22"/>
        </w:rPr>
        <w:t>)</w:t>
      </w:r>
      <w:r w:rsidR="007C713B" w:rsidRPr="00320D9B">
        <w:rPr>
          <w:i/>
          <w:sz w:val="22"/>
          <w:szCs w:val="22"/>
        </w:rPr>
        <w:t>:</w:t>
      </w:r>
    </w:p>
    <w:p w14:paraId="351568FB" w14:textId="77777777" w:rsidR="007C713B" w:rsidRPr="00320D9B" w:rsidRDefault="007C713B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Nhận máu từ lách, tụy, ruột non.</w:t>
      </w:r>
    </w:p>
    <w:p w14:paraId="11694180" w14:textId="77777777" w:rsidR="007C713B" w:rsidRPr="00320D9B" w:rsidRDefault="007C713B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Không phải là tĩnh mạch chủ.</w:t>
      </w:r>
    </w:p>
    <w:p w14:paraId="0E027696" w14:textId="77777777" w:rsidR="007C713B" w:rsidRPr="00320D9B" w:rsidRDefault="007C713B" w:rsidP="00806E0C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Đưa máu về gan.</w:t>
      </w:r>
    </w:p>
    <w:p w14:paraId="0F8C1CFB" w14:textId="77777777" w:rsidR="007C713B" w:rsidRPr="00320D9B" w:rsidRDefault="007C713B" w:rsidP="00806E0C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Các dữ kiện trên (a,</w:t>
      </w:r>
      <w:r w:rsidR="00C943EF"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</w:rPr>
        <w:t>b,</w:t>
      </w:r>
      <w:r w:rsidR="00C943EF"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</w:rPr>
        <w:t>c) đề</w:t>
      </w:r>
      <w:r w:rsidR="004C1A72">
        <w:rPr>
          <w:rFonts w:ascii="Times New Roman" w:hAnsi="Times New Roman" w:cs="Times New Roman"/>
        </w:rPr>
        <w:t>u đúng.</w:t>
      </w:r>
    </w:p>
    <w:p w14:paraId="0D407D69" w14:textId="77777777" w:rsidR="007871A6" w:rsidRPr="00320D9B" w:rsidRDefault="00806E0C" w:rsidP="00C943EF">
      <w:pPr>
        <w:spacing w:before="80" w:after="40" w:line="240" w:lineRule="auto"/>
        <w:ind w:left="1980" w:hanging="540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17</w:t>
      </w:r>
      <w:r w:rsidR="007871A6" w:rsidRPr="00320D9B">
        <w:rPr>
          <w:rFonts w:ascii="Times New Roman" w:eastAsiaTheme="minorEastAsia" w:hAnsi="Times New Roman" w:cs="Times New Roman"/>
          <w:bCs/>
          <w:i/>
          <w:kern w:val="24"/>
        </w:rPr>
        <w:t>. Phân biệt động mạch và tĩnh mạnh:</w:t>
      </w:r>
    </w:p>
    <w:p w14:paraId="7E17EFC5" w14:textId="77777777" w:rsidR="007871A6" w:rsidRPr="00320D9B" w:rsidRDefault="007871A6" w:rsidP="00806E0C">
      <w:pPr>
        <w:spacing w:after="0" w:line="240" w:lineRule="auto"/>
        <w:ind w:left="2520" w:hanging="540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Có thể dựa vào tốc độ máu chảy.</w:t>
      </w:r>
    </w:p>
    <w:p w14:paraId="77565578" w14:textId="77777777" w:rsidR="007871A6" w:rsidRPr="00320D9B" w:rsidRDefault="007871A6" w:rsidP="00806E0C">
      <w:pPr>
        <w:spacing w:after="0" w:line="240" w:lineRule="auto"/>
        <w:ind w:left="2520" w:hanging="540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Có thể dựa vào hướng máu chảy.</w:t>
      </w:r>
    </w:p>
    <w:p w14:paraId="4619D501" w14:textId="77777777" w:rsidR="007871A6" w:rsidRPr="00320D9B" w:rsidRDefault="007871A6" w:rsidP="00806E0C">
      <w:pPr>
        <w:spacing w:after="0" w:line="240" w:lineRule="auto"/>
        <w:ind w:left="2520" w:hanging="540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Có thể dựa vào màu sắc của máu.</w:t>
      </w:r>
    </w:p>
    <w:p w14:paraId="680D5D4E" w14:textId="77777777" w:rsidR="007871A6" w:rsidRPr="00320D9B" w:rsidRDefault="007871A6" w:rsidP="00806E0C">
      <w:pPr>
        <w:spacing w:after="0" w:line="240" w:lineRule="auto"/>
        <w:ind w:left="2520" w:hanging="540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Các dữ kiện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trên</w:t>
      </w: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(</w:t>
      </w:r>
      <w:r w:rsidRPr="00320D9B">
        <w:rPr>
          <w:rFonts w:ascii="Times New Roman" w:eastAsiaTheme="minorEastAsia" w:hAnsi="Times New Roman" w:cs="Times New Roman"/>
          <w:bCs/>
          <w:kern w:val="24"/>
        </w:rPr>
        <w:t>a,</w:t>
      </w:r>
      <w:r w:rsidR="00C943EF" w:rsidRPr="00320D9B">
        <w:rPr>
          <w:rFonts w:ascii="Times New Roman" w:eastAsiaTheme="minorEastAsia" w:hAnsi="Times New Roman" w:cs="Times New Roman"/>
          <w:bCs/>
          <w:kern w:val="24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b,</w:t>
      </w:r>
      <w:r w:rsidR="00C943EF" w:rsidRPr="00320D9B">
        <w:rPr>
          <w:rFonts w:ascii="Times New Roman" w:eastAsiaTheme="minorEastAsia" w:hAnsi="Times New Roman" w:cs="Times New Roman"/>
          <w:bCs/>
          <w:kern w:val="24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c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)</w:t>
      </w: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 đề</w:t>
      </w:r>
      <w:r w:rsidR="004C1A72">
        <w:rPr>
          <w:rFonts w:ascii="Times New Roman" w:eastAsiaTheme="minorEastAsia" w:hAnsi="Times New Roman" w:cs="Times New Roman"/>
          <w:bCs/>
          <w:kern w:val="24"/>
        </w:rPr>
        <w:t>u đúng.</w:t>
      </w:r>
    </w:p>
    <w:p w14:paraId="63C16049" w14:textId="77777777" w:rsidR="00AA2EB7" w:rsidRPr="00320D9B" w:rsidRDefault="00806E0C" w:rsidP="00C943EF">
      <w:pPr>
        <w:pStyle w:val="ListParagraph"/>
        <w:spacing w:before="80" w:after="40" w:line="240" w:lineRule="auto"/>
        <w:ind w:left="1980" w:hanging="540"/>
        <w:contextualSpacing w:val="0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18</w:t>
      </w:r>
      <w:r w:rsidR="00AA2EB7" w:rsidRPr="00320D9B">
        <w:rPr>
          <w:rFonts w:ascii="Times New Roman" w:hAnsi="Times New Roman" w:cs="Times New Roman"/>
          <w:i/>
        </w:rPr>
        <w:t>. Tìm dữ kiện sai:</w:t>
      </w:r>
    </w:p>
    <w:p w14:paraId="0C97C064" w14:textId="77777777" w:rsidR="00AA2EB7" w:rsidRPr="00320D9B" w:rsidRDefault="00AA2EB7" w:rsidP="00806E0C">
      <w:pPr>
        <w:pStyle w:val="ListParagraph"/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Động mạch luôn có cấu trúc phân nhánh.</w:t>
      </w:r>
    </w:p>
    <w:p w14:paraId="34BC7713" w14:textId="77777777" w:rsidR="00AA2EB7" w:rsidRPr="00320D9B" w:rsidRDefault="00AA2EB7" w:rsidP="00806E0C">
      <w:pPr>
        <w:pStyle w:val="ListParagraph"/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Tĩnh mạch luôn có cấu trúc chụm nhánh.</w:t>
      </w:r>
    </w:p>
    <w:p w14:paraId="3D30D6F7" w14:textId="77777777" w:rsidR="00AA2EB7" w:rsidRPr="00320D9B" w:rsidRDefault="00AA2EB7" w:rsidP="00806E0C">
      <w:pPr>
        <w:pStyle w:val="ListParagraph"/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Mao mạch luôn chứ</w:t>
      </w:r>
      <w:r w:rsidR="004C1A72">
        <w:rPr>
          <w:rFonts w:ascii="Times New Roman" w:hAnsi="Times New Roman" w:cs="Times New Roman"/>
        </w:rPr>
        <w:t>a máu giàu oxy.</w:t>
      </w:r>
    </w:p>
    <w:p w14:paraId="15B38B03" w14:textId="77777777" w:rsidR="00AA2EB7" w:rsidRPr="00320D9B" w:rsidRDefault="00AA2EB7" w:rsidP="00806E0C">
      <w:pPr>
        <w:pStyle w:val="ListParagraph"/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Động mạch phổi chứa máu nghèo oxy.</w:t>
      </w:r>
    </w:p>
    <w:p w14:paraId="23E8BE4B" w14:textId="77777777" w:rsidR="007F3B17" w:rsidRPr="00320D9B" w:rsidRDefault="00F74DEA" w:rsidP="007F3B17">
      <w:pPr>
        <w:spacing w:before="80" w:after="40" w:line="240" w:lineRule="auto"/>
        <w:ind w:left="1987" w:hanging="547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19</w:t>
      </w:r>
      <w:r w:rsidR="007F3B17" w:rsidRPr="00320D9B">
        <w:rPr>
          <w:rFonts w:ascii="Times New Roman" w:hAnsi="Times New Roman" w:cs="Times New Roman"/>
          <w:i/>
          <w:lang w:val="vi-VN"/>
        </w:rPr>
        <w:t>.</w:t>
      </w:r>
      <w:r w:rsidR="007F3B17" w:rsidRPr="00320D9B">
        <w:rPr>
          <w:rFonts w:ascii="Times New Roman" w:hAnsi="Times New Roman" w:cs="Times New Roman"/>
          <w:bCs/>
          <w:i/>
          <w:lang w:val="vi-VN"/>
        </w:rPr>
        <w:t xml:space="preserve"> Bệnh tim bẩm sinh:</w:t>
      </w:r>
    </w:p>
    <w:p w14:paraId="32D912AC" w14:textId="77777777" w:rsidR="007F3B17" w:rsidRPr="00320D9B" w:rsidRDefault="007F3B17" w:rsidP="007F3B1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Là bệnh di truyền các dị tật bẩm sinh.</w:t>
      </w:r>
    </w:p>
    <w:p w14:paraId="4CAE18A4" w14:textId="77777777" w:rsidR="007F3B17" w:rsidRPr="00320D9B" w:rsidRDefault="007F3B17" w:rsidP="007F3B1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Thai nhi thường tử vong trước khi sinh.</w:t>
      </w:r>
    </w:p>
    <w:p w14:paraId="4DF42258" w14:textId="77777777" w:rsidR="007F3B17" w:rsidRPr="00320D9B" w:rsidRDefault="007F3B17" w:rsidP="007F3B1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Có thể là dị tật lỗ thông liên thấ</w:t>
      </w:r>
      <w:r w:rsidR="004C1A72">
        <w:rPr>
          <w:rFonts w:ascii="Times New Roman" w:hAnsi="Times New Roman" w:cs="Times New Roman"/>
          <w:lang w:val="vi-VN"/>
        </w:rPr>
        <w:t>t.</w:t>
      </w:r>
    </w:p>
    <w:p w14:paraId="29D670D9" w14:textId="77777777" w:rsidR="007F3B17" w:rsidRPr="00320D9B" w:rsidRDefault="007F3B17" w:rsidP="007F3B1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Là dị tật có lỗ thông giữa tâm nhĩ và tâm thất.</w:t>
      </w:r>
    </w:p>
    <w:p w14:paraId="22B3F75F" w14:textId="77777777" w:rsidR="00F47E10" w:rsidRPr="00320D9B" w:rsidRDefault="00F47E10" w:rsidP="00F47E10">
      <w:pPr>
        <w:spacing w:before="80" w:after="40" w:line="240" w:lineRule="auto"/>
        <w:ind w:left="1987" w:hanging="547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20.</w:t>
      </w:r>
      <w:r w:rsidRPr="00320D9B">
        <w:rPr>
          <w:rFonts w:ascii="Times New Roman" w:hAnsi="Times New Roman" w:cs="Times New Roman"/>
          <w:bCs/>
          <w:i/>
          <w:lang w:val="vi-VN"/>
        </w:rPr>
        <w:t xml:space="preserve"> </w:t>
      </w:r>
      <w:r w:rsidR="00685CA4" w:rsidRPr="00320D9B">
        <w:rPr>
          <w:rFonts w:ascii="Times New Roman" w:hAnsi="Times New Roman" w:cs="Times New Roman"/>
          <w:bCs/>
          <w:i/>
          <w:lang w:val="vi-VN"/>
        </w:rPr>
        <w:t>Nhịp tim nhanh hay chậm</w:t>
      </w:r>
      <w:r w:rsidRPr="00320D9B">
        <w:rPr>
          <w:rFonts w:ascii="Times New Roman" w:hAnsi="Times New Roman" w:cs="Times New Roman"/>
          <w:bCs/>
          <w:i/>
          <w:lang w:val="vi-VN"/>
        </w:rPr>
        <w:t>:</w:t>
      </w:r>
    </w:p>
    <w:p w14:paraId="6D25B660" w14:textId="77777777" w:rsidR="00F47E10" w:rsidRPr="00320D9B" w:rsidRDefault="00F47E10" w:rsidP="00F47E1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685CA4" w:rsidRPr="00320D9B">
        <w:rPr>
          <w:rFonts w:ascii="Times New Roman" w:hAnsi="Times New Roman" w:cs="Times New Roman"/>
          <w:lang w:val="vi-VN"/>
        </w:rPr>
        <w:t>Do các hạch tự động ở tim quyết định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5AD269EC" w14:textId="77777777" w:rsidR="00F47E10" w:rsidRPr="00320D9B" w:rsidRDefault="00F47E10" w:rsidP="00F47E1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02029A" w:rsidRPr="00320D9B">
        <w:rPr>
          <w:rFonts w:ascii="Times New Roman" w:hAnsi="Times New Roman" w:cs="Times New Roman"/>
          <w:lang w:val="vi-VN"/>
        </w:rPr>
        <w:t>Hormon adrenalin kích thích tim đập nhanh</w:t>
      </w:r>
      <w:r w:rsidR="004C1A72">
        <w:rPr>
          <w:rFonts w:ascii="Times New Roman" w:hAnsi="Times New Roman" w:cs="Times New Roman"/>
          <w:lang w:val="vi-VN"/>
        </w:rPr>
        <w:t>.</w:t>
      </w:r>
    </w:p>
    <w:p w14:paraId="5536760C" w14:textId="77777777" w:rsidR="00F47E10" w:rsidRPr="00320D9B" w:rsidRDefault="00F47E10" w:rsidP="00F47E1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</w:t>
      </w:r>
      <w:r w:rsidR="0002029A" w:rsidRPr="00320D9B">
        <w:rPr>
          <w:rFonts w:ascii="Times New Roman" w:hAnsi="Times New Roman" w:cs="Times New Roman"/>
          <w:lang w:val="vi-VN"/>
        </w:rPr>
        <w:t>Hormon acetylcholin kích thích tim đập nhanh.</w:t>
      </w:r>
    </w:p>
    <w:p w14:paraId="255B991B" w14:textId="77777777" w:rsidR="00F47E10" w:rsidRPr="00320D9B" w:rsidRDefault="00F47E10" w:rsidP="00F47E1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685CA4" w:rsidRPr="00320D9B">
        <w:rPr>
          <w:rFonts w:ascii="Times New Roman" w:hAnsi="Times New Roman" w:cs="Times New Roman"/>
          <w:lang w:val="vi-VN"/>
        </w:rPr>
        <w:t xml:space="preserve">Do hệ thần kinh ở vỏ não quyết định. </w:t>
      </w:r>
    </w:p>
    <w:p w14:paraId="460D661E" w14:textId="77777777" w:rsidR="0002029A" w:rsidRPr="00320D9B" w:rsidRDefault="0002029A" w:rsidP="0002029A">
      <w:pPr>
        <w:spacing w:before="80" w:after="40" w:line="240" w:lineRule="auto"/>
        <w:ind w:left="1987" w:hanging="547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21.</w:t>
      </w:r>
      <w:r w:rsidRPr="00320D9B">
        <w:rPr>
          <w:rFonts w:ascii="Times New Roman" w:hAnsi="Times New Roman" w:cs="Times New Roman"/>
          <w:bCs/>
          <w:i/>
          <w:lang w:val="vi-VN"/>
        </w:rPr>
        <w:t xml:space="preserve"> </w:t>
      </w:r>
      <w:r w:rsidR="00531353" w:rsidRPr="00320D9B">
        <w:rPr>
          <w:rFonts w:ascii="Times New Roman" w:hAnsi="Times New Roman" w:cs="Times New Roman"/>
          <w:bCs/>
          <w:i/>
          <w:lang w:val="vi-VN"/>
        </w:rPr>
        <w:t>Tâm thất trái của tim</w:t>
      </w:r>
      <w:r w:rsidRPr="00320D9B">
        <w:rPr>
          <w:rFonts w:ascii="Times New Roman" w:hAnsi="Times New Roman" w:cs="Times New Roman"/>
          <w:bCs/>
          <w:i/>
          <w:lang w:val="vi-VN"/>
        </w:rPr>
        <w:t>:</w:t>
      </w:r>
    </w:p>
    <w:p w14:paraId="0B13676A" w14:textId="77777777" w:rsidR="0002029A" w:rsidRPr="00320D9B" w:rsidRDefault="0002029A" w:rsidP="000202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685CA4" w:rsidRPr="00320D9B">
        <w:rPr>
          <w:rFonts w:ascii="Times New Roman" w:hAnsi="Times New Roman" w:cs="Times New Roman"/>
          <w:lang w:val="vi-VN"/>
        </w:rPr>
        <w:t>Khi co lại sẽ đưa máu về tâm nhĩ trái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0273112C" w14:textId="77777777" w:rsidR="0002029A" w:rsidRPr="00320D9B" w:rsidRDefault="0002029A" w:rsidP="000202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685CA4" w:rsidRPr="00320D9B">
        <w:rPr>
          <w:rFonts w:ascii="Times New Roman" w:hAnsi="Times New Roman" w:cs="Times New Roman"/>
          <w:lang w:val="vi-VN"/>
        </w:rPr>
        <w:t>Ngăn cách với tâm thất phải bởi van 2 lá</w:t>
      </w:r>
      <w:r w:rsidRPr="00320D9B">
        <w:rPr>
          <w:rFonts w:ascii="Times New Roman" w:hAnsi="Times New Roman" w:cs="Times New Roman"/>
          <w:lang w:val="vi-VN"/>
        </w:rPr>
        <w:t xml:space="preserve">. </w:t>
      </w:r>
    </w:p>
    <w:p w14:paraId="1366794A" w14:textId="77777777" w:rsidR="0002029A" w:rsidRPr="00320D9B" w:rsidRDefault="0002029A" w:rsidP="000202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</w:t>
      </w:r>
      <w:r w:rsidR="00685CA4" w:rsidRPr="00320D9B">
        <w:rPr>
          <w:rFonts w:ascii="Times New Roman" w:hAnsi="Times New Roman" w:cs="Times New Roman"/>
          <w:lang w:val="vi-VN"/>
        </w:rPr>
        <w:t>Đưa máu lên phổi.</w:t>
      </w:r>
    </w:p>
    <w:p w14:paraId="5D47B71E" w14:textId="77777777" w:rsidR="0002029A" w:rsidRPr="00320D9B" w:rsidRDefault="0002029A" w:rsidP="000202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BB0D71" w:rsidRPr="00320D9B">
        <w:rPr>
          <w:rFonts w:ascii="Times New Roman" w:hAnsi="Times New Roman" w:cs="Times New Roman"/>
          <w:lang w:val="vi-VN"/>
        </w:rPr>
        <w:t>Có thành tim dày nhấ</w:t>
      </w:r>
      <w:r w:rsidR="00685CA4" w:rsidRPr="00320D9B">
        <w:rPr>
          <w:rFonts w:ascii="Times New Roman" w:hAnsi="Times New Roman" w:cs="Times New Roman"/>
          <w:lang w:val="vi-VN"/>
        </w:rPr>
        <w:t>t trong</w:t>
      </w:r>
      <w:r w:rsidR="004C1A72">
        <w:rPr>
          <w:rFonts w:ascii="Times New Roman" w:hAnsi="Times New Roman" w:cs="Times New Roman"/>
          <w:lang w:val="vi-VN"/>
        </w:rPr>
        <w:t xml:space="preserve"> mô tim.</w:t>
      </w:r>
    </w:p>
    <w:p w14:paraId="2348E353" w14:textId="77777777" w:rsidR="0002029A" w:rsidRPr="00320D9B" w:rsidRDefault="0002029A" w:rsidP="0002029A">
      <w:pPr>
        <w:spacing w:before="80" w:after="40" w:line="240" w:lineRule="auto"/>
        <w:ind w:left="1987" w:hanging="547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22.</w:t>
      </w:r>
      <w:r w:rsidRPr="00320D9B">
        <w:rPr>
          <w:rFonts w:ascii="Times New Roman" w:hAnsi="Times New Roman" w:cs="Times New Roman"/>
          <w:bCs/>
          <w:i/>
          <w:lang w:val="vi-VN"/>
        </w:rPr>
        <w:t xml:space="preserve"> </w:t>
      </w:r>
      <w:r w:rsidR="00685CA4" w:rsidRPr="00320D9B">
        <w:rPr>
          <w:rFonts w:ascii="Times New Roman" w:hAnsi="Times New Roman" w:cs="Times New Roman"/>
          <w:bCs/>
          <w:i/>
          <w:lang w:val="vi-VN"/>
        </w:rPr>
        <w:t>Cơ chế trao đổi chất ở mao mạch</w:t>
      </w:r>
      <w:r w:rsidRPr="00320D9B">
        <w:rPr>
          <w:rFonts w:ascii="Times New Roman" w:hAnsi="Times New Roman" w:cs="Times New Roman"/>
          <w:bCs/>
          <w:i/>
          <w:lang w:val="vi-VN"/>
        </w:rPr>
        <w:t>:</w:t>
      </w:r>
    </w:p>
    <w:p w14:paraId="3E45B06F" w14:textId="77777777" w:rsidR="0002029A" w:rsidRPr="00320D9B" w:rsidRDefault="0002029A" w:rsidP="000202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873060" w:rsidRPr="00320D9B">
        <w:rPr>
          <w:rFonts w:ascii="Times New Roman" w:hAnsi="Times New Roman" w:cs="Times New Roman"/>
          <w:lang w:val="vi-VN"/>
        </w:rPr>
        <w:t>Có cơ chế khuếch tán đơn thuần</w:t>
      </w:r>
      <w:r w:rsidR="004C1A72">
        <w:rPr>
          <w:rFonts w:ascii="Times New Roman" w:hAnsi="Times New Roman" w:cs="Times New Roman"/>
          <w:lang w:val="vi-VN"/>
        </w:rPr>
        <w:t>.</w:t>
      </w:r>
    </w:p>
    <w:p w14:paraId="128E5E88" w14:textId="77777777" w:rsidR="0002029A" w:rsidRPr="00320D9B" w:rsidRDefault="0002029A" w:rsidP="000202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873060" w:rsidRPr="00320D9B">
        <w:rPr>
          <w:rFonts w:ascii="Times New Roman" w:hAnsi="Times New Roman" w:cs="Times New Roman"/>
          <w:lang w:val="vi-VN"/>
        </w:rPr>
        <w:t>Luôn ngăn cản các chất điện giải</w:t>
      </w:r>
      <w:r w:rsidRPr="00320D9B">
        <w:rPr>
          <w:rFonts w:ascii="Times New Roman" w:hAnsi="Times New Roman" w:cs="Times New Roman"/>
          <w:lang w:val="vi-VN"/>
        </w:rPr>
        <w:t xml:space="preserve">. </w:t>
      </w:r>
    </w:p>
    <w:p w14:paraId="7ACD3077" w14:textId="77777777" w:rsidR="0002029A" w:rsidRPr="00320D9B" w:rsidRDefault="0002029A" w:rsidP="000202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</w:t>
      </w:r>
      <w:r w:rsidR="00873060" w:rsidRPr="00320D9B">
        <w:rPr>
          <w:rFonts w:ascii="Times New Roman" w:hAnsi="Times New Roman" w:cs="Times New Roman"/>
          <w:lang w:val="vi-VN"/>
        </w:rPr>
        <w:t>Không cho nước đi qua thành mạch.</w:t>
      </w:r>
    </w:p>
    <w:p w14:paraId="2CC933C0" w14:textId="77777777" w:rsidR="0002029A" w:rsidRPr="00320D9B" w:rsidRDefault="0002029A" w:rsidP="000202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873060" w:rsidRPr="00320D9B">
        <w:rPr>
          <w:rFonts w:ascii="Times New Roman" w:hAnsi="Times New Roman" w:cs="Times New Roman"/>
          <w:lang w:val="vi-VN"/>
        </w:rPr>
        <w:t>Không trao đổi các chất lipid.</w:t>
      </w:r>
    </w:p>
    <w:p w14:paraId="3DD32398" w14:textId="77777777" w:rsidR="00B438C4" w:rsidRPr="00320D9B" w:rsidRDefault="00B438C4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X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00375B" w:rsidRPr="00320D9B">
        <w:rPr>
          <w:rFonts w:ascii="Times New Roman" w:hAnsi="Times New Roman" w:cs="Times New Roman"/>
          <w:b/>
          <w:i/>
          <w:lang w:val="vi-VN"/>
        </w:rPr>
        <w:t>Hệ tiêu hóa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680945B3" w14:textId="77777777" w:rsidR="003C0754" w:rsidRPr="00320D9B" w:rsidRDefault="003C0754" w:rsidP="00CB6CE4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 xml:space="preserve">1. </w:t>
      </w:r>
      <w:r w:rsidRPr="00320D9B">
        <w:rPr>
          <w:rFonts w:ascii="Times New Roman" w:hAnsi="Times New Roman" w:cs="Times New Roman"/>
          <w:i/>
          <w:lang w:val="vi-VN"/>
        </w:rPr>
        <w:t>Các men tiêu hóa của tuyến tụy</w:t>
      </w:r>
      <w:r w:rsidRPr="00320D9B">
        <w:rPr>
          <w:rFonts w:ascii="Times New Roman" w:hAnsi="Times New Roman" w:cs="Times New Roman"/>
          <w:i/>
        </w:rPr>
        <w:t>:</w:t>
      </w:r>
    </w:p>
    <w:p w14:paraId="46C3C8CE" w14:textId="77777777" w:rsidR="003C0754" w:rsidRPr="00320D9B" w:rsidRDefault="003C0754" w:rsidP="00E11CDF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bCs/>
          <w:lang w:val="vi-VN"/>
        </w:rPr>
        <w:t>L</w:t>
      </w:r>
      <w:r w:rsidRPr="00320D9B">
        <w:rPr>
          <w:rFonts w:ascii="Times New Roman" w:hAnsi="Times New Roman" w:cs="Times New Roman"/>
          <w:bCs/>
        </w:rPr>
        <w:t>ipase</w:t>
      </w:r>
      <w:r w:rsidRPr="00320D9B">
        <w:rPr>
          <w:rFonts w:ascii="Times New Roman" w:hAnsi="Times New Roman" w:cs="Times New Roman"/>
          <w:bCs/>
          <w:lang w:val="vi-VN"/>
        </w:rPr>
        <w:t>,</w:t>
      </w:r>
      <w:r w:rsidRPr="00320D9B">
        <w:rPr>
          <w:rFonts w:ascii="Times New Roman" w:hAnsi="Times New Roman" w:cs="Times New Roman"/>
          <w:bCs/>
        </w:rPr>
        <w:t xml:space="preserve"> carboxypolypeptidase</w:t>
      </w:r>
      <w:r w:rsidRPr="00320D9B">
        <w:rPr>
          <w:rFonts w:ascii="Times New Roman" w:hAnsi="Times New Roman" w:cs="Times New Roman"/>
          <w:bCs/>
          <w:lang w:val="vi-VN"/>
        </w:rPr>
        <w:t xml:space="preserve">, </w:t>
      </w:r>
      <w:r w:rsidRPr="00320D9B">
        <w:rPr>
          <w:rFonts w:ascii="Times New Roman" w:hAnsi="Times New Roman" w:cs="Times New Roman"/>
          <w:bCs/>
        </w:rPr>
        <w:t>chymotrypsin</w:t>
      </w:r>
      <w:r w:rsidRPr="00320D9B">
        <w:rPr>
          <w:rFonts w:ascii="Times New Roman" w:hAnsi="Times New Roman" w:cs="Times New Roman"/>
        </w:rPr>
        <w:t>.</w:t>
      </w:r>
    </w:p>
    <w:p w14:paraId="5FFB6C70" w14:textId="77777777" w:rsidR="003C0754" w:rsidRPr="00320D9B" w:rsidRDefault="003C0754" w:rsidP="00E11CDF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Trypsin, pepsin, men glucose, men</w:t>
      </w:r>
      <w:r w:rsidRPr="00320D9B">
        <w:rPr>
          <w:rFonts w:ascii="Times New Roman" w:hAnsi="Times New Roman" w:cs="Times New Roman"/>
          <w:shd w:val="clear" w:color="auto" w:fill="FFFFFF"/>
        </w:rPr>
        <w:t> lactose</w:t>
      </w:r>
      <w:r w:rsidRPr="00320D9B">
        <w:rPr>
          <w:rFonts w:ascii="Times New Roman" w:hAnsi="Times New Roman" w:cs="Times New Roman"/>
        </w:rPr>
        <w:t>.</w:t>
      </w:r>
    </w:p>
    <w:p w14:paraId="4B7BEA37" w14:textId="77777777" w:rsidR="003C0754" w:rsidRPr="00320D9B" w:rsidRDefault="003C0754" w:rsidP="00E11CDF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Được sản xuất bởi các tế bào tiểu đảo tụy</w:t>
      </w:r>
      <w:r w:rsidRPr="00320D9B">
        <w:rPr>
          <w:rFonts w:ascii="Times New Roman" w:hAnsi="Times New Roman" w:cs="Times New Roman"/>
        </w:rPr>
        <w:t>.</w:t>
      </w:r>
    </w:p>
    <w:p w14:paraId="6BD51E8A" w14:textId="77777777" w:rsidR="003C0754" w:rsidRPr="00320D9B" w:rsidRDefault="003C0754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Glucagon và insulin phân giải đường</w:t>
      </w:r>
      <w:r w:rsidRPr="00320D9B">
        <w:rPr>
          <w:rFonts w:ascii="Times New Roman" w:hAnsi="Times New Roman" w:cs="Times New Roman"/>
        </w:rPr>
        <w:t>.</w:t>
      </w:r>
    </w:p>
    <w:p w14:paraId="6A0176D0" w14:textId="77777777" w:rsidR="00291BF8" w:rsidRPr="00320D9B" w:rsidRDefault="00CB6CE4" w:rsidP="00CB6CE4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</w:t>
      </w:r>
      <w:r w:rsidR="00291BF8" w:rsidRPr="00320D9B">
        <w:rPr>
          <w:rFonts w:ascii="Times New Roman" w:hAnsi="Times New Roman" w:cs="Times New Roman"/>
          <w:i/>
        </w:rPr>
        <w:t xml:space="preserve">. </w:t>
      </w:r>
      <w:r w:rsidR="00291BF8"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>T</w:t>
      </w:r>
      <w:r w:rsidR="00291BF8" w:rsidRPr="00320D9B">
        <w:rPr>
          <w:rFonts w:ascii="Times New Roman" w:hAnsi="Times New Roman" w:cs="Times New Roman"/>
          <w:i/>
          <w:shd w:val="clear" w:color="auto" w:fill="FFFFFF"/>
        </w:rPr>
        <w:t>úi mật (gallbladder)</w:t>
      </w:r>
      <w:r w:rsidR="00291BF8"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 xml:space="preserve"> là cơ quan</w:t>
      </w:r>
      <w:r w:rsidR="00291BF8" w:rsidRPr="00320D9B">
        <w:rPr>
          <w:rFonts w:ascii="Times New Roman" w:hAnsi="Times New Roman" w:cs="Times New Roman"/>
          <w:i/>
        </w:rPr>
        <w:t>:</w:t>
      </w:r>
    </w:p>
    <w:p w14:paraId="5537EBF1" w14:textId="77777777" w:rsidR="00291BF8" w:rsidRPr="00320D9B" w:rsidRDefault="00291BF8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Chứa enzyme tiêu hóa mỡ</w:t>
      </w:r>
      <w:r w:rsidRPr="00320D9B">
        <w:rPr>
          <w:rFonts w:ascii="Times New Roman" w:hAnsi="Times New Roman" w:cs="Times New Roman"/>
        </w:rPr>
        <w:t>.</w:t>
      </w:r>
    </w:p>
    <w:p w14:paraId="5D636958" w14:textId="77777777" w:rsidR="00291BF8" w:rsidRPr="00320D9B" w:rsidRDefault="00291BF8" w:rsidP="00E11CDF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Gồm 2 thùy chứa 2 sản phẩm: muối mật và acid mật</w:t>
      </w:r>
      <w:r w:rsidRPr="00320D9B">
        <w:rPr>
          <w:rFonts w:ascii="Times New Roman" w:hAnsi="Times New Roman" w:cs="Times New Roman"/>
        </w:rPr>
        <w:t>.</w:t>
      </w:r>
    </w:p>
    <w:p w14:paraId="49CD4B48" w14:textId="77777777" w:rsidR="00291BF8" w:rsidRPr="00320D9B" w:rsidRDefault="00291BF8" w:rsidP="00E11CDF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="00DD63DE">
        <w:rPr>
          <w:rFonts w:ascii="Times New Roman" w:hAnsi="Times New Roman" w:cs="Times New Roman"/>
          <w:lang w:val="vi-VN"/>
        </w:rPr>
        <w:t>Chứa d</w:t>
      </w:r>
      <w:r w:rsidRPr="00320D9B">
        <w:rPr>
          <w:rFonts w:ascii="Times New Roman" w:hAnsi="Times New Roman" w:cs="Times New Roman"/>
          <w:lang w:val="vi-VN"/>
        </w:rPr>
        <w:t>ịch mật chính là dịch gan tiết ra</w:t>
      </w:r>
      <w:r w:rsidRPr="00320D9B">
        <w:rPr>
          <w:rFonts w:ascii="Times New Roman" w:hAnsi="Times New Roman" w:cs="Times New Roman"/>
        </w:rPr>
        <w:t>.</w:t>
      </w:r>
    </w:p>
    <w:p w14:paraId="63CDDBBA" w14:textId="77777777" w:rsidR="003C0754" w:rsidRPr="00320D9B" w:rsidRDefault="00F74DC3" w:rsidP="00E11CDF">
      <w:pPr>
        <w:spacing w:after="0" w:line="240" w:lineRule="auto"/>
        <w:ind w:left="2534" w:hanging="547"/>
        <w:jc w:val="both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Chứa dịch mật và đổ vào dạ dày.</w:t>
      </w:r>
    </w:p>
    <w:p w14:paraId="6B734EDA" w14:textId="77777777" w:rsidR="00065B37" w:rsidRPr="00320D9B" w:rsidRDefault="00CB6CE4" w:rsidP="00CB6CE4">
      <w:pPr>
        <w:spacing w:after="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</w:t>
      </w:r>
      <w:r w:rsidR="00065B37" w:rsidRPr="00320D9B">
        <w:rPr>
          <w:rFonts w:ascii="Times New Roman" w:hAnsi="Times New Roman" w:cs="Times New Roman"/>
          <w:i/>
        </w:rPr>
        <w:t>. Dạ dày của người:</w:t>
      </w:r>
    </w:p>
    <w:p w14:paraId="41A4EAB2" w14:textId="77777777" w:rsidR="00065B37" w:rsidRPr="00320D9B" w:rsidRDefault="00065B37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Chỉ sản xuất ac</w:t>
      </w:r>
      <w:r w:rsidR="00F67B88">
        <w:rPr>
          <w:rFonts w:ascii="Times New Roman" w:hAnsi="Times New Roman" w:cs="Times New Roman"/>
          <w:lang w:val="vi-VN"/>
        </w:rPr>
        <w:t>i</w:t>
      </w:r>
      <w:r w:rsidRPr="00320D9B">
        <w:rPr>
          <w:rFonts w:ascii="Times New Roman" w:hAnsi="Times New Roman" w:cs="Times New Roman"/>
        </w:rPr>
        <w:t>d, không sản xuất men tiêu hóa.</w:t>
      </w:r>
    </w:p>
    <w:p w14:paraId="6ECC7EE9" w14:textId="77777777" w:rsidR="00065B37" w:rsidRPr="00320D9B" w:rsidRDefault="00065B37" w:rsidP="00E11CDF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Sản xuất me</w:t>
      </w:r>
      <w:r w:rsidR="004C1A72">
        <w:rPr>
          <w:rFonts w:ascii="Times New Roman" w:hAnsi="Times New Roman" w:cs="Times New Roman"/>
        </w:rPr>
        <w:t>n tiêu hóa pepsin và lipase.</w:t>
      </w:r>
    </w:p>
    <w:p w14:paraId="362D9F17" w14:textId="77777777" w:rsidR="00065B37" w:rsidRPr="00320D9B" w:rsidRDefault="00065B37" w:rsidP="00E11CDF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Co bóp không phụ thuộc lượng thức ăn.</w:t>
      </w:r>
    </w:p>
    <w:p w14:paraId="0F3D054F" w14:textId="77777777" w:rsidR="00065B37" w:rsidRPr="00320D9B" w:rsidRDefault="00065B37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Có các hệ thống van đóng mở 2 chiều.</w:t>
      </w:r>
    </w:p>
    <w:p w14:paraId="330153E8" w14:textId="77777777" w:rsidR="00D21EAD" w:rsidRPr="00320D9B" w:rsidRDefault="00CB6CE4" w:rsidP="00CB6CE4">
      <w:pPr>
        <w:pStyle w:val="NormalWeb"/>
        <w:spacing w:before="80" w:beforeAutospacing="0" w:after="40" w:afterAutospacing="0"/>
        <w:ind w:left="1987" w:hanging="547"/>
        <w:rPr>
          <w:sz w:val="22"/>
          <w:szCs w:val="22"/>
        </w:rPr>
      </w:pPr>
      <w:r w:rsidRPr="00320D9B">
        <w:rPr>
          <w:i/>
          <w:sz w:val="22"/>
          <w:szCs w:val="22"/>
        </w:rPr>
        <w:t>4</w:t>
      </w:r>
      <w:r w:rsidR="00D21EAD" w:rsidRPr="00320D9B">
        <w:rPr>
          <w:bCs/>
          <w:i/>
          <w:iCs/>
          <w:kern w:val="24"/>
          <w:sz w:val="22"/>
          <w:szCs w:val="22"/>
        </w:rPr>
        <w:t xml:space="preserve">. Ở ruột non: </w:t>
      </w:r>
    </w:p>
    <w:p w14:paraId="54FCCB90" w14:textId="77777777" w:rsidR="00D21EAD" w:rsidRPr="00320D9B" w:rsidRDefault="00D21EAD" w:rsidP="00E11CDF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Calibri" w:hAnsi="Times New Roman" w:cs="Times New Roman"/>
          <w:bCs/>
          <w:kern w:val="24"/>
        </w:rPr>
        <w:t>a. Một phần nhỏ chất dinh dưỡng được hấp thu.</w:t>
      </w:r>
    </w:p>
    <w:p w14:paraId="011A3CD1" w14:textId="77777777" w:rsidR="00D21EAD" w:rsidRPr="00320D9B" w:rsidRDefault="00D21EAD" w:rsidP="00E11CDF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Calibri" w:hAnsi="Times New Roman" w:cs="Times New Roman"/>
          <w:bCs/>
          <w:kern w:val="24"/>
        </w:rPr>
        <w:t>b. Chất tinh bột được phân giải bởi amilase.</w:t>
      </w:r>
    </w:p>
    <w:p w14:paraId="669BC7CF" w14:textId="77777777" w:rsidR="00D21EAD" w:rsidRPr="00320D9B" w:rsidRDefault="00D21EAD" w:rsidP="00E11CDF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Calibri" w:hAnsi="Times New Roman" w:cs="Times New Roman"/>
          <w:bCs/>
          <w:kern w:val="24"/>
        </w:rPr>
        <w:t>c. Cơ thể tiến hành hấp thu mước và khoáng.</w:t>
      </w:r>
    </w:p>
    <w:p w14:paraId="014D3EA6" w14:textId="77777777" w:rsidR="00D21EAD" w:rsidRPr="00320D9B" w:rsidRDefault="00D21EAD" w:rsidP="00E11CDF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Calibri" w:hAnsi="Times New Roman" w:cs="Times New Roman"/>
          <w:bCs/>
          <w:kern w:val="24"/>
        </w:rPr>
        <w:t>d. Hệ mạch bạch huyết hấp thu hầu hết chất mỡ</w:t>
      </w:r>
      <w:r w:rsidR="004C1A72">
        <w:rPr>
          <w:rFonts w:ascii="Times New Roman" w:eastAsia="Calibri" w:hAnsi="Times New Roman" w:cs="Times New Roman"/>
          <w:bCs/>
          <w:kern w:val="24"/>
        </w:rPr>
        <w:t>.</w:t>
      </w:r>
    </w:p>
    <w:p w14:paraId="0B691B35" w14:textId="77777777" w:rsidR="00DB6D71" w:rsidRPr="00320D9B" w:rsidRDefault="00CB6CE4" w:rsidP="00CB6CE4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5</w:t>
      </w:r>
      <w:r w:rsidR="00DB6D71" w:rsidRPr="00320D9B">
        <w:rPr>
          <w:rFonts w:ascii="Times New Roman" w:hAnsi="Times New Roman" w:cs="Times New Roman"/>
          <w:i/>
        </w:rPr>
        <w:t xml:space="preserve">. </w:t>
      </w:r>
      <w:r w:rsidR="00DB6D71" w:rsidRPr="00320D9B">
        <w:rPr>
          <w:rFonts w:ascii="Times New Roman" w:hAnsi="Times New Roman" w:cs="Times New Roman"/>
          <w:bCs/>
          <w:i/>
        </w:rPr>
        <w:t>Trực tràng</w:t>
      </w:r>
      <w:r w:rsidR="00DB6D71" w:rsidRPr="00320D9B">
        <w:rPr>
          <w:rFonts w:ascii="Times New Roman" w:hAnsi="Times New Roman" w:cs="Times New Roman"/>
          <w:bCs/>
          <w:i/>
          <w:lang w:val="vi-VN"/>
        </w:rPr>
        <w:t xml:space="preserve"> ở người</w:t>
      </w:r>
      <w:r w:rsidR="00DB6D71" w:rsidRPr="00320D9B">
        <w:rPr>
          <w:rFonts w:ascii="Times New Roman" w:hAnsi="Times New Roman" w:cs="Times New Roman"/>
          <w:i/>
        </w:rPr>
        <w:t>:</w:t>
      </w:r>
    </w:p>
    <w:p w14:paraId="5A457CDF" w14:textId="77777777" w:rsidR="00DB6D71" w:rsidRPr="00320D9B" w:rsidRDefault="00DB6D71" w:rsidP="00E11CDF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Dài khoảng 12cm</w:t>
      </w:r>
      <w:r w:rsidRPr="00320D9B">
        <w:rPr>
          <w:rFonts w:ascii="Times New Roman" w:hAnsi="Times New Roman" w:cs="Times New Roman"/>
        </w:rPr>
        <w:t>.</w:t>
      </w:r>
    </w:p>
    <w:p w14:paraId="36D45A54" w14:textId="77777777" w:rsidR="00DB6D71" w:rsidRPr="00320D9B" w:rsidRDefault="00DB6D71" w:rsidP="00E11CDF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Còn gọi là hậu môn</w:t>
      </w:r>
      <w:r w:rsidRPr="00320D9B">
        <w:rPr>
          <w:rFonts w:ascii="Times New Roman" w:hAnsi="Times New Roman" w:cs="Times New Roman"/>
        </w:rPr>
        <w:t>.</w:t>
      </w:r>
    </w:p>
    <w:p w14:paraId="0B9A2C79" w14:textId="77777777" w:rsidR="00DB6D71" w:rsidRPr="00320D9B" w:rsidRDefault="00DB6D71" w:rsidP="00E11CDF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Là cấu trúc phát sinh từ ruột thừa</w:t>
      </w:r>
      <w:r w:rsidRPr="00320D9B">
        <w:rPr>
          <w:rFonts w:ascii="Times New Roman" w:hAnsi="Times New Roman" w:cs="Times New Roman"/>
        </w:rPr>
        <w:t>.</w:t>
      </w:r>
    </w:p>
    <w:p w14:paraId="34A8DD46" w14:textId="77777777" w:rsidR="00DB6D71" w:rsidRPr="00320D9B" w:rsidRDefault="00DB6D71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Không thuộc hệ thống ống tiêu hóa</w:t>
      </w:r>
      <w:r w:rsidRPr="00320D9B">
        <w:rPr>
          <w:rFonts w:ascii="Times New Roman" w:hAnsi="Times New Roman" w:cs="Times New Roman"/>
        </w:rPr>
        <w:t>.</w:t>
      </w:r>
    </w:p>
    <w:p w14:paraId="4D3D8C90" w14:textId="77777777" w:rsidR="005A6FB1" w:rsidRPr="00320D9B" w:rsidRDefault="00CB6CE4" w:rsidP="00CB6CE4">
      <w:pPr>
        <w:spacing w:before="80" w:after="40" w:line="240" w:lineRule="auto"/>
        <w:ind w:left="1987" w:hanging="547"/>
        <w:textAlignment w:val="baseline"/>
        <w:rPr>
          <w:rFonts w:ascii="Times New Roman" w:eastAsia="Times New Roman" w:hAnsi="Times New Roman" w:cs="Times New Roman"/>
          <w:i/>
          <w:lang w:val="vi-VN"/>
        </w:rPr>
      </w:pPr>
      <w:r w:rsidRPr="00320D9B">
        <w:rPr>
          <w:rFonts w:ascii="Times New Roman" w:eastAsia="Times New Roman" w:hAnsi="Times New Roman" w:cs="Times New Roman"/>
          <w:i/>
        </w:rPr>
        <w:t>6</w:t>
      </w:r>
      <w:r w:rsidR="005A6FB1" w:rsidRPr="00320D9B">
        <w:rPr>
          <w:rFonts w:ascii="Times New Roman" w:eastAsia="Times New Roman" w:hAnsi="Times New Roman" w:cs="Times New Roman"/>
          <w:i/>
        </w:rPr>
        <w:t>. Các cơ quan thuộc hệ tiêu hóa</w:t>
      </w:r>
      <w:r w:rsidR="005A6FB1" w:rsidRPr="00320D9B">
        <w:rPr>
          <w:rFonts w:ascii="Times New Roman" w:eastAsia="Times New Roman" w:hAnsi="Times New Roman" w:cs="Times New Roman"/>
          <w:i/>
          <w:lang w:val="vi-VN"/>
        </w:rPr>
        <w:t>:</w:t>
      </w:r>
    </w:p>
    <w:p w14:paraId="4D464AC0" w14:textId="77777777" w:rsidR="005A6FB1" w:rsidRPr="00320D9B" w:rsidRDefault="005A6FB1" w:rsidP="00E11CDF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a. H</w:t>
      </w:r>
      <w:r w:rsidR="004C1A72">
        <w:rPr>
          <w:rFonts w:ascii="Times New Roman" w:eastAsia="Times New Roman" w:hAnsi="Times New Roman" w:cs="Times New Roman"/>
        </w:rPr>
        <w:t>ầu - gan - tụy - manh tràng.</w:t>
      </w:r>
    </w:p>
    <w:p w14:paraId="1CAE8ACF" w14:textId="77777777" w:rsidR="005A6FB1" w:rsidRPr="00320D9B" w:rsidRDefault="005A6FB1" w:rsidP="00E11CDF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b. Thực quản - mật - tá tràng - thận.</w:t>
      </w:r>
    </w:p>
    <w:p w14:paraId="6F0FDF9E" w14:textId="77777777" w:rsidR="005A6FB1" w:rsidRPr="00320D9B" w:rsidRDefault="005A6FB1" w:rsidP="00E11CDF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c. Tuyến thượng thận - mật - gan - dạ dày.</w:t>
      </w:r>
    </w:p>
    <w:p w14:paraId="4F02A7FC" w14:textId="77777777" w:rsidR="005A6FB1" w:rsidRPr="00320D9B" w:rsidRDefault="005A6FB1" w:rsidP="00E11CDF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d. Trực tràng - tuyến ức - cơ hoành - dạ dày.</w:t>
      </w:r>
    </w:p>
    <w:p w14:paraId="33F3447E" w14:textId="77777777" w:rsidR="005A6FB1" w:rsidRPr="00320D9B" w:rsidRDefault="00CB6CE4" w:rsidP="00CB6CE4">
      <w:pPr>
        <w:kinsoku w:val="0"/>
        <w:overflowPunct w:val="0"/>
        <w:spacing w:before="80" w:after="40" w:line="240" w:lineRule="auto"/>
        <w:ind w:left="1987" w:hanging="547"/>
        <w:textAlignment w:val="baseline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7</w:t>
      </w:r>
      <w:r w:rsidR="005A6FB1" w:rsidRPr="00320D9B">
        <w:rPr>
          <w:rFonts w:ascii="Times New Roman" w:eastAsiaTheme="minorEastAsia" w:hAnsi="Times New Roman" w:cs="Times New Roman"/>
          <w:bCs/>
          <w:i/>
          <w:kern w:val="24"/>
        </w:rPr>
        <w:t>. H</w:t>
      </w:r>
      <w:r w:rsidR="005A6FB1" w:rsidRPr="00320D9B">
        <w:rPr>
          <w:rFonts w:ascii="Times New Roman" w:hAnsi="Times New Roman" w:cs="Times New Roman"/>
          <w:i/>
        </w:rPr>
        <w:t>ệ tiêu hóa</w:t>
      </w:r>
      <w:r w:rsidR="005A6FB1" w:rsidRPr="00320D9B">
        <w:rPr>
          <w:rFonts w:ascii="Times New Roman" w:eastAsiaTheme="minorEastAsia" w:hAnsi="Times New Roman" w:cs="Times New Roman"/>
          <w:bCs/>
          <w:i/>
          <w:kern w:val="24"/>
        </w:rPr>
        <w:t>:</w:t>
      </w:r>
    </w:p>
    <w:p w14:paraId="1697565D" w14:textId="77777777" w:rsidR="005A6FB1" w:rsidRPr="00320D9B" w:rsidRDefault="005A6FB1" w:rsidP="00E11CDF">
      <w:pPr>
        <w:kinsoku w:val="0"/>
        <w:overflowPunct w:val="0"/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a. </w:t>
      </w:r>
      <w:r w:rsidRPr="00320D9B">
        <w:rPr>
          <w:rFonts w:ascii="Times New Roman" w:hAnsi="Times New Roman" w:cs="Times New Roman"/>
        </w:rPr>
        <w:t>Có chức năng tạo nước tiểu</w:t>
      </w:r>
      <w:r w:rsidRPr="00320D9B">
        <w:rPr>
          <w:rFonts w:ascii="Times New Roman" w:eastAsiaTheme="minorEastAsia" w:hAnsi="Times New Roman" w:cs="Times New Roman"/>
          <w:bCs/>
          <w:kern w:val="24"/>
        </w:rPr>
        <w:t>.</w:t>
      </w:r>
    </w:p>
    <w:p w14:paraId="46D8F74A" w14:textId="77777777" w:rsidR="005A6FB1" w:rsidRPr="00320D9B" w:rsidRDefault="005A6FB1" w:rsidP="00E11CDF">
      <w:pPr>
        <w:kinsoku w:val="0"/>
        <w:overflowPunct w:val="0"/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Có th</w:t>
      </w:r>
      <w:r w:rsidRPr="00320D9B">
        <w:rPr>
          <w:rFonts w:ascii="Times New Roman" w:hAnsi="Times New Roman" w:cs="Times New Roman"/>
        </w:rPr>
        <w:t>ể duy trì nhóm vi sinh vật cộng sinh</w:t>
      </w:r>
      <w:r w:rsidR="004C1A72">
        <w:rPr>
          <w:rFonts w:ascii="Times New Roman" w:eastAsiaTheme="minorEastAsia" w:hAnsi="Times New Roman" w:cs="Times New Roman"/>
          <w:bCs/>
          <w:kern w:val="24"/>
        </w:rPr>
        <w:t>.</w:t>
      </w:r>
    </w:p>
    <w:p w14:paraId="0C93B2FE" w14:textId="77777777" w:rsidR="005A6FB1" w:rsidRPr="00320D9B" w:rsidRDefault="005A6FB1" w:rsidP="00E11CDF">
      <w:pPr>
        <w:kinsoku w:val="0"/>
        <w:overflowPunct w:val="0"/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Tr</w:t>
      </w:r>
      <w:r w:rsidRPr="00320D9B">
        <w:rPr>
          <w:rFonts w:ascii="Times New Roman" w:hAnsi="Times New Roman" w:cs="Times New Roman"/>
        </w:rPr>
        <w:t>ực tiếp tạo nhiệt cho cơ thể</w:t>
      </w:r>
      <w:r w:rsidRPr="00320D9B">
        <w:rPr>
          <w:rFonts w:ascii="Times New Roman" w:eastAsiaTheme="minorEastAsia" w:hAnsi="Times New Roman" w:cs="Times New Roman"/>
          <w:bCs/>
          <w:kern w:val="24"/>
        </w:rPr>
        <w:t>.</w:t>
      </w:r>
    </w:p>
    <w:p w14:paraId="19467D56" w14:textId="77777777" w:rsidR="005A6FB1" w:rsidRPr="00320D9B" w:rsidRDefault="005A6FB1" w:rsidP="00E11CDF">
      <w:pPr>
        <w:kinsoku w:val="0"/>
        <w:overflowPunct w:val="0"/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Không có nguồn gốc biểu bì.</w:t>
      </w:r>
    </w:p>
    <w:p w14:paraId="40431586" w14:textId="77777777" w:rsidR="00EE4358" w:rsidRPr="00320D9B" w:rsidRDefault="00CB6CE4" w:rsidP="00CB6CE4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8</w:t>
      </w:r>
      <w:r w:rsidR="00EE4358" w:rsidRPr="00320D9B">
        <w:rPr>
          <w:i/>
          <w:sz w:val="22"/>
          <w:szCs w:val="22"/>
        </w:rPr>
        <w:t xml:space="preserve">. </w:t>
      </w:r>
      <w:r w:rsidR="00EE4358" w:rsidRPr="00320D9B">
        <w:rPr>
          <w:i/>
          <w:sz w:val="22"/>
          <w:szCs w:val="22"/>
          <w:lang w:val="vi-VN"/>
        </w:rPr>
        <w:t>Răng sữa ở người</w:t>
      </w:r>
      <w:r w:rsidR="00EE4358" w:rsidRPr="00320D9B">
        <w:rPr>
          <w:i/>
          <w:sz w:val="22"/>
          <w:szCs w:val="22"/>
        </w:rPr>
        <w:t>:</w:t>
      </w:r>
    </w:p>
    <w:p w14:paraId="689D81E1" w14:textId="77777777" w:rsidR="00EE4358" w:rsidRPr="00320D9B" w:rsidRDefault="00EE4358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Chưa có cấu trúc tủy răng</w:t>
      </w:r>
      <w:r w:rsidRPr="00320D9B">
        <w:rPr>
          <w:rFonts w:ascii="Times New Roman" w:hAnsi="Times New Roman" w:cs="Times New Roman"/>
        </w:rPr>
        <w:t>.</w:t>
      </w:r>
    </w:p>
    <w:p w14:paraId="7D8C8A86" w14:textId="77777777" w:rsidR="00EE4358" w:rsidRPr="00320D9B" w:rsidRDefault="00EE4358" w:rsidP="00E11CDF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Có đúng 20 cái</w:t>
      </w:r>
      <w:r w:rsidRPr="00320D9B">
        <w:rPr>
          <w:rFonts w:ascii="Times New Roman" w:hAnsi="Times New Roman" w:cs="Times New Roman"/>
        </w:rPr>
        <w:t>.</w:t>
      </w:r>
    </w:p>
    <w:p w14:paraId="13AB2534" w14:textId="77777777" w:rsidR="00EE4358" w:rsidRPr="00320D9B" w:rsidRDefault="00EE4358" w:rsidP="00E11CDF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bản chất là mô sụn</w:t>
      </w:r>
      <w:r w:rsidRPr="00320D9B">
        <w:rPr>
          <w:rFonts w:ascii="Times New Roman" w:hAnsi="Times New Roman" w:cs="Times New Roman"/>
        </w:rPr>
        <w:t>.</w:t>
      </w:r>
    </w:p>
    <w:p w14:paraId="27BEEC5F" w14:textId="77777777" w:rsidR="00EE4358" w:rsidRPr="00320D9B" w:rsidRDefault="00EE4358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Được thay hoàn toàn khi cơ thể 4-5 tuổi</w:t>
      </w:r>
      <w:r w:rsidRPr="00320D9B">
        <w:rPr>
          <w:rFonts w:ascii="Times New Roman" w:hAnsi="Times New Roman" w:cs="Times New Roman"/>
        </w:rPr>
        <w:t>.</w:t>
      </w:r>
    </w:p>
    <w:p w14:paraId="627EBFFE" w14:textId="77777777" w:rsidR="001649C6" w:rsidRPr="00320D9B" w:rsidRDefault="00CB6CE4" w:rsidP="00CB6CE4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9</w:t>
      </w:r>
      <w:r w:rsidR="001649C6" w:rsidRPr="00320D9B">
        <w:rPr>
          <w:i/>
          <w:sz w:val="22"/>
          <w:szCs w:val="22"/>
        </w:rPr>
        <w:t>. Ruột già ở người:</w:t>
      </w:r>
    </w:p>
    <w:p w14:paraId="3398580E" w14:textId="77777777" w:rsidR="001649C6" w:rsidRPr="00320D9B" w:rsidRDefault="001649C6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Có thể hấp thụ khoáng chấ</w:t>
      </w:r>
      <w:r w:rsidR="004C1A72">
        <w:rPr>
          <w:rFonts w:ascii="Times New Roman" w:hAnsi="Times New Roman" w:cs="Times New Roman"/>
        </w:rPr>
        <w:t>t.</w:t>
      </w:r>
    </w:p>
    <w:p w14:paraId="7676D053" w14:textId="77777777" w:rsidR="001649C6" w:rsidRPr="00320D9B" w:rsidRDefault="001649C6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chiều dài 5-7 mét.</w:t>
      </w:r>
    </w:p>
    <w:p w14:paraId="4722E5AE" w14:textId="77777777" w:rsidR="001649C6" w:rsidRPr="00320D9B" w:rsidRDefault="001649C6" w:rsidP="00E11CDF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Không có chức năng tiêu hóa.</w:t>
      </w:r>
    </w:p>
    <w:p w14:paraId="20D222D9" w14:textId="77777777" w:rsidR="001649C6" w:rsidRPr="00320D9B" w:rsidRDefault="001649C6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Có chức năng phân giải cellulose.</w:t>
      </w:r>
    </w:p>
    <w:p w14:paraId="388FA21E" w14:textId="77777777" w:rsidR="00070066" w:rsidRPr="00320D9B" w:rsidRDefault="00CB6CE4" w:rsidP="00CB6CE4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</w:t>
      </w:r>
      <w:r w:rsidR="00070066" w:rsidRPr="00320D9B">
        <w:rPr>
          <w:i/>
          <w:sz w:val="22"/>
          <w:szCs w:val="22"/>
        </w:rPr>
        <w:t>0. Mật:</w:t>
      </w:r>
    </w:p>
    <w:p w14:paraId="794B3715" w14:textId="77777777" w:rsidR="00070066" w:rsidRPr="00320D9B" w:rsidRDefault="00070066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Là cơ quan tham gia cơ chế miễn dịch.</w:t>
      </w:r>
    </w:p>
    <w:p w14:paraId="558D06D5" w14:textId="77777777" w:rsidR="00070066" w:rsidRPr="00320D9B" w:rsidRDefault="00070066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Giúp cơ thể cân bằng pH của dịch mô.</w:t>
      </w:r>
    </w:p>
    <w:p w14:paraId="1E4BE9EE" w14:textId="77777777" w:rsidR="00070066" w:rsidRPr="00320D9B" w:rsidRDefault="00070066" w:rsidP="00E11CDF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Giúp cơ thể lọc máu.</w:t>
      </w:r>
    </w:p>
    <w:p w14:paraId="615A0D0D" w14:textId="77777777" w:rsidR="00070066" w:rsidRPr="00320D9B" w:rsidRDefault="00CF3A76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  <w:lang w:val="vi-VN"/>
        </w:rPr>
        <w:t>Có thể là một túi rỗng</w:t>
      </w:r>
      <w:r w:rsidR="004C1A72">
        <w:rPr>
          <w:rFonts w:ascii="Times New Roman" w:hAnsi="Times New Roman" w:cs="Times New Roman"/>
        </w:rPr>
        <w:t>.</w:t>
      </w:r>
    </w:p>
    <w:p w14:paraId="56B39166" w14:textId="77777777" w:rsidR="003E5331" w:rsidRPr="00320D9B" w:rsidRDefault="00CB6CE4" w:rsidP="00CB6CE4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11</w:t>
      </w:r>
      <w:r w:rsidR="003E5331" w:rsidRPr="00320D9B">
        <w:rPr>
          <w:i/>
          <w:sz w:val="22"/>
          <w:szCs w:val="22"/>
        </w:rPr>
        <w:t>. Gan:</w:t>
      </w:r>
    </w:p>
    <w:p w14:paraId="41DDE28D" w14:textId="77777777" w:rsidR="003E5331" w:rsidRPr="00320D9B" w:rsidRDefault="003E5331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Giúp cơ thể tạo sắc tố da.</w:t>
      </w:r>
    </w:p>
    <w:p w14:paraId="784915A8" w14:textId="77777777" w:rsidR="003E5331" w:rsidRPr="00320D9B" w:rsidRDefault="003E5331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Liên quan tới chứng vàng da ở ngườ</w:t>
      </w:r>
      <w:r w:rsidR="004C1A72">
        <w:rPr>
          <w:rFonts w:ascii="Times New Roman" w:hAnsi="Times New Roman" w:cs="Times New Roman"/>
        </w:rPr>
        <w:t>i.</w:t>
      </w:r>
    </w:p>
    <w:p w14:paraId="26D0D774" w14:textId="77777777" w:rsidR="003E5331" w:rsidRPr="00320D9B" w:rsidRDefault="003E5331" w:rsidP="00E11CDF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Sẽ bị ung thư ở người uống rượu bia.</w:t>
      </w:r>
    </w:p>
    <w:p w14:paraId="34E635B6" w14:textId="77777777" w:rsidR="003E5331" w:rsidRPr="00320D9B" w:rsidRDefault="003E5331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Có khả năng tái sinh.</w:t>
      </w:r>
    </w:p>
    <w:p w14:paraId="7EA76646" w14:textId="77777777" w:rsidR="00C72AF2" w:rsidRPr="00320D9B" w:rsidRDefault="00CB6CE4" w:rsidP="00CB6CE4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12</w:t>
      </w:r>
      <w:r w:rsidR="00EA07D5">
        <w:rPr>
          <w:i/>
          <w:sz w:val="22"/>
          <w:szCs w:val="22"/>
        </w:rPr>
        <w:t xml:space="preserve">. </w:t>
      </w:r>
      <w:r w:rsidR="00EA07D5">
        <w:rPr>
          <w:i/>
          <w:sz w:val="22"/>
          <w:szCs w:val="22"/>
          <w:lang w:val="vi-VN"/>
        </w:rPr>
        <w:t>Một trong số các chức năng của t</w:t>
      </w:r>
      <w:r w:rsidR="00C72AF2" w:rsidRPr="00320D9B">
        <w:rPr>
          <w:i/>
          <w:sz w:val="22"/>
          <w:szCs w:val="22"/>
        </w:rPr>
        <w:t>uyến tụy:</w:t>
      </w:r>
    </w:p>
    <w:p w14:paraId="770B7F7E" w14:textId="77777777" w:rsidR="00C72AF2" w:rsidRPr="00320D9B" w:rsidRDefault="00C72AF2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Là cơ quan có chức năng sản xuất </w:t>
      </w:r>
      <w:r w:rsidR="00EA07D5">
        <w:rPr>
          <w:rFonts w:ascii="Times New Roman" w:hAnsi="Times New Roman" w:cs="Times New Roman"/>
        </w:rPr>
        <w:t>homon g</w:t>
      </w:r>
      <w:r w:rsidR="004C1A72">
        <w:rPr>
          <w:rFonts w:ascii="Times New Roman" w:hAnsi="Times New Roman" w:cs="Times New Roman"/>
        </w:rPr>
        <w:t>lucagon.</w:t>
      </w:r>
    </w:p>
    <w:p w14:paraId="0F26EC8D" w14:textId="77777777" w:rsidR="00C72AF2" w:rsidRPr="00320D9B" w:rsidRDefault="00C72AF2" w:rsidP="00E11CDF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Là cơ quan có chức năng sản xuất enzym phân giải đường.</w:t>
      </w:r>
    </w:p>
    <w:p w14:paraId="634DA6BA" w14:textId="77777777" w:rsidR="00C72AF2" w:rsidRPr="00320D9B" w:rsidRDefault="00C72AF2" w:rsidP="00E11CDF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Được cấu trúc bởi các tế bào tiểu đảo tụy.</w:t>
      </w:r>
    </w:p>
    <w:p w14:paraId="35020EAE" w14:textId="77777777" w:rsidR="00C72AF2" w:rsidRPr="00EA07D5" w:rsidRDefault="00C72AF2" w:rsidP="00EA07D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 Tạo các sản phẩm đổ vào gan.</w:t>
      </w:r>
    </w:p>
    <w:p w14:paraId="2AF9EC46" w14:textId="77777777" w:rsidR="00FC693F" w:rsidRPr="00320D9B" w:rsidRDefault="00FC693F" w:rsidP="00FC693F">
      <w:pPr>
        <w:spacing w:before="80" w:after="40" w:line="240" w:lineRule="auto"/>
        <w:ind w:left="14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13. Cấu tạo của thành dạ dày:</w:t>
      </w:r>
    </w:p>
    <w:p w14:paraId="50EA02B5" w14:textId="77777777" w:rsidR="00FC693F" w:rsidRPr="00320D9B" w:rsidRDefault="00FC693F" w:rsidP="00FC693F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Có nhiều tế bào tiết men tiêu hóa trypsin.</w:t>
      </w:r>
    </w:p>
    <w:p w14:paraId="3C76CC52" w14:textId="77777777" w:rsidR="00FC693F" w:rsidRPr="00320D9B" w:rsidRDefault="00FC693F" w:rsidP="00FC693F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Có khảm các nang bạch huyế</w:t>
      </w:r>
      <w:r w:rsidR="004C1A72">
        <w:rPr>
          <w:rFonts w:ascii="Times New Roman" w:hAnsi="Times New Roman" w:cs="Times New Roman"/>
          <w:lang w:val="vi-VN"/>
        </w:rPr>
        <w:t>t.</w:t>
      </w:r>
    </w:p>
    <w:p w14:paraId="34893537" w14:textId="77777777" w:rsidR="00FC693F" w:rsidRPr="00320D9B" w:rsidRDefault="00FC693F" w:rsidP="00FC693F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Không có dây thần kinh và mạch máu.</w:t>
      </w:r>
    </w:p>
    <w:p w14:paraId="0ECB4724" w14:textId="77777777" w:rsidR="00FC693F" w:rsidRPr="00320D9B" w:rsidRDefault="00FC693F" w:rsidP="00FC693F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Có 3 lớp cơ trơn và cơ xương đan chéo nhau.</w:t>
      </w:r>
    </w:p>
    <w:p w14:paraId="2774E07C" w14:textId="77777777" w:rsidR="00995821" w:rsidRPr="00320D9B" w:rsidRDefault="00995821" w:rsidP="0099582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 xml:space="preserve">14. </w:t>
      </w:r>
      <w:r w:rsidRPr="00320D9B">
        <w:rPr>
          <w:rFonts w:ascii="Times New Roman" w:hAnsi="Times New Roman" w:cs="Times New Roman"/>
          <w:bCs/>
          <w:i/>
          <w:lang w:val="vi-VN"/>
        </w:rPr>
        <w:t>Sản phẩm của c</w:t>
      </w:r>
      <w:r w:rsidRPr="00320D9B">
        <w:rPr>
          <w:rFonts w:ascii="Times New Roman" w:hAnsi="Times New Roman" w:cs="Times New Roman"/>
          <w:bCs/>
          <w:i/>
        </w:rPr>
        <w:t>ác tuyến ngoại tiết (</w:t>
      </w:r>
      <w:r w:rsidRPr="00320D9B">
        <w:rPr>
          <w:rFonts w:ascii="Times New Roman" w:hAnsi="Times New Roman" w:cs="Times New Roman"/>
          <w:bCs/>
          <w:i/>
          <w:lang w:val="en-GB"/>
        </w:rPr>
        <w:t>exocrine gland)</w:t>
      </w:r>
      <w:r w:rsidRPr="00320D9B">
        <w:rPr>
          <w:rFonts w:ascii="Times New Roman" w:hAnsi="Times New Roman" w:cs="Times New Roman"/>
          <w:bCs/>
          <w:i/>
          <w:lang w:val="vi-VN"/>
        </w:rPr>
        <w:t>:</w:t>
      </w:r>
    </w:p>
    <w:p w14:paraId="49D4B58F" w14:textId="77777777" w:rsidR="00995821" w:rsidRPr="00320D9B" w:rsidRDefault="00995821" w:rsidP="0099582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Men glucose, insulin, pepsin.</w:t>
      </w:r>
    </w:p>
    <w:p w14:paraId="004617DA" w14:textId="77777777" w:rsidR="00995821" w:rsidRPr="00320D9B" w:rsidRDefault="00995821" w:rsidP="0099582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Mồ hôi, dịch vị, glucagon.</w:t>
      </w:r>
    </w:p>
    <w:p w14:paraId="1C0DC510" w14:textId="77777777" w:rsidR="00995821" w:rsidRPr="00320D9B" w:rsidRDefault="00995821" w:rsidP="0099582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Các men </w:t>
      </w:r>
      <w:r w:rsidR="004C1A72">
        <w:rPr>
          <w:rFonts w:ascii="Times New Roman" w:hAnsi="Times New Roman" w:cs="Times New Roman"/>
          <w:lang w:val="vi-VN"/>
        </w:rPr>
        <w:t>tiêu hóa protease, amylase.</w:t>
      </w:r>
    </w:p>
    <w:p w14:paraId="574DB980" w14:textId="77777777" w:rsidR="00995821" w:rsidRPr="00320D9B" w:rsidRDefault="00995821" w:rsidP="0099582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Sữa, dịch sinh dục, trypsin.</w:t>
      </w:r>
    </w:p>
    <w:p w14:paraId="5BD23EB0" w14:textId="77777777" w:rsidR="00BF7A6F" w:rsidRPr="00320D9B" w:rsidRDefault="00BF7A6F" w:rsidP="00BF7A6F">
      <w:pPr>
        <w:spacing w:before="80" w:after="40" w:line="240" w:lineRule="auto"/>
        <w:ind w:left="1440"/>
        <w:rPr>
          <w:rFonts w:ascii="Times New Roman" w:hAnsi="Times New Roman" w:cs="Times New Roman"/>
          <w:i/>
          <w:iCs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>15. Các men tiêu hóa của tuyến tụy gồm:</w:t>
      </w:r>
    </w:p>
    <w:p w14:paraId="2BBBC1F3" w14:textId="77777777" w:rsidR="00BF7A6F" w:rsidRPr="00320D9B" w:rsidRDefault="00BF7A6F" w:rsidP="00BF7A6F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a. Trypsin, Insulin, Glucagon.</w:t>
      </w:r>
    </w:p>
    <w:p w14:paraId="5D0C6337" w14:textId="77777777" w:rsidR="00BF7A6F" w:rsidRPr="00320D9B" w:rsidRDefault="00BF7A6F" w:rsidP="00BF7A6F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b. Pepsin, Chymotrysin, Trypsin.</w:t>
      </w:r>
    </w:p>
    <w:p w14:paraId="3F4709F3" w14:textId="77777777" w:rsidR="00BF7A6F" w:rsidRPr="00320D9B" w:rsidRDefault="00BF7A6F" w:rsidP="00BF7A6F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 xml:space="preserve">c. Lipase, Glucose, Amylase. </w:t>
      </w:r>
    </w:p>
    <w:p w14:paraId="2355885F" w14:textId="77777777" w:rsidR="00BF7A6F" w:rsidRPr="00320D9B" w:rsidRDefault="00BF7A6F" w:rsidP="00BF7A6F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 xml:space="preserve">d. </w:t>
      </w:r>
      <w:r w:rsidRPr="00320D9B">
        <w:rPr>
          <w:rFonts w:ascii="Times New Roman" w:hAnsi="Times New Roman" w:cs="Times New Roman"/>
          <w:bCs/>
          <w:lang w:val="vi-VN"/>
        </w:rPr>
        <w:t>C</w:t>
      </w:r>
      <w:r w:rsidRPr="00320D9B">
        <w:rPr>
          <w:rFonts w:ascii="Times New Roman" w:hAnsi="Times New Roman" w:cs="Times New Roman"/>
          <w:bCs/>
        </w:rPr>
        <w:t>arboxypolypeptidase</w:t>
      </w:r>
      <w:r w:rsidRPr="00320D9B">
        <w:rPr>
          <w:rFonts w:ascii="Times New Roman" w:hAnsi="Times New Roman" w:cs="Times New Roman"/>
          <w:bCs/>
          <w:lang w:val="vi-VN"/>
        </w:rPr>
        <w:t>,</w:t>
      </w:r>
      <w:r w:rsidRPr="00320D9B">
        <w:rPr>
          <w:rFonts w:ascii="Times New Roman" w:hAnsi="Times New Roman" w:cs="Times New Roman"/>
          <w:bCs/>
        </w:rPr>
        <w:t xml:space="preserve"> </w:t>
      </w:r>
      <w:r w:rsidRPr="00320D9B">
        <w:rPr>
          <w:rFonts w:ascii="Times New Roman" w:hAnsi="Times New Roman" w:cs="Times New Roman"/>
          <w:bCs/>
          <w:lang w:val="vi-VN"/>
        </w:rPr>
        <w:t>C</w:t>
      </w:r>
      <w:r w:rsidRPr="00320D9B">
        <w:rPr>
          <w:rFonts w:ascii="Times New Roman" w:hAnsi="Times New Roman" w:cs="Times New Roman"/>
          <w:bCs/>
        </w:rPr>
        <w:t>hymotrypsin</w:t>
      </w:r>
      <w:r w:rsidR="004C1A72">
        <w:rPr>
          <w:rFonts w:ascii="Times New Roman" w:hAnsi="Times New Roman" w:cs="Times New Roman"/>
          <w:bCs/>
          <w:lang w:val="vi-VN"/>
        </w:rPr>
        <w:t>.</w:t>
      </w:r>
    </w:p>
    <w:p w14:paraId="235D56DE" w14:textId="77777777" w:rsidR="00141729" w:rsidRPr="00320D9B" w:rsidRDefault="00141729" w:rsidP="00141729">
      <w:pPr>
        <w:spacing w:before="80" w:after="40" w:line="240" w:lineRule="auto"/>
        <w:ind w:left="1440"/>
        <w:rPr>
          <w:rFonts w:ascii="Times New Roman" w:hAnsi="Times New Roman" w:cs="Times New Roman"/>
          <w:i/>
          <w:iCs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>16</w:t>
      </w:r>
      <w:r w:rsidR="00A6053B" w:rsidRPr="00320D9B">
        <w:rPr>
          <w:rFonts w:ascii="Times New Roman" w:hAnsi="Times New Roman" w:cs="Times New Roman"/>
          <w:i/>
          <w:iCs/>
          <w:lang w:val="vi-VN"/>
        </w:rPr>
        <w:t>. Hoạt động của thực quản:</w:t>
      </w:r>
    </w:p>
    <w:p w14:paraId="4EDA3885" w14:textId="77777777" w:rsidR="00141729" w:rsidRPr="00320D9B" w:rsidRDefault="00A6053B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 xml:space="preserve">a. Khác nhau giữa nuốt thức ăn và nuốt nước. </w:t>
      </w:r>
    </w:p>
    <w:p w14:paraId="24B73729" w14:textId="77777777" w:rsidR="00141729" w:rsidRPr="00320D9B" w:rsidRDefault="00A6053B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b. Có điều hòa của thần kinh giao cảm và phó giao cả</w:t>
      </w:r>
      <w:r w:rsidR="004C1A72">
        <w:rPr>
          <w:rFonts w:ascii="Times New Roman" w:hAnsi="Times New Roman" w:cs="Times New Roman"/>
          <w:iCs/>
          <w:lang w:val="vi-VN"/>
        </w:rPr>
        <w:t>m.</w:t>
      </w:r>
    </w:p>
    <w:p w14:paraId="23CBE881" w14:textId="77777777" w:rsidR="00141729" w:rsidRPr="00320D9B" w:rsidRDefault="00A6053B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c. Là hoạt động hoàn toàn chủ động.</w:t>
      </w:r>
    </w:p>
    <w:p w14:paraId="60A350B6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 xml:space="preserve">d. </w:t>
      </w:r>
      <w:r w:rsidR="00A6053B" w:rsidRPr="00320D9B">
        <w:rPr>
          <w:rFonts w:ascii="Times New Roman" w:hAnsi="Times New Roman" w:cs="Times New Roman"/>
          <w:iCs/>
          <w:lang w:val="vi-VN"/>
        </w:rPr>
        <w:t>Phụ thuộc vào 5 lớp cơ khác nhau.</w:t>
      </w:r>
    </w:p>
    <w:p w14:paraId="745C4AA1" w14:textId="77777777" w:rsidR="00141729" w:rsidRPr="00320D9B" w:rsidRDefault="00141729" w:rsidP="006D1CF9">
      <w:pPr>
        <w:spacing w:before="80" w:after="40" w:line="240" w:lineRule="auto"/>
        <w:ind w:left="1440"/>
        <w:rPr>
          <w:rFonts w:ascii="Times New Roman" w:hAnsi="Times New Roman" w:cs="Times New Roman"/>
          <w:i/>
          <w:iCs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>17.</w:t>
      </w:r>
      <w:r w:rsidR="00017472" w:rsidRPr="00320D9B">
        <w:rPr>
          <w:rFonts w:ascii="Times New Roman" w:hAnsi="Times New Roman" w:cs="Times New Roman"/>
          <w:i/>
          <w:iCs/>
          <w:lang w:val="vi-VN"/>
        </w:rPr>
        <w:t xml:space="preserve"> Tá tràng</w:t>
      </w:r>
      <w:r w:rsidR="006D1CF9" w:rsidRPr="00320D9B">
        <w:rPr>
          <w:rFonts w:ascii="Times New Roman" w:hAnsi="Times New Roman" w:cs="Times New Roman"/>
          <w:i/>
          <w:iCs/>
          <w:lang w:val="vi-VN"/>
        </w:rPr>
        <w:t xml:space="preserve"> (duodenum):</w:t>
      </w:r>
    </w:p>
    <w:p w14:paraId="13A7EDA4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a.</w:t>
      </w:r>
      <w:r w:rsidR="006D1CF9" w:rsidRPr="00320D9B">
        <w:rPr>
          <w:rFonts w:ascii="Times New Roman" w:hAnsi="Times New Roman" w:cs="Times New Roman"/>
          <w:iCs/>
          <w:lang w:val="vi-VN"/>
        </w:rPr>
        <w:t xml:space="preserve"> Là cấu trúc nối giữa dạ dày và trực tràng.</w:t>
      </w:r>
    </w:p>
    <w:p w14:paraId="2C545677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b.</w:t>
      </w:r>
      <w:r w:rsidR="006D1CF9" w:rsidRPr="00320D9B">
        <w:rPr>
          <w:rFonts w:ascii="Times New Roman" w:hAnsi="Times New Roman" w:cs="Times New Roman"/>
          <w:iCs/>
          <w:lang w:val="vi-VN"/>
        </w:rPr>
        <w:t xml:space="preserve"> Cơ quan chủ yếu tiết men tiêu hóa.</w:t>
      </w:r>
    </w:p>
    <w:p w14:paraId="3A85DB50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c.</w:t>
      </w:r>
      <w:r w:rsidR="006D1CF9" w:rsidRPr="00320D9B">
        <w:rPr>
          <w:rFonts w:ascii="Times New Roman" w:hAnsi="Times New Roman" w:cs="Times New Roman"/>
          <w:iCs/>
          <w:lang w:val="vi-VN"/>
        </w:rPr>
        <w:t xml:space="preserve"> Có chức năng trung hòa acid dạ</w:t>
      </w:r>
      <w:r w:rsidR="004C1A72">
        <w:rPr>
          <w:rFonts w:ascii="Times New Roman" w:hAnsi="Times New Roman" w:cs="Times New Roman"/>
          <w:iCs/>
          <w:lang w:val="vi-VN"/>
        </w:rPr>
        <w:t xml:space="preserve"> dày.</w:t>
      </w:r>
    </w:p>
    <w:p w14:paraId="3C3B5BDD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d.</w:t>
      </w:r>
      <w:r w:rsidR="006D1CF9" w:rsidRPr="00320D9B">
        <w:rPr>
          <w:rFonts w:ascii="Times New Roman" w:hAnsi="Times New Roman" w:cs="Times New Roman"/>
          <w:iCs/>
          <w:lang w:val="vi-VN"/>
        </w:rPr>
        <w:t xml:space="preserve"> Không có vai trò hấp thụ thức ăn.</w:t>
      </w:r>
    </w:p>
    <w:p w14:paraId="4C3FF1EB" w14:textId="77777777" w:rsidR="00141729" w:rsidRPr="00320D9B" w:rsidRDefault="00141729" w:rsidP="00141729">
      <w:pPr>
        <w:spacing w:before="80" w:after="40" w:line="240" w:lineRule="auto"/>
        <w:ind w:left="1440"/>
        <w:rPr>
          <w:rFonts w:ascii="Times New Roman" w:hAnsi="Times New Roman" w:cs="Times New Roman"/>
          <w:i/>
          <w:iCs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>18.</w:t>
      </w:r>
      <w:r w:rsidR="00F700EA" w:rsidRPr="00320D9B">
        <w:rPr>
          <w:rFonts w:ascii="Times New Roman" w:hAnsi="Times New Roman" w:cs="Times New Roman"/>
          <w:i/>
          <w:iCs/>
          <w:lang w:val="vi-VN"/>
        </w:rPr>
        <w:t xml:space="preserve"> T</w:t>
      </w:r>
      <w:r w:rsidR="003C0D15" w:rsidRPr="00320D9B">
        <w:rPr>
          <w:rFonts w:ascii="Times New Roman" w:hAnsi="Times New Roman" w:cs="Times New Roman"/>
          <w:i/>
          <w:iCs/>
          <w:lang w:val="vi-VN"/>
        </w:rPr>
        <w:t>hứ</w:t>
      </w:r>
      <w:r w:rsidR="00F700EA" w:rsidRPr="00320D9B">
        <w:rPr>
          <w:rFonts w:ascii="Times New Roman" w:hAnsi="Times New Roman" w:cs="Times New Roman"/>
          <w:i/>
          <w:iCs/>
          <w:lang w:val="vi-VN"/>
        </w:rPr>
        <w:t xml:space="preserve"> tự </w:t>
      </w:r>
      <w:r w:rsidR="00E2799A" w:rsidRPr="00320D9B">
        <w:rPr>
          <w:rFonts w:ascii="Times New Roman" w:hAnsi="Times New Roman" w:cs="Times New Roman"/>
          <w:i/>
          <w:iCs/>
          <w:lang w:val="vi-VN"/>
        </w:rPr>
        <w:t xml:space="preserve">đúng của </w:t>
      </w:r>
      <w:r w:rsidR="00F700EA" w:rsidRPr="00320D9B">
        <w:rPr>
          <w:rFonts w:ascii="Times New Roman" w:hAnsi="Times New Roman" w:cs="Times New Roman"/>
          <w:i/>
          <w:iCs/>
          <w:lang w:val="vi-VN"/>
        </w:rPr>
        <w:t>cấ</w:t>
      </w:r>
      <w:r w:rsidR="00E2799A" w:rsidRPr="00320D9B">
        <w:rPr>
          <w:rFonts w:ascii="Times New Roman" w:hAnsi="Times New Roman" w:cs="Times New Roman"/>
          <w:i/>
          <w:iCs/>
          <w:lang w:val="vi-VN"/>
        </w:rPr>
        <w:t>u trúc</w:t>
      </w:r>
      <w:r w:rsidR="00F700EA" w:rsidRPr="00320D9B">
        <w:rPr>
          <w:rFonts w:ascii="Times New Roman" w:hAnsi="Times New Roman" w:cs="Times New Roman"/>
          <w:i/>
          <w:iCs/>
          <w:lang w:val="vi-VN"/>
        </w:rPr>
        <w:t xml:space="preserve"> đại tràng:</w:t>
      </w:r>
    </w:p>
    <w:p w14:paraId="4C30ACE5" w14:textId="77777777" w:rsidR="00141729" w:rsidRPr="00320D9B" w:rsidRDefault="00141729" w:rsidP="003C0D15">
      <w:pPr>
        <w:spacing w:after="0" w:line="240" w:lineRule="auto"/>
        <w:ind w:left="2534" w:hanging="547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a.</w:t>
      </w:r>
      <w:r w:rsidR="00F700EA" w:rsidRPr="00320D9B">
        <w:rPr>
          <w:rFonts w:ascii="Times New Roman" w:hAnsi="Times New Roman" w:cs="Times New Roman"/>
          <w:iCs/>
          <w:lang w:val="vi-VN"/>
        </w:rPr>
        <w:t xml:space="preserve"> Đại tràng ngang - đại tràng lách - </w:t>
      </w:r>
      <w:r w:rsidR="00F700EA" w:rsidRPr="00320D9B">
        <w:rPr>
          <w:rFonts w:ascii="Times New Roman" w:hAnsi="Times New Roman" w:cs="Times New Roman"/>
          <w:iCs/>
          <w:kern w:val="24"/>
          <w:lang w:val="vi-VN"/>
        </w:rPr>
        <w:t>đạ</w:t>
      </w:r>
      <w:r w:rsidR="004C1A72">
        <w:rPr>
          <w:rFonts w:ascii="Times New Roman" w:hAnsi="Times New Roman" w:cs="Times New Roman"/>
          <w:iCs/>
          <w:kern w:val="24"/>
          <w:lang w:val="vi-VN"/>
        </w:rPr>
        <w:t>i tràng sigma.</w:t>
      </w:r>
    </w:p>
    <w:p w14:paraId="0265B5F2" w14:textId="77777777" w:rsidR="00141729" w:rsidRPr="00320D9B" w:rsidRDefault="00141729" w:rsidP="003C0D15">
      <w:pPr>
        <w:spacing w:after="0" w:line="240" w:lineRule="auto"/>
        <w:ind w:left="2534" w:hanging="547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b.</w:t>
      </w:r>
      <w:r w:rsidR="00F700EA" w:rsidRPr="00320D9B">
        <w:rPr>
          <w:rFonts w:ascii="Times New Roman" w:hAnsi="Times New Roman" w:cs="Times New Roman"/>
          <w:iCs/>
          <w:lang w:val="vi-VN"/>
        </w:rPr>
        <w:t xml:space="preserve"> Bắt đầu từ hồi tràng và kết thúc ở trực tràng.</w:t>
      </w:r>
    </w:p>
    <w:p w14:paraId="1301B5D8" w14:textId="77777777" w:rsidR="00141729" w:rsidRPr="00320D9B" w:rsidRDefault="00141729" w:rsidP="003C0D15">
      <w:pPr>
        <w:spacing w:after="0" w:line="240" w:lineRule="auto"/>
        <w:ind w:left="2534" w:hanging="547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c.</w:t>
      </w:r>
      <w:r w:rsidR="003C0D15" w:rsidRPr="00320D9B">
        <w:rPr>
          <w:rFonts w:ascii="Times New Roman" w:hAnsi="Times New Roman" w:cs="Times New Roman"/>
          <w:iCs/>
          <w:lang w:val="vi-VN"/>
        </w:rPr>
        <w:t xml:space="preserve"> Bắt đầu từ hỗng tràng và kết thúc ở manh tràng.</w:t>
      </w:r>
    </w:p>
    <w:p w14:paraId="43A9EA66" w14:textId="77777777" w:rsidR="00141729" w:rsidRPr="00320D9B" w:rsidRDefault="00141729" w:rsidP="003C0D15">
      <w:pPr>
        <w:spacing w:after="0" w:line="240" w:lineRule="auto"/>
        <w:ind w:left="2534" w:hanging="547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d.</w:t>
      </w:r>
      <w:r w:rsidR="003C0D15" w:rsidRPr="00320D9B">
        <w:rPr>
          <w:rFonts w:ascii="Times New Roman" w:hAnsi="Times New Roman" w:cs="Times New Roman"/>
          <w:iCs/>
          <w:lang w:val="vi-VN"/>
        </w:rPr>
        <w:t xml:space="preserve"> Kết tràng - trực tràng - hỗng tràng.</w:t>
      </w:r>
    </w:p>
    <w:p w14:paraId="68922E1C" w14:textId="77777777" w:rsidR="00141729" w:rsidRPr="00320D9B" w:rsidRDefault="00141729" w:rsidP="00141729">
      <w:pPr>
        <w:spacing w:before="80" w:after="40" w:line="240" w:lineRule="auto"/>
        <w:ind w:left="1440"/>
        <w:rPr>
          <w:rFonts w:ascii="Times New Roman" w:hAnsi="Times New Roman" w:cs="Times New Roman"/>
          <w:i/>
          <w:iCs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>19.</w:t>
      </w:r>
      <w:r w:rsidR="00FA3319" w:rsidRPr="00320D9B">
        <w:rPr>
          <w:rFonts w:ascii="Times New Roman" w:hAnsi="Times New Roman" w:cs="Times New Roman"/>
          <w:i/>
          <w:iCs/>
          <w:lang w:val="vi-VN"/>
        </w:rPr>
        <w:t xml:space="preserve"> Các hormon tiêu hóa:</w:t>
      </w:r>
    </w:p>
    <w:p w14:paraId="4AFFC6F5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a.</w:t>
      </w:r>
      <w:r w:rsidR="00FA3319" w:rsidRPr="00320D9B">
        <w:rPr>
          <w:rFonts w:ascii="Times New Roman" w:hAnsi="Times New Roman" w:cs="Times New Roman"/>
          <w:iCs/>
          <w:lang w:val="vi-VN"/>
        </w:rPr>
        <w:t xml:space="preserve"> Được sản xuất bởi các cơ quan ngoài hệ tiêu hóa.</w:t>
      </w:r>
    </w:p>
    <w:p w14:paraId="5180763A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b.</w:t>
      </w:r>
      <w:r w:rsidR="00FA3319" w:rsidRPr="00320D9B">
        <w:rPr>
          <w:rFonts w:ascii="Times New Roman" w:hAnsi="Times New Roman" w:cs="Times New Roman"/>
          <w:iCs/>
          <w:lang w:val="vi-VN"/>
        </w:rPr>
        <w:t xml:space="preserve"> Không có tác dụng đối với các cơ quan khác.</w:t>
      </w:r>
    </w:p>
    <w:p w14:paraId="48446503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c.</w:t>
      </w:r>
      <w:r w:rsidR="00E2799A" w:rsidRPr="00320D9B">
        <w:rPr>
          <w:rFonts w:ascii="Times New Roman" w:hAnsi="Times New Roman" w:cs="Times New Roman"/>
          <w:iCs/>
          <w:lang w:val="vi-VN"/>
        </w:rPr>
        <w:t xml:space="preserve"> </w:t>
      </w:r>
      <w:r w:rsidR="00FA3319" w:rsidRPr="00320D9B">
        <w:rPr>
          <w:rFonts w:ascii="Times New Roman" w:hAnsi="Times New Roman" w:cs="Times New Roman"/>
          <w:iCs/>
          <w:lang w:val="vi-VN"/>
        </w:rPr>
        <w:t>Kích thích tiết men và vận hành ố</w:t>
      </w:r>
      <w:r w:rsidR="004C1A72">
        <w:rPr>
          <w:rFonts w:ascii="Times New Roman" w:hAnsi="Times New Roman" w:cs="Times New Roman"/>
          <w:iCs/>
          <w:lang w:val="vi-VN"/>
        </w:rPr>
        <w:t>ng tiêu hóa.</w:t>
      </w:r>
    </w:p>
    <w:p w14:paraId="02E40B0C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d.</w:t>
      </w:r>
      <w:r w:rsidR="00FA3319" w:rsidRPr="00320D9B">
        <w:rPr>
          <w:rFonts w:ascii="Times New Roman" w:hAnsi="Times New Roman" w:cs="Times New Roman"/>
          <w:iCs/>
          <w:lang w:val="vi-VN"/>
        </w:rPr>
        <w:t xml:space="preserve"> </w:t>
      </w:r>
      <w:r w:rsidR="00F46D8B" w:rsidRPr="00320D9B">
        <w:rPr>
          <w:rFonts w:ascii="Times New Roman" w:hAnsi="Times New Roman" w:cs="Times New Roman"/>
          <w:iCs/>
          <w:lang w:val="vi-VN"/>
        </w:rPr>
        <w:t>Chủ yếu hoạt động ở xoang miệng và thượng vị.</w:t>
      </w:r>
    </w:p>
    <w:p w14:paraId="01886E81" w14:textId="77777777" w:rsidR="00141729" w:rsidRPr="00320D9B" w:rsidRDefault="00141729" w:rsidP="00141729">
      <w:pPr>
        <w:spacing w:before="80" w:after="40" w:line="240" w:lineRule="auto"/>
        <w:ind w:left="1440"/>
        <w:rPr>
          <w:rFonts w:ascii="Times New Roman" w:hAnsi="Times New Roman" w:cs="Times New Roman"/>
          <w:i/>
          <w:iCs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>20.</w:t>
      </w:r>
      <w:r w:rsidR="00FA3319" w:rsidRPr="00320D9B">
        <w:rPr>
          <w:rFonts w:ascii="Times New Roman" w:hAnsi="Times New Roman" w:cs="Times New Roman"/>
          <w:i/>
          <w:iCs/>
          <w:lang w:val="vi-VN"/>
        </w:rPr>
        <w:t xml:space="preserve"> Hệ thống ống tiêu hóa</w:t>
      </w:r>
      <w:r w:rsidR="00F46D8B" w:rsidRPr="00320D9B">
        <w:rPr>
          <w:rFonts w:ascii="Times New Roman" w:hAnsi="Times New Roman" w:cs="Times New Roman"/>
          <w:i/>
          <w:iCs/>
          <w:lang w:val="vi-VN"/>
        </w:rPr>
        <w:t xml:space="preserve"> ở người</w:t>
      </w:r>
      <w:r w:rsidR="00FA3319" w:rsidRPr="00320D9B">
        <w:rPr>
          <w:rFonts w:ascii="Times New Roman" w:hAnsi="Times New Roman" w:cs="Times New Roman"/>
          <w:i/>
          <w:iCs/>
          <w:lang w:val="vi-VN"/>
        </w:rPr>
        <w:t xml:space="preserve">: </w:t>
      </w:r>
    </w:p>
    <w:p w14:paraId="6A04059B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a.</w:t>
      </w:r>
      <w:r w:rsidR="00F46D8B" w:rsidRPr="00320D9B">
        <w:rPr>
          <w:rFonts w:ascii="Times New Roman" w:hAnsi="Times New Roman" w:cs="Times New Roman"/>
          <w:iCs/>
          <w:lang w:val="vi-VN"/>
        </w:rPr>
        <w:t xml:space="preserve"> Không có khả năng tái tạo.</w:t>
      </w:r>
    </w:p>
    <w:p w14:paraId="37580BBB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b.</w:t>
      </w:r>
      <w:r w:rsidR="00E2799A" w:rsidRPr="00320D9B">
        <w:rPr>
          <w:rFonts w:ascii="Times New Roman" w:hAnsi="Times New Roman" w:cs="Times New Roman"/>
          <w:iCs/>
          <w:lang w:val="vi-VN"/>
        </w:rPr>
        <w:t xml:space="preserve"> </w:t>
      </w:r>
      <w:r w:rsidR="00FA3319" w:rsidRPr="00320D9B">
        <w:rPr>
          <w:rFonts w:ascii="Times New Roman" w:hAnsi="Times New Roman" w:cs="Times New Roman"/>
          <w:iCs/>
          <w:lang w:val="vi-VN"/>
        </w:rPr>
        <w:t>Có khả năng hoạt động tự độ</w:t>
      </w:r>
      <w:r w:rsidR="004C1A72">
        <w:rPr>
          <w:rFonts w:ascii="Times New Roman" w:hAnsi="Times New Roman" w:cs="Times New Roman"/>
          <w:iCs/>
          <w:lang w:val="vi-VN"/>
        </w:rPr>
        <w:t>ng.</w:t>
      </w:r>
    </w:p>
    <w:p w14:paraId="47C6D867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c.</w:t>
      </w:r>
      <w:r w:rsidR="00F46D8B" w:rsidRPr="00320D9B">
        <w:rPr>
          <w:rFonts w:ascii="Times New Roman" w:hAnsi="Times New Roman" w:cs="Times New Roman"/>
          <w:iCs/>
          <w:lang w:val="vi-VN"/>
        </w:rPr>
        <w:t xml:space="preserve"> Hoạt động không phụ thuộc thức ăn.</w:t>
      </w:r>
    </w:p>
    <w:p w14:paraId="3268CE98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d.</w:t>
      </w:r>
      <w:r w:rsidR="00F46D8B" w:rsidRPr="00320D9B">
        <w:rPr>
          <w:rFonts w:ascii="Times New Roman" w:hAnsi="Times New Roman" w:cs="Times New Roman"/>
          <w:iCs/>
          <w:lang w:val="vi-VN"/>
        </w:rPr>
        <w:t xml:space="preserve"> Có tổng chiều dài 4,5 mét.</w:t>
      </w:r>
    </w:p>
    <w:p w14:paraId="79CA7BA0" w14:textId="77777777" w:rsidR="00141729" w:rsidRPr="00320D9B" w:rsidRDefault="00141729" w:rsidP="00141729">
      <w:pPr>
        <w:spacing w:before="80" w:after="40" w:line="240" w:lineRule="auto"/>
        <w:ind w:left="1440"/>
        <w:rPr>
          <w:rFonts w:ascii="Times New Roman" w:hAnsi="Times New Roman" w:cs="Times New Roman"/>
          <w:i/>
          <w:iCs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>21.</w:t>
      </w:r>
      <w:r w:rsidR="00E2799A" w:rsidRPr="00320D9B">
        <w:rPr>
          <w:rFonts w:ascii="Times New Roman" w:hAnsi="Times New Roman" w:cs="Times New Roman"/>
          <w:i/>
          <w:iCs/>
          <w:lang w:val="vi-VN"/>
        </w:rPr>
        <w:t xml:space="preserve"> Đặc điểm chung của các</w:t>
      </w:r>
      <w:r w:rsidR="00A23192" w:rsidRPr="00320D9B">
        <w:rPr>
          <w:rFonts w:ascii="Times New Roman" w:hAnsi="Times New Roman" w:cs="Times New Roman"/>
          <w:i/>
          <w:iCs/>
          <w:lang w:val="vi-VN"/>
        </w:rPr>
        <w:t xml:space="preserve"> men tiêu hóa:</w:t>
      </w:r>
      <w:r w:rsidR="00E2799A" w:rsidRPr="00320D9B">
        <w:rPr>
          <w:rFonts w:ascii="Times New Roman" w:hAnsi="Times New Roman" w:cs="Times New Roman"/>
          <w:i/>
          <w:iCs/>
          <w:lang w:val="vi-VN"/>
        </w:rPr>
        <w:t xml:space="preserve"> </w:t>
      </w:r>
    </w:p>
    <w:p w14:paraId="67F5A43B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 xml:space="preserve">a. </w:t>
      </w:r>
      <w:r w:rsidR="00A23192" w:rsidRPr="00320D9B">
        <w:rPr>
          <w:rFonts w:ascii="Times New Roman" w:hAnsi="Times New Roman" w:cs="Times New Roman"/>
          <w:iCs/>
          <w:lang w:val="vi-VN"/>
        </w:rPr>
        <w:t>Không phân giải các phân tử lipid lớn và nhỏ.</w:t>
      </w:r>
    </w:p>
    <w:p w14:paraId="55AA560E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 xml:space="preserve">b. </w:t>
      </w:r>
      <w:r w:rsidR="00A23192" w:rsidRPr="00320D9B">
        <w:rPr>
          <w:rFonts w:ascii="Times New Roman" w:hAnsi="Times New Roman" w:cs="Times New Roman"/>
          <w:iCs/>
          <w:lang w:val="vi-VN"/>
        </w:rPr>
        <w:t>Phân giải các vitamin và khoáng.</w:t>
      </w:r>
    </w:p>
    <w:p w14:paraId="02B44323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 xml:space="preserve">c. </w:t>
      </w:r>
      <w:r w:rsidR="00A23192" w:rsidRPr="00320D9B">
        <w:rPr>
          <w:rFonts w:ascii="Times New Roman" w:hAnsi="Times New Roman" w:cs="Times New Roman"/>
          <w:iCs/>
          <w:lang w:val="vi-VN"/>
        </w:rPr>
        <w:t>Không có vai trò loại trừ vi khuẩn.</w:t>
      </w:r>
    </w:p>
    <w:p w14:paraId="58804658" w14:textId="77777777" w:rsidR="00141729" w:rsidRPr="00320D9B" w:rsidRDefault="00141729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d.</w:t>
      </w:r>
      <w:r w:rsidR="00E2799A" w:rsidRPr="00320D9B">
        <w:rPr>
          <w:rFonts w:ascii="Times New Roman" w:hAnsi="Times New Roman" w:cs="Times New Roman"/>
          <w:iCs/>
          <w:lang w:val="vi-VN"/>
        </w:rPr>
        <w:t xml:space="preserve"> </w:t>
      </w:r>
      <w:r w:rsidR="00A23192" w:rsidRPr="00320D9B">
        <w:rPr>
          <w:rFonts w:ascii="Times New Roman" w:hAnsi="Times New Roman" w:cs="Times New Roman"/>
          <w:iCs/>
          <w:lang w:val="vi-VN"/>
        </w:rPr>
        <w:t>Phân giải toàn bộ thứ</w:t>
      </w:r>
      <w:r w:rsidR="004C1A72">
        <w:rPr>
          <w:rFonts w:ascii="Times New Roman" w:hAnsi="Times New Roman" w:cs="Times New Roman"/>
          <w:iCs/>
          <w:lang w:val="vi-VN"/>
        </w:rPr>
        <w:t>c ăn.</w:t>
      </w:r>
    </w:p>
    <w:p w14:paraId="4C177364" w14:textId="77777777" w:rsidR="001E4829" w:rsidRPr="00320D9B" w:rsidRDefault="001E4829" w:rsidP="001E4829">
      <w:pPr>
        <w:spacing w:before="80" w:after="40" w:line="240" w:lineRule="auto"/>
        <w:ind w:left="720" w:firstLine="72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>22. Các hạch bạch huyết ở ruột:</w:t>
      </w:r>
    </w:p>
    <w:p w14:paraId="3AB29081" w14:textId="77777777" w:rsidR="00511A4F" w:rsidRPr="00320D9B" w:rsidRDefault="00511A4F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a. Giúp cơ thể n</w:t>
      </w:r>
      <w:r w:rsidR="00572487">
        <w:rPr>
          <w:rFonts w:ascii="Times New Roman" w:hAnsi="Times New Roman" w:cs="Times New Roman"/>
          <w:iCs/>
          <w:lang w:val="vi-VN"/>
        </w:rPr>
        <w:t>g</w:t>
      </w:r>
      <w:r w:rsidRPr="00320D9B">
        <w:rPr>
          <w:rFonts w:ascii="Times New Roman" w:hAnsi="Times New Roman" w:cs="Times New Roman"/>
          <w:iCs/>
          <w:lang w:val="vi-VN"/>
        </w:rPr>
        <w:t>ăn cản virus xâm nhập.</w:t>
      </w:r>
    </w:p>
    <w:p w14:paraId="6F5E8225" w14:textId="77777777" w:rsidR="00FA3319" w:rsidRPr="00320D9B" w:rsidRDefault="00511A4F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b</w:t>
      </w:r>
      <w:r w:rsidR="00FA3319" w:rsidRPr="00320D9B">
        <w:rPr>
          <w:rFonts w:ascii="Times New Roman" w:hAnsi="Times New Roman" w:cs="Times New Roman"/>
          <w:iCs/>
          <w:lang w:val="vi-VN"/>
        </w:rPr>
        <w:t xml:space="preserve">. </w:t>
      </w:r>
      <w:r w:rsidRPr="00320D9B">
        <w:rPr>
          <w:rFonts w:ascii="Times New Roman" w:hAnsi="Times New Roman" w:cs="Times New Roman"/>
          <w:iCs/>
          <w:lang w:val="vi-VN"/>
        </w:rPr>
        <w:t xml:space="preserve">Các hạch </w:t>
      </w:r>
      <w:r w:rsidR="00152489" w:rsidRPr="00320D9B">
        <w:rPr>
          <w:rFonts w:ascii="Times New Roman" w:hAnsi="Times New Roman" w:cs="Times New Roman"/>
        </w:rPr>
        <w:t xml:space="preserve">SA </w:t>
      </w:r>
      <w:r w:rsidR="00576ED3" w:rsidRPr="00320D9B">
        <w:rPr>
          <w:rFonts w:ascii="Times New Roman" w:hAnsi="Times New Roman" w:cs="Times New Roman"/>
          <w:lang w:val="vi-VN"/>
        </w:rPr>
        <w:t>và hạch bó His</w:t>
      </w:r>
      <w:r w:rsidRPr="00320D9B">
        <w:rPr>
          <w:rFonts w:ascii="Times New Roman" w:hAnsi="Times New Roman" w:cs="Times New Roman"/>
          <w:iCs/>
          <w:lang w:val="vi-VN"/>
        </w:rPr>
        <w:t xml:space="preserve">.  </w:t>
      </w:r>
    </w:p>
    <w:p w14:paraId="17B3CB1E" w14:textId="77777777" w:rsidR="001E4829" w:rsidRPr="00320D9B" w:rsidRDefault="00511A4F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c. Các hạ</w:t>
      </w:r>
      <w:r w:rsidR="004C1A72">
        <w:rPr>
          <w:rFonts w:ascii="Times New Roman" w:hAnsi="Times New Roman" w:cs="Times New Roman"/>
          <w:iCs/>
          <w:lang w:val="vi-VN"/>
        </w:rPr>
        <w:t>ch Peyer.</w:t>
      </w:r>
    </w:p>
    <w:p w14:paraId="6783F32C" w14:textId="77777777" w:rsidR="00511A4F" w:rsidRPr="00320D9B" w:rsidRDefault="00511A4F" w:rsidP="00141729">
      <w:pPr>
        <w:spacing w:after="0" w:line="240" w:lineRule="auto"/>
        <w:ind w:left="2520" w:hanging="540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d. Tạo phản ứng miễn dịch đặc hiệu.</w:t>
      </w:r>
    </w:p>
    <w:p w14:paraId="4C14BE71" w14:textId="77777777" w:rsidR="00B438C4" w:rsidRPr="00320D9B" w:rsidRDefault="00B438C4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XI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00375B" w:rsidRPr="00320D9B">
        <w:rPr>
          <w:rFonts w:ascii="Times New Roman" w:hAnsi="Times New Roman" w:cs="Times New Roman"/>
          <w:b/>
          <w:i/>
          <w:lang w:val="vi-VN"/>
        </w:rPr>
        <w:t>Hệ hô hấp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52DADEA0" w14:textId="77777777" w:rsidR="00594B90" w:rsidRPr="00320D9B" w:rsidRDefault="003174CB" w:rsidP="0042599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</w:t>
      </w:r>
      <w:r w:rsidR="00594B90" w:rsidRPr="00320D9B">
        <w:rPr>
          <w:rFonts w:ascii="Times New Roman" w:hAnsi="Times New Roman" w:cs="Times New Roman"/>
          <w:i/>
        </w:rPr>
        <w:t xml:space="preserve">. Vi khuẩn </w:t>
      </w:r>
      <w:r w:rsidR="00594B90" w:rsidRPr="00320D9B">
        <w:rPr>
          <w:rFonts w:ascii="Times New Roman" w:hAnsi="Times New Roman" w:cs="Times New Roman"/>
          <w:i/>
          <w:shd w:val="clear" w:color="auto" w:fill="FFFFFF"/>
        </w:rPr>
        <w:t>Mycoplasma với cơ thể người</w:t>
      </w:r>
      <w:r w:rsidR="00594B90" w:rsidRPr="00320D9B">
        <w:rPr>
          <w:rFonts w:ascii="Times New Roman" w:hAnsi="Times New Roman" w:cs="Times New Roman"/>
          <w:i/>
        </w:rPr>
        <w:t>:</w:t>
      </w:r>
    </w:p>
    <w:p w14:paraId="319B7758" w14:textId="77777777" w:rsidR="00594B90" w:rsidRPr="00320D9B" w:rsidRDefault="00594B90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bCs/>
          <w:shd w:val="clear" w:color="auto" w:fill="FFFFFF"/>
        </w:rPr>
        <w:t>D</w:t>
      </w:r>
      <w:r w:rsidRPr="00320D9B">
        <w:rPr>
          <w:rFonts w:ascii="Times New Roman" w:hAnsi="Times New Roman" w:cs="Times New Roman"/>
          <w:shd w:val="clear" w:color="auto" w:fill="FFFFFF"/>
        </w:rPr>
        <w:t>ễ gây bệnh hô hấp cho người</w:t>
      </w:r>
      <w:r w:rsidR="004C1A72">
        <w:rPr>
          <w:rFonts w:ascii="Times New Roman" w:hAnsi="Times New Roman" w:cs="Times New Roman"/>
        </w:rPr>
        <w:t>.</w:t>
      </w:r>
    </w:p>
    <w:p w14:paraId="343E2EEE" w14:textId="77777777" w:rsidR="00594B90" w:rsidRPr="00320D9B" w:rsidRDefault="00594B90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Kích thước &gt;0,3</w:t>
      </w:r>
      <w:r w:rsidRPr="00320D9B">
        <w:rPr>
          <w:rFonts w:ascii="Times New Roman" w:hAnsi="Times New Roman" w:cs="Times New Roman"/>
          <w:bCs/>
          <w:shd w:val="clear" w:color="auto" w:fill="FFFFFF"/>
        </w:rPr>
        <w:t>µm</w:t>
      </w:r>
      <w:r w:rsidRPr="00320D9B">
        <w:rPr>
          <w:rFonts w:ascii="Times New Roman" w:hAnsi="Times New Roman" w:cs="Times New Roman"/>
        </w:rPr>
        <w:t>, không “cộng sinh” ở người.</w:t>
      </w:r>
    </w:p>
    <w:p w14:paraId="509B30A2" w14:textId="77777777" w:rsidR="00594B90" w:rsidRPr="00320D9B" w:rsidRDefault="00594B90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Chỉ “ký sinh” ở trẻ sơ sinh.</w:t>
      </w:r>
    </w:p>
    <w:p w14:paraId="6CA59E53" w14:textId="77777777" w:rsidR="00594B90" w:rsidRPr="00320D9B" w:rsidRDefault="00594B90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Chủ yếu “hội sinh” ở cơ quan sinh dục nữ.</w:t>
      </w:r>
    </w:p>
    <w:p w14:paraId="28B7D070" w14:textId="77777777" w:rsidR="0077259D" w:rsidRPr="00320D9B" w:rsidRDefault="003174CB" w:rsidP="0042599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</w:t>
      </w:r>
      <w:r w:rsidR="0077259D" w:rsidRPr="00320D9B">
        <w:rPr>
          <w:rFonts w:ascii="Times New Roman" w:hAnsi="Times New Roman" w:cs="Times New Roman"/>
          <w:i/>
        </w:rPr>
        <w:t xml:space="preserve">. </w:t>
      </w:r>
      <w:r w:rsidR="0077259D" w:rsidRPr="00320D9B">
        <w:rPr>
          <w:rFonts w:ascii="Times New Roman" w:hAnsi="Times New Roman" w:cs="Times New Roman"/>
          <w:i/>
          <w:lang w:val="vi-VN"/>
        </w:rPr>
        <w:t>Hình thái cấu trúc của phổi người</w:t>
      </w:r>
      <w:r w:rsidR="0077259D" w:rsidRPr="00320D9B">
        <w:rPr>
          <w:rFonts w:ascii="Times New Roman" w:hAnsi="Times New Roman" w:cs="Times New Roman"/>
          <w:i/>
        </w:rPr>
        <w:t>:</w:t>
      </w:r>
    </w:p>
    <w:p w14:paraId="2EC41CF3" w14:textId="77777777" w:rsidR="0077259D" w:rsidRPr="00320D9B" w:rsidRDefault="0077259D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Bao gồm các túi nang nằm bên trong phế nang</w:t>
      </w:r>
      <w:r w:rsidRPr="00320D9B">
        <w:rPr>
          <w:rFonts w:ascii="Times New Roman" w:hAnsi="Times New Roman" w:cs="Times New Roman"/>
        </w:rPr>
        <w:t>.</w:t>
      </w:r>
    </w:p>
    <w:p w14:paraId="34975BF6" w14:textId="77777777" w:rsidR="0077259D" w:rsidRPr="00320D9B" w:rsidRDefault="0077259D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Dính liền với các cơ hoành</w:t>
      </w:r>
      <w:r w:rsidRPr="00320D9B">
        <w:rPr>
          <w:rFonts w:ascii="Times New Roman" w:hAnsi="Times New Roman" w:cs="Times New Roman"/>
        </w:rPr>
        <w:t>.</w:t>
      </w:r>
    </w:p>
    <w:p w14:paraId="2DAFC35C" w14:textId="77777777" w:rsidR="0077259D" w:rsidRPr="00320D9B" w:rsidRDefault="0077259D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Gồm có 5 thùy</w:t>
      </w:r>
      <w:r w:rsidRPr="00320D9B">
        <w:rPr>
          <w:rFonts w:ascii="Times New Roman" w:hAnsi="Times New Roman" w:cs="Times New Roman"/>
        </w:rPr>
        <w:t>.</w:t>
      </w:r>
    </w:p>
    <w:p w14:paraId="4AE675D7" w14:textId="77777777" w:rsidR="0077259D" w:rsidRPr="00320D9B" w:rsidRDefault="0077259D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Giúp phổi luôn hoạt động tự động</w:t>
      </w:r>
      <w:r w:rsidRPr="00320D9B">
        <w:rPr>
          <w:rFonts w:ascii="Times New Roman" w:hAnsi="Times New Roman" w:cs="Times New Roman"/>
        </w:rPr>
        <w:t>.</w:t>
      </w:r>
    </w:p>
    <w:p w14:paraId="064395A5" w14:textId="77777777" w:rsidR="002530E7" w:rsidRPr="00320D9B" w:rsidRDefault="002530E7" w:rsidP="0042599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 xml:space="preserve">3. Màng hô hấp </w:t>
      </w:r>
      <w:r w:rsidRPr="00320D9B">
        <w:rPr>
          <w:rFonts w:ascii="Times New Roman" w:hAnsi="Times New Roman" w:cs="Times New Roman"/>
          <w:i/>
          <w:shd w:val="clear" w:color="auto" w:fill="FFFFFF"/>
        </w:rPr>
        <w:t>(r</w:t>
      </w:r>
      <w:r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>espiratory membrane</w:t>
      </w:r>
      <w:r w:rsidRPr="00320D9B">
        <w:rPr>
          <w:rFonts w:ascii="Times New Roman" w:hAnsi="Times New Roman" w:cs="Times New Roman"/>
          <w:i/>
          <w:shd w:val="clear" w:color="auto" w:fill="FFFFFF"/>
        </w:rPr>
        <w:t>)</w:t>
      </w:r>
      <w:r w:rsidRPr="00320D9B">
        <w:rPr>
          <w:rFonts w:ascii="Times New Roman" w:hAnsi="Times New Roman" w:cs="Times New Roman"/>
          <w:i/>
        </w:rPr>
        <w:t xml:space="preserve"> trong phổi người:</w:t>
      </w:r>
    </w:p>
    <w:p w14:paraId="69D09AEE" w14:textId="77777777" w:rsidR="002530E7" w:rsidRPr="00320D9B" w:rsidRDefault="002530E7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Không chấp nhận khuếch tán khí nitơ.</w:t>
      </w:r>
    </w:p>
    <w:p w14:paraId="02D47AF3" w14:textId="77777777" w:rsidR="002530E7" w:rsidRPr="00320D9B" w:rsidRDefault="002530E7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Không có các vi khuẩn ký sinh.</w:t>
      </w:r>
    </w:p>
    <w:p w14:paraId="2C7D71A1" w14:textId="77777777" w:rsidR="002530E7" w:rsidRPr="00320D9B" w:rsidRDefault="002530E7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Được thay đổ</w:t>
      </w:r>
      <w:r w:rsidR="00E470A9">
        <w:rPr>
          <w:rFonts w:ascii="Times New Roman" w:hAnsi="Times New Roman" w:cs="Times New Roman"/>
        </w:rPr>
        <w:t>i hà</w:t>
      </w:r>
      <w:r w:rsidRPr="00320D9B">
        <w:rPr>
          <w:rFonts w:ascii="Times New Roman" w:hAnsi="Times New Roman" w:cs="Times New Roman"/>
        </w:rPr>
        <w:t>ng ngày.</w:t>
      </w:r>
    </w:p>
    <w:p w14:paraId="637CED8D" w14:textId="77777777" w:rsidR="002530E7" w:rsidRPr="00320D9B" w:rsidRDefault="002530E7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Có cấu trúc gồm 6 lớp màng mỏ</w:t>
      </w:r>
      <w:r w:rsidR="0060250E">
        <w:rPr>
          <w:rFonts w:ascii="Times New Roman" w:hAnsi="Times New Roman" w:cs="Times New Roman"/>
        </w:rPr>
        <w:t>ng.</w:t>
      </w:r>
    </w:p>
    <w:p w14:paraId="4AB236AE" w14:textId="77777777" w:rsidR="0024326E" w:rsidRPr="00320D9B" w:rsidRDefault="003174CB" w:rsidP="0042599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4</w:t>
      </w:r>
      <w:r w:rsidR="0024326E" w:rsidRPr="00320D9B">
        <w:rPr>
          <w:rFonts w:ascii="Times New Roman" w:hAnsi="Times New Roman" w:cs="Times New Roman"/>
          <w:i/>
        </w:rPr>
        <w:t xml:space="preserve">. </w:t>
      </w:r>
      <w:r w:rsidR="0024326E" w:rsidRPr="00320D9B">
        <w:rPr>
          <w:rFonts w:ascii="Times New Roman" w:hAnsi="Times New Roman" w:cs="Times New Roman"/>
          <w:i/>
          <w:lang w:val="vi-VN"/>
        </w:rPr>
        <w:t>Cấu tạo và chức năng của phế quản</w:t>
      </w:r>
      <w:r w:rsidR="0024326E" w:rsidRPr="00320D9B">
        <w:rPr>
          <w:rFonts w:ascii="Times New Roman" w:hAnsi="Times New Roman" w:cs="Times New Roman"/>
          <w:i/>
        </w:rPr>
        <w:t>:</w:t>
      </w:r>
    </w:p>
    <w:p w14:paraId="31E87FBD" w14:textId="77777777" w:rsidR="0024326E" w:rsidRPr="00320D9B" w:rsidRDefault="0024326E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Không cho phép trao đổi không khí</w:t>
      </w:r>
      <w:r w:rsidRPr="00320D9B">
        <w:rPr>
          <w:rFonts w:ascii="Times New Roman" w:hAnsi="Times New Roman" w:cs="Times New Roman"/>
        </w:rPr>
        <w:t>.</w:t>
      </w:r>
    </w:p>
    <w:p w14:paraId="3F7936EC" w14:textId="77777777" w:rsidR="0024326E" w:rsidRPr="00320D9B" w:rsidRDefault="0024326E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Cấu tạo bởi các vòng sụn cứng và cơ trơn</w:t>
      </w:r>
      <w:r w:rsidRPr="00320D9B">
        <w:rPr>
          <w:rFonts w:ascii="Times New Roman" w:hAnsi="Times New Roman" w:cs="Times New Roman"/>
        </w:rPr>
        <w:t>.</w:t>
      </w:r>
    </w:p>
    <w:p w14:paraId="283CDD98" w14:textId="77777777" w:rsidR="0024326E" w:rsidRPr="00320D9B" w:rsidRDefault="0024326E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thể thay đổi thể tích để chứa khí</w:t>
      </w:r>
      <w:r w:rsidRPr="00320D9B">
        <w:rPr>
          <w:rFonts w:ascii="Times New Roman" w:hAnsi="Times New Roman" w:cs="Times New Roman"/>
        </w:rPr>
        <w:t>.</w:t>
      </w:r>
    </w:p>
    <w:p w14:paraId="420DCC3D" w14:textId="77777777" w:rsidR="0024326E" w:rsidRPr="00320D9B" w:rsidRDefault="0024326E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Phân nhánh từ 10 tới 20 lần khi vào tới phế nang</w:t>
      </w:r>
      <w:r w:rsidRPr="00320D9B">
        <w:rPr>
          <w:rFonts w:ascii="Times New Roman" w:hAnsi="Times New Roman" w:cs="Times New Roman"/>
        </w:rPr>
        <w:t>.</w:t>
      </w:r>
    </w:p>
    <w:p w14:paraId="26610698" w14:textId="77777777" w:rsidR="00657AC2" w:rsidRPr="00320D9B" w:rsidRDefault="003174CB" w:rsidP="00425992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5</w:t>
      </w:r>
      <w:r w:rsidR="00657AC2" w:rsidRPr="00320D9B">
        <w:rPr>
          <w:i/>
          <w:sz w:val="22"/>
          <w:szCs w:val="22"/>
        </w:rPr>
        <w:t>. Phế nang:</w:t>
      </w:r>
    </w:p>
    <w:p w14:paraId="7346C52A" w14:textId="77777777" w:rsidR="00657AC2" w:rsidRPr="00320D9B" w:rsidRDefault="00657AC2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Là thùy trái của phổi.</w:t>
      </w:r>
    </w:p>
    <w:p w14:paraId="7D06D530" w14:textId="77777777" w:rsidR="00657AC2" w:rsidRPr="00320D9B" w:rsidRDefault="00657AC2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Là thùy phải của phổi.</w:t>
      </w:r>
    </w:p>
    <w:p w14:paraId="0A2D993D" w14:textId="77777777" w:rsidR="00657AC2" w:rsidRPr="00320D9B" w:rsidRDefault="00657AC2" w:rsidP="0042599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Là túi nhỏ chứ</w:t>
      </w:r>
      <w:r w:rsidR="0060250E">
        <w:rPr>
          <w:rFonts w:ascii="Times New Roman" w:hAnsi="Times New Roman" w:cs="Times New Roman"/>
        </w:rPr>
        <w:t>a khí.</w:t>
      </w:r>
    </w:p>
    <w:p w14:paraId="125C63F3" w14:textId="77777777" w:rsidR="00657AC2" w:rsidRPr="00320D9B" w:rsidRDefault="00657AC2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Là cấu trúc tạo ra phế quản.</w:t>
      </w:r>
    </w:p>
    <w:p w14:paraId="7D7309E3" w14:textId="77777777" w:rsidR="0098188B" w:rsidRPr="00320D9B" w:rsidRDefault="003174CB" w:rsidP="00425992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6</w:t>
      </w:r>
      <w:r w:rsidR="0098188B" w:rsidRPr="00320D9B">
        <w:rPr>
          <w:i/>
          <w:sz w:val="22"/>
          <w:szCs w:val="22"/>
        </w:rPr>
        <w:t>. Tìm ý sai:</w:t>
      </w:r>
    </w:p>
    <w:p w14:paraId="414F348A" w14:textId="77777777" w:rsidR="0098188B" w:rsidRPr="00320D9B" w:rsidRDefault="0098188B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Phổi có thể đào thải khí, nước và nhiệt.</w:t>
      </w:r>
    </w:p>
    <w:p w14:paraId="169F5B57" w14:textId="77777777" w:rsidR="0098188B" w:rsidRPr="00320D9B" w:rsidRDefault="0098188B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Phổi có thể đào thải acid.</w:t>
      </w:r>
    </w:p>
    <w:p w14:paraId="7A7FDDD6" w14:textId="77777777" w:rsidR="0098188B" w:rsidRPr="00320D9B" w:rsidRDefault="0098188B" w:rsidP="0042599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Sự trao đổi khí chỉ diễn ra ở phổ</w:t>
      </w:r>
      <w:r w:rsidR="0060250E">
        <w:rPr>
          <w:rFonts w:ascii="Times New Roman" w:hAnsi="Times New Roman" w:cs="Times New Roman"/>
        </w:rPr>
        <w:t>i.</w:t>
      </w:r>
    </w:p>
    <w:p w14:paraId="166E54A7" w14:textId="77777777" w:rsidR="0098188B" w:rsidRPr="00320D9B" w:rsidRDefault="0098188B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Các tiểu phế quản cũng trao đổi khí.</w:t>
      </w:r>
    </w:p>
    <w:p w14:paraId="21B25287" w14:textId="77777777" w:rsidR="0019755A" w:rsidRPr="00320D9B" w:rsidRDefault="003174CB" w:rsidP="0042599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7</w:t>
      </w:r>
      <w:r w:rsidR="0019755A" w:rsidRPr="00320D9B">
        <w:rPr>
          <w:rFonts w:ascii="Times New Roman" w:hAnsi="Times New Roman" w:cs="Times New Roman"/>
          <w:i/>
        </w:rPr>
        <w:t>. Các túi khí (phế nang) ở phổi người:</w:t>
      </w:r>
    </w:p>
    <w:p w14:paraId="5114BFF0" w14:textId="77777777" w:rsidR="0019755A" w:rsidRPr="00320D9B" w:rsidRDefault="0019755A" w:rsidP="00CB3EF7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Có số lượng 300 triệu.</w:t>
      </w:r>
    </w:p>
    <w:p w14:paraId="24142B30" w14:textId="77777777" w:rsidR="0019755A" w:rsidRPr="00320D9B" w:rsidRDefault="0019755A" w:rsidP="00CB3EF7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tổng diện tích bề mặt tiếp xúc 170m</w:t>
      </w:r>
      <w:r w:rsidRPr="00320D9B">
        <w:rPr>
          <w:rFonts w:ascii="Times New Roman" w:hAnsi="Times New Roman" w:cs="Times New Roman"/>
          <w:vertAlign w:val="superscript"/>
        </w:rPr>
        <w:t>2</w:t>
      </w:r>
      <w:r w:rsidRPr="00320D9B">
        <w:rPr>
          <w:rFonts w:ascii="Times New Roman" w:hAnsi="Times New Roman" w:cs="Times New Roman"/>
        </w:rPr>
        <w:t>.</w:t>
      </w:r>
    </w:p>
    <w:p w14:paraId="34C9917A" w14:textId="77777777" w:rsidR="0019755A" w:rsidRPr="00320D9B" w:rsidRDefault="0019755A" w:rsidP="00CB3EF7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Có tổng dung tích trung bình 3 lít khí.</w:t>
      </w:r>
    </w:p>
    <w:p w14:paraId="33DEC246" w14:textId="77777777" w:rsidR="0019755A" w:rsidRPr="00320D9B" w:rsidRDefault="0019755A" w:rsidP="00CB3EF7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Các dữ kiện </w:t>
      </w:r>
      <w:r w:rsidRPr="00320D9B">
        <w:rPr>
          <w:rFonts w:ascii="Times New Roman" w:hAnsi="Times New Roman" w:cs="Times New Roman"/>
          <w:lang w:val="vi-VN"/>
        </w:rPr>
        <w:t>trên (</w:t>
      </w:r>
      <w:r w:rsidRPr="00320D9B">
        <w:rPr>
          <w:rFonts w:ascii="Times New Roman" w:hAnsi="Times New Roman" w:cs="Times New Roman"/>
        </w:rPr>
        <w:t>a,</w:t>
      </w:r>
      <w:r w:rsidR="000A496F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b,</w:t>
      </w:r>
      <w:r w:rsidR="000A496F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c</w:t>
      </w:r>
      <w:r w:rsidRPr="00320D9B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</w:rPr>
        <w:t xml:space="preserve"> đề</w:t>
      </w:r>
      <w:r w:rsidR="0060250E">
        <w:rPr>
          <w:rFonts w:ascii="Times New Roman" w:hAnsi="Times New Roman" w:cs="Times New Roman"/>
        </w:rPr>
        <w:t>u đúng.</w:t>
      </w:r>
    </w:p>
    <w:p w14:paraId="03CFBFD0" w14:textId="77777777" w:rsidR="00CB3EF7" w:rsidRPr="00320D9B" w:rsidRDefault="00CB3EF7" w:rsidP="00CB3EF7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 xml:space="preserve">8. Đặc tính </w:t>
      </w:r>
      <w:r w:rsidRPr="00320D9B">
        <w:rPr>
          <w:rFonts w:ascii="Times New Roman" w:hAnsi="Times New Roman" w:cs="Times New Roman"/>
          <w:i/>
        </w:rPr>
        <w:t>respiratory membrane</w:t>
      </w:r>
      <w:r w:rsidRPr="00320D9B">
        <w:rPr>
          <w:rFonts w:ascii="Times New Roman" w:hAnsi="Times New Roman" w:cs="Times New Roman"/>
          <w:i/>
          <w:lang w:val="vi-VN"/>
        </w:rPr>
        <w:t xml:space="preserve"> (m</w:t>
      </w:r>
      <w:r w:rsidRPr="00320D9B">
        <w:rPr>
          <w:rFonts w:ascii="Times New Roman" w:hAnsi="Times New Roman" w:cs="Times New Roman"/>
          <w:i/>
        </w:rPr>
        <w:t>àng hô hấp)</w:t>
      </w:r>
      <w:r w:rsidRPr="00320D9B">
        <w:rPr>
          <w:rFonts w:ascii="Times New Roman" w:hAnsi="Times New Roman" w:cs="Times New Roman"/>
          <w:i/>
          <w:lang w:val="vi-VN"/>
        </w:rPr>
        <w:t>:</w:t>
      </w:r>
    </w:p>
    <w:p w14:paraId="53FE53DF" w14:textId="77777777" w:rsidR="00CB3EF7" w:rsidRPr="00320D9B" w:rsidRDefault="00CB3EF7" w:rsidP="00CB3EF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Cho phép </w:t>
      </w:r>
      <w:r w:rsidR="00702CCA" w:rsidRPr="00320D9B">
        <w:rPr>
          <w:rFonts w:ascii="Times New Roman" w:hAnsi="Times New Roman" w:cs="Times New Roman"/>
          <w:lang w:val="vi-VN"/>
        </w:rPr>
        <w:t>nitơ và oxy</w:t>
      </w:r>
      <w:r w:rsidRPr="00320D9B">
        <w:rPr>
          <w:rFonts w:ascii="Times New Roman" w:hAnsi="Times New Roman" w:cs="Times New Roman"/>
          <w:lang w:val="vi-VN"/>
        </w:rPr>
        <w:t xml:space="preserve"> khuyết tán qua lại tự do.</w:t>
      </w:r>
    </w:p>
    <w:p w14:paraId="5EE46C86" w14:textId="77777777" w:rsidR="00CB3EF7" w:rsidRPr="00320D9B" w:rsidRDefault="00CB3EF7" w:rsidP="00CB3EF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Có hoạt tính khác nhau ở</w:t>
      </w:r>
      <w:r w:rsidR="00702CCA" w:rsidRPr="00320D9B">
        <w:rPr>
          <w:rFonts w:ascii="Times New Roman" w:hAnsi="Times New Roman" w:cs="Times New Roman"/>
          <w:lang w:val="vi-VN"/>
        </w:rPr>
        <w:t xml:space="preserve"> các thùy phổi</w:t>
      </w:r>
      <w:r w:rsidRPr="00320D9B">
        <w:rPr>
          <w:rFonts w:ascii="Times New Roman" w:hAnsi="Times New Roman" w:cs="Times New Roman"/>
          <w:lang w:val="vi-VN"/>
        </w:rPr>
        <w:t xml:space="preserve"> khác nhau.</w:t>
      </w:r>
    </w:p>
    <w:p w14:paraId="7C243AB3" w14:textId="77777777" w:rsidR="00CB3EF7" w:rsidRPr="00320D9B" w:rsidRDefault="00CB3EF7" w:rsidP="00CB3EF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Cho phép </w:t>
      </w:r>
      <w:r w:rsidR="00702CCA" w:rsidRPr="00320D9B">
        <w:rPr>
          <w:rFonts w:ascii="Times New Roman" w:hAnsi="Times New Roman" w:cs="Times New Roman"/>
          <w:lang w:val="vi-VN"/>
        </w:rPr>
        <w:t xml:space="preserve">nitơ và nước </w:t>
      </w:r>
      <w:r w:rsidRPr="00320D9B">
        <w:rPr>
          <w:rFonts w:ascii="Times New Roman" w:hAnsi="Times New Roman" w:cs="Times New Roman"/>
          <w:lang w:val="vi-VN"/>
        </w:rPr>
        <w:t>khuyết tán qua lại tự do.</w:t>
      </w:r>
    </w:p>
    <w:p w14:paraId="14ECE60F" w14:textId="77777777" w:rsidR="00CB3EF7" w:rsidRPr="00320D9B" w:rsidRDefault="00CB3EF7" w:rsidP="00CB3EF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Các dữ kiện</w:t>
      </w:r>
      <w:r w:rsidR="005911D7">
        <w:rPr>
          <w:rFonts w:ascii="Times New Roman" w:hAnsi="Times New Roman" w:cs="Times New Roman"/>
        </w:rPr>
        <w:t xml:space="preserve"> trên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="005911D7">
        <w:rPr>
          <w:rFonts w:ascii="Times New Roman" w:hAnsi="Times New Roman" w:cs="Times New Roman"/>
        </w:rPr>
        <w:t>(</w:t>
      </w:r>
      <w:r w:rsidRPr="00320D9B">
        <w:rPr>
          <w:rFonts w:ascii="Times New Roman" w:hAnsi="Times New Roman" w:cs="Times New Roman"/>
          <w:lang w:val="vi-VN"/>
        </w:rPr>
        <w:t>a,</w:t>
      </w:r>
      <w:r w:rsidR="005911D7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5911D7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</w:t>
      </w:r>
      <w:r w:rsidR="005911D7">
        <w:rPr>
          <w:rFonts w:ascii="Times New Roman" w:hAnsi="Times New Roman" w:cs="Times New Roman"/>
        </w:rPr>
        <w:t>)</w:t>
      </w:r>
      <w:r w:rsidRPr="00320D9B">
        <w:rPr>
          <w:rFonts w:ascii="Times New Roman" w:hAnsi="Times New Roman" w:cs="Times New Roman"/>
          <w:lang w:val="vi-VN"/>
        </w:rPr>
        <w:t xml:space="preserve"> đề</w:t>
      </w:r>
      <w:r w:rsidR="0060250E">
        <w:rPr>
          <w:rFonts w:ascii="Times New Roman" w:hAnsi="Times New Roman" w:cs="Times New Roman"/>
          <w:lang w:val="vi-VN"/>
        </w:rPr>
        <w:t>u không đúng.</w:t>
      </w:r>
    </w:p>
    <w:p w14:paraId="5F4278D5" w14:textId="77777777" w:rsidR="00B84E21" w:rsidRPr="00320D9B" w:rsidRDefault="00B84E21" w:rsidP="00B84E21">
      <w:pPr>
        <w:spacing w:before="80" w:after="40" w:line="240" w:lineRule="auto"/>
        <w:ind w:left="14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  <w:bCs/>
          <w:i/>
          <w:lang w:val="vi-VN"/>
        </w:rPr>
        <w:t>9.</w:t>
      </w:r>
      <w:r w:rsidRPr="00320D9B">
        <w:rPr>
          <w:rFonts w:ascii="Times New Roman" w:eastAsia="Times New Roman" w:hAnsi="Times New Roman" w:cs="Times New Roman"/>
          <w:i/>
          <w:iCs/>
          <w:kern w:val="24"/>
        </w:rPr>
        <w:t xml:space="preserve"> </w:t>
      </w:r>
      <w:r w:rsidRPr="00320D9B">
        <w:rPr>
          <w:rFonts w:ascii="Times New Roman" w:eastAsia="Times New Roman" w:hAnsi="Times New Roman" w:cs="Times New Roman"/>
          <w:i/>
        </w:rPr>
        <w:t>Các tế bào Clara</w:t>
      </w:r>
      <w:r w:rsidRPr="00320D9B">
        <w:rPr>
          <w:rFonts w:ascii="Times New Roman" w:eastAsia="Times New Roman" w:hAnsi="Times New Roman" w:cs="Times New Roman"/>
          <w:i/>
          <w:iCs/>
          <w:kern w:val="24"/>
          <w:lang w:val="vi-VN"/>
        </w:rPr>
        <w:t>:</w:t>
      </w:r>
    </w:p>
    <w:p w14:paraId="142263BD" w14:textId="77777777" w:rsidR="00B84E21" w:rsidRPr="00320D9B" w:rsidRDefault="00B84E21" w:rsidP="00B84E21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Tham gia cấu trúc trong thành dạ dày.</w:t>
      </w:r>
    </w:p>
    <w:p w14:paraId="065913C5" w14:textId="77777777" w:rsidR="00B84E21" w:rsidRPr="00320D9B" w:rsidRDefault="00B84E21" w:rsidP="00B84E21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T</w:t>
      </w:r>
      <w:r w:rsidRPr="00320D9B">
        <w:rPr>
          <w:rFonts w:ascii="Times New Roman" w:hAnsi="Times New Roman" w:cs="Times New Roman"/>
        </w:rPr>
        <w:t xml:space="preserve">iết chất nhầy </w:t>
      </w:r>
      <w:r w:rsidRPr="00320D9B">
        <w:rPr>
          <w:rFonts w:ascii="Times New Roman" w:hAnsi="Times New Roman" w:cs="Times New Roman"/>
          <w:lang w:val="vi-VN"/>
        </w:rPr>
        <w:t xml:space="preserve">bề mặt niêm mạc phổi </w:t>
      </w:r>
      <w:r w:rsidRPr="00320D9B">
        <w:rPr>
          <w:rFonts w:ascii="Times New Roman" w:hAnsi="Times New Roman" w:cs="Times New Roman"/>
        </w:rPr>
        <w:t>giữ bụi, vi khuẩn</w:t>
      </w:r>
      <w:r w:rsidR="0060250E">
        <w:rPr>
          <w:rFonts w:ascii="Times New Roman" w:hAnsi="Times New Roman" w:cs="Times New Roman"/>
          <w:lang w:val="vi-VN"/>
        </w:rPr>
        <w:t>.</w:t>
      </w:r>
    </w:p>
    <w:p w14:paraId="22581255" w14:textId="77777777" w:rsidR="00B84E21" w:rsidRPr="00320D9B" w:rsidRDefault="00B84E21" w:rsidP="00B84E21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Là tế bào sản xuất và tiết nước mắt.</w:t>
      </w:r>
    </w:p>
    <w:p w14:paraId="27C40F56" w14:textId="77777777" w:rsidR="00B84E21" w:rsidRPr="00320D9B" w:rsidRDefault="00B84E21" w:rsidP="00B84E21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Tế bào tiết nước bọt trong xoang miệng.</w:t>
      </w:r>
    </w:p>
    <w:p w14:paraId="278D2285" w14:textId="77777777" w:rsidR="008D2EDE" w:rsidRPr="00320D9B" w:rsidRDefault="008D2EDE" w:rsidP="008D2EDE">
      <w:pPr>
        <w:spacing w:before="80" w:after="40" w:line="240" w:lineRule="auto"/>
        <w:ind w:left="14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  <w:bCs/>
          <w:i/>
          <w:lang w:val="vi-VN"/>
        </w:rPr>
        <w:t>10.</w:t>
      </w:r>
      <w:r w:rsidR="0002440E" w:rsidRPr="00320D9B">
        <w:rPr>
          <w:rFonts w:ascii="Times New Roman" w:eastAsia="Times New Roman" w:hAnsi="Times New Roman" w:cs="Times New Roman"/>
          <w:bCs/>
          <w:i/>
          <w:lang w:val="vi-VN"/>
        </w:rPr>
        <w:t xml:space="preserve"> Động tác thở ở người:</w:t>
      </w:r>
    </w:p>
    <w:p w14:paraId="6C721EB5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483A9A" w:rsidRPr="00320D9B">
        <w:rPr>
          <w:rFonts w:ascii="Times New Roman" w:hAnsi="Times New Roman" w:cs="Times New Roman"/>
          <w:lang w:val="vi-VN"/>
        </w:rPr>
        <w:t>Có vai trò chính từ các cơ ngực và cơ bụng.</w:t>
      </w:r>
    </w:p>
    <w:p w14:paraId="7110F026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="00483A9A" w:rsidRPr="00320D9B">
        <w:rPr>
          <w:rFonts w:ascii="Times New Roman" w:hAnsi="Times New Roman" w:cs="Times New Roman"/>
          <w:lang w:val="vi-VN"/>
        </w:rPr>
        <w:t xml:space="preserve"> Là một phản xạ tự động của thần kinh.</w:t>
      </w:r>
    </w:p>
    <w:p w14:paraId="31D9DF50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="0002440E" w:rsidRPr="00320D9B">
        <w:rPr>
          <w:rFonts w:ascii="Times New Roman" w:hAnsi="Times New Roman" w:cs="Times New Roman"/>
          <w:lang w:val="vi-VN"/>
        </w:rPr>
        <w:t xml:space="preserve"> Là các hoạt động thay đổi thể tích của lồng ngự</w:t>
      </w:r>
      <w:r w:rsidR="0060250E">
        <w:rPr>
          <w:rFonts w:ascii="Times New Roman" w:hAnsi="Times New Roman" w:cs="Times New Roman"/>
          <w:lang w:val="vi-VN"/>
        </w:rPr>
        <w:t>c.</w:t>
      </w:r>
    </w:p>
    <w:p w14:paraId="0E58BD22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483A9A" w:rsidRPr="00320D9B">
        <w:rPr>
          <w:rFonts w:ascii="Times New Roman" w:hAnsi="Times New Roman" w:cs="Times New Roman"/>
          <w:lang w:val="vi-VN"/>
        </w:rPr>
        <w:t>Có tác động từ môi trường ngoài.</w:t>
      </w:r>
    </w:p>
    <w:p w14:paraId="7D5C763F" w14:textId="77777777" w:rsidR="008D2EDE" w:rsidRPr="00320D9B" w:rsidRDefault="008D2EDE" w:rsidP="008D2EDE">
      <w:pPr>
        <w:spacing w:before="80" w:after="40" w:line="240" w:lineRule="auto"/>
        <w:ind w:left="1440"/>
        <w:rPr>
          <w:rFonts w:ascii="Times New Roman" w:eastAsia="Times New Roman" w:hAnsi="Times New Roman" w:cs="Times New Roman"/>
          <w:i/>
          <w:lang w:val="vi-VN"/>
        </w:rPr>
      </w:pPr>
      <w:r w:rsidRPr="00320D9B">
        <w:rPr>
          <w:rFonts w:ascii="Times New Roman" w:eastAsia="Times New Roman" w:hAnsi="Times New Roman" w:cs="Times New Roman"/>
          <w:bCs/>
          <w:i/>
          <w:lang w:val="vi-VN"/>
        </w:rPr>
        <w:t>11.</w:t>
      </w:r>
      <w:r w:rsidR="007F7ED4" w:rsidRPr="00320D9B">
        <w:rPr>
          <w:rFonts w:ascii="Times New Roman" w:eastAsia="Times New Roman" w:hAnsi="Times New Roman" w:cs="Times New Roman"/>
          <w:bCs/>
          <w:i/>
          <w:lang w:val="vi-VN"/>
        </w:rPr>
        <w:t xml:space="preserve"> </w:t>
      </w:r>
      <w:r w:rsidR="007F7ED4" w:rsidRPr="00320D9B">
        <w:rPr>
          <w:rFonts w:ascii="Times New Roman" w:hAnsi="Times New Roman" w:cs="Times New Roman"/>
          <w:bCs/>
          <w:i/>
          <w:lang w:val="vi-VN"/>
        </w:rPr>
        <w:t>T</w:t>
      </w:r>
      <w:r w:rsidR="007F7ED4" w:rsidRPr="00320D9B">
        <w:rPr>
          <w:rFonts w:ascii="Times New Roman" w:hAnsi="Times New Roman" w:cs="Times New Roman"/>
          <w:bCs/>
          <w:i/>
        </w:rPr>
        <w:t>hần kinh khứu giác</w:t>
      </w:r>
      <w:r w:rsidR="007F7ED4" w:rsidRPr="00320D9B">
        <w:rPr>
          <w:rFonts w:ascii="Times New Roman" w:hAnsi="Times New Roman" w:cs="Times New Roman"/>
          <w:bCs/>
          <w:i/>
          <w:lang w:val="vi-VN"/>
        </w:rPr>
        <w:t xml:space="preserve">: </w:t>
      </w:r>
    </w:p>
    <w:p w14:paraId="5F31583B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7F7ED4" w:rsidRPr="00320D9B">
        <w:rPr>
          <w:rFonts w:ascii="Times New Roman" w:hAnsi="Times New Roman" w:cs="Times New Roman"/>
          <w:lang w:val="vi-VN"/>
        </w:rPr>
        <w:t>Phân bố ở phần trên củ</w:t>
      </w:r>
      <w:r w:rsidR="0060250E">
        <w:rPr>
          <w:rFonts w:ascii="Times New Roman" w:hAnsi="Times New Roman" w:cs="Times New Roman"/>
          <w:lang w:val="vi-VN"/>
        </w:rPr>
        <w:t>a xoang mũi.</w:t>
      </w:r>
    </w:p>
    <w:p w14:paraId="0312A754" w14:textId="77777777" w:rsidR="008D2EDE" w:rsidRPr="002172E3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="007F7ED4" w:rsidRPr="00320D9B">
        <w:rPr>
          <w:rFonts w:ascii="Times New Roman" w:hAnsi="Times New Roman" w:cs="Times New Roman"/>
          <w:lang w:val="vi-VN"/>
        </w:rPr>
        <w:t xml:space="preserve"> Tiếp nhận mùi bằng cách tạo các phản ứng nhận diện</w:t>
      </w:r>
      <w:r w:rsidR="002172E3">
        <w:rPr>
          <w:rFonts w:ascii="Times New Roman" w:hAnsi="Times New Roman" w:cs="Times New Roman"/>
        </w:rPr>
        <w:t>.</w:t>
      </w:r>
    </w:p>
    <w:p w14:paraId="7DA9F776" w14:textId="77777777" w:rsidR="008D2EDE" w:rsidRPr="00320D9B" w:rsidRDefault="008D2EDE" w:rsidP="007F7ED4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="007F7ED4" w:rsidRPr="00320D9B">
        <w:rPr>
          <w:rFonts w:ascii="Times New Roman" w:hAnsi="Times New Roman" w:cs="Times New Roman"/>
          <w:lang w:val="vi-VN"/>
        </w:rPr>
        <w:t xml:space="preserve"> </w:t>
      </w:r>
      <w:r w:rsidR="007F7ED4" w:rsidRPr="00320D9B">
        <w:rPr>
          <w:rFonts w:ascii="Times New Roman" w:hAnsi="Times New Roman" w:cs="Times New Roman"/>
          <w:bCs/>
          <w:lang w:val="vi-VN"/>
        </w:rPr>
        <w:t>C</w:t>
      </w:r>
      <w:r w:rsidR="007F7ED4" w:rsidRPr="00320D9B">
        <w:rPr>
          <w:rFonts w:ascii="Times New Roman" w:hAnsi="Times New Roman" w:cs="Times New Roman"/>
          <w:bCs/>
        </w:rPr>
        <w:t>ác tuyến Bowman niêm mạc</w:t>
      </w:r>
      <w:r w:rsidR="007F7ED4" w:rsidRPr="00320D9B">
        <w:rPr>
          <w:rFonts w:ascii="Times New Roman" w:hAnsi="Times New Roman" w:cs="Times New Roman"/>
          <w:bCs/>
          <w:lang w:val="vi-VN"/>
        </w:rPr>
        <w:t xml:space="preserve"> là thụ thể nhận biết mùi.</w:t>
      </w:r>
    </w:p>
    <w:p w14:paraId="7C8761AD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7F7ED4" w:rsidRPr="00320D9B">
        <w:rPr>
          <w:rFonts w:ascii="Times New Roman" w:hAnsi="Times New Roman" w:cs="Times New Roman"/>
          <w:lang w:val="vi-VN"/>
        </w:rPr>
        <w:t>Có trung khu điều hòa tại tủy sống.</w:t>
      </w:r>
    </w:p>
    <w:p w14:paraId="70BB2BB2" w14:textId="77777777" w:rsidR="008D2EDE" w:rsidRPr="00320D9B" w:rsidRDefault="008D2EDE" w:rsidP="00EC7862">
      <w:pPr>
        <w:spacing w:before="80" w:after="40" w:line="240" w:lineRule="auto"/>
        <w:ind w:left="1440"/>
        <w:jc w:val="both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="Times New Roman" w:hAnsi="Times New Roman" w:cs="Times New Roman"/>
          <w:bCs/>
          <w:i/>
          <w:lang w:val="vi-VN"/>
        </w:rPr>
        <w:t>12.</w:t>
      </w:r>
      <w:r w:rsidR="00EC7862" w:rsidRPr="00320D9B">
        <w:rPr>
          <w:rFonts w:ascii="Times New Roman" w:eastAsia="Times New Roman" w:hAnsi="Times New Roman" w:cs="Times New Roman"/>
          <w:bCs/>
          <w:i/>
          <w:lang w:val="vi-VN"/>
        </w:rPr>
        <w:t xml:space="preserve"> Bệnh phổi tắc nghẽn mạn tính (COPD):</w:t>
      </w:r>
    </w:p>
    <w:p w14:paraId="578843A0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C25248" w:rsidRPr="00320D9B">
        <w:rPr>
          <w:rFonts w:ascii="Times New Roman" w:hAnsi="Times New Roman" w:cs="Times New Roman"/>
          <w:lang w:val="vi-VN"/>
        </w:rPr>
        <w:t>Có thể được chữa khỏi hiện nay.</w:t>
      </w:r>
    </w:p>
    <w:p w14:paraId="219723A0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="00C25248" w:rsidRPr="00320D9B">
        <w:rPr>
          <w:rFonts w:ascii="Times New Roman" w:hAnsi="Times New Roman" w:cs="Times New Roman"/>
          <w:lang w:val="vi-VN"/>
        </w:rPr>
        <w:t xml:space="preserve"> Là dạng biến chứng từ bệnh hen.</w:t>
      </w:r>
    </w:p>
    <w:p w14:paraId="3E3E6414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="00C25248" w:rsidRPr="00320D9B">
        <w:rPr>
          <w:rFonts w:ascii="Times New Roman" w:hAnsi="Times New Roman" w:cs="Times New Roman"/>
          <w:lang w:val="vi-VN"/>
        </w:rPr>
        <w:t xml:space="preserve"> Gây xơ cứng các phế</w:t>
      </w:r>
      <w:r w:rsidR="0060250E">
        <w:rPr>
          <w:rFonts w:ascii="Times New Roman" w:hAnsi="Times New Roman" w:cs="Times New Roman"/>
          <w:lang w:val="vi-VN"/>
        </w:rPr>
        <w:t xml:space="preserve"> nang.</w:t>
      </w:r>
    </w:p>
    <w:p w14:paraId="7A921A85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C25248" w:rsidRPr="00320D9B">
        <w:rPr>
          <w:rFonts w:ascii="Times New Roman" w:hAnsi="Times New Roman" w:cs="Times New Roman"/>
          <w:lang w:val="vi-VN"/>
        </w:rPr>
        <w:t>Gây sự tắc nghẽn máu đến phổi.</w:t>
      </w:r>
    </w:p>
    <w:p w14:paraId="5210568D" w14:textId="77777777" w:rsidR="008D2EDE" w:rsidRPr="00320D9B" w:rsidRDefault="008D2EDE" w:rsidP="008D2EDE">
      <w:pPr>
        <w:spacing w:before="80" w:after="40" w:line="240" w:lineRule="auto"/>
        <w:ind w:left="14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  <w:bCs/>
          <w:i/>
          <w:lang w:val="vi-VN"/>
        </w:rPr>
        <w:t>13.</w:t>
      </w:r>
      <w:r w:rsidR="00A26753" w:rsidRPr="00320D9B">
        <w:rPr>
          <w:rFonts w:ascii="Times New Roman" w:eastAsia="Times New Roman" w:hAnsi="Times New Roman" w:cs="Times New Roman"/>
          <w:bCs/>
          <w:i/>
          <w:lang w:val="vi-VN"/>
        </w:rPr>
        <w:t xml:space="preserve"> Nhịp thở của phổi:</w:t>
      </w:r>
    </w:p>
    <w:p w14:paraId="57D55156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A26753" w:rsidRPr="00320D9B">
        <w:rPr>
          <w:rFonts w:ascii="Times New Roman" w:hAnsi="Times New Roman" w:cs="Times New Roman"/>
          <w:lang w:val="vi-VN"/>
        </w:rPr>
        <w:t>Có sự phụ thuộc độ pH củ</w:t>
      </w:r>
      <w:r w:rsidR="0060250E">
        <w:rPr>
          <w:rFonts w:ascii="Times New Roman" w:hAnsi="Times New Roman" w:cs="Times New Roman"/>
          <w:lang w:val="vi-VN"/>
        </w:rPr>
        <w:t>a máu.</w:t>
      </w:r>
    </w:p>
    <w:p w14:paraId="2D9E4296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="00A26753" w:rsidRPr="00320D9B">
        <w:rPr>
          <w:rFonts w:ascii="Times New Roman" w:hAnsi="Times New Roman" w:cs="Times New Roman"/>
          <w:lang w:val="vi-VN"/>
        </w:rPr>
        <w:t xml:space="preserve"> Không phụ thuộc sự chuyển hóa của cơ thể.</w:t>
      </w:r>
    </w:p>
    <w:p w14:paraId="2B6D2F03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="00A26753" w:rsidRPr="00320D9B">
        <w:rPr>
          <w:rFonts w:ascii="Times New Roman" w:hAnsi="Times New Roman" w:cs="Times New Roman"/>
          <w:lang w:val="vi-VN"/>
        </w:rPr>
        <w:t xml:space="preserve"> Sẽ tăng khi ngườ</w:t>
      </w:r>
      <w:r w:rsidR="00323B4F" w:rsidRPr="00320D9B">
        <w:rPr>
          <w:rFonts w:ascii="Times New Roman" w:hAnsi="Times New Roman" w:cs="Times New Roman"/>
          <w:lang w:val="vi-VN"/>
        </w:rPr>
        <w:t>i bị</w:t>
      </w:r>
      <w:r w:rsidR="00A26753" w:rsidRPr="00320D9B">
        <w:rPr>
          <w:rFonts w:ascii="Times New Roman" w:hAnsi="Times New Roman" w:cs="Times New Roman"/>
          <w:lang w:val="vi-VN"/>
        </w:rPr>
        <w:t xml:space="preserve"> bệnh.</w:t>
      </w:r>
    </w:p>
    <w:p w14:paraId="16B15A9D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7F7ED4" w:rsidRPr="00320D9B">
        <w:rPr>
          <w:rFonts w:ascii="Times New Roman" w:hAnsi="Times New Roman" w:cs="Times New Roman"/>
          <w:lang w:val="vi-VN"/>
        </w:rPr>
        <w:t>Không phụ thuộc nhịp ngày đêm</w:t>
      </w:r>
      <w:r w:rsidR="00323B4F" w:rsidRPr="00320D9B">
        <w:rPr>
          <w:rFonts w:ascii="Times New Roman" w:hAnsi="Times New Roman" w:cs="Times New Roman"/>
          <w:lang w:val="vi-VN"/>
        </w:rPr>
        <w:t>.</w:t>
      </w:r>
    </w:p>
    <w:p w14:paraId="2CEDE851" w14:textId="77777777" w:rsidR="008D2EDE" w:rsidRPr="00320D9B" w:rsidRDefault="008D2EDE" w:rsidP="008D2EDE">
      <w:pPr>
        <w:spacing w:before="80" w:after="40" w:line="240" w:lineRule="auto"/>
        <w:ind w:left="14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  <w:bCs/>
          <w:i/>
          <w:lang w:val="vi-VN"/>
        </w:rPr>
        <w:t>14.</w:t>
      </w:r>
      <w:r w:rsidR="00C25248" w:rsidRPr="00320D9B">
        <w:rPr>
          <w:rFonts w:ascii="Times New Roman" w:eastAsia="Times New Roman" w:hAnsi="Times New Roman" w:cs="Times New Roman"/>
          <w:bCs/>
          <w:i/>
          <w:lang w:val="vi-VN"/>
        </w:rPr>
        <w:t xml:space="preserve"> T</w:t>
      </w:r>
      <w:r w:rsidR="00B46888" w:rsidRPr="00320D9B">
        <w:rPr>
          <w:rFonts w:ascii="Times New Roman" w:eastAsia="Times New Roman" w:hAnsi="Times New Roman" w:cs="Times New Roman"/>
          <w:bCs/>
          <w:i/>
          <w:lang w:val="vi-VN"/>
        </w:rPr>
        <w:t>ìm một ý</w:t>
      </w:r>
      <w:r w:rsidR="00C25248" w:rsidRPr="00320D9B">
        <w:rPr>
          <w:rFonts w:ascii="Times New Roman" w:eastAsia="Times New Roman" w:hAnsi="Times New Roman" w:cs="Times New Roman"/>
          <w:bCs/>
          <w:i/>
          <w:lang w:val="vi-VN"/>
        </w:rPr>
        <w:t xml:space="preserve"> sai về phổi:</w:t>
      </w:r>
    </w:p>
    <w:p w14:paraId="3DF63681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275336" w:rsidRPr="00320D9B">
        <w:rPr>
          <w:rFonts w:ascii="Times New Roman" w:hAnsi="Times New Roman" w:cs="Times New Roman"/>
        </w:rPr>
        <w:t>Tĩnh mạch phổi chứa máu giàu O</w:t>
      </w:r>
      <w:r w:rsidR="00275336" w:rsidRPr="00320D9B">
        <w:rPr>
          <w:rFonts w:ascii="Times New Roman" w:hAnsi="Times New Roman" w:cs="Times New Roman"/>
          <w:vertAlign w:val="subscript"/>
        </w:rPr>
        <w:t>2</w:t>
      </w:r>
      <w:r w:rsidR="00275336" w:rsidRPr="00320D9B">
        <w:rPr>
          <w:rFonts w:ascii="Times New Roman" w:hAnsi="Times New Roman" w:cs="Times New Roman"/>
        </w:rPr>
        <w:t xml:space="preserve">. </w:t>
      </w:r>
    </w:p>
    <w:p w14:paraId="2995CCDB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="00C25248" w:rsidRPr="00320D9B">
        <w:rPr>
          <w:rFonts w:ascii="Times New Roman" w:hAnsi="Times New Roman" w:cs="Times New Roman"/>
          <w:lang w:val="vi-VN"/>
        </w:rPr>
        <w:t xml:space="preserve"> Túi phế nang </w:t>
      </w:r>
      <w:r w:rsidR="00C25248" w:rsidRPr="00320D9B">
        <w:rPr>
          <w:rFonts w:ascii="Times New Roman" w:hAnsi="Times New Roman" w:cs="Times New Roman"/>
          <w:i/>
          <w:lang w:val="vi-VN"/>
        </w:rPr>
        <w:t>(alveolar sac)</w:t>
      </w:r>
      <w:r w:rsidR="00C25248" w:rsidRPr="00320D9B">
        <w:rPr>
          <w:rFonts w:ascii="Times New Roman" w:hAnsi="Times New Roman" w:cs="Times New Roman"/>
          <w:lang w:val="vi-VN"/>
        </w:rPr>
        <w:t xml:space="preserve"> là đơn vị hô hấ</w:t>
      </w:r>
      <w:r w:rsidR="00B01D84">
        <w:rPr>
          <w:rFonts w:ascii="Times New Roman" w:hAnsi="Times New Roman" w:cs="Times New Roman"/>
          <w:lang w:val="vi-VN"/>
        </w:rPr>
        <w:t>p.</w:t>
      </w:r>
    </w:p>
    <w:p w14:paraId="72E0A6CD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="00B46888" w:rsidRPr="00320D9B">
        <w:rPr>
          <w:rFonts w:ascii="Times New Roman" w:hAnsi="Times New Roman" w:cs="Times New Roman"/>
          <w:lang w:val="vi-VN"/>
        </w:rPr>
        <w:t xml:space="preserve"> </w:t>
      </w:r>
      <w:r w:rsidR="00275336" w:rsidRPr="00320D9B">
        <w:rPr>
          <w:rFonts w:ascii="Times New Roman" w:hAnsi="Times New Roman" w:cs="Times New Roman"/>
        </w:rPr>
        <w:t>Thanh quản và phế quản có thể là một.</w:t>
      </w:r>
    </w:p>
    <w:p w14:paraId="2F6BFDFC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275336" w:rsidRPr="00320D9B">
        <w:rPr>
          <w:rFonts w:ascii="Times New Roman" w:hAnsi="Times New Roman" w:cs="Times New Roman"/>
        </w:rPr>
        <w:t>Các túi p</w:t>
      </w:r>
      <w:r w:rsidR="00C25248" w:rsidRPr="00320D9B">
        <w:rPr>
          <w:rFonts w:ascii="Times New Roman" w:hAnsi="Times New Roman" w:cs="Times New Roman"/>
          <w:lang w:val="vi-VN"/>
        </w:rPr>
        <w:t>hế</w:t>
      </w:r>
      <w:r w:rsidR="00275336" w:rsidRPr="00320D9B">
        <w:rPr>
          <w:rFonts w:ascii="Times New Roman" w:hAnsi="Times New Roman" w:cs="Times New Roman"/>
          <w:lang w:val="vi-VN"/>
        </w:rPr>
        <w:t xml:space="preserve"> nang </w:t>
      </w:r>
      <w:r w:rsidR="00C25248" w:rsidRPr="00320D9B">
        <w:rPr>
          <w:rFonts w:ascii="Times New Roman" w:hAnsi="Times New Roman" w:cs="Times New Roman"/>
          <w:lang w:val="vi-VN"/>
        </w:rPr>
        <w:t xml:space="preserve">không có hoạt động co giãn. </w:t>
      </w:r>
    </w:p>
    <w:p w14:paraId="5CFB7B98" w14:textId="77777777" w:rsidR="008D2EDE" w:rsidRPr="00320D9B" w:rsidRDefault="008D2EDE" w:rsidP="008D2EDE">
      <w:pPr>
        <w:spacing w:before="80" w:after="40" w:line="240" w:lineRule="auto"/>
        <w:ind w:left="1440"/>
        <w:rPr>
          <w:rFonts w:ascii="Times New Roman" w:eastAsia="Times New Roman" w:hAnsi="Times New Roman" w:cs="Times New Roman"/>
          <w:i/>
          <w:lang w:val="vi-VN"/>
        </w:rPr>
      </w:pPr>
      <w:r w:rsidRPr="00320D9B">
        <w:rPr>
          <w:rFonts w:ascii="Times New Roman" w:eastAsia="Times New Roman" w:hAnsi="Times New Roman" w:cs="Times New Roman"/>
          <w:bCs/>
          <w:i/>
          <w:lang w:val="vi-VN"/>
        </w:rPr>
        <w:t>15.</w:t>
      </w:r>
      <w:r w:rsidR="00B46888" w:rsidRPr="00320D9B">
        <w:rPr>
          <w:rFonts w:ascii="Times New Roman" w:eastAsia="Times New Roman" w:hAnsi="Times New Roman" w:cs="Times New Roman"/>
          <w:bCs/>
          <w:i/>
          <w:lang w:val="vi-VN"/>
        </w:rPr>
        <w:t xml:space="preserve"> </w:t>
      </w:r>
      <w:r w:rsidR="00B46888" w:rsidRPr="00320D9B">
        <w:rPr>
          <w:rFonts w:ascii="Times New Roman" w:hAnsi="Times New Roman" w:cs="Times New Roman"/>
          <w:i/>
          <w:lang w:val="vi-VN"/>
        </w:rPr>
        <w:t>B</w:t>
      </w:r>
      <w:r w:rsidR="00B46888" w:rsidRPr="00320D9B">
        <w:rPr>
          <w:rFonts w:ascii="Times New Roman" w:hAnsi="Times New Roman" w:cs="Times New Roman"/>
          <w:i/>
        </w:rPr>
        <w:t>iểu mô lát của phế nang</w:t>
      </w:r>
      <w:r w:rsidR="00B46888" w:rsidRPr="00320D9B">
        <w:rPr>
          <w:rFonts w:ascii="Times New Roman" w:hAnsi="Times New Roman" w:cs="Times New Roman"/>
          <w:i/>
          <w:lang w:val="vi-VN"/>
        </w:rPr>
        <w:t>:</w:t>
      </w:r>
    </w:p>
    <w:p w14:paraId="36C16843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</w:t>
      </w:r>
      <w:r w:rsidR="00275336" w:rsidRPr="00320D9B">
        <w:rPr>
          <w:rFonts w:ascii="Times New Roman" w:hAnsi="Times New Roman" w:cs="Times New Roman"/>
        </w:rPr>
        <w:t xml:space="preserve"> Là những tế bào biểu mô trụ.</w:t>
      </w:r>
      <w:r w:rsidRPr="00320D9B">
        <w:rPr>
          <w:rFonts w:ascii="Times New Roman" w:hAnsi="Times New Roman" w:cs="Times New Roman"/>
          <w:lang w:val="vi-VN"/>
        </w:rPr>
        <w:t xml:space="preserve"> </w:t>
      </w:r>
    </w:p>
    <w:p w14:paraId="34C9975A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="00F531EB" w:rsidRPr="00320D9B">
        <w:rPr>
          <w:rFonts w:ascii="Times New Roman" w:hAnsi="Times New Roman" w:cs="Times New Roman"/>
        </w:rPr>
        <w:t xml:space="preserve"> Tạo lớp màng kép bảo vệ cho các túi phế nang.</w:t>
      </w:r>
      <w:r w:rsidR="00B83D4F" w:rsidRPr="00320D9B">
        <w:rPr>
          <w:rFonts w:ascii="Times New Roman" w:hAnsi="Times New Roman" w:cs="Times New Roman"/>
        </w:rPr>
        <w:t xml:space="preserve"> </w:t>
      </w:r>
    </w:p>
    <w:p w14:paraId="34C01656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="00FF03E5" w:rsidRPr="00320D9B">
        <w:rPr>
          <w:rFonts w:ascii="Times New Roman" w:hAnsi="Times New Roman" w:cs="Times New Roman"/>
        </w:rPr>
        <w:t xml:space="preserve"> Là những tế bào tạo lỗ cho không khí qua lại.</w:t>
      </w:r>
    </w:p>
    <w:p w14:paraId="4825B563" w14:textId="77777777" w:rsidR="008D2EDE" w:rsidRPr="00320D9B" w:rsidRDefault="008D2EDE" w:rsidP="00B46888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275336" w:rsidRPr="00320D9B">
        <w:rPr>
          <w:rFonts w:ascii="Times New Roman" w:hAnsi="Times New Roman" w:cs="Times New Roman"/>
        </w:rPr>
        <w:t xml:space="preserve">Trải rộng </w:t>
      </w:r>
      <w:r w:rsidR="00B46888" w:rsidRPr="00320D9B">
        <w:rPr>
          <w:rFonts w:ascii="Times New Roman" w:hAnsi="Times New Roman" w:cs="Times New Roman"/>
          <w:lang w:val="vi-VN"/>
        </w:rPr>
        <w:t>tới 97% diện tích bề mặt phế</w:t>
      </w:r>
      <w:r w:rsidR="00B01D84">
        <w:rPr>
          <w:rFonts w:ascii="Times New Roman" w:hAnsi="Times New Roman" w:cs="Times New Roman"/>
          <w:lang w:val="vi-VN"/>
        </w:rPr>
        <w:t xml:space="preserve"> nang.</w:t>
      </w:r>
    </w:p>
    <w:p w14:paraId="69AC7021" w14:textId="77777777" w:rsidR="008D2EDE" w:rsidRPr="00320D9B" w:rsidRDefault="008D2EDE" w:rsidP="008D2EDE">
      <w:pPr>
        <w:spacing w:before="80" w:after="40" w:line="240" w:lineRule="auto"/>
        <w:ind w:left="14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  <w:bCs/>
          <w:i/>
          <w:lang w:val="vi-VN"/>
        </w:rPr>
        <w:t>16.</w:t>
      </w:r>
      <w:r w:rsidR="00364CA0" w:rsidRPr="00320D9B">
        <w:rPr>
          <w:rFonts w:ascii="Times New Roman" w:eastAsia="Times New Roman" w:hAnsi="Times New Roman" w:cs="Times New Roman"/>
          <w:bCs/>
          <w:i/>
          <w:lang w:val="vi-VN"/>
        </w:rPr>
        <w:t xml:space="preserve"> Lao phổi là bệnh nguy hiểm bởi:</w:t>
      </w:r>
    </w:p>
    <w:p w14:paraId="175681AD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364CA0" w:rsidRPr="00320D9B">
        <w:rPr>
          <w:rFonts w:ascii="Times New Roman" w:hAnsi="Times New Roman" w:cs="Times New Roman"/>
          <w:lang w:val="vi-VN"/>
        </w:rPr>
        <w:t>Tác nhân gây bệnh ngày càng kháng thuố</w:t>
      </w:r>
      <w:r w:rsidR="00B01D84">
        <w:rPr>
          <w:rFonts w:ascii="Times New Roman" w:hAnsi="Times New Roman" w:cs="Times New Roman"/>
          <w:lang w:val="vi-VN"/>
        </w:rPr>
        <w:t>c hơn.</w:t>
      </w:r>
    </w:p>
    <w:p w14:paraId="6CB97B99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="00364CA0" w:rsidRPr="00320D9B">
        <w:rPr>
          <w:rFonts w:ascii="Times New Roman" w:hAnsi="Times New Roman" w:cs="Times New Roman"/>
          <w:lang w:val="vi-VN"/>
        </w:rPr>
        <w:t xml:space="preserve"> Thế giới chưa có thuốc chữa đặc trị.</w:t>
      </w:r>
    </w:p>
    <w:p w14:paraId="22C78DCD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="00364CA0" w:rsidRPr="00320D9B">
        <w:rPr>
          <w:rFonts w:ascii="Times New Roman" w:hAnsi="Times New Roman" w:cs="Times New Roman"/>
          <w:lang w:val="vi-VN"/>
        </w:rPr>
        <w:t xml:space="preserve"> Do nhiều chủng virus gây ra.</w:t>
      </w:r>
    </w:p>
    <w:p w14:paraId="5C97B6A1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364CA0" w:rsidRPr="00320D9B">
        <w:rPr>
          <w:rFonts w:ascii="Times New Roman" w:hAnsi="Times New Roman" w:cs="Times New Roman"/>
          <w:lang w:val="vi-VN"/>
        </w:rPr>
        <w:t>Tỷ lệ gây chế</w:t>
      </w:r>
      <w:r w:rsidR="008A390C" w:rsidRPr="00320D9B">
        <w:rPr>
          <w:rFonts w:ascii="Times New Roman" w:hAnsi="Times New Roman" w:cs="Times New Roman"/>
          <w:lang w:val="vi-VN"/>
        </w:rPr>
        <w:t>t ngày cà</w:t>
      </w:r>
      <w:r w:rsidR="00364CA0" w:rsidRPr="00320D9B">
        <w:rPr>
          <w:rFonts w:ascii="Times New Roman" w:hAnsi="Times New Roman" w:cs="Times New Roman"/>
          <w:lang w:val="vi-VN"/>
        </w:rPr>
        <w:t>ng tăng.</w:t>
      </w:r>
    </w:p>
    <w:p w14:paraId="4346316E" w14:textId="77777777" w:rsidR="008D2EDE" w:rsidRPr="00320D9B" w:rsidRDefault="008D2EDE" w:rsidP="008A390C">
      <w:pPr>
        <w:spacing w:before="80" w:after="40" w:line="240" w:lineRule="auto"/>
        <w:ind w:left="1440"/>
        <w:jc w:val="both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eastAsia="Times New Roman" w:hAnsi="Times New Roman" w:cs="Times New Roman"/>
          <w:bCs/>
          <w:i/>
          <w:lang w:val="vi-VN"/>
        </w:rPr>
        <w:t>17.</w:t>
      </w:r>
      <w:r w:rsidR="008A390C" w:rsidRPr="00320D9B">
        <w:rPr>
          <w:rFonts w:ascii="Times New Roman" w:eastAsia="Times New Roman" w:hAnsi="Times New Roman" w:cs="Times New Roman"/>
          <w:bCs/>
          <w:i/>
          <w:lang w:val="vi-VN"/>
        </w:rPr>
        <w:t xml:space="preserve"> </w:t>
      </w:r>
      <w:r w:rsidR="008A390C" w:rsidRPr="00320D9B">
        <w:rPr>
          <w:rFonts w:ascii="Times New Roman" w:hAnsi="Times New Roman" w:cs="Times New Roman"/>
          <w:i/>
          <w:lang w:val="vi-VN"/>
        </w:rPr>
        <w:t>C</w:t>
      </w:r>
      <w:r w:rsidR="008A390C" w:rsidRPr="00320D9B">
        <w:rPr>
          <w:rFonts w:ascii="Times New Roman" w:hAnsi="Times New Roman" w:cs="Times New Roman"/>
          <w:i/>
        </w:rPr>
        <w:t>hất hoạt động bề mặt (surfactant) của phổi</w:t>
      </w:r>
      <w:r w:rsidR="008A390C" w:rsidRPr="00320D9B">
        <w:rPr>
          <w:rFonts w:ascii="Times New Roman" w:hAnsi="Times New Roman" w:cs="Times New Roman"/>
          <w:i/>
          <w:lang w:val="vi-VN"/>
        </w:rPr>
        <w:t>:</w:t>
      </w:r>
    </w:p>
    <w:p w14:paraId="76E314DC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8A390C" w:rsidRPr="00320D9B">
        <w:rPr>
          <w:rFonts w:ascii="Times New Roman" w:hAnsi="Times New Roman" w:cs="Times New Roman"/>
          <w:lang w:val="vi-VN"/>
        </w:rPr>
        <w:t>Do các tế bào nhóm 3 (loại III) sản xuất.</w:t>
      </w:r>
    </w:p>
    <w:p w14:paraId="00A43C34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="00B238A9" w:rsidRPr="00320D9B">
        <w:rPr>
          <w:rFonts w:ascii="Times New Roman" w:hAnsi="Times New Roman" w:cs="Times New Roman"/>
          <w:lang w:val="vi-VN"/>
        </w:rPr>
        <w:t xml:space="preserve"> Làm tăng sức căng bề mặt của dịch phế nang.</w:t>
      </w:r>
    </w:p>
    <w:p w14:paraId="37A6492B" w14:textId="77777777" w:rsidR="008D2EDE" w:rsidRPr="00320D9B" w:rsidRDefault="008D2EDE" w:rsidP="008A390C">
      <w:pPr>
        <w:spacing w:after="0" w:line="240" w:lineRule="auto"/>
        <w:ind w:left="2520" w:hanging="540"/>
        <w:jc w:val="both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="00031CDE" w:rsidRPr="00320D9B">
        <w:rPr>
          <w:rFonts w:ascii="Times New Roman" w:hAnsi="Times New Roman" w:cs="Times New Roman"/>
        </w:rPr>
        <w:t xml:space="preserve"> </w:t>
      </w:r>
      <w:r w:rsidR="008A390C" w:rsidRPr="00320D9B">
        <w:rPr>
          <w:rFonts w:ascii="Times New Roman" w:hAnsi="Times New Roman" w:cs="Times New Roman"/>
          <w:lang w:val="vi-VN"/>
        </w:rPr>
        <w:t xml:space="preserve">Là hợp chất </w:t>
      </w:r>
      <w:r w:rsidR="008A390C" w:rsidRPr="00320D9B">
        <w:rPr>
          <w:rFonts w:ascii="Times New Roman" w:hAnsi="Times New Roman" w:cs="Times New Roman"/>
          <w:shd w:val="clear" w:color="auto" w:fill="FFFFFF"/>
          <w:lang w:val="vi-VN"/>
        </w:rPr>
        <w:t>P</w:t>
      </w:r>
      <w:r w:rsidR="008A390C" w:rsidRPr="00320D9B">
        <w:rPr>
          <w:rFonts w:ascii="Times New Roman" w:hAnsi="Times New Roman" w:cs="Times New Roman"/>
          <w:shd w:val="clear" w:color="auto" w:fill="FFFFFF"/>
        </w:rPr>
        <w:t>hospholipoprotein</w:t>
      </w:r>
      <w:r w:rsidR="008A390C" w:rsidRPr="00320D9B">
        <w:rPr>
          <w:rFonts w:ascii="Times New Roman" w:hAnsi="Times New Roman" w:cs="Times New Roman"/>
          <w:shd w:val="clear" w:color="auto" w:fill="FFFFFF"/>
          <w:lang w:val="vi-VN"/>
        </w:rPr>
        <w:t xml:space="preserve"> phức tạp.</w:t>
      </w:r>
    </w:p>
    <w:p w14:paraId="0151CBE5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B238A9" w:rsidRPr="00320D9B">
        <w:rPr>
          <w:rFonts w:ascii="Times New Roman" w:hAnsi="Times New Roman" w:cs="Times New Roman"/>
          <w:lang w:val="vi-VN"/>
        </w:rPr>
        <w:t>Vai trò chính là chống vi khuẩn xâm nhập.</w:t>
      </w:r>
    </w:p>
    <w:p w14:paraId="3A07C3E5" w14:textId="77777777" w:rsidR="008D2EDE" w:rsidRPr="00320D9B" w:rsidRDefault="008D2EDE" w:rsidP="008D2EDE">
      <w:pPr>
        <w:spacing w:before="80" w:after="40" w:line="240" w:lineRule="auto"/>
        <w:ind w:left="14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  <w:bCs/>
          <w:i/>
          <w:lang w:val="vi-VN"/>
        </w:rPr>
        <w:t>18.</w:t>
      </w:r>
      <w:r w:rsidR="00990133" w:rsidRPr="00320D9B">
        <w:rPr>
          <w:rFonts w:ascii="Times New Roman" w:eastAsia="Times New Roman" w:hAnsi="Times New Roman" w:cs="Times New Roman"/>
          <w:bCs/>
          <w:i/>
          <w:lang w:val="vi-VN"/>
        </w:rPr>
        <w:t xml:space="preserve"> Buồng phổi không thể bị xẹp:</w:t>
      </w:r>
    </w:p>
    <w:p w14:paraId="56F2E868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990133" w:rsidRPr="00320D9B">
        <w:rPr>
          <w:rFonts w:ascii="Times New Roman" w:hAnsi="Times New Roman" w:cs="Times New Roman"/>
          <w:lang w:val="vi-VN"/>
        </w:rPr>
        <w:t>Do các cơ liên sườn luôn kéo mô phổi căng ra.</w:t>
      </w:r>
    </w:p>
    <w:p w14:paraId="3FCAB646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="00031CDE" w:rsidRPr="00320D9B">
        <w:rPr>
          <w:rFonts w:ascii="Times New Roman" w:hAnsi="Times New Roman" w:cs="Times New Roman"/>
        </w:rPr>
        <w:t xml:space="preserve"> </w:t>
      </w:r>
      <w:r w:rsidR="00990133" w:rsidRPr="00320D9B">
        <w:rPr>
          <w:rFonts w:ascii="Times New Roman" w:hAnsi="Times New Roman" w:cs="Times New Roman"/>
          <w:lang w:val="vi-VN"/>
        </w:rPr>
        <w:t>Bởi khoang chứa khí của mỗi phế</w:t>
      </w:r>
      <w:r w:rsidR="00B01D84">
        <w:rPr>
          <w:rFonts w:ascii="Times New Roman" w:hAnsi="Times New Roman" w:cs="Times New Roman"/>
          <w:lang w:val="vi-VN"/>
        </w:rPr>
        <w:t xml:space="preserve"> nang luôn căng ra.</w:t>
      </w:r>
    </w:p>
    <w:p w14:paraId="5EBF62C3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="00990133" w:rsidRPr="00320D9B">
        <w:rPr>
          <w:rFonts w:ascii="Times New Roman" w:hAnsi="Times New Roman" w:cs="Times New Roman"/>
          <w:lang w:val="vi-VN"/>
        </w:rPr>
        <w:t xml:space="preserve"> Do các hormon luôn kích thích phổi căng ra.</w:t>
      </w:r>
    </w:p>
    <w:p w14:paraId="6F3CA9AE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990133" w:rsidRPr="00320D9B">
        <w:rPr>
          <w:rFonts w:ascii="Times New Roman" w:hAnsi="Times New Roman" w:cs="Times New Roman"/>
          <w:lang w:val="vi-VN"/>
        </w:rPr>
        <w:t>Bởi buồng phổi luôn chứa đầy dịch hô hấp.</w:t>
      </w:r>
    </w:p>
    <w:p w14:paraId="0546660F" w14:textId="77777777" w:rsidR="008D2EDE" w:rsidRPr="00320D9B" w:rsidRDefault="008D2EDE" w:rsidP="008D2EDE">
      <w:pPr>
        <w:spacing w:before="80" w:after="40" w:line="240" w:lineRule="auto"/>
        <w:ind w:left="14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  <w:bCs/>
          <w:i/>
          <w:lang w:val="vi-VN"/>
        </w:rPr>
        <w:t>19.</w:t>
      </w:r>
      <w:r w:rsidR="007F1745" w:rsidRPr="00320D9B">
        <w:rPr>
          <w:rFonts w:ascii="Times New Roman" w:eastAsia="Times New Roman" w:hAnsi="Times New Roman" w:cs="Times New Roman"/>
          <w:bCs/>
          <w:i/>
          <w:lang w:val="vi-VN"/>
        </w:rPr>
        <w:t xml:space="preserve"> Hệ thống dịch phổi:</w:t>
      </w:r>
    </w:p>
    <w:p w14:paraId="78C60C03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7F1745" w:rsidRPr="00320D9B">
        <w:rPr>
          <w:rFonts w:ascii="Times New Roman" w:hAnsi="Times New Roman" w:cs="Times New Roman"/>
          <w:lang w:val="vi-VN"/>
        </w:rPr>
        <w:t>Được chứa đầy trong các phế nang.</w:t>
      </w:r>
    </w:p>
    <w:p w14:paraId="60C7C2A1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="00515D6A" w:rsidRPr="00320D9B">
        <w:rPr>
          <w:rFonts w:ascii="Times New Roman" w:hAnsi="Times New Roman" w:cs="Times New Roman"/>
          <w:lang w:val="vi-VN"/>
        </w:rPr>
        <w:t xml:space="preserve"> Chủ yếu chứa enzyme hô hấp.</w:t>
      </w:r>
    </w:p>
    <w:p w14:paraId="6A8277EC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="00515D6A" w:rsidRPr="00320D9B">
        <w:rPr>
          <w:rFonts w:ascii="Times New Roman" w:hAnsi="Times New Roman" w:cs="Times New Roman"/>
          <w:lang w:val="vi-VN"/>
        </w:rPr>
        <w:t xml:space="preserve"> </w:t>
      </w:r>
      <w:r w:rsidR="00D07780" w:rsidRPr="00320D9B">
        <w:rPr>
          <w:rFonts w:ascii="Times New Roman" w:hAnsi="Times New Roman" w:cs="Times New Roman"/>
          <w:lang w:val="vi-VN"/>
        </w:rPr>
        <w:t>Là môi trường trao đổi các khí và acid.</w:t>
      </w:r>
    </w:p>
    <w:p w14:paraId="2A3F85FB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7F1745" w:rsidRPr="00320D9B">
        <w:rPr>
          <w:rFonts w:ascii="Times New Roman" w:hAnsi="Times New Roman" w:cs="Times New Roman"/>
          <w:lang w:val="vi-VN"/>
        </w:rPr>
        <w:t>Nằm ngoài buồng phế nang của phổ</w:t>
      </w:r>
      <w:r w:rsidR="00B01D84">
        <w:rPr>
          <w:rFonts w:ascii="Times New Roman" w:hAnsi="Times New Roman" w:cs="Times New Roman"/>
          <w:lang w:val="vi-VN"/>
        </w:rPr>
        <w:t>i.</w:t>
      </w:r>
    </w:p>
    <w:p w14:paraId="6203C194" w14:textId="77777777" w:rsidR="008D2EDE" w:rsidRPr="00320D9B" w:rsidRDefault="008D2EDE" w:rsidP="00B83D4F">
      <w:pPr>
        <w:spacing w:before="80" w:after="40" w:line="240" w:lineRule="auto"/>
        <w:ind w:left="1440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  <w:bCs/>
          <w:i/>
          <w:lang w:val="vi-VN"/>
        </w:rPr>
        <w:t>20.</w:t>
      </w:r>
      <w:r w:rsidR="00B83D4F" w:rsidRPr="00320D9B">
        <w:rPr>
          <w:rFonts w:ascii="Times New Roman" w:hAnsi="Times New Roman" w:cs="Times New Roman"/>
          <w:i/>
        </w:rPr>
        <w:t xml:space="preserve"> Hầu </w:t>
      </w:r>
      <w:r w:rsidR="00B83D4F" w:rsidRPr="00320D9B">
        <w:rPr>
          <w:rFonts w:ascii="Times New Roman" w:hAnsi="Times New Roman" w:cs="Times New Roman"/>
          <w:i/>
          <w:lang w:val="vi-VN"/>
        </w:rPr>
        <w:t>(pharynx)</w:t>
      </w:r>
      <w:r w:rsidR="00031CDE" w:rsidRPr="00320D9B">
        <w:rPr>
          <w:rFonts w:ascii="Times New Roman" w:hAnsi="Times New Roman" w:cs="Times New Roman"/>
          <w:i/>
        </w:rPr>
        <w:t>:</w:t>
      </w:r>
    </w:p>
    <w:p w14:paraId="45262AF9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  <w:lang w:val="vi-VN"/>
        </w:rPr>
        <w:t xml:space="preserve">a. </w:t>
      </w:r>
      <w:r w:rsidR="009807A1" w:rsidRPr="00320D9B">
        <w:rPr>
          <w:rFonts w:ascii="Times New Roman" w:hAnsi="Times New Roman" w:cs="Times New Roman"/>
        </w:rPr>
        <w:t>Là cấu trúc ngã 3: thanh quản, thực quản và khí quản.</w:t>
      </w:r>
    </w:p>
    <w:p w14:paraId="644B74FC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="00B705DE" w:rsidRPr="00320D9B">
        <w:rPr>
          <w:rFonts w:ascii="Times New Roman" w:hAnsi="Times New Roman" w:cs="Times New Roman"/>
          <w:lang w:val="vi-VN"/>
        </w:rPr>
        <w:t xml:space="preserve"> Có 2 hệ thống van giúp hoạt động ăn và thở cách biệt. </w:t>
      </w:r>
    </w:p>
    <w:p w14:paraId="3DD3E248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="009807A1" w:rsidRPr="00320D9B">
        <w:rPr>
          <w:rFonts w:ascii="Times New Roman" w:hAnsi="Times New Roman" w:cs="Times New Roman"/>
        </w:rPr>
        <w:t xml:space="preserve"> Là cấu trúc có nhiều hạch bạch huyết.</w:t>
      </w:r>
    </w:p>
    <w:p w14:paraId="049CABDE" w14:textId="77777777" w:rsidR="008D2EDE" w:rsidRPr="00320D9B" w:rsidRDefault="008D2EDE" w:rsidP="008D2EDE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="00B705DE" w:rsidRPr="00320D9B">
        <w:rPr>
          <w:rFonts w:ascii="Times New Roman" w:hAnsi="Times New Roman" w:cs="Times New Roman"/>
          <w:lang w:val="vi-VN"/>
        </w:rPr>
        <w:t>Các dữ kiện trên (a, b, c) đều đúng.</w:t>
      </w:r>
    </w:p>
    <w:p w14:paraId="097A109C" w14:textId="77777777" w:rsidR="00B438C4" w:rsidRPr="00320D9B" w:rsidRDefault="00B438C4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XII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00375B" w:rsidRPr="00320D9B">
        <w:rPr>
          <w:rFonts w:ascii="Times New Roman" w:hAnsi="Times New Roman" w:cs="Times New Roman"/>
          <w:b/>
          <w:i/>
          <w:lang w:val="vi-VN"/>
        </w:rPr>
        <w:t>Hệ tiết niệu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2ADBE38D" w14:textId="77777777" w:rsidR="006F0F09" w:rsidRPr="00320D9B" w:rsidRDefault="00425992" w:rsidP="0042599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</w:t>
      </w:r>
      <w:r w:rsidR="006F0F09" w:rsidRPr="00320D9B">
        <w:rPr>
          <w:rFonts w:ascii="Times New Roman" w:hAnsi="Times New Roman" w:cs="Times New Roman"/>
          <w:i/>
        </w:rPr>
        <w:t>. Trong nước tiểu của người:</w:t>
      </w:r>
    </w:p>
    <w:p w14:paraId="50B55883" w14:textId="77777777" w:rsidR="006F0F09" w:rsidRPr="00320D9B" w:rsidRDefault="006F0F09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Có 80% là nước.</w:t>
      </w:r>
    </w:p>
    <w:p w14:paraId="58116D95" w14:textId="77777777" w:rsidR="006F0F09" w:rsidRPr="00320D9B" w:rsidRDefault="006F0F09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80% là</w:t>
      </w:r>
      <w:r w:rsidRPr="00320D9B">
        <w:rPr>
          <w:rFonts w:ascii="Times New Roman" w:hAnsi="Times New Roman" w:cs="Times New Roman"/>
          <w:bCs/>
        </w:rPr>
        <w:t xml:space="preserve"> amoniac</w:t>
      </w:r>
      <w:r w:rsidRPr="00320D9B">
        <w:rPr>
          <w:rFonts w:ascii="Times New Roman" w:hAnsi="Times New Roman" w:cs="Times New Roman"/>
        </w:rPr>
        <w:t>.</w:t>
      </w:r>
    </w:p>
    <w:p w14:paraId="2FA5DEB9" w14:textId="77777777" w:rsidR="006F0F09" w:rsidRPr="00320D9B" w:rsidRDefault="006F0F09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Có 80% là</w:t>
      </w:r>
      <w:r w:rsidRPr="00320D9B">
        <w:rPr>
          <w:rFonts w:ascii="Times New Roman" w:hAnsi="Times New Roman" w:cs="Times New Roman"/>
          <w:bCs/>
        </w:rPr>
        <w:t xml:space="preserve"> ure</w:t>
      </w:r>
      <w:r w:rsidR="00B01D84">
        <w:rPr>
          <w:rFonts w:ascii="Times New Roman" w:hAnsi="Times New Roman" w:cs="Times New Roman"/>
        </w:rPr>
        <w:t>.</w:t>
      </w:r>
    </w:p>
    <w:p w14:paraId="095E20C6" w14:textId="77777777" w:rsidR="006F0F09" w:rsidRPr="00320D9B" w:rsidRDefault="006F0F09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Có 80% là muối NaCl.</w:t>
      </w:r>
    </w:p>
    <w:p w14:paraId="7B1BFCEE" w14:textId="77777777" w:rsidR="00EC42F5" w:rsidRPr="00320D9B" w:rsidRDefault="00425992" w:rsidP="0042599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</w:t>
      </w:r>
      <w:r w:rsidR="00EC42F5" w:rsidRPr="00320D9B">
        <w:rPr>
          <w:rFonts w:ascii="Times New Roman" w:hAnsi="Times New Roman" w:cs="Times New Roman"/>
          <w:i/>
        </w:rPr>
        <w:t xml:space="preserve">. </w:t>
      </w:r>
      <w:r w:rsidR="00EC42F5" w:rsidRPr="00320D9B">
        <w:rPr>
          <w:rFonts w:ascii="Times New Roman" w:hAnsi="Times New Roman" w:cs="Times New Roman"/>
          <w:bCs/>
          <w:i/>
          <w:lang w:val="vi-VN"/>
        </w:rPr>
        <w:t>Q</w:t>
      </w:r>
      <w:r w:rsidR="00EC42F5" w:rsidRPr="00320D9B">
        <w:rPr>
          <w:rFonts w:ascii="Times New Roman" w:hAnsi="Times New Roman" w:cs="Times New Roman"/>
          <w:bCs/>
          <w:i/>
        </w:rPr>
        <w:t>uai Henle</w:t>
      </w:r>
      <w:r w:rsidR="00EC42F5" w:rsidRPr="00320D9B">
        <w:rPr>
          <w:rFonts w:ascii="Times New Roman" w:hAnsi="Times New Roman" w:cs="Times New Roman"/>
          <w:bCs/>
          <w:i/>
          <w:lang w:val="vi-VN"/>
        </w:rPr>
        <w:t xml:space="preserve"> trong cấu trúc của thận</w:t>
      </w:r>
      <w:r w:rsidR="00EC42F5" w:rsidRPr="00320D9B">
        <w:rPr>
          <w:rFonts w:ascii="Times New Roman" w:hAnsi="Times New Roman" w:cs="Times New Roman"/>
          <w:i/>
        </w:rPr>
        <w:t>:</w:t>
      </w:r>
    </w:p>
    <w:p w14:paraId="7BC32EB8" w14:textId="77777777" w:rsidR="00EC42F5" w:rsidRPr="00320D9B" w:rsidRDefault="00EC42F5" w:rsidP="0042599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Là một tổ chức của ống sinh niệu</w:t>
      </w:r>
      <w:r w:rsidRPr="00320D9B">
        <w:rPr>
          <w:rFonts w:ascii="Times New Roman" w:hAnsi="Times New Roman" w:cs="Times New Roman"/>
        </w:rPr>
        <w:t>.</w:t>
      </w:r>
    </w:p>
    <w:p w14:paraId="09E43737" w14:textId="77777777" w:rsidR="00EC42F5" w:rsidRPr="00320D9B" w:rsidRDefault="00EC42F5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Có vai trò lọc máu</w:t>
      </w:r>
      <w:r w:rsidRPr="00320D9B">
        <w:rPr>
          <w:rFonts w:ascii="Times New Roman" w:hAnsi="Times New Roman" w:cs="Times New Roman"/>
        </w:rPr>
        <w:t>.</w:t>
      </w:r>
    </w:p>
    <w:p w14:paraId="132701E4" w14:textId="77777777" w:rsidR="00EC42F5" w:rsidRPr="00320D9B" w:rsidRDefault="00EC42F5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 xml:space="preserve">Còn được gọi là đơn vị thận </w:t>
      </w:r>
      <w:r w:rsidRPr="00966C55">
        <w:rPr>
          <w:rFonts w:ascii="Times New Roman" w:hAnsi="Times New Roman" w:cs="Times New Roman"/>
          <w:i/>
          <w:lang w:val="vi-VN"/>
        </w:rPr>
        <w:t>(nephron)</w:t>
      </w:r>
      <w:r w:rsidRPr="00320D9B">
        <w:rPr>
          <w:rFonts w:ascii="Times New Roman" w:hAnsi="Times New Roman" w:cs="Times New Roman"/>
        </w:rPr>
        <w:t>.</w:t>
      </w:r>
    </w:p>
    <w:p w14:paraId="5A803130" w14:textId="77777777" w:rsidR="00EC42F5" w:rsidRPr="00320D9B" w:rsidRDefault="00EC42F5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Là mạch máu riêng của thận</w:t>
      </w:r>
      <w:r w:rsidRPr="00320D9B">
        <w:rPr>
          <w:rFonts w:ascii="Times New Roman" w:hAnsi="Times New Roman" w:cs="Times New Roman"/>
        </w:rPr>
        <w:t>.</w:t>
      </w:r>
    </w:p>
    <w:p w14:paraId="02EBE279" w14:textId="77777777" w:rsidR="00C97FA0" w:rsidRPr="00320D9B" w:rsidRDefault="00425992" w:rsidP="00425992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3</w:t>
      </w:r>
      <w:r w:rsidR="00C97FA0" w:rsidRPr="00320D9B">
        <w:rPr>
          <w:i/>
          <w:sz w:val="22"/>
          <w:szCs w:val="22"/>
        </w:rPr>
        <w:t>. Cầu thận</w:t>
      </w:r>
      <w:r w:rsidR="009174B9" w:rsidRPr="00320D9B">
        <w:rPr>
          <w:i/>
          <w:sz w:val="22"/>
          <w:szCs w:val="22"/>
          <w:lang w:val="vi-VN"/>
        </w:rPr>
        <w:t xml:space="preserve"> có chức năng</w:t>
      </w:r>
      <w:r w:rsidR="00C97FA0" w:rsidRPr="00320D9B">
        <w:rPr>
          <w:i/>
          <w:sz w:val="22"/>
          <w:szCs w:val="22"/>
        </w:rPr>
        <w:t>:</w:t>
      </w:r>
    </w:p>
    <w:p w14:paraId="2E5BDBE1" w14:textId="77777777" w:rsidR="00C97FA0" w:rsidRPr="00320D9B" w:rsidRDefault="00C97FA0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Chỉ có chức năng lọ</w:t>
      </w:r>
      <w:r w:rsidR="00B01D84">
        <w:rPr>
          <w:rFonts w:ascii="Times New Roman" w:hAnsi="Times New Roman" w:cs="Times New Roman"/>
        </w:rPr>
        <w:t>c máu.</w:t>
      </w:r>
    </w:p>
    <w:p w14:paraId="150F08C1" w14:textId="77777777" w:rsidR="00C97FA0" w:rsidRPr="00320D9B" w:rsidRDefault="00C97FA0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Còn được gọi là đơn vị lọc.</w:t>
      </w:r>
    </w:p>
    <w:p w14:paraId="7CCF9F90" w14:textId="77777777" w:rsidR="00C97FA0" w:rsidRPr="00320D9B" w:rsidRDefault="00C97FA0" w:rsidP="0042599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Có khả năng tái hấp thu các chất.</w:t>
      </w:r>
    </w:p>
    <w:p w14:paraId="44295425" w14:textId="77777777" w:rsidR="00C97FA0" w:rsidRPr="00320D9B" w:rsidRDefault="00C97FA0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Tiết các dịch sinh dục.</w:t>
      </w:r>
    </w:p>
    <w:p w14:paraId="008DDA99" w14:textId="77777777" w:rsidR="00C01DC5" w:rsidRPr="00320D9B" w:rsidRDefault="00425992" w:rsidP="0042599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4</w:t>
      </w:r>
      <w:r w:rsidR="00C01DC5" w:rsidRPr="00320D9B">
        <w:rPr>
          <w:rFonts w:ascii="Times New Roman" w:hAnsi="Times New Roman" w:cs="Times New Roman"/>
          <w:i/>
        </w:rPr>
        <w:t>. Thận:</w:t>
      </w:r>
    </w:p>
    <w:p w14:paraId="5D07DA2D" w14:textId="77777777" w:rsidR="00C01DC5" w:rsidRPr="00320D9B" w:rsidRDefault="00C01DC5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Là cơ quan có thể tái hấp thu một số chất đạ</w:t>
      </w:r>
      <w:r w:rsidR="00B01D84">
        <w:rPr>
          <w:rFonts w:ascii="Times New Roman" w:hAnsi="Times New Roman" w:cs="Times New Roman"/>
        </w:rPr>
        <w:t>m.</w:t>
      </w:r>
    </w:p>
    <w:p w14:paraId="1149CBD7" w14:textId="77777777" w:rsidR="00C01DC5" w:rsidRPr="00320D9B" w:rsidRDefault="00C01DC5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chức năng chính là đào thải đường glucose.</w:t>
      </w:r>
    </w:p>
    <w:p w14:paraId="571DADBA" w14:textId="77777777" w:rsidR="00C01DC5" w:rsidRPr="00320D9B" w:rsidRDefault="00C01DC5" w:rsidP="0042599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Là cơ quan sản xuấ</w:t>
      </w:r>
      <w:r w:rsidR="000A2FC1">
        <w:rPr>
          <w:rFonts w:ascii="Times New Roman" w:hAnsi="Times New Roman" w:cs="Times New Roman"/>
        </w:rPr>
        <w:t>t hormon a</w:t>
      </w:r>
      <w:r w:rsidRPr="00320D9B">
        <w:rPr>
          <w:rFonts w:ascii="Times New Roman" w:hAnsi="Times New Roman" w:cs="Times New Roman"/>
        </w:rPr>
        <w:t>drenalin</w:t>
      </w:r>
      <w:r w:rsidR="00AE3512">
        <w:rPr>
          <w:rFonts w:ascii="Times New Roman" w:hAnsi="Times New Roman" w:cs="Times New Roman"/>
          <w:lang w:val="vi-VN"/>
        </w:rPr>
        <w:t>e</w:t>
      </w:r>
      <w:r w:rsidRPr="00320D9B">
        <w:rPr>
          <w:rFonts w:ascii="Times New Roman" w:hAnsi="Times New Roman" w:cs="Times New Roman"/>
        </w:rPr>
        <w:t>.</w:t>
      </w:r>
    </w:p>
    <w:p w14:paraId="289EA25F" w14:textId="77777777" w:rsidR="00C01DC5" w:rsidRPr="00320D9B" w:rsidRDefault="00C01DC5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Có cấu trúc đôi, gồm quả thận và tuyến thượng thận.</w:t>
      </w:r>
    </w:p>
    <w:p w14:paraId="68C7DC45" w14:textId="77777777" w:rsidR="0080073C" w:rsidRPr="00320D9B" w:rsidRDefault="0080073C" w:rsidP="007F3B17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5.</w:t>
      </w:r>
      <w:r w:rsidRPr="00320D9B">
        <w:rPr>
          <w:rFonts w:ascii="Times New Roman" w:hAnsi="Times New Roman" w:cs="Times New Roman"/>
          <w:i/>
        </w:rPr>
        <w:t xml:space="preserve"> Cấu trúc cầu thận</w:t>
      </w:r>
      <w:r w:rsidRPr="00320D9B">
        <w:rPr>
          <w:rFonts w:ascii="Times New Roman" w:hAnsi="Times New Roman" w:cs="Times New Roman"/>
          <w:i/>
          <w:lang w:val="vi-VN"/>
        </w:rPr>
        <w:t xml:space="preserve"> (</w:t>
      </w:r>
      <w:r w:rsidRPr="00320D9B">
        <w:rPr>
          <w:rFonts w:ascii="Times New Roman" w:hAnsi="Times New Roman" w:cs="Times New Roman"/>
          <w:bCs/>
          <w:i/>
          <w:lang w:val="vi-VN"/>
        </w:rPr>
        <w:t>glomerular</w:t>
      </w:r>
      <w:r w:rsidRPr="00320D9B">
        <w:rPr>
          <w:rFonts w:ascii="Times New Roman" w:hAnsi="Times New Roman" w:cs="Times New Roman"/>
          <w:i/>
          <w:lang w:val="vi-VN"/>
        </w:rPr>
        <w:t>):</w:t>
      </w:r>
    </w:p>
    <w:p w14:paraId="565A2107" w14:textId="77777777" w:rsidR="0080073C" w:rsidRPr="00320D9B" w:rsidRDefault="0080073C" w:rsidP="007F3B1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Gồm </w:t>
      </w:r>
      <w:r w:rsidRPr="00320D9B">
        <w:rPr>
          <w:rFonts w:ascii="Times New Roman" w:hAnsi="Times New Roman" w:cs="Times New Roman"/>
          <w:bCs/>
        </w:rPr>
        <w:t>nephron</w:t>
      </w:r>
      <w:r w:rsidRPr="00320D9B">
        <w:rPr>
          <w:rFonts w:ascii="Times New Roman" w:hAnsi="Times New Roman" w:cs="Times New Roman"/>
          <w:bCs/>
          <w:lang w:val="vi-VN"/>
        </w:rPr>
        <w:t>, nang Bowman, ống góp</w:t>
      </w:r>
      <w:r w:rsidR="00AE3512">
        <w:rPr>
          <w:rFonts w:ascii="Times New Roman" w:hAnsi="Times New Roman" w:cs="Times New Roman"/>
          <w:bCs/>
          <w:lang w:val="vi-VN"/>
        </w:rPr>
        <w:t>.</w:t>
      </w:r>
    </w:p>
    <w:p w14:paraId="5AB1DAD7" w14:textId="77777777" w:rsidR="0080073C" w:rsidRPr="00320D9B" w:rsidRDefault="0080073C" w:rsidP="007F3B1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Chỉ có máu tĩnh mạch, không có máu động mạch.</w:t>
      </w:r>
    </w:p>
    <w:p w14:paraId="74254704" w14:textId="77777777" w:rsidR="0080073C" w:rsidRPr="00320D9B" w:rsidRDefault="0080073C" w:rsidP="007F3B1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Nang Bowman, tiểu cầu và máu động mạ</w:t>
      </w:r>
      <w:r w:rsidR="00B01D84">
        <w:rPr>
          <w:rFonts w:ascii="Times New Roman" w:hAnsi="Times New Roman" w:cs="Times New Roman"/>
          <w:lang w:val="vi-VN"/>
        </w:rPr>
        <w:t>ch.</w:t>
      </w:r>
    </w:p>
    <w:p w14:paraId="55224748" w14:textId="77777777" w:rsidR="0080073C" w:rsidRPr="00320D9B" w:rsidRDefault="0080073C" w:rsidP="007F3B17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Quai Henle, tĩnh mạch và tháp thận.</w:t>
      </w:r>
    </w:p>
    <w:p w14:paraId="1F15857A" w14:textId="77777777" w:rsidR="00814C9D" w:rsidRPr="00320D9B" w:rsidRDefault="00814C9D" w:rsidP="00814C9D">
      <w:pPr>
        <w:spacing w:before="80" w:after="40" w:line="240" w:lineRule="auto"/>
        <w:ind w:left="1987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6. Trong huyết tương người,</w:t>
      </w:r>
      <w:r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 xml:space="preserve"> c</w:t>
      </w:r>
      <w:r w:rsidRPr="00320D9B">
        <w:rPr>
          <w:rFonts w:ascii="Times New Roman" w:hAnsi="Times New Roman" w:cs="Times New Roman"/>
          <w:i/>
          <w:shd w:val="clear" w:color="auto" w:fill="FFFFFF"/>
        </w:rPr>
        <w:t>reatine</w:t>
      </w:r>
      <w:r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>:</w:t>
      </w:r>
      <w:r w:rsidRPr="00320D9B">
        <w:rPr>
          <w:rFonts w:ascii="Times New Roman" w:hAnsi="Times New Roman" w:cs="Times New Roman"/>
          <w:i/>
          <w:lang w:val="vi-VN"/>
        </w:rPr>
        <w:t xml:space="preserve"> </w:t>
      </w:r>
    </w:p>
    <w:p w14:paraId="17AE5783" w14:textId="77777777" w:rsidR="00814C9D" w:rsidRPr="00320D9B" w:rsidRDefault="00814C9D" w:rsidP="00814C9D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Có thể được sản xuất bởi mô thậ</w:t>
      </w:r>
      <w:r w:rsidR="00B01D84">
        <w:rPr>
          <w:rFonts w:ascii="Times New Roman" w:hAnsi="Times New Roman" w:cs="Times New Roman"/>
          <w:lang w:val="vi-VN"/>
        </w:rPr>
        <w:t>n.</w:t>
      </w:r>
    </w:p>
    <w:p w14:paraId="16600D4A" w14:textId="77777777" w:rsidR="00814C9D" w:rsidRPr="00320D9B" w:rsidRDefault="00814C9D" w:rsidP="00814C9D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Có trong huyết tương nhưng không có trong dịch kẽ.</w:t>
      </w:r>
    </w:p>
    <w:p w14:paraId="7DEA9B68" w14:textId="77777777" w:rsidR="00814C9D" w:rsidRPr="00320D9B" w:rsidRDefault="00814C9D" w:rsidP="00814C9D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Creatine là một amino acid.</w:t>
      </w:r>
    </w:p>
    <w:p w14:paraId="2C58E895" w14:textId="77777777" w:rsidR="00814C9D" w:rsidRPr="00320D9B" w:rsidRDefault="00814C9D" w:rsidP="00814C9D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Là hợp chất không thể được chuyể</w:t>
      </w:r>
      <w:r w:rsidR="00B8357A">
        <w:rPr>
          <w:rFonts w:ascii="Times New Roman" w:hAnsi="Times New Roman" w:cs="Times New Roman"/>
          <w:lang w:val="vi-VN"/>
        </w:rPr>
        <w:t>n hóa.</w:t>
      </w:r>
    </w:p>
    <w:p w14:paraId="69DF6315" w14:textId="77777777" w:rsidR="00B904E1" w:rsidRPr="00320D9B" w:rsidRDefault="00B904E1" w:rsidP="00B904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7.</w:t>
      </w:r>
      <w:r w:rsidR="00382C93" w:rsidRPr="00320D9B">
        <w:rPr>
          <w:rFonts w:ascii="Times New Roman" w:hAnsi="Times New Roman" w:cs="Times New Roman"/>
          <w:i/>
        </w:rPr>
        <w:t xml:space="preserve"> </w:t>
      </w:r>
      <w:r w:rsidR="00E429DE" w:rsidRPr="00320D9B">
        <w:rPr>
          <w:rFonts w:ascii="Times New Roman" w:hAnsi="Times New Roman" w:cs="Times New Roman"/>
          <w:i/>
          <w:lang w:val="vi-VN"/>
        </w:rPr>
        <w:t>T</w:t>
      </w:r>
      <w:r w:rsidR="00382C93" w:rsidRPr="00320D9B">
        <w:rPr>
          <w:rFonts w:ascii="Times New Roman" w:hAnsi="Times New Roman" w:cs="Times New Roman"/>
          <w:i/>
        </w:rPr>
        <w:t>háp thận</w:t>
      </w:r>
      <w:r w:rsidR="00382C93" w:rsidRPr="00320D9B">
        <w:rPr>
          <w:rFonts w:ascii="Times New Roman" w:hAnsi="Times New Roman" w:cs="Times New Roman"/>
          <w:bCs/>
          <w:i/>
          <w:lang w:val="vi-VN"/>
        </w:rPr>
        <w:t xml:space="preserve"> (renal pyramid)</w:t>
      </w:r>
      <w:r w:rsidR="00E429DE" w:rsidRPr="00320D9B">
        <w:rPr>
          <w:rFonts w:ascii="Times New Roman" w:hAnsi="Times New Roman" w:cs="Times New Roman"/>
          <w:bCs/>
          <w:i/>
          <w:lang w:val="vi-VN"/>
        </w:rPr>
        <w:t>:</w:t>
      </w:r>
    </w:p>
    <w:p w14:paraId="39E91D5B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897A62" w:rsidRPr="00320D9B">
        <w:rPr>
          <w:rFonts w:ascii="Times New Roman" w:hAnsi="Times New Roman" w:cs="Times New Roman"/>
        </w:rPr>
        <w:t xml:space="preserve"> </w:t>
      </w:r>
      <w:r w:rsidR="00EB0D0D" w:rsidRPr="00320D9B">
        <w:rPr>
          <w:rFonts w:ascii="Times New Roman" w:hAnsi="Times New Roman" w:cs="Times New Roman"/>
          <w:lang w:val="vi-VN"/>
        </w:rPr>
        <w:t>Mỗi quả thận có 2 cấu trúc tháp thận.</w:t>
      </w:r>
    </w:p>
    <w:p w14:paraId="3F180825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EB0D0D" w:rsidRPr="00320D9B">
        <w:rPr>
          <w:rFonts w:ascii="Times New Roman" w:hAnsi="Times New Roman" w:cs="Times New Roman"/>
          <w:lang w:val="vi-VN"/>
        </w:rPr>
        <w:t xml:space="preserve"> </w:t>
      </w:r>
      <w:r w:rsidR="00DE3A8E" w:rsidRPr="00320D9B">
        <w:rPr>
          <w:rFonts w:ascii="Times New Roman" w:hAnsi="Times New Roman" w:cs="Times New Roman"/>
          <w:lang w:val="vi-VN"/>
        </w:rPr>
        <w:t>Là mô chính nuôi thận.</w:t>
      </w:r>
    </w:p>
    <w:p w14:paraId="17FD5659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EB0D0D" w:rsidRPr="00320D9B">
        <w:rPr>
          <w:rFonts w:ascii="Times New Roman" w:hAnsi="Times New Roman" w:cs="Times New Roman"/>
          <w:lang w:val="vi-VN"/>
        </w:rPr>
        <w:t xml:space="preserve"> </w:t>
      </w:r>
      <w:r w:rsidR="00DE3A8E" w:rsidRPr="00320D9B">
        <w:rPr>
          <w:rFonts w:ascii="Times New Roman" w:hAnsi="Times New Roman" w:cs="Times New Roman"/>
          <w:lang w:val="vi-VN"/>
        </w:rPr>
        <w:t>Là cấu trúc có trong phần tủy thậ</w:t>
      </w:r>
      <w:r w:rsidR="00F43528">
        <w:rPr>
          <w:rFonts w:ascii="Times New Roman" w:hAnsi="Times New Roman" w:cs="Times New Roman"/>
          <w:lang w:val="vi-VN"/>
        </w:rPr>
        <w:t>n.</w:t>
      </w:r>
    </w:p>
    <w:p w14:paraId="6CE6652D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DE3A8E" w:rsidRPr="00320D9B">
        <w:rPr>
          <w:rFonts w:ascii="Times New Roman" w:hAnsi="Times New Roman" w:cs="Times New Roman"/>
          <w:lang w:val="vi-VN"/>
        </w:rPr>
        <w:t xml:space="preserve"> Là cấu trúc tạo nước tiểu của thận.</w:t>
      </w:r>
    </w:p>
    <w:p w14:paraId="5DC46F2D" w14:textId="77777777" w:rsidR="00B904E1" w:rsidRPr="00320D9B" w:rsidRDefault="00B904E1" w:rsidP="00B904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8</w:t>
      </w:r>
      <w:r w:rsidRPr="00320D9B">
        <w:rPr>
          <w:rFonts w:ascii="Times New Roman" w:hAnsi="Times New Roman" w:cs="Times New Roman"/>
          <w:i/>
        </w:rPr>
        <w:t>.</w:t>
      </w:r>
      <w:r w:rsidR="00B83895" w:rsidRPr="00320D9B">
        <w:rPr>
          <w:rFonts w:ascii="Times New Roman" w:hAnsi="Times New Roman" w:cs="Times New Roman"/>
          <w:i/>
          <w:lang w:val="vi-VN"/>
        </w:rPr>
        <w:t xml:space="preserve"> Sự</w:t>
      </w:r>
      <w:r w:rsidR="0050597D" w:rsidRPr="00320D9B">
        <w:rPr>
          <w:rFonts w:ascii="Times New Roman" w:hAnsi="Times New Roman" w:cs="Times New Roman"/>
          <w:i/>
          <w:lang w:val="vi-VN"/>
        </w:rPr>
        <w:t xml:space="preserve"> sản xuất</w:t>
      </w:r>
      <w:r w:rsidR="00B83895" w:rsidRPr="00320D9B">
        <w:rPr>
          <w:rFonts w:ascii="Times New Roman" w:hAnsi="Times New Roman" w:cs="Times New Roman"/>
          <w:i/>
          <w:lang w:val="vi-VN"/>
        </w:rPr>
        <w:t xml:space="preserve"> nước tiểu:</w:t>
      </w:r>
    </w:p>
    <w:p w14:paraId="53E9E6B1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5535E4" w:rsidRPr="00320D9B">
        <w:rPr>
          <w:rFonts w:ascii="Times New Roman" w:hAnsi="Times New Roman" w:cs="Times New Roman"/>
          <w:lang w:val="vi-VN"/>
        </w:rPr>
        <w:t xml:space="preserve"> C</w:t>
      </w:r>
      <w:r w:rsidR="00B03C41" w:rsidRPr="00320D9B">
        <w:rPr>
          <w:rFonts w:ascii="Times New Roman" w:hAnsi="Times New Roman" w:cs="Times New Roman"/>
          <w:lang w:val="vi-VN"/>
        </w:rPr>
        <w:t>hủ yếu diễn ra tại bàng quang.</w:t>
      </w:r>
      <w:r w:rsidR="005535E4" w:rsidRPr="00320D9B">
        <w:rPr>
          <w:rFonts w:ascii="Times New Roman" w:hAnsi="Times New Roman" w:cs="Times New Roman"/>
          <w:lang w:val="vi-VN"/>
        </w:rPr>
        <w:t xml:space="preserve"> </w:t>
      </w:r>
    </w:p>
    <w:p w14:paraId="4F43E9DE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5535E4" w:rsidRPr="00320D9B">
        <w:rPr>
          <w:rFonts w:ascii="Times New Roman" w:hAnsi="Times New Roman" w:cs="Times New Roman"/>
          <w:lang w:val="vi-VN"/>
        </w:rPr>
        <w:t xml:space="preserve"> Diễn ra tại các ống lượn và ố</w:t>
      </w:r>
      <w:r w:rsidR="00F43528">
        <w:rPr>
          <w:rFonts w:ascii="Times New Roman" w:hAnsi="Times New Roman" w:cs="Times New Roman"/>
          <w:lang w:val="vi-VN"/>
        </w:rPr>
        <w:t>ng góp.</w:t>
      </w:r>
    </w:p>
    <w:p w14:paraId="7B6FD41E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50597D" w:rsidRPr="00320D9B">
        <w:rPr>
          <w:rFonts w:ascii="Times New Roman" w:hAnsi="Times New Roman" w:cs="Times New Roman"/>
          <w:lang w:val="vi-VN"/>
        </w:rPr>
        <w:t xml:space="preserve"> Tiến hành nhiều vào mùa hè và ít vào mùa đông.</w:t>
      </w:r>
    </w:p>
    <w:p w14:paraId="0C298760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50597D" w:rsidRPr="00320D9B">
        <w:rPr>
          <w:rFonts w:ascii="Times New Roman" w:hAnsi="Times New Roman" w:cs="Times New Roman"/>
          <w:lang w:val="vi-VN"/>
        </w:rPr>
        <w:t xml:space="preserve"> Ở nam </w:t>
      </w:r>
      <w:r w:rsidR="00E653E5" w:rsidRPr="00320D9B">
        <w:rPr>
          <w:rFonts w:ascii="Times New Roman" w:hAnsi="Times New Roman" w:cs="Times New Roman"/>
          <w:lang w:val="vi-VN"/>
        </w:rPr>
        <w:t xml:space="preserve">giới </w:t>
      </w:r>
      <w:r w:rsidR="0050597D" w:rsidRPr="00320D9B">
        <w:rPr>
          <w:rFonts w:ascii="Times New Roman" w:hAnsi="Times New Roman" w:cs="Times New Roman"/>
          <w:lang w:val="vi-VN"/>
        </w:rPr>
        <w:t>mạnh hơn ở nữ</w:t>
      </w:r>
      <w:r w:rsidR="00E653E5" w:rsidRPr="00320D9B">
        <w:rPr>
          <w:rFonts w:ascii="Times New Roman" w:hAnsi="Times New Roman" w:cs="Times New Roman"/>
          <w:lang w:val="vi-VN"/>
        </w:rPr>
        <w:t xml:space="preserve"> giới</w:t>
      </w:r>
      <w:r w:rsidR="0050597D" w:rsidRPr="00320D9B">
        <w:rPr>
          <w:rFonts w:ascii="Times New Roman" w:hAnsi="Times New Roman" w:cs="Times New Roman"/>
          <w:lang w:val="vi-VN"/>
        </w:rPr>
        <w:t>.</w:t>
      </w:r>
    </w:p>
    <w:p w14:paraId="303B26BF" w14:textId="77777777" w:rsidR="00B904E1" w:rsidRPr="00320D9B" w:rsidRDefault="00B904E1" w:rsidP="00B904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9</w:t>
      </w:r>
      <w:r w:rsidRPr="00320D9B">
        <w:rPr>
          <w:rFonts w:ascii="Times New Roman" w:hAnsi="Times New Roman" w:cs="Times New Roman"/>
          <w:i/>
        </w:rPr>
        <w:t>.</w:t>
      </w:r>
      <w:r w:rsidR="00CC7CDD" w:rsidRPr="00320D9B">
        <w:rPr>
          <w:rFonts w:ascii="Times New Roman" w:hAnsi="Times New Roman" w:cs="Times New Roman"/>
          <w:i/>
          <w:lang w:val="vi-VN"/>
        </w:rPr>
        <w:t xml:space="preserve"> Thậ</w:t>
      </w:r>
      <w:r w:rsidR="00E11108" w:rsidRPr="00320D9B">
        <w:rPr>
          <w:rFonts w:ascii="Times New Roman" w:hAnsi="Times New Roman" w:cs="Times New Roman"/>
          <w:i/>
          <w:lang w:val="vi-VN"/>
        </w:rPr>
        <w:t xml:space="preserve">n </w:t>
      </w:r>
      <w:r w:rsidR="00CC7CDD" w:rsidRPr="00320D9B">
        <w:rPr>
          <w:rFonts w:ascii="Times New Roman" w:hAnsi="Times New Roman" w:cs="Times New Roman"/>
          <w:i/>
          <w:lang w:val="vi-VN"/>
        </w:rPr>
        <w:t>có cấ</w:t>
      </w:r>
      <w:r w:rsidR="00E11108" w:rsidRPr="00320D9B">
        <w:rPr>
          <w:rFonts w:ascii="Times New Roman" w:hAnsi="Times New Roman" w:cs="Times New Roman"/>
          <w:i/>
          <w:lang w:val="vi-VN"/>
        </w:rPr>
        <w:t xml:space="preserve">u trúc </w:t>
      </w:r>
      <w:r w:rsidR="00CC7CDD" w:rsidRPr="00320D9B">
        <w:rPr>
          <w:rFonts w:ascii="Times New Roman" w:hAnsi="Times New Roman" w:cs="Times New Roman"/>
          <w:i/>
          <w:lang w:val="vi-VN"/>
        </w:rPr>
        <w:t>vùng</w:t>
      </w:r>
      <w:r w:rsidR="00E11108" w:rsidRPr="00320D9B">
        <w:rPr>
          <w:rFonts w:ascii="Times New Roman" w:hAnsi="Times New Roman" w:cs="Times New Roman"/>
          <w:i/>
          <w:lang w:val="vi-VN"/>
        </w:rPr>
        <w:t xml:space="preserve"> vỏ và vùng tủy:</w:t>
      </w:r>
    </w:p>
    <w:p w14:paraId="684A420E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E11108" w:rsidRPr="00320D9B">
        <w:rPr>
          <w:rFonts w:ascii="Times New Roman" w:hAnsi="Times New Roman" w:cs="Times New Roman"/>
          <w:lang w:val="vi-VN"/>
        </w:rPr>
        <w:t xml:space="preserve"> Vùng vỏ phía ngoài có chức năng tạo nước tiểu.</w:t>
      </w:r>
    </w:p>
    <w:p w14:paraId="03D4F6AB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E11108" w:rsidRPr="00320D9B">
        <w:rPr>
          <w:rFonts w:ascii="Times New Roman" w:hAnsi="Times New Roman" w:cs="Times New Roman"/>
          <w:lang w:val="vi-VN"/>
        </w:rPr>
        <w:t xml:space="preserve"> Vùng tủy ở trong có chức năng lọc máu.</w:t>
      </w:r>
    </w:p>
    <w:p w14:paraId="1C07C0F6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E11108" w:rsidRPr="00320D9B">
        <w:rPr>
          <w:rFonts w:ascii="Times New Roman" w:hAnsi="Times New Roman" w:cs="Times New Roman"/>
          <w:lang w:val="vi-VN"/>
        </w:rPr>
        <w:t xml:space="preserve"> Động mạch thận vào vùng vỏ, tĩnh mạch ra ở vùng tủy.</w:t>
      </w:r>
    </w:p>
    <w:p w14:paraId="708251BD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E11108" w:rsidRPr="00320D9B">
        <w:rPr>
          <w:rFonts w:ascii="Times New Roman" w:hAnsi="Times New Roman" w:cs="Times New Roman"/>
          <w:lang w:val="vi-VN"/>
        </w:rPr>
        <w:t xml:space="preserve"> Các dữ kiện trên (a, b, c) đề</w:t>
      </w:r>
      <w:r w:rsidR="00F43528">
        <w:rPr>
          <w:rFonts w:ascii="Times New Roman" w:hAnsi="Times New Roman" w:cs="Times New Roman"/>
          <w:lang w:val="vi-VN"/>
        </w:rPr>
        <w:t>u không đúng.</w:t>
      </w:r>
    </w:p>
    <w:p w14:paraId="5286BE96" w14:textId="77777777" w:rsidR="00B904E1" w:rsidRPr="00320D9B" w:rsidRDefault="00B904E1" w:rsidP="00B904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10</w:t>
      </w:r>
      <w:r w:rsidRPr="00320D9B">
        <w:rPr>
          <w:rFonts w:ascii="Times New Roman" w:hAnsi="Times New Roman" w:cs="Times New Roman"/>
          <w:i/>
        </w:rPr>
        <w:t>.</w:t>
      </w:r>
      <w:r w:rsidR="00D24E90" w:rsidRPr="00320D9B">
        <w:rPr>
          <w:rFonts w:ascii="Times New Roman" w:hAnsi="Times New Roman" w:cs="Times New Roman"/>
          <w:i/>
          <w:lang w:val="vi-VN"/>
        </w:rPr>
        <w:t xml:space="preserve"> Bàng quang:</w:t>
      </w:r>
    </w:p>
    <w:p w14:paraId="164A754F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D24E90" w:rsidRPr="00320D9B">
        <w:rPr>
          <w:rFonts w:ascii="Times New Roman" w:hAnsi="Times New Roman" w:cs="Times New Roman"/>
          <w:lang w:val="vi-VN"/>
        </w:rPr>
        <w:t xml:space="preserve"> Có dung tích chứa 5-10 lít nước tiểu.</w:t>
      </w:r>
    </w:p>
    <w:p w14:paraId="418311FE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D24E90" w:rsidRPr="00320D9B">
        <w:rPr>
          <w:rFonts w:ascii="Times New Roman" w:hAnsi="Times New Roman" w:cs="Times New Roman"/>
          <w:lang w:val="vi-VN"/>
        </w:rPr>
        <w:t xml:space="preserve"> Là một túi</w:t>
      </w:r>
      <w:r w:rsidR="00334B93" w:rsidRPr="00320D9B">
        <w:rPr>
          <w:rFonts w:ascii="Times New Roman" w:hAnsi="Times New Roman" w:cs="Times New Roman"/>
          <w:lang w:val="vi-VN"/>
        </w:rPr>
        <w:t xml:space="preserve"> cơ trơn có chu kỳ co bóp nhịp nhàng.</w:t>
      </w:r>
    </w:p>
    <w:p w14:paraId="5C562340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D24E90" w:rsidRPr="00320D9B">
        <w:rPr>
          <w:rFonts w:ascii="Times New Roman" w:hAnsi="Times New Roman" w:cs="Times New Roman"/>
          <w:lang w:val="vi-VN"/>
        </w:rPr>
        <w:t xml:space="preserve"> Có thụ thể thần kinh kiểm soát lượng nước tiể</w:t>
      </w:r>
      <w:r w:rsidR="00F43528">
        <w:rPr>
          <w:rFonts w:ascii="Times New Roman" w:hAnsi="Times New Roman" w:cs="Times New Roman"/>
          <w:lang w:val="vi-VN"/>
        </w:rPr>
        <w:t>u.</w:t>
      </w:r>
    </w:p>
    <w:p w14:paraId="6F933041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334B93" w:rsidRPr="00320D9B">
        <w:rPr>
          <w:rFonts w:ascii="Times New Roman" w:hAnsi="Times New Roman" w:cs="Times New Roman"/>
          <w:lang w:val="vi-VN"/>
        </w:rPr>
        <w:t xml:space="preserve"> </w:t>
      </w:r>
      <w:r w:rsidR="00362896" w:rsidRPr="00320D9B">
        <w:rPr>
          <w:rFonts w:ascii="Times New Roman" w:hAnsi="Times New Roman" w:cs="Times New Roman"/>
          <w:lang w:val="vi-VN"/>
        </w:rPr>
        <w:t>Có hình thái cấ</w:t>
      </w:r>
      <w:r w:rsidR="00C738D2">
        <w:rPr>
          <w:rFonts w:ascii="Times New Roman" w:hAnsi="Times New Roman" w:cs="Times New Roman"/>
          <w:lang w:val="vi-VN"/>
        </w:rPr>
        <w:t>u trúc không đàn hồi</w:t>
      </w:r>
      <w:r w:rsidR="00362896" w:rsidRPr="00320D9B">
        <w:rPr>
          <w:rFonts w:ascii="Times New Roman" w:hAnsi="Times New Roman" w:cs="Times New Roman"/>
          <w:lang w:val="vi-VN"/>
        </w:rPr>
        <w:t>.</w:t>
      </w:r>
    </w:p>
    <w:p w14:paraId="7CAF1DED" w14:textId="77777777" w:rsidR="00B904E1" w:rsidRPr="00320D9B" w:rsidRDefault="00B904E1" w:rsidP="00B904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11</w:t>
      </w:r>
      <w:r w:rsidRPr="00320D9B">
        <w:rPr>
          <w:rFonts w:ascii="Times New Roman" w:hAnsi="Times New Roman" w:cs="Times New Roman"/>
          <w:i/>
        </w:rPr>
        <w:t>.</w:t>
      </w:r>
      <w:r w:rsidR="00362896" w:rsidRPr="00320D9B">
        <w:rPr>
          <w:rFonts w:ascii="Times New Roman" w:hAnsi="Times New Roman" w:cs="Times New Roman"/>
          <w:i/>
          <w:lang w:val="vi-VN"/>
        </w:rPr>
        <w:t xml:space="preserve"> </w:t>
      </w:r>
      <w:r w:rsidR="00B84D6B" w:rsidRPr="00320D9B">
        <w:rPr>
          <w:rFonts w:ascii="Times New Roman" w:hAnsi="Times New Roman" w:cs="Times New Roman"/>
          <w:i/>
          <w:lang w:val="vi-VN"/>
        </w:rPr>
        <w:t>Sự k</w:t>
      </w:r>
      <w:r w:rsidR="00362896" w:rsidRPr="00320D9B">
        <w:rPr>
          <w:rFonts w:ascii="Times New Roman" w:hAnsi="Times New Roman" w:cs="Times New Roman"/>
          <w:i/>
          <w:lang w:val="vi-VN"/>
        </w:rPr>
        <w:t>ích thích đi tiểu:</w:t>
      </w:r>
    </w:p>
    <w:p w14:paraId="651C1816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B84D6B" w:rsidRPr="00320D9B">
        <w:rPr>
          <w:rFonts w:ascii="Times New Roman" w:hAnsi="Times New Roman" w:cs="Times New Roman"/>
          <w:lang w:val="vi-VN"/>
        </w:rPr>
        <w:t xml:space="preserve"> </w:t>
      </w:r>
      <w:r w:rsidR="008137F9" w:rsidRPr="00320D9B">
        <w:rPr>
          <w:rFonts w:ascii="Times New Roman" w:hAnsi="Times New Roman" w:cs="Times New Roman"/>
          <w:lang w:val="vi-VN"/>
        </w:rPr>
        <w:t>Có vai trò của tủy sống.</w:t>
      </w:r>
    </w:p>
    <w:p w14:paraId="01D5021A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8137F9" w:rsidRPr="00320D9B">
        <w:rPr>
          <w:rFonts w:ascii="Times New Roman" w:hAnsi="Times New Roman" w:cs="Times New Roman"/>
          <w:lang w:val="vi-VN"/>
        </w:rPr>
        <w:t xml:space="preserve"> Có vai trò của não.</w:t>
      </w:r>
    </w:p>
    <w:p w14:paraId="63BE4775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8137F9" w:rsidRPr="00320D9B">
        <w:rPr>
          <w:rFonts w:ascii="Times New Roman" w:hAnsi="Times New Roman" w:cs="Times New Roman"/>
          <w:lang w:val="vi-VN"/>
        </w:rPr>
        <w:t xml:space="preserve"> Có vai trò của dung tích nước tiểu trong bàng quang.</w:t>
      </w:r>
    </w:p>
    <w:p w14:paraId="15C82D33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362896" w:rsidRPr="00320D9B">
        <w:rPr>
          <w:rFonts w:ascii="Times New Roman" w:hAnsi="Times New Roman" w:cs="Times New Roman"/>
          <w:lang w:val="vi-VN"/>
        </w:rPr>
        <w:t xml:space="preserve"> Các dữ kiện tên (a, b, c) đề</w:t>
      </w:r>
      <w:r w:rsidR="00F43528">
        <w:rPr>
          <w:rFonts w:ascii="Times New Roman" w:hAnsi="Times New Roman" w:cs="Times New Roman"/>
          <w:lang w:val="vi-VN"/>
        </w:rPr>
        <w:t>u không sai.</w:t>
      </w:r>
    </w:p>
    <w:p w14:paraId="3B7AB1E7" w14:textId="77777777" w:rsidR="00B904E1" w:rsidRPr="00320D9B" w:rsidRDefault="00B904E1" w:rsidP="00B904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12</w:t>
      </w:r>
      <w:r w:rsidRPr="00320D9B">
        <w:rPr>
          <w:rFonts w:ascii="Times New Roman" w:hAnsi="Times New Roman" w:cs="Times New Roman"/>
          <w:i/>
        </w:rPr>
        <w:t>.</w:t>
      </w:r>
      <w:r w:rsidR="00BA5881" w:rsidRPr="00320D9B">
        <w:rPr>
          <w:rFonts w:ascii="Times New Roman" w:hAnsi="Times New Roman" w:cs="Times New Roman"/>
          <w:i/>
          <w:lang w:val="vi-VN"/>
        </w:rPr>
        <w:t xml:space="preserve"> Tốc độ lọc của thận:</w:t>
      </w:r>
    </w:p>
    <w:p w14:paraId="6D07C37B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334E3D" w:rsidRPr="00320D9B">
        <w:rPr>
          <w:rFonts w:ascii="Times New Roman" w:hAnsi="Times New Roman" w:cs="Times New Roman"/>
          <w:lang w:val="vi-VN"/>
        </w:rPr>
        <w:t xml:space="preserve"> Phụ thuộc vào trọng lượng cơ thể.</w:t>
      </w:r>
    </w:p>
    <w:p w14:paraId="5DE33A58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BA5881" w:rsidRPr="00320D9B">
        <w:rPr>
          <w:rFonts w:ascii="Times New Roman" w:hAnsi="Times New Roman" w:cs="Times New Roman"/>
        </w:rPr>
        <w:t xml:space="preserve"> </w:t>
      </w:r>
      <w:r w:rsidR="00334E3D" w:rsidRPr="00320D9B">
        <w:rPr>
          <w:rFonts w:ascii="Times New Roman" w:hAnsi="Times New Roman" w:cs="Times New Roman"/>
          <w:lang w:val="vi-VN"/>
        </w:rPr>
        <w:t>Trung bình khoảng 9-10 ml/phút.</w:t>
      </w:r>
    </w:p>
    <w:p w14:paraId="71423B20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334E3D" w:rsidRPr="00320D9B">
        <w:rPr>
          <w:rFonts w:ascii="Times New Roman" w:hAnsi="Times New Roman" w:cs="Times New Roman"/>
          <w:lang w:val="vi-VN"/>
        </w:rPr>
        <w:t xml:space="preserve"> Trung bình</w:t>
      </w:r>
      <w:r w:rsidR="00334E3D" w:rsidRPr="00320D9B">
        <w:rPr>
          <w:rFonts w:ascii="Times New Roman" w:hAnsi="Times New Roman" w:cs="Times New Roman"/>
        </w:rPr>
        <w:t xml:space="preserve"> khoảng 90-100 ml/phút.</w:t>
      </w:r>
    </w:p>
    <w:p w14:paraId="14E32FD1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334E3D" w:rsidRPr="00320D9B">
        <w:rPr>
          <w:rFonts w:ascii="Times New Roman" w:hAnsi="Times New Roman" w:cs="Times New Roman"/>
          <w:lang w:val="vi-VN"/>
        </w:rPr>
        <w:t xml:space="preserve"> Phụ thuộc chế độ dinh dưỡng.</w:t>
      </w:r>
    </w:p>
    <w:p w14:paraId="6AAE1BB2" w14:textId="77777777" w:rsidR="00B904E1" w:rsidRPr="00320D9B" w:rsidRDefault="00B904E1" w:rsidP="00B904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13</w:t>
      </w:r>
      <w:r w:rsidRPr="00320D9B">
        <w:rPr>
          <w:rFonts w:ascii="Times New Roman" w:hAnsi="Times New Roman" w:cs="Times New Roman"/>
          <w:i/>
        </w:rPr>
        <w:t>.</w:t>
      </w:r>
      <w:r w:rsidR="00623E33" w:rsidRPr="00320D9B">
        <w:rPr>
          <w:rFonts w:ascii="Times New Roman" w:hAnsi="Times New Roman" w:cs="Times New Roman"/>
          <w:i/>
          <w:lang w:val="vi-VN"/>
        </w:rPr>
        <w:t xml:space="preserve"> Niệu quản</w:t>
      </w:r>
      <w:r w:rsidR="00A5209A" w:rsidRPr="00320D9B">
        <w:rPr>
          <w:rFonts w:ascii="Times New Roman" w:hAnsi="Times New Roman" w:cs="Times New Roman"/>
          <w:i/>
          <w:lang w:val="vi-VN"/>
        </w:rPr>
        <w:t>:</w:t>
      </w:r>
    </w:p>
    <w:p w14:paraId="34697367" w14:textId="77777777" w:rsidR="00B904E1" w:rsidRPr="00EB631F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</w:t>
      </w:r>
      <w:r w:rsidR="004638BF">
        <w:rPr>
          <w:rFonts w:ascii="Times New Roman" w:hAnsi="Times New Roman" w:cs="Times New Roman"/>
          <w:lang w:val="vi-VN"/>
        </w:rPr>
        <w:t xml:space="preserve"> L</w:t>
      </w:r>
      <w:r w:rsidR="00AE783D" w:rsidRPr="00320D9B">
        <w:rPr>
          <w:rFonts w:ascii="Times New Roman" w:hAnsi="Times New Roman" w:cs="Times New Roman"/>
          <w:lang w:val="vi-VN"/>
        </w:rPr>
        <w:t>à ống dẫn nước tiểu xuố</w:t>
      </w:r>
      <w:r w:rsidR="00EB631F">
        <w:rPr>
          <w:rFonts w:ascii="Times New Roman" w:hAnsi="Times New Roman" w:cs="Times New Roman"/>
          <w:lang w:val="vi-VN"/>
        </w:rPr>
        <w:t>ng bàng quang.</w:t>
      </w:r>
    </w:p>
    <w:p w14:paraId="4C7CF3EF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A5209A" w:rsidRPr="00320D9B">
        <w:rPr>
          <w:rFonts w:ascii="Times New Roman" w:hAnsi="Times New Roman" w:cs="Times New Roman"/>
          <w:lang w:val="vi-VN"/>
        </w:rPr>
        <w:t xml:space="preserve"> Là ống dẫn tiểu từ bàng quang ra ngoài.</w:t>
      </w:r>
    </w:p>
    <w:p w14:paraId="70A6F688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A5209A" w:rsidRPr="00320D9B">
        <w:rPr>
          <w:rFonts w:ascii="Times New Roman" w:hAnsi="Times New Roman" w:cs="Times New Roman"/>
          <w:lang w:val="vi-VN"/>
        </w:rPr>
        <w:t xml:space="preserve"> Có chức năng tái hấp thu.</w:t>
      </w:r>
    </w:p>
    <w:p w14:paraId="504CB006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A5209A" w:rsidRPr="00320D9B">
        <w:rPr>
          <w:rFonts w:ascii="Times New Roman" w:hAnsi="Times New Roman" w:cs="Times New Roman"/>
          <w:lang w:val="vi-VN"/>
        </w:rPr>
        <w:t xml:space="preserve"> Được cấu tạo từ cơ xương.</w:t>
      </w:r>
    </w:p>
    <w:p w14:paraId="2909B052" w14:textId="77777777" w:rsidR="00B904E1" w:rsidRPr="00320D9B" w:rsidRDefault="00B904E1" w:rsidP="00B904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14</w:t>
      </w:r>
      <w:r w:rsidRPr="00320D9B">
        <w:rPr>
          <w:rFonts w:ascii="Times New Roman" w:hAnsi="Times New Roman" w:cs="Times New Roman"/>
          <w:i/>
        </w:rPr>
        <w:t>.</w:t>
      </w:r>
      <w:r w:rsidR="00E429DE" w:rsidRPr="00320D9B">
        <w:rPr>
          <w:rFonts w:ascii="Times New Roman" w:hAnsi="Times New Roman" w:cs="Times New Roman"/>
          <w:i/>
          <w:lang w:val="vi-VN"/>
        </w:rPr>
        <w:t xml:space="preserve"> Trong quá trình lọc máu: </w:t>
      </w:r>
    </w:p>
    <w:p w14:paraId="73BE00F8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E429DE" w:rsidRPr="00320D9B">
        <w:rPr>
          <w:rFonts w:ascii="Times New Roman" w:hAnsi="Times New Roman" w:cs="Times New Roman"/>
          <w:lang w:val="vi-VN"/>
        </w:rPr>
        <w:t xml:space="preserve"> Thận loại bỏ các tế bào máu tổn thương hay chết. </w:t>
      </w:r>
    </w:p>
    <w:p w14:paraId="5B38195C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E429DE" w:rsidRPr="00320D9B">
        <w:rPr>
          <w:rFonts w:ascii="Times New Roman" w:hAnsi="Times New Roman" w:cs="Times New Roman"/>
          <w:lang w:val="vi-VN"/>
        </w:rPr>
        <w:t xml:space="preserve"> Thận sẽ giữ lại các phân tử</w:t>
      </w:r>
      <w:r w:rsidR="009F36D1">
        <w:rPr>
          <w:rFonts w:ascii="Times New Roman" w:hAnsi="Times New Roman" w:cs="Times New Roman"/>
          <w:lang w:val="vi-VN"/>
        </w:rPr>
        <w:t xml:space="preserve"> protein.</w:t>
      </w:r>
    </w:p>
    <w:p w14:paraId="1231D496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E429DE" w:rsidRPr="00320D9B">
        <w:rPr>
          <w:rFonts w:ascii="Times New Roman" w:hAnsi="Times New Roman" w:cs="Times New Roman"/>
          <w:lang w:val="vi-VN"/>
        </w:rPr>
        <w:t xml:space="preserve"> Các vi khuẩn trong máu cũng được thận loại bỏ.</w:t>
      </w:r>
    </w:p>
    <w:p w14:paraId="1CB54321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B83895" w:rsidRPr="00320D9B">
        <w:rPr>
          <w:rFonts w:ascii="Times New Roman" w:hAnsi="Times New Roman" w:cs="Times New Roman"/>
          <w:lang w:val="vi-VN"/>
        </w:rPr>
        <w:t xml:space="preserve"> Thận huy động toàn bộ các đơn vị lọc.</w:t>
      </w:r>
    </w:p>
    <w:p w14:paraId="70DD0B26" w14:textId="77777777" w:rsidR="00B904E1" w:rsidRPr="00320D9B" w:rsidRDefault="00B904E1" w:rsidP="00B904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15</w:t>
      </w:r>
      <w:r w:rsidRPr="00320D9B">
        <w:rPr>
          <w:rFonts w:ascii="Times New Roman" w:hAnsi="Times New Roman" w:cs="Times New Roman"/>
          <w:i/>
        </w:rPr>
        <w:t>.</w:t>
      </w:r>
      <w:r w:rsidR="00E653E5" w:rsidRPr="00320D9B">
        <w:rPr>
          <w:rFonts w:ascii="Times New Roman" w:hAnsi="Times New Roman" w:cs="Times New Roman"/>
          <w:i/>
          <w:lang w:val="vi-VN"/>
        </w:rPr>
        <w:t xml:space="preserve"> Tuyến tiền liệt của người:</w:t>
      </w:r>
    </w:p>
    <w:p w14:paraId="6B01998D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E653E5" w:rsidRPr="00320D9B">
        <w:rPr>
          <w:rFonts w:ascii="Times New Roman" w:hAnsi="Times New Roman" w:cs="Times New Roman"/>
          <w:lang w:val="vi-VN"/>
        </w:rPr>
        <w:t xml:space="preserve"> Ở nữ giới có kích thước nhỏ hơn ở nam giới.</w:t>
      </w:r>
    </w:p>
    <w:p w14:paraId="376CB407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B57218" w:rsidRPr="00320D9B">
        <w:rPr>
          <w:rFonts w:ascii="Times New Roman" w:hAnsi="Times New Roman" w:cs="Times New Roman"/>
          <w:lang w:val="vi-VN"/>
        </w:rPr>
        <w:t xml:space="preserve"> Có vai trò điều hòa lượng nước tiểu.</w:t>
      </w:r>
    </w:p>
    <w:p w14:paraId="6043497B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E653E5" w:rsidRPr="00320D9B">
        <w:rPr>
          <w:rFonts w:ascii="Times New Roman" w:hAnsi="Times New Roman" w:cs="Times New Roman"/>
          <w:lang w:val="vi-VN"/>
        </w:rPr>
        <w:t xml:space="preserve"> Phát triển kích thước lớn dầ</w:t>
      </w:r>
      <w:r w:rsidR="00DC30A9">
        <w:rPr>
          <w:rFonts w:ascii="Times New Roman" w:hAnsi="Times New Roman" w:cs="Times New Roman"/>
          <w:lang w:val="vi-VN"/>
        </w:rPr>
        <w:t xml:space="preserve">n </w:t>
      </w:r>
      <w:r w:rsidR="00E653E5" w:rsidRPr="00320D9B">
        <w:rPr>
          <w:rFonts w:ascii="Times New Roman" w:hAnsi="Times New Roman" w:cs="Times New Roman"/>
          <w:lang w:val="vi-VN"/>
        </w:rPr>
        <w:t>tới khi trưở</w:t>
      </w:r>
      <w:r w:rsidR="009F36D1">
        <w:rPr>
          <w:rFonts w:ascii="Times New Roman" w:hAnsi="Times New Roman" w:cs="Times New Roman"/>
          <w:lang w:val="vi-VN"/>
        </w:rPr>
        <w:t>ng thành.</w:t>
      </w:r>
    </w:p>
    <w:p w14:paraId="1066E4D4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B57218" w:rsidRPr="00320D9B">
        <w:rPr>
          <w:rFonts w:ascii="Times New Roman" w:hAnsi="Times New Roman" w:cs="Times New Roman"/>
          <w:lang w:val="vi-VN"/>
        </w:rPr>
        <w:t xml:space="preserve"> </w:t>
      </w:r>
      <w:r w:rsidR="009A2B2A" w:rsidRPr="00320D9B">
        <w:rPr>
          <w:rFonts w:ascii="Times New Roman" w:hAnsi="Times New Roman" w:cs="Times New Roman"/>
          <w:lang w:val="vi-VN"/>
        </w:rPr>
        <w:t>Đ</w:t>
      </w:r>
      <w:r w:rsidR="00B57218" w:rsidRPr="00320D9B">
        <w:rPr>
          <w:rFonts w:ascii="Times New Roman" w:hAnsi="Times New Roman" w:cs="Times New Roman"/>
          <w:lang w:val="vi-VN"/>
        </w:rPr>
        <w:t>ây là tuyến nội tiết sản xuấ</w:t>
      </w:r>
      <w:r w:rsidR="00370684" w:rsidRPr="00320D9B">
        <w:rPr>
          <w:rFonts w:ascii="Times New Roman" w:hAnsi="Times New Roman" w:cs="Times New Roman"/>
          <w:lang w:val="vi-VN"/>
        </w:rPr>
        <w:t>t enzyme</w:t>
      </w:r>
      <w:r w:rsidR="00B57218" w:rsidRPr="00320D9B">
        <w:rPr>
          <w:rFonts w:ascii="Times New Roman" w:hAnsi="Times New Roman" w:cs="Times New Roman"/>
          <w:lang w:val="vi-VN"/>
        </w:rPr>
        <w:t>.</w:t>
      </w:r>
    </w:p>
    <w:p w14:paraId="56655721" w14:textId="77777777" w:rsidR="00B904E1" w:rsidRPr="00320D9B" w:rsidRDefault="00B904E1" w:rsidP="00B904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16</w:t>
      </w:r>
      <w:r w:rsidRPr="00320D9B">
        <w:rPr>
          <w:rFonts w:ascii="Times New Roman" w:hAnsi="Times New Roman" w:cs="Times New Roman"/>
          <w:i/>
        </w:rPr>
        <w:t>.</w:t>
      </w:r>
      <w:r w:rsidR="0050597D" w:rsidRPr="00320D9B">
        <w:rPr>
          <w:rFonts w:ascii="Times New Roman" w:hAnsi="Times New Roman" w:cs="Times New Roman"/>
          <w:i/>
          <w:lang w:val="vi-VN"/>
        </w:rPr>
        <w:t xml:space="preserve"> Đường đi của dịch lọc</w:t>
      </w:r>
      <w:r w:rsidR="00C82CF9">
        <w:rPr>
          <w:rFonts w:ascii="Times New Roman" w:hAnsi="Times New Roman" w:cs="Times New Roman"/>
          <w:i/>
          <w:lang w:val="vi-VN"/>
        </w:rPr>
        <w:t xml:space="preserve"> ở</w:t>
      </w:r>
      <w:r w:rsidR="00E653E5" w:rsidRPr="00320D9B">
        <w:rPr>
          <w:rFonts w:ascii="Times New Roman" w:hAnsi="Times New Roman" w:cs="Times New Roman"/>
          <w:i/>
          <w:lang w:val="vi-VN"/>
        </w:rPr>
        <w:t xml:space="preserve"> thận</w:t>
      </w:r>
      <w:r w:rsidR="0050597D" w:rsidRPr="00320D9B">
        <w:rPr>
          <w:rFonts w:ascii="Times New Roman" w:hAnsi="Times New Roman" w:cs="Times New Roman"/>
          <w:i/>
          <w:lang w:val="vi-VN"/>
        </w:rPr>
        <w:t>:</w:t>
      </w:r>
    </w:p>
    <w:p w14:paraId="08CC7D16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50597D" w:rsidRPr="00320D9B">
        <w:rPr>
          <w:rFonts w:ascii="Times New Roman" w:hAnsi="Times New Roman" w:cs="Times New Roman"/>
          <w:lang w:val="vi-VN"/>
        </w:rPr>
        <w:t xml:space="preserve"> Từ cầu thận tới các ống thận</w:t>
      </w:r>
      <w:r w:rsidR="00370F83">
        <w:rPr>
          <w:rFonts w:ascii="Times New Roman" w:hAnsi="Times New Roman" w:cs="Times New Roman"/>
          <w:lang w:val="vi-VN"/>
        </w:rPr>
        <w:t>,</w:t>
      </w:r>
      <w:r w:rsidR="0050597D" w:rsidRPr="00320D9B">
        <w:rPr>
          <w:rFonts w:ascii="Times New Roman" w:hAnsi="Times New Roman" w:cs="Times New Roman"/>
          <w:lang w:val="vi-VN"/>
        </w:rPr>
        <w:t xml:space="preserve"> </w:t>
      </w:r>
      <w:r w:rsidR="00E653E5" w:rsidRPr="00320D9B">
        <w:rPr>
          <w:rFonts w:ascii="Times New Roman" w:hAnsi="Times New Roman" w:cs="Times New Roman"/>
          <w:lang w:val="vi-VN"/>
        </w:rPr>
        <w:t>sau cùng là ống góp.</w:t>
      </w:r>
    </w:p>
    <w:p w14:paraId="27E75E48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E653E5" w:rsidRPr="00320D9B">
        <w:rPr>
          <w:rFonts w:ascii="Times New Roman" w:hAnsi="Times New Roman" w:cs="Times New Roman"/>
          <w:lang w:val="vi-VN"/>
        </w:rPr>
        <w:t xml:space="preserve"> Tử ống lượn gần tới ống lượn xa</w:t>
      </w:r>
      <w:r w:rsidR="00370F83">
        <w:rPr>
          <w:rFonts w:ascii="Times New Roman" w:hAnsi="Times New Roman" w:cs="Times New Roman"/>
          <w:lang w:val="vi-VN"/>
        </w:rPr>
        <w:t xml:space="preserve">, và </w:t>
      </w:r>
      <w:r w:rsidR="00E653E5" w:rsidRPr="00320D9B">
        <w:rPr>
          <w:rFonts w:ascii="Times New Roman" w:hAnsi="Times New Roman" w:cs="Times New Roman"/>
          <w:lang w:val="vi-VN"/>
        </w:rPr>
        <w:t>trở lại máu.</w:t>
      </w:r>
    </w:p>
    <w:p w14:paraId="7218A6DA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E653E5" w:rsidRPr="00320D9B">
        <w:rPr>
          <w:rFonts w:ascii="Times New Roman" w:hAnsi="Times New Roman" w:cs="Times New Roman"/>
          <w:lang w:val="vi-VN"/>
        </w:rPr>
        <w:t xml:space="preserve"> Từ</w:t>
      </w:r>
      <w:r w:rsidR="009A759A">
        <w:rPr>
          <w:rFonts w:ascii="Times New Roman" w:hAnsi="Times New Roman" w:cs="Times New Roman"/>
          <w:lang w:val="vi-VN"/>
        </w:rPr>
        <w:t xml:space="preserve"> quai Henle </w:t>
      </w:r>
      <w:r w:rsidR="00E653E5" w:rsidRPr="00320D9B">
        <w:rPr>
          <w:rFonts w:ascii="Times New Roman" w:hAnsi="Times New Roman" w:cs="Times New Roman"/>
          <w:lang w:val="vi-VN"/>
        </w:rPr>
        <w:t>rồi tới ống góp.</w:t>
      </w:r>
    </w:p>
    <w:p w14:paraId="36C5E9F7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E653E5" w:rsidRPr="00320D9B">
        <w:rPr>
          <w:rFonts w:ascii="Times New Roman" w:hAnsi="Times New Roman" w:cs="Times New Roman"/>
          <w:lang w:val="vi-VN"/>
        </w:rPr>
        <w:t xml:space="preserve"> Cả ba dữ kiện trên (a, b, c) đều có thể</w:t>
      </w:r>
      <w:r w:rsidR="009F36D1">
        <w:rPr>
          <w:rFonts w:ascii="Times New Roman" w:hAnsi="Times New Roman" w:cs="Times New Roman"/>
          <w:lang w:val="vi-VN"/>
        </w:rPr>
        <w:t xml:space="preserve"> đúng.</w:t>
      </w:r>
    </w:p>
    <w:p w14:paraId="61AD6A71" w14:textId="77777777" w:rsidR="00B904E1" w:rsidRPr="00320D9B" w:rsidRDefault="00B904E1" w:rsidP="00B904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</w:t>
      </w:r>
      <w:r w:rsidRPr="00320D9B">
        <w:rPr>
          <w:rFonts w:ascii="Times New Roman" w:hAnsi="Times New Roman" w:cs="Times New Roman"/>
          <w:i/>
        </w:rPr>
        <w:t>7.</w:t>
      </w:r>
      <w:r w:rsidR="00292E2F" w:rsidRPr="00320D9B">
        <w:rPr>
          <w:rFonts w:ascii="Times New Roman" w:hAnsi="Times New Roman" w:cs="Times New Roman"/>
          <w:i/>
          <w:lang w:val="vi-VN"/>
        </w:rPr>
        <w:t xml:space="preserve"> Nguồn gốc của thận:</w:t>
      </w:r>
    </w:p>
    <w:p w14:paraId="54D9565A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292E2F" w:rsidRPr="00320D9B">
        <w:rPr>
          <w:rFonts w:ascii="Times New Roman" w:hAnsi="Times New Roman" w:cs="Times New Roman"/>
          <w:lang w:val="vi-VN"/>
        </w:rPr>
        <w:t xml:space="preserve"> Từ hệ sinh dục.</w:t>
      </w:r>
    </w:p>
    <w:p w14:paraId="30D2AAB7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292E2F" w:rsidRPr="00320D9B">
        <w:rPr>
          <w:rFonts w:ascii="Times New Roman" w:hAnsi="Times New Roman" w:cs="Times New Roman"/>
          <w:lang w:val="vi-VN"/>
        </w:rPr>
        <w:t xml:space="preserve"> Từ</w:t>
      </w:r>
      <w:r w:rsidR="009F36D1">
        <w:rPr>
          <w:rFonts w:ascii="Times New Roman" w:hAnsi="Times New Roman" w:cs="Times New Roman"/>
          <w:lang w:val="vi-VN"/>
        </w:rPr>
        <w:t xml:space="preserve"> trung phôi bì.</w:t>
      </w:r>
    </w:p>
    <w:p w14:paraId="1CEBF72A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292E2F" w:rsidRPr="00320D9B">
        <w:rPr>
          <w:rFonts w:ascii="Times New Roman" w:hAnsi="Times New Roman" w:cs="Times New Roman"/>
          <w:lang w:val="vi-VN"/>
        </w:rPr>
        <w:t xml:space="preserve"> Từ ngoại phôi bì.</w:t>
      </w:r>
    </w:p>
    <w:p w14:paraId="2375C114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292E2F" w:rsidRPr="00320D9B">
        <w:rPr>
          <w:rFonts w:ascii="Times New Roman" w:hAnsi="Times New Roman" w:cs="Times New Roman"/>
          <w:lang w:val="vi-VN"/>
        </w:rPr>
        <w:t xml:space="preserve"> Từ trung phôi bì và ngoại phôi bì.</w:t>
      </w:r>
    </w:p>
    <w:p w14:paraId="777CE64B" w14:textId="77777777" w:rsidR="00B904E1" w:rsidRPr="00320D9B" w:rsidRDefault="00B904E1" w:rsidP="00B904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18</w:t>
      </w:r>
      <w:r w:rsidRPr="00320D9B">
        <w:rPr>
          <w:rFonts w:ascii="Times New Roman" w:hAnsi="Times New Roman" w:cs="Times New Roman"/>
          <w:i/>
        </w:rPr>
        <w:t>.</w:t>
      </w:r>
      <w:r w:rsidR="00CA6371" w:rsidRPr="00320D9B">
        <w:rPr>
          <w:rFonts w:ascii="Times New Roman" w:hAnsi="Times New Roman" w:cs="Times New Roman"/>
          <w:i/>
          <w:lang w:val="vi-VN"/>
        </w:rPr>
        <w:t xml:space="preserve"> Tìm một câu nói sai:</w:t>
      </w:r>
    </w:p>
    <w:p w14:paraId="0D9BB6C6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044E85" w:rsidRPr="00320D9B">
        <w:rPr>
          <w:rFonts w:ascii="Times New Roman" w:hAnsi="Times New Roman" w:cs="Times New Roman"/>
          <w:lang w:val="vi-VN"/>
        </w:rPr>
        <w:t xml:space="preserve"> Để giữ cân bằ</w:t>
      </w:r>
      <w:r w:rsidR="007A0625">
        <w:rPr>
          <w:rFonts w:ascii="Times New Roman" w:hAnsi="Times New Roman" w:cs="Times New Roman"/>
          <w:lang w:val="vi-VN"/>
        </w:rPr>
        <w:t>ng nộ</w:t>
      </w:r>
      <w:r w:rsidR="00044E85" w:rsidRPr="00320D9B">
        <w:rPr>
          <w:rFonts w:ascii="Times New Roman" w:hAnsi="Times New Roman" w:cs="Times New Roman"/>
          <w:lang w:val="vi-VN"/>
        </w:rPr>
        <w:t>i môi, máu phải được lọc liên tục</w:t>
      </w:r>
      <w:r w:rsidR="00CA6371" w:rsidRPr="00320D9B">
        <w:rPr>
          <w:rFonts w:ascii="Times New Roman" w:hAnsi="Times New Roman" w:cs="Times New Roman"/>
          <w:lang w:val="vi-VN"/>
        </w:rPr>
        <w:t>.</w:t>
      </w:r>
    </w:p>
    <w:p w14:paraId="29BF7038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CA6371" w:rsidRPr="00320D9B">
        <w:rPr>
          <w:rFonts w:ascii="Times New Roman" w:hAnsi="Times New Roman" w:cs="Times New Roman"/>
          <w:lang w:val="vi-VN"/>
        </w:rPr>
        <w:t xml:space="preserve"> Tuyến thượng thận là cấu trúc phần trên của thận.</w:t>
      </w:r>
    </w:p>
    <w:p w14:paraId="3040E737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CA6371" w:rsidRPr="00320D9B">
        <w:rPr>
          <w:rFonts w:ascii="Times New Roman" w:hAnsi="Times New Roman" w:cs="Times New Roman"/>
          <w:lang w:val="vi-VN"/>
        </w:rPr>
        <w:t xml:space="preserve"> Mỗi cầu thận gồm nhiề</w:t>
      </w:r>
      <w:r w:rsidR="009F36D1">
        <w:rPr>
          <w:rFonts w:ascii="Times New Roman" w:hAnsi="Times New Roman" w:cs="Times New Roman"/>
          <w:lang w:val="vi-VN"/>
        </w:rPr>
        <w:t>u nephron.</w:t>
      </w:r>
    </w:p>
    <w:p w14:paraId="44F2FEC6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CA6371" w:rsidRPr="00320D9B">
        <w:rPr>
          <w:rFonts w:ascii="Times New Roman" w:hAnsi="Times New Roman" w:cs="Times New Roman"/>
          <w:lang w:val="vi-VN"/>
        </w:rPr>
        <w:t xml:space="preserve"> Thận có thể trực tiếp đào thải muối.</w:t>
      </w:r>
    </w:p>
    <w:p w14:paraId="3924CAF2" w14:textId="77777777" w:rsidR="00B904E1" w:rsidRPr="00320D9B" w:rsidRDefault="00B904E1" w:rsidP="00B904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  <w:lang w:val="vi-VN"/>
        </w:rPr>
        <w:t>19</w:t>
      </w:r>
      <w:r w:rsidRPr="00320D9B">
        <w:rPr>
          <w:rFonts w:ascii="Times New Roman" w:hAnsi="Times New Roman" w:cs="Times New Roman"/>
          <w:i/>
        </w:rPr>
        <w:t>.</w:t>
      </w:r>
      <w:r w:rsidR="00897A62" w:rsidRPr="00320D9B">
        <w:rPr>
          <w:rFonts w:ascii="Times New Roman" w:hAnsi="Times New Roman" w:cs="Times New Roman"/>
          <w:i/>
        </w:rPr>
        <w:t xml:space="preserve"> Thứ tự đúng của cấu trúc ống thận:</w:t>
      </w:r>
    </w:p>
    <w:p w14:paraId="538A77A9" w14:textId="77777777" w:rsidR="00B904E1" w:rsidRPr="00320D9B" w:rsidRDefault="00B904E1" w:rsidP="00EB0D0D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</w:t>
      </w:r>
      <w:r w:rsidR="00EB0D0D" w:rsidRPr="00320D9B">
        <w:rPr>
          <w:rFonts w:ascii="Times New Roman" w:hAnsi="Times New Roman" w:cs="Times New Roman"/>
        </w:rPr>
        <w:t xml:space="preserve"> Ống lượn gần - ống lượn xa - ống góp -</w:t>
      </w:r>
      <w:r w:rsidR="00EB0D0D" w:rsidRPr="00320D9B">
        <w:rPr>
          <w:rFonts w:ascii="Times New Roman" w:hAnsi="Times New Roman" w:cs="Times New Roman"/>
          <w:lang w:val="vi-VN"/>
        </w:rPr>
        <w:t xml:space="preserve"> </w:t>
      </w:r>
      <w:r w:rsidR="00EB0D0D" w:rsidRPr="00320D9B">
        <w:rPr>
          <w:rFonts w:ascii="Times New Roman" w:hAnsi="Times New Roman" w:cs="Times New Roman"/>
        </w:rPr>
        <w:t>quai Henle.</w:t>
      </w:r>
    </w:p>
    <w:p w14:paraId="021D6EC2" w14:textId="77777777" w:rsidR="00B904E1" w:rsidRPr="00320D9B" w:rsidRDefault="00B904E1" w:rsidP="00EB0D0D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EB0D0D" w:rsidRPr="00320D9B">
        <w:rPr>
          <w:rFonts w:ascii="Times New Roman" w:hAnsi="Times New Roman" w:cs="Times New Roman"/>
          <w:lang w:val="vi-VN"/>
        </w:rPr>
        <w:t xml:space="preserve"> </w:t>
      </w:r>
      <w:r w:rsidR="00EB0D0D" w:rsidRPr="00320D9B">
        <w:rPr>
          <w:rFonts w:ascii="Times New Roman" w:hAnsi="Times New Roman" w:cs="Times New Roman"/>
        </w:rPr>
        <w:t>Ống lượn xa - ống lượn gần</w:t>
      </w:r>
      <w:r w:rsidR="00EB0D0D" w:rsidRPr="00320D9B">
        <w:rPr>
          <w:rFonts w:ascii="Times New Roman" w:hAnsi="Times New Roman" w:cs="Times New Roman"/>
          <w:lang w:val="vi-VN"/>
        </w:rPr>
        <w:t xml:space="preserve"> </w:t>
      </w:r>
      <w:r w:rsidR="00EB0D0D" w:rsidRPr="00320D9B">
        <w:rPr>
          <w:rFonts w:ascii="Times New Roman" w:hAnsi="Times New Roman" w:cs="Times New Roman"/>
        </w:rPr>
        <w:t>- quai Henle - ống góp.</w:t>
      </w:r>
    </w:p>
    <w:p w14:paraId="3E2EAC38" w14:textId="77777777" w:rsidR="00B904E1" w:rsidRPr="007827CE" w:rsidRDefault="00B904E1" w:rsidP="00EB0D0D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EB0D0D" w:rsidRPr="00320D9B">
        <w:rPr>
          <w:rFonts w:ascii="Times New Roman" w:hAnsi="Times New Roman" w:cs="Times New Roman"/>
          <w:lang w:val="vi-VN"/>
        </w:rPr>
        <w:t xml:space="preserve"> </w:t>
      </w:r>
      <w:r w:rsidR="00EB0D0D" w:rsidRPr="00320D9B">
        <w:rPr>
          <w:rFonts w:ascii="Times New Roman" w:hAnsi="Times New Roman" w:cs="Times New Roman"/>
        </w:rPr>
        <w:t>Ống lượn gần - quai Henle</w:t>
      </w:r>
      <w:r w:rsidR="00EB0D0D" w:rsidRPr="00320D9B">
        <w:rPr>
          <w:rFonts w:ascii="Times New Roman" w:hAnsi="Times New Roman" w:cs="Times New Roman"/>
          <w:lang w:val="vi-VN"/>
        </w:rPr>
        <w:t xml:space="preserve"> </w:t>
      </w:r>
      <w:r w:rsidR="00EB0D0D" w:rsidRPr="00320D9B">
        <w:rPr>
          <w:rFonts w:ascii="Times New Roman" w:hAnsi="Times New Roman" w:cs="Times New Roman"/>
        </w:rPr>
        <w:t>- ống lượn xa - ống góp.</w:t>
      </w:r>
    </w:p>
    <w:p w14:paraId="1F91AC7A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</w:t>
      </w:r>
      <w:r w:rsidR="0049021B" w:rsidRPr="00320D9B">
        <w:rPr>
          <w:rFonts w:ascii="Times New Roman" w:hAnsi="Times New Roman" w:cs="Times New Roman"/>
        </w:rPr>
        <w:t xml:space="preserve"> Ống lượn gần - ống lượn xa - quai Henle - ố</w:t>
      </w:r>
      <w:r w:rsidR="007827CE">
        <w:rPr>
          <w:rFonts w:ascii="Times New Roman" w:hAnsi="Times New Roman" w:cs="Times New Roman"/>
        </w:rPr>
        <w:t>ng góp.</w:t>
      </w:r>
    </w:p>
    <w:p w14:paraId="32927D6B" w14:textId="77777777" w:rsidR="00B904E1" w:rsidRPr="00320D9B" w:rsidRDefault="00B904E1" w:rsidP="00B904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20</w:t>
      </w:r>
      <w:r w:rsidRPr="00320D9B">
        <w:rPr>
          <w:rFonts w:ascii="Times New Roman" w:hAnsi="Times New Roman" w:cs="Times New Roman"/>
          <w:i/>
        </w:rPr>
        <w:t>.</w:t>
      </w:r>
      <w:r w:rsidR="00474F40" w:rsidRPr="00320D9B">
        <w:rPr>
          <w:rFonts w:ascii="Times New Roman" w:hAnsi="Times New Roman" w:cs="Times New Roman"/>
          <w:i/>
          <w:lang w:val="vi-VN"/>
        </w:rPr>
        <w:t xml:space="preserve"> Xoang thận:</w:t>
      </w:r>
    </w:p>
    <w:p w14:paraId="38E23515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</w:t>
      </w:r>
      <w:r w:rsidR="00CB1006" w:rsidRPr="00320D9B">
        <w:rPr>
          <w:rFonts w:ascii="Times New Roman" w:hAnsi="Times New Roman" w:cs="Times New Roman"/>
          <w:lang w:val="vi-VN"/>
        </w:rPr>
        <w:t xml:space="preserve"> Còn gọi là bàng quang.</w:t>
      </w:r>
    </w:p>
    <w:p w14:paraId="591B3DD8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</w:t>
      </w:r>
      <w:r w:rsidR="00474F40" w:rsidRPr="00320D9B">
        <w:rPr>
          <w:rFonts w:ascii="Times New Roman" w:hAnsi="Times New Roman" w:cs="Times New Roman"/>
          <w:lang w:val="vi-VN"/>
        </w:rPr>
        <w:t xml:space="preserve"> Là cấu trúc rỗng thông với rốn thậ</w:t>
      </w:r>
      <w:r w:rsidR="009F36D1">
        <w:rPr>
          <w:rFonts w:ascii="Times New Roman" w:hAnsi="Times New Roman" w:cs="Times New Roman"/>
          <w:lang w:val="vi-VN"/>
        </w:rPr>
        <w:t>n.</w:t>
      </w:r>
    </w:p>
    <w:p w14:paraId="052071CC" w14:textId="77777777" w:rsidR="00B904E1" w:rsidRPr="00320D9B" w:rsidRDefault="00B904E1" w:rsidP="00B904E1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="00A0370C" w:rsidRPr="00320D9B">
        <w:rPr>
          <w:rFonts w:ascii="Times New Roman" w:hAnsi="Times New Roman" w:cs="Times New Roman"/>
          <w:lang w:val="vi-VN"/>
        </w:rPr>
        <w:t xml:space="preserve"> Nằm ở phía trên của thận.</w:t>
      </w:r>
    </w:p>
    <w:p w14:paraId="48BA48EB" w14:textId="77777777" w:rsidR="00B904E1" w:rsidRPr="00320D9B" w:rsidRDefault="00B904E1" w:rsidP="00B904E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</w:t>
      </w:r>
      <w:r w:rsidR="00CB1006" w:rsidRPr="00320D9B">
        <w:rPr>
          <w:rFonts w:ascii="Times New Roman" w:hAnsi="Times New Roman" w:cs="Times New Roman"/>
          <w:lang w:val="vi-VN"/>
        </w:rPr>
        <w:t xml:space="preserve"> Có vai trò lọc dịch ngoại bào và huyết tương.</w:t>
      </w:r>
    </w:p>
    <w:p w14:paraId="2D8C46D9" w14:textId="77777777" w:rsidR="00B438C4" w:rsidRPr="00320D9B" w:rsidRDefault="00B438C4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XIII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00375B" w:rsidRPr="00320D9B">
        <w:rPr>
          <w:rFonts w:ascii="Times New Roman" w:hAnsi="Times New Roman" w:cs="Times New Roman"/>
          <w:b/>
          <w:i/>
          <w:lang w:val="vi-VN"/>
        </w:rPr>
        <w:t>Hệ nội tiết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7986C6C0" w14:textId="77777777" w:rsidR="002D5763" w:rsidRPr="00320D9B" w:rsidRDefault="00425992" w:rsidP="00425992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</w:t>
      </w:r>
      <w:r w:rsidR="002D5763" w:rsidRPr="00320D9B">
        <w:rPr>
          <w:i/>
          <w:sz w:val="22"/>
          <w:szCs w:val="22"/>
        </w:rPr>
        <w:t xml:space="preserve">. </w:t>
      </w:r>
      <w:r w:rsidR="002D5763" w:rsidRPr="00320D9B">
        <w:rPr>
          <w:i/>
          <w:sz w:val="22"/>
          <w:szCs w:val="22"/>
          <w:lang w:val="vi-VN"/>
        </w:rPr>
        <w:t>Suy giáp và cường giáp là các thuật ngữ</w:t>
      </w:r>
      <w:r w:rsidR="002D5763" w:rsidRPr="00320D9B">
        <w:rPr>
          <w:i/>
          <w:sz w:val="22"/>
          <w:szCs w:val="22"/>
        </w:rPr>
        <w:t>:</w:t>
      </w:r>
    </w:p>
    <w:p w14:paraId="42839E60" w14:textId="77777777" w:rsidR="002D5763" w:rsidRPr="00320D9B" w:rsidRDefault="002D5763" w:rsidP="0042599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Chỉ các chứng bệnh khá phổ biến</w:t>
      </w:r>
      <w:r w:rsidRPr="00320D9B">
        <w:rPr>
          <w:rFonts w:ascii="Times New Roman" w:hAnsi="Times New Roman" w:cs="Times New Roman"/>
        </w:rPr>
        <w:t>.</w:t>
      </w:r>
    </w:p>
    <w:p w14:paraId="4E5F8EA2" w14:textId="77777777" w:rsidR="002D5763" w:rsidRPr="00320D9B" w:rsidRDefault="002D5763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Chỉ các chứng bệnh liên quan tới tuyến cận giáp</w:t>
      </w:r>
      <w:r w:rsidRPr="00320D9B">
        <w:rPr>
          <w:rFonts w:ascii="Times New Roman" w:hAnsi="Times New Roman" w:cs="Times New Roman"/>
        </w:rPr>
        <w:t>.</w:t>
      </w:r>
    </w:p>
    <w:p w14:paraId="42EFBAD0" w14:textId="77777777" w:rsidR="002D5763" w:rsidRPr="00320D9B" w:rsidRDefault="002D5763" w:rsidP="0042599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Chỉ các trường hợp mất hoạt tính củ</w:t>
      </w:r>
      <w:r w:rsidR="00065866">
        <w:rPr>
          <w:rFonts w:ascii="Times New Roman" w:hAnsi="Times New Roman" w:cs="Times New Roman"/>
          <w:lang w:val="vi-VN"/>
        </w:rPr>
        <w:t>a hormon i-</w:t>
      </w:r>
      <w:r w:rsidRPr="00320D9B">
        <w:rPr>
          <w:rFonts w:ascii="Times New Roman" w:hAnsi="Times New Roman" w:cs="Times New Roman"/>
          <w:lang w:val="vi-VN"/>
        </w:rPr>
        <w:t>ốt</w:t>
      </w:r>
      <w:r w:rsidRPr="00320D9B">
        <w:rPr>
          <w:rFonts w:ascii="Times New Roman" w:hAnsi="Times New Roman" w:cs="Times New Roman"/>
        </w:rPr>
        <w:t>.</w:t>
      </w:r>
    </w:p>
    <w:p w14:paraId="01DE8EDD" w14:textId="77777777" w:rsidR="002D5763" w:rsidRPr="00320D9B" w:rsidRDefault="002D5763" w:rsidP="0042599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Hai dữ kiện (trong số ba dữ kiện nêu trên) là đúng</w:t>
      </w:r>
      <w:r w:rsidRPr="00320D9B">
        <w:rPr>
          <w:rFonts w:ascii="Times New Roman" w:hAnsi="Times New Roman" w:cs="Times New Roman"/>
        </w:rPr>
        <w:t>.</w:t>
      </w:r>
    </w:p>
    <w:p w14:paraId="521B6AD5" w14:textId="77777777" w:rsidR="002D5763" w:rsidRPr="00320D9B" w:rsidRDefault="00425992" w:rsidP="00425992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  <w:lang w:val="vi-VN"/>
        </w:rPr>
      </w:pPr>
      <w:r w:rsidRPr="00320D9B">
        <w:rPr>
          <w:i/>
          <w:sz w:val="22"/>
          <w:szCs w:val="22"/>
        </w:rPr>
        <w:t>2</w:t>
      </w:r>
      <w:r w:rsidR="002D5763" w:rsidRPr="00320D9B">
        <w:rPr>
          <w:i/>
          <w:sz w:val="22"/>
          <w:szCs w:val="22"/>
        </w:rPr>
        <w:t xml:space="preserve">. </w:t>
      </w:r>
      <w:r w:rsidR="002D5763" w:rsidRPr="00320D9B">
        <w:rPr>
          <w:i/>
          <w:sz w:val="22"/>
          <w:szCs w:val="22"/>
          <w:lang w:val="vi-VN"/>
        </w:rPr>
        <w:t>Hệ nội tiết của người:</w:t>
      </w:r>
    </w:p>
    <w:p w14:paraId="00DE5037" w14:textId="77777777" w:rsidR="002D5763" w:rsidRPr="00320D9B" w:rsidRDefault="002D5763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Hoạt động chủ yếu ở dịch kẽ tế bào</w:t>
      </w:r>
      <w:r w:rsidRPr="00320D9B">
        <w:rPr>
          <w:rFonts w:ascii="Times New Roman" w:hAnsi="Times New Roman" w:cs="Times New Roman"/>
        </w:rPr>
        <w:t>.</w:t>
      </w:r>
    </w:p>
    <w:p w14:paraId="6BB8087F" w14:textId="77777777" w:rsidR="002D5763" w:rsidRPr="00320D9B" w:rsidRDefault="002D5763" w:rsidP="0042599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 xml:space="preserve">Hoạt động theo cơ chế tác động ngược </w:t>
      </w:r>
      <w:r w:rsidRPr="00065866">
        <w:rPr>
          <w:rFonts w:ascii="Times New Roman" w:hAnsi="Times New Roman" w:cs="Times New Roman"/>
          <w:i/>
          <w:lang w:val="vi-VN"/>
        </w:rPr>
        <w:t>(feed-back)</w:t>
      </w:r>
      <w:r w:rsidRPr="00320D9B">
        <w:rPr>
          <w:rFonts w:ascii="Times New Roman" w:hAnsi="Times New Roman" w:cs="Times New Roman"/>
        </w:rPr>
        <w:t>.</w:t>
      </w:r>
    </w:p>
    <w:p w14:paraId="0E2AEB06" w14:textId="77777777" w:rsidR="002D5763" w:rsidRPr="00320D9B" w:rsidRDefault="002D5763" w:rsidP="0042599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vai trò miễn dịch, bảo vệ cơ thể</w:t>
      </w:r>
      <w:r w:rsidRPr="00320D9B">
        <w:rPr>
          <w:rFonts w:ascii="Times New Roman" w:hAnsi="Times New Roman" w:cs="Times New Roman"/>
        </w:rPr>
        <w:t>.</w:t>
      </w:r>
    </w:p>
    <w:p w14:paraId="1F870000" w14:textId="77777777" w:rsidR="002D5763" w:rsidRPr="00320D9B" w:rsidRDefault="002D5763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Giảm hoạt tính khi cơ thể già</w:t>
      </w:r>
      <w:r w:rsidRPr="00320D9B">
        <w:rPr>
          <w:rFonts w:ascii="Times New Roman" w:hAnsi="Times New Roman" w:cs="Times New Roman"/>
        </w:rPr>
        <w:t>.</w:t>
      </w:r>
    </w:p>
    <w:p w14:paraId="1917CA08" w14:textId="77777777" w:rsidR="00592F7F" w:rsidRPr="00320D9B" w:rsidRDefault="00592F7F" w:rsidP="0042599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3. Cơ chế tác dụng của hormone:</w:t>
      </w:r>
    </w:p>
    <w:p w14:paraId="40AE5A11" w14:textId="77777777" w:rsidR="00592F7F" w:rsidRPr="00320D9B" w:rsidRDefault="00592F7F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Được khám phá bởi </w:t>
      </w:r>
      <w:r w:rsidRPr="00320D9B">
        <w:rPr>
          <w:rFonts w:ascii="Times New Roman" w:hAnsi="Times New Roman" w:cs="Times New Roman"/>
          <w:bCs/>
          <w:shd w:val="clear" w:color="auto" w:fill="FFFFFF"/>
        </w:rPr>
        <w:t>Sutherland (Nobel 1971)</w:t>
      </w:r>
      <w:r w:rsidRPr="00320D9B">
        <w:rPr>
          <w:rFonts w:ascii="Times New Roman" w:hAnsi="Times New Roman" w:cs="Times New Roman"/>
        </w:rPr>
        <w:t>.</w:t>
      </w:r>
    </w:p>
    <w:p w14:paraId="7BC20AC0" w14:textId="77777777" w:rsidR="00592F7F" w:rsidRPr="00320D9B" w:rsidRDefault="00592F7F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Luôn thực hiện theo phương thức </w:t>
      </w:r>
      <w:r w:rsidRPr="00320D9B">
        <w:rPr>
          <w:rFonts w:ascii="Times New Roman" w:hAnsi="Times New Roman" w:cs="Times New Roman"/>
          <w:shd w:val="clear" w:color="auto" w:fill="FFFFFF"/>
        </w:rPr>
        <w:t>feedback</w:t>
      </w:r>
      <w:r w:rsidRPr="00320D9B">
        <w:rPr>
          <w:rFonts w:ascii="Times New Roman" w:hAnsi="Times New Roman" w:cs="Times New Roman"/>
        </w:rPr>
        <w:t>.</w:t>
      </w:r>
    </w:p>
    <w:p w14:paraId="5E235A04" w14:textId="77777777" w:rsidR="00592F7F" w:rsidRPr="00320D9B" w:rsidRDefault="00592F7F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Thực hiện theo 2 hình thức: trực tiếp và gián tiếp.</w:t>
      </w:r>
    </w:p>
    <w:p w14:paraId="0D412572" w14:textId="77777777" w:rsidR="00592F7F" w:rsidRPr="00320D9B" w:rsidRDefault="00592F7F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Các dữ kiện</w:t>
      </w:r>
      <w:r w:rsidR="0007292B">
        <w:rPr>
          <w:rFonts w:ascii="Times New Roman" w:hAnsi="Times New Roman" w:cs="Times New Roman"/>
          <w:lang w:val="vi-VN"/>
        </w:rPr>
        <w:t xml:space="preserve"> trên</w:t>
      </w:r>
      <w:r w:rsidRPr="00320D9B">
        <w:rPr>
          <w:rFonts w:ascii="Times New Roman" w:hAnsi="Times New Roman" w:cs="Times New Roman"/>
        </w:rPr>
        <w:t xml:space="preserve"> </w:t>
      </w:r>
      <w:r w:rsidR="0007292B">
        <w:rPr>
          <w:rFonts w:ascii="Times New Roman" w:hAnsi="Times New Roman" w:cs="Times New Roman"/>
          <w:lang w:val="vi-VN"/>
        </w:rPr>
        <w:t>(</w:t>
      </w:r>
      <w:r w:rsidRPr="00320D9B">
        <w:rPr>
          <w:rFonts w:ascii="Times New Roman" w:hAnsi="Times New Roman" w:cs="Times New Roman"/>
        </w:rPr>
        <w:t>a,</w:t>
      </w:r>
      <w:r w:rsidR="00425992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b,</w:t>
      </w:r>
      <w:r w:rsidR="00425992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c</w:t>
      </w:r>
      <w:r w:rsidR="0007292B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</w:rPr>
        <w:t xml:space="preserve"> đề</w:t>
      </w:r>
      <w:r w:rsidR="00950635">
        <w:rPr>
          <w:rFonts w:ascii="Times New Roman" w:hAnsi="Times New Roman" w:cs="Times New Roman"/>
        </w:rPr>
        <w:t>u đúng.</w:t>
      </w:r>
    </w:p>
    <w:p w14:paraId="17463FA9" w14:textId="77777777" w:rsidR="00592F7F" w:rsidRPr="00320D9B" w:rsidRDefault="00592F7F" w:rsidP="0042599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4. Các ký hiệu T</w:t>
      </w:r>
      <w:r w:rsidRPr="00320D9B">
        <w:rPr>
          <w:rFonts w:ascii="Times New Roman" w:hAnsi="Times New Roman" w:cs="Times New Roman"/>
          <w:i/>
          <w:vertAlign w:val="subscript"/>
        </w:rPr>
        <w:t>3</w:t>
      </w:r>
      <w:r w:rsidRPr="00320D9B">
        <w:rPr>
          <w:rFonts w:ascii="Times New Roman" w:hAnsi="Times New Roman" w:cs="Times New Roman"/>
          <w:i/>
        </w:rPr>
        <w:t xml:space="preserve"> và T</w:t>
      </w:r>
      <w:r w:rsidRPr="00320D9B">
        <w:rPr>
          <w:rFonts w:ascii="Times New Roman" w:hAnsi="Times New Roman" w:cs="Times New Roman"/>
          <w:i/>
          <w:vertAlign w:val="subscript"/>
        </w:rPr>
        <w:t>4</w:t>
      </w:r>
      <w:r w:rsidRPr="00320D9B">
        <w:rPr>
          <w:rFonts w:ascii="Times New Roman" w:hAnsi="Times New Roman" w:cs="Times New Roman"/>
          <w:i/>
        </w:rPr>
        <w:t>:</w:t>
      </w:r>
    </w:p>
    <w:p w14:paraId="7D05078A" w14:textId="77777777" w:rsidR="00592F7F" w:rsidRPr="00320D9B" w:rsidRDefault="00592F7F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Là tên gọi của các tế bào lympho T.</w:t>
      </w:r>
    </w:p>
    <w:p w14:paraId="44FF2E78" w14:textId="77777777" w:rsidR="00592F7F" w:rsidRPr="00320D9B" w:rsidRDefault="00592F7F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Là tên gọi khác của tuyến ức </w:t>
      </w:r>
      <w:r w:rsidRPr="008D1138">
        <w:rPr>
          <w:rFonts w:ascii="Times New Roman" w:hAnsi="Times New Roman" w:cs="Times New Roman"/>
          <w:i/>
        </w:rPr>
        <w:t>(thymus)</w:t>
      </w:r>
      <w:r w:rsidRPr="00320D9B">
        <w:rPr>
          <w:rFonts w:ascii="Times New Roman" w:hAnsi="Times New Roman" w:cs="Times New Roman"/>
        </w:rPr>
        <w:t>.</w:t>
      </w:r>
    </w:p>
    <w:p w14:paraId="0CA69CD2" w14:textId="77777777" w:rsidR="00592F7F" w:rsidRPr="00320D9B" w:rsidRDefault="00592F7F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Là tên của các hormone tuyế</w:t>
      </w:r>
      <w:r w:rsidR="00950635">
        <w:rPr>
          <w:rFonts w:ascii="Times New Roman" w:hAnsi="Times New Roman" w:cs="Times New Roman"/>
        </w:rPr>
        <w:t>n giáp.</w:t>
      </w:r>
    </w:p>
    <w:p w14:paraId="6EDAD4FD" w14:textId="77777777" w:rsidR="00592F7F" w:rsidRPr="00320D9B" w:rsidRDefault="00592F7F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Là tên gọi của các gen chuyển hóa i-ốt.</w:t>
      </w:r>
    </w:p>
    <w:p w14:paraId="5C29F0A9" w14:textId="77777777" w:rsidR="008603BB" w:rsidRPr="00320D9B" w:rsidRDefault="00425992" w:rsidP="0042599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5</w:t>
      </w:r>
      <w:r w:rsidR="008603BB" w:rsidRPr="00320D9B">
        <w:rPr>
          <w:rFonts w:ascii="Times New Roman" w:hAnsi="Times New Roman" w:cs="Times New Roman"/>
          <w:i/>
        </w:rPr>
        <w:t xml:space="preserve">. </w:t>
      </w:r>
      <w:r w:rsidR="008603BB" w:rsidRPr="00320D9B">
        <w:rPr>
          <w:rFonts w:ascii="Times New Roman" w:hAnsi="Times New Roman" w:cs="Times New Roman"/>
          <w:i/>
          <w:iCs/>
          <w:kern w:val="24"/>
        </w:rPr>
        <w:t>C</w:t>
      </w:r>
      <w:r w:rsidR="008603BB" w:rsidRPr="00320D9B">
        <w:rPr>
          <w:rFonts w:ascii="Times New Roman" w:hAnsi="Times New Roman" w:cs="Times New Roman"/>
          <w:i/>
          <w:iCs/>
          <w:kern w:val="24"/>
          <w:lang w:val="vi-VN"/>
        </w:rPr>
        <w:t>ơ chế c</w:t>
      </w:r>
      <w:r w:rsidR="008603BB" w:rsidRPr="00320D9B">
        <w:rPr>
          <w:rFonts w:ascii="Times New Roman" w:hAnsi="Times New Roman" w:cs="Times New Roman"/>
          <w:i/>
          <w:iCs/>
          <w:kern w:val="24"/>
        </w:rPr>
        <w:t>ận tiết (paracrine)</w:t>
      </w:r>
      <w:r w:rsidR="008603BB" w:rsidRPr="00320D9B">
        <w:rPr>
          <w:rFonts w:ascii="Times New Roman" w:hAnsi="Times New Roman" w:cs="Times New Roman"/>
          <w:i/>
        </w:rPr>
        <w:t>:</w:t>
      </w:r>
    </w:p>
    <w:p w14:paraId="50025BE2" w14:textId="77777777" w:rsidR="008603BB" w:rsidRPr="00320D9B" w:rsidRDefault="008603BB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Diễn ra với các hormone có bản chất peptid</w:t>
      </w:r>
      <w:r w:rsidRPr="00320D9B">
        <w:rPr>
          <w:rFonts w:ascii="Times New Roman" w:hAnsi="Times New Roman" w:cs="Times New Roman"/>
        </w:rPr>
        <w:t>.</w:t>
      </w:r>
    </w:p>
    <w:p w14:paraId="058BDACD" w14:textId="77777777" w:rsidR="008603BB" w:rsidRPr="00320D9B" w:rsidRDefault="008603BB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Là sự vận chuyển các tín hiệu nhờ máu</w:t>
      </w:r>
      <w:r w:rsidRPr="00320D9B">
        <w:rPr>
          <w:rFonts w:ascii="Times New Roman" w:hAnsi="Times New Roman" w:cs="Times New Roman"/>
        </w:rPr>
        <w:t>.</w:t>
      </w:r>
    </w:p>
    <w:p w14:paraId="61559AF3" w14:textId="77777777" w:rsidR="008603BB" w:rsidRPr="00320D9B" w:rsidRDefault="008603BB" w:rsidP="00425992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Giúp đào thải các sản phẩm của chuyển hóa</w:t>
      </w:r>
      <w:r w:rsidRPr="00320D9B">
        <w:rPr>
          <w:rFonts w:ascii="Times New Roman" w:hAnsi="Times New Roman" w:cs="Times New Roman"/>
        </w:rPr>
        <w:t>.</w:t>
      </w:r>
    </w:p>
    <w:p w14:paraId="2C264A20" w14:textId="77777777" w:rsidR="008603BB" w:rsidRPr="00320D9B" w:rsidRDefault="008603BB" w:rsidP="0042599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Hiện tượng khuếch tán chất trong phạm vi gần</w:t>
      </w:r>
      <w:r w:rsidRPr="00320D9B">
        <w:rPr>
          <w:rFonts w:ascii="Times New Roman" w:hAnsi="Times New Roman" w:cs="Times New Roman"/>
        </w:rPr>
        <w:t>.</w:t>
      </w:r>
    </w:p>
    <w:p w14:paraId="53F66C0A" w14:textId="77777777" w:rsidR="00E63851" w:rsidRPr="00320D9B" w:rsidRDefault="00425992" w:rsidP="00425992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6</w:t>
      </w:r>
      <w:r w:rsidR="00E63851" w:rsidRPr="00320D9B">
        <w:rPr>
          <w:i/>
          <w:sz w:val="22"/>
          <w:szCs w:val="22"/>
        </w:rPr>
        <w:t xml:space="preserve">. </w:t>
      </w:r>
      <w:r w:rsidR="00E63851" w:rsidRPr="00320D9B">
        <w:rPr>
          <w:i/>
          <w:sz w:val="22"/>
          <w:szCs w:val="22"/>
          <w:lang w:val="vi-VN"/>
        </w:rPr>
        <w:t>Các hormon sinh trưởng (GH-growth hormone) ở người</w:t>
      </w:r>
      <w:r w:rsidR="00E63851" w:rsidRPr="00320D9B">
        <w:rPr>
          <w:i/>
          <w:sz w:val="22"/>
          <w:szCs w:val="22"/>
        </w:rPr>
        <w:t>:</w:t>
      </w:r>
    </w:p>
    <w:p w14:paraId="2F9BA13D" w14:textId="77777777" w:rsidR="00E63851" w:rsidRPr="00320D9B" w:rsidRDefault="00E63851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Giúp cơ thể người tăng trưởng và phát triển</w:t>
      </w:r>
      <w:r w:rsidRPr="00320D9B">
        <w:rPr>
          <w:rFonts w:ascii="Times New Roman" w:hAnsi="Times New Roman" w:cs="Times New Roman"/>
        </w:rPr>
        <w:t>.</w:t>
      </w:r>
    </w:p>
    <w:p w14:paraId="00856054" w14:textId="77777777" w:rsidR="00E63851" w:rsidRPr="00320D9B" w:rsidRDefault="00E63851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 xml:space="preserve">Được tuyến yên </w:t>
      </w:r>
      <w:r w:rsidRPr="00320D9B">
        <w:rPr>
          <w:rFonts w:ascii="Times New Roman" w:hAnsi="Times New Roman" w:cs="Times New Roman"/>
          <w:i/>
          <w:lang w:val="vi-VN"/>
        </w:rPr>
        <w:t>(Pituitary gland)</w:t>
      </w:r>
      <w:r w:rsidRPr="00320D9B">
        <w:rPr>
          <w:rFonts w:ascii="Times New Roman" w:hAnsi="Times New Roman" w:cs="Times New Roman"/>
          <w:lang w:val="vi-VN"/>
        </w:rPr>
        <w:t xml:space="preserve"> sản xuất</w:t>
      </w:r>
      <w:r w:rsidRPr="00320D9B">
        <w:rPr>
          <w:rFonts w:ascii="Times New Roman" w:hAnsi="Times New Roman" w:cs="Times New Roman"/>
        </w:rPr>
        <w:t>.</w:t>
      </w:r>
    </w:p>
    <w:p w14:paraId="17CD2EB7" w14:textId="77777777" w:rsidR="00E63851" w:rsidRPr="00320D9B" w:rsidRDefault="00E63851" w:rsidP="0042599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Đã được sản xuất từ DNA hoặc ly trích từ động vật</w:t>
      </w:r>
      <w:r w:rsidRPr="00320D9B">
        <w:rPr>
          <w:rFonts w:ascii="Times New Roman" w:hAnsi="Times New Roman" w:cs="Times New Roman"/>
        </w:rPr>
        <w:t>.</w:t>
      </w:r>
    </w:p>
    <w:p w14:paraId="3585DECD" w14:textId="77777777" w:rsidR="00E63851" w:rsidRPr="00320D9B" w:rsidRDefault="00E63851" w:rsidP="00425992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Các dữ kiện trên (a,</w:t>
      </w:r>
      <w:r w:rsidR="00E019FD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E019FD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c) đều đúng</w:t>
      </w:r>
      <w:r w:rsidRPr="00320D9B">
        <w:rPr>
          <w:rFonts w:ascii="Times New Roman" w:hAnsi="Times New Roman" w:cs="Times New Roman"/>
        </w:rPr>
        <w:t>.</w:t>
      </w:r>
    </w:p>
    <w:p w14:paraId="6BC125EA" w14:textId="77777777" w:rsidR="00184D47" w:rsidRPr="00320D9B" w:rsidRDefault="00184D47" w:rsidP="0042599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7. Tuyến thượng thận:</w:t>
      </w:r>
    </w:p>
    <w:p w14:paraId="6BD87672" w14:textId="77777777" w:rsidR="00184D47" w:rsidRPr="00320D9B" w:rsidRDefault="00184D47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Có vai trò lọc nước tiểu.</w:t>
      </w:r>
    </w:p>
    <w:p w14:paraId="6A44D7BE" w14:textId="77777777" w:rsidR="00184D47" w:rsidRPr="00320D9B" w:rsidRDefault="00184D47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Sản xuấ</w:t>
      </w:r>
      <w:r w:rsidR="008D1138">
        <w:rPr>
          <w:rFonts w:ascii="Times New Roman" w:hAnsi="Times New Roman" w:cs="Times New Roman"/>
        </w:rPr>
        <w:t>t a</w:t>
      </w:r>
      <w:r w:rsidRPr="00320D9B">
        <w:rPr>
          <w:rFonts w:ascii="Times New Roman" w:hAnsi="Times New Roman" w:cs="Times New Roman"/>
        </w:rPr>
        <w:t>d</w:t>
      </w:r>
      <w:r w:rsidR="00950635">
        <w:rPr>
          <w:rFonts w:ascii="Times New Roman" w:hAnsi="Times New Roman" w:cs="Times New Roman"/>
        </w:rPr>
        <w:t>renaline.</w:t>
      </w:r>
    </w:p>
    <w:p w14:paraId="6E157640" w14:textId="77777777" w:rsidR="00184D47" w:rsidRPr="00320D9B" w:rsidRDefault="00184D47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Là cấu trúc vỏ của thận.</w:t>
      </w:r>
    </w:p>
    <w:p w14:paraId="48667A79" w14:textId="77777777" w:rsidR="00184D47" w:rsidRPr="00320D9B" w:rsidRDefault="00184D47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Có khả năng lọc máu.</w:t>
      </w:r>
    </w:p>
    <w:p w14:paraId="1E754C4D" w14:textId="77777777" w:rsidR="00993C87" w:rsidRPr="00320D9B" w:rsidRDefault="00425992" w:rsidP="0042599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8</w:t>
      </w:r>
      <w:r w:rsidR="00993C87" w:rsidRPr="00320D9B">
        <w:rPr>
          <w:rFonts w:ascii="Times New Roman" w:hAnsi="Times New Roman" w:cs="Times New Roman"/>
          <w:i/>
        </w:rPr>
        <w:t>. Tuyến tụy:</w:t>
      </w:r>
    </w:p>
    <w:p w14:paraId="14FCDF5F" w14:textId="77777777" w:rsidR="00993C87" w:rsidRPr="00320D9B" w:rsidRDefault="00993C87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Sản xuất men tiêu hóa đổ vào dạ dày.</w:t>
      </w:r>
    </w:p>
    <w:p w14:paraId="4411F83C" w14:textId="77777777" w:rsidR="00993C87" w:rsidRPr="00320D9B" w:rsidRDefault="00993C87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Là tuyến ngoại tiết và nội tiế</w:t>
      </w:r>
      <w:r w:rsidR="00950635">
        <w:rPr>
          <w:rFonts w:ascii="Times New Roman" w:hAnsi="Times New Roman" w:cs="Times New Roman"/>
        </w:rPr>
        <w:t>t.</w:t>
      </w:r>
    </w:p>
    <w:p w14:paraId="006CDC89" w14:textId="77777777" w:rsidR="00993C87" w:rsidRPr="00320D9B" w:rsidRDefault="00993C87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Sản xuất tyrosin và insulin.</w:t>
      </w:r>
    </w:p>
    <w:p w14:paraId="6B5512DD" w14:textId="77777777" w:rsidR="00993C87" w:rsidRPr="00320D9B" w:rsidRDefault="00993C87" w:rsidP="00425992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Là cơ quan tích trữ đường. </w:t>
      </w:r>
    </w:p>
    <w:p w14:paraId="39C190BD" w14:textId="77777777" w:rsidR="003A3CE6" w:rsidRPr="00320D9B" w:rsidRDefault="00425992" w:rsidP="00425992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9</w:t>
      </w:r>
      <w:r w:rsidR="003A3CE6"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. I-ốt rất cần cho hormon</w:t>
      </w:r>
      <w:r w:rsidR="00654EB2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>e</w:t>
      </w:r>
      <w:r w:rsidR="003A3CE6"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:</w:t>
      </w:r>
    </w:p>
    <w:p w14:paraId="51DA699E" w14:textId="77777777" w:rsidR="003A3CE6" w:rsidRPr="00320D9B" w:rsidRDefault="003A3CE6" w:rsidP="00425992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Tuyế</w:t>
      </w:r>
      <w:r w:rsidR="00950635">
        <w:rPr>
          <w:rFonts w:ascii="Times New Roman" w:eastAsiaTheme="minorEastAsia" w:hAnsi="Times New Roman" w:cs="Times New Roman"/>
          <w:bCs/>
          <w:kern w:val="24"/>
        </w:rPr>
        <w:t>n giáp.</w:t>
      </w:r>
    </w:p>
    <w:p w14:paraId="4312ACC3" w14:textId="77777777" w:rsidR="003A3CE6" w:rsidRPr="00320D9B" w:rsidRDefault="003A3CE6" w:rsidP="00425992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Tuyến cận giáp.</w:t>
      </w:r>
    </w:p>
    <w:p w14:paraId="3E7A90ED" w14:textId="77777777" w:rsidR="003A3CE6" w:rsidRPr="00320D9B" w:rsidRDefault="003A3CE6" w:rsidP="00425992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Tuyến tụy.</w:t>
      </w:r>
    </w:p>
    <w:p w14:paraId="7F16B700" w14:textId="77777777" w:rsidR="003A3CE6" w:rsidRPr="00320D9B" w:rsidRDefault="003A3CE6" w:rsidP="00425992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Tuyến ức.</w:t>
      </w:r>
    </w:p>
    <w:p w14:paraId="25777236" w14:textId="77777777" w:rsidR="004C0F9A" w:rsidRPr="00320D9B" w:rsidRDefault="004C0F9A" w:rsidP="004C0F9A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 xml:space="preserve">10. </w:t>
      </w:r>
      <w:r w:rsidRPr="00320D9B">
        <w:rPr>
          <w:rFonts w:ascii="Times New Roman" w:hAnsi="Times New Roman" w:cs="Times New Roman"/>
          <w:bCs/>
          <w:i/>
          <w:lang w:val="da-DK"/>
        </w:rPr>
        <w:t>Oxytocin</w:t>
      </w:r>
      <w:r w:rsidRPr="00320D9B">
        <w:rPr>
          <w:rFonts w:ascii="Times New Roman" w:hAnsi="Times New Roman" w:cs="Times New Roman"/>
          <w:bCs/>
          <w:i/>
          <w:lang w:val="vi-VN"/>
        </w:rPr>
        <w:t xml:space="preserve"> là một hormone:</w:t>
      </w:r>
    </w:p>
    <w:p w14:paraId="72655B27" w14:textId="77777777" w:rsidR="004C0F9A" w:rsidRPr="00320D9B" w:rsidRDefault="004C0F9A" w:rsidP="004C0F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Hoạt động giúp noãn trong buồng trứng chín.</w:t>
      </w:r>
    </w:p>
    <w:p w14:paraId="3566E9B2" w14:textId="77777777" w:rsidR="004C0F9A" w:rsidRPr="00320D9B" w:rsidRDefault="004C0F9A" w:rsidP="004C0F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Không có ở nam giới.</w:t>
      </w:r>
    </w:p>
    <w:p w14:paraId="48201553" w14:textId="77777777" w:rsidR="004C0F9A" w:rsidRPr="00320D9B" w:rsidRDefault="004C0F9A" w:rsidP="004C0F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Không có ở trẻ em.</w:t>
      </w:r>
    </w:p>
    <w:p w14:paraId="11DEEBD2" w14:textId="77777777" w:rsidR="004C0F9A" w:rsidRPr="00320D9B" w:rsidRDefault="004C0F9A" w:rsidP="004C0F9A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Giúp thai phụ sinh nở dễ</w:t>
      </w:r>
      <w:r w:rsidR="00950635">
        <w:rPr>
          <w:rFonts w:ascii="Times New Roman" w:hAnsi="Times New Roman" w:cs="Times New Roman"/>
          <w:lang w:val="vi-VN"/>
        </w:rPr>
        <w:t xml:space="preserve"> dàng.</w:t>
      </w:r>
    </w:p>
    <w:p w14:paraId="30098286" w14:textId="77777777" w:rsidR="007168DC" w:rsidRPr="00320D9B" w:rsidRDefault="007168DC" w:rsidP="007168DC">
      <w:pPr>
        <w:spacing w:before="80" w:after="40" w:line="240" w:lineRule="auto"/>
        <w:ind w:left="1987" w:hanging="547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11.</w:t>
      </w:r>
      <w:r w:rsidRPr="00320D9B">
        <w:rPr>
          <w:rFonts w:ascii="Times New Roman" w:hAnsi="Times New Roman" w:cs="Times New Roman"/>
          <w:bCs/>
          <w:i/>
          <w:lang w:val="en-GB"/>
        </w:rPr>
        <w:t xml:space="preserve"> </w:t>
      </w:r>
      <w:r w:rsidRPr="00320D9B">
        <w:rPr>
          <w:rFonts w:ascii="Times New Roman" w:hAnsi="Times New Roman" w:cs="Times New Roman"/>
          <w:bCs/>
          <w:i/>
          <w:lang w:val="vi-VN"/>
        </w:rPr>
        <w:t>C</w:t>
      </w:r>
      <w:r w:rsidRPr="00320D9B">
        <w:rPr>
          <w:rFonts w:ascii="Times New Roman" w:hAnsi="Times New Roman" w:cs="Times New Roman"/>
          <w:bCs/>
          <w:i/>
          <w:lang w:val="en-GB"/>
        </w:rPr>
        <w:t>ác tiểu đảo Langerhans (islets of Langerhans)</w:t>
      </w:r>
      <w:r w:rsidRPr="00320D9B">
        <w:rPr>
          <w:rFonts w:ascii="Times New Roman" w:hAnsi="Times New Roman" w:cs="Times New Roman"/>
          <w:bCs/>
          <w:i/>
          <w:lang w:val="vi-VN"/>
        </w:rPr>
        <w:t>:</w:t>
      </w:r>
    </w:p>
    <w:p w14:paraId="77E12119" w14:textId="77777777" w:rsidR="007168DC" w:rsidRPr="00320D9B" w:rsidRDefault="007168DC" w:rsidP="007168DC">
      <w:pPr>
        <w:spacing w:after="0" w:line="240" w:lineRule="auto"/>
        <w:ind w:left="2534" w:hanging="547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 xml:space="preserve">a. Chỉ có hai loại tế bào (alpha và beta). </w:t>
      </w:r>
    </w:p>
    <w:p w14:paraId="12BFB4CB" w14:textId="77777777" w:rsidR="007168DC" w:rsidRPr="00320D9B" w:rsidRDefault="007168DC" w:rsidP="007168DC">
      <w:pPr>
        <w:spacing w:after="0" w:line="240" w:lineRule="auto"/>
        <w:ind w:left="2534" w:hanging="547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 Chỉ tiết hormon, không tiế</w:t>
      </w:r>
      <w:r w:rsidR="00950635">
        <w:rPr>
          <w:rFonts w:ascii="Times New Roman" w:hAnsi="Times New Roman" w:cs="Times New Roman"/>
          <w:bCs/>
          <w:lang w:val="vi-VN"/>
        </w:rPr>
        <w:t>t enzyme tiêu hóa.</w:t>
      </w:r>
    </w:p>
    <w:p w14:paraId="5F879B33" w14:textId="77777777" w:rsidR="007168DC" w:rsidRPr="00320D9B" w:rsidRDefault="007168DC" w:rsidP="007168DC">
      <w:pPr>
        <w:shd w:val="clear" w:color="auto" w:fill="FFFFFF"/>
        <w:spacing w:after="0" w:line="240" w:lineRule="auto"/>
        <w:ind w:left="2534" w:right="-806" w:hanging="547"/>
        <w:jc w:val="both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Pr="00320D9B">
        <w:rPr>
          <w:rFonts w:ascii="Times New Roman" w:hAnsi="Times New Roman" w:cs="Times New Roman"/>
          <w:bCs/>
          <w:lang w:val="en-GB"/>
        </w:rPr>
        <w:t xml:space="preserve"> </w:t>
      </w:r>
      <w:r w:rsidRPr="00320D9B">
        <w:rPr>
          <w:rFonts w:ascii="Times New Roman" w:hAnsi="Times New Roman" w:cs="Times New Roman"/>
          <w:bCs/>
          <w:lang w:val="vi-VN"/>
        </w:rPr>
        <w:t xml:space="preserve">Hormom </w:t>
      </w:r>
      <w:r w:rsidRPr="00320D9B">
        <w:rPr>
          <w:rFonts w:ascii="Times New Roman" w:hAnsi="Times New Roman" w:cs="Times New Roman"/>
          <w:bCs/>
          <w:lang w:val="en-GB"/>
        </w:rPr>
        <w:t>glucagon được các tế bào beta</w:t>
      </w:r>
      <w:r w:rsidRPr="00320D9B">
        <w:rPr>
          <w:rFonts w:ascii="Times New Roman" w:hAnsi="Times New Roman" w:cs="Times New Roman"/>
          <w:bCs/>
          <w:lang w:val="vi-VN"/>
        </w:rPr>
        <w:t xml:space="preserve"> tiết.</w:t>
      </w:r>
    </w:p>
    <w:p w14:paraId="7059C9FE" w14:textId="77777777" w:rsidR="00002604" w:rsidRPr="00320D9B" w:rsidRDefault="007168DC" w:rsidP="007168DC">
      <w:pPr>
        <w:spacing w:after="0" w:line="240" w:lineRule="auto"/>
        <w:ind w:left="2534" w:hanging="547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 xml:space="preserve">d. Tế bào alpha tiết </w:t>
      </w:r>
      <w:r w:rsidRPr="00320D9B">
        <w:rPr>
          <w:rFonts w:ascii="Times New Roman" w:hAnsi="Times New Roman" w:cs="Times New Roman"/>
          <w:bCs/>
          <w:lang w:val="en-GB"/>
        </w:rPr>
        <w:t>insulin</w:t>
      </w:r>
      <w:r w:rsidRPr="00320D9B">
        <w:rPr>
          <w:rFonts w:ascii="Times New Roman" w:hAnsi="Times New Roman" w:cs="Times New Roman"/>
          <w:bCs/>
          <w:lang w:val="vi-VN"/>
        </w:rPr>
        <w:t xml:space="preserve"> hormone.</w:t>
      </w:r>
    </w:p>
    <w:p w14:paraId="3FA706A4" w14:textId="77777777" w:rsidR="00002604" w:rsidRPr="00320D9B" w:rsidRDefault="007168DC" w:rsidP="00002604">
      <w:pPr>
        <w:spacing w:before="80" w:after="40" w:line="240" w:lineRule="auto"/>
        <w:ind w:left="1987" w:hanging="547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 xml:space="preserve"> </w:t>
      </w:r>
      <w:r w:rsidR="00002604" w:rsidRPr="00320D9B">
        <w:rPr>
          <w:rFonts w:ascii="Times New Roman" w:hAnsi="Times New Roman" w:cs="Times New Roman"/>
          <w:bCs/>
          <w:i/>
          <w:lang w:val="vi-VN"/>
        </w:rPr>
        <w:t xml:space="preserve">12. </w:t>
      </w:r>
      <w:r w:rsidR="00002604" w:rsidRPr="00320D9B">
        <w:rPr>
          <w:rFonts w:ascii="Times New Roman" w:hAnsi="Times New Roman" w:cs="Times New Roman"/>
          <w:bCs/>
          <w:i/>
          <w:lang w:val="en-GB"/>
        </w:rPr>
        <w:t>Hormon</w:t>
      </w:r>
      <w:r w:rsidR="00002604" w:rsidRPr="00320D9B">
        <w:rPr>
          <w:rFonts w:ascii="Times New Roman" w:hAnsi="Times New Roman" w:cs="Times New Roman"/>
          <w:bCs/>
          <w:i/>
          <w:lang w:val="vi-VN"/>
        </w:rPr>
        <w:t>e có các hoạt tính:</w:t>
      </w:r>
    </w:p>
    <w:p w14:paraId="05B694AD" w14:textId="77777777" w:rsidR="00002604" w:rsidRPr="00320D9B" w:rsidRDefault="00002604" w:rsidP="00002604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 Có thể tác động trực tiếp</w:t>
      </w:r>
      <w:r w:rsidR="00950635">
        <w:rPr>
          <w:rFonts w:ascii="Times New Roman" w:hAnsi="Times New Roman" w:cs="Times New Roman"/>
          <w:bCs/>
          <w:lang w:val="vi-VN"/>
        </w:rPr>
        <w:t xml:space="preserve"> vào DNA và RNA.</w:t>
      </w:r>
    </w:p>
    <w:p w14:paraId="4872752F" w14:textId="77777777" w:rsidR="00002604" w:rsidRPr="00320D9B" w:rsidRDefault="00002604" w:rsidP="00002604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 Không thể tác động trực tiếp vào DNA và RNA.</w:t>
      </w:r>
    </w:p>
    <w:p w14:paraId="6A0658B9" w14:textId="77777777" w:rsidR="00002604" w:rsidRPr="00320D9B" w:rsidRDefault="00002604" w:rsidP="00002604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 xml:space="preserve">c. Hoạt tính phụ thuộc nhịp sinh học </w:t>
      </w:r>
      <w:r w:rsidRPr="00320D9B">
        <w:rPr>
          <w:rFonts w:ascii="Times New Roman" w:hAnsi="Times New Roman" w:cs="Times New Roman"/>
          <w:bCs/>
          <w:i/>
          <w:lang w:val="vi-VN"/>
        </w:rPr>
        <w:t>(biorhythm)</w:t>
      </w:r>
      <w:r w:rsidRPr="00320D9B">
        <w:rPr>
          <w:rFonts w:ascii="Times New Roman" w:hAnsi="Times New Roman" w:cs="Times New Roman"/>
          <w:bCs/>
          <w:lang w:val="vi-VN"/>
        </w:rPr>
        <w:t>.</w:t>
      </w:r>
    </w:p>
    <w:p w14:paraId="1086AA72" w14:textId="77777777" w:rsidR="00002604" w:rsidRPr="00320D9B" w:rsidRDefault="00002604" w:rsidP="00002604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 Hoạt tính tạo ra nhịp nhịp sinh học cho cơ thể.</w:t>
      </w:r>
    </w:p>
    <w:p w14:paraId="194586D9" w14:textId="77777777" w:rsidR="00673E9B" w:rsidRPr="00320D9B" w:rsidRDefault="00673E9B" w:rsidP="008E54A0">
      <w:pPr>
        <w:spacing w:before="80" w:after="40" w:line="240" w:lineRule="auto"/>
        <w:ind w:left="1987" w:hanging="547"/>
        <w:jc w:val="both"/>
        <w:rPr>
          <w:rFonts w:ascii="Times New Roman" w:eastAsia="Times New Roman" w:hAnsi="Times New Roman" w:cs="Times New Roman"/>
          <w:i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13.</w:t>
      </w:r>
      <w:r w:rsidR="008E54A0" w:rsidRPr="00320D9B">
        <w:rPr>
          <w:rFonts w:ascii="Times New Roman" w:hAnsi="Times New Roman" w:cs="Times New Roman"/>
          <w:i/>
        </w:rPr>
        <w:t xml:space="preserve"> </w:t>
      </w:r>
      <w:r w:rsidR="008E54A0" w:rsidRPr="00320D9B">
        <w:rPr>
          <w:rFonts w:ascii="Times New Roman" w:hAnsi="Times New Roman" w:cs="Times New Roman"/>
          <w:i/>
          <w:lang w:val="vi-VN"/>
        </w:rPr>
        <w:t>B</w:t>
      </w:r>
      <w:r w:rsidR="008E54A0" w:rsidRPr="00320D9B">
        <w:rPr>
          <w:rFonts w:ascii="Times New Roman" w:hAnsi="Times New Roman" w:cs="Times New Roman"/>
          <w:i/>
        </w:rPr>
        <w:t xml:space="preserve">ệnh </w:t>
      </w:r>
      <w:r w:rsidR="008E54A0" w:rsidRPr="00320D9B">
        <w:rPr>
          <w:rFonts w:ascii="Times New Roman" w:hAnsi="Times New Roman" w:cs="Times New Roman"/>
          <w:i/>
          <w:lang w:val="vi-VN"/>
        </w:rPr>
        <w:t xml:space="preserve">lý </w:t>
      </w:r>
      <w:r w:rsidR="008E54A0" w:rsidRPr="00320D9B">
        <w:rPr>
          <w:rFonts w:ascii="Times New Roman" w:hAnsi="Times New Roman" w:cs="Times New Roman"/>
          <w:i/>
        </w:rPr>
        <w:t>suy tuyến yên (</w:t>
      </w:r>
      <w:r w:rsidR="008E54A0" w:rsidRPr="00320D9B">
        <w:rPr>
          <w:rFonts w:ascii="Times New Roman" w:hAnsi="Times New Roman" w:cs="Times New Roman"/>
          <w:i/>
          <w:lang w:val="vi-VN"/>
        </w:rPr>
        <w:t>P</w:t>
      </w:r>
      <w:r w:rsidR="008E54A0" w:rsidRPr="00320D9B">
        <w:rPr>
          <w:rFonts w:ascii="Times New Roman" w:hAnsi="Times New Roman" w:cs="Times New Roman"/>
          <w:i/>
        </w:rPr>
        <w:t>ituitaria):</w:t>
      </w:r>
      <w:r w:rsidR="008E54A0" w:rsidRPr="00320D9B">
        <w:rPr>
          <w:rFonts w:ascii="Times New Roman" w:hAnsi="Times New Roman" w:cs="Times New Roman"/>
        </w:rPr>
        <w:t> </w:t>
      </w:r>
    </w:p>
    <w:p w14:paraId="1B52E57C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</w:t>
      </w:r>
      <w:r w:rsidR="00E019F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Có thể gây các bệnh về tim mạch.</w:t>
      </w:r>
    </w:p>
    <w:p w14:paraId="563A97CB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</w:t>
      </w:r>
      <w:r w:rsidR="008E54A0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Bệnh nhân phải điều trị suốt đời.</w:t>
      </w:r>
    </w:p>
    <w:p w14:paraId="20DE271B" w14:textId="77777777" w:rsidR="00673E9B" w:rsidRPr="00320D9B" w:rsidRDefault="00673E9B" w:rsidP="008E54A0">
      <w:pPr>
        <w:spacing w:after="0" w:line="240" w:lineRule="auto"/>
        <w:ind w:left="2534" w:hanging="547"/>
        <w:jc w:val="both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</w:t>
      </w:r>
      <w:r w:rsidR="00E019F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Có thể gây béo phì và bệnh về mắt</w:t>
      </w:r>
      <w:r w:rsidR="008E54A0" w:rsidRPr="00320D9B">
        <w:rPr>
          <w:rFonts w:ascii="Times New Roman" w:hAnsi="Times New Roman" w:cs="Times New Roman"/>
          <w:lang w:val="vi-VN"/>
        </w:rPr>
        <w:t>.</w:t>
      </w:r>
    </w:p>
    <w:p w14:paraId="058F00EB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</w:t>
      </w:r>
      <w:r w:rsidR="00E019F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="00E019FD" w:rsidRPr="00320D9B">
        <w:rPr>
          <w:rFonts w:ascii="Times New Roman" w:hAnsi="Times New Roman" w:cs="Times New Roman"/>
          <w:lang w:val="vi-VN"/>
        </w:rPr>
        <w:t>Các dữ kiện trên (a, b, c) đều không sai</w:t>
      </w:r>
      <w:r w:rsidR="00E019FD" w:rsidRPr="00320D9B">
        <w:rPr>
          <w:rFonts w:ascii="Times New Roman" w:hAnsi="Times New Roman" w:cs="Times New Roman"/>
        </w:rPr>
        <w:t>.</w:t>
      </w:r>
    </w:p>
    <w:p w14:paraId="5A22DD22" w14:textId="77777777" w:rsidR="00673E9B" w:rsidRPr="00320D9B" w:rsidRDefault="00673E9B" w:rsidP="00673E9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  <w:lang w:val="vi-VN"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14.</w:t>
      </w:r>
      <w:r w:rsidR="00A800F2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 xml:space="preserve"> Tìm một ý đúng:</w:t>
      </w:r>
    </w:p>
    <w:p w14:paraId="068A502D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</w:t>
      </w:r>
      <w:r w:rsidR="008C170B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Cơ thể bị stress, sự tiết hormon sẽ bị rối loạn.</w:t>
      </w:r>
    </w:p>
    <w:p w14:paraId="03327444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</w:t>
      </w:r>
      <w:r w:rsidR="008C170B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Các tế bào máu riêng rẽ không bị hormon tác động.</w:t>
      </w:r>
    </w:p>
    <w:p w14:paraId="41A304BB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</w:t>
      </w:r>
      <w:r w:rsidR="00A800F2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Mô gan, thận, tim, mỡ... cũ</w:t>
      </w:r>
      <w:r w:rsidR="008C170B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ng sản xuất </w:t>
      </w:r>
      <w:r w:rsidR="00950635">
        <w:rPr>
          <w:rFonts w:ascii="Times New Roman" w:eastAsiaTheme="minorEastAsia" w:hAnsi="Times New Roman" w:cs="Times New Roman"/>
          <w:bCs/>
          <w:kern w:val="24"/>
          <w:lang w:val="vi-VN"/>
        </w:rPr>
        <w:t>hormon.</w:t>
      </w:r>
    </w:p>
    <w:p w14:paraId="25F96456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</w:t>
      </w:r>
      <w:r w:rsidR="008C170B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Các hormon chỉ hoạt động mạnh khi cơ thể cỏn trẻ. </w:t>
      </w:r>
    </w:p>
    <w:p w14:paraId="6B8AFF05" w14:textId="77777777" w:rsidR="00673E9B" w:rsidRPr="00320D9B" w:rsidRDefault="00673E9B" w:rsidP="00673E9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  <w:lang w:val="vi-VN"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15.</w:t>
      </w:r>
      <w:r w:rsidR="00FE7779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 xml:space="preserve"> Tuyến</w:t>
      </w:r>
      <w:r w:rsidR="005809FD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 xml:space="preserve"> ức (Thymus):</w:t>
      </w:r>
      <w:r w:rsidR="00FE7779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 xml:space="preserve"> </w:t>
      </w:r>
    </w:p>
    <w:p w14:paraId="4E666378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</w:t>
      </w:r>
      <w:r w:rsidR="00460E56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Là mô biệt hóa các tế bào lympho B.</w:t>
      </w:r>
    </w:p>
    <w:p w14:paraId="4902C7C9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</w:t>
      </w:r>
      <w:r w:rsidR="00460E56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Là tổ chức biệt hóa các tế</w:t>
      </w:r>
      <w:r w:rsidR="00950635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bào lympho.</w:t>
      </w:r>
    </w:p>
    <w:p w14:paraId="0AB75805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</w:t>
      </w:r>
      <w:r w:rsidR="00460E56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Chỉ biệt hóa duy nhất tế bào lympho T</w:t>
      </w:r>
      <w:r w:rsidR="00460E56" w:rsidRPr="00320D9B">
        <w:rPr>
          <w:rFonts w:ascii="Times New Roman" w:eastAsiaTheme="minorEastAsia" w:hAnsi="Times New Roman" w:cs="Times New Roman"/>
          <w:bCs/>
          <w:kern w:val="24"/>
          <w:vertAlign w:val="subscript"/>
          <w:lang w:val="vi-VN"/>
        </w:rPr>
        <w:t>h</w:t>
      </w:r>
      <w:r w:rsidR="00460E56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.</w:t>
      </w:r>
    </w:p>
    <w:p w14:paraId="36B85DCE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</w:t>
      </w:r>
      <w:r w:rsidR="00460E56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Chỉ biệt hóa các bạch cầu có hạt.</w:t>
      </w:r>
    </w:p>
    <w:p w14:paraId="59F38532" w14:textId="77777777" w:rsidR="00673E9B" w:rsidRPr="00320D9B" w:rsidRDefault="00673E9B" w:rsidP="00673E9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  <w:lang w:val="vi-VN"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16.</w:t>
      </w:r>
      <w:r w:rsidR="001D02BB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 xml:space="preserve"> Các hormone sinh dục nam:</w:t>
      </w:r>
    </w:p>
    <w:p w14:paraId="6E49B570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</w:t>
      </w:r>
      <w:r w:rsidR="001D02BB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Hầu hết được sản xuất bởi tuyến tiền liệt.</w:t>
      </w:r>
    </w:p>
    <w:p w14:paraId="1CC28792" w14:textId="77777777" w:rsidR="00673E9B" w:rsidRPr="001409A0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</w:t>
      </w:r>
      <w:r w:rsidR="00126F00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Là </w:t>
      </w:r>
      <w:r w:rsidR="00126F00" w:rsidRPr="00320D9B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androgen</w:t>
      </w:r>
      <w:r w:rsidR="00126F00" w:rsidRPr="00320D9B">
        <w:rPr>
          <w:rFonts w:ascii="Times New Roman" w:hAnsi="Times New Roman" w:cs="Times New Roman"/>
          <w:shd w:val="clear" w:color="auto" w:fill="FFFFFF"/>
        </w:rPr>
        <w:t xml:space="preserve">, </w:t>
      </w:r>
      <w:r w:rsidR="00126F00" w:rsidRPr="00320D9B">
        <w:rPr>
          <w:rFonts w:ascii="Times New Roman" w:hAnsi="Times New Roman" w:cs="Times New Roman"/>
        </w:rPr>
        <w:t>progesterone</w:t>
      </w:r>
      <w:r w:rsidR="001409A0">
        <w:rPr>
          <w:rFonts w:ascii="Times New Roman" w:hAnsi="Times New Roman" w:cs="Times New Roman"/>
          <w:lang w:val="vi-VN"/>
        </w:rPr>
        <w:t>.</w:t>
      </w:r>
    </w:p>
    <w:p w14:paraId="6DD7A582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</w:t>
      </w:r>
      <w:r w:rsidR="00126F00" w:rsidRPr="00320D9B">
        <w:rPr>
          <w:rFonts w:ascii="Times New Roman" w:hAnsi="Times New Roman" w:cs="Times New Roman"/>
          <w:bCs/>
          <w:lang w:val="en-GB"/>
        </w:rPr>
        <w:t xml:space="preserve"> </w:t>
      </w:r>
      <w:r w:rsidR="00126F00" w:rsidRPr="00320D9B">
        <w:rPr>
          <w:rFonts w:ascii="Times New Roman" w:hAnsi="Times New Roman" w:cs="Times New Roman"/>
          <w:bCs/>
          <w:lang w:val="vi-VN"/>
        </w:rPr>
        <w:t xml:space="preserve">Là androgen, </w:t>
      </w:r>
      <w:r w:rsidR="00126F00" w:rsidRPr="00320D9B">
        <w:rPr>
          <w:rFonts w:ascii="Times New Roman" w:hAnsi="Times New Roman" w:cs="Times New Roman"/>
          <w:bCs/>
          <w:lang w:val="en-GB"/>
        </w:rPr>
        <w:t>testosterone</w:t>
      </w:r>
      <w:r w:rsidR="00126F00" w:rsidRPr="00320D9B">
        <w:rPr>
          <w:rFonts w:ascii="Times New Roman" w:hAnsi="Times New Roman" w:cs="Times New Roman"/>
          <w:bCs/>
          <w:lang w:val="vi-VN"/>
        </w:rPr>
        <w:t>.</w:t>
      </w:r>
    </w:p>
    <w:p w14:paraId="04F55248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</w:t>
      </w:r>
      <w:r w:rsidR="00126F00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Là acetylcholine.</w:t>
      </w:r>
    </w:p>
    <w:p w14:paraId="526256EB" w14:textId="77777777" w:rsidR="00673E9B" w:rsidRPr="00320D9B" w:rsidRDefault="00673E9B" w:rsidP="00673E9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  <w:lang w:val="vi-VN"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17.</w:t>
      </w:r>
      <w:r w:rsidR="000D4102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 xml:space="preserve"> Các hormone sinh dục nữ:</w:t>
      </w:r>
    </w:p>
    <w:p w14:paraId="21AD4925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</w:t>
      </w:r>
      <w:r w:rsidR="000D4102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Có thể được sản xuất từ</w:t>
      </w:r>
      <w:r w:rsidR="00950635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nhau thai.</w:t>
      </w:r>
    </w:p>
    <w:p w14:paraId="0FDBC6C5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</w:t>
      </w:r>
      <w:r w:rsidR="000D4102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Tuyệt đối không có ở cơ thể nam giới.</w:t>
      </w:r>
    </w:p>
    <w:p w14:paraId="7D651B20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</w:t>
      </w:r>
      <w:r w:rsidR="000D4102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Hai dữ kiện trên (a, b) đều đúng.</w:t>
      </w:r>
    </w:p>
    <w:p w14:paraId="2ACE973B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</w:t>
      </w:r>
      <w:r w:rsidR="000D4102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Thường chỉ hoạt động khi mang thai.</w:t>
      </w:r>
    </w:p>
    <w:p w14:paraId="528C8EF8" w14:textId="77777777" w:rsidR="00673E9B" w:rsidRPr="00320D9B" w:rsidRDefault="00673E9B" w:rsidP="00673E9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  <w:lang w:val="vi-VN"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18.</w:t>
      </w:r>
      <w:r w:rsidR="00460E56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 xml:space="preserve"> </w:t>
      </w:r>
      <w:r w:rsidR="00126F00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>Cấu trúc của tuyến ức:</w:t>
      </w:r>
    </w:p>
    <w:p w14:paraId="7555A671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</w:t>
      </w:r>
      <w:r w:rsidR="00126F00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="000D4102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Có trọng lượ</w:t>
      </w:r>
      <w:r w:rsidR="0066128C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ng vào khoảng</w:t>
      </w:r>
      <w:r w:rsidR="000D4102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="000D4102" w:rsidRPr="00320D9B">
        <w:rPr>
          <w:rFonts w:ascii="Times New Roman" w:hAnsi="Times New Roman" w:cs="Times New Roman"/>
        </w:rPr>
        <w:t>25</w:t>
      </w:r>
      <w:r w:rsidR="000D4102" w:rsidRPr="00320D9B">
        <w:rPr>
          <w:rFonts w:ascii="Times New Roman" w:hAnsi="Times New Roman" w:cs="Times New Roman"/>
          <w:lang w:val="vi-VN"/>
        </w:rPr>
        <w:t>0</w:t>
      </w:r>
      <w:r w:rsidR="000D4102" w:rsidRPr="00320D9B">
        <w:rPr>
          <w:rFonts w:ascii="Times New Roman" w:hAnsi="Times New Roman" w:cs="Times New Roman"/>
        </w:rPr>
        <w:t>-35</w:t>
      </w:r>
      <w:r w:rsidR="000D4102" w:rsidRPr="00320D9B">
        <w:rPr>
          <w:rFonts w:ascii="Times New Roman" w:hAnsi="Times New Roman" w:cs="Times New Roman"/>
          <w:lang w:val="vi-VN"/>
        </w:rPr>
        <w:t>0</w:t>
      </w:r>
      <w:r w:rsidR="000D4102" w:rsidRPr="00320D9B">
        <w:rPr>
          <w:rFonts w:ascii="Times New Roman" w:hAnsi="Times New Roman" w:cs="Times New Roman"/>
        </w:rPr>
        <w:t>g</w:t>
      </w:r>
      <w:r w:rsidR="000D4102" w:rsidRPr="00320D9B">
        <w:rPr>
          <w:rFonts w:ascii="Times New Roman" w:hAnsi="Times New Roman" w:cs="Times New Roman"/>
          <w:lang w:val="vi-VN"/>
        </w:rPr>
        <w:t>.</w:t>
      </w:r>
    </w:p>
    <w:p w14:paraId="71DF41E5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</w:t>
      </w:r>
      <w:r w:rsidR="000D4102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Càng về già, kích thước tuyến ức càng lớn.</w:t>
      </w:r>
    </w:p>
    <w:p w14:paraId="1CEFF058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</w:t>
      </w:r>
      <w:r w:rsidR="000D4102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Có 95% là nước.</w:t>
      </w:r>
    </w:p>
    <w:p w14:paraId="3BE42714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</w:t>
      </w:r>
      <w:r w:rsidR="00126F00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="0066128C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Được c</w:t>
      </w:r>
      <w:r w:rsidR="00126F00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hia thành 2 vùng: vỏ và tủ</w:t>
      </w:r>
      <w:r w:rsidR="00950635">
        <w:rPr>
          <w:rFonts w:ascii="Times New Roman" w:eastAsiaTheme="minorEastAsia" w:hAnsi="Times New Roman" w:cs="Times New Roman"/>
          <w:bCs/>
          <w:kern w:val="24"/>
          <w:lang w:val="vi-VN"/>
        </w:rPr>
        <w:t>y.</w:t>
      </w:r>
    </w:p>
    <w:p w14:paraId="3ABBEC34" w14:textId="77777777" w:rsidR="00673E9B" w:rsidRPr="00320D9B" w:rsidRDefault="00673E9B" w:rsidP="00673E9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  <w:lang w:val="vi-VN"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19.</w:t>
      </w:r>
      <w:r w:rsidR="00B9221D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 xml:space="preserve"> </w:t>
      </w:r>
      <w:r w:rsidR="00C77DCD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>Các h</w:t>
      </w:r>
      <w:r w:rsidR="00B9221D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 xml:space="preserve">ormon </w:t>
      </w:r>
      <w:r w:rsidR="00B9221D" w:rsidRPr="00320D9B">
        <w:rPr>
          <w:rFonts w:ascii="Times New Roman" w:hAnsi="Times New Roman" w:cs="Times New Roman"/>
          <w:i/>
        </w:rPr>
        <w:t>glucagon</w:t>
      </w:r>
      <w:r w:rsidR="00C77DCD" w:rsidRPr="00320D9B">
        <w:rPr>
          <w:rFonts w:ascii="Times New Roman" w:hAnsi="Times New Roman" w:cs="Times New Roman"/>
          <w:i/>
          <w:lang w:val="vi-VN"/>
        </w:rPr>
        <w:t xml:space="preserve"> và</w:t>
      </w:r>
      <w:r w:rsidR="00C77DCD" w:rsidRPr="00320D9B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C77DCD" w:rsidRPr="00320D9B">
        <w:rPr>
          <w:rFonts w:ascii="Times New Roman" w:hAnsi="Times New Roman" w:cs="Times New Roman"/>
          <w:bCs/>
          <w:i/>
          <w:lang w:val="vi-VN"/>
        </w:rPr>
        <w:t>somatostatin</w:t>
      </w:r>
      <w:r w:rsidR="00B9221D" w:rsidRPr="00320D9B">
        <w:rPr>
          <w:rFonts w:ascii="Times New Roman" w:hAnsi="Times New Roman" w:cs="Times New Roman"/>
          <w:i/>
          <w:lang w:val="vi-VN"/>
        </w:rPr>
        <w:t>:</w:t>
      </w:r>
    </w:p>
    <w:p w14:paraId="56615ABC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</w:t>
      </w:r>
      <w:r w:rsidR="00C77DC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Đều là sản phẩm của tuyến tụ</w:t>
      </w:r>
      <w:r w:rsidR="00950635">
        <w:rPr>
          <w:rFonts w:ascii="Times New Roman" w:eastAsiaTheme="minorEastAsia" w:hAnsi="Times New Roman" w:cs="Times New Roman"/>
          <w:bCs/>
          <w:kern w:val="24"/>
          <w:lang w:val="vi-VN"/>
        </w:rPr>
        <w:t>y.</w:t>
      </w:r>
    </w:p>
    <w:p w14:paraId="6FE2C1F3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</w:t>
      </w:r>
      <w:r w:rsidR="00C77DC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="00FE7779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Somatostatin liên quan tới các bệnh tự miễn.</w:t>
      </w:r>
    </w:p>
    <w:p w14:paraId="69377771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</w:t>
      </w:r>
      <w:r w:rsidR="00C77DC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Chúng là các hormon của mô lách.</w:t>
      </w:r>
    </w:p>
    <w:p w14:paraId="0FEE271C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</w:t>
      </w:r>
      <w:r w:rsidR="00FE7779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Glucagon có thể liên quan tới bệnh béo phì.</w:t>
      </w:r>
    </w:p>
    <w:p w14:paraId="3E5F16B8" w14:textId="77777777" w:rsidR="00673E9B" w:rsidRPr="00320D9B" w:rsidRDefault="00673E9B" w:rsidP="00673E9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  <w:lang w:val="vi-VN"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20.</w:t>
      </w:r>
      <w:r w:rsidR="001D0000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 xml:space="preserve"> Tuyến cận giáp (</w:t>
      </w:r>
      <w:r w:rsidR="001D0000" w:rsidRPr="00320D9B">
        <w:rPr>
          <w:rFonts w:ascii="Times New Roman" w:hAnsi="Times New Roman" w:cs="Times New Roman"/>
          <w:bCs/>
          <w:i/>
          <w:lang w:val="en-GB"/>
        </w:rPr>
        <w:t>Parathyroids gland</w:t>
      </w:r>
      <w:r w:rsidR="001D0000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>):</w:t>
      </w:r>
    </w:p>
    <w:p w14:paraId="60F75780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</w:t>
      </w:r>
      <w:r w:rsidR="00B9221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Có cấu tạo gồm 2 thùy với 4 nhân.</w:t>
      </w:r>
    </w:p>
    <w:p w14:paraId="0BE4AE5B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</w:t>
      </w:r>
      <w:r w:rsidR="001D0000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="00B9221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Phối hợp với tuyến giáp để sản xuất hormone.</w:t>
      </w:r>
    </w:p>
    <w:p w14:paraId="5F019F44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</w:t>
      </w:r>
      <w:r w:rsidR="00B9221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Tiết hormone tác động lên thận và ruộ</w:t>
      </w:r>
      <w:r w:rsidR="00950635">
        <w:rPr>
          <w:rFonts w:ascii="Times New Roman" w:eastAsiaTheme="minorEastAsia" w:hAnsi="Times New Roman" w:cs="Times New Roman"/>
          <w:bCs/>
          <w:kern w:val="24"/>
          <w:lang w:val="vi-VN"/>
        </w:rPr>
        <w:t>t già.</w:t>
      </w:r>
    </w:p>
    <w:p w14:paraId="5C47D51C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</w:t>
      </w:r>
      <w:r w:rsidR="00B9221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Là tuyến duy nhất không có mạch máu và thần kinh.</w:t>
      </w:r>
    </w:p>
    <w:p w14:paraId="4AC7721B" w14:textId="77777777" w:rsidR="00673E9B" w:rsidRPr="00320D9B" w:rsidRDefault="00673E9B" w:rsidP="00673E9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  <w:lang w:val="vi-VN"/>
        </w:rPr>
      </w:pPr>
      <w:r w:rsidRPr="00320D9B">
        <w:rPr>
          <w:rFonts w:ascii="Times New Roman" w:eastAsiaTheme="minorEastAsia" w:hAnsi="Times New Roman" w:cs="Times New Roman"/>
          <w:bCs/>
          <w:i/>
          <w:iCs/>
          <w:kern w:val="24"/>
        </w:rPr>
        <w:t>21.</w:t>
      </w:r>
      <w:r w:rsidR="00E83871" w:rsidRPr="00320D9B">
        <w:rPr>
          <w:rFonts w:ascii="Times New Roman" w:eastAsiaTheme="minorEastAsia" w:hAnsi="Times New Roman" w:cs="Times New Roman"/>
          <w:bCs/>
          <w:i/>
          <w:iCs/>
          <w:kern w:val="24"/>
          <w:lang w:val="vi-VN"/>
        </w:rPr>
        <w:t xml:space="preserve"> Tìm một câu nói sai về hormone: </w:t>
      </w:r>
    </w:p>
    <w:p w14:paraId="607154F7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</w:t>
      </w:r>
      <w:r w:rsidR="007D630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="00E019F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Hormon</w:t>
      </w:r>
      <w:r w:rsidR="005A7527">
        <w:rPr>
          <w:rFonts w:ascii="Times New Roman" w:eastAsiaTheme="minorEastAsia" w:hAnsi="Times New Roman" w:cs="Times New Roman"/>
          <w:bCs/>
          <w:kern w:val="24"/>
          <w:lang w:val="vi-VN"/>
        </w:rPr>
        <w:t>e</w:t>
      </w:r>
      <w:r w:rsidR="00E019F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không bị phân giải trong huyết tương.</w:t>
      </w:r>
    </w:p>
    <w:p w14:paraId="76D57BCB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</w:t>
      </w:r>
      <w:r w:rsidR="00DC38D3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Tín hiệu hormon</w:t>
      </w:r>
      <w:r w:rsidR="005A7527">
        <w:rPr>
          <w:rFonts w:ascii="Times New Roman" w:eastAsiaTheme="minorEastAsia" w:hAnsi="Times New Roman" w:cs="Times New Roman"/>
          <w:bCs/>
          <w:kern w:val="24"/>
          <w:lang w:val="vi-VN"/>
        </w:rPr>
        <w:t>e</w:t>
      </w:r>
      <w:r w:rsidR="00DC38D3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hoạt động độc lập với thầ</w:t>
      </w:r>
      <w:r w:rsidR="00950635">
        <w:rPr>
          <w:rFonts w:ascii="Times New Roman" w:eastAsiaTheme="minorEastAsia" w:hAnsi="Times New Roman" w:cs="Times New Roman"/>
          <w:bCs/>
          <w:kern w:val="24"/>
          <w:lang w:val="vi-VN"/>
        </w:rPr>
        <w:t>n kinh.</w:t>
      </w:r>
      <w:r w:rsidR="00DC38D3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</w:p>
    <w:p w14:paraId="76FB0272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="Times New Roman" w:hAnsi="Times New Roman" w:cs="Times New Roman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</w:t>
      </w:r>
      <w:r w:rsidR="00E019F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Giống như enzym</w:t>
      </w:r>
      <w:r w:rsidR="005A7527">
        <w:rPr>
          <w:rFonts w:ascii="Times New Roman" w:eastAsiaTheme="minorEastAsia" w:hAnsi="Times New Roman" w:cs="Times New Roman"/>
          <w:bCs/>
          <w:kern w:val="24"/>
          <w:lang w:val="vi-VN"/>
        </w:rPr>
        <w:t>e</w:t>
      </w:r>
      <w:r w:rsidR="00E019F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, hormon</w:t>
      </w:r>
      <w:r w:rsidR="005A7527">
        <w:rPr>
          <w:rFonts w:ascii="Times New Roman" w:eastAsiaTheme="minorEastAsia" w:hAnsi="Times New Roman" w:cs="Times New Roman"/>
          <w:bCs/>
          <w:kern w:val="24"/>
          <w:lang w:val="vi-VN"/>
        </w:rPr>
        <w:t>e</w:t>
      </w:r>
      <w:r w:rsidR="00E019F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có tính đặc hiệu.</w:t>
      </w:r>
    </w:p>
    <w:p w14:paraId="1699B83E" w14:textId="77777777" w:rsidR="00673E9B" w:rsidRPr="00320D9B" w:rsidRDefault="00673E9B" w:rsidP="00673E9B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</w:t>
      </w:r>
      <w:r w:rsidR="00E019FD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Có thể được ly trích trong phòng thí nghiệm.</w:t>
      </w:r>
    </w:p>
    <w:p w14:paraId="223DDA7F" w14:textId="77777777" w:rsidR="00B438C4" w:rsidRPr="00320D9B" w:rsidRDefault="00B438C4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XIV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00375B" w:rsidRPr="00320D9B">
        <w:rPr>
          <w:rFonts w:ascii="Times New Roman" w:hAnsi="Times New Roman" w:cs="Times New Roman"/>
          <w:b/>
          <w:i/>
          <w:lang w:val="vi-VN"/>
        </w:rPr>
        <w:t>Mô thần kinh và Hệ thần kinh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39F407EA" w14:textId="77777777" w:rsidR="00594B90" w:rsidRPr="00320D9B" w:rsidRDefault="00594B90" w:rsidP="005904B9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1. Tủy sống của người:</w:t>
      </w:r>
    </w:p>
    <w:p w14:paraId="61E06450" w14:textId="77777777" w:rsidR="00594B90" w:rsidRPr="00320D9B" w:rsidRDefault="00594B90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Là thần kinh ngoại biên.</w:t>
      </w:r>
    </w:p>
    <w:p w14:paraId="787535C3" w14:textId="77777777" w:rsidR="00594B90" w:rsidRPr="00320D9B" w:rsidRDefault="00594B90" w:rsidP="005904B9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Là thầ</w:t>
      </w:r>
      <w:r w:rsidR="00950635">
        <w:rPr>
          <w:rFonts w:ascii="Times New Roman" w:hAnsi="Times New Roman" w:cs="Times New Roman"/>
        </w:rPr>
        <w:t>n kinh trung ương.</w:t>
      </w:r>
    </w:p>
    <w:p w14:paraId="439C7ED6" w14:textId="77777777" w:rsidR="00594B90" w:rsidRPr="00320D9B" w:rsidRDefault="00594B90" w:rsidP="005904B9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Là ống chứa các dây thần kinh.</w:t>
      </w:r>
    </w:p>
    <w:p w14:paraId="65BAC177" w14:textId="77777777" w:rsidR="00594B90" w:rsidRPr="00320D9B" w:rsidRDefault="00594B90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Có cấu trúc gồm mô xương và mô sụn.</w:t>
      </w:r>
    </w:p>
    <w:p w14:paraId="489CD762" w14:textId="77777777" w:rsidR="00A052E0" w:rsidRPr="00320D9B" w:rsidRDefault="005904B9" w:rsidP="005904B9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</w:t>
      </w:r>
      <w:r w:rsidR="00A052E0" w:rsidRPr="00320D9B">
        <w:rPr>
          <w:rFonts w:ascii="Times New Roman" w:hAnsi="Times New Roman" w:cs="Times New Roman"/>
          <w:i/>
        </w:rPr>
        <w:t>. Nhiệt độ của cơ thể người:</w:t>
      </w:r>
    </w:p>
    <w:p w14:paraId="43FFACAF" w14:textId="77777777" w:rsidR="00A052E0" w:rsidRPr="00320D9B" w:rsidRDefault="00A052E0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Được tạo ra bởi hệ cơ.</w:t>
      </w:r>
    </w:p>
    <w:p w14:paraId="4290867F" w14:textId="77777777" w:rsidR="00A052E0" w:rsidRPr="00320D9B" w:rsidRDefault="00A052E0" w:rsidP="005904B9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Luôn đồng nhất giữa các cơ quan.</w:t>
      </w:r>
    </w:p>
    <w:p w14:paraId="3D849692" w14:textId="77777777" w:rsidR="00A052E0" w:rsidRPr="00320D9B" w:rsidRDefault="00A052E0" w:rsidP="005904B9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Không đồng nhất giữ</w:t>
      </w:r>
      <w:r w:rsidR="00950635">
        <w:rPr>
          <w:rFonts w:ascii="Times New Roman" w:hAnsi="Times New Roman" w:cs="Times New Roman"/>
        </w:rPr>
        <w:t>a các mô.</w:t>
      </w:r>
    </w:p>
    <w:p w14:paraId="2291301D" w14:textId="77777777" w:rsidR="00A052E0" w:rsidRPr="00320D9B" w:rsidRDefault="00A052E0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Luôn là hằng số trong suốt chu kỳ sinh học.</w:t>
      </w:r>
    </w:p>
    <w:p w14:paraId="36EF908B" w14:textId="77777777" w:rsidR="00A052E0" w:rsidRPr="00320D9B" w:rsidRDefault="005904B9" w:rsidP="005904B9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</w:t>
      </w:r>
      <w:r w:rsidR="00A052E0" w:rsidRPr="00320D9B">
        <w:rPr>
          <w:rFonts w:ascii="Times New Roman" w:hAnsi="Times New Roman" w:cs="Times New Roman"/>
          <w:i/>
        </w:rPr>
        <w:t xml:space="preserve">. </w:t>
      </w:r>
      <w:r w:rsidR="00A052E0" w:rsidRPr="00320D9B">
        <w:rPr>
          <w:rFonts w:ascii="Times New Roman" w:hAnsi="Times New Roman" w:cs="Times New Roman"/>
          <w:i/>
          <w:lang w:val="vi-VN"/>
        </w:rPr>
        <w:t>Đ</w:t>
      </w:r>
      <w:r w:rsidR="00A052E0" w:rsidRPr="00320D9B">
        <w:rPr>
          <w:rFonts w:ascii="Times New Roman" w:hAnsi="Times New Roman" w:cs="Times New Roman"/>
          <w:i/>
        </w:rPr>
        <w:t>iện sinh học (bioelectricity)</w:t>
      </w:r>
      <w:r w:rsidR="00A052E0" w:rsidRPr="00320D9B">
        <w:rPr>
          <w:rFonts w:ascii="Times New Roman" w:hAnsi="Times New Roman" w:cs="Times New Roman"/>
          <w:i/>
          <w:lang w:val="vi-VN"/>
        </w:rPr>
        <w:t>:</w:t>
      </w:r>
    </w:p>
    <w:p w14:paraId="1F88ED54" w14:textId="77777777" w:rsidR="00A052E0" w:rsidRPr="00320D9B" w:rsidRDefault="00A052E0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Không tồn tại thường trực trên màng tế bào</w:t>
      </w:r>
      <w:r w:rsidRPr="00320D9B">
        <w:rPr>
          <w:rFonts w:ascii="Times New Roman" w:hAnsi="Times New Roman" w:cs="Times New Roman"/>
        </w:rPr>
        <w:t>.</w:t>
      </w:r>
    </w:p>
    <w:p w14:paraId="63057845" w14:textId="77777777" w:rsidR="00A052E0" w:rsidRPr="00320D9B" w:rsidRDefault="00A052E0" w:rsidP="005904B9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Xuất hiện rất mạnh khi tế bào bị tổn thương</w:t>
      </w:r>
      <w:r w:rsidRPr="00320D9B">
        <w:rPr>
          <w:rFonts w:ascii="Times New Roman" w:hAnsi="Times New Roman" w:cs="Times New Roman"/>
        </w:rPr>
        <w:t>.</w:t>
      </w:r>
    </w:p>
    <w:p w14:paraId="63E3D737" w14:textId="77777777" w:rsidR="00A052E0" w:rsidRPr="00320D9B" w:rsidRDefault="00A052E0" w:rsidP="005904B9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Chỉ xuất hiện ở tế bào thần kinh</w:t>
      </w:r>
      <w:r w:rsidRPr="00320D9B">
        <w:rPr>
          <w:rFonts w:ascii="Times New Roman" w:hAnsi="Times New Roman" w:cs="Times New Roman"/>
        </w:rPr>
        <w:t>.</w:t>
      </w:r>
    </w:p>
    <w:p w14:paraId="36C44541" w14:textId="77777777" w:rsidR="00A052E0" w:rsidRPr="00320D9B" w:rsidRDefault="00A052E0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 xml:space="preserve">Tạo ra các </w:t>
      </w:r>
      <w:r w:rsidRPr="00320D9B">
        <w:rPr>
          <w:rFonts w:ascii="Times New Roman" w:hAnsi="Times New Roman" w:cs="Times New Roman"/>
        </w:rPr>
        <w:t xml:space="preserve">xung thần kinh </w:t>
      </w:r>
      <w:r w:rsidRPr="00320D9B">
        <w:rPr>
          <w:rFonts w:ascii="Times New Roman" w:hAnsi="Times New Roman" w:cs="Times New Roman"/>
          <w:i/>
        </w:rPr>
        <w:t>(nerve impulse)</w:t>
      </w:r>
      <w:r w:rsidRPr="00320D9B">
        <w:rPr>
          <w:rFonts w:ascii="Times New Roman" w:hAnsi="Times New Roman" w:cs="Times New Roman"/>
        </w:rPr>
        <w:t>.</w:t>
      </w:r>
    </w:p>
    <w:p w14:paraId="22A19426" w14:textId="77777777" w:rsidR="00A052E0" w:rsidRPr="00320D9B" w:rsidRDefault="00A052E0" w:rsidP="005904B9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 xml:space="preserve">4. </w:t>
      </w:r>
      <w:r w:rsidRPr="00320D9B">
        <w:rPr>
          <w:rFonts w:ascii="Times New Roman" w:hAnsi="Times New Roman" w:cs="Times New Roman"/>
          <w:bCs/>
          <w:i/>
          <w:lang w:val="vi-VN"/>
        </w:rPr>
        <w:t>S</w:t>
      </w:r>
      <w:r w:rsidRPr="00320D9B">
        <w:rPr>
          <w:rFonts w:ascii="Times New Roman" w:hAnsi="Times New Roman" w:cs="Times New Roman"/>
          <w:bCs/>
          <w:i/>
        </w:rPr>
        <w:t>ynap thần kinh</w:t>
      </w:r>
      <w:r w:rsidRPr="00320D9B">
        <w:rPr>
          <w:rFonts w:ascii="Times New Roman" w:hAnsi="Times New Roman" w:cs="Times New Roman"/>
          <w:bCs/>
          <w:i/>
          <w:lang w:val="vi-VN"/>
        </w:rPr>
        <w:t xml:space="preserve"> </w:t>
      </w:r>
      <w:r w:rsidRPr="00320D9B">
        <w:rPr>
          <w:rFonts w:ascii="Times New Roman" w:hAnsi="Times New Roman" w:cs="Times New Roman"/>
          <w:bCs/>
          <w:i/>
        </w:rPr>
        <w:t>-</w:t>
      </w:r>
      <w:r w:rsidRPr="00320D9B">
        <w:rPr>
          <w:rFonts w:ascii="Times New Roman" w:hAnsi="Times New Roman" w:cs="Times New Roman"/>
          <w:bCs/>
          <w:i/>
          <w:lang w:val="vi-VN"/>
        </w:rPr>
        <w:t xml:space="preserve"> </w:t>
      </w:r>
      <w:r w:rsidRPr="00320D9B">
        <w:rPr>
          <w:rFonts w:ascii="Times New Roman" w:hAnsi="Times New Roman" w:cs="Times New Roman"/>
          <w:bCs/>
          <w:i/>
        </w:rPr>
        <w:t>cơ</w:t>
      </w:r>
      <w:r w:rsidRPr="00320D9B">
        <w:rPr>
          <w:rFonts w:ascii="Times New Roman" w:hAnsi="Times New Roman" w:cs="Times New Roman"/>
          <w:i/>
        </w:rPr>
        <w:t>:</w:t>
      </w:r>
    </w:p>
    <w:p w14:paraId="2BBD3EDD" w14:textId="77777777" w:rsidR="00A052E0" w:rsidRPr="00320D9B" w:rsidRDefault="00A052E0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Chỉ có trong mô cơ</w:t>
      </w:r>
      <w:r w:rsidRPr="00320D9B">
        <w:rPr>
          <w:rFonts w:ascii="Times New Roman" w:hAnsi="Times New Roman" w:cs="Times New Roman"/>
        </w:rPr>
        <w:t>.</w:t>
      </w:r>
    </w:p>
    <w:p w14:paraId="16215B96" w14:textId="77777777" w:rsidR="00A052E0" w:rsidRPr="00320D9B" w:rsidRDefault="00A052E0" w:rsidP="005904B9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Là cấu trúc tiếp xúc giữa nơron với sợi cơ.</w:t>
      </w:r>
    </w:p>
    <w:p w14:paraId="18C33EEB" w14:textId="77777777" w:rsidR="00A052E0" w:rsidRPr="00320D9B" w:rsidRDefault="00A052E0" w:rsidP="005904B9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Là cấu trúc thực hiện các phản xạ không điều kiện</w:t>
      </w:r>
      <w:r w:rsidRPr="00320D9B">
        <w:rPr>
          <w:rFonts w:ascii="Times New Roman" w:hAnsi="Times New Roman" w:cs="Times New Roman"/>
        </w:rPr>
        <w:t>.</w:t>
      </w:r>
    </w:p>
    <w:p w14:paraId="15518468" w14:textId="77777777" w:rsidR="00A052E0" w:rsidRPr="00320D9B" w:rsidRDefault="00A052E0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Là cấu trúc thuộc phần đầu và đuôi của nơron</w:t>
      </w:r>
      <w:r w:rsidRPr="00320D9B">
        <w:rPr>
          <w:rFonts w:ascii="Times New Roman" w:hAnsi="Times New Roman" w:cs="Times New Roman"/>
        </w:rPr>
        <w:t>.</w:t>
      </w:r>
    </w:p>
    <w:p w14:paraId="735144BF" w14:textId="77777777" w:rsidR="000D286E" w:rsidRPr="00320D9B" w:rsidRDefault="005904B9" w:rsidP="005904B9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5</w:t>
      </w:r>
      <w:r w:rsidR="000D286E" w:rsidRPr="00320D9B">
        <w:rPr>
          <w:rFonts w:ascii="Times New Roman" w:hAnsi="Times New Roman" w:cs="Times New Roman"/>
          <w:i/>
        </w:rPr>
        <w:t xml:space="preserve">. </w:t>
      </w:r>
      <w:r w:rsidR="000D286E" w:rsidRPr="00320D9B">
        <w:rPr>
          <w:rFonts w:ascii="Times New Roman" w:hAnsi="Times New Roman" w:cs="Times New Roman"/>
          <w:i/>
          <w:lang w:val="vi-VN"/>
        </w:rPr>
        <w:t>Ở cơ thể người,</w:t>
      </w:r>
      <w:r w:rsidR="000D286E" w:rsidRPr="00320D9B">
        <w:rPr>
          <w:rFonts w:ascii="Times New Roman" w:hAnsi="Times New Roman" w:cs="Times New Roman"/>
        </w:rPr>
        <w:t xml:space="preserve"> </w:t>
      </w:r>
      <w:r w:rsidR="000D286E" w:rsidRPr="00320D9B">
        <w:rPr>
          <w:rFonts w:ascii="Times New Roman" w:hAnsi="Times New Roman" w:cs="Times New Roman"/>
          <w:i/>
        </w:rPr>
        <w:t>ngưỡng</w:t>
      </w:r>
      <w:r w:rsidR="000D286E" w:rsidRPr="00320D9B">
        <w:rPr>
          <w:rFonts w:ascii="Times New Roman" w:hAnsi="Times New Roman" w:cs="Times New Roman"/>
          <w:i/>
          <w:lang w:val="vi-VN"/>
        </w:rPr>
        <w:t xml:space="preserve"> (</w:t>
      </w:r>
      <w:r w:rsidR="000D286E" w:rsidRPr="00320D9B">
        <w:rPr>
          <w:rStyle w:val="Emphasis"/>
          <w:rFonts w:ascii="Times New Roman" w:hAnsi="Times New Roman" w:cs="Times New Roman"/>
          <w:shd w:val="clear" w:color="auto" w:fill="FFFFFF"/>
        </w:rPr>
        <w:t>threshold</w:t>
      </w:r>
      <w:r w:rsidR="000D286E" w:rsidRPr="00320D9B">
        <w:rPr>
          <w:rStyle w:val="Emphasis"/>
          <w:rFonts w:ascii="Times New Roman" w:hAnsi="Times New Roman" w:cs="Times New Roman"/>
          <w:shd w:val="clear" w:color="auto" w:fill="FFFFFF"/>
          <w:lang w:val="vi-VN"/>
        </w:rPr>
        <w:t>) của kích thích</w:t>
      </w:r>
      <w:r w:rsidR="000D286E" w:rsidRPr="00320D9B">
        <w:rPr>
          <w:rFonts w:ascii="Times New Roman" w:hAnsi="Times New Roman" w:cs="Times New Roman"/>
          <w:i/>
        </w:rPr>
        <w:t>:</w:t>
      </w:r>
    </w:p>
    <w:p w14:paraId="0FC751B8" w14:textId="77777777" w:rsidR="000D286E" w:rsidRPr="00320D9B" w:rsidRDefault="000D286E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Không thay đổi giữa các mô</w:t>
      </w:r>
      <w:r w:rsidRPr="00320D9B">
        <w:rPr>
          <w:rFonts w:ascii="Times New Roman" w:hAnsi="Times New Roman" w:cs="Times New Roman"/>
        </w:rPr>
        <w:t>.</w:t>
      </w:r>
    </w:p>
    <w:p w14:paraId="6C96BCE8" w14:textId="77777777" w:rsidR="000D286E" w:rsidRPr="00320D9B" w:rsidRDefault="000D286E" w:rsidP="005904B9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Phải có bản chất sinh học</w:t>
      </w:r>
      <w:r w:rsidRPr="00320D9B">
        <w:rPr>
          <w:rFonts w:ascii="Times New Roman" w:hAnsi="Times New Roman" w:cs="Times New Roman"/>
        </w:rPr>
        <w:t>.</w:t>
      </w:r>
    </w:p>
    <w:p w14:paraId="6DDA11E8" w14:textId="77777777" w:rsidR="000D286E" w:rsidRPr="00320D9B" w:rsidRDefault="000D286E" w:rsidP="005904B9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Không phụ thuộc tác nhân kích thích</w:t>
      </w:r>
      <w:r w:rsidRPr="00320D9B">
        <w:rPr>
          <w:rFonts w:ascii="Times New Roman" w:hAnsi="Times New Roman" w:cs="Times New Roman"/>
        </w:rPr>
        <w:t>.</w:t>
      </w:r>
    </w:p>
    <w:p w14:paraId="61EDD469" w14:textId="77777777" w:rsidR="000D286E" w:rsidRPr="00320D9B" w:rsidRDefault="000D286E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Gồm cường độ của kích thích</w:t>
      </w:r>
      <w:r w:rsidRPr="00320D9B">
        <w:rPr>
          <w:rFonts w:ascii="Times New Roman" w:hAnsi="Times New Roman" w:cs="Times New Roman"/>
        </w:rPr>
        <w:t>.</w:t>
      </w:r>
    </w:p>
    <w:p w14:paraId="7BFAA5F8" w14:textId="77777777" w:rsidR="003C0754" w:rsidRPr="00320D9B" w:rsidRDefault="005904B9" w:rsidP="005904B9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6</w:t>
      </w:r>
      <w:r w:rsidR="003C0754" w:rsidRPr="00320D9B">
        <w:rPr>
          <w:rFonts w:ascii="Times New Roman" w:hAnsi="Times New Roman" w:cs="Times New Roman"/>
          <w:i/>
        </w:rPr>
        <w:t>. Dịch não tủy:</w:t>
      </w:r>
    </w:p>
    <w:p w14:paraId="59BE1586" w14:textId="77777777" w:rsidR="003C0754" w:rsidRPr="00320D9B" w:rsidRDefault="003C0754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Không thay đổi thành phần suốt đời</w:t>
      </w:r>
      <w:r w:rsidRPr="00320D9B">
        <w:rPr>
          <w:rFonts w:ascii="Times New Roman" w:hAnsi="Times New Roman" w:cs="Times New Roman"/>
        </w:rPr>
        <w:t>.</w:t>
      </w:r>
    </w:p>
    <w:p w14:paraId="6C4CAE63" w14:textId="77777777" w:rsidR="003C0754" w:rsidRPr="00320D9B" w:rsidRDefault="003C0754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Bao gồm nước và huyết tương</w:t>
      </w:r>
      <w:r w:rsidRPr="00320D9B">
        <w:rPr>
          <w:rFonts w:ascii="Times New Roman" w:hAnsi="Times New Roman" w:cs="Times New Roman"/>
        </w:rPr>
        <w:t>.</w:t>
      </w:r>
    </w:p>
    <w:p w14:paraId="54CAFDB4" w14:textId="77777777" w:rsidR="003C0754" w:rsidRPr="00320D9B" w:rsidRDefault="003C0754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thể đảm trách chức năng miễn dịch</w:t>
      </w:r>
      <w:r w:rsidRPr="00320D9B">
        <w:rPr>
          <w:rFonts w:ascii="Times New Roman" w:hAnsi="Times New Roman" w:cs="Times New Roman"/>
        </w:rPr>
        <w:t>.</w:t>
      </w:r>
    </w:p>
    <w:p w14:paraId="0A73D868" w14:textId="77777777" w:rsidR="003C0754" w:rsidRPr="00320D9B" w:rsidRDefault="003C0754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Có trong não và các tủy xương</w:t>
      </w:r>
      <w:r w:rsidRPr="00320D9B">
        <w:rPr>
          <w:rFonts w:ascii="Times New Roman" w:hAnsi="Times New Roman" w:cs="Times New Roman"/>
        </w:rPr>
        <w:t>.</w:t>
      </w:r>
    </w:p>
    <w:p w14:paraId="1941C47B" w14:textId="77777777" w:rsidR="007C21EA" w:rsidRPr="00320D9B" w:rsidRDefault="005904B9" w:rsidP="005904B9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7</w:t>
      </w:r>
      <w:r w:rsidR="007C21EA" w:rsidRPr="00320D9B">
        <w:rPr>
          <w:i/>
          <w:sz w:val="22"/>
          <w:szCs w:val="22"/>
        </w:rPr>
        <w:t>. Trình tự đúng của một cung phản xạ:</w:t>
      </w:r>
    </w:p>
    <w:p w14:paraId="0B1B6D17" w14:textId="77777777" w:rsidR="007C21EA" w:rsidRPr="00320D9B" w:rsidRDefault="007C21EA" w:rsidP="005904B9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a. Thụ quan - T</w:t>
      </w:r>
      <w:r w:rsidR="00950635">
        <w:rPr>
          <w:sz w:val="22"/>
          <w:szCs w:val="22"/>
        </w:rPr>
        <w:t>K hướng tâm - TK trung ương.</w:t>
      </w:r>
    </w:p>
    <w:p w14:paraId="3634CCFE" w14:textId="77777777" w:rsidR="007C21EA" w:rsidRPr="00320D9B" w:rsidRDefault="00A45650" w:rsidP="005904B9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>
        <w:rPr>
          <w:sz w:val="22"/>
          <w:szCs w:val="22"/>
        </w:rPr>
        <w:t xml:space="preserve">b. Tác quan - Thụ quan - TK </w:t>
      </w:r>
      <w:r>
        <w:rPr>
          <w:sz w:val="22"/>
          <w:szCs w:val="22"/>
          <w:lang w:val="vi-VN"/>
        </w:rPr>
        <w:t>l</w:t>
      </w:r>
      <w:r w:rsidR="007C21EA" w:rsidRPr="00320D9B">
        <w:rPr>
          <w:sz w:val="22"/>
          <w:szCs w:val="22"/>
        </w:rPr>
        <w:t>y tâm.</w:t>
      </w:r>
    </w:p>
    <w:p w14:paraId="22A90A9C" w14:textId="77777777" w:rsidR="007C21EA" w:rsidRPr="00320D9B" w:rsidRDefault="007C21EA" w:rsidP="005904B9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c. TK hướng tâm - TK trung ương - Thụ quan.</w:t>
      </w:r>
    </w:p>
    <w:p w14:paraId="4A08D072" w14:textId="77777777" w:rsidR="007C21EA" w:rsidRPr="00320D9B" w:rsidRDefault="007C21EA" w:rsidP="005904B9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d. Thụ quan - TK trung ương - TK hướng tâm.</w:t>
      </w:r>
    </w:p>
    <w:p w14:paraId="4F319415" w14:textId="77777777" w:rsidR="00333ACC" w:rsidRPr="00320D9B" w:rsidRDefault="005904B9" w:rsidP="005904B9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8</w:t>
      </w:r>
      <w:r w:rsidR="00333ACC" w:rsidRPr="00320D9B">
        <w:rPr>
          <w:i/>
          <w:sz w:val="22"/>
          <w:szCs w:val="22"/>
        </w:rPr>
        <w:t xml:space="preserve">. </w:t>
      </w:r>
      <w:r w:rsidR="00333ACC" w:rsidRPr="00320D9B">
        <w:rPr>
          <w:i/>
          <w:sz w:val="22"/>
          <w:szCs w:val="22"/>
          <w:lang w:val="vi-VN"/>
        </w:rPr>
        <w:t>Vỏ bán cầu đại não (</w:t>
      </w:r>
      <w:r w:rsidR="00333ACC" w:rsidRPr="00320D9B">
        <w:rPr>
          <w:rFonts w:eastAsiaTheme="minorEastAsia"/>
          <w:bCs/>
          <w:i/>
          <w:kern w:val="24"/>
          <w:sz w:val="22"/>
          <w:szCs w:val="22"/>
        </w:rPr>
        <w:t>Cerebral cortex</w:t>
      </w:r>
      <w:r w:rsidR="00333ACC" w:rsidRPr="00320D9B">
        <w:rPr>
          <w:rFonts w:eastAsiaTheme="minorEastAsia"/>
          <w:bCs/>
          <w:i/>
          <w:kern w:val="24"/>
          <w:sz w:val="22"/>
          <w:szCs w:val="22"/>
          <w:lang w:val="vi-VN"/>
        </w:rPr>
        <w:t>)</w:t>
      </w:r>
      <w:r w:rsidR="00333ACC" w:rsidRPr="00320D9B">
        <w:rPr>
          <w:i/>
          <w:sz w:val="22"/>
          <w:szCs w:val="22"/>
        </w:rPr>
        <w:t xml:space="preserve"> của người:</w:t>
      </w:r>
    </w:p>
    <w:p w14:paraId="3C0ACE55" w14:textId="77777777" w:rsidR="00333ACC" w:rsidRPr="00320D9B" w:rsidRDefault="00333ACC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Xuất hiện vào tháng thứ 5 của thai kỳ</w:t>
      </w:r>
      <w:r w:rsidRPr="00320D9B">
        <w:rPr>
          <w:rFonts w:ascii="Times New Roman" w:hAnsi="Times New Roman" w:cs="Times New Roman"/>
        </w:rPr>
        <w:t>.</w:t>
      </w:r>
    </w:p>
    <w:p w14:paraId="059A7184" w14:textId="77777777" w:rsidR="00333ACC" w:rsidRPr="00320D9B" w:rsidRDefault="00333ACC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Do các thân của neuron xếp lại tạo ra</w:t>
      </w:r>
      <w:r w:rsidRPr="00320D9B">
        <w:rPr>
          <w:rFonts w:ascii="Times New Roman" w:hAnsi="Times New Roman" w:cs="Times New Roman"/>
        </w:rPr>
        <w:t>.</w:t>
      </w:r>
    </w:p>
    <w:p w14:paraId="1101983E" w14:textId="77777777" w:rsidR="00333ACC" w:rsidRPr="00320D9B" w:rsidRDefault="00333ACC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thể mất dần ở người già</w:t>
      </w:r>
      <w:r w:rsidRPr="00320D9B">
        <w:rPr>
          <w:rFonts w:ascii="Times New Roman" w:hAnsi="Times New Roman" w:cs="Times New Roman"/>
        </w:rPr>
        <w:t>.</w:t>
      </w:r>
    </w:p>
    <w:p w14:paraId="053A3A59" w14:textId="77777777" w:rsidR="00333ACC" w:rsidRPr="00320D9B" w:rsidRDefault="00333ACC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Các dữ kiện trên (a,</w:t>
      </w:r>
      <w:r w:rsidR="00425992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425992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c) đều đúng</w:t>
      </w:r>
      <w:r w:rsidRPr="00320D9B">
        <w:rPr>
          <w:rFonts w:ascii="Times New Roman" w:hAnsi="Times New Roman" w:cs="Times New Roman"/>
        </w:rPr>
        <w:t>.</w:t>
      </w:r>
    </w:p>
    <w:p w14:paraId="25DD282C" w14:textId="77777777" w:rsidR="007B6D47" w:rsidRPr="00320D9B" w:rsidRDefault="007B6D47" w:rsidP="005904B9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9. Dịch não tủy (</w:t>
      </w:r>
      <w:r w:rsidRPr="00320D9B">
        <w:rPr>
          <w:rFonts w:ascii="Times New Roman" w:hAnsi="Times New Roman" w:cs="Times New Roman"/>
          <w:i/>
          <w:shd w:val="clear" w:color="auto" w:fill="FFFFFF"/>
        </w:rPr>
        <w:t>Cerebrospinal fluid - CSF</w:t>
      </w:r>
      <w:r w:rsidRPr="00320D9B">
        <w:rPr>
          <w:rFonts w:ascii="Times New Roman" w:hAnsi="Times New Roman" w:cs="Times New Roman"/>
          <w:i/>
        </w:rPr>
        <w:t>) ở người:</w:t>
      </w:r>
    </w:p>
    <w:p w14:paraId="305AF089" w14:textId="77777777" w:rsidR="007B6D47" w:rsidRPr="00320D9B" w:rsidRDefault="007B6D47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a. Có thể tích trung bình 150ml.</w:t>
      </w:r>
    </w:p>
    <w:p w14:paraId="2BCA755D" w14:textId="77777777" w:rsidR="007B6D47" w:rsidRPr="00320D9B" w:rsidRDefault="007B6D47" w:rsidP="005904B9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Chứa máu tĩnh mạch và bạch huyết.</w:t>
      </w:r>
    </w:p>
    <w:p w14:paraId="1105301A" w14:textId="77777777" w:rsidR="007B6D47" w:rsidRPr="00320D9B" w:rsidRDefault="007B6D47" w:rsidP="005904B9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Chỉ có vai trò như một yếu tố đệm lót cơ học.</w:t>
      </w:r>
    </w:p>
    <w:p w14:paraId="0F131B95" w14:textId="77777777" w:rsidR="007B6D47" w:rsidRPr="00320D9B" w:rsidRDefault="007B6D47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Ít thay đổi trong suốt đời sống.</w:t>
      </w:r>
    </w:p>
    <w:p w14:paraId="6B15D734" w14:textId="77777777" w:rsidR="00537812" w:rsidRPr="00320D9B" w:rsidRDefault="005904B9" w:rsidP="005904B9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10</w:t>
      </w:r>
      <w:r w:rsidR="00537812" w:rsidRPr="00320D9B">
        <w:rPr>
          <w:rFonts w:ascii="Times New Roman" w:hAnsi="Times New Roman" w:cs="Times New Roman"/>
          <w:i/>
        </w:rPr>
        <w:t xml:space="preserve">. </w:t>
      </w:r>
      <w:r w:rsidR="00537812" w:rsidRPr="00320D9B">
        <w:rPr>
          <w:rFonts w:ascii="Times New Roman" w:hAnsi="Times New Roman" w:cs="Times New Roman"/>
          <w:i/>
          <w:lang w:val="vi-VN"/>
        </w:rPr>
        <w:t>Não thất (</w:t>
      </w:r>
      <w:r w:rsidR="00537812" w:rsidRPr="00320D9B">
        <w:rPr>
          <w:rFonts w:ascii="Times New Roman" w:hAnsi="Times New Roman" w:cs="Times New Roman"/>
          <w:i/>
          <w:shd w:val="clear" w:color="auto" w:fill="FFFFFF"/>
        </w:rPr>
        <w:t>ventricle</w:t>
      </w:r>
      <w:r w:rsidR="00537812"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>)</w:t>
      </w:r>
      <w:r w:rsidR="00537812" w:rsidRPr="00320D9B">
        <w:rPr>
          <w:rFonts w:ascii="Times New Roman" w:hAnsi="Times New Roman" w:cs="Times New Roman"/>
          <w:i/>
        </w:rPr>
        <w:t>:</w:t>
      </w:r>
    </w:p>
    <w:p w14:paraId="3FEDC8F2" w14:textId="77777777" w:rsidR="00537812" w:rsidRPr="00320D9B" w:rsidRDefault="00537812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Là cấu trúc của não bộ chỉ có ở người</w:t>
      </w:r>
      <w:r w:rsidRPr="00320D9B">
        <w:rPr>
          <w:rFonts w:ascii="Times New Roman" w:hAnsi="Times New Roman" w:cs="Times New Roman"/>
        </w:rPr>
        <w:t>.</w:t>
      </w:r>
    </w:p>
    <w:p w14:paraId="2042CADA" w14:textId="77777777" w:rsidR="00537812" w:rsidRPr="00320D9B" w:rsidRDefault="00537812" w:rsidP="005904B9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Nằm ở đốt sống thứ VII</w:t>
      </w:r>
      <w:r w:rsidRPr="00320D9B">
        <w:rPr>
          <w:rFonts w:ascii="Times New Roman" w:hAnsi="Times New Roman" w:cs="Times New Roman"/>
        </w:rPr>
        <w:t>.</w:t>
      </w:r>
    </w:p>
    <w:p w14:paraId="3D6CC5FE" w14:textId="77777777" w:rsidR="00537812" w:rsidRPr="00320D9B" w:rsidRDefault="00537812" w:rsidP="005904B9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</w:t>
      </w:r>
      <w:r w:rsidRPr="00320D9B">
        <w:rPr>
          <w:rFonts w:ascii="Times New Roman" w:hAnsi="Times New Roman" w:cs="Times New Roman"/>
          <w:shd w:val="clear" w:color="auto" w:fill="FFFFFF"/>
        </w:rPr>
        <w:t xml:space="preserve"> </w:t>
      </w:r>
      <w:r w:rsidRPr="00320D9B">
        <w:rPr>
          <w:rFonts w:ascii="Times New Roman" w:hAnsi="Times New Roman" w:cs="Times New Roman"/>
          <w:shd w:val="clear" w:color="auto" w:fill="FFFFFF"/>
          <w:lang w:val="vi-VN"/>
        </w:rPr>
        <w:t>K</w:t>
      </w:r>
      <w:r w:rsidRPr="00320D9B">
        <w:rPr>
          <w:rFonts w:ascii="Times New Roman" w:hAnsi="Times New Roman" w:cs="Times New Roman"/>
          <w:shd w:val="clear" w:color="auto" w:fill="FFFFFF"/>
        </w:rPr>
        <w:t>hoang rỗng</w:t>
      </w:r>
      <w:r w:rsidRPr="00320D9B">
        <w:rPr>
          <w:rFonts w:ascii="Times New Roman" w:hAnsi="Times New Roman" w:cs="Times New Roman"/>
          <w:shd w:val="clear" w:color="auto" w:fill="FFFFFF"/>
          <w:lang w:val="vi-VN"/>
        </w:rPr>
        <w:t xml:space="preserve"> trong não</w:t>
      </w:r>
      <w:r w:rsidRPr="00320D9B">
        <w:rPr>
          <w:rFonts w:ascii="Times New Roman" w:hAnsi="Times New Roman" w:cs="Times New Roman"/>
          <w:shd w:val="clear" w:color="auto" w:fill="FFFFFF"/>
        </w:rPr>
        <w:t>, chứa đầy dịch</w:t>
      </w:r>
      <w:r w:rsidRPr="00320D9B">
        <w:rPr>
          <w:rFonts w:ascii="Times New Roman" w:hAnsi="Times New Roman" w:cs="Times New Roman"/>
        </w:rPr>
        <w:t>.</w:t>
      </w:r>
    </w:p>
    <w:p w14:paraId="10F46EFA" w14:textId="77777777" w:rsidR="00537812" w:rsidRPr="00320D9B" w:rsidRDefault="00537812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Có 3 não thất</w:t>
      </w:r>
      <w:r w:rsidRPr="00320D9B">
        <w:rPr>
          <w:rFonts w:ascii="Times New Roman" w:hAnsi="Times New Roman" w:cs="Times New Roman"/>
        </w:rPr>
        <w:t>.</w:t>
      </w:r>
    </w:p>
    <w:p w14:paraId="0C522E29" w14:textId="77777777" w:rsidR="00C17C65" w:rsidRPr="00320D9B" w:rsidRDefault="005904B9" w:rsidP="005904B9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11</w:t>
      </w:r>
      <w:r w:rsidR="00C17C65" w:rsidRPr="00320D9B">
        <w:rPr>
          <w:i/>
          <w:sz w:val="22"/>
          <w:szCs w:val="22"/>
        </w:rPr>
        <w:t xml:space="preserve">. </w:t>
      </w:r>
      <w:r w:rsidR="00C17C65" w:rsidRPr="00320D9B">
        <w:rPr>
          <w:i/>
          <w:sz w:val="22"/>
          <w:szCs w:val="22"/>
          <w:lang w:val="vi-VN"/>
        </w:rPr>
        <w:t>Tìm một dữ kiện có thể là sai</w:t>
      </w:r>
      <w:r w:rsidR="00C17C65" w:rsidRPr="00320D9B">
        <w:rPr>
          <w:i/>
          <w:sz w:val="22"/>
          <w:szCs w:val="22"/>
        </w:rPr>
        <w:t>:</w:t>
      </w:r>
    </w:p>
    <w:p w14:paraId="47C19D5B" w14:textId="77777777" w:rsidR="00C17C65" w:rsidRPr="00320D9B" w:rsidRDefault="00C17C65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Các synap thần kinh cho phép xung thần kinh qua lại</w:t>
      </w:r>
      <w:r w:rsidRPr="00320D9B">
        <w:rPr>
          <w:rFonts w:ascii="Times New Roman" w:hAnsi="Times New Roman" w:cs="Times New Roman"/>
        </w:rPr>
        <w:t>.</w:t>
      </w:r>
    </w:p>
    <w:p w14:paraId="69BE8A51" w14:textId="77777777" w:rsidR="00C17C65" w:rsidRPr="00320D9B" w:rsidRDefault="00C17C65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Bệnh Alzheimer có thể gây mất trí nhớ dài hạn</w:t>
      </w:r>
      <w:r w:rsidRPr="00320D9B">
        <w:rPr>
          <w:rFonts w:ascii="Times New Roman" w:hAnsi="Times New Roman" w:cs="Times New Roman"/>
        </w:rPr>
        <w:t>.</w:t>
      </w:r>
    </w:p>
    <w:p w14:paraId="4DCD3299" w14:textId="77777777" w:rsidR="00C17C65" w:rsidRPr="00320D9B" w:rsidRDefault="00C17C65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Hormon Acetylcholin được khuếch tán qua khe synap</w:t>
      </w:r>
      <w:r w:rsidRPr="00320D9B">
        <w:rPr>
          <w:rFonts w:ascii="Times New Roman" w:hAnsi="Times New Roman" w:cs="Times New Roman"/>
        </w:rPr>
        <w:t>.</w:t>
      </w:r>
    </w:p>
    <w:p w14:paraId="541AE402" w14:textId="77777777" w:rsidR="00C17C65" w:rsidRPr="00320D9B" w:rsidRDefault="00C17C65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Mô thần kinh có 2 nhóm tế bào: neuron và các tế bào đệm</w:t>
      </w:r>
      <w:r w:rsidRPr="00320D9B">
        <w:rPr>
          <w:rFonts w:ascii="Times New Roman" w:hAnsi="Times New Roman" w:cs="Times New Roman"/>
        </w:rPr>
        <w:t>.</w:t>
      </w:r>
    </w:p>
    <w:p w14:paraId="26AA050F" w14:textId="77777777" w:rsidR="001576AA" w:rsidRPr="00320D9B" w:rsidRDefault="005904B9" w:rsidP="005904B9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12</w:t>
      </w:r>
      <w:r w:rsidR="001576AA" w:rsidRPr="00320D9B">
        <w:rPr>
          <w:i/>
          <w:sz w:val="22"/>
          <w:szCs w:val="22"/>
        </w:rPr>
        <w:t xml:space="preserve">. </w:t>
      </w:r>
      <w:r w:rsidR="001576AA" w:rsidRPr="00320D9B">
        <w:rPr>
          <w:i/>
          <w:sz w:val="22"/>
          <w:szCs w:val="22"/>
          <w:lang w:val="vi-VN"/>
        </w:rPr>
        <w:t>Có ba nhóm neuron chức năng</w:t>
      </w:r>
      <w:r w:rsidR="001576AA" w:rsidRPr="00320D9B">
        <w:rPr>
          <w:i/>
          <w:sz w:val="22"/>
          <w:szCs w:val="22"/>
        </w:rPr>
        <w:t>:</w:t>
      </w:r>
    </w:p>
    <w:p w14:paraId="6390CC3D" w14:textId="77777777" w:rsidR="001576AA" w:rsidRPr="00320D9B" w:rsidRDefault="001576AA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Neuron tiếp hợp, neuron vận động, neuron cảm giác</w:t>
      </w:r>
      <w:r w:rsidRPr="00320D9B">
        <w:rPr>
          <w:rFonts w:ascii="Times New Roman" w:hAnsi="Times New Roman" w:cs="Times New Roman"/>
        </w:rPr>
        <w:t>.</w:t>
      </w:r>
    </w:p>
    <w:p w14:paraId="44F83E6A" w14:textId="77777777" w:rsidR="001576AA" w:rsidRPr="00320D9B" w:rsidRDefault="001576AA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Neuron có bao myelin, neuron không bao, neuron đệm</w:t>
      </w:r>
      <w:r w:rsidRPr="00320D9B">
        <w:rPr>
          <w:rFonts w:ascii="Times New Roman" w:hAnsi="Times New Roman" w:cs="Times New Roman"/>
        </w:rPr>
        <w:t>.</w:t>
      </w:r>
    </w:p>
    <w:p w14:paraId="027F44D3" w14:textId="77777777" w:rsidR="001576AA" w:rsidRPr="00320D9B" w:rsidRDefault="001576AA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Neuron thụ quan, neuron cảm giác, neuron phân tích</w:t>
      </w:r>
      <w:r w:rsidRPr="00320D9B">
        <w:rPr>
          <w:rFonts w:ascii="Times New Roman" w:hAnsi="Times New Roman" w:cs="Times New Roman"/>
        </w:rPr>
        <w:t>.</w:t>
      </w:r>
    </w:p>
    <w:p w14:paraId="677FFDBC" w14:textId="77777777" w:rsidR="001576AA" w:rsidRPr="00320D9B" w:rsidRDefault="001576AA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Neuron cảm giác, neuron dẫn truyền, neuron phản xạ</w:t>
      </w:r>
      <w:r w:rsidRPr="00320D9B">
        <w:rPr>
          <w:rFonts w:ascii="Times New Roman" w:hAnsi="Times New Roman" w:cs="Times New Roman"/>
        </w:rPr>
        <w:t>.</w:t>
      </w:r>
    </w:p>
    <w:p w14:paraId="34360026" w14:textId="77777777" w:rsidR="00EB07BA" w:rsidRPr="00320D9B" w:rsidRDefault="005904B9" w:rsidP="005904B9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  <w:lang w:val="vi-VN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13</w:t>
      </w:r>
      <w:r w:rsidR="00EB07BA" w:rsidRPr="00320D9B">
        <w:rPr>
          <w:rFonts w:ascii="Times New Roman" w:eastAsiaTheme="minorEastAsia" w:hAnsi="Times New Roman" w:cs="Times New Roman"/>
          <w:bCs/>
          <w:i/>
          <w:kern w:val="24"/>
        </w:rPr>
        <w:t>. Điện sinh vật có đặc điểm</w:t>
      </w:r>
      <w:r w:rsidR="00EB07BA" w:rsidRPr="00320D9B">
        <w:rPr>
          <w:rFonts w:ascii="Times New Roman" w:eastAsiaTheme="minorEastAsia" w:hAnsi="Times New Roman" w:cs="Times New Roman"/>
          <w:bCs/>
          <w:i/>
          <w:kern w:val="24"/>
          <w:lang w:val="vi-VN"/>
        </w:rPr>
        <w:t>:</w:t>
      </w:r>
    </w:p>
    <w:p w14:paraId="16B07D09" w14:textId="77777777" w:rsidR="00EB07BA" w:rsidRPr="00320D9B" w:rsidRDefault="00EB07BA" w:rsidP="005904B9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Điện nghỉ luôn có cường độ lớn hơn điện hoạt động.</w:t>
      </w:r>
    </w:p>
    <w:p w14:paraId="0BB983D6" w14:textId="77777777" w:rsidR="00EB07BA" w:rsidRPr="00320D9B" w:rsidRDefault="00EB07BA" w:rsidP="005904B9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Phát sinh và lan truyền chủ yếu ở màng tế</w:t>
      </w:r>
      <w:r w:rsidR="00950635">
        <w:rPr>
          <w:rFonts w:ascii="Times New Roman" w:eastAsiaTheme="minorEastAsia" w:hAnsi="Times New Roman" w:cs="Times New Roman"/>
          <w:bCs/>
          <w:kern w:val="24"/>
        </w:rPr>
        <w:t xml:space="preserve"> bào.</w:t>
      </w:r>
    </w:p>
    <w:p w14:paraId="670359BE" w14:textId="77777777" w:rsidR="00EB07BA" w:rsidRPr="00320D9B" w:rsidRDefault="00EB07BA" w:rsidP="005904B9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Chỉ phát sinh khi có kích khích từ bên ngoài cơ thể.</w:t>
      </w:r>
    </w:p>
    <w:p w14:paraId="0696C64A" w14:textId="77777777" w:rsidR="00EB07BA" w:rsidRPr="00320D9B" w:rsidRDefault="00EB07BA" w:rsidP="005904B9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Nhờ vai trò chính của các ion natri, sắt và kali.</w:t>
      </w:r>
    </w:p>
    <w:p w14:paraId="6141A673" w14:textId="77777777" w:rsidR="00D13CED" w:rsidRPr="00320D9B" w:rsidRDefault="005904B9" w:rsidP="005904B9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  <w:lang w:val="vi-VN"/>
        </w:rPr>
      </w:pPr>
      <w:r w:rsidRPr="00320D9B">
        <w:rPr>
          <w:i/>
          <w:sz w:val="22"/>
          <w:szCs w:val="22"/>
        </w:rPr>
        <w:t>14</w:t>
      </w:r>
      <w:r w:rsidR="00D13CED" w:rsidRPr="00320D9B">
        <w:rPr>
          <w:i/>
          <w:sz w:val="22"/>
          <w:szCs w:val="22"/>
        </w:rPr>
        <w:t>.</w:t>
      </w:r>
      <w:r w:rsidR="00D13CED" w:rsidRPr="00320D9B">
        <w:rPr>
          <w:i/>
          <w:sz w:val="22"/>
          <w:szCs w:val="22"/>
          <w:lang w:val="vi-VN"/>
        </w:rPr>
        <w:t xml:space="preserve"> Vùng dưới đồi (Hypothalamus):</w:t>
      </w:r>
    </w:p>
    <w:p w14:paraId="2E9B7201" w14:textId="77777777" w:rsidR="00D13CED" w:rsidRPr="00320D9B" w:rsidRDefault="00D13CED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Chứa các tuyến nội tiết: tuyến yên, tuyến tùng</w:t>
      </w:r>
      <w:r w:rsidRPr="00320D9B">
        <w:rPr>
          <w:rFonts w:ascii="Times New Roman" w:hAnsi="Times New Roman" w:cs="Times New Roman"/>
        </w:rPr>
        <w:t>.</w:t>
      </w:r>
    </w:p>
    <w:p w14:paraId="1C715D3E" w14:textId="77777777" w:rsidR="00D13CED" w:rsidRPr="00320D9B" w:rsidRDefault="00D13CED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Chứa trung khu điều phối nhiệt độ của cơ thể</w:t>
      </w:r>
      <w:r w:rsidRPr="00320D9B">
        <w:rPr>
          <w:rFonts w:ascii="Times New Roman" w:hAnsi="Times New Roman" w:cs="Times New Roman"/>
        </w:rPr>
        <w:t>.</w:t>
      </w:r>
    </w:p>
    <w:p w14:paraId="4412D4F0" w14:textId="77777777" w:rsidR="00D13CED" w:rsidRPr="00320D9B" w:rsidRDefault="00D13CED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Sản xuất các hormon có bản chất protein</w:t>
      </w:r>
      <w:r w:rsidRPr="00320D9B">
        <w:rPr>
          <w:rFonts w:ascii="Times New Roman" w:hAnsi="Times New Roman" w:cs="Times New Roman"/>
        </w:rPr>
        <w:t>.</w:t>
      </w:r>
    </w:p>
    <w:p w14:paraId="217FC49F" w14:textId="77777777" w:rsidR="00D13CED" w:rsidRPr="00320D9B" w:rsidRDefault="00D13CED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Nằm ở dưới đáy của hộp sọ</w:t>
      </w:r>
      <w:r w:rsidRPr="00320D9B">
        <w:rPr>
          <w:rFonts w:ascii="Times New Roman" w:hAnsi="Times New Roman" w:cs="Times New Roman"/>
        </w:rPr>
        <w:t>.</w:t>
      </w:r>
    </w:p>
    <w:p w14:paraId="3DA6BB8A" w14:textId="77777777" w:rsidR="00704B49" w:rsidRPr="00320D9B" w:rsidRDefault="005904B9" w:rsidP="005904B9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15</w:t>
      </w:r>
      <w:r w:rsidR="00704B49" w:rsidRPr="00320D9B">
        <w:rPr>
          <w:i/>
          <w:sz w:val="22"/>
          <w:szCs w:val="22"/>
        </w:rPr>
        <w:t xml:space="preserve">. </w:t>
      </w:r>
      <w:r w:rsidR="00704B49" w:rsidRPr="00320D9B">
        <w:rPr>
          <w:i/>
          <w:sz w:val="22"/>
          <w:szCs w:val="22"/>
          <w:lang w:val="vi-VN"/>
        </w:rPr>
        <w:t>Sự thiết lập cung phản xạ (Reflex arc) thần kinh</w:t>
      </w:r>
      <w:r w:rsidR="00704B49" w:rsidRPr="00320D9B">
        <w:rPr>
          <w:i/>
          <w:sz w:val="22"/>
          <w:szCs w:val="22"/>
        </w:rPr>
        <w:t>:</w:t>
      </w:r>
    </w:p>
    <w:p w14:paraId="40756451" w14:textId="77777777" w:rsidR="00704B49" w:rsidRPr="00320D9B" w:rsidRDefault="00704B49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Trước hết phải có tác nhân kích thích</w:t>
      </w:r>
      <w:r w:rsidRPr="00320D9B">
        <w:rPr>
          <w:rFonts w:ascii="Times New Roman" w:hAnsi="Times New Roman" w:cs="Times New Roman"/>
        </w:rPr>
        <w:t>.</w:t>
      </w:r>
    </w:p>
    <w:p w14:paraId="72964054" w14:textId="77777777" w:rsidR="00704B49" w:rsidRPr="00320D9B" w:rsidRDefault="00704B49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Phải có sự tham gia của vỏ não</w:t>
      </w:r>
      <w:r w:rsidRPr="00320D9B">
        <w:rPr>
          <w:rFonts w:ascii="Times New Roman" w:hAnsi="Times New Roman" w:cs="Times New Roman"/>
        </w:rPr>
        <w:t>.</w:t>
      </w:r>
    </w:p>
    <w:p w14:paraId="092ECC9B" w14:textId="77777777" w:rsidR="00704B49" w:rsidRPr="00320D9B" w:rsidRDefault="00704B49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Do các tế bào đệm thần kinh thực hiện</w:t>
      </w:r>
      <w:r w:rsidRPr="00320D9B">
        <w:rPr>
          <w:rFonts w:ascii="Times New Roman" w:hAnsi="Times New Roman" w:cs="Times New Roman"/>
        </w:rPr>
        <w:t>.</w:t>
      </w:r>
    </w:p>
    <w:p w14:paraId="636C13F9" w14:textId="77777777" w:rsidR="00704B49" w:rsidRPr="00320D9B" w:rsidRDefault="00704B49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Nhằm phản ứng với các tác nhân gây bệnh</w:t>
      </w:r>
      <w:r w:rsidRPr="00320D9B">
        <w:rPr>
          <w:rFonts w:ascii="Times New Roman" w:hAnsi="Times New Roman" w:cs="Times New Roman"/>
        </w:rPr>
        <w:t>.</w:t>
      </w:r>
    </w:p>
    <w:p w14:paraId="4447241A" w14:textId="77777777" w:rsidR="000D673B" w:rsidRPr="00320D9B" w:rsidRDefault="005904B9" w:rsidP="005904B9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16</w:t>
      </w:r>
      <w:r w:rsidR="000D673B" w:rsidRPr="00320D9B">
        <w:rPr>
          <w:rFonts w:ascii="Times New Roman" w:hAnsi="Times New Roman" w:cs="Times New Roman"/>
          <w:i/>
        </w:rPr>
        <w:t>. Sự dẫn truyền xung thần kinh:</w:t>
      </w:r>
    </w:p>
    <w:p w14:paraId="7840E1D1" w14:textId="77777777" w:rsidR="000D673B" w:rsidRPr="00320D9B" w:rsidRDefault="000D673B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Phụ thuộ</w:t>
      </w:r>
      <w:r w:rsidR="00950635">
        <w:rPr>
          <w:rFonts w:ascii="Times New Roman" w:hAnsi="Times New Roman" w:cs="Times New Roman"/>
        </w:rPr>
        <w:t>c khe synap.</w:t>
      </w:r>
    </w:p>
    <w:p w14:paraId="6C24101A" w14:textId="77777777" w:rsidR="000D673B" w:rsidRPr="00320D9B" w:rsidRDefault="000D673B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Chủ yếu trên vỏ não.</w:t>
      </w:r>
    </w:p>
    <w:p w14:paraId="3E8A94FB" w14:textId="77777777" w:rsidR="000D673B" w:rsidRPr="00320D9B" w:rsidRDefault="000D673B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Nhờ các tế bào thần kinh đệm.</w:t>
      </w:r>
    </w:p>
    <w:p w14:paraId="65822B70" w14:textId="77777777" w:rsidR="000D673B" w:rsidRPr="00320D9B" w:rsidRDefault="000D673B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 Chỉ diễn ra trong tủy sống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4DC941C0" w14:textId="77777777" w:rsidR="000D673B" w:rsidRPr="00320D9B" w:rsidRDefault="005904B9" w:rsidP="005904B9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17</w:t>
      </w:r>
      <w:r w:rsidR="000D673B" w:rsidRPr="00320D9B">
        <w:rPr>
          <w:rFonts w:ascii="Times New Roman" w:hAnsi="Times New Roman" w:cs="Times New Roman"/>
          <w:i/>
        </w:rPr>
        <w:t xml:space="preserve">. </w:t>
      </w:r>
      <w:r w:rsidR="000D673B" w:rsidRPr="00320D9B">
        <w:rPr>
          <w:rFonts w:ascii="Times New Roman" w:hAnsi="Times New Roman" w:cs="Times New Roman"/>
          <w:i/>
          <w:lang w:val="vi-VN"/>
        </w:rPr>
        <w:t>Bán cầu đại não</w:t>
      </w:r>
      <w:r w:rsidR="000D673B" w:rsidRPr="00320D9B">
        <w:rPr>
          <w:rFonts w:ascii="Times New Roman" w:hAnsi="Times New Roman" w:cs="Times New Roman"/>
          <w:i/>
        </w:rPr>
        <w:t>:</w:t>
      </w:r>
    </w:p>
    <w:p w14:paraId="3CEC4954" w14:textId="77777777" w:rsidR="000D673B" w:rsidRPr="00320D9B" w:rsidRDefault="000D673B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Gồm vỏ não và dịch não tủy</w:t>
      </w:r>
      <w:r w:rsidRPr="00320D9B">
        <w:rPr>
          <w:rFonts w:ascii="Times New Roman" w:hAnsi="Times New Roman" w:cs="Times New Roman"/>
        </w:rPr>
        <w:t>.</w:t>
      </w:r>
    </w:p>
    <w:p w14:paraId="4FC5E88B" w14:textId="77777777" w:rsidR="000D673B" w:rsidRPr="00320D9B" w:rsidRDefault="000D673B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Tạo nhiều nếp gấp</w:t>
      </w:r>
      <w:r w:rsidRPr="00320D9B">
        <w:rPr>
          <w:rFonts w:ascii="Times New Roman" w:hAnsi="Times New Roman" w:cs="Times New Roman"/>
        </w:rPr>
        <w:t>.</w:t>
      </w:r>
    </w:p>
    <w:p w14:paraId="7676EBD8" w14:textId="77777777" w:rsidR="000D673B" w:rsidRPr="00320D9B" w:rsidRDefault="000D673B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Không chứa trung khu vận động</w:t>
      </w:r>
      <w:r w:rsidRPr="00320D9B">
        <w:rPr>
          <w:rFonts w:ascii="Times New Roman" w:hAnsi="Times New Roman" w:cs="Times New Roman"/>
        </w:rPr>
        <w:t>.</w:t>
      </w:r>
    </w:p>
    <w:p w14:paraId="4B42A505" w14:textId="77777777" w:rsidR="000D673B" w:rsidRPr="00320D9B" w:rsidRDefault="000D673B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Nơi tập trung cả “chất xám” và “chất trắng”</w:t>
      </w:r>
      <w:r w:rsidRPr="00320D9B">
        <w:rPr>
          <w:rFonts w:ascii="Times New Roman" w:hAnsi="Times New Roman" w:cs="Times New Roman"/>
        </w:rPr>
        <w:t>.</w:t>
      </w:r>
    </w:p>
    <w:p w14:paraId="56C18BDA" w14:textId="77777777" w:rsidR="007E240C" w:rsidRPr="00320D9B" w:rsidRDefault="005904B9" w:rsidP="005904B9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18</w:t>
      </w:r>
      <w:r w:rsidR="007E240C" w:rsidRPr="00320D9B">
        <w:rPr>
          <w:i/>
          <w:sz w:val="22"/>
          <w:szCs w:val="22"/>
        </w:rPr>
        <w:t xml:space="preserve">. </w:t>
      </w:r>
      <w:r w:rsidR="007E240C" w:rsidRPr="00320D9B">
        <w:rPr>
          <w:i/>
          <w:sz w:val="22"/>
          <w:szCs w:val="22"/>
          <w:lang w:val="vi-VN"/>
        </w:rPr>
        <w:t>“Hàng rào máu não” được tạo ra bởi</w:t>
      </w:r>
      <w:r w:rsidR="007E240C" w:rsidRPr="00320D9B">
        <w:rPr>
          <w:i/>
          <w:sz w:val="22"/>
          <w:szCs w:val="22"/>
        </w:rPr>
        <w:t>:</w:t>
      </w:r>
    </w:p>
    <w:p w14:paraId="5A1F1EA2" w14:textId="77777777" w:rsidR="007E240C" w:rsidRPr="00320D9B" w:rsidRDefault="007E240C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Các tế bào Schwann</w:t>
      </w:r>
      <w:r w:rsidRPr="00320D9B">
        <w:rPr>
          <w:rFonts w:ascii="Times New Roman" w:hAnsi="Times New Roman" w:cs="Times New Roman"/>
        </w:rPr>
        <w:t>.</w:t>
      </w:r>
    </w:p>
    <w:p w14:paraId="76E71107" w14:textId="77777777" w:rsidR="007E240C" w:rsidRPr="00320D9B" w:rsidRDefault="007E240C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Các tế</w:t>
      </w:r>
      <w:r w:rsidR="00107A4A">
        <w:rPr>
          <w:rFonts w:ascii="Times New Roman" w:hAnsi="Times New Roman" w:cs="Times New Roman"/>
          <w:lang w:val="vi-VN"/>
        </w:rPr>
        <w:t xml:space="preserve"> bào hình sao (a</w:t>
      </w:r>
      <w:r w:rsidRPr="00320D9B">
        <w:rPr>
          <w:rFonts w:ascii="Times New Roman" w:hAnsi="Times New Roman" w:cs="Times New Roman"/>
          <w:lang w:val="vi-VN"/>
        </w:rPr>
        <w:t>strocyte)</w:t>
      </w:r>
      <w:r w:rsidRPr="00320D9B">
        <w:rPr>
          <w:rFonts w:ascii="Times New Roman" w:hAnsi="Times New Roman" w:cs="Times New Roman"/>
        </w:rPr>
        <w:t>.</w:t>
      </w:r>
    </w:p>
    <w:p w14:paraId="19853421" w14:textId="77777777" w:rsidR="007E240C" w:rsidRPr="00320D9B" w:rsidRDefault="007E240C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Các tế</w:t>
      </w:r>
      <w:r w:rsidR="00107A4A">
        <w:rPr>
          <w:rFonts w:ascii="Times New Roman" w:hAnsi="Times New Roman" w:cs="Times New Roman"/>
          <w:lang w:val="vi-VN"/>
        </w:rPr>
        <w:t xml:space="preserve"> bào m</w:t>
      </w:r>
      <w:r w:rsidRPr="00320D9B">
        <w:rPr>
          <w:rFonts w:ascii="Times New Roman" w:hAnsi="Times New Roman" w:cs="Times New Roman"/>
          <w:lang w:val="vi-VN"/>
        </w:rPr>
        <w:t>icroglia</w:t>
      </w:r>
      <w:r w:rsidRPr="00320D9B">
        <w:rPr>
          <w:rFonts w:ascii="Times New Roman" w:hAnsi="Times New Roman" w:cs="Times New Roman"/>
        </w:rPr>
        <w:t>.</w:t>
      </w:r>
    </w:p>
    <w:p w14:paraId="262D8FC3" w14:textId="77777777" w:rsidR="007E240C" w:rsidRPr="00320D9B" w:rsidRDefault="007E240C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Các tế bào thần kinh đệ</w:t>
      </w:r>
      <w:r w:rsidR="00107A4A">
        <w:rPr>
          <w:rFonts w:ascii="Times New Roman" w:hAnsi="Times New Roman" w:cs="Times New Roman"/>
          <w:lang w:val="vi-VN"/>
        </w:rPr>
        <w:t>m (g</w:t>
      </w:r>
      <w:r w:rsidRPr="00320D9B">
        <w:rPr>
          <w:rFonts w:ascii="Times New Roman" w:hAnsi="Times New Roman" w:cs="Times New Roman"/>
          <w:lang w:val="vi-VN"/>
        </w:rPr>
        <w:t>lial cell)</w:t>
      </w:r>
      <w:r w:rsidRPr="00320D9B">
        <w:rPr>
          <w:rFonts w:ascii="Times New Roman" w:hAnsi="Times New Roman" w:cs="Times New Roman"/>
        </w:rPr>
        <w:t>.</w:t>
      </w:r>
    </w:p>
    <w:p w14:paraId="3CF0E10A" w14:textId="77777777" w:rsidR="0095687E" w:rsidRPr="00320D9B" w:rsidRDefault="005904B9" w:rsidP="005904B9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  <w:lang w:val="vi-VN"/>
        </w:rPr>
        <w:t>1</w:t>
      </w:r>
      <w:r w:rsidRPr="00320D9B">
        <w:rPr>
          <w:i/>
          <w:sz w:val="22"/>
          <w:szCs w:val="22"/>
        </w:rPr>
        <w:t>9</w:t>
      </w:r>
      <w:r w:rsidR="0095687E" w:rsidRPr="00320D9B">
        <w:rPr>
          <w:i/>
          <w:sz w:val="22"/>
          <w:szCs w:val="22"/>
        </w:rPr>
        <w:t>. Trong nghiên cứu Y Sinh học, chế phẩm thần kinh - cơ:</w:t>
      </w:r>
    </w:p>
    <w:p w14:paraId="7FF6151F" w14:textId="77777777" w:rsidR="0095687E" w:rsidRPr="00320D9B" w:rsidRDefault="0095687E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Được coi là một cung phản xạ hoàn thiện.</w:t>
      </w:r>
    </w:p>
    <w:p w14:paraId="1E9533F6" w14:textId="77777777" w:rsidR="0095687E" w:rsidRPr="00320D9B" w:rsidRDefault="0095687E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ý nghĩa trong thực tập giải phẫu học.</w:t>
      </w:r>
    </w:p>
    <w:p w14:paraId="5CF714D8" w14:textId="77777777" w:rsidR="0095687E" w:rsidRPr="00320D9B" w:rsidRDefault="0095687E" w:rsidP="005904B9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Có ý nghĩa trong nghiên cứu bệnh học cơ - xương.</w:t>
      </w:r>
    </w:p>
    <w:p w14:paraId="0DE79051" w14:textId="77777777" w:rsidR="0095687E" w:rsidRPr="00320D9B" w:rsidRDefault="0095687E" w:rsidP="005904B9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Các dữ kiện trên (a,</w:t>
      </w:r>
      <w:r w:rsidR="000A496F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0A496F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c) đều đúng</w:t>
      </w:r>
      <w:r w:rsidR="00950635">
        <w:rPr>
          <w:rFonts w:ascii="Times New Roman" w:hAnsi="Times New Roman" w:cs="Times New Roman"/>
        </w:rPr>
        <w:t>.</w:t>
      </w:r>
    </w:p>
    <w:p w14:paraId="079831D8" w14:textId="77777777" w:rsidR="00827198" w:rsidRPr="00320D9B" w:rsidRDefault="00BB26CE" w:rsidP="00827198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20</w:t>
      </w:r>
      <w:r w:rsidR="00827198" w:rsidRPr="00320D9B">
        <w:rPr>
          <w:rFonts w:ascii="Times New Roman" w:hAnsi="Times New Roman" w:cs="Times New Roman"/>
          <w:i/>
          <w:lang w:val="vi-VN"/>
        </w:rPr>
        <w:t xml:space="preserve">. Về xung thần kinh </w:t>
      </w:r>
      <w:r w:rsidR="00827198" w:rsidRPr="00320D9B">
        <w:rPr>
          <w:rFonts w:ascii="Times New Roman" w:hAnsi="Times New Roman" w:cs="Times New Roman"/>
          <w:i/>
          <w:shd w:val="clear" w:color="auto" w:fill="FFFFFF"/>
        </w:rPr>
        <w:t>(</w:t>
      </w:r>
      <w:r w:rsidR="00827198" w:rsidRPr="00320D9B">
        <w:rPr>
          <w:rFonts w:ascii="Times New Roman" w:hAnsi="Times New Roman" w:cs="Times New Roman"/>
          <w:bCs/>
          <w:i/>
          <w:shd w:val="clear" w:color="auto" w:fill="FFFFFF"/>
        </w:rPr>
        <w:t>nerve impulse</w:t>
      </w:r>
      <w:r w:rsidR="00827198" w:rsidRPr="00320D9B">
        <w:rPr>
          <w:rFonts w:ascii="Times New Roman" w:hAnsi="Times New Roman" w:cs="Times New Roman"/>
          <w:i/>
          <w:shd w:val="clear" w:color="auto" w:fill="FFFFFF"/>
        </w:rPr>
        <w:t>)</w:t>
      </w:r>
      <w:r w:rsidR="00827198" w:rsidRPr="00320D9B">
        <w:rPr>
          <w:rFonts w:ascii="Times New Roman" w:hAnsi="Times New Roman" w:cs="Times New Roman"/>
          <w:i/>
          <w:lang w:val="vi-VN"/>
        </w:rPr>
        <w:t xml:space="preserve"> ở người:</w:t>
      </w:r>
    </w:p>
    <w:p w14:paraId="74BCEAB5" w14:textId="77777777" w:rsidR="00827198" w:rsidRPr="00320D9B" w:rsidRDefault="00827198" w:rsidP="00827198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Xung thần kinh không lan truyền trên các tế bào cơ.</w:t>
      </w:r>
    </w:p>
    <w:p w14:paraId="0E850749" w14:textId="77777777" w:rsidR="00827198" w:rsidRPr="00320D9B" w:rsidRDefault="00827198" w:rsidP="00827198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Cường độ của xung sẽ yếu dần theo thời gian lan truyền.</w:t>
      </w:r>
    </w:p>
    <w:p w14:paraId="207533CB" w14:textId="77777777" w:rsidR="00827198" w:rsidRPr="00320D9B" w:rsidRDefault="00827198" w:rsidP="00827198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Chỉ xuất hiện khi mô thần kinh ở trạng thái hưng phấn.</w:t>
      </w:r>
    </w:p>
    <w:p w14:paraId="4B50B608" w14:textId="77777777" w:rsidR="00827198" w:rsidRPr="00320D9B" w:rsidRDefault="00827198" w:rsidP="00827198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Có thể được dẫn truyền bằng chất adrenalin</w:t>
      </w:r>
      <w:r w:rsidR="00107A4A">
        <w:rPr>
          <w:rFonts w:ascii="Times New Roman" w:hAnsi="Times New Roman" w:cs="Times New Roman"/>
          <w:lang w:val="vi-VN"/>
        </w:rPr>
        <w:t>e</w:t>
      </w:r>
      <w:r w:rsidR="00950635">
        <w:rPr>
          <w:rFonts w:ascii="Times New Roman" w:hAnsi="Times New Roman" w:cs="Times New Roman"/>
          <w:lang w:val="vi-VN"/>
        </w:rPr>
        <w:t>.</w:t>
      </w:r>
    </w:p>
    <w:p w14:paraId="72642F17" w14:textId="77777777" w:rsidR="00CD51EB" w:rsidRPr="00320D9B" w:rsidRDefault="00CD51EB" w:rsidP="00CD51EB">
      <w:pPr>
        <w:spacing w:before="80" w:after="40" w:line="240" w:lineRule="auto"/>
        <w:ind w:left="1987" w:hanging="547"/>
        <w:rPr>
          <w:rFonts w:ascii="Times New Roman" w:eastAsia="Times New Roman" w:hAnsi="Times New Roman" w:cs="Times New Roman"/>
          <w:i/>
          <w:lang w:val="vi-VN"/>
        </w:rPr>
      </w:pPr>
      <w:r w:rsidRPr="00320D9B">
        <w:rPr>
          <w:rFonts w:ascii="Times New Roman" w:eastAsia="Times New Roman" w:hAnsi="Times New Roman" w:cs="Times New Roman"/>
          <w:bCs/>
          <w:i/>
          <w:lang w:val="vi-VN"/>
        </w:rPr>
        <w:t xml:space="preserve">21. </w:t>
      </w:r>
      <w:r w:rsidRPr="00320D9B">
        <w:rPr>
          <w:rFonts w:ascii="Times New Roman" w:eastAsia="Times New Roman" w:hAnsi="Times New Roman" w:cs="Times New Roman"/>
          <w:bCs/>
          <w:i/>
          <w:kern w:val="24"/>
        </w:rPr>
        <w:t xml:space="preserve">Tìm </w:t>
      </w:r>
      <w:r w:rsidRPr="00320D9B">
        <w:rPr>
          <w:rFonts w:ascii="Times New Roman" w:eastAsia="Times New Roman" w:hAnsi="Times New Roman" w:cs="Times New Roman"/>
          <w:bCs/>
          <w:i/>
          <w:kern w:val="24"/>
          <w:lang w:val="vi-VN"/>
        </w:rPr>
        <w:t xml:space="preserve">câu nói đúng </w:t>
      </w:r>
      <w:r w:rsidRPr="00320D9B">
        <w:rPr>
          <w:rFonts w:ascii="Times New Roman" w:eastAsia="Times New Roman" w:hAnsi="Times New Roman" w:cs="Times New Roman"/>
          <w:bCs/>
          <w:i/>
          <w:kern w:val="24"/>
        </w:rPr>
        <w:t>(</w:t>
      </w:r>
      <w:r w:rsidRPr="00320D9B">
        <w:rPr>
          <w:rFonts w:ascii="Times New Roman" w:eastAsia="Times New Roman" w:hAnsi="Times New Roman" w:cs="Times New Roman"/>
          <w:bCs/>
          <w:i/>
          <w:kern w:val="24"/>
          <w:lang w:val="vi-VN"/>
        </w:rPr>
        <w:t>về cung phản xạ thần kinh</w:t>
      </w:r>
      <w:r w:rsidRPr="00320D9B">
        <w:rPr>
          <w:rFonts w:ascii="Times New Roman" w:eastAsia="Times New Roman" w:hAnsi="Times New Roman" w:cs="Times New Roman"/>
          <w:bCs/>
          <w:i/>
          <w:kern w:val="24"/>
        </w:rPr>
        <w:t>)</w:t>
      </w:r>
      <w:r w:rsidRPr="00320D9B">
        <w:rPr>
          <w:rFonts w:ascii="Times New Roman" w:eastAsia="Times New Roman" w:hAnsi="Times New Roman" w:cs="Times New Roman"/>
          <w:bCs/>
          <w:i/>
          <w:kern w:val="24"/>
          <w:lang w:val="vi-VN"/>
        </w:rPr>
        <w:t xml:space="preserve">: </w:t>
      </w:r>
    </w:p>
    <w:p w14:paraId="086F6B90" w14:textId="77777777" w:rsidR="00CD51EB" w:rsidRPr="00320D9B" w:rsidRDefault="00CD51EB" w:rsidP="00CD51EB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 xml:space="preserve">a. Thông tin cảm giác từ tủy sống theo rễ trước thần kinh ra ngoài. </w:t>
      </w:r>
    </w:p>
    <w:p w14:paraId="357E1D80" w14:textId="77777777" w:rsidR="00CD51EB" w:rsidRPr="00320D9B" w:rsidRDefault="00CD51EB" w:rsidP="00CD51EB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 Thông tin cảm giác luôn đi từ ngoài vào trung khu thầ</w:t>
      </w:r>
      <w:r w:rsidR="00950635">
        <w:rPr>
          <w:rFonts w:ascii="Times New Roman" w:hAnsi="Times New Roman" w:cs="Times New Roman"/>
          <w:bCs/>
          <w:lang w:val="vi-VN"/>
        </w:rPr>
        <w:t>n kinh.</w:t>
      </w:r>
    </w:p>
    <w:p w14:paraId="423E7517" w14:textId="77777777" w:rsidR="00CD51EB" w:rsidRPr="00320D9B" w:rsidRDefault="00CD51EB" w:rsidP="00CD51EB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 Thông tin vận động từ ngoài vào tủy sống qua rễ trước thần kinh.</w:t>
      </w:r>
    </w:p>
    <w:p w14:paraId="711ED908" w14:textId="77777777" w:rsidR="00CD51EB" w:rsidRPr="00320D9B" w:rsidRDefault="00CD51EB" w:rsidP="00CD51EB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 Không có câu nói nào đúng.</w:t>
      </w:r>
    </w:p>
    <w:p w14:paraId="4778F467" w14:textId="77777777" w:rsidR="006B0BE2" w:rsidRPr="00320D9B" w:rsidRDefault="006B0BE2" w:rsidP="006B0BE2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shd w:val="clear" w:color="auto" w:fill="FFFFFF"/>
          <w:lang w:val="vi-VN"/>
        </w:rPr>
      </w:pPr>
      <w:r w:rsidRPr="00320D9B">
        <w:rPr>
          <w:rFonts w:ascii="Times New Roman" w:hAnsi="Times New Roman" w:cs="Times New Roman"/>
          <w:i/>
          <w:iCs/>
          <w:lang w:val="vi-VN"/>
        </w:rPr>
        <w:t>22.</w:t>
      </w:r>
      <w:r w:rsidRPr="00320D9B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>A</w:t>
      </w:r>
      <w:r w:rsidRPr="00320D9B">
        <w:rPr>
          <w:rFonts w:ascii="Times New Roman" w:hAnsi="Times New Roman" w:cs="Times New Roman"/>
          <w:i/>
          <w:shd w:val="clear" w:color="auto" w:fill="FFFFFF"/>
        </w:rPr>
        <w:t>cetylcholine (ACh)</w:t>
      </w:r>
      <w:r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 xml:space="preserve"> là một hormon</w:t>
      </w:r>
      <w:r w:rsidR="005A7527">
        <w:rPr>
          <w:rFonts w:ascii="Times New Roman" w:hAnsi="Times New Roman" w:cs="Times New Roman"/>
          <w:i/>
          <w:shd w:val="clear" w:color="auto" w:fill="FFFFFF"/>
          <w:lang w:val="vi-VN"/>
        </w:rPr>
        <w:t>e</w:t>
      </w:r>
      <w:r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 xml:space="preserve"> quan trọng:</w:t>
      </w:r>
    </w:p>
    <w:p w14:paraId="0644EDDC" w14:textId="77777777" w:rsidR="006B0BE2" w:rsidRPr="00320D9B" w:rsidRDefault="006B0BE2" w:rsidP="006B0BE2">
      <w:pPr>
        <w:spacing w:after="0" w:line="240" w:lineRule="auto"/>
        <w:ind w:left="2534" w:hanging="547"/>
        <w:rPr>
          <w:rFonts w:ascii="Times New Roman" w:hAnsi="Times New Roman" w:cs="Times New Roman"/>
          <w:shd w:val="clear" w:color="auto" w:fill="FFFFFF"/>
          <w:lang w:val="vi-VN"/>
        </w:rPr>
      </w:pPr>
      <w:r w:rsidRPr="00320D9B">
        <w:rPr>
          <w:rFonts w:ascii="Times New Roman" w:hAnsi="Times New Roman" w:cs="Times New Roman"/>
          <w:shd w:val="clear" w:color="auto" w:fill="FFFFFF"/>
          <w:lang w:val="vi-VN"/>
        </w:rPr>
        <w:t>a. Hormon</w:t>
      </w:r>
      <w:r w:rsidR="0024370D">
        <w:rPr>
          <w:rFonts w:ascii="Times New Roman" w:hAnsi="Times New Roman" w:cs="Times New Roman"/>
          <w:shd w:val="clear" w:color="auto" w:fill="FFFFFF"/>
          <w:lang w:val="vi-VN"/>
        </w:rPr>
        <w:t>e</w:t>
      </w:r>
      <w:r w:rsidRPr="00320D9B">
        <w:rPr>
          <w:rFonts w:ascii="Times New Roman" w:hAnsi="Times New Roman" w:cs="Times New Roman"/>
          <w:shd w:val="clear" w:color="auto" w:fill="FFFFFF"/>
          <w:lang w:val="vi-VN"/>
        </w:rPr>
        <w:t xml:space="preserve"> này chỉ hoạt động trong mô não.</w:t>
      </w:r>
    </w:p>
    <w:p w14:paraId="1D65CD9E" w14:textId="77777777" w:rsidR="006B0BE2" w:rsidRPr="00320D9B" w:rsidRDefault="006B0BE2" w:rsidP="006B0BE2">
      <w:pPr>
        <w:spacing w:after="0" w:line="240" w:lineRule="auto"/>
        <w:ind w:left="2534" w:hanging="547"/>
        <w:rPr>
          <w:rFonts w:ascii="Times New Roman" w:hAnsi="Times New Roman" w:cs="Times New Roman"/>
          <w:shd w:val="clear" w:color="auto" w:fill="FFFFFF"/>
          <w:lang w:val="vi-VN"/>
        </w:rPr>
      </w:pPr>
      <w:r w:rsidRPr="00320D9B">
        <w:rPr>
          <w:rFonts w:ascii="Times New Roman" w:hAnsi="Times New Roman" w:cs="Times New Roman"/>
          <w:shd w:val="clear" w:color="auto" w:fill="FFFFFF"/>
          <w:lang w:val="vi-VN"/>
        </w:rPr>
        <w:t>b. Ach là sản phẩm của tuyến thượng thận.</w:t>
      </w:r>
    </w:p>
    <w:p w14:paraId="658DDED1" w14:textId="77777777" w:rsidR="006B0BE2" w:rsidRPr="00320D9B" w:rsidRDefault="006B0BE2" w:rsidP="006B0BE2">
      <w:pPr>
        <w:spacing w:after="0" w:line="240" w:lineRule="auto"/>
        <w:ind w:left="2534" w:hanging="547"/>
        <w:rPr>
          <w:rFonts w:ascii="Times New Roman" w:hAnsi="Times New Roman" w:cs="Times New Roman"/>
          <w:shd w:val="clear" w:color="auto" w:fill="FFFFFF"/>
          <w:lang w:val="vi-VN"/>
        </w:rPr>
      </w:pPr>
      <w:r w:rsidRPr="00320D9B">
        <w:rPr>
          <w:rFonts w:ascii="Times New Roman" w:hAnsi="Times New Roman" w:cs="Times New Roman"/>
          <w:shd w:val="clear" w:color="auto" w:fill="FFFFFF"/>
          <w:lang w:val="vi-VN"/>
        </w:rPr>
        <w:t>c. Hormon</w:t>
      </w:r>
      <w:r w:rsidR="0024370D">
        <w:rPr>
          <w:rFonts w:ascii="Times New Roman" w:hAnsi="Times New Roman" w:cs="Times New Roman"/>
          <w:shd w:val="clear" w:color="auto" w:fill="FFFFFF"/>
          <w:lang w:val="vi-VN"/>
        </w:rPr>
        <w:t>e</w:t>
      </w:r>
      <w:r w:rsidRPr="00320D9B">
        <w:rPr>
          <w:rFonts w:ascii="Times New Roman" w:hAnsi="Times New Roman" w:cs="Times New Roman"/>
          <w:shd w:val="clear" w:color="auto" w:fill="FFFFFF"/>
          <w:lang w:val="vi-VN"/>
        </w:rPr>
        <w:t xml:space="preserve"> hoạt động nhiều ở dịch kẽ</w:t>
      </w:r>
      <w:r w:rsidR="00950635">
        <w:rPr>
          <w:rFonts w:ascii="Times New Roman" w:hAnsi="Times New Roman" w:cs="Times New Roman"/>
          <w:shd w:val="clear" w:color="auto" w:fill="FFFFFF"/>
          <w:lang w:val="vi-VN"/>
        </w:rPr>
        <w:t xml:space="preserve"> các synap.</w:t>
      </w:r>
    </w:p>
    <w:p w14:paraId="0EA9EF84" w14:textId="77777777" w:rsidR="006B0BE2" w:rsidRPr="00320D9B" w:rsidRDefault="006B0BE2" w:rsidP="006B0BE2">
      <w:pPr>
        <w:spacing w:after="0" w:line="240" w:lineRule="auto"/>
        <w:ind w:left="2534" w:hanging="547"/>
        <w:rPr>
          <w:rFonts w:ascii="Times New Roman" w:hAnsi="Times New Roman" w:cs="Times New Roman"/>
          <w:i/>
          <w:iCs/>
          <w:lang w:val="vi-VN"/>
        </w:rPr>
      </w:pPr>
      <w:r w:rsidRPr="00320D9B">
        <w:rPr>
          <w:rFonts w:ascii="Times New Roman" w:hAnsi="Times New Roman" w:cs="Times New Roman"/>
          <w:shd w:val="clear" w:color="auto" w:fill="FFFFFF"/>
          <w:lang w:val="vi-VN"/>
        </w:rPr>
        <w:t>d. ACh là chất tạo ra các xung thần kinh.</w:t>
      </w:r>
    </w:p>
    <w:p w14:paraId="28564A89" w14:textId="77777777" w:rsidR="00B438C4" w:rsidRPr="00320D9B" w:rsidRDefault="00B438C4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XV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00375B" w:rsidRPr="00320D9B">
        <w:rPr>
          <w:rFonts w:ascii="Times New Roman" w:hAnsi="Times New Roman" w:cs="Times New Roman"/>
          <w:b/>
          <w:i/>
          <w:lang w:val="vi-VN"/>
        </w:rPr>
        <w:t>Hệ giác quan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11762A5C" w14:textId="77777777" w:rsidR="00594B90" w:rsidRPr="00320D9B" w:rsidRDefault="00D63200" w:rsidP="000729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</w:t>
      </w:r>
      <w:r w:rsidR="00594B90" w:rsidRPr="00320D9B">
        <w:rPr>
          <w:rFonts w:ascii="Times New Roman" w:hAnsi="Times New Roman" w:cs="Times New Roman"/>
          <w:i/>
        </w:rPr>
        <w:t>. Các tế bào hình que, hình nón:</w:t>
      </w:r>
    </w:p>
    <w:p w14:paraId="7D43D4EC" w14:textId="77777777" w:rsidR="00594B90" w:rsidRPr="00320D9B" w:rsidRDefault="00594B90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Nằm tại võng mạc mắ</w:t>
      </w:r>
      <w:r w:rsidR="00950635">
        <w:rPr>
          <w:rFonts w:ascii="Times New Roman" w:hAnsi="Times New Roman" w:cs="Times New Roman"/>
        </w:rPr>
        <w:t>t.</w:t>
      </w:r>
    </w:p>
    <w:p w14:paraId="2E4C6935" w14:textId="77777777" w:rsidR="00594B90" w:rsidRPr="00320D9B" w:rsidRDefault="00594B90" w:rsidP="00D63200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trong giác mạc mắt.</w:t>
      </w:r>
    </w:p>
    <w:p w14:paraId="446CD951" w14:textId="77777777" w:rsidR="00594B90" w:rsidRPr="00320D9B" w:rsidRDefault="00594B90" w:rsidP="00D63200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Là cấu trúc của trung khu thị giác.</w:t>
      </w:r>
    </w:p>
    <w:p w14:paraId="1ED9C1B5" w14:textId="77777777" w:rsidR="00594B90" w:rsidRPr="00320D9B" w:rsidRDefault="00594B90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Là cấu trúc của nhãn cầu.</w:t>
      </w:r>
    </w:p>
    <w:p w14:paraId="22E908F5" w14:textId="77777777" w:rsidR="00A052E0" w:rsidRPr="00320D9B" w:rsidRDefault="00D63200" w:rsidP="000729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</w:t>
      </w:r>
      <w:r w:rsidR="00A052E0" w:rsidRPr="00320D9B">
        <w:rPr>
          <w:rFonts w:ascii="Times New Roman" w:hAnsi="Times New Roman" w:cs="Times New Roman"/>
          <w:i/>
        </w:rPr>
        <w:t>.</w:t>
      </w:r>
      <w:r w:rsidR="00A052E0" w:rsidRPr="00320D9B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="00A052E0"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>Bệnh m</w:t>
      </w:r>
      <w:r w:rsidR="00A052E0" w:rsidRPr="00320D9B">
        <w:rPr>
          <w:rFonts w:ascii="Times New Roman" w:hAnsi="Times New Roman" w:cs="Times New Roman"/>
          <w:i/>
          <w:shd w:val="clear" w:color="auto" w:fill="FFFFFF"/>
        </w:rPr>
        <w:t>ù màu</w:t>
      </w:r>
      <w:r w:rsidR="00A052E0" w:rsidRPr="00320D9B">
        <w:rPr>
          <w:rFonts w:ascii="Times New Roman" w:hAnsi="Times New Roman" w:cs="Times New Roman"/>
          <w:i/>
        </w:rPr>
        <w:t xml:space="preserve"> </w:t>
      </w:r>
      <w:r w:rsidR="00A052E0" w:rsidRPr="00320D9B">
        <w:rPr>
          <w:rFonts w:ascii="Times New Roman" w:hAnsi="Times New Roman" w:cs="Times New Roman"/>
          <w:i/>
          <w:lang w:val="vi-VN"/>
        </w:rPr>
        <w:t>ở người</w:t>
      </w:r>
      <w:r w:rsidR="00A052E0" w:rsidRPr="00320D9B">
        <w:rPr>
          <w:rFonts w:ascii="Times New Roman" w:hAnsi="Times New Roman" w:cs="Times New Roman"/>
          <w:i/>
        </w:rPr>
        <w:t>:</w:t>
      </w:r>
    </w:p>
    <w:p w14:paraId="61096E6D" w14:textId="77777777" w:rsidR="00A052E0" w:rsidRPr="00320D9B" w:rsidRDefault="00A052E0" w:rsidP="00D6320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Là bệnh di truyền gen lặn</w:t>
      </w:r>
      <w:r w:rsidRPr="00320D9B">
        <w:rPr>
          <w:rFonts w:ascii="Times New Roman" w:hAnsi="Times New Roman" w:cs="Times New Roman"/>
        </w:rPr>
        <w:t>.</w:t>
      </w:r>
    </w:p>
    <w:p w14:paraId="41DE3A1E" w14:textId="77777777" w:rsidR="00A052E0" w:rsidRPr="00320D9B" w:rsidRDefault="00A052E0" w:rsidP="00D63200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Chỉ có ở nữ giới vì liên quan tới NST X</w:t>
      </w:r>
      <w:r w:rsidRPr="00320D9B">
        <w:rPr>
          <w:rFonts w:ascii="Times New Roman" w:hAnsi="Times New Roman" w:cs="Times New Roman"/>
        </w:rPr>
        <w:t>.</w:t>
      </w:r>
    </w:p>
    <w:p w14:paraId="056867AB" w14:textId="77777777" w:rsidR="00A052E0" w:rsidRPr="00320D9B" w:rsidRDefault="00A052E0" w:rsidP="00D63200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Chỉ có ở người trưởng thành</w:t>
      </w:r>
      <w:r w:rsidRPr="00320D9B">
        <w:rPr>
          <w:rFonts w:ascii="Times New Roman" w:hAnsi="Times New Roman" w:cs="Times New Roman"/>
        </w:rPr>
        <w:t>.</w:t>
      </w:r>
    </w:p>
    <w:p w14:paraId="115DCBA3" w14:textId="77777777" w:rsidR="00A052E0" w:rsidRPr="00320D9B" w:rsidRDefault="00A052E0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Chủ yếu do tác động từ môi trường ô nhiễm</w:t>
      </w:r>
      <w:r w:rsidRPr="00320D9B">
        <w:rPr>
          <w:rFonts w:ascii="Times New Roman" w:hAnsi="Times New Roman" w:cs="Times New Roman"/>
        </w:rPr>
        <w:t>.</w:t>
      </w:r>
    </w:p>
    <w:p w14:paraId="5659EEC0" w14:textId="77777777" w:rsidR="004D3A69" w:rsidRPr="00320D9B" w:rsidRDefault="00D63200" w:rsidP="000729E1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3</w:t>
      </w:r>
      <w:r w:rsidR="004D3A69" w:rsidRPr="00320D9B">
        <w:rPr>
          <w:i/>
          <w:sz w:val="22"/>
          <w:szCs w:val="22"/>
        </w:rPr>
        <w:t>. Sự phân tích và chuyển tải thông tin ánh sáng của mắt:</w:t>
      </w:r>
    </w:p>
    <w:p w14:paraId="532920FA" w14:textId="77777777" w:rsidR="004D3A69" w:rsidRPr="00320D9B" w:rsidRDefault="004D3A69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Được tiến hành bởi các dây thần kinh phế vị.</w:t>
      </w:r>
    </w:p>
    <w:p w14:paraId="6BE2FFDE" w14:textId="77777777" w:rsidR="004D3A69" w:rsidRPr="00320D9B" w:rsidRDefault="004D3A69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Nhờ chuyển hóa protein rodopsin ở tế bào nón.</w:t>
      </w:r>
    </w:p>
    <w:p w14:paraId="7E7EDACF" w14:textId="77777777" w:rsidR="004D3A69" w:rsidRPr="00320D9B" w:rsidRDefault="004D3A69" w:rsidP="00D6320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Được thực hiện qua cơ chế xung thầ</w:t>
      </w:r>
      <w:r w:rsidR="00950635">
        <w:rPr>
          <w:rFonts w:ascii="Times New Roman" w:hAnsi="Times New Roman" w:cs="Times New Roman"/>
        </w:rPr>
        <w:t>n kinh.</w:t>
      </w:r>
    </w:p>
    <w:p w14:paraId="639D3E71" w14:textId="77777777" w:rsidR="004D3A69" w:rsidRPr="00320D9B" w:rsidRDefault="004D3A69" w:rsidP="00D63200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 xml:space="preserve">d. Nhờ chuyển hóa protein </w:t>
      </w:r>
      <w:r w:rsidRPr="00320D9B">
        <w:rPr>
          <w:rFonts w:eastAsiaTheme="minorEastAsia"/>
          <w:bCs/>
          <w:kern w:val="24"/>
          <w:sz w:val="22"/>
          <w:szCs w:val="22"/>
        </w:rPr>
        <w:t>iodopsin ở tế bào gậy.</w:t>
      </w:r>
    </w:p>
    <w:p w14:paraId="22717003" w14:textId="77777777" w:rsidR="003349AB" w:rsidRPr="00320D9B" w:rsidRDefault="00D63200" w:rsidP="000729E1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4</w:t>
      </w:r>
      <w:r w:rsidR="003349AB" w:rsidRPr="00320D9B">
        <w:rPr>
          <w:i/>
          <w:sz w:val="22"/>
          <w:szCs w:val="22"/>
        </w:rPr>
        <w:t>. Lưỡi:</w:t>
      </w:r>
    </w:p>
    <w:p w14:paraId="74E2D956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Có sự phân bố đồng đều các chồ</w:t>
      </w:r>
      <w:r w:rsidR="002143B1" w:rsidRPr="00320D9B">
        <w:rPr>
          <w:rFonts w:ascii="Times New Roman" w:hAnsi="Times New Roman" w:cs="Times New Roman"/>
          <w:lang w:val="vi-VN"/>
        </w:rPr>
        <w:t>i vị</w:t>
      </w:r>
      <w:r w:rsidRPr="00320D9B">
        <w:rPr>
          <w:rFonts w:ascii="Times New Roman" w:hAnsi="Times New Roman" w:cs="Times New Roman"/>
          <w:lang w:val="vi-VN"/>
        </w:rPr>
        <w:t xml:space="preserve"> giác </w:t>
      </w:r>
      <w:r w:rsidR="000729E1" w:rsidRPr="00320D9B">
        <w:rPr>
          <w:rFonts w:ascii="Times New Roman" w:hAnsi="Times New Roman" w:cs="Times New Roman"/>
          <w:i/>
          <w:lang w:val="vi-VN"/>
        </w:rPr>
        <w:t>(t</w:t>
      </w:r>
      <w:r w:rsidRPr="00320D9B">
        <w:rPr>
          <w:rFonts w:ascii="Times New Roman" w:hAnsi="Times New Roman" w:cs="Times New Roman"/>
          <w:i/>
          <w:lang w:val="vi-VN"/>
        </w:rPr>
        <w:t>aste buds)</w:t>
      </w:r>
      <w:r w:rsidRPr="00320D9B">
        <w:rPr>
          <w:rFonts w:ascii="Times New Roman" w:hAnsi="Times New Roman" w:cs="Times New Roman"/>
        </w:rPr>
        <w:t>.</w:t>
      </w:r>
    </w:p>
    <w:p w14:paraId="3DB8A590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Có nguồn gốc hình thành từ mô cơ</w:t>
      </w:r>
      <w:r w:rsidRPr="00320D9B">
        <w:rPr>
          <w:rFonts w:ascii="Times New Roman" w:hAnsi="Times New Roman" w:cs="Times New Roman"/>
        </w:rPr>
        <w:t>.</w:t>
      </w:r>
    </w:p>
    <w:p w14:paraId="6FB45FC0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Chứa các neuron cảm giác</w:t>
      </w:r>
      <w:r w:rsidRPr="00320D9B">
        <w:rPr>
          <w:rFonts w:ascii="Times New Roman" w:hAnsi="Times New Roman" w:cs="Times New Roman"/>
        </w:rPr>
        <w:t>.</w:t>
      </w:r>
    </w:p>
    <w:p w14:paraId="75CA2BCD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Có thể cảm nhận được mùi</w:t>
      </w:r>
      <w:r w:rsidRPr="00320D9B">
        <w:rPr>
          <w:rFonts w:ascii="Times New Roman" w:hAnsi="Times New Roman" w:cs="Times New Roman"/>
        </w:rPr>
        <w:t>.</w:t>
      </w:r>
    </w:p>
    <w:p w14:paraId="67FF5CC5" w14:textId="77777777" w:rsidR="003349AB" w:rsidRPr="00320D9B" w:rsidRDefault="00D63200" w:rsidP="000729E1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5</w:t>
      </w:r>
      <w:r w:rsidR="003349AB" w:rsidRPr="00320D9B">
        <w:rPr>
          <w:i/>
          <w:sz w:val="22"/>
          <w:szCs w:val="22"/>
        </w:rPr>
        <w:t>. Cơ quan tiền đình:</w:t>
      </w:r>
    </w:p>
    <w:p w14:paraId="4A96D0CD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Nằm ở tai giữa.</w:t>
      </w:r>
    </w:p>
    <w:p w14:paraId="16D51D25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b. Bao gồm ống bán khuyên và các thụ thể.</w:t>
      </w:r>
    </w:p>
    <w:p w14:paraId="08CBD1A9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Bao gồm ốc tai và các thụ thể.</w:t>
      </w:r>
    </w:p>
    <w:p w14:paraId="0E37033C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Có vai trò nhận biết không gian.</w:t>
      </w:r>
    </w:p>
    <w:p w14:paraId="6F83C92B" w14:textId="77777777" w:rsidR="003349AB" w:rsidRPr="00320D9B" w:rsidRDefault="003349AB" w:rsidP="000729E1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6. Dịch nhãn cầu:</w:t>
      </w:r>
    </w:p>
    <w:p w14:paraId="2DC9758D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Không liên quan tới thị lực của mắt</w:t>
      </w:r>
      <w:r w:rsidRPr="00320D9B">
        <w:rPr>
          <w:rFonts w:ascii="Times New Roman" w:hAnsi="Times New Roman" w:cs="Times New Roman"/>
        </w:rPr>
        <w:t>.</w:t>
      </w:r>
    </w:p>
    <w:p w14:paraId="24AF70AD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Là hệ dịch ngoại bào và luôn đổi mới</w:t>
      </w:r>
      <w:r w:rsidRPr="00320D9B">
        <w:rPr>
          <w:rFonts w:ascii="Times New Roman" w:hAnsi="Times New Roman" w:cs="Times New Roman"/>
        </w:rPr>
        <w:t>.</w:t>
      </w:r>
    </w:p>
    <w:p w14:paraId="79825724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vai trò nuôi giác mạc</w:t>
      </w:r>
      <w:r w:rsidRPr="00320D9B">
        <w:rPr>
          <w:rFonts w:ascii="Times New Roman" w:hAnsi="Times New Roman" w:cs="Times New Roman"/>
        </w:rPr>
        <w:t>.</w:t>
      </w:r>
    </w:p>
    <w:p w14:paraId="1855E60F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Chính là nước mắt khi tiết ra ngoài</w:t>
      </w:r>
      <w:r w:rsidRPr="00320D9B">
        <w:rPr>
          <w:rFonts w:ascii="Times New Roman" w:hAnsi="Times New Roman" w:cs="Times New Roman"/>
        </w:rPr>
        <w:t>.</w:t>
      </w:r>
    </w:p>
    <w:p w14:paraId="3267892B" w14:textId="77777777" w:rsidR="003349AB" w:rsidRPr="00320D9B" w:rsidRDefault="003349AB" w:rsidP="000729E1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 xml:space="preserve">7. </w:t>
      </w:r>
      <w:r w:rsidRPr="00320D9B">
        <w:rPr>
          <w:i/>
          <w:sz w:val="22"/>
          <w:szCs w:val="22"/>
          <w:lang w:val="vi-VN"/>
        </w:rPr>
        <w:t>Bạn cầm ly cà phê đá và nhậ</w:t>
      </w:r>
      <w:r w:rsidR="009C234B">
        <w:rPr>
          <w:i/>
          <w:sz w:val="22"/>
          <w:szCs w:val="22"/>
          <w:lang w:val="vi-VN"/>
        </w:rPr>
        <w:t>n thấy tay mình lạnh buốt là do</w:t>
      </w:r>
      <w:r w:rsidRPr="00320D9B">
        <w:rPr>
          <w:i/>
          <w:sz w:val="22"/>
          <w:szCs w:val="22"/>
        </w:rPr>
        <w:t>:</w:t>
      </w:r>
    </w:p>
    <w:p w14:paraId="4906078B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Vai trò của thụ thể Krause</w:t>
      </w:r>
      <w:r w:rsidRPr="00320D9B">
        <w:rPr>
          <w:rFonts w:ascii="Times New Roman" w:hAnsi="Times New Roman" w:cs="Times New Roman"/>
        </w:rPr>
        <w:t>.</w:t>
      </w:r>
    </w:p>
    <w:p w14:paraId="075C3FEF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Vai trò của thụ thể Merkel</w:t>
      </w:r>
      <w:r w:rsidRPr="00320D9B">
        <w:rPr>
          <w:rFonts w:ascii="Times New Roman" w:hAnsi="Times New Roman" w:cs="Times New Roman"/>
        </w:rPr>
        <w:t>.</w:t>
      </w:r>
    </w:p>
    <w:p w14:paraId="790D5E88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Vai trò của thụ thể Pacinian</w:t>
      </w:r>
      <w:r w:rsidRPr="00320D9B">
        <w:rPr>
          <w:rFonts w:ascii="Times New Roman" w:hAnsi="Times New Roman" w:cs="Times New Roman"/>
        </w:rPr>
        <w:t>.</w:t>
      </w:r>
    </w:p>
    <w:p w14:paraId="10F075C7" w14:textId="77777777" w:rsidR="003349AB" w:rsidRPr="00320D9B" w:rsidRDefault="003349AB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Nhiệt độ ở tay bạn cao hơn nhiệt độ ở ly cà phê đá</w:t>
      </w:r>
      <w:r w:rsidRPr="00320D9B">
        <w:rPr>
          <w:rFonts w:ascii="Times New Roman" w:hAnsi="Times New Roman" w:cs="Times New Roman"/>
        </w:rPr>
        <w:t>.</w:t>
      </w:r>
    </w:p>
    <w:p w14:paraId="73E31C32" w14:textId="77777777" w:rsidR="00770464" w:rsidRPr="00320D9B" w:rsidRDefault="00D63200" w:rsidP="000729E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8</w:t>
      </w:r>
      <w:r w:rsidR="00770464" w:rsidRPr="00320D9B">
        <w:rPr>
          <w:rFonts w:ascii="Times New Roman" w:hAnsi="Times New Roman" w:cs="Times New Roman"/>
          <w:i/>
        </w:rPr>
        <w:t>. Tai ngoài và tai trong:</w:t>
      </w:r>
    </w:p>
    <w:p w14:paraId="6ABDA040" w14:textId="77777777" w:rsidR="00770464" w:rsidRPr="00320D9B" w:rsidRDefault="00770464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Là hai cấu trúc phụ của tai giữa.</w:t>
      </w:r>
    </w:p>
    <w:p w14:paraId="07B99B48" w14:textId="77777777" w:rsidR="00770464" w:rsidRPr="00320D9B" w:rsidRDefault="00770464" w:rsidP="00D63200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Phát triển ở tháng thứ 2 của thai kỳ.</w:t>
      </w:r>
    </w:p>
    <w:p w14:paraId="7686DF70" w14:textId="77777777" w:rsidR="00770464" w:rsidRPr="00320D9B" w:rsidRDefault="00770464" w:rsidP="00D6320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Được ngăn cách bởi xương bàn đạp.</w:t>
      </w:r>
    </w:p>
    <w:p w14:paraId="2F36B410" w14:textId="77777777" w:rsidR="00770464" w:rsidRPr="00320D9B" w:rsidRDefault="00770464" w:rsidP="00D63200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 Được ngăn cách bởi màng nhĩ.</w:t>
      </w:r>
    </w:p>
    <w:p w14:paraId="60A6A4B3" w14:textId="77777777" w:rsidR="00F4242B" w:rsidRPr="00320D9B" w:rsidRDefault="00F4242B" w:rsidP="000729E1">
      <w:pPr>
        <w:pStyle w:val="NormalWeb"/>
        <w:spacing w:before="80" w:beforeAutospacing="0" w:after="40" w:afterAutospacing="0"/>
        <w:ind w:left="1987" w:hanging="547"/>
        <w:rPr>
          <w:b/>
          <w:i/>
          <w:sz w:val="22"/>
          <w:szCs w:val="22"/>
        </w:rPr>
      </w:pPr>
      <w:r w:rsidRPr="00320D9B">
        <w:rPr>
          <w:bCs/>
          <w:i/>
          <w:iCs/>
          <w:kern w:val="24"/>
          <w:sz w:val="22"/>
          <w:szCs w:val="22"/>
        </w:rPr>
        <w:t xml:space="preserve">9. </w:t>
      </w:r>
      <w:r w:rsidRPr="00320D9B">
        <w:rPr>
          <w:bCs/>
          <w:i/>
          <w:iCs/>
          <w:kern w:val="24"/>
          <w:sz w:val="22"/>
          <w:szCs w:val="22"/>
          <w:lang w:val="vi-VN"/>
        </w:rPr>
        <w:t>Các thụ thể thần kinh ở da</w:t>
      </w:r>
      <w:r w:rsidRPr="00320D9B">
        <w:rPr>
          <w:bCs/>
          <w:i/>
          <w:iCs/>
          <w:kern w:val="24"/>
          <w:sz w:val="22"/>
          <w:szCs w:val="22"/>
        </w:rPr>
        <w:t>:</w:t>
      </w:r>
    </w:p>
    <w:p w14:paraId="74094D87" w14:textId="77777777" w:rsidR="00F4242B" w:rsidRPr="00320D9B" w:rsidRDefault="00F4242B" w:rsidP="00D63200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Calibri" w:hAnsi="Times New Roman" w:cs="Times New Roman"/>
          <w:bCs/>
          <w:kern w:val="24"/>
        </w:rPr>
        <w:t>a. Đều kết nối với não hay tủy số</w:t>
      </w:r>
      <w:r w:rsidR="00950635">
        <w:rPr>
          <w:rFonts w:ascii="Times New Roman" w:eastAsia="Calibri" w:hAnsi="Times New Roman" w:cs="Times New Roman"/>
          <w:bCs/>
          <w:kern w:val="24"/>
        </w:rPr>
        <w:t>ng.</w:t>
      </w:r>
    </w:p>
    <w:p w14:paraId="23F02077" w14:textId="77777777" w:rsidR="00F4242B" w:rsidRPr="00320D9B" w:rsidRDefault="00F4242B" w:rsidP="00D63200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Calibri" w:hAnsi="Times New Roman" w:cs="Times New Roman"/>
          <w:bCs/>
          <w:kern w:val="24"/>
        </w:rPr>
        <w:t xml:space="preserve">b. </w:t>
      </w:r>
      <w:r w:rsidRPr="00320D9B">
        <w:rPr>
          <w:rFonts w:ascii="Times New Roman" w:eastAsia="Calibri" w:hAnsi="Times New Roman" w:cs="Times New Roman"/>
          <w:bCs/>
          <w:kern w:val="24"/>
          <w:lang w:val="vi-VN"/>
        </w:rPr>
        <w:t>Nằm ở trung tâm lớp thượng bì</w:t>
      </w:r>
      <w:r w:rsidRPr="00320D9B">
        <w:rPr>
          <w:rFonts w:ascii="Times New Roman" w:eastAsia="Calibri" w:hAnsi="Times New Roman" w:cs="Times New Roman"/>
          <w:bCs/>
          <w:kern w:val="24"/>
        </w:rPr>
        <w:t>.</w:t>
      </w:r>
    </w:p>
    <w:p w14:paraId="4E1A48C6" w14:textId="77777777" w:rsidR="00F4242B" w:rsidRPr="00320D9B" w:rsidRDefault="00F4242B" w:rsidP="00D63200">
      <w:pPr>
        <w:spacing w:after="0" w:line="240" w:lineRule="auto"/>
        <w:ind w:left="2534" w:hanging="547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Calibri" w:hAnsi="Times New Roman" w:cs="Times New Roman"/>
          <w:bCs/>
          <w:kern w:val="24"/>
        </w:rPr>
        <w:t>c. Tiếp nhận kích thích để tạo ra cảm xúc.</w:t>
      </w:r>
    </w:p>
    <w:p w14:paraId="6166C213" w14:textId="77777777" w:rsidR="00F4242B" w:rsidRPr="00320D9B" w:rsidRDefault="00F4242B" w:rsidP="00D63200">
      <w:pPr>
        <w:spacing w:after="0" w:line="240" w:lineRule="auto"/>
        <w:ind w:left="2534" w:hanging="547"/>
        <w:rPr>
          <w:rFonts w:ascii="Times New Roman" w:eastAsia="Calibri" w:hAnsi="Times New Roman" w:cs="Times New Roman"/>
          <w:bCs/>
          <w:kern w:val="24"/>
        </w:rPr>
      </w:pPr>
      <w:r w:rsidRPr="00320D9B">
        <w:rPr>
          <w:rFonts w:ascii="Times New Roman" w:eastAsia="Calibri" w:hAnsi="Times New Roman" w:cs="Times New Roman"/>
          <w:bCs/>
          <w:kern w:val="24"/>
        </w:rPr>
        <w:t>d. Các dữ kiện trên (a,</w:t>
      </w:r>
      <w:r w:rsidR="000A496F" w:rsidRPr="00320D9B">
        <w:rPr>
          <w:rFonts w:ascii="Times New Roman" w:eastAsia="Calibri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="Calibri" w:hAnsi="Times New Roman" w:cs="Times New Roman"/>
          <w:bCs/>
          <w:kern w:val="24"/>
        </w:rPr>
        <w:t>b,</w:t>
      </w:r>
      <w:r w:rsidR="000A496F" w:rsidRPr="00320D9B">
        <w:rPr>
          <w:rFonts w:ascii="Times New Roman" w:eastAsia="Calibri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="Calibri" w:hAnsi="Times New Roman" w:cs="Times New Roman"/>
          <w:bCs/>
          <w:kern w:val="24"/>
        </w:rPr>
        <w:t>c) đều đúng.</w:t>
      </w:r>
    </w:p>
    <w:p w14:paraId="3E302D31" w14:textId="77777777" w:rsidR="00C652CA" w:rsidRPr="00320D9B" w:rsidRDefault="00D76BA8" w:rsidP="00D76BA8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10</w:t>
      </w:r>
      <w:r w:rsidR="00C652CA" w:rsidRPr="00320D9B">
        <w:rPr>
          <w:rFonts w:ascii="Times New Roman" w:hAnsi="Times New Roman" w:cs="Times New Roman"/>
          <w:bCs/>
          <w:i/>
          <w:lang w:val="vi-VN"/>
        </w:rPr>
        <w:t>. G</w:t>
      </w:r>
      <w:r w:rsidR="00C652CA" w:rsidRPr="00320D9B">
        <w:rPr>
          <w:rFonts w:ascii="Times New Roman" w:hAnsi="Times New Roman" w:cs="Times New Roman"/>
          <w:bCs/>
          <w:i/>
        </w:rPr>
        <w:t xml:space="preserve">iác mạc </w:t>
      </w:r>
      <w:r w:rsidR="00C652CA" w:rsidRPr="00320D9B">
        <w:rPr>
          <w:rFonts w:ascii="Times New Roman" w:hAnsi="Times New Roman" w:cs="Times New Roman"/>
          <w:bCs/>
          <w:i/>
          <w:lang w:val="vi-VN"/>
        </w:rPr>
        <w:t>(c</w:t>
      </w:r>
      <w:r w:rsidR="00C652CA" w:rsidRPr="00320D9B">
        <w:rPr>
          <w:rFonts w:ascii="Times New Roman" w:hAnsi="Times New Roman" w:cs="Times New Roman"/>
          <w:i/>
          <w:lang w:val="vi-VN"/>
        </w:rPr>
        <w:t>ornea</w:t>
      </w:r>
      <w:r w:rsidR="00C652CA" w:rsidRPr="00320D9B">
        <w:rPr>
          <w:rFonts w:ascii="Times New Roman" w:hAnsi="Times New Roman" w:cs="Times New Roman"/>
          <w:bCs/>
          <w:i/>
          <w:lang w:val="vi-VN"/>
        </w:rPr>
        <w:t>) ở mắt người:</w:t>
      </w:r>
    </w:p>
    <w:p w14:paraId="594285EB" w14:textId="77777777" w:rsidR="00C652CA" w:rsidRPr="00320D9B" w:rsidRDefault="00C652CA" w:rsidP="00D76BA8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 Là một mô dễ bị viêm nhiễm.</w:t>
      </w:r>
    </w:p>
    <w:p w14:paraId="68186F65" w14:textId="77777777" w:rsidR="00C652CA" w:rsidRPr="00320D9B" w:rsidRDefault="00C652CA" w:rsidP="00D76BA8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 Có thể được thay thế bằng giác mạch hiến tặng.</w:t>
      </w:r>
    </w:p>
    <w:p w14:paraId="0C766C88" w14:textId="77777777" w:rsidR="00C652CA" w:rsidRPr="00320D9B" w:rsidRDefault="00C652CA" w:rsidP="00D76BA8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 Khoa học đang nỗ lực tạo giác mạc nhân tạo.</w:t>
      </w:r>
    </w:p>
    <w:p w14:paraId="362E5408" w14:textId="77777777" w:rsidR="00C652CA" w:rsidRPr="00320D9B" w:rsidRDefault="00C652CA" w:rsidP="00D76BA8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 xml:space="preserve">d. Các dữ kiện </w:t>
      </w:r>
      <w:r w:rsidR="003E1A8A">
        <w:rPr>
          <w:rFonts w:ascii="Times New Roman" w:hAnsi="Times New Roman" w:cs="Times New Roman"/>
          <w:bCs/>
          <w:lang w:val="vi-VN"/>
        </w:rPr>
        <w:t>trên (</w:t>
      </w:r>
      <w:r w:rsidRPr="00320D9B">
        <w:rPr>
          <w:rFonts w:ascii="Times New Roman" w:hAnsi="Times New Roman" w:cs="Times New Roman"/>
          <w:bCs/>
          <w:lang w:val="vi-VN"/>
        </w:rPr>
        <w:t>a,</w:t>
      </w:r>
      <w:r w:rsidR="003E1A8A">
        <w:rPr>
          <w:rFonts w:ascii="Times New Roman" w:hAnsi="Times New Roman" w:cs="Times New Roman"/>
          <w:bCs/>
          <w:lang w:val="vi-VN"/>
        </w:rPr>
        <w:t xml:space="preserve"> </w:t>
      </w:r>
      <w:r w:rsidRPr="00320D9B">
        <w:rPr>
          <w:rFonts w:ascii="Times New Roman" w:hAnsi="Times New Roman" w:cs="Times New Roman"/>
          <w:bCs/>
          <w:lang w:val="vi-VN"/>
        </w:rPr>
        <w:t>b,</w:t>
      </w:r>
      <w:r w:rsidR="003E1A8A">
        <w:rPr>
          <w:rFonts w:ascii="Times New Roman" w:hAnsi="Times New Roman" w:cs="Times New Roman"/>
          <w:bCs/>
          <w:lang w:val="vi-VN"/>
        </w:rPr>
        <w:t xml:space="preserve"> c)</w:t>
      </w:r>
      <w:r w:rsidRPr="00320D9B">
        <w:rPr>
          <w:rFonts w:ascii="Times New Roman" w:hAnsi="Times New Roman" w:cs="Times New Roman"/>
          <w:bCs/>
          <w:lang w:val="vi-VN"/>
        </w:rPr>
        <w:t xml:space="preserve"> đề</w:t>
      </w:r>
      <w:r w:rsidR="00950635">
        <w:rPr>
          <w:rFonts w:ascii="Times New Roman" w:hAnsi="Times New Roman" w:cs="Times New Roman"/>
          <w:bCs/>
          <w:lang w:val="vi-VN"/>
        </w:rPr>
        <w:t>u đúng.</w:t>
      </w:r>
    </w:p>
    <w:p w14:paraId="2A5A7A58" w14:textId="77777777" w:rsidR="00576549" w:rsidRPr="00320D9B" w:rsidRDefault="00576549" w:rsidP="00955CC7">
      <w:pPr>
        <w:spacing w:before="80" w:after="40" w:line="240" w:lineRule="auto"/>
        <w:ind w:left="1440"/>
        <w:jc w:val="both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11.</w:t>
      </w:r>
      <w:r w:rsidR="00955CC7" w:rsidRPr="00320D9B">
        <w:rPr>
          <w:rFonts w:ascii="Times New Roman" w:hAnsi="Times New Roman" w:cs="Times New Roman"/>
          <w:bCs/>
          <w:i/>
          <w:lang w:val="vi-VN"/>
        </w:rPr>
        <w:t xml:space="preserve"> V</w:t>
      </w:r>
      <w:r w:rsidR="008C1717" w:rsidRPr="00320D9B">
        <w:rPr>
          <w:rFonts w:ascii="Times New Roman" w:hAnsi="Times New Roman" w:cs="Times New Roman"/>
          <w:bCs/>
          <w:i/>
          <w:lang w:val="vi-VN"/>
        </w:rPr>
        <w:t>i</w:t>
      </w:r>
      <w:r w:rsidR="008C1717" w:rsidRPr="00320D9B">
        <w:rPr>
          <w:rFonts w:ascii="Times New Roman" w:hAnsi="Times New Roman" w:cs="Times New Roman"/>
          <w:i/>
        </w:rPr>
        <w:t>rus</w:t>
      </w:r>
      <w:r w:rsidR="00955CC7" w:rsidRPr="00320D9B">
        <w:rPr>
          <w:rFonts w:ascii="Times New Roman" w:hAnsi="Times New Roman" w:cs="Times New Roman"/>
          <w:i/>
        </w:rPr>
        <w:t xml:space="preserve"> SARS-CoV-2</w:t>
      </w:r>
      <w:r w:rsidR="00955CC7" w:rsidRPr="00320D9B">
        <w:rPr>
          <w:rFonts w:ascii="Times New Roman" w:hAnsi="Times New Roman" w:cs="Times New Roman"/>
          <w:i/>
          <w:lang w:val="vi-VN"/>
        </w:rPr>
        <w:t xml:space="preserve"> (gây đại dịch Covid-19):</w:t>
      </w:r>
    </w:p>
    <w:p w14:paraId="6C1447BA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955CC7" w:rsidRPr="00320D9B">
        <w:rPr>
          <w:rFonts w:ascii="Times New Roman" w:hAnsi="Times New Roman" w:cs="Times New Roman"/>
          <w:bCs/>
          <w:lang w:val="vi-VN"/>
        </w:rPr>
        <w:t xml:space="preserve"> Luôn kèm chứng mất vị giác.</w:t>
      </w:r>
    </w:p>
    <w:p w14:paraId="61108887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955CC7" w:rsidRPr="00320D9B">
        <w:rPr>
          <w:rFonts w:ascii="Times New Roman" w:hAnsi="Times New Roman" w:cs="Times New Roman"/>
          <w:bCs/>
          <w:lang w:val="vi-VN"/>
        </w:rPr>
        <w:t xml:space="preserve"> Có thể gây mất cảm giác về</w:t>
      </w:r>
      <w:r w:rsidR="00950635">
        <w:rPr>
          <w:rFonts w:ascii="Times New Roman" w:hAnsi="Times New Roman" w:cs="Times New Roman"/>
          <w:bCs/>
          <w:lang w:val="vi-VN"/>
        </w:rPr>
        <w:t xml:space="preserve"> mùi hương.</w:t>
      </w:r>
    </w:p>
    <w:p w14:paraId="52529ADA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8C1717" w:rsidRPr="00320D9B">
        <w:rPr>
          <w:rFonts w:ascii="Times New Roman" w:hAnsi="Times New Roman" w:cs="Times New Roman"/>
          <w:bCs/>
          <w:lang w:val="vi-VN"/>
        </w:rPr>
        <w:t xml:space="preserve"> Không tấn công các thụ thể mùi ở mũi.</w:t>
      </w:r>
    </w:p>
    <w:p w14:paraId="460B880B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955CC7" w:rsidRPr="00320D9B">
        <w:rPr>
          <w:rFonts w:ascii="Times New Roman" w:hAnsi="Times New Roman" w:cs="Times New Roman"/>
          <w:bCs/>
          <w:lang w:val="vi-VN"/>
        </w:rPr>
        <w:t xml:space="preserve"> </w:t>
      </w:r>
      <w:r w:rsidR="008C1717" w:rsidRPr="00320D9B">
        <w:rPr>
          <w:rFonts w:ascii="Times New Roman" w:hAnsi="Times New Roman" w:cs="Times New Roman"/>
          <w:bCs/>
          <w:lang w:val="vi-VN"/>
        </w:rPr>
        <w:t>Phá hủy trung khu thần kinh khứu giác.</w:t>
      </w:r>
    </w:p>
    <w:p w14:paraId="436EE896" w14:textId="77777777" w:rsidR="00576549" w:rsidRPr="00320D9B" w:rsidRDefault="00576549" w:rsidP="00576549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12.</w:t>
      </w:r>
      <w:r w:rsidR="00D550B8" w:rsidRPr="00320D9B">
        <w:rPr>
          <w:rFonts w:ascii="Times New Roman" w:hAnsi="Times New Roman" w:cs="Times New Roman"/>
          <w:bCs/>
          <w:i/>
          <w:lang w:val="vi-VN"/>
        </w:rPr>
        <w:t xml:space="preserve"> Tìm một ý sai:</w:t>
      </w:r>
    </w:p>
    <w:p w14:paraId="10DD8D20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D550B8" w:rsidRPr="00320D9B">
        <w:rPr>
          <w:rFonts w:ascii="Times New Roman" w:hAnsi="Times New Roman" w:cs="Times New Roman"/>
          <w:bCs/>
          <w:lang w:val="vi-VN"/>
        </w:rPr>
        <w:t xml:space="preserve"> Vị béo được nhận biết bởi thụ thể riêng biệt.</w:t>
      </w:r>
    </w:p>
    <w:p w14:paraId="1E7BB4CE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D550B8" w:rsidRPr="00320D9B">
        <w:rPr>
          <w:rFonts w:ascii="Times New Roman" w:hAnsi="Times New Roman" w:cs="Times New Roman"/>
          <w:bCs/>
          <w:lang w:val="vi-VN"/>
        </w:rPr>
        <w:t xml:space="preserve"> Cảm giác cay không có thụ thể riêng </w:t>
      </w:r>
      <w:r w:rsidR="0094717D" w:rsidRPr="00320D9B">
        <w:rPr>
          <w:rFonts w:ascii="Times New Roman" w:hAnsi="Times New Roman" w:cs="Times New Roman"/>
          <w:bCs/>
          <w:lang w:val="vi-VN"/>
        </w:rPr>
        <w:t xml:space="preserve">để </w:t>
      </w:r>
      <w:r w:rsidR="00D550B8" w:rsidRPr="00320D9B">
        <w:rPr>
          <w:rFonts w:ascii="Times New Roman" w:hAnsi="Times New Roman" w:cs="Times New Roman"/>
          <w:bCs/>
          <w:lang w:val="vi-VN"/>
        </w:rPr>
        <w:t>nhận biết.</w:t>
      </w:r>
    </w:p>
    <w:p w14:paraId="0AD414D0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D550B8" w:rsidRPr="00320D9B">
        <w:rPr>
          <w:rFonts w:ascii="Times New Roman" w:hAnsi="Times New Roman" w:cs="Times New Roman"/>
          <w:bCs/>
          <w:lang w:val="vi-VN"/>
        </w:rPr>
        <w:t xml:space="preserve"> Tất cả mọi người đều nhận diện được vị</w:t>
      </w:r>
      <w:r w:rsidR="00950635">
        <w:rPr>
          <w:rFonts w:ascii="Times New Roman" w:hAnsi="Times New Roman" w:cs="Times New Roman"/>
          <w:bCs/>
          <w:lang w:val="vi-VN"/>
        </w:rPr>
        <w:t xml:space="preserve"> béo.</w:t>
      </w:r>
    </w:p>
    <w:p w14:paraId="052F181A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D550B8" w:rsidRPr="00320D9B">
        <w:rPr>
          <w:rFonts w:ascii="Times New Roman" w:hAnsi="Times New Roman" w:cs="Times New Roman"/>
          <w:bCs/>
          <w:lang w:val="vi-VN"/>
        </w:rPr>
        <w:t xml:space="preserve"> </w:t>
      </w:r>
      <w:r w:rsidR="0094717D" w:rsidRPr="00320D9B">
        <w:rPr>
          <w:rFonts w:ascii="Times New Roman" w:hAnsi="Times New Roman" w:cs="Times New Roman"/>
          <w:bCs/>
          <w:lang w:val="vi-VN"/>
        </w:rPr>
        <w:t>Thụ thể nóng được phân bố cả ở niêm mạc mũi.</w:t>
      </w:r>
    </w:p>
    <w:p w14:paraId="7ABC5B2F" w14:textId="77777777" w:rsidR="00576549" w:rsidRPr="00320D9B" w:rsidRDefault="00576549" w:rsidP="00A13BC6">
      <w:pPr>
        <w:spacing w:before="80" w:after="40" w:line="240" w:lineRule="auto"/>
        <w:ind w:left="1440"/>
        <w:jc w:val="both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13.</w:t>
      </w:r>
      <w:r w:rsidR="00A13BC6" w:rsidRPr="00320D9B">
        <w:rPr>
          <w:rFonts w:ascii="Times New Roman" w:hAnsi="Times New Roman" w:cs="Times New Roman"/>
          <w:bCs/>
          <w:i/>
          <w:lang w:val="vi-VN"/>
        </w:rPr>
        <w:t xml:space="preserve"> Một vị mới của thực phẩm được biết là</w:t>
      </w:r>
      <w:r w:rsidR="00A13BC6" w:rsidRPr="00320D9B">
        <w:rPr>
          <w:rFonts w:ascii="Times New Roman" w:hAnsi="Times New Roman" w:cs="Times New Roman"/>
          <w:i/>
        </w:rPr>
        <w:t xml:space="preserve"> umami</w:t>
      </w:r>
      <w:r w:rsidR="00A13BC6" w:rsidRPr="00320D9B">
        <w:rPr>
          <w:rFonts w:ascii="Times New Roman" w:hAnsi="Times New Roman" w:cs="Times New Roman"/>
          <w:i/>
          <w:lang w:val="vi-VN"/>
        </w:rPr>
        <w:t>:</w:t>
      </w:r>
    </w:p>
    <w:p w14:paraId="27030DB1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A13BC6" w:rsidRPr="00320D9B">
        <w:rPr>
          <w:rFonts w:ascii="Times New Roman" w:hAnsi="Times New Roman" w:cs="Times New Roman"/>
          <w:bCs/>
          <w:lang w:val="vi-VN"/>
        </w:rPr>
        <w:t xml:space="preserve"> Được nhận biết bởi các thụ quan ngọt.</w:t>
      </w:r>
    </w:p>
    <w:p w14:paraId="3B30FD44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94717D" w:rsidRPr="00320D9B">
        <w:rPr>
          <w:rFonts w:ascii="Times New Roman" w:hAnsi="Times New Roman" w:cs="Times New Roman"/>
          <w:bCs/>
          <w:lang w:val="vi-VN"/>
        </w:rPr>
        <w:t xml:space="preserve"> Có các thụ quan trải đều trên niêm mạc lưỡi. </w:t>
      </w:r>
    </w:p>
    <w:p w14:paraId="6170FBDC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94717D" w:rsidRPr="00320D9B">
        <w:rPr>
          <w:rFonts w:ascii="Times New Roman" w:hAnsi="Times New Roman" w:cs="Times New Roman"/>
          <w:bCs/>
          <w:lang w:val="vi-VN"/>
        </w:rPr>
        <w:t xml:space="preserve"> Sự cảm nhận vị umami không có trung khu thần kinh.</w:t>
      </w:r>
    </w:p>
    <w:p w14:paraId="467AFED0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94717D" w:rsidRPr="00320D9B">
        <w:rPr>
          <w:rFonts w:ascii="Times New Roman" w:hAnsi="Times New Roman" w:cs="Times New Roman"/>
          <w:bCs/>
          <w:lang w:val="vi-VN"/>
        </w:rPr>
        <w:t xml:space="preserve"> Để nhận biết vị umami cần có kết hợp tới 5 thụ thể.</w:t>
      </w:r>
    </w:p>
    <w:p w14:paraId="778E4DDF" w14:textId="77777777" w:rsidR="00576549" w:rsidRPr="00320D9B" w:rsidRDefault="00576549" w:rsidP="00576549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14.</w:t>
      </w:r>
      <w:r w:rsidR="00485D29" w:rsidRPr="00320D9B">
        <w:rPr>
          <w:rFonts w:ascii="Times New Roman" w:hAnsi="Times New Roman" w:cs="Times New Roman"/>
          <w:bCs/>
          <w:i/>
          <w:lang w:val="vi-VN"/>
        </w:rPr>
        <w:t xml:space="preserve"> C</w:t>
      </w:r>
      <w:r w:rsidR="004D410F" w:rsidRPr="00320D9B">
        <w:rPr>
          <w:rFonts w:ascii="Times New Roman" w:hAnsi="Times New Roman" w:cs="Times New Roman"/>
          <w:bCs/>
          <w:i/>
          <w:lang w:val="vi-VN"/>
        </w:rPr>
        <w:t>ác c</w:t>
      </w:r>
      <w:r w:rsidR="00485D29" w:rsidRPr="00320D9B">
        <w:rPr>
          <w:rFonts w:ascii="Times New Roman" w:hAnsi="Times New Roman" w:cs="Times New Roman"/>
          <w:bCs/>
          <w:i/>
          <w:lang w:val="vi-VN"/>
        </w:rPr>
        <w:t>ấu trúc bao nang trên da:</w:t>
      </w:r>
    </w:p>
    <w:p w14:paraId="294E5BD3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4D410F" w:rsidRPr="00320D9B">
        <w:rPr>
          <w:rFonts w:ascii="Times New Roman" w:hAnsi="Times New Roman" w:cs="Times New Roman"/>
          <w:bCs/>
          <w:lang w:val="vi-VN"/>
        </w:rPr>
        <w:t xml:space="preserve"> Chứa dịch nhầy và mồ hôi.</w:t>
      </w:r>
    </w:p>
    <w:p w14:paraId="3E257236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044ACC" w:rsidRPr="00320D9B">
        <w:rPr>
          <w:rFonts w:ascii="Times New Roman" w:hAnsi="Times New Roman" w:cs="Times New Roman"/>
          <w:bCs/>
          <w:lang w:val="vi-VN"/>
        </w:rPr>
        <w:t xml:space="preserve"> Vừa bảo vệ</w:t>
      </w:r>
      <w:r w:rsidR="00C13A42">
        <w:rPr>
          <w:rFonts w:ascii="Times New Roman" w:hAnsi="Times New Roman" w:cs="Times New Roman"/>
          <w:bCs/>
          <w:lang w:val="vi-VN"/>
        </w:rPr>
        <w:t xml:space="preserve"> các nơron</w:t>
      </w:r>
      <w:r w:rsidR="00044ACC" w:rsidRPr="00320D9B">
        <w:rPr>
          <w:rFonts w:ascii="Times New Roman" w:hAnsi="Times New Roman" w:cs="Times New Roman"/>
          <w:bCs/>
          <w:lang w:val="vi-VN"/>
        </w:rPr>
        <w:t>, vừa có vai trò thụ</w:t>
      </w:r>
      <w:r w:rsidR="00950635">
        <w:rPr>
          <w:rFonts w:ascii="Times New Roman" w:hAnsi="Times New Roman" w:cs="Times New Roman"/>
          <w:bCs/>
          <w:lang w:val="vi-VN"/>
        </w:rPr>
        <w:t xml:space="preserve"> quan.</w:t>
      </w:r>
    </w:p>
    <w:p w14:paraId="3D9B632D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4D410F" w:rsidRPr="00320D9B">
        <w:rPr>
          <w:rFonts w:ascii="Times New Roman" w:hAnsi="Times New Roman" w:cs="Times New Roman"/>
          <w:bCs/>
          <w:lang w:val="vi-VN"/>
        </w:rPr>
        <w:t xml:space="preserve"> Giúp giảm tải áp lực trên bề mặt da.</w:t>
      </w:r>
    </w:p>
    <w:p w14:paraId="0D387BDC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4D410F" w:rsidRPr="00320D9B">
        <w:rPr>
          <w:rFonts w:ascii="Times New Roman" w:hAnsi="Times New Roman" w:cs="Times New Roman"/>
          <w:bCs/>
          <w:lang w:val="vi-VN"/>
        </w:rPr>
        <w:t xml:space="preserve"> Có vai trò miễn dịch tự nhiên. </w:t>
      </w:r>
    </w:p>
    <w:p w14:paraId="4AF4577A" w14:textId="77777777" w:rsidR="00576549" w:rsidRPr="00320D9B" w:rsidRDefault="00576549" w:rsidP="00576549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15.</w:t>
      </w:r>
      <w:r w:rsidR="00780462" w:rsidRPr="00320D9B">
        <w:rPr>
          <w:rFonts w:ascii="Times New Roman" w:hAnsi="Times New Roman" w:cs="Times New Roman"/>
          <w:bCs/>
          <w:i/>
          <w:lang w:val="vi-VN"/>
        </w:rPr>
        <w:t xml:space="preserve"> Các bệnh da liễu hay các sẹo trên da:</w:t>
      </w:r>
    </w:p>
    <w:p w14:paraId="1ACCB1C6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170D1A" w:rsidRPr="00320D9B">
        <w:rPr>
          <w:rFonts w:ascii="Times New Roman" w:hAnsi="Times New Roman" w:cs="Times New Roman"/>
          <w:bCs/>
          <w:lang w:val="vi-VN"/>
        </w:rPr>
        <w:t xml:space="preserve"> Luôn phá vỡ toàn bộ các thụ quan trên da.</w:t>
      </w:r>
    </w:p>
    <w:p w14:paraId="39CCB339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170D1A" w:rsidRPr="00320D9B">
        <w:rPr>
          <w:rFonts w:ascii="Times New Roman" w:hAnsi="Times New Roman" w:cs="Times New Roman"/>
          <w:bCs/>
          <w:lang w:val="vi-VN"/>
        </w:rPr>
        <w:t xml:space="preserve"> Các thụ quan sẽ bị biến dạng thành thụ quan “ngứa”.</w:t>
      </w:r>
    </w:p>
    <w:p w14:paraId="7D0477AE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170D1A" w:rsidRPr="00320D9B">
        <w:rPr>
          <w:rFonts w:ascii="Times New Roman" w:hAnsi="Times New Roman" w:cs="Times New Roman"/>
          <w:bCs/>
          <w:lang w:val="vi-VN"/>
        </w:rPr>
        <w:t xml:space="preserve"> Không ảnh hưởng tới các cấu trúc thần kinh da.</w:t>
      </w:r>
    </w:p>
    <w:p w14:paraId="2F705695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170D1A" w:rsidRPr="00320D9B">
        <w:rPr>
          <w:rFonts w:ascii="Times New Roman" w:hAnsi="Times New Roman" w:cs="Times New Roman"/>
          <w:bCs/>
          <w:lang w:val="vi-VN"/>
        </w:rPr>
        <w:t xml:space="preserve"> Luôn ảnh hưởng tới sự cảm nhậ</w:t>
      </w:r>
      <w:r w:rsidR="00950635">
        <w:rPr>
          <w:rFonts w:ascii="Times New Roman" w:hAnsi="Times New Roman" w:cs="Times New Roman"/>
          <w:bCs/>
          <w:lang w:val="vi-VN"/>
        </w:rPr>
        <w:t>n xúc giác.</w:t>
      </w:r>
    </w:p>
    <w:p w14:paraId="03B65C16" w14:textId="77777777" w:rsidR="00576549" w:rsidRPr="00320D9B" w:rsidRDefault="00576549" w:rsidP="00576549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16.</w:t>
      </w:r>
      <w:r w:rsidR="00780462" w:rsidRPr="00320D9B">
        <w:rPr>
          <w:rFonts w:ascii="Times New Roman" w:hAnsi="Times New Roman" w:cs="Times New Roman"/>
          <w:bCs/>
          <w:i/>
          <w:lang w:val="vi-VN"/>
        </w:rPr>
        <w:t xml:space="preserve"> Các thể </w:t>
      </w:r>
      <w:r w:rsidR="00780462" w:rsidRPr="00320D9B">
        <w:rPr>
          <w:rFonts w:ascii="Times New Roman" w:hAnsi="Times New Roman" w:cs="Times New Roman"/>
          <w:i/>
          <w:iCs/>
          <w:snapToGrid w:val="0"/>
          <w:kern w:val="24"/>
        </w:rPr>
        <w:t>Meissner</w:t>
      </w:r>
      <w:r w:rsidR="00780462" w:rsidRPr="00320D9B">
        <w:rPr>
          <w:rFonts w:ascii="Times New Roman" w:hAnsi="Times New Roman" w:cs="Times New Roman"/>
          <w:i/>
          <w:iCs/>
          <w:snapToGrid w:val="0"/>
          <w:kern w:val="24"/>
          <w:lang w:val="vi-VN"/>
        </w:rPr>
        <w:t>:</w:t>
      </w:r>
    </w:p>
    <w:p w14:paraId="05F77630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7B28AB" w:rsidRPr="00320D9B">
        <w:rPr>
          <w:rFonts w:ascii="Times New Roman" w:hAnsi="Times New Roman" w:cs="Times New Roman"/>
          <w:bCs/>
          <w:lang w:val="vi-VN"/>
        </w:rPr>
        <w:t xml:space="preserve"> </w:t>
      </w:r>
      <w:r w:rsidR="00B32ADA" w:rsidRPr="00320D9B">
        <w:rPr>
          <w:rFonts w:ascii="Times New Roman" w:hAnsi="Times New Roman" w:cs="Times New Roman"/>
          <w:bCs/>
          <w:lang w:val="vi-VN"/>
        </w:rPr>
        <w:t>Chỉ t</w:t>
      </w:r>
      <w:r w:rsidR="007B28AB" w:rsidRPr="00320D9B">
        <w:rPr>
          <w:rFonts w:ascii="Times New Roman" w:hAnsi="Times New Roman" w:cs="Times New Roman"/>
          <w:bCs/>
          <w:lang w:val="vi-VN"/>
        </w:rPr>
        <w:t>iếp nhận cảm giác “nhột”.</w:t>
      </w:r>
    </w:p>
    <w:p w14:paraId="017DB9C7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7B28AB" w:rsidRPr="00320D9B">
        <w:rPr>
          <w:rFonts w:ascii="Times New Roman" w:hAnsi="Times New Roman" w:cs="Times New Roman"/>
          <w:bCs/>
          <w:lang w:val="vi-VN"/>
        </w:rPr>
        <w:t xml:space="preserve"> Có ở hầu hết các khu vực của da và nội quan,</w:t>
      </w:r>
    </w:p>
    <w:p w14:paraId="4F4CAC75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170D1A" w:rsidRPr="00320D9B">
        <w:rPr>
          <w:rFonts w:ascii="Times New Roman" w:hAnsi="Times New Roman" w:cs="Times New Roman"/>
          <w:bCs/>
          <w:lang w:val="vi-VN"/>
        </w:rPr>
        <w:t xml:space="preserve"> </w:t>
      </w:r>
      <w:r w:rsidR="007B28AB" w:rsidRPr="00320D9B">
        <w:rPr>
          <w:rFonts w:ascii="Times New Roman" w:hAnsi="Times New Roman" w:cs="Times New Roman"/>
          <w:bCs/>
          <w:lang w:val="vi-VN"/>
        </w:rPr>
        <w:t>Có thể kết hợp cảm nhận với các thụ thể</w:t>
      </w:r>
      <w:r w:rsidR="00950635">
        <w:rPr>
          <w:rFonts w:ascii="Times New Roman" w:hAnsi="Times New Roman" w:cs="Times New Roman"/>
          <w:bCs/>
          <w:lang w:val="vi-VN"/>
        </w:rPr>
        <w:t xml:space="preserve"> khác.</w:t>
      </w:r>
    </w:p>
    <w:p w14:paraId="4B80E1F1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7B28AB" w:rsidRPr="00320D9B">
        <w:rPr>
          <w:rFonts w:ascii="Times New Roman" w:hAnsi="Times New Roman" w:cs="Times New Roman"/>
          <w:bCs/>
          <w:lang w:val="vi-VN"/>
        </w:rPr>
        <w:t xml:space="preserve"> Có cấu trúc phức tạp</w:t>
      </w:r>
      <w:r w:rsidR="00B32ADA" w:rsidRPr="00320D9B">
        <w:rPr>
          <w:rFonts w:ascii="Times New Roman" w:hAnsi="Times New Roman" w:cs="Times New Roman"/>
          <w:bCs/>
          <w:lang w:val="vi-VN"/>
        </w:rPr>
        <w:t xml:space="preserve"> và dễ dàng</w:t>
      </w:r>
      <w:r w:rsidR="007B28AB" w:rsidRPr="00320D9B">
        <w:rPr>
          <w:rFonts w:ascii="Times New Roman" w:hAnsi="Times New Roman" w:cs="Times New Roman"/>
          <w:bCs/>
          <w:lang w:val="vi-VN"/>
        </w:rPr>
        <w:t xml:space="preserve"> được tái tạo.</w:t>
      </w:r>
    </w:p>
    <w:p w14:paraId="2A68ACE6" w14:textId="77777777" w:rsidR="00576549" w:rsidRPr="00320D9B" w:rsidRDefault="00576549" w:rsidP="00576549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17.</w:t>
      </w:r>
      <w:r w:rsidR="00585C20" w:rsidRPr="00320D9B">
        <w:rPr>
          <w:rFonts w:ascii="Times New Roman" w:hAnsi="Times New Roman" w:cs="Times New Roman"/>
          <w:bCs/>
          <w:i/>
          <w:lang w:val="vi-VN"/>
        </w:rPr>
        <w:t xml:space="preserve"> </w:t>
      </w:r>
      <w:r w:rsidR="00D550B8" w:rsidRPr="00320D9B">
        <w:rPr>
          <w:rFonts w:ascii="Times New Roman" w:hAnsi="Times New Roman" w:cs="Times New Roman"/>
          <w:i/>
          <w:snapToGrid w:val="0"/>
          <w:spacing w:val="-3"/>
          <w:lang w:val="vi-VN"/>
        </w:rPr>
        <w:t>C</w:t>
      </w:r>
      <w:r w:rsidR="00585C20" w:rsidRPr="00320D9B">
        <w:rPr>
          <w:rFonts w:ascii="Times New Roman" w:hAnsi="Times New Roman" w:cs="Times New Roman"/>
          <w:i/>
          <w:snapToGrid w:val="0"/>
          <w:spacing w:val="-3"/>
        </w:rPr>
        <w:t>ác nơron khứu giác</w:t>
      </w:r>
      <w:r w:rsidR="00D550B8" w:rsidRPr="00320D9B">
        <w:rPr>
          <w:rFonts w:ascii="Times New Roman" w:hAnsi="Times New Roman" w:cs="Times New Roman"/>
          <w:i/>
          <w:snapToGrid w:val="0"/>
          <w:spacing w:val="-3"/>
          <w:lang w:val="vi-VN"/>
        </w:rPr>
        <w:t>:</w:t>
      </w:r>
      <w:r w:rsidR="00585C20" w:rsidRPr="00320D9B">
        <w:rPr>
          <w:rFonts w:ascii="Times New Roman" w:hAnsi="Times New Roman" w:cs="Times New Roman"/>
          <w:i/>
          <w:snapToGrid w:val="0"/>
          <w:spacing w:val="-3"/>
        </w:rPr>
        <w:t xml:space="preserve"> </w:t>
      </w:r>
    </w:p>
    <w:p w14:paraId="0CBDBEF0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D550B8" w:rsidRPr="00320D9B">
        <w:rPr>
          <w:rFonts w:ascii="Times New Roman" w:hAnsi="Times New Roman" w:cs="Times New Roman"/>
          <w:bCs/>
          <w:lang w:val="vi-VN"/>
        </w:rPr>
        <w:t xml:space="preserve"> Đều có dây thần kinh truyền về vỏ não.</w:t>
      </w:r>
    </w:p>
    <w:p w14:paraId="6652A652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D550B8" w:rsidRPr="00320D9B">
        <w:rPr>
          <w:rFonts w:ascii="Times New Roman" w:hAnsi="Times New Roman" w:cs="Times New Roman"/>
          <w:bCs/>
          <w:lang w:val="vi-VN"/>
        </w:rPr>
        <w:t xml:space="preserve"> Được phân bố đều trong khoang mũi.</w:t>
      </w:r>
    </w:p>
    <w:p w14:paraId="0BC38D48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585C20" w:rsidRPr="00320D9B">
        <w:rPr>
          <w:rFonts w:ascii="Times New Roman" w:hAnsi="Times New Roman" w:cs="Times New Roman"/>
          <w:snapToGrid w:val="0"/>
          <w:spacing w:val="-3"/>
        </w:rPr>
        <w:t xml:space="preserve"> </w:t>
      </w:r>
      <w:r w:rsidR="00585C20" w:rsidRPr="00320D9B">
        <w:rPr>
          <w:rFonts w:ascii="Times New Roman" w:hAnsi="Times New Roman" w:cs="Times New Roman"/>
          <w:snapToGrid w:val="0"/>
          <w:spacing w:val="-3"/>
          <w:lang w:val="vi-VN"/>
        </w:rPr>
        <w:t>C</w:t>
      </w:r>
      <w:r w:rsidR="00585C20" w:rsidRPr="00320D9B">
        <w:rPr>
          <w:rFonts w:ascii="Times New Roman" w:hAnsi="Times New Roman" w:cs="Times New Roman"/>
          <w:snapToGrid w:val="0"/>
          <w:spacing w:val="-3"/>
        </w:rPr>
        <w:t>ó thể phục hồi và tái tạo sau khi bị tổn thương.</w:t>
      </w:r>
    </w:p>
    <w:p w14:paraId="680FAF70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D550B8" w:rsidRPr="00320D9B">
        <w:rPr>
          <w:rFonts w:ascii="Times New Roman" w:hAnsi="Times New Roman" w:cs="Times New Roman"/>
          <w:bCs/>
          <w:lang w:val="vi-VN"/>
        </w:rPr>
        <w:t xml:space="preserve"> Là một cấu trúc của nhú lông mao mũi. </w:t>
      </w:r>
    </w:p>
    <w:p w14:paraId="3CCA42F0" w14:textId="77777777" w:rsidR="00576549" w:rsidRPr="00320D9B" w:rsidRDefault="00576549" w:rsidP="00226853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18.</w:t>
      </w:r>
      <w:r w:rsidR="00226853" w:rsidRPr="00320D9B">
        <w:rPr>
          <w:rFonts w:ascii="Times New Roman" w:hAnsi="Times New Roman" w:cs="Times New Roman"/>
          <w:bCs/>
          <w:i/>
          <w:lang w:val="vi-VN"/>
        </w:rPr>
        <w:t xml:space="preserve"> </w:t>
      </w:r>
      <w:r w:rsidR="00955CC7" w:rsidRPr="00320D9B">
        <w:rPr>
          <w:rFonts w:ascii="Times New Roman" w:hAnsi="Times New Roman" w:cs="Times New Roman"/>
          <w:i/>
          <w:snapToGrid w:val="0"/>
          <w:lang w:val="vi-VN"/>
        </w:rPr>
        <w:t>Đ</w:t>
      </w:r>
      <w:r w:rsidR="00955CC7" w:rsidRPr="00320D9B">
        <w:rPr>
          <w:rFonts w:ascii="Times New Roman" w:hAnsi="Times New Roman" w:cs="Times New Roman"/>
          <w:i/>
          <w:snapToGrid w:val="0"/>
        </w:rPr>
        <w:t>au mắt hột</w:t>
      </w:r>
      <w:r w:rsidR="00955CC7" w:rsidRPr="00320D9B">
        <w:rPr>
          <w:rFonts w:ascii="Times New Roman" w:hAnsi="Times New Roman" w:cs="Times New Roman"/>
          <w:i/>
          <w:snapToGrid w:val="0"/>
          <w:lang w:val="vi-VN"/>
        </w:rPr>
        <w:t>:</w:t>
      </w:r>
    </w:p>
    <w:p w14:paraId="3676D691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8C1717" w:rsidRPr="00320D9B">
        <w:rPr>
          <w:rFonts w:ascii="Times New Roman" w:hAnsi="Times New Roman" w:cs="Times New Roman"/>
          <w:bCs/>
          <w:lang w:val="vi-VN"/>
        </w:rPr>
        <w:t xml:space="preserve"> Có nguyên nhân tổ</w:t>
      </w:r>
      <w:r w:rsidR="00E62712">
        <w:rPr>
          <w:rFonts w:ascii="Times New Roman" w:hAnsi="Times New Roman" w:cs="Times New Roman"/>
          <w:bCs/>
          <w:lang w:val="vi-VN"/>
        </w:rPr>
        <w:t>n</w:t>
      </w:r>
      <w:r w:rsidR="008C1717" w:rsidRPr="00320D9B">
        <w:rPr>
          <w:rFonts w:ascii="Times New Roman" w:hAnsi="Times New Roman" w:cs="Times New Roman"/>
          <w:bCs/>
          <w:lang w:val="vi-VN"/>
        </w:rPr>
        <w:t xml:space="preserve"> thương võng mạc.</w:t>
      </w:r>
    </w:p>
    <w:p w14:paraId="0812494D" w14:textId="77777777" w:rsidR="00576549" w:rsidRPr="00320D9B" w:rsidRDefault="00576549" w:rsidP="008C1717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8C1717" w:rsidRPr="00320D9B">
        <w:rPr>
          <w:rFonts w:ascii="Times New Roman" w:hAnsi="Times New Roman" w:cs="Times New Roman"/>
          <w:snapToGrid w:val="0"/>
          <w:lang w:val="vi-VN"/>
        </w:rPr>
        <w:t xml:space="preserve"> Là chứng bệnh có khả năng lây nhiễ</w:t>
      </w:r>
      <w:r w:rsidR="00950635">
        <w:rPr>
          <w:rFonts w:ascii="Times New Roman" w:hAnsi="Times New Roman" w:cs="Times New Roman"/>
          <w:snapToGrid w:val="0"/>
          <w:lang w:val="vi-VN"/>
        </w:rPr>
        <w:t>m.</w:t>
      </w:r>
    </w:p>
    <w:p w14:paraId="4092D388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8C1717" w:rsidRPr="00320D9B">
        <w:rPr>
          <w:rFonts w:ascii="Times New Roman" w:hAnsi="Times New Roman" w:cs="Times New Roman"/>
          <w:bCs/>
          <w:lang w:val="vi-VN"/>
        </w:rPr>
        <w:t xml:space="preserve"> Xuất hiện các “mụn” trên bề mặt nhãn cầu.</w:t>
      </w:r>
    </w:p>
    <w:p w14:paraId="5BC9E9F6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8C1717" w:rsidRPr="00320D9B">
        <w:rPr>
          <w:rFonts w:ascii="Times New Roman" w:hAnsi="Times New Roman" w:cs="Times New Roman"/>
          <w:bCs/>
          <w:lang w:val="vi-VN"/>
        </w:rPr>
        <w:t xml:space="preserve"> Dễ gây tổn thương thần kinh thị giác.</w:t>
      </w:r>
    </w:p>
    <w:p w14:paraId="6C216F3C" w14:textId="77777777" w:rsidR="00576549" w:rsidRPr="00320D9B" w:rsidRDefault="00576549" w:rsidP="00576549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19.</w:t>
      </w:r>
      <w:r w:rsidR="00A515DF" w:rsidRPr="00320D9B">
        <w:rPr>
          <w:rFonts w:ascii="Times New Roman" w:hAnsi="Times New Roman" w:cs="Times New Roman"/>
          <w:bCs/>
          <w:i/>
          <w:lang w:val="vi-VN"/>
        </w:rPr>
        <w:t xml:space="preserve"> </w:t>
      </w:r>
      <w:r w:rsidR="009426FB" w:rsidRPr="00320D9B">
        <w:rPr>
          <w:rFonts w:ascii="Times New Roman" w:hAnsi="Times New Roman" w:cs="Times New Roman"/>
          <w:bCs/>
          <w:i/>
          <w:lang w:val="vi-VN"/>
        </w:rPr>
        <w:t>Cấu trúc gai nhú (</w:t>
      </w:r>
      <w:r w:rsidR="00A515DF" w:rsidRPr="00320D9B">
        <w:rPr>
          <w:rFonts w:ascii="Times New Roman" w:eastAsia="Calibri" w:hAnsi="Times New Roman" w:cs="Times New Roman"/>
          <w:i/>
          <w:snapToGrid w:val="0"/>
        </w:rPr>
        <w:t>papillae</w:t>
      </w:r>
      <w:r w:rsidR="009426FB" w:rsidRPr="00320D9B">
        <w:rPr>
          <w:rFonts w:ascii="Times New Roman" w:hAnsi="Times New Roman" w:cs="Times New Roman"/>
          <w:bCs/>
          <w:i/>
          <w:lang w:val="vi-VN"/>
        </w:rPr>
        <w:t>)</w:t>
      </w:r>
      <w:r w:rsidR="002143B1" w:rsidRPr="00320D9B">
        <w:rPr>
          <w:rFonts w:ascii="Times New Roman" w:hAnsi="Times New Roman" w:cs="Times New Roman"/>
          <w:bCs/>
          <w:i/>
          <w:lang w:val="vi-VN"/>
        </w:rPr>
        <w:t xml:space="preserve"> ở niêm mạc lưỡi</w:t>
      </w:r>
      <w:r w:rsidR="00A515DF" w:rsidRPr="00320D9B">
        <w:rPr>
          <w:rFonts w:ascii="Times New Roman" w:hAnsi="Times New Roman" w:cs="Times New Roman"/>
          <w:bCs/>
          <w:i/>
          <w:lang w:val="vi-VN"/>
        </w:rPr>
        <w:t>:</w:t>
      </w:r>
    </w:p>
    <w:p w14:paraId="59B54E13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585C20" w:rsidRPr="00320D9B">
        <w:rPr>
          <w:rFonts w:ascii="Times New Roman" w:hAnsi="Times New Roman" w:cs="Times New Roman"/>
          <w:bCs/>
          <w:lang w:val="vi-VN"/>
        </w:rPr>
        <w:t xml:space="preserve"> Là cấu trúc tập hợp các chồi vị</w:t>
      </w:r>
      <w:r w:rsidR="00950635">
        <w:rPr>
          <w:rFonts w:ascii="Times New Roman" w:hAnsi="Times New Roman" w:cs="Times New Roman"/>
          <w:bCs/>
          <w:lang w:val="vi-VN"/>
        </w:rPr>
        <w:t xml:space="preserve"> giác.</w:t>
      </w:r>
    </w:p>
    <w:p w14:paraId="1B8123B8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585C20" w:rsidRPr="00320D9B">
        <w:rPr>
          <w:rFonts w:ascii="Times New Roman" w:hAnsi="Times New Roman" w:cs="Times New Roman"/>
          <w:bCs/>
          <w:lang w:val="vi-VN"/>
        </w:rPr>
        <w:t xml:space="preserve"> Là tổ chức cảm nhận nhiệt độ bề mặt lưỡi.</w:t>
      </w:r>
    </w:p>
    <w:p w14:paraId="44440423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585C20" w:rsidRPr="00320D9B">
        <w:rPr>
          <w:rFonts w:ascii="Times New Roman" w:hAnsi="Times New Roman" w:cs="Times New Roman"/>
          <w:bCs/>
          <w:lang w:val="vi-VN"/>
        </w:rPr>
        <w:t xml:space="preserve"> Chứa nước tạo độ ẩm ướt cho lưỡi.</w:t>
      </w:r>
    </w:p>
    <w:p w14:paraId="005F98B2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585C20" w:rsidRPr="00320D9B">
        <w:rPr>
          <w:rFonts w:ascii="Times New Roman" w:hAnsi="Times New Roman" w:cs="Times New Roman"/>
          <w:bCs/>
          <w:lang w:val="vi-VN"/>
        </w:rPr>
        <w:t xml:space="preserve"> Các dữ kiện trên (a, b, c) đều không đúng.</w:t>
      </w:r>
    </w:p>
    <w:p w14:paraId="6E71A04E" w14:textId="77777777" w:rsidR="00576549" w:rsidRPr="00320D9B" w:rsidRDefault="00576549" w:rsidP="00576549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20.</w:t>
      </w:r>
      <w:r w:rsidR="00C6623A" w:rsidRPr="00320D9B">
        <w:rPr>
          <w:rFonts w:ascii="Times New Roman" w:hAnsi="Times New Roman" w:cs="Times New Roman"/>
          <w:bCs/>
          <w:i/>
          <w:lang w:val="vi-VN"/>
        </w:rPr>
        <w:t xml:space="preserve"> Chứng bệnh ù tai:</w:t>
      </w:r>
    </w:p>
    <w:p w14:paraId="181FC0A8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B26A1C" w:rsidRPr="00320D9B">
        <w:rPr>
          <w:rFonts w:ascii="Times New Roman" w:hAnsi="Times New Roman" w:cs="Times New Roman"/>
          <w:bCs/>
          <w:lang w:val="vi-VN"/>
        </w:rPr>
        <w:t xml:space="preserve"> Có thể trở thành bệnh mãn tính </w:t>
      </w:r>
      <w:r w:rsidR="00B26A1C" w:rsidRPr="00320D9B">
        <w:rPr>
          <w:rFonts w:ascii="Times New Roman" w:hAnsi="Times New Roman" w:cs="Times New Roman"/>
          <w:bCs/>
          <w:i/>
          <w:lang w:val="vi-VN"/>
        </w:rPr>
        <w:t>(chronic).</w:t>
      </w:r>
    </w:p>
    <w:p w14:paraId="152EB9B0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B26A1C" w:rsidRPr="00320D9B">
        <w:rPr>
          <w:rFonts w:ascii="Times New Roman" w:hAnsi="Times New Roman" w:cs="Times New Roman"/>
          <w:bCs/>
          <w:lang w:val="vi-VN"/>
        </w:rPr>
        <w:t xml:space="preserve"> Luôn kèm theo chứng nhức đầu.</w:t>
      </w:r>
    </w:p>
    <w:p w14:paraId="3C964172" w14:textId="77777777" w:rsidR="00576549" w:rsidRPr="00320D9B" w:rsidRDefault="00576549" w:rsidP="00226853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226853" w:rsidRPr="00320D9B">
        <w:rPr>
          <w:rFonts w:ascii="Times New Roman" w:hAnsi="Times New Roman" w:cs="Times New Roman"/>
          <w:snapToGrid w:val="0"/>
        </w:rPr>
        <w:t xml:space="preserve"> </w:t>
      </w:r>
      <w:r w:rsidR="00226853" w:rsidRPr="00320D9B">
        <w:rPr>
          <w:rFonts w:ascii="Times New Roman" w:hAnsi="Times New Roman" w:cs="Times New Roman"/>
          <w:snapToGrid w:val="0"/>
          <w:lang w:val="vi-VN"/>
        </w:rPr>
        <w:t>Liên quan</w:t>
      </w:r>
      <w:r w:rsidR="00226853" w:rsidRPr="00320D9B">
        <w:rPr>
          <w:rFonts w:ascii="Times New Roman" w:hAnsi="Times New Roman" w:cs="Times New Roman"/>
          <w:snapToGrid w:val="0"/>
        </w:rPr>
        <w:t xml:space="preserve"> tổn thương khu vực thùy thái dương</w:t>
      </w:r>
      <w:r w:rsidR="00950635">
        <w:rPr>
          <w:rFonts w:ascii="Times New Roman" w:hAnsi="Times New Roman" w:cs="Times New Roman"/>
          <w:snapToGrid w:val="0"/>
          <w:lang w:val="vi-VN"/>
        </w:rPr>
        <w:t>.</w:t>
      </w:r>
    </w:p>
    <w:p w14:paraId="6B598834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B26A1C" w:rsidRPr="00320D9B">
        <w:rPr>
          <w:rFonts w:ascii="Times New Roman" w:hAnsi="Times New Roman" w:cs="Times New Roman"/>
          <w:bCs/>
          <w:lang w:val="vi-VN"/>
        </w:rPr>
        <w:t xml:space="preserve"> Chủ yếu do nhiễm trùng tai trong.</w:t>
      </w:r>
    </w:p>
    <w:p w14:paraId="64CB3244" w14:textId="77777777" w:rsidR="00B438C4" w:rsidRPr="00320D9B" w:rsidRDefault="00B438C4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XVI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00375B" w:rsidRPr="00320D9B">
        <w:rPr>
          <w:rFonts w:ascii="Times New Roman" w:hAnsi="Times New Roman" w:cs="Times New Roman"/>
          <w:b/>
          <w:i/>
          <w:lang w:val="vi-VN"/>
        </w:rPr>
        <w:t>Hệ sinh dục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625452D0" w14:textId="77777777" w:rsidR="00713A93" w:rsidRPr="00320D9B" w:rsidRDefault="00151D6E" w:rsidP="00151D6E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</w:t>
      </w:r>
      <w:r w:rsidR="00713A93" w:rsidRPr="00320D9B">
        <w:rPr>
          <w:i/>
          <w:sz w:val="22"/>
          <w:szCs w:val="22"/>
        </w:rPr>
        <w:t xml:space="preserve">. </w:t>
      </w:r>
      <w:r w:rsidR="004C206A">
        <w:rPr>
          <w:i/>
          <w:sz w:val="22"/>
          <w:szCs w:val="22"/>
          <w:lang w:val="vi-VN"/>
        </w:rPr>
        <w:t>T</w:t>
      </w:r>
      <w:r w:rsidR="00FA336B">
        <w:rPr>
          <w:i/>
          <w:sz w:val="22"/>
          <w:szCs w:val="22"/>
          <w:lang w:val="vi-VN"/>
        </w:rPr>
        <w:t>ế bào mầm sinh dục (germ cell</w:t>
      </w:r>
      <w:r w:rsidR="00713A93" w:rsidRPr="00320D9B">
        <w:rPr>
          <w:i/>
          <w:sz w:val="22"/>
          <w:szCs w:val="22"/>
          <w:lang w:val="vi-VN"/>
        </w:rPr>
        <w:t>)</w:t>
      </w:r>
      <w:r w:rsidR="00713A93" w:rsidRPr="00320D9B">
        <w:rPr>
          <w:i/>
          <w:sz w:val="22"/>
          <w:szCs w:val="22"/>
        </w:rPr>
        <w:t>:</w:t>
      </w:r>
    </w:p>
    <w:p w14:paraId="57F9D5EB" w14:textId="77777777" w:rsidR="00713A93" w:rsidRPr="00320D9B" w:rsidRDefault="00713A93" w:rsidP="007C359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Có nguồn gốc từ đĩa phôi ngoài (ngoại phôi bì)</w:t>
      </w:r>
      <w:r w:rsidRPr="00320D9B">
        <w:rPr>
          <w:rFonts w:ascii="Times New Roman" w:hAnsi="Times New Roman" w:cs="Times New Roman"/>
        </w:rPr>
        <w:t>.</w:t>
      </w:r>
    </w:p>
    <w:p w14:paraId="269088D7" w14:textId="77777777" w:rsidR="00713A93" w:rsidRPr="00320D9B" w:rsidRDefault="00713A93" w:rsidP="007C359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Không có khả năng phân bào giảm nhiễm</w:t>
      </w:r>
      <w:r w:rsidRPr="00320D9B">
        <w:rPr>
          <w:rFonts w:ascii="Times New Roman" w:hAnsi="Times New Roman" w:cs="Times New Roman"/>
        </w:rPr>
        <w:t>.</w:t>
      </w:r>
    </w:p>
    <w:p w14:paraId="11DE6C3C" w14:textId="77777777" w:rsidR="00713A93" w:rsidRPr="00320D9B" w:rsidRDefault="00713A93" w:rsidP="007C359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 xml:space="preserve">Còn gọi là tế bào gốc phôi </w:t>
      </w:r>
      <w:r w:rsidRPr="00320D9B">
        <w:rPr>
          <w:rFonts w:ascii="Times New Roman" w:hAnsi="Times New Roman" w:cs="Times New Roman"/>
          <w:i/>
          <w:lang w:val="vi-VN"/>
        </w:rPr>
        <w:t>(Embryonic Stem cell-ES)</w:t>
      </w:r>
      <w:r w:rsidRPr="00320D9B">
        <w:rPr>
          <w:rFonts w:ascii="Times New Roman" w:hAnsi="Times New Roman" w:cs="Times New Roman"/>
        </w:rPr>
        <w:t>.</w:t>
      </w:r>
    </w:p>
    <w:p w14:paraId="1CEB0241" w14:textId="77777777" w:rsidR="00713A93" w:rsidRPr="00320D9B" w:rsidRDefault="00713A93" w:rsidP="007C359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Các dữ kiện trên (a,</w:t>
      </w:r>
      <w:r w:rsidR="000A496F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0A496F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c) đều sai</w:t>
      </w:r>
      <w:r w:rsidRPr="00320D9B">
        <w:rPr>
          <w:rFonts w:ascii="Times New Roman" w:hAnsi="Times New Roman" w:cs="Times New Roman"/>
        </w:rPr>
        <w:t>.</w:t>
      </w:r>
    </w:p>
    <w:p w14:paraId="7EC243E3" w14:textId="77777777" w:rsidR="00CD76BA" w:rsidRPr="00320D9B" w:rsidRDefault="00151D6E" w:rsidP="00151D6E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</w:t>
      </w:r>
      <w:r w:rsidR="00CD76BA" w:rsidRPr="00320D9B">
        <w:rPr>
          <w:rFonts w:ascii="Times New Roman" w:hAnsi="Times New Roman" w:cs="Times New Roman"/>
          <w:i/>
        </w:rPr>
        <w:t>. Túi noãn hoàng (yolk sac) được tạo ra bởi:</w:t>
      </w:r>
    </w:p>
    <w:p w14:paraId="7DB35838" w14:textId="77777777" w:rsidR="00CD76BA" w:rsidRPr="00320D9B" w:rsidRDefault="00CD76BA" w:rsidP="007C359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Niêm mạc tử cung.</w:t>
      </w:r>
    </w:p>
    <w:p w14:paraId="644C46D1" w14:textId="77777777" w:rsidR="00CD76BA" w:rsidRPr="00320D9B" w:rsidRDefault="00CD76BA" w:rsidP="007C359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Các tế bào từ nộ</w:t>
      </w:r>
      <w:r w:rsidR="008A3545">
        <w:rPr>
          <w:rFonts w:ascii="Times New Roman" w:hAnsi="Times New Roman" w:cs="Times New Roman"/>
        </w:rPr>
        <w:t>i mô.</w:t>
      </w:r>
    </w:p>
    <w:p w14:paraId="5D459E1C" w14:textId="77777777" w:rsidR="00CD76BA" w:rsidRPr="00320D9B" w:rsidRDefault="00CD76BA" w:rsidP="007C359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Các tế bào từ ngoại mô.</w:t>
      </w:r>
    </w:p>
    <w:p w14:paraId="52CF7E60" w14:textId="77777777" w:rsidR="00CD76BA" w:rsidRPr="00320D9B" w:rsidRDefault="00CD76BA" w:rsidP="007C359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Các tế bào từ trung mô.</w:t>
      </w:r>
    </w:p>
    <w:p w14:paraId="7D2FF96B" w14:textId="77777777" w:rsidR="00BE42EA" w:rsidRPr="00320D9B" w:rsidRDefault="00151D6E" w:rsidP="00151D6E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3</w:t>
      </w:r>
      <w:r w:rsidR="00BE42EA" w:rsidRPr="00320D9B">
        <w:rPr>
          <w:i/>
          <w:sz w:val="22"/>
          <w:szCs w:val="22"/>
        </w:rPr>
        <w:t xml:space="preserve">. </w:t>
      </w:r>
      <w:r w:rsidR="00BE42EA" w:rsidRPr="00320D9B">
        <w:rPr>
          <w:i/>
          <w:sz w:val="22"/>
          <w:szCs w:val="22"/>
          <w:lang w:val="vi-VN"/>
        </w:rPr>
        <w:t>Ống dẫn trứng (vòi Palov) là cấu trúc</w:t>
      </w:r>
      <w:r w:rsidR="00BE42EA" w:rsidRPr="00320D9B">
        <w:rPr>
          <w:i/>
          <w:sz w:val="22"/>
          <w:szCs w:val="22"/>
        </w:rPr>
        <w:t>:</w:t>
      </w:r>
    </w:p>
    <w:p w14:paraId="34808831" w14:textId="77777777" w:rsidR="00BE42EA" w:rsidRPr="00320D9B" w:rsidRDefault="00BE42EA" w:rsidP="007C359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Để dẫn tinh trùng</w:t>
      </w:r>
      <w:r w:rsidRPr="00320D9B">
        <w:rPr>
          <w:rFonts w:ascii="Times New Roman" w:hAnsi="Times New Roman" w:cs="Times New Roman"/>
        </w:rPr>
        <w:t>.</w:t>
      </w:r>
    </w:p>
    <w:p w14:paraId="41F57F44" w14:textId="77777777" w:rsidR="00BE42EA" w:rsidRPr="00320D9B" w:rsidRDefault="00BE42EA" w:rsidP="007C359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Sẽ tiêu biến khi người phụ nữ cao tuổi</w:t>
      </w:r>
      <w:r w:rsidRPr="00320D9B">
        <w:rPr>
          <w:rFonts w:ascii="Times New Roman" w:hAnsi="Times New Roman" w:cs="Times New Roman"/>
        </w:rPr>
        <w:t>.</w:t>
      </w:r>
    </w:p>
    <w:p w14:paraId="022027C7" w14:textId="77777777" w:rsidR="00BE42EA" w:rsidRPr="00320D9B" w:rsidRDefault="00BE42EA" w:rsidP="007C359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Cố định buồng trứng với thành bụng</w:t>
      </w:r>
      <w:r w:rsidRPr="00320D9B">
        <w:rPr>
          <w:rFonts w:ascii="Times New Roman" w:hAnsi="Times New Roman" w:cs="Times New Roman"/>
        </w:rPr>
        <w:t>.</w:t>
      </w:r>
    </w:p>
    <w:p w14:paraId="26A2A921" w14:textId="77777777" w:rsidR="00BE42EA" w:rsidRPr="00320D9B" w:rsidRDefault="00BE42EA" w:rsidP="007C3593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Giúp tế bào trứng biệt hóa</w:t>
      </w:r>
      <w:r w:rsidRPr="00320D9B">
        <w:rPr>
          <w:rFonts w:ascii="Times New Roman" w:hAnsi="Times New Roman" w:cs="Times New Roman"/>
        </w:rPr>
        <w:t>.</w:t>
      </w:r>
    </w:p>
    <w:p w14:paraId="493F146E" w14:textId="77777777" w:rsidR="00D02211" w:rsidRPr="00320D9B" w:rsidRDefault="00151D6E" w:rsidP="00151D6E">
      <w:pPr>
        <w:spacing w:before="80" w:after="40" w:line="240" w:lineRule="auto"/>
        <w:ind w:left="1987" w:hanging="547"/>
        <w:textAlignment w:val="baseline"/>
        <w:rPr>
          <w:rFonts w:ascii="Times New Roman" w:eastAsia="Times New Roman" w:hAnsi="Times New Roman" w:cs="Times New Roman"/>
          <w:i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4</w:t>
      </w:r>
      <w:r w:rsidR="00D02211" w:rsidRPr="00320D9B">
        <w:rPr>
          <w:rFonts w:ascii="Times New Roman" w:eastAsiaTheme="minorEastAsia" w:hAnsi="Times New Roman" w:cs="Times New Roman"/>
          <w:bCs/>
          <w:i/>
          <w:kern w:val="24"/>
        </w:rPr>
        <w:t xml:space="preserve">. </w:t>
      </w:r>
      <w:r w:rsidR="00D02211" w:rsidRPr="00320D9B">
        <w:rPr>
          <w:rFonts w:ascii="Times New Roman" w:eastAsia="Times New Roman" w:hAnsi="Times New Roman" w:cs="Times New Roman"/>
          <w:i/>
        </w:rPr>
        <w:t>Thứ tự đúng của cấu trúc cơ quan sinh dục nam:</w:t>
      </w:r>
    </w:p>
    <w:p w14:paraId="13FFAEB5" w14:textId="77777777" w:rsidR="00D02211" w:rsidRPr="00320D9B" w:rsidRDefault="00D02211" w:rsidP="007C3593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a. Mào tinh - ống dẫn tinh -</w:t>
      </w:r>
      <w:r w:rsidR="008A3545">
        <w:rPr>
          <w:rFonts w:ascii="Times New Roman" w:eastAsia="Times New Roman" w:hAnsi="Times New Roman" w:cs="Times New Roman"/>
        </w:rPr>
        <w:t xml:space="preserve"> tuyến tiền liệt - túi tinh.</w:t>
      </w:r>
    </w:p>
    <w:p w14:paraId="52DE1B10" w14:textId="77777777" w:rsidR="00D02211" w:rsidRPr="00320D9B" w:rsidRDefault="00D02211" w:rsidP="007C3593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b. Tuyến tiền liệt - ống dẫn tinh - mào tinh - túi tinh.</w:t>
      </w:r>
    </w:p>
    <w:p w14:paraId="2DC10F54" w14:textId="77777777" w:rsidR="00D02211" w:rsidRPr="00320D9B" w:rsidRDefault="00D02211" w:rsidP="007C3593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c. Tuyến tiền liệt - mào tinh - ống dẫn tinh - túi tinh.</w:t>
      </w:r>
    </w:p>
    <w:p w14:paraId="6275CD2D" w14:textId="77777777" w:rsidR="00D02211" w:rsidRPr="00320D9B" w:rsidRDefault="00D02211" w:rsidP="007C3593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d. Ống dẫn tinh - tuyến tiền liệt - mào tinh - túi tinh.</w:t>
      </w:r>
    </w:p>
    <w:p w14:paraId="5C4D1202" w14:textId="77777777" w:rsidR="00FC693F" w:rsidRPr="00320D9B" w:rsidRDefault="00E673CC" w:rsidP="00FC693F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5</w:t>
      </w:r>
      <w:r w:rsidR="00FC693F" w:rsidRPr="00320D9B">
        <w:rPr>
          <w:rFonts w:ascii="Times New Roman" w:hAnsi="Times New Roman" w:cs="Times New Roman"/>
          <w:i/>
          <w:lang w:val="vi-VN"/>
        </w:rPr>
        <w:t>. Ung thư cổ tử cung:</w:t>
      </w:r>
    </w:p>
    <w:p w14:paraId="13B8CEB1" w14:textId="77777777" w:rsidR="00FC693F" w:rsidRPr="00320D9B" w:rsidRDefault="00FC693F" w:rsidP="00FC693F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Có xu hướng giảm ở phụ nữ Việt Nam gần đây.</w:t>
      </w:r>
    </w:p>
    <w:p w14:paraId="33DE085C" w14:textId="77777777" w:rsidR="00FC693F" w:rsidRPr="00320D9B" w:rsidRDefault="00FC693F" w:rsidP="00FC693F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Chủ yếu do</w:t>
      </w:r>
      <w:r w:rsidRPr="00320D9B">
        <w:rPr>
          <w:rFonts w:ascii="Times New Roman" w:hAnsi="Times New Roman" w:cs="Times New Roman"/>
        </w:rPr>
        <w:t xml:space="preserve"> </w:t>
      </w:r>
      <w:r w:rsidRPr="0092349D">
        <w:rPr>
          <w:rFonts w:ascii="Times New Roman" w:hAnsi="Times New Roman" w:cs="Times New Roman"/>
          <w:i/>
        </w:rPr>
        <w:t>human papiloma virus</w:t>
      </w:r>
      <w:r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(</w:t>
      </w:r>
      <w:r w:rsidRPr="00320D9B">
        <w:rPr>
          <w:rFonts w:ascii="Times New Roman" w:hAnsi="Times New Roman" w:cs="Times New Roman"/>
        </w:rPr>
        <w:t>HPV</w:t>
      </w:r>
      <w:r w:rsidR="008A3545">
        <w:rPr>
          <w:rFonts w:ascii="Times New Roman" w:hAnsi="Times New Roman" w:cs="Times New Roman"/>
          <w:lang w:val="vi-VN"/>
        </w:rPr>
        <w:t>).</w:t>
      </w:r>
    </w:p>
    <w:p w14:paraId="67F383C4" w14:textId="77777777" w:rsidR="00FC693F" w:rsidRPr="00320D9B" w:rsidRDefault="00FC693F" w:rsidP="00FC693F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Không xảy ra đối với các bạn sinh viên nữ.</w:t>
      </w:r>
    </w:p>
    <w:p w14:paraId="0412E7F3" w14:textId="77777777" w:rsidR="00FC693F" w:rsidRPr="00320D9B" w:rsidRDefault="00FC693F" w:rsidP="00FC693F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Không liên quan tới chế độ dinh dưỡng.</w:t>
      </w:r>
    </w:p>
    <w:p w14:paraId="6458FE69" w14:textId="77777777" w:rsidR="007168DC" w:rsidRPr="00320D9B" w:rsidRDefault="007168DC" w:rsidP="007168DC">
      <w:pPr>
        <w:spacing w:before="80" w:after="40" w:line="240" w:lineRule="auto"/>
        <w:ind w:left="1980" w:hanging="540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6.</w:t>
      </w:r>
      <w:r w:rsidRPr="00320D9B">
        <w:rPr>
          <w:rFonts w:ascii="Times New Roman" w:hAnsi="Times New Roman" w:cs="Times New Roman"/>
          <w:b/>
          <w:bCs/>
        </w:rPr>
        <w:t xml:space="preserve"> </w:t>
      </w:r>
      <w:r w:rsidRPr="00320D9B">
        <w:rPr>
          <w:rFonts w:ascii="Times New Roman" w:hAnsi="Times New Roman" w:cs="Times New Roman"/>
          <w:bCs/>
          <w:i/>
        </w:rPr>
        <w:t>Tử cung</w:t>
      </w:r>
      <w:r w:rsidRPr="00320D9B">
        <w:rPr>
          <w:rFonts w:ascii="Times New Roman" w:hAnsi="Times New Roman" w:cs="Times New Roman"/>
          <w:bCs/>
          <w:i/>
          <w:lang w:val="vi-VN"/>
        </w:rPr>
        <w:t xml:space="preserve"> </w:t>
      </w:r>
      <w:r w:rsidRPr="00320D9B">
        <w:rPr>
          <w:rFonts w:ascii="Times New Roman" w:hAnsi="Times New Roman" w:cs="Times New Roman"/>
          <w:i/>
        </w:rPr>
        <w:t>(</w:t>
      </w:r>
      <w:r w:rsidRPr="00320D9B">
        <w:rPr>
          <w:rFonts w:ascii="Times New Roman" w:hAnsi="Times New Roman" w:cs="Times New Roman"/>
          <w:i/>
          <w:lang w:val="vi-VN"/>
        </w:rPr>
        <w:t>uterus</w:t>
      </w:r>
      <w:r w:rsidRPr="00320D9B">
        <w:rPr>
          <w:rFonts w:ascii="Times New Roman" w:hAnsi="Times New Roman" w:cs="Times New Roman"/>
          <w:i/>
        </w:rPr>
        <w:t>)</w:t>
      </w:r>
      <w:r w:rsidRPr="00320D9B">
        <w:rPr>
          <w:rFonts w:ascii="Times New Roman" w:hAnsi="Times New Roman" w:cs="Times New Roman"/>
          <w:bCs/>
          <w:i/>
          <w:lang w:val="vi-VN"/>
        </w:rPr>
        <w:t xml:space="preserve"> của người:</w:t>
      </w:r>
    </w:p>
    <w:p w14:paraId="4524F7A2" w14:textId="77777777" w:rsidR="007168DC" w:rsidRPr="00320D9B" w:rsidRDefault="0092349D" w:rsidP="007168D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a. Khi có thai</w:t>
      </w:r>
      <w:r w:rsidR="007168DC" w:rsidRPr="00320D9B">
        <w:rPr>
          <w:rFonts w:ascii="Times New Roman" w:hAnsi="Times New Roman" w:cs="Times New Roman"/>
          <w:lang w:val="vi-VN"/>
        </w:rPr>
        <w:t xml:space="preserve"> lớp nội mạc dày lên, thanh mạ</w:t>
      </w:r>
      <w:r w:rsidR="008A3545">
        <w:rPr>
          <w:rFonts w:ascii="Times New Roman" w:hAnsi="Times New Roman" w:cs="Times New Roman"/>
          <w:lang w:val="vi-VN"/>
        </w:rPr>
        <w:t>c không dày.</w:t>
      </w:r>
    </w:p>
    <w:p w14:paraId="363CD480" w14:textId="77777777" w:rsidR="007168DC" w:rsidRPr="00320D9B" w:rsidRDefault="007168DC" w:rsidP="007168D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Có cấu tạo bởi 3 lớp cơ vân.</w:t>
      </w:r>
    </w:p>
    <w:p w14:paraId="56B0F363" w14:textId="77777777" w:rsidR="007168DC" w:rsidRPr="00320D9B" w:rsidRDefault="007168DC" w:rsidP="007168D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Lỗ của đáy tử cung nối với lỗ âm đạo </w:t>
      </w:r>
      <w:r w:rsidRPr="00320D9B">
        <w:rPr>
          <w:rFonts w:ascii="Times New Roman" w:hAnsi="Times New Roman" w:cs="Times New Roman"/>
          <w:i/>
          <w:lang w:val="vi-VN"/>
        </w:rPr>
        <w:t>(vagina)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5D760257" w14:textId="77777777" w:rsidR="007168DC" w:rsidRPr="00320D9B" w:rsidRDefault="007168DC" w:rsidP="007168D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Tử cung co giãn không phụ thuộc thần kinh.</w:t>
      </w:r>
    </w:p>
    <w:p w14:paraId="1344BA98" w14:textId="77777777" w:rsidR="00F257BA" w:rsidRPr="00320D9B" w:rsidRDefault="00237B1D" w:rsidP="00F257BA">
      <w:pPr>
        <w:spacing w:before="80" w:after="40" w:line="240" w:lineRule="auto"/>
        <w:ind w:left="1440"/>
        <w:rPr>
          <w:rFonts w:ascii="Times New Roman" w:hAnsi="Times New Roman" w:cs="Times New Roman"/>
          <w:i/>
          <w:lang w:val="vi-VN"/>
        </w:rPr>
      </w:pPr>
      <w:r>
        <w:rPr>
          <w:rFonts w:ascii="Times New Roman" w:hAnsi="Times New Roman" w:cs="Times New Roman"/>
          <w:i/>
          <w:lang w:val="vi-VN"/>
        </w:rPr>
        <w:t>7. C</w:t>
      </w:r>
      <w:r w:rsidR="00F257BA" w:rsidRPr="00320D9B">
        <w:rPr>
          <w:rFonts w:ascii="Times New Roman" w:hAnsi="Times New Roman" w:cs="Times New Roman"/>
          <w:i/>
          <w:lang w:val="vi-VN"/>
        </w:rPr>
        <w:t xml:space="preserve">ác tế bào </w:t>
      </w:r>
      <w:r w:rsidR="00F257BA" w:rsidRPr="00320D9B">
        <w:rPr>
          <w:rFonts w:ascii="Times New Roman" w:hAnsi="Times New Roman" w:cs="Times New Roman"/>
          <w:i/>
        </w:rPr>
        <w:t>Leydig</w:t>
      </w:r>
      <w:r w:rsidR="00F257BA" w:rsidRPr="00320D9B">
        <w:rPr>
          <w:rFonts w:ascii="Times New Roman" w:hAnsi="Times New Roman" w:cs="Times New Roman"/>
          <w:i/>
          <w:lang w:val="vi-VN"/>
        </w:rPr>
        <w:t xml:space="preserve"> và </w:t>
      </w:r>
      <w:r w:rsidR="00F257BA" w:rsidRPr="00320D9B">
        <w:rPr>
          <w:rFonts w:ascii="Times New Roman" w:hAnsi="Times New Roman" w:cs="Times New Roman"/>
          <w:i/>
        </w:rPr>
        <w:t>Sertoli</w:t>
      </w:r>
      <w:r w:rsidR="002F38D7" w:rsidRPr="00320D9B">
        <w:rPr>
          <w:rFonts w:ascii="Times New Roman" w:hAnsi="Times New Roman" w:cs="Times New Roman"/>
          <w:i/>
        </w:rPr>
        <w:t xml:space="preserve"> ở tinh hoàn</w:t>
      </w:r>
      <w:r w:rsidR="00F257BA" w:rsidRPr="00320D9B">
        <w:rPr>
          <w:rFonts w:ascii="Times New Roman" w:hAnsi="Times New Roman" w:cs="Times New Roman"/>
          <w:i/>
          <w:lang w:val="vi-VN"/>
        </w:rPr>
        <w:t>:</w:t>
      </w:r>
    </w:p>
    <w:p w14:paraId="4EB71DC7" w14:textId="77777777" w:rsidR="00F257BA" w:rsidRPr="00320D9B" w:rsidRDefault="00F257BA" w:rsidP="00F257BA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Nhờ tế bào sertoli giới tính bé trai đượ</w:t>
      </w:r>
      <w:r w:rsidR="008A3545">
        <w:rPr>
          <w:rFonts w:ascii="Times New Roman" w:hAnsi="Times New Roman" w:cs="Times New Roman"/>
          <w:lang w:val="vi-VN"/>
        </w:rPr>
        <w:t>c hình thành.</w:t>
      </w:r>
    </w:p>
    <w:p w14:paraId="61FE3CD9" w14:textId="77777777" w:rsidR="00F257BA" w:rsidRPr="00320D9B" w:rsidRDefault="00F257BA" w:rsidP="00F257BA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Hai tế bào này có các hoạt động ức chế nhau.</w:t>
      </w:r>
    </w:p>
    <w:p w14:paraId="71713DB3" w14:textId="77777777" w:rsidR="00F257BA" w:rsidRPr="00320D9B" w:rsidRDefault="00F257BA" w:rsidP="00F257BA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 xml:space="preserve">Tế bào Sertoli có vai trò sản xuất </w:t>
      </w:r>
      <w:r w:rsidRPr="00320D9B">
        <w:rPr>
          <w:rFonts w:ascii="Times New Roman" w:hAnsi="Times New Roman" w:cs="Times New Roman"/>
        </w:rPr>
        <w:t>testosterone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2058F94F" w14:textId="77777777" w:rsidR="00F257BA" w:rsidRPr="00320D9B" w:rsidRDefault="00F257BA" w:rsidP="00F257BA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Là các tế bào miễn dịch bảo vệ buồng trứng.</w:t>
      </w:r>
    </w:p>
    <w:p w14:paraId="10611A27" w14:textId="77777777" w:rsidR="00C46928" w:rsidRPr="00320D9B" w:rsidRDefault="009C7225" w:rsidP="00C46928">
      <w:pPr>
        <w:spacing w:before="80" w:after="40" w:line="240" w:lineRule="auto"/>
        <w:ind w:left="1987" w:hanging="547"/>
        <w:textAlignment w:val="baseline"/>
        <w:rPr>
          <w:rFonts w:ascii="Times New Roman" w:eastAsia="Times New Roman" w:hAnsi="Times New Roman" w:cs="Times New Roman"/>
          <w:i/>
        </w:rPr>
      </w:pPr>
      <w:r w:rsidRPr="00320D9B">
        <w:rPr>
          <w:rFonts w:ascii="Times New Roman" w:eastAsia="Times New Roman" w:hAnsi="Times New Roman" w:cs="Times New Roman"/>
          <w:i/>
        </w:rPr>
        <w:t>8</w:t>
      </w:r>
      <w:r w:rsidR="00C46928" w:rsidRPr="00320D9B">
        <w:rPr>
          <w:rFonts w:ascii="Times New Roman" w:eastAsia="Times New Roman" w:hAnsi="Times New Roman" w:cs="Times New Roman"/>
          <w:i/>
        </w:rPr>
        <w:t>. Tế bào tinh trùng được biệt hóa tại:</w:t>
      </w:r>
    </w:p>
    <w:p w14:paraId="78350476" w14:textId="77777777" w:rsidR="00C46928" w:rsidRPr="00320D9B" w:rsidRDefault="00C46928" w:rsidP="00C46928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a. Ống dẫn tinh.</w:t>
      </w:r>
    </w:p>
    <w:p w14:paraId="24F908D9" w14:textId="77777777" w:rsidR="00C46928" w:rsidRPr="00320D9B" w:rsidRDefault="00C46928" w:rsidP="00C46928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b. Biù tinh hoàn.</w:t>
      </w:r>
    </w:p>
    <w:p w14:paraId="00D5288E" w14:textId="77777777" w:rsidR="00C46928" w:rsidRPr="00320D9B" w:rsidRDefault="00C46928" w:rsidP="00C46928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c. Tinh h</w:t>
      </w:r>
      <w:r w:rsidR="008A3545">
        <w:rPr>
          <w:rFonts w:ascii="Times New Roman" w:eastAsia="Times New Roman" w:hAnsi="Times New Roman" w:cs="Times New Roman"/>
        </w:rPr>
        <w:t xml:space="preserve">oàn. </w:t>
      </w:r>
    </w:p>
    <w:p w14:paraId="0C817A26" w14:textId="77777777" w:rsidR="00C46928" w:rsidRPr="00320D9B" w:rsidRDefault="00C46928" w:rsidP="00C46928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d. Túi chứa tinh.</w:t>
      </w:r>
    </w:p>
    <w:p w14:paraId="5E37BDE0" w14:textId="77777777" w:rsidR="00C46928" w:rsidRPr="00320D9B" w:rsidRDefault="009C7225" w:rsidP="00C46928">
      <w:pPr>
        <w:spacing w:before="80" w:after="40" w:line="240" w:lineRule="auto"/>
        <w:ind w:left="1987" w:hanging="547"/>
        <w:textAlignment w:val="baseline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9</w:t>
      </w:r>
      <w:r w:rsidR="00C46928" w:rsidRPr="00320D9B">
        <w:rPr>
          <w:rFonts w:ascii="Times New Roman" w:eastAsiaTheme="minorEastAsia" w:hAnsi="Times New Roman" w:cs="Times New Roman"/>
          <w:bCs/>
          <w:i/>
          <w:kern w:val="24"/>
        </w:rPr>
        <w:t>. T</w:t>
      </w:r>
      <w:r w:rsidR="00C46928" w:rsidRPr="00320D9B">
        <w:rPr>
          <w:rFonts w:ascii="Times New Roman" w:eastAsiaTheme="minorEastAsia" w:hAnsi="Times New Roman" w:cs="Times New Roman"/>
          <w:bCs/>
          <w:i/>
          <w:kern w:val="24"/>
          <w:lang w:val="vi-VN"/>
        </w:rPr>
        <w:t>ìm t</w:t>
      </w:r>
      <w:r w:rsidR="00C46928" w:rsidRPr="00320D9B">
        <w:rPr>
          <w:rFonts w:ascii="Times New Roman" w:eastAsiaTheme="minorEastAsia" w:hAnsi="Times New Roman" w:cs="Times New Roman"/>
          <w:bCs/>
          <w:i/>
          <w:kern w:val="24"/>
        </w:rPr>
        <w:t>rình tự đúng:</w:t>
      </w:r>
    </w:p>
    <w:p w14:paraId="1B7C16F4" w14:textId="77777777" w:rsidR="00C46928" w:rsidRPr="00320D9B" w:rsidRDefault="00C46928" w:rsidP="00C4692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Tinh nguyên bào - tinh bào sơ cấp - tinh tử</w:t>
      </w:r>
      <w:r w:rsidR="008A3545">
        <w:rPr>
          <w:rFonts w:ascii="Times New Roman" w:eastAsiaTheme="minorEastAsia" w:hAnsi="Times New Roman" w:cs="Times New Roman"/>
          <w:bCs/>
          <w:kern w:val="24"/>
        </w:rPr>
        <w:t>.</w:t>
      </w:r>
    </w:p>
    <w:p w14:paraId="02893EE6" w14:textId="77777777" w:rsidR="00C46928" w:rsidRPr="00320D9B" w:rsidRDefault="00C46928" w:rsidP="00C4692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Tinh tử - tinh nguyên bào - tinh bào sơ cấp.</w:t>
      </w:r>
    </w:p>
    <w:p w14:paraId="663EB021" w14:textId="77777777" w:rsidR="00C46928" w:rsidRPr="00320D9B" w:rsidRDefault="00C46928" w:rsidP="00C4692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Tinh bào sơ cấp - tinh tử - tinh nguyên bào.</w:t>
      </w:r>
    </w:p>
    <w:p w14:paraId="0DF7D323" w14:textId="77777777" w:rsidR="00C46928" w:rsidRPr="00320D9B" w:rsidRDefault="00C46928" w:rsidP="00C46928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Tinh bào sơ cấp - tinh nguyên bào - tinh tử.</w:t>
      </w:r>
    </w:p>
    <w:p w14:paraId="776B9478" w14:textId="77777777" w:rsidR="00C46928" w:rsidRPr="00320D9B" w:rsidRDefault="009C7225" w:rsidP="00C46928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10</w:t>
      </w:r>
      <w:r w:rsidR="00C46928" w:rsidRPr="00320D9B">
        <w:rPr>
          <w:rFonts w:ascii="Times New Roman" w:hAnsi="Times New Roman" w:cs="Times New Roman"/>
          <w:i/>
        </w:rPr>
        <w:t>. Các giao tử (tế bào sinh dục):</w:t>
      </w:r>
    </w:p>
    <w:p w14:paraId="752BA69E" w14:textId="77777777" w:rsidR="00C46928" w:rsidRPr="00320D9B" w:rsidRDefault="00C46928" w:rsidP="00C4692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Có nguồn gốc từ nội bì.</w:t>
      </w:r>
    </w:p>
    <w:p w14:paraId="26A3F250" w14:textId="77777777" w:rsidR="00C46928" w:rsidRPr="00320D9B" w:rsidRDefault="00C46928" w:rsidP="00C4692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tuổi đời dài nhất trong cơ thể.</w:t>
      </w:r>
    </w:p>
    <w:p w14:paraId="7A93A4BA" w14:textId="77777777" w:rsidR="00C46928" w:rsidRPr="00320D9B" w:rsidRDefault="00C46928" w:rsidP="00C4692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Có thể tạo giả túc để di chuyển.</w:t>
      </w:r>
    </w:p>
    <w:p w14:paraId="0D236038" w14:textId="77777777" w:rsidR="00C46928" w:rsidRPr="00320D9B" w:rsidRDefault="00C46928" w:rsidP="00C46928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Các dữ kiện </w:t>
      </w:r>
      <w:r w:rsidRPr="00320D9B">
        <w:rPr>
          <w:rFonts w:ascii="Times New Roman" w:hAnsi="Times New Roman" w:cs="Times New Roman"/>
          <w:lang w:val="vi-VN"/>
        </w:rPr>
        <w:t xml:space="preserve">trên </w:t>
      </w:r>
      <w:r w:rsidRPr="00320D9B">
        <w:rPr>
          <w:rFonts w:ascii="Times New Roman" w:hAnsi="Times New Roman" w:cs="Times New Roman"/>
        </w:rPr>
        <w:t>(a,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b,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c) đề</w:t>
      </w:r>
      <w:r w:rsidR="008A3545">
        <w:rPr>
          <w:rFonts w:ascii="Times New Roman" w:hAnsi="Times New Roman" w:cs="Times New Roman"/>
        </w:rPr>
        <w:t>u sai.</w:t>
      </w:r>
    </w:p>
    <w:p w14:paraId="212F0682" w14:textId="77777777" w:rsidR="00576549" w:rsidRPr="00320D9B" w:rsidRDefault="009C7225" w:rsidP="00576549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11</w:t>
      </w:r>
      <w:r w:rsidR="00576549" w:rsidRPr="00320D9B">
        <w:rPr>
          <w:rFonts w:ascii="Times New Roman" w:hAnsi="Times New Roman" w:cs="Times New Roman"/>
          <w:bCs/>
          <w:i/>
          <w:lang w:val="vi-VN"/>
        </w:rPr>
        <w:t>.</w:t>
      </w:r>
      <w:r w:rsidR="00411525" w:rsidRPr="00320D9B">
        <w:rPr>
          <w:rFonts w:ascii="Times New Roman" w:hAnsi="Times New Roman" w:cs="Times New Roman"/>
          <w:bCs/>
          <w:i/>
          <w:lang w:val="vi-VN"/>
        </w:rPr>
        <w:t xml:space="preserve"> </w:t>
      </w:r>
      <w:r w:rsidR="00FF771B" w:rsidRPr="00320D9B">
        <w:rPr>
          <w:rFonts w:ascii="Times New Roman" w:hAnsi="Times New Roman" w:cs="Times New Roman"/>
          <w:bCs/>
          <w:i/>
          <w:lang w:val="vi-VN"/>
        </w:rPr>
        <w:t>Cấu tạo của t</w:t>
      </w:r>
      <w:r w:rsidR="00411525" w:rsidRPr="00320D9B">
        <w:rPr>
          <w:rFonts w:ascii="Times New Roman" w:hAnsi="Times New Roman" w:cs="Times New Roman"/>
          <w:bCs/>
          <w:i/>
          <w:lang w:val="vi-VN"/>
        </w:rPr>
        <w:t>inh hoàn</w:t>
      </w:r>
      <w:r w:rsidRPr="00320D9B">
        <w:rPr>
          <w:rFonts w:ascii="Times New Roman" w:hAnsi="Times New Roman" w:cs="Times New Roman"/>
          <w:bCs/>
          <w:i/>
          <w:lang w:val="vi-VN"/>
        </w:rPr>
        <w:t>:</w:t>
      </w:r>
      <w:r w:rsidR="00411525" w:rsidRPr="00320D9B">
        <w:rPr>
          <w:rFonts w:ascii="Times New Roman" w:hAnsi="Times New Roman" w:cs="Times New Roman"/>
          <w:bCs/>
          <w:i/>
          <w:lang w:val="vi-VN"/>
        </w:rPr>
        <w:t xml:space="preserve"> </w:t>
      </w:r>
    </w:p>
    <w:p w14:paraId="24196B9D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9C7225" w:rsidRPr="00320D9B">
        <w:rPr>
          <w:rFonts w:ascii="Times New Roman" w:hAnsi="Times New Roman" w:cs="Times New Roman"/>
          <w:bCs/>
          <w:lang w:val="vi-VN"/>
        </w:rPr>
        <w:t xml:space="preserve"> Mỗi tinh hoàn có một ống phóng tinh.</w:t>
      </w:r>
    </w:p>
    <w:p w14:paraId="7E423D53" w14:textId="77777777" w:rsidR="00576549" w:rsidRPr="00320D9B" w:rsidRDefault="00576549" w:rsidP="00411525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411525" w:rsidRPr="00320D9B">
        <w:rPr>
          <w:rFonts w:ascii="Times New Roman" w:hAnsi="Times New Roman" w:cs="Times New Roman"/>
          <w:bCs/>
          <w:lang w:val="vi-VN"/>
        </w:rPr>
        <w:t xml:space="preserve"> </w:t>
      </w:r>
      <w:r w:rsidR="00FF771B" w:rsidRPr="00320D9B">
        <w:rPr>
          <w:rFonts w:ascii="Times New Roman" w:hAnsi="Times New Roman" w:cs="Times New Roman"/>
          <w:snapToGrid w:val="0"/>
          <w:shd w:val="clear" w:color="auto" w:fill="FFFFFF"/>
          <w:lang w:val="vi-VN"/>
        </w:rPr>
        <w:t>Đ</w:t>
      </w:r>
      <w:r w:rsidR="00411525" w:rsidRPr="00320D9B">
        <w:rPr>
          <w:rFonts w:ascii="Times New Roman" w:hAnsi="Times New Roman" w:cs="Times New Roman"/>
          <w:snapToGrid w:val="0"/>
          <w:shd w:val="clear" w:color="auto" w:fill="FFFFFF"/>
        </w:rPr>
        <w:t>ược chia thành 300-400 tiểu thùy</w:t>
      </w:r>
      <w:r w:rsidR="008A3545">
        <w:rPr>
          <w:rFonts w:ascii="Times New Roman" w:hAnsi="Times New Roman" w:cs="Times New Roman"/>
          <w:snapToGrid w:val="0"/>
          <w:shd w:val="clear" w:color="auto" w:fill="FFFFFF"/>
          <w:lang w:val="vi-VN"/>
        </w:rPr>
        <w:t>.</w:t>
      </w:r>
    </w:p>
    <w:p w14:paraId="4E378A72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304FD9" w:rsidRPr="00320D9B">
        <w:rPr>
          <w:rFonts w:ascii="Times New Roman" w:hAnsi="Times New Roman" w:cs="Times New Roman"/>
          <w:bCs/>
          <w:lang w:val="vi-VN"/>
        </w:rPr>
        <w:t xml:space="preserve"> </w:t>
      </w:r>
      <w:r w:rsidR="00056A11" w:rsidRPr="00320D9B">
        <w:rPr>
          <w:rFonts w:ascii="Times New Roman" w:hAnsi="Times New Roman" w:cs="Times New Roman"/>
          <w:bCs/>
          <w:lang w:val="vi-VN"/>
        </w:rPr>
        <w:t>Có trọng lượng 400g.</w:t>
      </w:r>
    </w:p>
    <w:p w14:paraId="43C70377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9C7225" w:rsidRPr="00320D9B">
        <w:rPr>
          <w:rFonts w:ascii="Times New Roman" w:hAnsi="Times New Roman" w:cs="Times New Roman"/>
          <w:bCs/>
          <w:lang w:val="vi-VN"/>
        </w:rPr>
        <w:t xml:space="preserve"> </w:t>
      </w:r>
      <w:r w:rsidR="00056A11" w:rsidRPr="00320D9B">
        <w:rPr>
          <w:rFonts w:ascii="Times New Roman" w:hAnsi="Times New Roman" w:cs="Times New Roman"/>
          <w:bCs/>
          <w:lang w:val="vi-VN"/>
        </w:rPr>
        <w:t>Có nhiều hạch bạch huyết.</w:t>
      </w:r>
    </w:p>
    <w:p w14:paraId="44DCD415" w14:textId="77777777" w:rsidR="00576549" w:rsidRPr="00320D9B" w:rsidRDefault="00304FD9" w:rsidP="00576549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12</w:t>
      </w:r>
      <w:r w:rsidR="00576549" w:rsidRPr="00320D9B">
        <w:rPr>
          <w:rFonts w:ascii="Times New Roman" w:hAnsi="Times New Roman" w:cs="Times New Roman"/>
          <w:bCs/>
          <w:i/>
          <w:lang w:val="vi-VN"/>
        </w:rPr>
        <w:t>.</w:t>
      </w:r>
      <w:r w:rsidRPr="00320D9B">
        <w:rPr>
          <w:rFonts w:ascii="Times New Roman" w:hAnsi="Times New Roman" w:cs="Times New Roman"/>
          <w:i/>
          <w:snapToGrid w:val="0"/>
        </w:rPr>
        <w:t xml:space="preserve"> </w:t>
      </w:r>
      <w:r w:rsidRPr="00320D9B">
        <w:rPr>
          <w:rFonts w:ascii="Times New Roman" w:hAnsi="Times New Roman" w:cs="Times New Roman"/>
          <w:i/>
          <w:snapToGrid w:val="0"/>
          <w:lang w:val="vi-VN"/>
        </w:rPr>
        <w:t>B</w:t>
      </w:r>
      <w:r w:rsidRPr="00320D9B">
        <w:rPr>
          <w:rFonts w:ascii="Times New Roman" w:hAnsi="Times New Roman" w:cs="Times New Roman"/>
          <w:i/>
          <w:snapToGrid w:val="0"/>
        </w:rPr>
        <w:t xml:space="preserve">uồng trứng </w:t>
      </w:r>
      <w:r w:rsidRPr="00320D9B">
        <w:rPr>
          <w:rFonts w:ascii="Times New Roman" w:hAnsi="Times New Roman" w:cs="Times New Roman"/>
          <w:i/>
          <w:snapToGrid w:val="0"/>
          <w:lang w:val="vi-VN"/>
        </w:rPr>
        <w:t xml:space="preserve">(ovary) </w:t>
      </w:r>
      <w:r w:rsidRPr="00320D9B">
        <w:rPr>
          <w:rFonts w:ascii="Times New Roman" w:hAnsi="Times New Roman" w:cs="Times New Roman"/>
          <w:i/>
          <w:snapToGrid w:val="0"/>
        </w:rPr>
        <w:t>của người</w:t>
      </w:r>
      <w:r w:rsidRPr="00320D9B">
        <w:rPr>
          <w:rFonts w:ascii="Times New Roman" w:hAnsi="Times New Roman" w:cs="Times New Roman"/>
          <w:i/>
          <w:snapToGrid w:val="0"/>
          <w:lang w:val="vi-VN"/>
        </w:rPr>
        <w:t>:</w:t>
      </w:r>
    </w:p>
    <w:p w14:paraId="66C0FA06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056A11" w:rsidRPr="00320D9B">
        <w:rPr>
          <w:rFonts w:ascii="Times New Roman" w:hAnsi="Times New Roman" w:cs="Times New Roman"/>
          <w:bCs/>
          <w:lang w:val="vi-VN"/>
        </w:rPr>
        <w:t xml:space="preserve"> Là mô tiết ra môi trường thụ tinh.</w:t>
      </w:r>
    </w:p>
    <w:p w14:paraId="1444B490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056A11" w:rsidRPr="00320D9B">
        <w:rPr>
          <w:rFonts w:ascii="Times New Roman" w:hAnsi="Times New Roman" w:cs="Times New Roman"/>
          <w:bCs/>
          <w:lang w:val="vi-VN"/>
        </w:rPr>
        <w:t xml:space="preserve"> </w:t>
      </w:r>
      <w:r w:rsidR="005F3A2A" w:rsidRPr="00320D9B">
        <w:rPr>
          <w:rFonts w:ascii="Times New Roman" w:hAnsi="Times New Roman" w:cs="Times New Roman"/>
          <w:bCs/>
          <w:lang w:val="vi-VN"/>
        </w:rPr>
        <w:t>Có cấu trúc hoàn chỉnh khi bé gái dậy thì.</w:t>
      </w:r>
    </w:p>
    <w:p w14:paraId="2ACFBFDF" w14:textId="77777777" w:rsidR="00576549" w:rsidRPr="00320D9B" w:rsidRDefault="00576549" w:rsidP="00056A11">
      <w:pPr>
        <w:spacing w:after="0" w:line="240" w:lineRule="auto"/>
        <w:ind w:left="2520" w:hanging="540"/>
        <w:jc w:val="both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304FD9" w:rsidRPr="00320D9B">
        <w:rPr>
          <w:rFonts w:ascii="Times New Roman" w:hAnsi="Times New Roman" w:cs="Times New Roman"/>
          <w:snapToGrid w:val="0"/>
        </w:rPr>
        <w:t xml:space="preserve"> </w:t>
      </w:r>
      <w:r w:rsidR="00056A11" w:rsidRPr="00320D9B">
        <w:rPr>
          <w:rFonts w:ascii="Times New Roman" w:hAnsi="Times New Roman" w:cs="Times New Roman"/>
          <w:snapToGrid w:val="0"/>
          <w:lang w:val="vi-VN"/>
        </w:rPr>
        <w:t>X</w:t>
      </w:r>
      <w:r w:rsidR="00304FD9" w:rsidRPr="00320D9B">
        <w:rPr>
          <w:rFonts w:ascii="Times New Roman" w:hAnsi="Times New Roman" w:cs="Times New Roman"/>
          <w:snapToGrid w:val="0"/>
        </w:rPr>
        <w:t xml:space="preserve">uất hiện </w:t>
      </w:r>
      <w:r w:rsidR="00056A11" w:rsidRPr="00320D9B">
        <w:rPr>
          <w:rFonts w:ascii="Times New Roman" w:hAnsi="Times New Roman" w:cs="Times New Roman"/>
          <w:snapToGrid w:val="0"/>
          <w:lang w:val="vi-VN"/>
        </w:rPr>
        <w:t xml:space="preserve">ở </w:t>
      </w:r>
      <w:r w:rsidR="00304FD9" w:rsidRPr="00320D9B">
        <w:rPr>
          <w:rFonts w:ascii="Times New Roman" w:hAnsi="Times New Roman" w:cs="Times New Roman"/>
          <w:snapToGrid w:val="0"/>
        </w:rPr>
        <w:t>tuần thứ</w:t>
      </w:r>
      <w:r w:rsidR="00056A11" w:rsidRPr="00320D9B">
        <w:rPr>
          <w:rFonts w:ascii="Times New Roman" w:hAnsi="Times New Roman" w:cs="Times New Roman"/>
          <w:snapToGrid w:val="0"/>
        </w:rPr>
        <w:t xml:space="preserve"> 10-</w:t>
      </w:r>
      <w:r w:rsidR="00304FD9" w:rsidRPr="00320D9B">
        <w:rPr>
          <w:rFonts w:ascii="Times New Roman" w:hAnsi="Times New Roman" w:cs="Times New Roman"/>
          <w:snapToGrid w:val="0"/>
          <w:lang w:val="vi-VN"/>
        </w:rPr>
        <w:t>11 của thai kỳ</w:t>
      </w:r>
      <w:r w:rsidR="008A3545">
        <w:rPr>
          <w:rFonts w:ascii="Times New Roman" w:hAnsi="Times New Roman" w:cs="Times New Roman"/>
          <w:snapToGrid w:val="0"/>
          <w:lang w:val="vi-VN"/>
        </w:rPr>
        <w:t>.</w:t>
      </w:r>
    </w:p>
    <w:p w14:paraId="7F009364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5F3A2A" w:rsidRPr="00320D9B">
        <w:rPr>
          <w:rFonts w:ascii="Times New Roman" w:hAnsi="Times New Roman" w:cs="Times New Roman"/>
          <w:bCs/>
          <w:lang w:val="vi-VN"/>
        </w:rPr>
        <w:t xml:space="preserve"> Có thể co bóp để phóng trứng chín ra ngoài.</w:t>
      </w:r>
    </w:p>
    <w:p w14:paraId="54236B2C" w14:textId="77777777" w:rsidR="00576549" w:rsidRPr="00320D9B" w:rsidRDefault="00BD5971" w:rsidP="00576549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13</w:t>
      </w:r>
      <w:r w:rsidR="00576549" w:rsidRPr="00320D9B">
        <w:rPr>
          <w:rFonts w:ascii="Times New Roman" w:hAnsi="Times New Roman" w:cs="Times New Roman"/>
          <w:bCs/>
          <w:i/>
          <w:lang w:val="vi-VN"/>
        </w:rPr>
        <w:t>.</w:t>
      </w:r>
      <w:r w:rsidR="00D42288" w:rsidRPr="00320D9B">
        <w:rPr>
          <w:rFonts w:ascii="Times New Roman" w:hAnsi="Times New Roman" w:cs="Times New Roman"/>
          <w:bCs/>
          <w:i/>
          <w:lang w:val="vi-VN"/>
        </w:rPr>
        <w:t xml:space="preserve"> Bìu (scrotum) tinh hoàn:</w:t>
      </w:r>
    </w:p>
    <w:p w14:paraId="6DD35CF6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D42288" w:rsidRPr="00320D9B">
        <w:rPr>
          <w:rFonts w:ascii="Times New Roman" w:hAnsi="Times New Roman" w:cs="Times New Roman"/>
          <w:bCs/>
          <w:lang w:val="vi-VN"/>
        </w:rPr>
        <w:t xml:space="preserve"> Là túi chứa tinh hoàn không có mạch máu. </w:t>
      </w:r>
    </w:p>
    <w:p w14:paraId="60A22B5F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304FD9" w:rsidRPr="00320D9B">
        <w:rPr>
          <w:rFonts w:ascii="Times New Roman" w:hAnsi="Times New Roman" w:cs="Times New Roman"/>
          <w:bCs/>
          <w:lang w:val="vi-VN"/>
        </w:rPr>
        <w:t xml:space="preserve"> Có cấu tạo kết hợp mô liên kết với cơ vân.</w:t>
      </w:r>
    </w:p>
    <w:p w14:paraId="4866CBD4" w14:textId="77777777" w:rsidR="00576549" w:rsidRPr="00320D9B" w:rsidRDefault="00576549" w:rsidP="00D42288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D42288" w:rsidRPr="00320D9B">
        <w:rPr>
          <w:rFonts w:ascii="Times New Roman" w:hAnsi="Times New Roman" w:cs="Times New Roman"/>
          <w:bCs/>
          <w:lang w:val="vi-VN"/>
        </w:rPr>
        <w:t xml:space="preserve"> </w:t>
      </w:r>
      <w:r w:rsidR="00304FD9" w:rsidRPr="00320D9B">
        <w:rPr>
          <w:rFonts w:ascii="Times New Roman" w:hAnsi="Times New Roman" w:cs="Times New Roman"/>
          <w:snapToGrid w:val="0"/>
          <w:shd w:val="clear" w:color="auto" w:fill="FFFFFF"/>
          <w:lang w:val="vi-VN"/>
        </w:rPr>
        <w:t>Có</w:t>
      </w:r>
      <w:r w:rsidR="00D42288" w:rsidRPr="00320D9B">
        <w:rPr>
          <w:rFonts w:ascii="Times New Roman" w:hAnsi="Times New Roman" w:cs="Times New Roman"/>
          <w:snapToGrid w:val="0"/>
          <w:shd w:val="clear" w:color="auto" w:fill="FFFFFF"/>
          <w:lang w:val="vi-VN"/>
        </w:rPr>
        <w:t xml:space="preserve"> chức </w:t>
      </w:r>
      <w:r w:rsidR="00D42288" w:rsidRPr="00320D9B">
        <w:rPr>
          <w:rFonts w:ascii="Times New Roman" w:hAnsi="Times New Roman" w:cs="Times New Roman"/>
          <w:snapToGrid w:val="0"/>
          <w:shd w:val="clear" w:color="auto" w:fill="FFFFFF"/>
        </w:rPr>
        <w:t xml:space="preserve">năng </w:t>
      </w:r>
      <w:r w:rsidR="00D42288" w:rsidRPr="00320D9B">
        <w:rPr>
          <w:rFonts w:ascii="Times New Roman" w:hAnsi="Times New Roman" w:cs="Times New Roman"/>
          <w:snapToGrid w:val="0"/>
          <w:shd w:val="clear" w:color="auto" w:fill="FFFFFF"/>
          <w:lang w:val="vi-VN"/>
        </w:rPr>
        <w:t>đặc biệt là</w:t>
      </w:r>
      <w:r w:rsidR="00D42288" w:rsidRPr="00320D9B">
        <w:rPr>
          <w:rFonts w:ascii="Times New Roman" w:hAnsi="Times New Roman" w:cs="Times New Roman"/>
          <w:snapToGrid w:val="0"/>
          <w:shd w:val="clear" w:color="auto" w:fill="FFFFFF"/>
        </w:rPr>
        <w:t xml:space="preserve"> điều hòa nhiệt</w:t>
      </w:r>
      <w:r w:rsidR="008A3545">
        <w:rPr>
          <w:rFonts w:ascii="Times New Roman" w:hAnsi="Times New Roman" w:cs="Times New Roman"/>
          <w:snapToGrid w:val="0"/>
          <w:shd w:val="clear" w:color="auto" w:fill="FFFFFF"/>
          <w:lang w:val="vi-VN"/>
        </w:rPr>
        <w:t>.</w:t>
      </w:r>
    </w:p>
    <w:p w14:paraId="2AA66892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D42288" w:rsidRPr="00320D9B">
        <w:rPr>
          <w:rFonts w:ascii="Times New Roman" w:hAnsi="Times New Roman" w:cs="Times New Roman"/>
          <w:bCs/>
          <w:lang w:val="vi-VN"/>
        </w:rPr>
        <w:t xml:space="preserve"> </w:t>
      </w:r>
      <w:r w:rsidR="00304FD9" w:rsidRPr="00320D9B">
        <w:rPr>
          <w:rFonts w:ascii="Times New Roman" w:hAnsi="Times New Roman" w:cs="Times New Roman"/>
          <w:bCs/>
          <w:lang w:val="vi-VN"/>
        </w:rPr>
        <w:t xml:space="preserve">Không có phân bố </w:t>
      </w:r>
      <w:r w:rsidR="00D42288" w:rsidRPr="00320D9B">
        <w:rPr>
          <w:rFonts w:ascii="Times New Roman" w:hAnsi="Times New Roman" w:cs="Times New Roman"/>
          <w:bCs/>
          <w:lang w:val="vi-VN"/>
        </w:rPr>
        <w:t>thần kinh.</w:t>
      </w:r>
    </w:p>
    <w:p w14:paraId="4D0679BD" w14:textId="77777777" w:rsidR="00576549" w:rsidRPr="00320D9B" w:rsidRDefault="00BD5971" w:rsidP="00056A11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14</w:t>
      </w:r>
      <w:r w:rsidR="00576549" w:rsidRPr="00320D9B">
        <w:rPr>
          <w:rFonts w:ascii="Times New Roman" w:hAnsi="Times New Roman" w:cs="Times New Roman"/>
          <w:bCs/>
          <w:i/>
          <w:lang w:val="vi-VN"/>
        </w:rPr>
        <w:t>.</w:t>
      </w:r>
      <w:r w:rsidR="00056A11" w:rsidRPr="00320D9B">
        <w:rPr>
          <w:rFonts w:ascii="Times New Roman" w:hAnsi="Times New Roman" w:cs="Times New Roman"/>
          <w:i/>
          <w:snapToGrid w:val="0"/>
          <w:lang w:val="vi-VN"/>
        </w:rPr>
        <w:t xml:space="preserve"> Nang noãn (follicle):</w:t>
      </w:r>
    </w:p>
    <w:p w14:paraId="0C791331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8F6A9B" w:rsidRPr="00320D9B">
        <w:rPr>
          <w:rFonts w:ascii="Times New Roman" w:hAnsi="Times New Roman" w:cs="Times New Roman"/>
          <w:bCs/>
          <w:lang w:val="vi-VN"/>
        </w:rPr>
        <w:t xml:space="preserve"> Mỗi nang noãn là một tổ chức độc lập vớ</w:t>
      </w:r>
      <w:r w:rsidR="008A3545">
        <w:rPr>
          <w:rFonts w:ascii="Times New Roman" w:hAnsi="Times New Roman" w:cs="Times New Roman"/>
          <w:bCs/>
          <w:lang w:val="vi-VN"/>
        </w:rPr>
        <w:t>i nhau.</w:t>
      </w:r>
    </w:p>
    <w:p w14:paraId="1BE1F5E0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8F6A9B" w:rsidRPr="00320D9B">
        <w:rPr>
          <w:rFonts w:ascii="Times New Roman" w:hAnsi="Times New Roman" w:cs="Times New Roman"/>
          <w:bCs/>
          <w:lang w:val="vi-VN"/>
        </w:rPr>
        <w:t xml:space="preserve"> Mỗi nang noãn chứa từ 2 - 4 tế bào trứng.</w:t>
      </w:r>
    </w:p>
    <w:p w14:paraId="46A25942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8F6A9B" w:rsidRPr="00320D9B">
        <w:rPr>
          <w:rFonts w:ascii="Times New Roman" w:hAnsi="Times New Roman" w:cs="Times New Roman"/>
          <w:bCs/>
          <w:lang w:val="vi-VN"/>
        </w:rPr>
        <w:t xml:space="preserve"> Luôn có sự khư trú của nhiều đại thực bào.</w:t>
      </w:r>
    </w:p>
    <w:p w14:paraId="5D470C5F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8F6A9B" w:rsidRPr="00320D9B">
        <w:rPr>
          <w:rFonts w:ascii="Times New Roman" w:hAnsi="Times New Roman" w:cs="Times New Roman"/>
          <w:bCs/>
          <w:lang w:val="vi-VN"/>
        </w:rPr>
        <w:t xml:space="preserve"> Chứa nhiều mạch máu và thần kinh.</w:t>
      </w:r>
    </w:p>
    <w:p w14:paraId="09B278B9" w14:textId="77777777" w:rsidR="00576549" w:rsidRPr="00320D9B" w:rsidRDefault="00BD5971" w:rsidP="00576549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15</w:t>
      </w:r>
      <w:r w:rsidR="00576549" w:rsidRPr="00320D9B">
        <w:rPr>
          <w:rFonts w:ascii="Times New Roman" w:hAnsi="Times New Roman" w:cs="Times New Roman"/>
          <w:bCs/>
          <w:i/>
          <w:lang w:val="vi-VN"/>
        </w:rPr>
        <w:t>.</w:t>
      </w:r>
      <w:r w:rsidR="005117EA" w:rsidRPr="00320D9B">
        <w:rPr>
          <w:rFonts w:ascii="Times New Roman" w:hAnsi="Times New Roman" w:cs="Times New Roman"/>
          <w:bCs/>
          <w:i/>
          <w:lang w:val="vi-VN"/>
        </w:rPr>
        <w:t xml:space="preserve"> Tuyến vú phát triển nhờ các hormon</w:t>
      </w:r>
      <w:r w:rsidR="0082728E">
        <w:rPr>
          <w:rFonts w:ascii="Times New Roman" w:hAnsi="Times New Roman" w:cs="Times New Roman"/>
          <w:bCs/>
          <w:i/>
          <w:lang w:val="vi-VN"/>
        </w:rPr>
        <w:t>e</w:t>
      </w:r>
      <w:r w:rsidR="005117EA" w:rsidRPr="00320D9B">
        <w:rPr>
          <w:rFonts w:ascii="Times New Roman" w:hAnsi="Times New Roman" w:cs="Times New Roman"/>
          <w:bCs/>
          <w:i/>
          <w:lang w:val="vi-VN"/>
        </w:rPr>
        <w:t>:</w:t>
      </w:r>
    </w:p>
    <w:p w14:paraId="1ECE0D60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5117EA" w:rsidRPr="00320D9B">
        <w:rPr>
          <w:rFonts w:ascii="Times New Roman" w:hAnsi="Times New Roman" w:cs="Times New Roman"/>
          <w:bCs/>
          <w:lang w:val="vi-VN"/>
        </w:rPr>
        <w:t xml:space="preserve"> </w:t>
      </w:r>
      <w:r w:rsidR="005117EA" w:rsidRPr="00320D9B">
        <w:rPr>
          <w:rFonts w:ascii="Times New Roman" w:hAnsi="Times New Roman" w:cs="Times New Roman"/>
          <w:snapToGrid w:val="0"/>
          <w:lang w:val="vi-VN"/>
        </w:rPr>
        <w:t>P</w:t>
      </w:r>
      <w:r w:rsidR="005117EA" w:rsidRPr="00320D9B">
        <w:rPr>
          <w:rFonts w:ascii="Times New Roman" w:hAnsi="Times New Roman" w:cs="Times New Roman"/>
          <w:snapToGrid w:val="0"/>
        </w:rPr>
        <w:t>rogesterone</w:t>
      </w:r>
      <w:r w:rsidR="005117EA" w:rsidRPr="00320D9B">
        <w:rPr>
          <w:rFonts w:ascii="Times New Roman" w:hAnsi="Times New Roman" w:cs="Times New Roman"/>
          <w:snapToGrid w:val="0"/>
          <w:lang w:val="vi-VN"/>
        </w:rPr>
        <w:t>.</w:t>
      </w:r>
    </w:p>
    <w:p w14:paraId="61E3F03E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5117EA" w:rsidRPr="00320D9B">
        <w:rPr>
          <w:rFonts w:ascii="Times New Roman" w:hAnsi="Times New Roman" w:cs="Times New Roman"/>
          <w:bCs/>
          <w:lang w:val="vi-VN"/>
        </w:rPr>
        <w:t xml:space="preserve"> </w:t>
      </w:r>
      <w:r w:rsidR="005117EA" w:rsidRPr="00320D9B">
        <w:rPr>
          <w:rFonts w:ascii="Times New Roman" w:hAnsi="Times New Roman" w:cs="Times New Roman"/>
          <w:snapToGrid w:val="0"/>
          <w:lang w:val="vi-VN"/>
        </w:rPr>
        <w:t>P</w:t>
      </w:r>
      <w:r w:rsidR="005117EA" w:rsidRPr="00320D9B">
        <w:rPr>
          <w:rFonts w:ascii="Times New Roman" w:hAnsi="Times New Roman" w:cs="Times New Roman"/>
          <w:snapToGrid w:val="0"/>
        </w:rPr>
        <w:t>rolactin</w:t>
      </w:r>
      <w:r w:rsidR="005117EA" w:rsidRPr="00320D9B">
        <w:rPr>
          <w:rFonts w:ascii="Times New Roman" w:hAnsi="Times New Roman" w:cs="Times New Roman"/>
          <w:snapToGrid w:val="0"/>
          <w:lang w:val="vi-VN"/>
        </w:rPr>
        <w:t>.</w:t>
      </w:r>
    </w:p>
    <w:p w14:paraId="00846899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5117EA" w:rsidRPr="00320D9B">
        <w:rPr>
          <w:rFonts w:ascii="Times New Roman" w:hAnsi="Times New Roman" w:cs="Times New Roman"/>
          <w:bCs/>
          <w:lang w:val="vi-VN"/>
        </w:rPr>
        <w:t xml:space="preserve"> </w:t>
      </w:r>
      <w:r w:rsidR="005117EA" w:rsidRPr="00320D9B">
        <w:rPr>
          <w:rFonts w:ascii="Times New Roman" w:hAnsi="Times New Roman" w:cs="Times New Roman"/>
          <w:snapToGrid w:val="0"/>
          <w:lang w:val="vi-VN"/>
        </w:rPr>
        <w:t>O</w:t>
      </w:r>
      <w:r w:rsidR="005117EA" w:rsidRPr="00320D9B">
        <w:rPr>
          <w:rFonts w:ascii="Times New Roman" w:hAnsi="Times New Roman" w:cs="Times New Roman"/>
          <w:snapToGrid w:val="0"/>
        </w:rPr>
        <w:t>estrogen</w:t>
      </w:r>
      <w:r w:rsidR="005117EA" w:rsidRPr="00320D9B">
        <w:rPr>
          <w:rFonts w:ascii="Times New Roman" w:hAnsi="Times New Roman" w:cs="Times New Roman"/>
          <w:snapToGrid w:val="0"/>
          <w:lang w:val="vi-VN"/>
        </w:rPr>
        <w:t>.</w:t>
      </w:r>
    </w:p>
    <w:p w14:paraId="72AD6289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5117EA" w:rsidRPr="00320D9B">
        <w:rPr>
          <w:rFonts w:ascii="Times New Roman" w:hAnsi="Times New Roman" w:cs="Times New Roman"/>
          <w:bCs/>
          <w:lang w:val="vi-VN"/>
        </w:rPr>
        <w:t xml:space="preserve"> Các dữ kiện trên (a, b, c) đề</w:t>
      </w:r>
      <w:r w:rsidR="008A3545">
        <w:rPr>
          <w:rFonts w:ascii="Times New Roman" w:hAnsi="Times New Roman" w:cs="Times New Roman"/>
          <w:bCs/>
          <w:lang w:val="vi-VN"/>
        </w:rPr>
        <w:t>u đúng.</w:t>
      </w:r>
    </w:p>
    <w:p w14:paraId="00AA2161" w14:textId="77777777" w:rsidR="00576549" w:rsidRPr="00C739A1" w:rsidRDefault="00BD5971" w:rsidP="008F6A9B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16</w:t>
      </w:r>
      <w:r w:rsidR="00576549" w:rsidRPr="00320D9B">
        <w:rPr>
          <w:rFonts w:ascii="Times New Roman" w:hAnsi="Times New Roman" w:cs="Times New Roman"/>
          <w:bCs/>
          <w:i/>
          <w:lang w:val="vi-VN"/>
        </w:rPr>
        <w:t>.</w:t>
      </w:r>
      <w:r w:rsidR="001B6538" w:rsidRPr="00320D9B">
        <w:rPr>
          <w:rFonts w:ascii="Times New Roman" w:hAnsi="Times New Roman" w:cs="Times New Roman"/>
          <w:bCs/>
          <w:i/>
          <w:lang w:val="vi-VN"/>
        </w:rPr>
        <w:t xml:space="preserve"> </w:t>
      </w:r>
      <w:r w:rsidR="008F6A9B" w:rsidRPr="00320D9B">
        <w:rPr>
          <w:rFonts w:ascii="Times New Roman" w:hAnsi="Times New Roman" w:cs="Times New Roman"/>
          <w:i/>
          <w:snapToGrid w:val="0"/>
        </w:rPr>
        <w:t>COCs (cumulus - oocytes complex)</w:t>
      </w:r>
      <w:r w:rsidR="00C739A1">
        <w:rPr>
          <w:rFonts w:ascii="Times New Roman" w:hAnsi="Times New Roman" w:cs="Times New Roman"/>
          <w:i/>
          <w:snapToGrid w:val="0"/>
          <w:lang w:val="vi-VN"/>
        </w:rPr>
        <w:t>:</w:t>
      </w:r>
    </w:p>
    <w:p w14:paraId="19CF2BC8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8F6A9B" w:rsidRPr="00320D9B">
        <w:rPr>
          <w:rFonts w:ascii="Times New Roman" w:hAnsi="Times New Roman" w:cs="Times New Roman"/>
          <w:bCs/>
          <w:lang w:val="vi-VN"/>
        </w:rPr>
        <w:t xml:space="preserve"> Được hình thành từ nhóm tế bào mầm sinh dục.</w:t>
      </w:r>
    </w:p>
    <w:p w14:paraId="3BCF4B35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8F6A9B" w:rsidRPr="00320D9B">
        <w:rPr>
          <w:rFonts w:ascii="Times New Roman" w:hAnsi="Times New Roman" w:cs="Times New Roman"/>
          <w:bCs/>
          <w:lang w:val="vi-VN"/>
        </w:rPr>
        <w:t xml:space="preserve"> Có vai trò quan trọng giúp noãn trong chuyể</w:t>
      </w:r>
      <w:r w:rsidR="008A3545">
        <w:rPr>
          <w:rFonts w:ascii="Times New Roman" w:hAnsi="Times New Roman" w:cs="Times New Roman"/>
          <w:bCs/>
          <w:lang w:val="vi-VN"/>
        </w:rPr>
        <w:t>n hóa.</w:t>
      </w:r>
    </w:p>
    <w:p w14:paraId="1A851466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8F6A9B" w:rsidRPr="00320D9B">
        <w:rPr>
          <w:rFonts w:ascii="Times New Roman" w:hAnsi="Times New Roman" w:cs="Times New Roman"/>
          <w:bCs/>
          <w:lang w:val="vi-VN"/>
        </w:rPr>
        <w:t xml:space="preserve"> Là </w:t>
      </w:r>
      <w:r w:rsidR="005F3A2A" w:rsidRPr="00320D9B">
        <w:rPr>
          <w:rFonts w:ascii="Times New Roman" w:hAnsi="Times New Roman" w:cs="Times New Roman"/>
          <w:bCs/>
          <w:lang w:val="vi-VN"/>
        </w:rPr>
        <w:t>thành phần chính của màng trong suốt (ZP).</w:t>
      </w:r>
    </w:p>
    <w:p w14:paraId="7E6C4AA4" w14:textId="77777777" w:rsidR="005F3A2A" w:rsidRPr="00320D9B" w:rsidRDefault="00576549" w:rsidP="005F3A2A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5F3A2A" w:rsidRPr="00320D9B">
        <w:rPr>
          <w:rFonts w:ascii="Times New Roman" w:hAnsi="Times New Roman" w:cs="Times New Roman"/>
          <w:bCs/>
          <w:lang w:val="vi-VN"/>
        </w:rPr>
        <w:t xml:space="preserve"> Là thành phần sản xuất các chất tạo màng trong suốt (ZP).</w:t>
      </w:r>
    </w:p>
    <w:p w14:paraId="1B78819F" w14:textId="77777777" w:rsidR="00576549" w:rsidRPr="00320D9B" w:rsidRDefault="00BD5971" w:rsidP="00576549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17</w:t>
      </w:r>
      <w:r w:rsidR="00576549" w:rsidRPr="00320D9B">
        <w:rPr>
          <w:rFonts w:ascii="Times New Roman" w:hAnsi="Times New Roman" w:cs="Times New Roman"/>
          <w:bCs/>
          <w:i/>
          <w:lang w:val="vi-VN"/>
        </w:rPr>
        <w:t>.</w:t>
      </w:r>
      <w:r w:rsidR="0007592A" w:rsidRPr="00320D9B">
        <w:rPr>
          <w:rFonts w:ascii="Times New Roman" w:hAnsi="Times New Roman" w:cs="Times New Roman"/>
          <w:bCs/>
          <w:i/>
          <w:lang w:val="vi-VN"/>
        </w:rPr>
        <w:t xml:space="preserve"> Đặc điểm cơ quan sinh dục nam:</w:t>
      </w:r>
    </w:p>
    <w:p w14:paraId="791176F7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FF771B" w:rsidRPr="00320D9B">
        <w:rPr>
          <w:rFonts w:ascii="Times New Roman" w:hAnsi="Times New Roman" w:cs="Times New Roman"/>
          <w:bCs/>
          <w:lang w:val="vi-VN"/>
        </w:rPr>
        <w:t xml:space="preserve"> Hệ hormon phát triển chậm hơn so với nữ giới.</w:t>
      </w:r>
    </w:p>
    <w:p w14:paraId="2E0DE980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FF771B" w:rsidRPr="00320D9B">
        <w:rPr>
          <w:rFonts w:ascii="Times New Roman" w:hAnsi="Times New Roman" w:cs="Times New Roman"/>
          <w:bCs/>
          <w:lang w:val="vi-VN"/>
        </w:rPr>
        <w:t xml:space="preserve"> Luôn phát triển sau hệ sinh dục nữ ở thai nhi.</w:t>
      </w:r>
    </w:p>
    <w:p w14:paraId="66C3B26F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07592A" w:rsidRPr="00320D9B">
        <w:rPr>
          <w:rFonts w:ascii="Times New Roman" w:hAnsi="Times New Roman" w:cs="Times New Roman"/>
          <w:bCs/>
          <w:lang w:val="vi-VN"/>
        </w:rPr>
        <w:t xml:space="preserve"> Bắt đầu hình thành vào tuần thứ 9 của thai kỳ</w:t>
      </w:r>
      <w:r w:rsidR="008A3545">
        <w:rPr>
          <w:rFonts w:ascii="Times New Roman" w:hAnsi="Times New Roman" w:cs="Times New Roman"/>
          <w:bCs/>
          <w:lang w:val="vi-VN"/>
        </w:rPr>
        <w:t>.</w:t>
      </w:r>
    </w:p>
    <w:p w14:paraId="7CA12B7B" w14:textId="77777777" w:rsidR="00FF771B" w:rsidRPr="00320D9B" w:rsidRDefault="00576549" w:rsidP="009C7225">
      <w:pPr>
        <w:spacing w:after="0" w:line="240" w:lineRule="auto"/>
        <w:ind w:left="1987"/>
        <w:textAlignment w:val="baseline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411525" w:rsidRPr="00320D9B">
        <w:rPr>
          <w:rFonts w:ascii="Times New Roman" w:hAnsi="Times New Roman" w:cs="Times New Roman"/>
          <w:bCs/>
          <w:lang w:val="vi-VN"/>
        </w:rPr>
        <w:t xml:space="preserve"> Các tế bào sinh tinh chỉ</w:t>
      </w:r>
      <w:r w:rsidR="00FF771B" w:rsidRPr="00320D9B">
        <w:rPr>
          <w:rFonts w:ascii="Times New Roman" w:hAnsi="Times New Roman" w:cs="Times New Roman"/>
          <w:bCs/>
          <w:lang w:val="vi-VN"/>
        </w:rPr>
        <w:t xml:space="preserve"> biệt hóa ở</w:t>
      </w:r>
      <w:r w:rsidR="00411525" w:rsidRPr="00320D9B">
        <w:rPr>
          <w:rFonts w:ascii="Times New Roman" w:hAnsi="Times New Roman" w:cs="Times New Roman"/>
          <w:bCs/>
          <w:lang w:val="vi-VN"/>
        </w:rPr>
        <w:t xml:space="preserve"> tuổi dậy thì</w:t>
      </w:r>
      <w:r w:rsidR="00FF771B" w:rsidRPr="00320D9B">
        <w:rPr>
          <w:rFonts w:ascii="Times New Roman" w:hAnsi="Times New Roman" w:cs="Times New Roman"/>
          <w:bCs/>
          <w:lang w:val="vi-VN"/>
        </w:rPr>
        <w:t>.</w:t>
      </w:r>
      <w:r w:rsidR="00411525" w:rsidRPr="00320D9B">
        <w:rPr>
          <w:rFonts w:ascii="Times New Roman" w:hAnsi="Times New Roman" w:cs="Times New Roman"/>
          <w:bCs/>
          <w:lang w:val="vi-VN"/>
        </w:rPr>
        <w:t xml:space="preserve"> </w:t>
      </w:r>
    </w:p>
    <w:p w14:paraId="4E0E01BF" w14:textId="77777777" w:rsidR="00FF771B" w:rsidRPr="00320D9B" w:rsidRDefault="00BD5971" w:rsidP="00FF771B">
      <w:pPr>
        <w:spacing w:before="80" w:after="40" w:line="240" w:lineRule="auto"/>
        <w:ind w:left="1987" w:hanging="547"/>
        <w:textAlignment w:val="baseline"/>
        <w:rPr>
          <w:rFonts w:ascii="Times New Roman" w:eastAsia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18</w:t>
      </w:r>
      <w:r w:rsidR="00FF771B" w:rsidRPr="00320D9B">
        <w:rPr>
          <w:rFonts w:ascii="Times New Roman" w:hAnsi="Times New Roman" w:cs="Times New Roman"/>
          <w:i/>
        </w:rPr>
        <w:t xml:space="preserve">. </w:t>
      </w:r>
      <w:r w:rsidR="00FF771B" w:rsidRPr="00320D9B">
        <w:rPr>
          <w:rFonts w:ascii="Times New Roman" w:eastAsia="Times New Roman" w:hAnsi="Times New Roman" w:cs="Times New Roman"/>
          <w:i/>
        </w:rPr>
        <w:t>Trình tự phát triển của tế bào trứng:</w:t>
      </w:r>
    </w:p>
    <w:p w14:paraId="0A65E42A" w14:textId="77777777" w:rsidR="00FF771B" w:rsidRPr="00320D9B" w:rsidRDefault="00FF771B" w:rsidP="00FF771B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a. Noãn bào sơ cấp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Pr="00320D9B">
        <w:rPr>
          <w:rFonts w:ascii="Times New Roman" w:eastAsia="Times New Roman" w:hAnsi="Times New Roman" w:cs="Times New Roman"/>
        </w:rPr>
        <w:t>-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Pr="00320D9B">
        <w:rPr>
          <w:rFonts w:ascii="Times New Roman" w:eastAsia="Times New Roman" w:hAnsi="Times New Roman" w:cs="Times New Roman"/>
        </w:rPr>
        <w:t>noãn nguyên bào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Pr="00320D9B">
        <w:rPr>
          <w:rFonts w:ascii="Times New Roman" w:eastAsia="Times New Roman" w:hAnsi="Times New Roman" w:cs="Times New Roman"/>
        </w:rPr>
        <w:t>-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Pr="00320D9B">
        <w:rPr>
          <w:rFonts w:ascii="Times New Roman" w:eastAsia="Times New Roman" w:hAnsi="Times New Roman" w:cs="Times New Roman"/>
        </w:rPr>
        <w:t>noãn bào thứ cấp.</w:t>
      </w:r>
    </w:p>
    <w:p w14:paraId="01EEE8B1" w14:textId="77777777" w:rsidR="00FF771B" w:rsidRPr="00320D9B" w:rsidRDefault="00FF771B" w:rsidP="00FF771B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b. Noãn bào thứ cấp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Pr="00320D9B">
        <w:rPr>
          <w:rFonts w:ascii="Times New Roman" w:eastAsia="Times New Roman" w:hAnsi="Times New Roman" w:cs="Times New Roman"/>
        </w:rPr>
        <w:t>-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Pr="00320D9B">
        <w:rPr>
          <w:rFonts w:ascii="Times New Roman" w:eastAsia="Times New Roman" w:hAnsi="Times New Roman" w:cs="Times New Roman"/>
        </w:rPr>
        <w:t>noãn bào sơ cấp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Pr="00320D9B">
        <w:rPr>
          <w:rFonts w:ascii="Times New Roman" w:eastAsia="Times New Roman" w:hAnsi="Times New Roman" w:cs="Times New Roman"/>
        </w:rPr>
        <w:t>-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Pr="00320D9B">
        <w:rPr>
          <w:rFonts w:ascii="Times New Roman" w:eastAsia="Times New Roman" w:hAnsi="Times New Roman" w:cs="Times New Roman"/>
        </w:rPr>
        <w:t>noãn nguyên bào.</w:t>
      </w:r>
    </w:p>
    <w:p w14:paraId="45618214" w14:textId="77777777" w:rsidR="00FF771B" w:rsidRPr="00320D9B" w:rsidRDefault="00FF771B" w:rsidP="00FF771B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c. Noãn nguyên bào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Pr="00320D9B">
        <w:rPr>
          <w:rFonts w:ascii="Times New Roman" w:eastAsia="Times New Roman" w:hAnsi="Times New Roman" w:cs="Times New Roman"/>
        </w:rPr>
        <w:t>-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Pr="00320D9B">
        <w:rPr>
          <w:rFonts w:ascii="Times New Roman" w:eastAsia="Times New Roman" w:hAnsi="Times New Roman" w:cs="Times New Roman"/>
        </w:rPr>
        <w:t>noãn bào sơ cấp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Pr="00320D9B">
        <w:rPr>
          <w:rFonts w:ascii="Times New Roman" w:eastAsia="Times New Roman" w:hAnsi="Times New Roman" w:cs="Times New Roman"/>
        </w:rPr>
        <w:t>-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Pr="00320D9B">
        <w:rPr>
          <w:rFonts w:ascii="Times New Roman" w:eastAsia="Times New Roman" w:hAnsi="Times New Roman" w:cs="Times New Roman"/>
        </w:rPr>
        <w:t>trứng trưởng thành.</w:t>
      </w:r>
    </w:p>
    <w:p w14:paraId="48C80073" w14:textId="77777777" w:rsidR="00FF771B" w:rsidRPr="00320D9B" w:rsidRDefault="00FF771B" w:rsidP="00FF771B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d. Noãn nguyên bào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Pr="00320D9B">
        <w:rPr>
          <w:rFonts w:ascii="Times New Roman" w:eastAsia="Times New Roman" w:hAnsi="Times New Roman" w:cs="Times New Roman"/>
        </w:rPr>
        <w:t>-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Pr="00320D9B">
        <w:rPr>
          <w:rFonts w:ascii="Times New Roman" w:eastAsia="Times New Roman" w:hAnsi="Times New Roman" w:cs="Times New Roman"/>
        </w:rPr>
        <w:t>noãn bào sơ cấp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Pr="00320D9B">
        <w:rPr>
          <w:rFonts w:ascii="Times New Roman" w:eastAsia="Times New Roman" w:hAnsi="Times New Roman" w:cs="Times New Roman"/>
        </w:rPr>
        <w:t>-</w:t>
      </w:r>
      <w:r w:rsidRPr="00320D9B">
        <w:rPr>
          <w:rFonts w:ascii="Times New Roman" w:eastAsia="Times New Roman" w:hAnsi="Times New Roman" w:cs="Times New Roman"/>
          <w:lang w:val="vi-VN"/>
        </w:rPr>
        <w:t xml:space="preserve"> </w:t>
      </w:r>
      <w:r w:rsidR="008A3545">
        <w:rPr>
          <w:rFonts w:ascii="Times New Roman" w:eastAsia="Times New Roman" w:hAnsi="Times New Roman" w:cs="Times New Roman"/>
        </w:rPr>
        <w:t>noãn bào thứ cấp.</w:t>
      </w:r>
    </w:p>
    <w:p w14:paraId="3BC61BB0" w14:textId="77777777" w:rsidR="00BD5971" w:rsidRPr="00320D9B" w:rsidRDefault="00BD5971" w:rsidP="00BD5971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 xml:space="preserve">19. Tử cung có </w:t>
      </w:r>
      <w:r w:rsidR="0090149D" w:rsidRPr="00320D9B">
        <w:rPr>
          <w:rFonts w:ascii="Times New Roman" w:hAnsi="Times New Roman" w:cs="Times New Roman"/>
          <w:bCs/>
          <w:i/>
          <w:lang w:val="vi-VN"/>
        </w:rPr>
        <w:t xml:space="preserve">các </w:t>
      </w:r>
      <w:r w:rsidRPr="00320D9B">
        <w:rPr>
          <w:rFonts w:ascii="Times New Roman" w:hAnsi="Times New Roman" w:cs="Times New Roman"/>
          <w:bCs/>
          <w:i/>
          <w:lang w:val="vi-VN"/>
        </w:rPr>
        <w:t>cấu trúc:</w:t>
      </w:r>
    </w:p>
    <w:p w14:paraId="3A20F598" w14:textId="77777777" w:rsidR="00BD5971" w:rsidRPr="00320D9B" w:rsidRDefault="00BD5971" w:rsidP="00BD5971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90149D" w:rsidRPr="00320D9B">
        <w:rPr>
          <w:rFonts w:ascii="Times New Roman" w:hAnsi="Times New Roman" w:cs="Times New Roman"/>
          <w:bCs/>
          <w:lang w:val="vi-VN"/>
        </w:rPr>
        <w:t xml:space="preserve"> Bảo vệ thai và biệt hóa thai.</w:t>
      </w:r>
    </w:p>
    <w:p w14:paraId="1D7AAD13" w14:textId="77777777" w:rsidR="00BD5971" w:rsidRPr="00320D9B" w:rsidRDefault="00BD5971" w:rsidP="00BD5971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90149D" w:rsidRPr="00320D9B">
        <w:rPr>
          <w:rFonts w:ascii="Times New Roman" w:hAnsi="Times New Roman" w:cs="Times New Roman"/>
          <w:bCs/>
          <w:lang w:val="vi-VN"/>
        </w:rPr>
        <w:t xml:space="preserve"> Ba tầng cơ: cơ dọ</w:t>
      </w:r>
      <w:r w:rsidR="008A3545">
        <w:rPr>
          <w:rFonts w:ascii="Times New Roman" w:hAnsi="Times New Roman" w:cs="Times New Roman"/>
          <w:bCs/>
          <w:lang w:val="vi-VN"/>
        </w:rPr>
        <w:t>c, cơ chéo và cơ vòng.</w:t>
      </w:r>
    </w:p>
    <w:p w14:paraId="064E781D" w14:textId="77777777" w:rsidR="00BD5971" w:rsidRPr="00320D9B" w:rsidRDefault="00BD5971" w:rsidP="00BD5971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90149D" w:rsidRPr="00320D9B">
        <w:rPr>
          <w:rFonts w:ascii="Times New Roman" w:hAnsi="Times New Roman" w:cs="Times New Roman"/>
          <w:bCs/>
          <w:lang w:val="vi-VN"/>
        </w:rPr>
        <w:t xml:space="preserve"> Để sản xuất hormon sinh dục nuôi hai.</w:t>
      </w:r>
    </w:p>
    <w:p w14:paraId="0B62AB95" w14:textId="77777777" w:rsidR="00BD5971" w:rsidRPr="00320D9B" w:rsidRDefault="00BD5971" w:rsidP="00BD5971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90149D" w:rsidRPr="00320D9B">
        <w:rPr>
          <w:rFonts w:ascii="Times New Roman" w:hAnsi="Times New Roman" w:cs="Times New Roman"/>
          <w:bCs/>
          <w:lang w:val="vi-VN"/>
        </w:rPr>
        <w:t xml:space="preserve"> Thay đổi khi mang thai.</w:t>
      </w:r>
    </w:p>
    <w:p w14:paraId="635D2BB3" w14:textId="77777777" w:rsidR="00BD5971" w:rsidRPr="00320D9B" w:rsidRDefault="00BD5971" w:rsidP="00BD5971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20. Thứ tự đúng của cấu trúc ống dẫn trứng:</w:t>
      </w:r>
    </w:p>
    <w:p w14:paraId="08625131" w14:textId="77777777" w:rsidR="00BD5971" w:rsidRPr="00320D9B" w:rsidRDefault="00BD5971" w:rsidP="00BD5971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Pr="00320D9B">
        <w:rPr>
          <w:rFonts w:ascii="Times New Roman" w:hAnsi="Times New Roman" w:cs="Times New Roman"/>
          <w:b/>
          <w:bCs/>
        </w:rPr>
        <w:t xml:space="preserve"> </w:t>
      </w:r>
      <w:r w:rsidRPr="00320D9B">
        <w:rPr>
          <w:rFonts w:ascii="Times New Roman" w:hAnsi="Times New Roman" w:cs="Times New Roman"/>
          <w:bCs/>
          <w:lang w:val="vi-VN"/>
        </w:rPr>
        <w:t>P</w:t>
      </w:r>
      <w:r w:rsidRPr="00320D9B">
        <w:rPr>
          <w:rFonts w:ascii="Times New Roman" w:hAnsi="Times New Roman" w:cs="Times New Roman"/>
          <w:bCs/>
        </w:rPr>
        <w:t>hễu vòi - bóng vòi</w:t>
      </w:r>
      <w:r w:rsidRPr="00320D9B">
        <w:rPr>
          <w:rFonts w:ascii="Times New Roman" w:hAnsi="Times New Roman" w:cs="Times New Roman"/>
          <w:bCs/>
          <w:lang w:val="vi-VN"/>
        </w:rPr>
        <w:t xml:space="preserve"> -</w:t>
      </w:r>
      <w:r w:rsidRPr="00320D9B">
        <w:rPr>
          <w:rFonts w:ascii="Times New Roman" w:hAnsi="Times New Roman" w:cs="Times New Roman"/>
          <w:bCs/>
        </w:rPr>
        <w:t xml:space="preserve"> eo vòi</w:t>
      </w:r>
      <w:r w:rsidR="008A3545">
        <w:rPr>
          <w:rFonts w:ascii="Times New Roman" w:hAnsi="Times New Roman" w:cs="Times New Roman"/>
          <w:bCs/>
          <w:lang w:val="vi-VN"/>
        </w:rPr>
        <w:t>.</w:t>
      </w:r>
    </w:p>
    <w:p w14:paraId="3ED16C23" w14:textId="77777777" w:rsidR="00BD5971" w:rsidRPr="00320D9B" w:rsidRDefault="00BD5971" w:rsidP="00BD5971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 E</w:t>
      </w:r>
      <w:r w:rsidRPr="00320D9B">
        <w:rPr>
          <w:rFonts w:ascii="Times New Roman" w:hAnsi="Times New Roman" w:cs="Times New Roman"/>
          <w:bCs/>
        </w:rPr>
        <w:t>o vòi</w:t>
      </w:r>
      <w:r w:rsidRPr="00320D9B">
        <w:rPr>
          <w:rFonts w:ascii="Times New Roman" w:hAnsi="Times New Roman" w:cs="Times New Roman"/>
          <w:bCs/>
          <w:lang w:val="vi-VN"/>
        </w:rPr>
        <w:t xml:space="preserve"> - p</w:t>
      </w:r>
      <w:r w:rsidRPr="00320D9B">
        <w:rPr>
          <w:rFonts w:ascii="Times New Roman" w:hAnsi="Times New Roman" w:cs="Times New Roman"/>
          <w:bCs/>
        </w:rPr>
        <w:t>hễu vòi</w:t>
      </w:r>
      <w:r w:rsidRPr="00320D9B">
        <w:rPr>
          <w:rFonts w:ascii="Times New Roman" w:hAnsi="Times New Roman" w:cs="Times New Roman"/>
          <w:bCs/>
          <w:lang w:val="vi-VN"/>
        </w:rPr>
        <w:t xml:space="preserve"> </w:t>
      </w:r>
      <w:r w:rsidRPr="00320D9B">
        <w:rPr>
          <w:rFonts w:ascii="Times New Roman" w:hAnsi="Times New Roman" w:cs="Times New Roman"/>
          <w:bCs/>
        </w:rPr>
        <w:t>- bóng vòi</w:t>
      </w:r>
      <w:r w:rsidRPr="00320D9B">
        <w:rPr>
          <w:rFonts w:ascii="Times New Roman" w:hAnsi="Times New Roman" w:cs="Times New Roman"/>
          <w:bCs/>
          <w:lang w:val="vi-VN"/>
        </w:rPr>
        <w:t>.</w:t>
      </w:r>
    </w:p>
    <w:p w14:paraId="032E626B" w14:textId="77777777" w:rsidR="00BD5971" w:rsidRPr="00320D9B" w:rsidRDefault="00BD5971" w:rsidP="00BD5971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 B</w:t>
      </w:r>
      <w:r w:rsidRPr="00320D9B">
        <w:rPr>
          <w:rFonts w:ascii="Times New Roman" w:hAnsi="Times New Roman" w:cs="Times New Roman"/>
          <w:bCs/>
        </w:rPr>
        <w:t>óng vòi</w:t>
      </w:r>
      <w:r w:rsidRPr="00320D9B">
        <w:rPr>
          <w:rFonts w:ascii="Times New Roman" w:hAnsi="Times New Roman" w:cs="Times New Roman"/>
          <w:bCs/>
          <w:lang w:val="vi-VN"/>
        </w:rPr>
        <w:t xml:space="preserve"> - p</w:t>
      </w:r>
      <w:r w:rsidRPr="00320D9B">
        <w:rPr>
          <w:rFonts w:ascii="Times New Roman" w:hAnsi="Times New Roman" w:cs="Times New Roman"/>
          <w:bCs/>
        </w:rPr>
        <w:t>hễu vòi - eo vòi</w:t>
      </w:r>
      <w:r w:rsidRPr="00320D9B">
        <w:rPr>
          <w:rFonts w:ascii="Times New Roman" w:hAnsi="Times New Roman" w:cs="Times New Roman"/>
          <w:bCs/>
          <w:lang w:val="vi-VN"/>
        </w:rPr>
        <w:t>.</w:t>
      </w:r>
    </w:p>
    <w:p w14:paraId="25826556" w14:textId="77777777" w:rsidR="00BD5971" w:rsidRPr="00320D9B" w:rsidRDefault="00BD5971" w:rsidP="00BD5971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 P</w:t>
      </w:r>
      <w:r w:rsidRPr="00320D9B">
        <w:rPr>
          <w:rFonts w:ascii="Times New Roman" w:hAnsi="Times New Roman" w:cs="Times New Roman"/>
          <w:bCs/>
        </w:rPr>
        <w:t xml:space="preserve">hễu vòi - eo vòi </w:t>
      </w:r>
      <w:r w:rsidRPr="00320D9B">
        <w:rPr>
          <w:rFonts w:ascii="Times New Roman" w:hAnsi="Times New Roman" w:cs="Times New Roman"/>
          <w:bCs/>
          <w:lang w:val="vi-VN"/>
        </w:rPr>
        <w:t xml:space="preserve">- </w:t>
      </w:r>
      <w:r w:rsidRPr="00320D9B">
        <w:rPr>
          <w:rFonts w:ascii="Times New Roman" w:hAnsi="Times New Roman" w:cs="Times New Roman"/>
          <w:bCs/>
        </w:rPr>
        <w:t>bóng vòi</w:t>
      </w:r>
      <w:r w:rsidRPr="00320D9B">
        <w:rPr>
          <w:rFonts w:ascii="Times New Roman" w:hAnsi="Times New Roman" w:cs="Times New Roman"/>
          <w:bCs/>
          <w:lang w:val="vi-VN"/>
        </w:rPr>
        <w:t>.</w:t>
      </w:r>
    </w:p>
    <w:p w14:paraId="16764C25" w14:textId="77777777" w:rsidR="00B438C4" w:rsidRPr="00320D9B" w:rsidRDefault="00B438C4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XVII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00375B" w:rsidRPr="00320D9B">
        <w:rPr>
          <w:rFonts w:ascii="Times New Roman" w:hAnsi="Times New Roman" w:cs="Times New Roman"/>
          <w:b/>
          <w:i/>
        </w:rPr>
        <w:t>Sơ lược về sự sinh sản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5353DEE3" w14:textId="77777777" w:rsidR="00C35A6C" w:rsidRPr="00320D9B" w:rsidRDefault="00E00F65" w:rsidP="00666E1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</w:t>
      </w:r>
      <w:r w:rsidR="0092349D">
        <w:rPr>
          <w:rFonts w:ascii="Times New Roman" w:hAnsi="Times New Roman" w:cs="Times New Roman"/>
          <w:i/>
        </w:rPr>
        <w:t xml:space="preserve">. </w:t>
      </w:r>
      <w:r w:rsidR="0092349D">
        <w:rPr>
          <w:rFonts w:ascii="Times New Roman" w:hAnsi="Times New Roman" w:cs="Times New Roman"/>
          <w:i/>
          <w:lang w:val="vi-VN"/>
        </w:rPr>
        <w:t>Các t</w:t>
      </w:r>
      <w:r w:rsidR="00C35A6C" w:rsidRPr="00320D9B">
        <w:rPr>
          <w:rFonts w:ascii="Times New Roman" w:hAnsi="Times New Roman" w:cs="Times New Roman"/>
          <w:i/>
        </w:rPr>
        <w:t>ế bào mầm sinh dụ</w:t>
      </w:r>
      <w:r w:rsidR="007C3593" w:rsidRPr="00320D9B">
        <w:rPr>
          <w:rFonts w:ascii="Times New Roman" w:hAnsi="Times New Roman" w:cs="Times New Roman"/>
          <w:i/>
        </w:rPr>
        <w:t>c (Embryonic germ cell</w:t>
      </w:r>
      <w:r w:rsidR="007C3593" w:rsidRPr="00320D9B">
        <w:rPr>
          <w:rFonts w:ascii="Times New Roman" w:hAnsi="Times New Roman" w:cs="Times New Roman"/>
          <w:i/>
          <w:lang w:val="vi-VN"/>
        </w:rPr>
        <w:t xml:space="preserve"> </w:t>
      </w:r>
      <w:r w:rsidR="007C3593" w:rsidRPr="00320D9B">
        <w:rPr>
          <w:rFonts w:ascii="Times New Roman" w:hAnsi="Times New Roman" w:cs="Times New Roman"/>
          <w:i/>
        </w:rPr>
        <w:t xml:space="preserve">- </w:t>
      </w:r>
      <w:r w:rsidR="00C35A6C" w:rsidRPr="00320D9B">
        <w:rPr>
          <w:rFonts w:ascii="Times New Roman" w:hAnsi="Times New Roman" w:cs="Times New Roman"/>
          <w:i/>
        </w:rPr>
        <w:t>EG):</w:t>
      </w:r>
    </w:p>
    <w:p w14:paraId="539A9430" w14:textId="77777777" w:rsidR="00C35A6C" w:rsidRPr="00320D9B" w:rsidRDefault="00C35A6C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Xuất phát từ rãnh sinh dục </w:t>
      </w:r>
      <w:r w:rsidR="007C3593" w:rsidRPr="00320D9B">
        <w:rPr>
          <w:rFonts w:ascii="Times New Roman" w:hAnsi="Times New Roman" w:cs="Times New Roman"/>
          <w:i/>
        </w:rPr>
        <w:t>(g</w:t>
      </w:r>
      <w:r w:rsidRPr="00320D9B">
        <w:rPr>
          <w:rFonts w:ascii="Times New Roman" w:hAnsi="Times New Roman" w:cs="Times New Roman"/>
          <w:i/>
        </w:rPr>
        <w:t xml:space="preserve">enital ridge) </w:t>
      </w:r>
      <w:r w:rsidRPr="00320D9B">
        <w:rPr>
          <w:rFonts w:ascii="Times New Roman" w:hAnsi="Times New Roman" w:cs="Times New Roman"/>
        </w:rPr>
        <w:t>củ</w:t>
      </w:r>
      <w:r w:rsidR="008A3545">
        <w:rPr>
          <w:rFonts w:ascii="Times New Roman" w:hAnsi="Times New Roman" w:cs="Times New Roman"/>
        </w:rPr>
        <w:t>a phôi.</w:t>
      </w:r>
    </w:p>
    <w:p w14:paraId="6C33DA97" w14:textId="77777777" w:rsidR="00C35A6C" w:rsidRPr="00320D9B" w:rsidRDefault="00C35A6C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Được thu nhận từ trung phôi bì.</w:t>
      </w:r>
    </w:p>
    <w:p w14:paraId="1C55B4F0" w14:textId="77777777" w:rsidR="00C35A6C" w:rsidRPr="00320D9B" w:rsidRDefault="00C35A6C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Sẽ hình thành cơ quan sinh dục ngoài sau này.</w:t>
      </w:r>
    </w:p>
    <w:p w14:paraId="1F0B2C30" w14:textId="77777777" w:rsidR="00C35A6C" w:rsidRPr="00320D9B" w:rsidRDefault="00C35A6C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Được thu nhận từ lớp lá nuôi bao ngoài</w:t>
      </w:r>
      <w:r w:rsidRPr="00320D9B">
        <w:rPr>
          <w:rFonts w:ascii="Times New Roman" w:hAnsi="Times New Roman" w:cs="Times New Roman"/>
          <w:lang w:val="vi-VN"/>
        </w:rPr>
        <w:t xml:space="preserve"> phôi</w:t>
      </w:r>
      <w:r w:rsidRPr="00320D9B">
        <w:rPr>
          <w:rFonts w:ascii="Times New Roman" w:hAnsi="Times New Roman" w:cs="Times New Roman"/>
        </w:rPr>
        <w:t>.</w:t>
      </w:r>
    </w:p>
    <w:p w14:paraId="0AAAEE7B" w14:textId="77777777" w:rsidR="001F0826" w:rsidRPr="00320D9B" w:rsidRDefault="00FF771B" w:rsidP="00666E1C">
      <w:pPr>
        <w:spacing w:before="80" w:after="40" w:line="240" w:lineRule="auto"/>
        <w:ind w:left="1987" w:hanging="547"/>
        <w:rPr>
          <w:rFonts w:ascii="Times New Roman" w:hAnsi="Times New Roman" w:cs="Times New Roman"/>
          <w:b/>
          <w:i/>
        </w:rPr>
      </w:pPr>
      <w:r w:rsidRPr="00320D9B">
        <w:rPr>
          <w:rFonts w:ascii="Times New Roman" w:hAnsi="Times New Roman" w:cs="Times New Roman"/>
          <w:i/>
        </w:rPr>
        <w:t>2</w:t>
      </w:r>
      <w:r w:rsidR="001F0826" w:rsidRPr="00320D9B">
        <w:rPr>
          <w:rFonts w:ascii="Times New Roman" w:hAnsi="Times New Roman" w:cs="Times New Roman"/>
          <w:i/>
        </w:rPr>
        <w:t>. Acrosome là thuật ngữ:</w:t>
      </w:r>
    </w:p>
    <w:p w14:paraId="5A8B8B45" w14:textId="77777777" w:rsidR="001F0826" w:rsidRPr="00320D9B" w:rsidRDefault="001F0826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Mô tả sự hình thành tinh trùng.</w:t>
      </w:r>
    </w:p>
    <w:p w14:paraId="366AC4D0" w14:textId="77777777" w:rsidR="001F0826" w:rsidRPr="00320D9B" w:rsidRDefault="001F0826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Cho biết trạng thái của tế bào sinhh dục.</w:t>
      </w:r>
    </w:p>
    <w:p w14:paraId="390D24DF" w14:textId="77777777" w:rsidR="001F0826" w:rsidRPr="00320D9B" w:rsidRDefault="001F0826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Chỉ tên một cấu trúc có vai trò trong sự thụ</w:t>
      </w:r>
      <w:r w:rsidR="008A3545">
        <w:rPr>
          <w:rFonts w:ascii="Times New Roman" w:hAnsi="Times New Roman" w:cs="Times New Roman"/>
        </w:rPr>
        <w:t xml:space="preserve"> tinh.</w:t>
      </w:r>
    </w:p>
    <w:p w14:paraId="484C5986" w14:textId="77777777" w:rsidR="001F0826" w:rsidRPr="00320D9B" w:rsidRDefault="001F0826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Các dữ kiện </w:t>
      </w:r>
      <w:r w:rsidRPr="00320D9B">
        <w:rPr>
          <w:rFonts w:ascii="Times New Roman" w:hAnsi="Times New Roman" w:cs="Times New Roman"/>
          <w:lang w:val="vi-VN"/>
        </w:rPr>
        <w:t xml:space="preserve">trên </w:t>
      </w:r>
      <w:r w:rsidRPr="00320D9B">
        <w:rPr>
          <w:rFonts w:ascii="Times New Roman" w:hAnsi="Times New Roman" w:cs="Times New Roman"/>
        </w:rPr>
        <w:t>(a,</w:t>
      </w:r>
      <w:r w:rsidR="000A496F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b,</w:t>
      </w:r>
      <w:r w:rsidR="000A496F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c) đều đúng.</w:t>
      </w:r>
    </w:p>
    <w:p w14:paraId="341353B4" w14:textId="77777777" w:rsidR="001F0826" w:rsidRPr="00320D9B" w:rsidRDefault="00FF771B" w:rsidP="00666E1C">
      <w:pPr>
        <w:spacing w:before="80" w:after="40" w:line="240" w:lineRule="auto"/>
        <w:ind w:left="1987" w:hanging="547"/>
        <w:textAlignment w:val="baseline"/>
        <w:rPr>
          <w:rFonts w:ascii="Times New Roman" w:eastAsia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</w:t>
      </w:r>
      <w:r w:rsidR="001F0826" w:rsidRPr="00320D9B">
        <w:rPr>
          <w:rFonts w:ascii="Times New Roman" w:hAnsi="Times New Roman" w:cs="Times New Roman"/>
          <w:i/>
        </w:rPr>
        <w:t>.</w:t>
      </w:r>
      <w:r w:rsidR="001F0826" w:rsidRPr="00320D9B">
        <w:rPr>
          <w:rFonts w:ascii="Times New Roman" w:eastAsia="Times New Roman" w:hAnsi="Times New Roman" w:cs="Times New Roman"/>
          <w:i/>
        </w:rPr>
        <w:t xml:space="preserve"> Để ngăn cản thụ tinh đa tinh trùng:</w:t>
      </w:r>
    </w:p>
    <w:p w14:paraId="647EFB0D" w14:textId="77777777" w:rsidR="001F0826" w:rsidRPr="00320D9B" w:rsidRDefault="001F0826" w:rsidP="00C27355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a. Trứng thay đổi cấu trúc màng sinh chất.</w:t>
      </w:r>
    </w:p>
    <w:p w14:paraId="767219AE" w14:textId="77777777" w:rsidR="001F0826" w:rsidRPr="00320D9B" w:rsidRDefault="001F0826" w:rsidP="00C27355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b. Trứng tiết enzym diệt tinh trùng.</w:t>
      </w:r>
    </w:p>
    <w:p w14:paraId="12502100" w14:textId="77777777" w:rsidR="001F0826" w:rsidRPr="00320D9B" w:rsidRDefault="001F0826" w:rsidP="00C27355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c. Trứng thay</w:t>
      </w:r>
      <w:r w:rsidR="008A3545">
        <w:rPr>
          <w:rFonts w:ascii="Times New Roman" w:eastAsia="Times New Roman" w:hAnsi="Times New Roman" w:cs="Times New Roman"/>
        </w:rPr>
        <w:t xml:space="preserve"> đổi bản chất màng thụ tinh.</w:t>
      </w:r>
    </w:p>
    <w:p w14:paraId="270EA8FC" w14:textId="77777777" w:rsidR="001F0826" w:rsidRPr="00320D9B" w:rsidRDefault="001F0826" w:rsidP="00C27355">
      <w:pPr>
        <w:spacing w:after="0" w:line="240" w:lineRule="auto"/>
        <w:ind w:left="2534" w:hanging="547"/>
        <w:textAlignment w:val="baseline"/>
        <w:rPr>
          <w:rFonts w:ascii="Times New Roman" w:eastAsia="Times New Roman" w:hAnsi="Times New Roman" w:cs="Times New Roman"/>
        </w:rPr>
      </w:pPr>
      <w:r w:rsidRPr="00320D9B">
        <w:rPr>
          <w:rFonts w:ascii="Times New Roman" w:eastAsia="Times New Roman" w:hAnsi="Times New Roman" w:cs="Times New Roman"/>
        </w:rPr>
        <w:t>d. Trứng cô lập tinh trùng trong bào tương.</w:t>
      </w:r>
    </w:p>
    <w:p w14:paraId="787596EC" w14:textId="77777777" w:rsidR="001F0826" w:rsidRPr="00320D9B" w:rsidRDefault="00FF771B" w:rsidP="00666E1C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4</w:t>
      </w:r>
      <w:r w:rsidR="001F0826" w:rsidRPr="00320D9B">
        <w:rPr>
          <w:i/>
          <w:sz w:val="22"/>
          <w:szCs w:val="22"/>
        </w:rPr>
        <w:t xml:space="preserve">. Màng trong suốt </w:t>
      </w:r>
      <w:r w:rsidR="001F0826" w:rsidRPr="00320D9B">
        <w:rPr>
          <w:i/>
          <w:sz w:val="22"/>
          <w:szCs w:val="22"/>
          <w:shd w:val="clear" w:color="auto" w:fill="FFFFFF"/>
        </w:rPr>
        <w:t>(</w:t>
      </w:r>
      <w:r w:rsidR="001F0826" w:rsidRPr="00320D9B">
        <w:rPr>
          <w:rStyle w:val="Emphasis"/>
          <w:bCs/>
          <w:iCs w:val="0"/>
          <w:sz w:val="22"/>
          <w:szCs w:val="22"/>
          <w:shd w:val="clear" w:color="auto" w:fill="FFFFFF"/>
        </w:rPr>
        <w:t>Zona</w:t>
      </w:r>
      <w:r w:rsidR="001F0826" w:rsidRPr="00320D9B">
        <w:rPr>
          <w:rStyle w:val="Emphasis"/>
          <w:bCs/>
          <w:i w:val="0"/>
          <w:iCs w:val="0"/>
          <w:sz w:val="22"/>
          <w:szCs w:val="22"/>
          <w:shd w:val="clear" w:color="auto" w:fill="FFFFFF"/>
        </w:rPr>
        <w:t xml:space="preserve"> </w:t>
      </w:r>
      <w:r w:rsidR="001F0826" w:rsidRPr="00320D9B">
        <w:rPr>
          <w:i/>
          <w:sz w:val="22"/>
          <w:szCs w:val="22"/>
          <w:shd w:val="clear" w:color="auto" w:fill="FFFFFF"/>
        </w:rPr>
        <w:t xml:space="preserve">Pellucida - ZP) </w:t>
      </w:r>
      <w:r w:rsidR="001F0826" w:rsidRPr="00320D9B">
        <w:rPr>
          <w:i/>
          <w:sz w:val="22"/>
          <w:szCs w:val="22"/>
        </w:rPr>
        <w:t>của tế bào trứng:</w:t>
      </w:r>
    </w:p>
    <w:p w14:paraId="522BD199" w14:textId="77777777" w:rsidR="001F0826" w:rsidRPr="00320D9B" w:rsidRDefault="001F0826" w:rsidP="00C27355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a. Giúp trứng phân bào.</w:t>
      </w:r>
    </w:p>
    <w:p w14:paraId="7614A9C7" w14:textId="77777777" w:rsidR="001F0826" w:rsidRPr="00320D9B" w:rsidRDefault="001F0826" w:rsidP="00C27355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b. Được cấu tạo bởi các tế bào mỡ.</w:t>
      </w:r>
    </w:p>
    <w:p w14:paraId="11C23746" w14:textId="77777777" w:rsidR="001F0826" w:rsidRPr="00320D9B" w:rsidRDefault="001F0826" w:rsidP="00C27355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c. Giúp tr</w:t>
      </w:r>
      <w:r w:rsidR="00786103">
        <w:rPr>
          <w:sz w:val="22"/>
          <w:szCs w:val="22"/>
        </w:rPr>
        <w:t>ứng dung hợp với tinh trùng.</w:t>
      </w:r>
    </w:p>
    <w:p w14:paraId="62CF3532" w14:textId="77777777" w:rsidR="001F0826" w:rsidRPr="00320D9B" w:rsidRDefault="001F0826" w:rsidP="00C27355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sz w:val="22"/>
          <w:szCs w:val="22"/>
        </w:rPr>
        <w:t>d. Giúp phôi khảm vào thành tử cung.</w:t>
      </w:r>
    </w:p>
    <w:p w14:paraId="4238A4EB" w14:textId="77777777" w:rsidR="005A5AB1" w:rsidRPr="00320D9B" w:rsidRDefault="00FF771B" w:rsidP="00666E1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5</w:t>
      </w:r>
      <w:r w:rsidR="005A5AB1" w:rsidRPr="00320D9B">
        <w:rPr>
          <w:rFonts w:ascii="Times New Roman" w:hAnsi="Times New Roman" w:cs="Times New Roman"/>
          <w:i/>
        </w:rPr>
        <w:t>. Hợp tử (zygote) của người di chuyển trong ống dẫn trứng:</w:t>
      </w:r>
    </w:p>
    <w:p w14:paraId="121B987A" w14:textId="77777777" w:rsidR="005A5AB1" w:rsidRPr="00320D9B" w:rsidRDefault="005A5AB1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Xuống tới tử cung vào khoả</w:t>
      </w:r>
      <w:r w:rsidR="00786103">
        <w:rPr>
          <w:rFonts w:ascii="Times New Roman" w:hAnsi="Times New Roman" w:cs="Times New Roman"/>
        </w:rPr>
        <w:t>ng 4-5 ngày.</w:t>
      </w:r>
    </w:p>
    <w:p w14:paraId="47B53046" w14:textId="77777777" w:rsidR="005A5AB1" w:rsidRPr="00320D9B" w:rsidRDefault="005A5AB1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Nhờ cơ chế đàn hồi của ống dẫn trứng.</w:t>
      </w:r>
    </w:p>
    <w:p w14:paraId="0D09D0DD" w14:textId="77777777" w:rsidR="005A5AB1" w:rsidRPr="00320D9B" w:rsidRDefault="005A5AB1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Xuống tới tử cung vào khoảng 2 ngày.</w:t>
      </w:r>
    </w:p>
    <w:p w14:paraId="4C9E632F" w14:textId="77777777" w:rsidR="005A5AB1" w:rsidRPr="00320D9B" w:rsidRDefault="005A5AB1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Nhờ áp lực hút của buồng tử cung.</w:t>
      </w:r>
    </w:p>
    <w:p w14:paraId="734FE50D" w14:textId="77777777" w:rsidR="005A5AB1" w:rsidRPr="00320D9B" w:rsidRDefault="00FF771B" w:rsidP="00666E1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6</w:t>
      </w:r>
      <w:r w:rsidR="005A5AB1" w:rsidRPr="00320D9B">
        <w:rPr>
          <w:rFonts w:ascii="Times New Roman" w:hAnsi="Times New Roman" w:cs="Times New Roman"/>
          <w:i/>
        </w:rPr>
        <w:t>. Phôi tiến hành “làm tổ” trong tử cung:</w:t>
      </w:r>
    </w:p>
    <w:p w14:paraId="5B1321E7" w14:textId="77777777" w:rsidR="005A5AB1" w:rsidRPr="00320D9B" w:rsidRDefault="005A5AB1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Có tỷ lệ thất bại lên tới 90%.</w:t>
      </w:r>
    </w:p>
    <w:p w14:paraId="08087044" w14:textId="77777777" w:rsidR="005A5AB1" w:rsidRPr="00320D9B" w:rsidRDefault="005A5AB1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tỷ lệ thành công lên tới 90%.</w:t>
      </w:r>
    </w:p>
    <w:p w14:paraId="46C78FE8" w14:textId="77777777" w:rsidR="005A5AB1" w:rsidRPr="00320D9B" w:rsidRDefault="005A5AB1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Luôn luôn ở thành phía trước của tử cung.</w:t>
      </w:r>
    </w:p>
    <w:p w14:paraId="70E8A1C0" w14:textId="77777777" w:rsidR="005A5AB1" w:rsidRPr="00320D9B" w:rsidRDefault="005A5AB1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Thông qua các phân tử </w:t>
      </w:r>
      <w:r w:rsidRPr="00320D9B">
        <w:rPr>
          <w:rFonts w:ascii="Times New Roman" w:hAnsi="Times New Roman" w:cs="Times New Roman"/>
          <w:bCs/>
        </w:rPr>
        <w:t>glycoprotein</w:t>
      </w:r>
      <w:r w:rsidR="00786103">
        <w:rPr>
          <w:rFonts w:ascii="Times New Roman" w:hAnsi="Times New Roman" w:cs="Times New Roman"/>
        </w:rPr>
        <w:t>.</w:t>
      </w:r>
    </w:p>
    <w:p w14:paraId="2792473A" w14:textId="77777777" w:rsidR="00FA6544" w:rsidRPr="00320D9B" w:rsidRDefault="00FF771B" w:rsidP="00666E1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7</w:t>
      </w:r>
      <w:r w:rsidR="00FA6544" w:rsidRPr="00320D9B">
        <w:rPr>
          <w:rFonts w:ascii="Times New Roman" w:hAnsi="Times New Roman" w:cs="Times New Roman"/>
          <w:i/>
        </w:rPr>
        <w:t>. Gi</w:t>
      </w:r>
      <w:r w:rsidR="00FA6544" w:rsidRPr="00320D9B">
        <w:rPr>
          <w:rFonts w:ascii="Times New Roman" w:hAnsi="Times New Roman" w:cs="Times New Roman"/>
          <w:i/>
          <w:lang w:val="vi-VN"/>
        </w:rPr>
        <w:t>ới tính của người được tác động bởi các hormon</w:t>
      </w:r>
      <w:r w:rsidR="00FA6544" w:rsidRPr="00320D9B">
        <w:rPr>
          <w:rFonts w:ascii="Times New Roman" w:hAnsi="Times New Roman" w:cs="Times New Roman"/>
          <w:i/>
        </w:rPr>
        <w:t>:</w:t>
      </w:r>
    </w:p>
    <w:p w14:paraId="31C334F1" w14:textId="77777777" w:rsidR="00FA6544" w:rsidRPr="00320D9B" w:rsidRDefault="00FA6544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 xml:space="preserve">Estrogen </w:t>
      </w:r>
      <w:r w:rsidRPr="00320D9B">
        <w:rPr>
          <w:rFonts w:ascii="Times New Roman" w:hAnsi="Times New Roman" w:cs="Times New Roman"/>
        </w:rPr>
        <w:t xml:space="preserve">và </w:t>
      </w:r>
      <w:r w:rsidRPr="00320D9B">
        <w:rPr>
          <w:rFonts w:ascii="Times New Roman" w:hAnsi="Times New Roman" w:cs="Times New Roman"/>
          <w:lang w:val="vi-VN"/>
        </w:rPr>
        <w:t>Adrenalin</w:t>
      </w:r>
      <w:r w:rsidR="000D2A39">
        <w:rPr>
          <w:rFonts w:ascii="Times New Roman" w:hAnsi="Times New Roman" w:cs="Times New Roman"/>
          <w:lang w:val="vi-VN"/>
        </w:rPr>
        <w:t>e</w:t>
      </w:r>
      <w:r w:rsidRPr="00320D9B">
        <w:rPr>
          <w:rFonts w:ascii="Times New Roman" w:hAnsi="Times New Roman" w:cs="Times New Roman"/>
        </w:rPr>
        <w:t>.</w:t>
      </w:r>
    </w:p>
    <w:p w14:paraId="28D2D639" w14:textId="77777777" w:rsidR="00FA6544" w:rsidRPr="00320D9B" w:rsidRDefault="00FA6544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 xml:space="preserve">Testosteron </w:t>
      </w:r>
      <w:r w:rsidRPr="00320D9B">
        <w:rPr>
          <w:rFonts w:ascii="Times New Roman" w:hAnsi="Times New Roman" w:cs="Times New Roman"/>
        </w:rPr>
        <w:t xml:space="preserve">và </w:t>
      </w:r>
      <w:r w:rsidRPr="00320D9B">
        <w:rPr>
          <w:rFonts w:ascii="Times New Roman" w:hAnsi="Times New Roman" w:cs="Times New Roman"/>
          <w:lang w:val="vi-VN"/>
        </w:rPr>
        <w:t>Acetylcholin</w:t>
      </w:r>
      <w:r w:rsidRPr="00320D9B">
        <w:rPr>
          <w:rFonts w:ascii="Times New Roman" w:hAnsi="Times New Roman" w:cs="Times New Roman"/>
        </w:rPr>
        <w:t>.</w:t>
      </w:r>
    </w:p>
    <w:p w14:paraId="3B7105ED" w14:textId="77777777" w:rsidR="00FA6544" w:rsidRPr="00320D9B" w:rsidRDefault="00FA6544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Estrogen và Testosteron</w:t>
      </w:r>
      <w:r w:rsidRPr="00320D9B">
        <w:rPr>
          <w:rFonts w:ascii="Times New Roman" w:hAnsi="Times New Roman" w:cs="Times New Roman"/>
        </w:rPr>
        <w:t>.</w:t>
      </w:r>
    </w:p>
    <w:p w14:paraId="79FD17EE" w14:textId="77777777" w:rsidR="00FA6544" w:rsidRPr="00320D9B" w:rsidRDefault="00FA6544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Adrenalin và Acetylcholin</w:t>
      </w:r>
      <w:r w:rsidRPr="00320D9B">
        <w:rPr>
          <w:rFonts w:ascii="Times New Roman" w:hAnsi="Times New Roman" w:cs="Times New Roman"/>
        </w:rPr>
        <w:t>.</w:t>
      </w:r>
    </w:p>
    <w:p w14:paraId="7D8C068F" w14:textId="77777777" w:rsidR="00DA155D" w:rsidRPr="00320D9B" w:rsidRDefault="00FF771B" w:rsidP="00666E1C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8</w:t>
      </w:r>
      <w:r w:rsidR="00DA155D" w:rsidRPr="00320D9B">
        <w:rPr>
          <w:i/>
          <w:sz w:val="22"/>
          <w:szCs w:val="22"/>
        </w:rPr>
        <w:t xml:space="preserve">. </w:t>
      </w:r>
      <w:r w:rsidR="00DA155D" w:rsidRPr="00320D9B">
        <w:rPr>
          <w:i/>
          <w:sz w:val="22"/>
          <w:szCs w:val="22"/>
          <w:lang w:val="vi-VN"/>
        </w:rPr>
        <w:t>Sự làm tổ của phôi</w:t>
      </w:r>
      <w:r w:rsidR="00DA155D" w:rsidRPr="00320D9B">
        <w:rPr>
          <w:i/>
          <w:sz w:val="22"/>
          <w:szCs w:val="22"/>
        </w:rPr>
        <w:t>:</w:t>
      </w:r>
    </w:p>
    <w:p w14:paraId="7FE49AF3" w14:textId="77777777" w:rsidR="00DA155D" w:rsidRPr="00320D9B" w:rsidRDefault="00DA155D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Phụ thuộc sự hoạt hóa của lớp niêm mạc tử</w:t>
      </w:r>
      <w:r w:rsidR="00786103">
        <w:rPr>
          <w:rFonts w:ascii="Times New Roman" w:hAnsi="Times New Roman" w:cs="Times New Roman"/>
        </w:rPr>
        <w:t xml:space="preserve"> cung.</w:t>
      </w:r>
    </w:p>
    <w:p w14:paraId="001957FD" w14:textId="77777777" w:rsidR="00DA155D" w:rsidRPr="00320D9B" w:rsidRDefault="00DA155D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Bắt đầu vào tuần thứ 8 của thai kỳ.</w:t>
      </w:r>
    </w:p>
    <w:p w14:paraId="67513430" w14:textId="77777777" w:rsidR="00DA155D" w:rsidRPr="00320D9B" w:rsidRDefault="00DA155D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Diễn ra sau khi hoàn thành biệt hóa 3 đĩa phôi.</w:t>
      </w:r>
    </w:p>
    <w:p w14:paraId="314C06E2" w14:textId="77777777" w:rsidR="00DA155D" w:rsidRPr="00320D9B" w:rsidRDefault="00DA155D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Các dữ kiện 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trên </w:t>
      </w:r>
      <w:r w:rsidRPr="00320D9B">
        <w:rPr>
          <w:rFonts w:ascii="Times New Roman" w:eastAsiaTheme="minorEastAsia" w:hAnsi="Times New Roman" w:cs="Times New Roman"/>
          <w:bCs/>
          <w:kern w:val="24"/>
        </w:rPr>
        <w:t>(a,</w:t>
      </w:r>
      <w:r w:rsidR="000A496F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b,</w:t>
      </w:r>
      <w:r w:rsidR="000A496F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c) đều sai</w:t>
      </w:r>
      <w:r w:rsidRPr="00320D9B">
        <w:rPr>
          <w:rFonts w:ascii="Times New Roman" w:hAnsi="Times New Roman" w:cs="Times New Roman"/>
        </w:rPr>
        <w:t>.</w:t>
      </w:r>
    </w:p>
    <w:p w14:paraId="4CB0CD5D" w14:textId="77777777" w:rsidR="00DA155D" w:rsidRPr="00320D9B" w:rsidRDefault="00FF771B" w:rsidP="00666E1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9</w:t>
      </w:r>
      <w:r w:rsidR="00DA155D" w:rsidRPr="00320D9B">
        <w:rPr>
          <w:rFonts w:ascii="Times New Roman" w:hAnsi="Times New Roman" w:cs="Times New Roman"/>
          <w:i/>
        </w:rPr>
        <w:t>. Tuổi của phôi thai được tính</w:t>
      </w:r>
      <w:r w:rsidR="00DA155D" w:rsidRPr="00320D9B">
        <w:rPr>
          <w:rFonts w:ascii="Times New Roman" w:hAnsi="Times New Roman" w:cs="Times New Roman"/>
          <w:i/>
          <w:lang w:val="vi-VN"/>
        </w:rPr>
        <w:t>:</w:t>
      </w:r>
    </w:p>
    <w:p w14:paraId="35C34AA4" w14:textId="77777777" w:rsidR="00DA155D" w:rsidRPr="00320D9B" w:rsidRDefault="00DA155D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Khi tinh trùng xâm nhập vào trứng.</w:t>
      </w:r>
    </w:p>
    <w:p w14:paraId="201357F6" w14:textId="77777777" w:rsidR="00DA155D" w:rsidRPr="00320D9B" w:rsidRDefault="00DA155D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Khi có tái tổ hợp gen giữa trứ</w:t>
      </w:r>
      <w:r w:rsidR="00626EB9">
        <w:rPr>
          <w:rFonts w:ascii="Times New Roman" w:hAnsi="Times New Roman" w:cs="Times New Roman"/>
        </w:rPr>
        <w:t>ng và tinh trùng.</w:t>
      </w:r>
    </w:p>
    <w:p w14:paraId="21223ECD" w14:textId="77777777" w:rsidR="00DA155D" w:rsidRPr="00320D9B" w:rsidRDefault="00DA155D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Bắt đầu từ giai đoạn phôi nang.</w:t>
      </w:r>
    </w:p>
    <w:p w14:paraId="39D00E6C" w14:textId="77777777" w:rsidR="00DA155D" w:rsidRPr="00320D9B" w:rsidRDefault="00DA155D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Bắt đầu từ giai đoạn phôi dâu.</w:t>
      </w:r>
    </w:p>
    <w:p w14:paraId="7DC617CD" w14:textId="77777777" w:rsidR="00E77AE5" w:rsidRPr="00320D9B" w:rsidRDefault="00FF771B" w:rsidP="00666E1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10</w:t>
      </w:r>
      <w:r w:rsidR="00E77AE5" w:rsidRPr="00320D9B">
        <w:rPr>
          <w:rFonts w:ascii="Times New Roman" w:hAnsi="Times New Roman" w:cs="Times New Roman"/>
          <w:i/>
        </w:rPr>
        <w:t xml:space="preserve">. </w:t>
      </w:r>
      <w:r w:rsidR="00E77AE5" w:rsidRPr="00320D9B">
        <w:rPr>
          <w:rFonts w:ascii="Times New Roman" w:hAnsi="Times New Roman" w:cs="Times New Roman"/>
          <w:i/>
          <w:lang w:val="vi-VN"/>
        </w:rPr>
        <w:t>Ở cơ thể người, các tinh bào sơ cấp (</w:t>
      </w:r>
      <w:r w:rsidR="00E77AE5" w:rsidRPr="00320D9B">
        <w:rPr>
          <w:rFonts w:ascii="Times New Roman" w:hAnsi="Times New Roman" w:cs="Times New Roman"/>
          <w:bCs/>
          <w:i/>
          <w:lang w:val="sv-SE"/>
        </w:rPr>
        <w:t>spermatocyte</w:t>
      </w:r>
      <w:r w:rsidR="00E77AE5" w:rsidRPr="00320D9B">
        <w:rPr>
          <w:rFonts w:ascii="Times New Roman" w:hAnsi="Times New Roman" w:cs="Times New Roman"/>
          <w:i/>
          <w:lang w:val="vi-VN"/>
        </w:rPr>
        <w:t>)</w:t>
      </w:r>
      <w:r w:rsidR="00E77AE5" w:rsidRPr="00320D9B">
        <w:rPr>
          <w:rFonts w:ascii="Times New Roman" w:hAnsi="Times New Roman" w:cs="Times New Roman"/>
          <w:i/>
        </w:rPr>
        <w:t>:</w:t>
      </w:r>
    </w:p>
    <w:p w14:paraId="338C1A1F" w14:textId="77777777" w:rsidR="00E77AE5" w:rsidRPr="00320D9B" w:rsidRDefault="00E77AE5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Bắt đầu xuất hiện vào tháng thứ 6 sau sinh</w:t>
      </w:r>
      <w:r w:rsidRPr="00320D9B">
        <w:rPr>
          <w:rFonts w:ascii="Times New Roman" w:hAnsi="Times New Roman" w:cs="Times New Roman"/>
        </w:rPr>
        <w:t>.</w:t>
      </w:r>
    </w:p>
    <w:p w14:paraId="20D2DA7A" w14:textId="77777777" w:rsidR="00E77AE5" w:rsidRPr="00320D9B" w:rsidRDefault="00E77AE5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Được hình thành trong ống dẫn niệu</w:t>
      </w:r>
      <w:r w:rsidRPr="00320D9B">
        <w:rPr>
          <w:rFonts w:ascii="Times New Roman" w:hAnsi="Times New Roman" w:cs="Times New Roman"/>
        </w:rPr>
        <w:t>.</w:t>
      </w:r>
    </w:p>
    <w:p w14:paraId="54142B2C" w14:textId="77777777" w:rsidR="00E77AE5" w:rsidRPr="00320D9B" w:rsidRDefault="00E77AE5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Được hình thành nhờ sản phẩm của tuyến tiền liệt</w:t>
      </w:r>
      <w:r w:rsidRPr="00320D9B">
        <w:rPr>
          <w:rFonts w:ascii="Times New Roman" w:hAnsi="Times New Roman" w:cs="Times New Roman"/>
        </w:rPr>
        <w:t>.</w:t>
      </w:r>
    </w:p>
    <w:p w14:paraId="24C9214F" w14:textId="77777777" w:rsidR="00E77AE5" w:rsidRPr="00320D9B" w:rsidRDefault="00E77AE5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Được tạo ra khi cơ thể bắt đầu vào tuổi dậy thì</w:t>
      </w:r>
      <w:r w:rsidRPr="00320D9B">
        <w:rPr>
          <w:rFonts w:ascii="Times New Roman" w:hAnsi="Times New Roman" w:cs="Times New Roman"/>
        </w:rPr>
        <w:t>.</w:t>
      </w:r>
    </w:p>
    <w:p w14:paraId="530FA3DF" w14:textId="77777777" w:rsidR="00E77AE5" w:rsidRPr="00320D9B" w:rsidRDefault="00FF771B" w:rsidP="00666E1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11</w:t>
      </w:r>
      <w:r w:rsidR="00E77AE5" w:rsidRPr="00320D9B">
        <w:rPr>
          <w:rFonts w:ascii="Times New Roman" w:hAnsi="Times New Roman" w:cs="Times New Roman"/>
          <w:i/>
        </w:rPr>
        <w:t xml:space="preserve">. </w:t>
      </w:r>
      <w:r w:rsidR="00E77AE5" w:rsidRPr="00320D9B">
        <w:rPr>
          <w:rFonts w:ascii="Times New Roman" w:hAnsi="Times New Roman" w:cs="Times New Roman"/>
          <w:i/>
          <w:lang w:val="vi-VN"/>
        </w:rPr>
        <w:t>Sự phóng noãn</w:t>
      </w:r>
      <w:r w:rsidR="00E77AE5" w:rsidRPr="00320D9B">
        <w:rPr>
          <w:rFonts w:ascii="Times New Roman" w:hAnsi="Times New Roman" w:cs="Times New Roman"/>
          <w:i/>
        </w:rPr>
        <w:t>:</w:t>
      </w:r>
    </w:p>
    <w:p w14:paraId="1A0E897E" w14:textId="77777777" w:rsidR="00E77AE5" w:rsidRPr="00320D9B" w:rsidRDefault="00E77AE5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Nhờ sự kích thích của hormone testosterone</w:t>
      </w:r>
      <w:r w:rsidRPr="00320D9B">
        <w:rPr>
          <w:rFonts w:ascii="Times New Roman" w:hAnsi="Times New Roman" w:cs="Times New Roman"/>
        </w:rPr>
        <w:t>.</w:t>
      </w:r>
    </w:p>
    <w:p w14:paraId="3ABD5455" w14:textId="77777777" w:rsidR="00E77AE5" w:rsidRPr="00320D9B" w:rsidRDefault="00E77AE5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Khi noãn nhận được đầy đủ năng lượng</w:t>
      </w:r>
      <w:r w:rsidRPr="00320D9B">
        <w:rPr>
          <w:rFonts w:ascii="Times New Roman" w:hAnsi="Times New Roman" w:cs="Times New Roman"/>
        </w:rPr>
        <w:t>.</w:t>
      </w:r>
    </w:p>
    <w:p w14:paraId="0C590524" w14:textId="77777777" w:rsidR="00E77AE5" w:rsidRPr="00320D9B" w:rsidRDefault="00E77AE5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Luôn xảy ra theo chu kỳ</w:t>
      </w:r>
      <w:r w:rsidRPr="00320D9B">
        <w:rPr>
          <w:rFonts w:ascii="Times New Roman" w:hAnsi="Times New Roman" w:cs="Times New Roman"/>
        </w:rPr>
        <w:t>.</w:t>
      </w:r>
    </w:p>
    <w:p w14:paraId="4E26FBC3" w14:textId="77777777" w:rsidR="00E77AE5" w:rsidRPr="00320D9B" w:rsidRDefault="00E77AE5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Nhờ áp lực của tử cung</w:t>
      </w:r>
      <w:r w:rsidRPr="00320D9B">
        <w:rPr>
          <w:rFonts w:ascii="Times New Roman" w:hAnsi="Times New Roman" w:cs="Times New Roman"/>
        </w:rPr>
        <w:t>.</w:t>
      </w:r>
    </w:p>
    <w:p w14:paraId="48953ED5" w14:textId="77777777" w:rsidR="003861F8" w:rsidRPr="00320D9B" w:rsidRDefault="00FF771B" w:rsidP="00666E1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12</w:t>
      </w:r>
      <w:r w:rsidR="003861F8" w:rsidRPr="00320D9B">
        <w:rPr>
          <w:rFonts w:ascii="Times New Roman" w:hAnsi="Times New Roman" w:cs="Times New Roman"/>
          <w:i/>
        </w:rPr>
        <w:t xml:space="preserve">. </w:t>
      </w:r>
      <w:r w:rsidR="003861F8" w:rsidRPr="00320D9B">
        <w:rPr>
          <w:rFonts w:ascii="Times New Roman" w:hAnsi="Times New Roman" w:cs="Times New Roman"/>
          <w:i/>
          <w:shd w:val="clear" w:color="auto" w:fill="FFFFFF"/>
        </w:rPr>
        <w:t xml:space="preserve">Các tế bào </w:t>
      </w:r>
      <w:r w:rsidR="003861F8" w:rsidRPr="00320D9B">
        <w:rPr>
          <w:rStyle w:val="Emphasis"/>
          <w:rFonts w:ascii="Times New Roman" w:hAnsi="Times New Roman" w:cs="Times New Roman"/>
          <w:bCs/>
          <w:iCs w:val="0"/>
          <w:shd w:val="clear" w:color="auto" w:fill="FFFFFF"/>
        </w:rPr>
        <w:t>cumulus</w:t>
      </w:r>
      <w:r w:rsidR="003861F8" w:rsidRPr="00320D9B">
        <w:rPr>
          <w:rFonts w:ascii="Times New Roman" w:hAnsi="Times New Roman" w:cs="Times New Roman"/>
          <w:i/>
        </w:rPr>
        <w:t>:</w:t>
      </w:r>
    </w:p>
    <w:p w14:paraId="209846CD" w14:textId="77777777" w:rsidR="003861F8" w:rsidRPr="00320D9B" w:rsidRDefault="003861F8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Còn được gọi là tế bào nang, tb viền, tb tia, tb hạt...</w:t>
      </w:r>
    </w:p>
    <w:p w14:paraId="0CE0DCA6" w14:textId="77777777" w:rsidR="003861F8" w:rsidRPr="00320D9B" w:rsidRDefault="003861F8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Có thể có trong ống dẫn trứng và bao quanh trứng.</w:t>
      </w:r>
    </w:p>
    <w:p w14:paraId="297D8C4C" w14:textId="77777777" w:rsidR="003861F8" w:rsidRPr="00320D9B" w:rsidRDefault="003861F8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Do nang trứng sinh ra để nuôi trứng chín.</w:t>
      </w:r>
    </w:p>
    <w:p w14:paraId="507BF7BB" w14:textId="77777777" w:rsidR="003861F8" w:rsidRPr="00320D9B" w:rsidRDefault="003861F8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Các dữ kiện 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trên </w:t>
      </w:r>
      <w:r w:rsidRPr="00320D9B">
        <w:rPr>
          <w:rFonts w:ascii="Times New Roman" w:eastAsiaTheme="minorEastAsia" w:hAnsi="Times New Roman" w:cs="Times New Roman"/>
          <w:bCs/>
          <w:kern w:val="24"/>
        </w:rPr>
        <w:t>(a,</w:t>
      </w:r>
      <w:r w:rsidR="000A496F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b,</w:t>
      </w:r>
      <w:r w:rsidR="000A496F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c) đề</w:t>
      </w:r>
      <w:r w:rsidR="00626EB9">
        <w:rPr>
          <w:rFonts w:ascii="Times New Roman" w:eastAsiaTheme="minorEastAsia" w:hAnsi="Times New Roman" w:cs="Times New Roman"/>
          <w:bCs/>
          <w:kern w:val="24"/>
        </w:rPr>
        <w:t>u đúng.</w:t>
      </w:r>
    </w:p>
    <w:p w14:paraId="3EDB9CA5" w14:textId="77777777" w:rsidR="00AF77D0" w:rsidRPr="00320D9B" w:rsidRDefault="00FF771B" w:rsidP="00666E1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13</w:t>
      </w:r>
      <w:r w:rsidR="00AF77D0" w:rsidRPr="00320D9B">
        <w:rPr>
          <w:rFonts w:ascii="Times New Roman" w:hAnsi="Times New Roman" w:cs="Times New Roman"/>
          <w:i/>
        </w:rPr>
        <w:t xml:space="preserve">. </w:t>
      </w:r>
      <w:r w:rsidR="00AF77D0" w:rsidRPr="00320D9B">
        <w:rPr>
          <w:rFonts w:ascii="Times New Roman" w:hAnsi="Times New Roman" w:cs="Times New Roman"/>
          <w:i/>
          <w:lang w:val="vi-VN"/>
        </w:rPr>
        <w:t>Giới tính ở người được quyết định bởi</w:t>
      </w:r>
      <w:r w:rsidR="00AF77D0" w:rsidRPr="00320D9B">
        <w:rPr>
          <w:rFonts w:ascii="Times New Roman" w:hAnsi="Times New Roman" w:cs="Times New Roman"/>
          <w:i/>
        </w:rPr>
        <w:t>:</w:t>
      </w:r>
    </w:p>
    <w:p w14:paraId="0A154C5F" w14:textId="77777777" w:rsidR="00AF77D0" w:rsidRPr="00320D9B" w:rsidRDefault="00AF77D0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Các nhiễm sắc thể giới tính X và Y</w:t>
      </w:r>
      <w:r w:rsidRPr="00320D9B">
        <w:rPr>
          <w:rFonts w:ascii="Times New Roman" w:hAnsi="Times New Roman" w:cs="Times New Roman"/>
        </w:rPr>
        <w:t>.</w:t>
      </w:r>
    </w:p>
    <w:p w14:paraId="6E1F9799" w14:textId="77777777" w:rsidR="00AF77D0" w:rsidRPr="00320D9B" w:rsidRDefault="00AF77D0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Gen SRY</w:t>
      </w:r>
      <w:r w:rsidRPr="00320D9B">
        <w:rPr>
          <w:rFonts w:ascii="Times New Roman" w:hAnsi="Times New Roman" w:cs="Times New Roman"/>
          <w:shd w:val="clear" w:color="auto" w:fill="FFFFFF"/>
        </w:rPr>
        <w:t> </w:t>
      </w:r>
      <w:r w:rsidRPr="00320D9B">
        <w:rPr>
          <w:rFonts w:ascii="Times New Roman" w:hAnsi="Times New Roman" w:cs="Times New Roman"/>
          <w:i/>
          <w:shd w:val="clear" w:color="auto" w:fill="FFFFFF"/>
        </w:rPr>
        <w:t>(Sex determining Region of the Y chromosome)</w:t>
      </w:r>
      <w:r w:rsidRPr="00320D9B">
        <w:rPr>
          <w:rFonts w:ascii="Times New Roman" w:hAnsi="Times New Roman" w:cs="Times New Roman"/>
        </w:rPr>
        <w:t>.</w:t>
      </w:r>
    </w:p>
    <w:p w14:paraId="4D07C689" w14:textId="77777777" w:rsidR="00AF77D0" w:rsidRPr="00320D9B" w:rsidRDefault="00AF77D0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  <w:lang w:val="vi-VN"/>
        </w:rPr>
        <w:t>N</w:t>
      </w:r>
      <w:r w:rsidRPr="00320D9B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hân tố xác định tinh hoàn TDF</w:t>
      </w:r>
      <w:r w:rsidRPr="00320D9B">
        <w:rPr>
          <w:rFonts w:ascii="Times New Roman" w:hAnsi="Times New Roman" w:cs="Times New Roman"/>
          <w:shd w:val="clear" w:color="auto" w:fill="FFFFFF"/>
        </w:rPr>
        <w:t> (</w:t>
      </w:r>
      <w:r w:rsidRPr="00320D9B">
        <w:rPr>
          <w:rStyle w:val="Emphasis"/>
          <w:rFonts w:ascii="Times New Roman" w:hAnsi="Times New Roman" w:cs="Times New Roman"/>
          <w:bCs/>
          <w:iCs w:val="0"/>
          <w:shd w:val="clear" w:color="auto" w:fill="FFFFFF"/>
        </w:rPr>
        <w:t xml:space="preserve">Testis </w:t>
      </w:r>
      <w:r w:rsidRPr="00320D9B">
        <w:rPr>
          <w:rStyle w:val="Emphasis"/>
          <w:rFonts w:ascii="Times New Roman" w:hAnsi="Times New Roman" w:cs="Times New Roman"/>
          <w:bCs/>
          <w:iCs w:val="0"/>
          <w:shd w:val="clear" w:color="auto" w:fill="FFFFFF"/>
          <w:lang w:val="vi-VN"/>
        </w:rPr>
        <w:t>D</w:t>
      </w:r>
      <w:r w:rsidRPr="00320D9B">
        <w:rPr>
          <w:rStyle w:val="Emphasis"/>
          <w:rFonts w:ascii="Times New Roman" w:hAnsi="Times New Roman" w:cs="Times New Roman"/>
          <w:bCs/>
          <w:iCs w:val="0"/>
          <w:shd w:val="clear" w:color="auto" w:fill="FFFFFF"/>
        </w:rPr>
        <w:t xml:space="preserve">etermining </w:t>
      </w:r>
      <w:r w:rsidRPr="00320D9B">
        <w:rPr>
          <w:rStyle w:val="Emphasis"/>
          <w:rFonts w:ascii="Times New Roman" w:hAnsi="Times New Roman" w:cs="Times New Roman"/>
          <w:bCs/>
          <w:iCs w:val="0"/>
          <w:shd w:val="clear" w:color="auto" w:fill="FFFFFF"/>
          <w:lang w:val="vi-VN"/>
        </w:rPr>
        <w:t>F</w:t>
      </w:r>
      <w:r w:rsidRPr="00320D9B">
        <w:rPr>
          <w:rStyle w:val="Emphasis"/>
          <w:rFonts w:ascii="Times New Roman" w:hAnsi="Times New Roman" w:cs="Times New Roman"/>
          <w:bCs/>
          <w:iCs w:val="0"/>
          <w:shd w:val="clear" w:color="auto" w:fill="FFFFFF"/>
        </w:rPr>
        <w:t>actor</w:t>
      </w:r>
      <w:r w:rsidRPr="00320D9B">
        <w:rPr>
          <w:rFonts w:ascii="Times New Roman" w:hAnsi="Times New Roman" w:cs="Times New Roman"/>
          <w:shd w:val="clear" w:color="auto" w:fill="FFFFFF"/>
        </w:rPr>
        <w:t>)</w:t>
      </w:r>
      <w:r w:rsidRPr="00320D9B">
        <w:rPr>
          <w:rFonts w:ascii="Times New Roman" w:hAnsi="Times New Roman" w:cs="Times New Roman"/>
        </w:rPr>
        <w:t>.</w:t>
      </w:r>
    </w:p>
    <w:p w14:paraId="3E585CA6" w14:textId="77777777" w:rsidR="00AF77D0" w:rsidRPr="00320D9B" w:rsidRDefault="00AF77D0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 xml:space="preserve">Các dữ kiện </w:t>
      </w:r>
      <w:r w:rsidR="00A80C6A">
        <w:rPr>
          <w:rFonts w:ascii="Times New Roman" w:hAnsi="Times New Roman" w:cs="Times New Roman"/>
          <w:lang w:val="vi-VN"/>
        </w:rPr>
        <w:t>trên (</w:t>
      </w:r>
      <w:r w:rsidRPr="00320D9B">
        <w:rPr>
          <w:rFonts w:ascii="Times New Roman" w:hAnsi="Times New Roman" w:cs="Times New Roman"/>
          <w:lang w:val="vi-VN"/>
        </w:rPr>
        <w:t>a,</w:t>
      </w:r>
      <w:r w:rsidR="000A496F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0A496F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</w:t>
      </w:r>
      <w:r w:rsidR="00A80C6A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  <w:lang w:val="vi-VN"/>
        </w:rPr>
        <w:t xml:space="preserve"> đều không sai</w:t>
      </w:r>
      <w:r w:rsidRPr="00320D9B">
        <w:rPr>
          <w:rFonts w:ascii="Times New Roman" w:hAnsi="Times New Roman" w:cs="Times New Roman"/>
        </w:rPr>
        <w:t>.</w:t>
      </w:r>
    </w:p>
    <w:p w14:paraId="5EE70ED7" w14:textId="77777777" w:rsidR="00AF77D0" w:rsidRPr="00320D9B" w:rsidRDefault="00FF771B" w:rsidP="00666E1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14</w:t>
      </w:r>
      <w:r w:rsidR="00AF77D0" w:rsidRPr="00320D9B">
        <w:rPr>
          <w:rFonts w:ascii="Times New Roman" w:hAnsi="Times New Roman" w:cs="Times New Roman"/>
          <w:i/>
        </w:rPr>
        <w:t>. Phản ứng “hạt vỏ” diễn ra trong quá trình thụ tinh:</w:t>
      </w:r>
    </w:p>
    <w:p w14:paraId="61313355" w14:textId="77777777" w:rsidR="00AF77D0" w:rsidRPr="00320D9B" w:rsidRDefault="00AF77D0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Là phản ứng thu nhận Ca</w:t>
      </w:r>
      <w:r w:rsidRPr="00320D9B">
        <w:rPr>
          <w:rFonts w:ascii="Times New Roman" w:hAnsi="Times New Roman" w:cs="Times New Roman"/>
          <w:vertAlign w:val="superscript"/>
        </w:rPr>
        <w:t>+</w:t>
      </w:r>
      <w:r w:rsidR="00023691">
        <w:rPr>
          <w:rFonts w:ascii="Times New Roman" w:hAnsi="Times New Roman" w:cs="Times New Roman"/>
          <w:vertAlign w:val="superscript"/>
          <w:lang w:val="vi-VN"/>
        </w:rPr>
        <w:t>+</w:t>
      </w:r>
      <w:r w:rsidRPr="00320D9B">
        <w:rPr>
          <w:rFonts w:ascii="Times New Roman" w:hAnsi="Times New Roman" w:cs="Times New Roman"/>
        </w:rPr>
        <w:t xml:space="preserve"> của trứng.</w:t>
      </w:r>
    </w:p>
    <w:p w14:paraId="378B2CEE" w14:textId="77777777" w:rsidR="00AF77D0" w:rsidRPr="00320D9B" w:rsidRDefault="00AF77D0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Giúp tinh trùng chuyển giao DNA.</w:t>
      </w:r>
    </w:p>
    <w:p w14:paraId="71477342" w14:textId="77777777" w:rsidR="00AF77D0" w:rsidRPr="00320D9B" w:rsidRDefault="00AF77D0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Là phản ứng tạo năng lượng của trứng và tinh trùng.</w:t>
      </w:r>
    </w:p>
    <w:p w14:paraId="5D1DB225" w14:textId="77777777" w:rsidR="00AF77D0" w:rsidRPr="00320D9B" w:rsidRDefault="00AF77D0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d. Tạo vỏ phôi, ngăn ngừa tinh trùng thứ hai vào trứng.</w:t>
      </w:r>
    </w:p>
    <w:p w14:paraId="5748295B" w14:textId="77777777" w:rsidR="008717F2" w:rsidRPr="00320D9B" w:rsidRDefault="00FF771B" w:rsidP="00666E1C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15</w:t>
      </w:r>
      <w:r w:rsidR="008717F2" w:rsidRPr="00320D9B">
        <w:rPr>
          <w:i/>
          <w:sz w:val="22"/>
          <w:szCs w:val="22"/>
        </w:rPr>
        <w:t>. Hiện tượng mang thai ngoài tử cung:</w:t>
      </w:r>
    </w:p>
    <w:p w14:paraId="066761D4" w14:textId="77777777" w:rsidR="008717F2" w:rsidRPr="00320D9B" w:rsidRDefault="008717F2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Do thai phát triển trong khoang bụng.</w:t>
      </w:r>
    </w:p>
    <w:p w14:paraId="4720A65B" w14:textId="77777777" w:rsidR="008717F2" w:rsidRPr="00320D9B" w:rsidRDefault="008717F2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Khi sanh, người mẹ phải tiến hành sanh mổ.</w:t>
      </w:r>
    </w:p>
    <w:p w14:paraId="4A9ACE92" w14:textId="77777777" w:rsidR="008717F2" w:rsidRPr="00320D9B" w:rsidRDefault="008717F2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Do </w:t>
      </w:r>
      <w:r w:rsidRPr="00320D9B">
        <w:rPr>
          <w:rFonts w:ascii="Times New Roman" w:hAnsi="Times New Roman" w:cs="Times New Roman"/>
          <w:lang w:val="vi-VN"/>
        </w:rPr>
        <w:t>t</w:t>
      </w:r>
      <w:r w:rsidRPr="00320D9B">
        <w:rPr>
          <w:rFonts w:ascii="Times New Roman" w:hAnsi="Times New Roman" w:cs="Times New Roman"/>
        </w:rPr>
        <w:t>hai phát triển ngay trong ống dẫn trứ</w:t>
      </w:r>
      <w:r w:rsidR="00626EB9">
        <w:rPr>
          <w:rFonts w:ascii="Times New Roman" w:hAnsi="Times New Roman" w:cs="Times New Roman"/>
        </w:rPr>
        <w:t>ng.</w:t>
      </w:r>
    </w:p>
    <w:p w14:paraId="2FF384E4" w14:textId="77777777" w:rsidR="008717F2" w:rsidRPr="00320D9B" w:rsidRDefault="008717F2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Khi em bé ra đời thường </w:t>
      </w:r>
      <w:r w:rsidRPr="00320D9B">
        <w:rPr>
          <w:rFonts w:ascii="Times New Roman" w:hAnsi="Times New Roman" w:cs="Times New Roman"/>
          <w:lang w:val="vi-VN"/>
        </w:rPr>
        <w:t xml:space="preserve">bị </w:t>
      </w:r>
      <w:r w:rsidRPr="00320D9B">
        <w:rPr>
          <w:rFonts w:ascii="Times New Roman" w:hAnsi="Times New Roman" w:cs="Times New Roman"/>
        </w:rPr>
        <w:t>dị tật.</w:t>
      </w:r>
    </w:p>
    <w:p w14:paraId="2C3DEE1B" w14:textId="77777777" w:rsidR="008717F2" w:rsidRPr="00320D9B" w:rsidRDefault="00FF771B" w:rsidP="00666E1C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16</w:t>
      </w:r>
      <w:r w:rsidR="008717F2" w:rsidRPr="00320D9B">
        <w:rPr>
          <w:i/>
          <w:sz w:val="22"/>
          <w:szCs w:val="22"/>
        </w:rPr>
        <w:t>. Nang (vỏ) của phôi:</w:t>
      </w:r>
    </w:p>
    <w:p w14:paraId="5EE43C07" w14:textId="77777777" w:rsidR="008717F2" w:rsidRPr="00320D9B" w:rsidRDefault="008717F2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Là cấu trúc giúp tinh trùng dung hợp với trứng.</w:t>
      </w:r>
    </w:p>
    <w:p w14:paraId="74DFB78D" w14:textId="77777777" w:rsidR="008717F2" w:rsidRPr="00320D9B" w:rsidRDefault="008717F2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Được hình thành nhờ lớp lá nuôi </w:t>
      </w:r>
      <w:r w:rsidR="007C3593" w:rsidRPr="00320D9B">
        <w:rPr>
          <w:rFonts w:ascii="Times New Roman" w:hAnsi="Times New Roman" w:cs="Times New Roman"/>
          <w:i/>
        </w:rPr>
        <w:t>(t</w:t>
      </w:r>
      <w:r w:rsidRPr="00320D9B">
        <w:rPr>
          <w:rFonts w:ascii="Times New Roman" w:hAnsi="Times New Roman" w:cs="Times New Roman"/>
          <w:i/>
        </w:rPr>
        <w:t>rophoblast)</w:t>
      </w:r>
      <w:r w:rsidRPr="00320D9B">
        <w:rPr>
          <w:rFonts w:ascii="Times New Roman" w:hAnsi="Times New Roman" w:cs="Times New Roman"/>
        </w:rPr>
        <w:t>.</w:t>
      </w:r>
    </w:p>
    <w:p w14:paraId="4591825A" w14:textId="77777777" w:rsidR="008717F2" w:rsidRPr="00320D9B" w:rsidRDefault="008717F2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Biến đổi từ màng thụ tinh sau khi tinh trùng xâm nhậ</w:t>
      </w:r>
      <w:r w:rsidR="00626EB9">
        <w:rPr>
          <w:rFonts w:ascii="Times New Roman" w:hAnsi="Times New Roman" w:cs="Times New Roman"/>
        </w:rPr>
        <w:t>p.</w:t>
      </w:r>
    </w:p>
    <w:p w14:paraId="7A428059" w14:textId="77777777" w:rsidR="008717F2" w:rsidRPr="00320D9B" w:rsidRDefault="008717F2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Giúp phôi </w:t>
      </w:r>
      <w:r w:rsidRPr="00320D9B">
        <w:rPr>
          <w:rFonts w:ascii="Times New Roman" w:hAnsi="Times New Roman" w:cs="Times New Roman"/>
          <w:lang w:val="vi-VN"/>
        </w:rPr>
        <w:t>khảm</w:t>
      </w:r>
      <w:r w:rsidRPr="00320D9B">
        <w:rPr>
          <w:rFonts w:ascii="Times New Roman" w:hAnsi="Times New Roman" w:cs="Times New Roman"/>
        </w:rPr>
        <w:t xml:space="preserve"> vào </w:t>
      </w:r>
      <w:r w:rsidRPr="00320D9B">
        <w:rPr>
          <w:rFonts w:ascii="Times New Roman" w:hAnsi="Times New Roman" w:cs="Times New Roman"/>
          <w:lang w:val="vi-VN"/>
        </w:rPr>
        <w:t xml:space="preserve">niêm mạc </w:t>
      </w:r>
      <w:r w:rsidRPr="00320D9B">
        <w:rPr>
          <w:rFonts w:ascii="Times New Roman" w:hAnsi="Times New Roman" w:cs="Times New Roman"/>
        </w:rPr>
        <w:t>thành tử cung.</w:t>
      </w:r>
    </w:p>
    <w:p w14:paraId="6442C560" w14:textId="77777777" w:rsidR="008717F2" w:rsidRPr="00320D9B" w:rsidRDefault="00FF771B" w:rsidP="00666E1C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17</w:t>
      </w:r>
      <w:r w:rsidR="008717F2" w:rsidRPr="00320D9B">
        <w:rPr>
          <w:i/>
          <w:sz w:val="22"/>
          <w:szCs w:val="22"/>
        </w:rPr>
        <w:t xml:space="preserve">. </w:t>
      </w:r>
      <w:r w:rsidR="008717F2" w:rsidRPr="00320D9B">
        <w:rPr>
          <w:i/>
          <w:sz w:val="22"/>
          <w:szCs w:val="22"/>
          <w:lang w:val="vi-VN"/>
        </w:rPr>
        <w:t>Phản ứng cực đầu</w:t>
      </w:r>
      <w:r w:rsidR="008717F2" w:rsidRPr="00320D9B">
        <w:rPr>
          <w:i/>
          <w:sz w:val="22"/>
          <w:szCs w:val="22"/>
        </w:rPr>
        <w:t>:</w:t>
      </w:r>
    </w:p>
    <w:p w14:paraId="709AD534" w14:textId="77777777" w:rsidR="008717F2" w:rsidRPr="00320D9B" w:rsidRDefault="008717F2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Giúp tinh trùng chống lại kháng thể ở dịch tử cung.</w:t>
      </w:r>
    </w:p>
    <w:p w14:paraId="7EF22A37" w14:textId="77777777" w:rsidR="008717F2" w:rsidRPr="00320D9B" w:rsidRDefault="008717F2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Giúp trứng tìm tinh trùng.</w:t>
      </w:r>
    </w:p>
    <w:p w14:paraId="2B4A89C6" w14:textId="77777777" w:rsidR="008717F2" w:rsidRPr="00320D9B" w:rsidRDefault="008717F2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Là phản ứng sinh hóa đầu tiên khi tinh trùng gặp trứ</w:t>
      </w:r>
      <w:r w:rsidR="00626EB9">
        <w:rPr>
          <w:rFonts w:ascii="Times New Roman" w:hAnsi="Times New Roman" w:cs="Times New Roman"/>
        </w:rPr>
        <w:t>ng.</w:t>
      </w:r>
    </w:p>
    <w:p w14:paraId="65944C44" w14:textId="77777777" w:rsidR="008717F2" w:rsidRPr="00320D9B" w:rsidRDefault="008717F2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Giúp tinh trùng di chuyển trong tử cung.</w:t>
      </w:r>
    </w:p>
    <w:p w14:paraId="053EB6A8" w14:textId="77777777" w:rsidR="00D81A94" w:rsidRPr="00320D9B" w:rsidRDefault="00FF771B" w:rsidP="00666E1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18</w:t>
      </w:r>
      <w:r w:rsidR="00D81A94" w:rsidRPr="00320D9B">
        <w:rPr>
          <w:rFonts w:ascii="Times New Roman" w:hAnsi="Times New Roman" w:cs="Times New Roman"/>
          <w:i/>
        </w:rPr>
        <w:t>. Ở động vật có vú, sự thụ tinh diễn ra:</w:t>
      </w:r>
    </w:p>
    <w:p w14:paraId="51F1F85D" w14:textId="77777777" w:rsidR="00D81A94" w:rsidRPr="00320D9B" w:rsidRDefault="00D81A94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Trong tử cung.</w:t>
      </w:r>
    </w:p>
    <w:p w14:paraId="4AD1DD81" w14:textId="77777777" w:rsidR="00D81A94" w:rsidRPr="00320D9B" w:rsidRDefault="00D81A94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Trong âm hộ.</w:t>
      </w:r>
    </w:p>
    <w:p w14:paraId="702B6FE8" w14:textId="77777777" w:rsidR="00D81A94" w:rsidRPr="00320D9B" w:rsidRDefault="00D81A94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Trong ống dẫn trứ</w:t>
      </w:r>
      <w:r w:rsidR="00626EB9">
        <w:rPr>
          <w:rFonts w:ascii="Times New Roman" w:hAnsi="Times New Roman" w:cs="Times New Roman"/>
        </w:rPr>
        <w:t>ng.</w:t>
      </w:r>
    </w:p>
    <w:p w14:paraId="4D711383" w14:textId="77777777" w:rsidR="00D81A94" w:rsidRPr="00320D9B" w:rsidRDefault="00D81A94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Trong buồng trứng.</w:t>
      </w:r>
    </w:p>
    <w:p w14:paraId="060668BA" w14:textId="77777777" w:rsidR="00341D2B" w:rsidRPr="00320D9B" w:rsidRDefault="00FF771B" w:rsidP="00666E1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19</w:t>
      </w:r>
      <w:r w:rsidR="00341D2B" w:rsidRPr="00320D9B">
        <w:rPr>
          <w:rFonts w:ascii="Times New Roman" w:hAnsi="Times New Roman" w:cs="Times New Roman"/>
          <w:i/>
        </w:rPr>
        <w:t xml:space="preserve">. </w:t>
      </w:r>
      <w:r w:rsidR="00341D2B" w:rsidRPr="00320D9B">
        <w:rPr>
          <w:rFonts w:ascii="Times New Roman" w:hAnsi="Times New Roman" w:cs="Times New Roman"/>
          <w:i/>
          <w:lang w:val="vi-VN"/>
        </w:rPr>
        <w:t>Tế bào trứng ở người giảm phân lần II</w:t>
      </w:r>
      <w:r w:rsidR="00341D2B" w:rsidRPr="00320D9B">
        <w:rPr>
          <w:rFonts w:ascii="Times New Roman" w:hAnsi="Times New Roman" w:cs="Times New Roman"/>
          <w:i/>
        </w:rPr>
        <w:t>:</w:t>
      </w:r>
    </w:p>
    <w:p w14:paraId="3EEC5CC5" w14:textId="77777777" w:rsidR="00341D2B" w:rsidRPr="00320D9B" w:rsidRDefault="00341D2B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Diễn ra trong noãn</w:t>
      </w:r>
      <w:r w:rsidRPr="00320D9B">
        <w:rPr>
          <w:rFonts w:ascii="Times New Roman" w:hAnsi="Times New Roman" w:cs="Times New Roman"/>
        </w:rPr>
        <w:t>.</w:t>
      </w:r>
    </w:p>
    <w:p w14:paraId="0CAFCA0F" w14:textId="77777777" w:rsidR="00341D2B" w:rsidRPr="00320D9B" w:rsidRDefault="00341D2B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Diễn ra trong ống dẫn trứng</w:t>
      </w:r>
      <w:r w:rsidRPr="00320D9B">
        <w:rPr>
          <w:rFonts w:ascii="Times New Roman" w:hAnsi="Times New Roman" w:cs="Times New Roman"/>
        </w:rPr>
        <w:t>.</w:t>
      </w:r>
    </w:p>
    <w:p w14:paraId="4EE768C8" w14:textId="77777777" w:rsidR="00341D2B" w:rsidRPr="00320D9B" w:rsidRDefault="00341D2B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Diễn ra trong buồng trứng</w:t>
      </w:r>
      <w:r w:rsidRPr="00320D9B">
        <w:rPr>
          <w:rFonts w:ascii="Times New Roman" w:hAnsi="Times New Roman" w:cs="Times New Roman"/>
        </w:rPr>
        <w:t>.</w:t>
      </w:r>
    </w:p>
    <w:p w14:paraId="1EAB9780" w14:textId="77777777" w:rsidR="00341D2B" w:rsidRPr="00320D9B" w:rsidRDefault="00341D2B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Các dữ kiện</w:t>
      </w:r>
      <w:r w:rsidR="00D74E32">
        <w:rPr>
          <w:rFonts w:ascii="Times New Roman" w:hAnsi="Times New Roman" w:cs="Times New Roman"/>
          <w:lang w:val="vi-VN"/>
        </w:rPr>
        <w:t xml:space="preserve"> trên (</w:t>
      </w:r>
      <w:r w:rsidRPr="00320D9B">
        <w:rPr>
          <w:rFonts w:ascii="Times New Roman" w:hAnsi="Times New Roman" w:cs="Times New Roman"/>
          <w:lang w:val="vi-VN"/>
        </w:rPr>
        <w:t>a,</w:t>
      </w:r>
      <w:r w:rsidR="00E00F65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E00F65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</w:t>
      </w:r>
      <w:r w:rsidR="00D74E32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  <w:lang w:val="vi-VN"/>
        </w:rPr>
        <w:t xml:space="preserve"> đều sai</w:t>
      </w:r>
      <w:r w:rsidRPr="00320D9B">
        <w:rPr>
          <w:rFonts w:ascii="Times New Roman" w:hAnsi="Times New Roman" w:cs="Times New Roman"/>
        </w:rPr>
        <w:t>.</w:t>
      </w:r>
    </w:p>
    <w:p w14:paraId="37DFD0FB" w14:textId="77777777" w:rsidR="008567CB" w:rsidRPr="00320D9B" w:rsidRDefault="00FF771B" w:rsidP="00666E1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20</w:t>
      </w:r>
      <w:r w:rsidR="008567CB" w:rsidRPr="00320D9B">
        <w:rPr>
          <w:rFonts w:ascii="Times New Roman" w:hAnsi="Times New Roman" w:cs="Times New Roman"/>
          <w:i/>
        </w:rPr>
        <w:t xml:space="preserve">. </w:t>
      </w:r>
      <w:r w:rsidR="008567CB" w:rsidRPr="00320D9B">
        <w:rPr>
          <w:rFonts w:ascii="Times New Roman" w:hAnsi="Times New Roman" w:cs="Times New Roman"/>
          <w:i/>
          <w:lang w:val="vi-VN"/>
        </w:rPr>
        <w:t>Sự hoạt động của gen ở phôi sớm</w:t>
      </w:r>
      <w:r w:rsidR="008567CB" w:rsidRPr="00320D9B">
        <w:rPr>
          <w:rFonts w:ascii="Times New Roman" w:hAnsi="Times New Roman" w:cs="Times New Roman"/>
          <w:i/>
        </w:rPr>
        <w:t xml:space="preserve"> (</w:t>
      </w:r>
      <w:r w:rsidR="008567CB" w:rsidRPr="00320D9B">
        <w:rPr>
          <w:rFonts w:ascii="Times New Roman" w:hAnsi="Times New Roman" w:cs="Times New Roman"/>
          <w:i/>
          <w:lang w:val="vi-VN"/>
        </w:rPr>
        <w:t xml:space="preserve">giai đoạn </w:t>
      </w:r>
      <w:r w:rsidR="008567CB" w:rsidRPr="00320D9B">
        <w:rPr>
          <w:rFonts w:ascii="Times New Roman" w:hAnsi="Times New Roman" w:cs="Times New Roman"/>
          <w:i/>
        </w:rPr>
        <w:t>trước 8 tế bào):</w:t>
      </w:r>
    </w:p>
    <w:p w14:paraId="206111F7" w14:textId="77777777" w:rsidR="008567CB" w:rsidRPr="00320D9B" w:rsidRDefault="008567CB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Phôi sử dụng gen của chính mình từ hợp tử.</w:t>
      </w:r>
    </w:p>
    <w:p w14:paraId="46FAEFF8" w14:textId="77777777" w:rsidR="008567CB" w:rsidRPr="00320D9B" w:rsidRDefault="008567CB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bCs/>
          <w:lang w:val="da-DK"/>
        </w:rPr>
        <w:t>Phôi được kiểm soát duy nhất bởi bộ gen của mẹ</w:t>
      </w:r>
      <w:r w:rsidRPr="00320D9B">
        <w:rPr>
          <w:rFonts w:ascii="Times New Roman" w:hAnsi="Times New Roman" w:cs="Times New Roman"/>
        </w:rPr>
        <w:t>.</w:t>
      </w:r>
    </w:p>
    <w:p w14:paraId="23D4E2A0" w14:textId="77777777" w:rsidR="008567CB" w:rsidRPr="00320D9B" w:rsidRDefault="008567CB" w:rsidP="00C2735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Giai đoạn phôi sớm, các gen biệt hóa không hoạt động.</w:t>
      </w:r>
    </w:p>
    <w:p w14:paraId="3906CC52" w14:textId="77777777" w:rsidR="008567CB" w:rsidRPr="00320D9B" w:rsidRDefault="008567CB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Phôi vẫn phát triển bằng gen của mẹ tới giai đoạn phôi vị.</w:t>
      </w:r>
    </w:p>
    <w:p w14:paraId="54D94878" w14:textId="77777777" w:rsidR="008E2701" w:rsidRPr="00320D9B" w:rsidRDefault="00C46928" w:rsidP="00666E1C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21</w:t>
      </w:r>
      <w:r w:rsidR="008E2701" w:rsidRPr="00320D9B">
        <w:rPr>
          <w:i/>
          <w:sz w:val="22"/>
          <w:szCs w:val="22"/>
        </w:rPr>
        <w:t xml:space="preserve">. </w:t>
      </w:r>
      <w:r w:rsidR="008E2701" w:rsidRPr="00320D9B">
        <w:rPr>
          <w:i/>
          <w:sz w:val="22"/>
          <w:szCs w:val="22"/>
          <w:lang w:val="vi-VN"/>
        </w:rPr>
        <w:t>Sự thoát nang</w:t>
      </w:r>
      <w:r w:rsidR="008E2701" w:rsidRPr="00320D9B">
        <w:rPr>
          <w:i/>
          <w:sz w:val="22"/>
          <w:szCs w:val="22"/>
        </w:rPr>
        <w:t xml:space="preserve"> (Hatching):</w:t>
      </w:r>
    </w:p>
    <w:p w14:paraId="2EBE05E7" w14:textId="77777777" w:rsidR="008E2701" w:rsidRPr="00320D9B" w:rsidRDefault="008E2701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Là cơ chế trứng chui ra khỏi vỏ.</w:t>
      </w:r>
    </w:p>
    <w:p w14:paraId="4AF52E62" w14:textId="77777777" w:rsidR="008E2701" w:rsidRPr="00320D9B" w:rsidRDefault="008E2701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Diễn ra sau khi phôi bám vào thành tử cung.</w:t>
      </w:r>
    </w:p>
    <w:p w14:paraId="3B0139AC" w14:textId="77777777" w:rsidR="008E2701" w:rsidRPr="00320D9B" w:rsidRDefault="008E2701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Diễn ra ở gia đoạn phôi nang.</w:t>
      </w:r>
    </w:p>
    <w:p w14:paraId="390E4DAE" w14:textId="77777777" w:rsidR="008E2701" w:rsidRPr="00320D9B" w:rsidRDefault="008E2701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Được coi là sự sinh nở đầ</w:t>
      </w:r>
      <w:r w:rsidR="00626EB9">
        <w:rPr>
          <w:rFonts w:ascii="Times New Roman" w:hAnsi="Times New Roman" w:cs="Times New Roman"/>
        </w:rPr>
        <w:t>u tiên.</w:t>
      </w:r>
    </w:p>
    <w:p w14:paraId="74C6F003" w14:textId="77777777" w:rsidR="001E5506" w:rsidRPr="00320D9B" w:rsidRDefault="00C46928" w:rsidP="00666E1C">
      <w:pPr>
        <w:spacing w:before="80" w:after="40" w:line="240" w:lineRule="auto"/>
        <w:ind w:left="1987" w:hanging="547"/>
        <w:textAlignment w:val="baseline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="Times New Roman" w:hAnsi="Times New Roman" w:cs="Times New Roman"/>
          <w:i/>
        </w:rPr>
        <w:t>22</w:t>
      </w:r>
      <w:r w:rsidR="001E5506" w:rsidRPr="00320D9B">
        <w:rPr>
          <w:rFonts w:ascii="Times New Roman" w:eastAsia="Times New Roman" w:hAnsi="Times New Roman" w:cs="Times New Roman"/>
          <w:i/>
        </w:rPr>
        <w:t>. Lá nuôi (</w:t>
      </w:r>
      <w:r w:rsidR="001E5506" w:rsidRPr="00320D9B">
        <w:rPr>
          <w:rFonts w:ascii="Times New Roman" w:eastAsiaTheme="minorEastAsia" w:hAnsi="Times New Roman" w:cs="Times New Roman"/>
          <w:bCs/>
          <w:i/>
          <w:kern w:val="24"/>
        </w:rPr>
        <w:t>Trophoblast):</w:t>
      </w:r>
    </w:p>
    <w:p w14:paraId="0EF2A133" w14:textId="77777777" w:rsidR="001E5506" w:rsidRPr="00320D9B" w:rsidRDefault="001E5506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Hình thành từ lớp tế bào hạt.</w:t>
      </w:r>
    </w:p>
    <w:p w14:paraId="0D1EC99E" w14:textId="77777777" w:rsidR="001E5506" w:rsidRPr="00320D9B" w:rsidRDefault="001E5506" w:rsidP="00C27355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Tạ</w:t>
      </w:r>
      <w:r w:rsidR="00626EB9">
        <w:rPr>
          <w:rFonts w:ascii="Times New Roman" w:eastAsiaTheme="minorEastAsia" w:hAnsi="Times New Roman" w:cs="Times New Roman"/>
          <w:bCs/>
          <w:kern w:val="24"/>
        </w:rPr>
        <w:t>o nhau thai cho phôi.</w:t>
      </w:r>
    </w:p>
    <w:p w14:paraId="71296CB1" w14:textId="77777777" w:rsidR="001E5506" w:rsidRPr="00320D9B" w:rsidRDefault="001E5506" w:rsidP="00C27355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Hình thành lớp ngoại bì của phôi.</w:t>
      </w:r>
    </w:p>
    <w:p w14:paraId="5D3BA847" w14:textId="77777777" w:rsidR="001E5506" w:rsidRPr="00320D9B" w:rsidRDefault="001E5506" w:rsidP="00C27355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Giúp phôi di chuyển.</w:t>
      </w:r>
    </w:p>
    <w:p w14:paraId="54B38DE0" w14:textId="77777777" w:rsidR="002D2BAE" w:rsidRPr="00320D9B" w:rsidRDefault="00C46928" w:rsidP="00666E1C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23</w:t>
      </w:r>
      <w:r w:rsidR="002D2BAE" w:rsidRPr="00320D9B">
        <w:rPr>
          <w:i/>
          <w:sz w:val="22"/>
          <w:szCs w:val="22"/>
        </w:rPr>
        <w:t>. Đặc điểm của phôi nang (Blastocyst):</w:t>
      </w:r>
    </w:p>
    <w:p w14:paraId="07569B4D" w14:textId="77777777" w:rsidR="002D2BAE" w:rsidRPr="00320D9B" w:rsidRDefault="00127BA7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RNA</w:t>
      </w:r>
      <w:r w:rsidR="002D2BAE" w:rsidRPr="00320D9B">
        <w:rPr>
          <w:rFonts w:ascii="Times New Roman" w:hAnsi="Times New Roman" w:cs="Times New Roman"/>
        </w:rPr>
        <w:t xml:space="preserve"> của mẹ hoạt động mạnh trong dịch phôi.</w:t>
      </w:r>
    </w:p>
    <w:p w14:paraId="2090930B" w14:textId="77777777" w:rsidR="002D2BAE" w:rsidRPr="00320D9B" w:rsidRDefault="002D2BAE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Các tế bào của phôi ngừng phân chia.</w:t>
      </w:r>
    </w:p>
    <w:p w14:paraId="6565DE11" w14:textId="77777777" w:rsidR="002D2BAE" w:rsidRPr="00320D9B" w:rsidRDefault="002D2BAE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Chuẩn bị đủ các điều kiện cho sự biệ</w:t>
      </w:r>
      <w:r w:rsidR="00626EB9">
        <w:rPr>
          <w:rFonts w:ascii="Times New Roman" w:hAnsi="Times New Roman" w:cs="Times New Roman"/>
        </w:rPr>
        <w:t>t hóa.</w:t>
      </w:r>
    </w:p>
    <w:p w14:paraId="1005208C" w14:textId="77777777" w:rsidR="002D2BAE" w:rsidRPr="00320D9B" w:rsidRDefault="002D2BAE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Các dữ kiện trên (a,</w:t>
      </w:r>
      <w:r w:rsidR="007C3593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b,</w:t>
      </w:r>
      <w:r w:rsidR="007C3593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c) đều sai.</w:t>
      </w:r>
    </w:p>
    <w:p w14:paraId="2FBE63B1" w14:textId="77777777" w:rsidR="002D2BAE" w:rsidRPr="00320D9B" w:rsidRDefault="00C46928" w:rsidP="00666E1C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24</w:t>
      </w:r>
      <w:r w:rsidR="002D2BAE" w:rsidRPr="00320D9B">
        <w:rPr>
          <w:i/>
          <w:sz w:val="22"/>
          <w:szCs w:val="22"/>
        </w:rPr>
        <w:t>. Sau khi tinh trùng tiếp xúc màng tế bào trứng:</w:t>
      </w:r>
    </w:p>
    <w:p w14:paraId="3603460F" w14:textId="77777777" w:rsidR="002D2BAE" w:rsidRPr="00320D9B" w:rsidRDefault="002D2BAE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Tinh trùng sẽ tiếp tục tiếp cận màng zona pellucida.</w:t>
      </w:r>
    </w:p>
    <w:p w14:paraId="36A36F3D" w14:textId="77777777" w:rsidR="002D2BAE" w:rsidRPr="00320D9B" w:rsidRDefault="002D2BAE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Tinh trùng tiếp tục “bơi” vào trong nội bào.</w:t>
      </w:r>
    </w:p>
    <w:p w14:paraId="36EF3D12" w14:textId="77777777" w:rsidR="002D2BAE" w:rsidRPr="00320D9B" w:rsidRDefault="002D2BAE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Tinh trùng tiến hành “khả năng hóa” </w:t>
      </w:r>
      <w:r w:rsidR="007C3593" w:rsidRPr="00320D9B">
        <w:rPr>
          <w:rFonts w:ascii="Times New Roman" w:hAnsi="Times New Roman" w:cs="Times New Roman"/>
          <w:i/>
        </w:rPr>
        <w:t>(c</w:t>
      </w:r>
      <w:r w:rsidRPr="00320D9B">
        <w:rPr>
          <w:rFonts w:ascii="Times New Roman" w:hAnsi="Times New Roman" w:cs="Times New Roman"/>
          <w:i/>
        </w:rPr>
        <w:t>apacitation)</w:t>
      </w:r>
      <w:r w:rsidRPr="00320D9B">
        <w:rPr>
          <w:rFonts w:ascii="Times New Roman" w:hAnsi="Times New Roman" w:cs="Times New Roman"/>
        </w:rPr>
        <w:t>.</w:t>
      </w:r>
    </w:p>
    <w:p w14:paraId="1306A113" w14:textId="77777777" w:rsidR="002D2BAE" w:rsidRPr="00320D9B" w:rsidRDefault="002D2BAE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Trứng sẽ hoàn thành phân bào giảm nhiễ</w:t>
      </w:r>
      <w:r w:rsidR="00626EB9">
        <w:rPr>
          <w:rFonts w:ascii="Times New Roman" w:hAnsi="Times New Roman" w:cs="Times New Roman"/>
        </w:rPr>
        <w:t>m II.</w:t>
      </w:r>
    </w:p>
    <w:p w14:paraId="005E1EF6" w14:textId="77777777" w:rsidR="004E4A6E" w:rsidRPr="00320D9B" w:rsidRDefault="00C46928" w:rsidP="00666E1C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25</w:t>
      </w:r>
      <w:r w:rsidR="004E4A6E" w:rsidRPr="00320D9B">
        <w:rPr>
          <w:i/>
          <w:sz w:val="22"/>
          <w:szCs w:val="22"/>
        </w:rPr>
        <w:t xml:space="preserve">. </w:t>
      </w:r>
      <w:r w:rsidR="004E4A6E" w:rsidRPr="00320D9B">
        <w:rPr>
          <w:i/>
          <w:sz w:val="22"/>
          <w:szCs w:val="22"/>
          <w:lang w:val="vi-VN"/>
        </w:rPr>
        <w:t>Trình tự đúng của sự thụ tinh</w:t>
      </w:r>
      <w:r w:rsidR="004E4A6E" w:rsidRPr="00320D9B">
        <w:rPr>
          <w:i/>
          <w:sz w:val="22"/>
          <w:szCs w:val="22"/>
        </w:rPr>
        <w:t>:</w:t>
      </w:r>
    </w:p>
    <w:p w14:paraId="35D67AAA" w14:textId="77777777" w:rsidR="004E4A6E" w:rsidRPr="00320D9B" w:rsidRDefault="004E4A6E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Tinh trùng dung hợp màng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-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phản ứng cực đầu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-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sự khử cực.</w:t>
      </w:r>
    </w:p>
    <w:p w14:paraId="002CA78D" w14:textId="77777777" w:rsidR="004E4A6E" w:rsidRPr="00320D9B" w:rsidRDefault="004E4A6E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Phóng thích thể cực II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-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tinh trùng bỏ đuôi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-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gắn ZP3.</w:t>
      </w:r>
    </w:p>
    <w:p w14:paraId="4C247B47" w14:textId="77777777" w:rsidR="004E4A6E" w:rsidRPr="00320D9B" w:rsidRDefault="004E4A6E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 Gắn thụ thể ZP3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-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noãn giảm phân II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-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tạo thoi vô sắ</w:t>
      </w:r>
      <w:r w:rsidR="00626EB9">
        <w:rPr>
          <w:rFonts w:ascii="Times New Roman" w:hAnsi="Times New Roman" w:cs="Times New Roman"/>
        </w:rPr>
        <w:t>c.</w:t>
      </w:r>
    </w:p>
    <w:p w14:paraId="2E9A2F55" w14:textId="77777777" w:rsidR="004E4A6E" w:rsidRPr="00320D9B" w:rsidRDefault="004E4A6E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Tái tổ hợp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-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tiếp hợp màng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-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="00D3570B">
        <w:rPr>
          <w:rFonts w:ascii="Times New Roman" w:hAnsi="Times New Roman" w:cs="Times New Roman"/>
        </w:rPr>
        <w:t>p</w:t>
      </w:r>
      <w:r w:rsidRPr="00320D9B">
        <w:rPr>
          <w:rFonts w:ascii="Times New Roman" w:hAnsi="Times New Roman" w:cs="Times New Roman"/>
        </w:rPr>
        <w:t>hản ứng hạt vỏ.</w:t>
      </w:r>
    </w:p>
    <w:p w14:paraId="6C169E40" w14:textId="77777777" w:rsidR="004E4A6E" w:rsidRPr="00320D9B" w:rsidRDefault="00C46928" w:rsidP="00666E1C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26</w:t>
      </w:r>
      <w:r w:rsidR="004E4A6E" w:rsidRPr="00320D9B">
        <w:rPr>
          <w:i/>
          <w:sz w:val="22"/>
          <w:szCs w:val="22"/>
        </w:rPr>
        <w:t>. Thể vàng (hoàng thể</w:t>
      </w:r>
      <w:r w:rsidR="007C0336">
        <w:rPr>
          <w:i/>
          <w:sz w:val="22"/>
          <w:szCs w:val="22"/>
          <w:lang w:val="vi-VN"/>
        </w:rPr>
        <w:t>/c</w:t>
      </w:r>
      <w:r w:rsidR="004E4A6E" w:rsidRPr="00320D9B">
        <w:rPr>
          <w:i/>
          <w:sz w:val="22"/>
          <w:szCs w:val="22"/>
          <w:lang w:val="vi-VN"/>
        </w:rPr>
        <w:t>orpus luteum</w:t>
      </w:r>
      <w:r w:rsidR="004E4A6E" w:rsidRPr="00320D9B">
        <w:rPr>
          <w:i/>
          <w:sz w:val="22"/>
          <w:szCs w:val="22"/>
        </w:rPr>
        <w:t>):</w:t>
      </w:r>
    </w:p>
    <w:p w14:paraId="3AC1FD4E" w14:textId="77777777" w:rsidR="004E4A6E" w:rsidRPr="00320D9B" w:rsidRDefault="004E4A6E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Có khả năng sản xuất các hormon</w:t>
      </w:r>
      <w:r w:rsidR="007C0336">
        <w:rPr>
          <w:rFonts w:ascii="Times New Roman" w:hAnsi="Times New Roman" w:cs="Times New Roman"/>
          <w:lang w:val="vi-VN"/>
        </w:rPr>
        <w:t>e</w:t>
      </w:r>
      <w:r w:rsidR="00626EB9">
        <w:rPr>
          <w:rFonts w:ascii="Times New Roman" w:hAnsi="Times New Roman" w:cs="Times New Roman"/>
        </w:rPr>
        <w:t>.</w:t>
      </w:r>
    </w:p>
    <w:p w14:paraId="3F1F5D25" w14:textId="77777777" w:rsidR="004E4A6E" w:rsidRPr="00320D9B" w:rsidRDefault="004E4A6E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Là sản phẩm của tế bào trứng.</w:t>
      </w:r>
    </w:p>
    <w:p w14:paraId="31453D0B" w14:textId="77777777" w:rsidR="004E4A6E" w:rsidRPr="00320D9B" w:rsidRDefault="004E4A6E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Được hình thành để nuôi phôi.</w:t>
      </w:r>
    </w:p>
    <w:p w14:paraId="4843985A" w14:textId="77777777" w:rsidR="004E4A6E" w:rsidRPr="00320D9B" w:rsidRDefault="004E4A6E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Được hình thành để nuôi trứng.</w:t>
      </w:r>
    </w:p>
    <w:p w14:paraId="643887DD" w14:textId="77777777" w:rsidR="00534594" w:rsidRPr="00320D9B" w:rsidRDefault="00C46928" w:rsidP="00666E1C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  <w:lang w:val="vi-VN"/>
        </w:rPr>
      </w:pPr>
      <w:r w:rsidRPr="00320D9B">
        <w:rPr>
          <w:i/>
          <w:sz w:val="22"/>
          <w:szCs w:val="22"/>
        </w:rPr>
        <w:t>27</w:t>
      </w:r>
      <w:r w:rsidR="00534594" w:rsidRPr="00320D9B">
        <w:rPr>
          <w:i/>
          <w:sz w:val="22"/>
          <w:szCs w:val="22"/>
        </w:rPr>
        <w:t xml:space="preserve">. </w:t>
      </w:r>
      <w:r w:rsidR="00534594" w:rsidRPr="00320D9B">
        <w:rPr>
          <w:i/>
          <w:sz w:val="22"/>
          <w:szCs w:val="22"/>
          <w:lang w:val="vi-VN"/>
        </w:rPr>
        <w:t>Xoang phôi (</w:t>
      </w:r>
      <w:r w:rsidR="00534594" w:rsidRPr="00320D9B">
        <w:rPr>
          <w:rFonts w:eastAsiaTheme="minorEastAsia"/>
          <w:bCs/>
          <w:i/>
          <w:kern w:val="24"/>
          <w:sz w:val="22"/>
          <w:szCs w:val="22"/>
        </w:rPr>
        <w:t>Blastocoel</w:t>
      </w:r>
      <w:r w:rsidR="00534594" w:rsidRPr="00320D9B">
        <w:rPr>
          <w:i/>
          <w:sz w:val="22"/>
          <w:szCs w:val="22"/>
          <w:lang w:val="vi-VN"/>
        </w:rPr>
        <w:t>) ở giai đoạn phôi nang (</w:t>
      </w:r>
      <w:r w:rsidR="00534594" w:rsidRPr="00320D9B">
        <w:rPr>
          <w:rFonts w:eastAsiaTheme="minorEastAsia"/>
          <w:bCs/>
          <w:i/>
          <w:kern w:val="24"/>
          <w:sz w:val="22"/>
          <w:szCs w:val="22"/>
        </w:rPr>
        <w:t>Blastocyst</w:t>
      </w:r>
      <w:r w:rsidR="00534594" w:rsidRPr="00320D9B">
        <w:rPr>
          <w:i/>
          <w:sz w:val="22"/>
          <w:szCs w:val="22"/>
          <w:lang w:val="vi-VN"/>
        </w:rPr>
        <w:t>):</w:t>
      </w:r>
    </w:p>
    <w:p w14:paraId="67C11AF3" w14:textId="77777777" w:rsidR="00534594" w:rsidRPr="00320D9B" w:rsidRDefault="00534594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Xuất hiện lúc phôi định vị ở tử cung</w:t>
      </w:r>
      <w:r w:rsidRPr="00320D9B">
        <w:rPr>
          <w:rFonts w:ascii="Times New Roman" w:hAnsi="Times New Roman" w:cs="Times New Roman"/>
        </w:rPr>
        <w:t>.</w:t>
      </w:r>
    </w:p>
    <w:p w14:paraId="7633CB2B" w14:textId="77777777" w:rsidR="00534594" w:rsidRPr="00320D9B" w:rsidRDefault="00534594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Tạo không gian cho phôi thai phát triển</w:t>
      </w:r>
      <w:r w:rsidRPr="00320D9B">
        <w:rPr>
          <w:rFonts w:ascii="Times New Roman" w:hAnsi="Times New Roman" w:cs="Times New Roman"/>
        </w:rPr>
        <w:t>.</w:t>
      </w:r>
    </w:p>
    <w:p w14:paraId="3C062A3B" w14:textId="77777777" w:rsidR="00534594" w:rsidRPr="00320D9B" w:rsidRDefault="00534594" w:rsidP="00C2735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Hình thành khi phôi ở trong ống dẫn trứng</w:t>
      </w:r>
      <w:r w:rsidRPr="00320D9B">
        <w:rPr>
          <w:rFonts w:ascii="Times New Roman" w:hAnsi="Times New Roman" w:cs="Times New Roman"/>
        </w:rPr>
        <w:t>.</w:t>
      </w:r>
    </w:p>
    <w:p w14:paraId="538EEBC7" w14:textId="77777777" w:rsidR="00534594" w:rsidRPr="00320D9B" w:rsidRDefault="00534594" w:rsidP="00C2735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Chứa dịch ối của thai</w:t>
      </w:r>
      <w:r w:rsidRPr="00320D9B">
        <w:rPr>
          <w:rFonts w:ascii="Times New Roman" w:hAnsi="Times New Roman" w:cs="Times New Roman"/>
        </w:rPr>
        <w:t>.</w:t>
      </w:r>
    </w:p>
    <w:p w14:paraId="2CF82309" w14:textId="77777777" w:rsidR="00604950" w:rsidRPr="00320D9B" w:rsidRDefault="00C46928" w:rsidP="00666E1C">
      <w:pPr>
        <w:spacing w:before="80" w:after="40" w:line="240" w:lineRule="auto"/>
        <w:ind w:left="1987" w:hanging="547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28</w:t>
      </w:r>
      <w:r w:rsidR="00604950" w:rsidRPr="00320D9B">
        <w:rPr>
          <w:rFonts w:ascii="Times New Roman" w:eastAsiaTheme="minorEastAsia" w:hAnsi="Times New Roman" w:cs="Times New Roman"/>
          <w:bCs/>
          <w:i/>
          <w:kern w:val="24"/>
        </w:rPr>
        <w:t>. Gastrula là:</w:t>
      </w:r>
    </w:p>
    <w:p w14:paraId="4664DFC5" w14:textId="77777777" w:rsidR="00604950" w:rsidRPr="00320D9B" w:rsidRDefault="00604950" w:rsidP="00C2735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Thuật ngữ chỉ sự định vị của phôi trên thành tử cung.</w:t>
      </w:r>
    </w:p>
    <w:p w14:paraId="26E957B1" w14:textId="77777777" w:rsidR="00604950" w:rsidRPr="00320D9B" w:rsidRDefault="00604950" w:rsidP="00C2735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Thời điểm các tế bào sắp xếp tạo ba lớp đĩa (lá).</w:t>
      </w:r>
    </w:p>
    <w:p w14:paraId="60D5F3F2" w14:textId="77777777" w:rsidR="00604950" w:rsidRPr="00320D9B" w:rsidRDefault="00604950" w:rsidP="00C2735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Giai đọan lớp lá nuôi phôi bắt đầu hoạt động.</w:t>
      </w:r>
    </w:p>
    <w:p w14:paraId="0AFC722B" w14:textId="77777777" w:rsidR="00604950" w:rsidRPr="00320D9B" w:rsidRDefault="00604950" w:rsidP="00C27355">
      <w:pPr>
        <w:spacing w:after="0" w:line="240" w:lineRule="auto"/>
        <w:ind w:left="2534" w:hanging="547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d. Các dữ kiện 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trên (</w:t>
      </w:r>
      <w:r w:rsidRPr="00320D9B">
        <w:rPr>
          <w:rFonts w:ascii="Times New Roman" w:eastAsiaTheme="minorEastAsia" w:hAnsi="Times New Roman" w:cs="Times New Roman"/>
          <w:bCs/>
          <w:kern w:val="24"/>
        </w:rPr>
        <w:t>a,</w:t>
      </w:r>
      <w:r w:rsidR="007C3593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b,</w:t>
      </w:r>
      <w:r w:rsidR="007C3593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c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)</w:t>
      </w: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 đều đúng.</w:t>
      </w:r>
    </w:p>
    <w:p w14:paraId="11B49AA4" w14:textId="77777777" w:rsidR="00081FCF" w:rsidRPr="00320D9B" w:rsidRDefault="00C46928" w:rsidP="00666E1C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rFonts w:eastAsiaTheme="minorEastAsia"/>
          <w:i/>
          <w:kern w:val="24"/>
          <w:sz w:val="22"/>
          <w:szCs w:val="22"/>
        </w:rPr>
        <w:t>29</w:t>
      </w:r>
      <w:r w:rsidR="00081FCF" w:rsidRPr="00320D9B">
        <w:rPr>
          <w:rFonts w:eastAsiaTheme="minorEastAsia"/>
          <w:i/>
          <w:kern w:val="24"/>
          <w:sz w:val="22"/>
          <w:szCs w:val="22"/>
        </w:rPr>
        <w:t>. Tìm thứ tự đúng:</w:t>
      </w:r>
    </w:p>
    <w:p w14:paraId="589D2FD6" w14:textId="77777777" w:rsidR="00081FCF" w:rsidRPr="00320D9B" w:rsidRDefault="00081FCF" w:rsidP="00C27355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a. Gastrula - Zygote - Morura - Fetus.</w:t>
      </w:r>
    </w:p>
    <w:p w14:paraId="21410FAB" w14:textId="77777777" w:rsidR="00081FCF" w:rsidRPr="00320D9B" w:rsidRDefault="00081FCF" w:rsidP="00C27355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b. Zygote - E</w:t>
      </w:r>
      <w:r w:rsidR="00626EB9">
        <w:rPr>
          <w:rFonts w:eastAsiaTheme="minorEastAsia"/>
          <w:kern w:val="24"/>
          <w:sz w:val="22"/>
          <w:szCs w:val="22"/>
        </w:rPr>
        <w:t>mbryo - Morula - Blastocyst.</w:t>
      </w:r>
    </w:p>
    <w:p w14:paraId="5802CE50" w14:textId="77777777" w:rsidR="00081FCF" w:rsidRPr="00320D9B" w:rsidRDefault="00081FCF" w:rsidP="00C27355">
      <w:pPr>
        <w:pStyle w:val="NormalWeb"/>
        <w:spacing w:before="0" w:beforeAutospacing="0" w:after="0" w:afterAutospacing="0"/>
        <w:ind w:left="2534" w:hanging="547"/>
        <w:rPr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c. Gamete - Blastocyst - Morula - Gastrula.</w:t>
      </w:r>
    </w:p>
    <w:p w14:paraId="7EB1BFEE" w14:textId="77777777" w:rsidR="00081FCF" w:rsidRPr="00320D9B" w:rsidRDefault="00081FCF" w:rsidP="00C27355">
      <w:pPr>
        <w:pStyle w:val="NormalWeb"/>
        <w:spacing w:before="0" w:beforeAutospacing="0" w:after="0" w:afterAutospacing="0"/>
        <w:ind w:left="2534" w:hanging="547"/>
        <w:rPr>
          <w:rFonts w:eastAsiaTheme="minorEastAsia"/>
          <w:kern w:val="24"/>
          <w:sz w:val="22"/>
          <w:szCs w:val="22"/>
        </w:rPr>
      </w:pPr>
      <w:r w:rsidRPr="00320D9B">
        <w:rPr>
          <w:rFonts w:eastAsiaTheme="minorEastAsia"/>
          <w:kern w:val="24"/>
          <w:sz w:val="22"/>
          <w:szCs w:val="22"/>
        </w:rPr>
        <w:t>d. Blastocyst - Gastrula - Zygote - Body.</w:t>
      </w:r>
    </w:p>
    <w:p w14:paraId="041D0ABF" w14:textId="77777777" w:rsidR="009E7A68" w:rsidRPr="00320D9B" w:rsidRDefault="00C46928" w:rsidP="009E7A68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iCs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30</w:t>
      </w:r>
      <w:r w:rsidR="009E7A68" w:rsidRPr="00320D9B">
        <w:rPr>
          <w:rFonts w:ascii="Times New Roman" w:hAnsi="Times New Roman" w:cs="Times New Roman"/>
          <w:i/>
          <w:lang w:val="vi-VN"/>
        </w:rPr>
        <w:t xml:space="preserve">. </w:t>
      </w:r>
      <w:r w:rsidR="009E7A68" w:rsidRPr="00320D9B">
        <w:rPr>
          <w:rFonts w:ascii="Times New Roman" w:hAnsi="Times New Roman" w:cs="Times New Roman"/>
          <w:i/>
          <w:iCs/>
          <w:lang w:val="vi-VN"/>
        </w:rPr>
        <w:t>Sự g</w:t>
      </w:r>
      <w:r w:rsidR="009E7A68" w:rsidRPr="00320D9B">
        <w:rPr>
          <w:rFonts w:ascii="Times New Roman" w:hAnsi="Times New Roman" w:cs="Times New Roman"/>
          <w:i/>
          <w:iCs/>
        </w:rPr>
        <w:t>astrulation</w:t>
      </w:r>
      <w:r w:rsidR="009E7A68" w:rsidRPr="00320D9B">
        <w:rPr>
          <w:rFonts w:ascii="Times New Roman" w:hAnsi="Times New Roman" w:cs="Times New Roman"/>
          <w:i/>
          <w:iCs/>
          <w:lang w:val="vi-VN"/>
        </w:rPr>
        <w:t xml:space="preserve"> của phôi chỉ diễn ra khi:</w:t>
      </w:r>
    </w:p>
    <w:p w14:paraId="6931E979" w14:textId="77777777" w:rsidR="009E7A68" w:rsidRPr="00320D9B" w:rsidRDefault="009E7A68" w:rsidP="009E7A68">
      <w:pPr>
        <w:spacing w:after="0" w:line="240" w:lineRule="auto"/>
        <w:ind w:left="2534" w:hanging="547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a. Khi zygote bắt đầu phân bào.</w:t>
      </w:r>
    </w:p>
    <w:p w14:paraId="3AD6A79D" w14:textId="77777777" w:rsidR="009E7A68" w:rsidRPr="00320D9B" w:rsidRDefault="009E7A68" w:rsidP="009E7A68">
      <w:pPr>
        <w:spacing w:after="0" w:line="240" w:lineRule="auto"/>
        <w:ind w:left="2534" w:hanging="547"/>
        <w:rPr>
          <w:rFonts w:ascii="Times New Roman" w:hAnsi="Times New Roman" w:cs="Times New Roman"/>
          <w:b/>
          <w:i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 xml:space="preserve">b. Khi cơ chế </w:t>
      </w:r>
      <w:r w:rsidRPr="00320D9B">
        <w:rPr>
          <w:rFonts w:ascii="Times New Roman" w:hAnsi="Times New Roman" w:cs="Times New Roman"/>
          <w:bCs/>
        </w:rPr>
        <w:t>hatching</w:t>
      </w:r>
      <w:r w:rsidRPr="00320D9B">
        <w:rPr>
          <w:rFonts w:ascii="Times New Roman" w:hAnsi="Times New Roman" w:cs="Times New Roman"/>
          <w:bCs/>
          <w:lang w:val="vi-VN"/>
        </w:rPr>
        <w:t xml:space="preserve"> của phôi xả</w:t>
      </w:r>
      <w:r w:rsidR="00626EB9">
        <w:rPr>
          <w:rFonts w:ascii="Times New Roman" w:hAnsi="Times New Roman" w:cs="Times New Roman"/>
          <w:bCs/>
          <w:lang w:val="vi-VN"/>
        </w:rPr>
        <w:t>y ra.</w:t>
      </w:r>
    </w:p>
    <w:p w14:paraId="57E91803" w14:textId="77777777" w:rsidR="009E7A68" w:rsidRPr="00320D9B" w:rsidRDefault="009E7A68" w:rsidP="009E7A68">
      <w:pPr>
        <w:spacing w:after="0" w:line="240" w:lineRule="auto"/>
        <w:ind w:left="2534" w:hanging="547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c. Khi noãn bào gặp tinh trùng.</w:t>
      </w:r>
    </w:p>
    <w:p w14:paraId="244B0D19" w14:textId="77777777" w:rsidR="009E7A68" w:rsidRPr="00320D9B" w:rsidRDefault="009E7A68" w:rsidP="009E7A68">
      <w:pPr>
        <w:spacing w:after="0" w:line="240" w:lineRule="auto"/>
        <w:ind w:left="2534" w:hanging="547"/>
        <w:rPr>
          <w:rFonts w:ascii="Times New Roman" w:hAnsi="Times New Roman" w:cs="Times New Roman"/>
          <w:iCs/>
          <w:lang w:val="vi-VN"/>
        </w:rPr>
      </w:pPr>
      <w:r w:rsidRPr="00320D9B">
        <w:rPr>
          <w:rFonts w:ascii="Times New Roman" w:hAnsi="Times New Roman" w:cs="Times New Roman"/>
          <w:iCs/>
          <w:lang w:val="vi-VN"/>
        </w:rPr>
        <w:t>d. Khi 3 đĩa phôi hoàn tất quá trình biệt hóa.</w:t>
      </w:r>
    </w:p>
    <w:p w14:paraId="6E424209" w14:textId="77777777" w:rsidR="00BC3636" w:rsidRPr="00320D9B" w:rsidRDefault="00C46928" w:rsidP="00BC3636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31</w:t>
      </w:r>
      <w:r w:rsidR="00BC3636" w:rsidRPr="00320D9B">
        <w:rPr>
          <w:rFonts w:ascii="Times New Roman" w:hAnsi="Times New Roman" w:cs="Times New Roman"/>
          <w:i/>
          <w:lang w:val="vi-VN"/>
        </w:rPr>
        <w:t>. Cặp vợ chồng sinh một bé gái bởi:</w:t>
      </w:r>
    </w:p>
    <w:p w14:paraId="7EEC37D2" w14:textId="77777777" w:rsidR="00BC3636" w:rsidRPr="00320D9B" w:rsidRDefault="00BC3636" w:rsidP="00BC363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Tế bào phôi (tạo ra bé gái) có 2 nhiễm sắc thể XX.</w:t>
      </w:r>
    </w:p>
    <w:p w14:paraId="47266A80" w14:textId="77777777" w:rsidR="00BC3636" w:rsidRPr="00320D9B" w:rsidRDefault="00BC3636" w:rsidP="00BC363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Gen </w:t>
      </w:r>
      <w:r w:rsidRPr="00320D9B">
        <w:rPr>
          <w:rFonts w:ascii="Times New Roman" w:hAnsi="Times New Roman" w:cs="Times New Roman"/>
        </w:rPr>
        <w:t>TDF</w:t>
      </w:r>
      <w:r w:rsidRPr="00320D9B">
        <w:rPr>
          <w:rFonts w:ascii="Times New Roman" w:hAnsi="Times New Roman" w:cs="Times New Roman"/>
          <w:lang w:val="vi-VN"/>
        </w:rPr>
        <w:t xml:space="preserve"> ở người cha bị ức chế.</w:t>
      </w:r>
    </w:p>
    <w:p w14:paraId="27D08A0B" w14:textId="77777777" w:rsidR="00BC3636" w:rsidRPr="00320D9B" w:rsidRDefault="00BC3636" w:rsidP="00BC363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Hormon estrogen của bé phát triển bình thường.</w:t>
      </w:r>
    </w:p>
    <w:p w14:paraId="064C7DCC" w14:textId="77777777" w:rsidR="00BC3636" w:rsidRPr="00320D9B" w:rsidRDefault="00BC3636" w:rsidP="00BC3636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Các dữ kiện </w:t>
      </w:r>
      <w:r w:rsidR="00FB14D2">
        <w:rPr>
          <w:rFonts w:ascii="Times New Roman" w:hAnsi="Times New Roman" w:cs="Times New Roman"/>
          <w:lang w:val="vi-VN"/>
        </w:rPr>
        <w:t>trên (</w:t>
      </w:r>
      <w:r w:rsidRPr="00320D9B">
        <w:rPr>
          <w:rFonts w:ascii="Times New Roman" w:hAnsi="Times New Roman" w:cs="Times New Roman"/>
          <w:lang w:val="vi-VN"/>
        </w:rPr>
        <w:t>a,</w:t>
      </w:r>
      <w:r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Pr="00320D9B">
        <w:rPr>
          <w:rFonts w:ascii="Times New Roman" w:hAnsi="Times New Roman" w:cs="Times New Roma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</w:t>
      </w:r>
      <w:r w:rsidR="00FB14D2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  <w:lang w:val="vi-VN"/>
        </w:rPr>
        <w:t xml:space="preserve"> đề</w:t>
      </w:r>
      <w:r w:rsidR="00626EB9">
        <w:rPr>
          <w:rFonts w:ascii="Times New Roman" w:hAnsi="Times New Roman" w:cs="Times New Roman"/>
          <w:lang w:val="vi-VN"/>
        </w:rPr>
        <w:t>u không sai.</w:t>
      </w:r>
    </w:p>
    <w:p w14:paraId="3F82BE9F" w14:textId="77777777" w:rsidR="00C06941" w:rsidRPr="00320D9B" w:rsidRDefault="00C46928" w:rsidP="00C06941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32</w:t>
      </w:r>
      <w:r w:rsidR="00C06941" w:rsidRPr="00320D9B">
        <w:rPr>
          <w:rFonts w:ascii="Times New Roman" w:hAnsi="Times New Roman" w:cs="Times New Roman"/>
          <w:i/>
          <w:lang w:val="vi-VN"/>
        </w:rPr>
        <w:t>.</w:t>
      </w:r>
      <w:r w:rsidR="00C06941" w:rsidRPr="00320D9B">
        <w:rPr>
          <w:rFonts w:ascii="Times New Roman" w:hAnsi="Times New Roman" w:cs="Times New Roman"/>
          <w:i/>
        </w:rPr>
        <w:t xml:space="preserve"> </w:t>
      </w:r>
      <w:r w:rsidR="00C06941" w:rsidRPr="00320D9B">
        <w:rPr>
          <w:rFonts w:ascii="Times New Roman" w:hAnsi="Times New Roman" w:cs="Times New Roman"/>
          <w:i/>
          <w:lang w:val="vi-VN"/>
        </w:rPr>
        <w:t xml:space="preserve">Cấu trúc </w:t>
      </w:r>
      <w:r w:rsidR="00C06941" w:rsidRPr="00320D9B">
        <w:rPr>
          <w:rFonts w:ascii="Times New Roman" w:hAnsi="Times New Roman" w:cs="Times New Roman"/>
          <w:i/>
        </w:rPr>
        <w:t>gờ</w:t>
      </w:r>
      <w:r w:rsidR="00C06941" w:rsidRPr="00320D9B">
        <w:rPr>
          <w:rFonts w:ascii="Times New Roman" w:hAnsi="Times New Roman" w:cs="Times New Roman"/>
          <w:i/>
          <w:lang w:val="vi-VN"/>
        </w:rPr>
        <w:t xml:space="preserve"> (rãnh, mào)</w:t>
      </w:r>
      <w:r w:rsidR="00C06941" w:rsidRPr="00320D9B">
        <w:rPr>
          <w:rFonts w:ascii="Times New Roman" w:hAnsi="Times New Roman" w:cs="Times New Roman"/>
          <w:i/>
        </w:rPr>
        <w:t xml:space="preserve"> sinh dục (genital ridge)</w:t>
      </w:r>
      <w:r w:rsidR="00C06941" w:rsidRPr="00320D9B">
        <w:rPr>
          <w:rFonts w:ascii="Times New Roman" w:hAnsi="Times New Roman" w:cs="Times New Roman"/>
          <w:i/>
          <w:lang w:val="vi-VN"/>
        </w:rPr>
        <w:t>:</w:t>
      </w:r>
    </w:p>
    <w:p w14:paraId="15D7A67E" w14:textId="77777777" w:rsidR="00C06941" w:rsidRPr="00320D9B" w:rsidRDefault="00C06941" w:rsidP="00C0694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a. Xuất hiện ở giai đoạn phôi dâu </w:t>
      </w:r>
      <w:r w:rsidRPr="00320D9B">
        <w:rPr>
          <w:rFonts w:ascii="Times New Roman" w:hAnsi="Times New Roman" w:cs="Times New Roman"/>
          <w:i/>
          <w:lang w:val="vi-VN"/>
        </w:rPr>
        <w:t>(morula)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0D1AE341" w14:textId="77777777" w:rsidR="00C06941" w:rsidRPr="00320D9B" w:rsidRDefault="00C06941" w:rsidP="00C0694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Chỉ có ở phôi thai có nhiễm cặp sắc thể XY.</w:t>
      </w:r>
    </w:p>
    <w:p w14:paraId="5B8CDFEC" w14:textId="77777777" w:rsidR="00C06941" w:rsidRPr="00320D9B" w:rsidRDefault="00C06941" w:rsidP="00C0694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Nơi phát sinh các tế bào mô, cơ quan sinh dụ</w:t>
      </w:r>
      <w:r w:rsidR="00626EB9">
        <w:rPr>
          <w:rFonts w:ascii="Times New Roman" w:hAnsi="Times New Roman" w:cs="Times New Roman"/>
          <w:lang w:val="vi-VN"/>
        </w:rPr>
        <w:t>c.</w:t>
      </w:r>
    </w:p>
    <w:p w14:paraId="46773A20" w14:textId="77777777" w:rsidR="00C06941" w:rsidRPr="00320D9B" w:rsidRDefault="00C06941" w:rsidP="00C06941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Là tổ chức tiết ra các hormon sinh dục.</w:t>
      </w:r>
    </w:p>
    <w:p w14:paraId="66FDABD9" w14:textId="77777777" w:rsidR="00952323" w:rsidRPr="00320D9B" w:rsidRDefault="00952323" w:rsidP="00C0297B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33.</w:t>
      </w:r>
      <w:r w:rsidRPr="00320D9B">
        <w:rPr>
          <w:rFonts w:ascii="Times New Roman" w:hAnsi="Times New Roman" w:cs="Times New Roman"/>
          <w:i/>
        </w:rPr>
        <w:t xml:space="preserve"> </w:t>
      </w:r>
      <w:r w:rsidR="00C0297B" w:rsidRPr="00320D9B">
        <w:rPr>
          <w:rFonts w:ascii="Times New Roman" w:hAnsi="Times New Roman" w:cs="Times New Roman"/>
          <w:i/>
          <w:lang w:val="vi-VN"/>
        </w:rPr>
        <w:t>K</w:t>
      </w:r>
      <w:r w:rsidRPr="00320D9B">
        <w:rPr>
          <w:rFonts w:ascii="Times New Roman" w:hAnsi="Times New Roman" w:cs="Times New Roman"/>
          <w:i/>
          <w:lang w:val="vi-VN"/>
        </w:rPr>
        <w:t>hả năng hóa</w:t>
      </w:r>
      <w:r w:rsidR="00C0297B" w:rsidRPr="00320D9B">
        <w:rPr>
          <w:rFonts w:ascii="Times New Roman" w:hAnsi="Times New Roman" w:cs="Times New Roman"/>
          <w:i/>
          <w:snapToGrid w:val="0"/>
        </w:rPr>
        <w:t xml:space="preserve"> (capacitation) tinh trùng</w:t>
      </w:r>
      <w:r w:rsidR="00C0297B" w:rsidRPr="00320D9B">
        <w:rPr>
          <w:rFonts w:ascii="Times New Roman" w:hAnsi="Times New Roman" w:cs="Times New Roman"/>
          <w:i/>
          <w:snapToGrid w:val="0"/>
          <w:lang w:val="vi-VN"/>
        </w:rPr>
        <w:t>:</w:t>
      </w:r>
    </w:p>
    <w:p w14:paraId="2CB695F3" w14:textId="77777777" w:rsidR="00952323" w:rsidRPr="00320D9B" w:rsidRDefault="00952323" w:rsidP="0095232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</w:t>
      </w:r>
      <w:r w:rsidR="00C0297B" w:rsidRPr="00320D9B">
        <w:rPr>
          <w:rFonts w:ascii="Times New Roman" w:hAnsi="Times New Roman" w:cs="Times New Roman"/>
          <w:lang w:val="vi-VN"/>
        </w:rPr>
        <w:t xml:space="preserve"> Là phản ứng cực đầu.</w:t>
      </w:r>
    </w:p>
    <w:p w14:paraId="73A35740" w14:textId="77777777" w:rsidR="00952323" w:rsidRPr="00320D9B" w:rsidRDefault="00952323" w:rsidP="0095232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C0297B" w:rsidRPr="00320D9B">
        <w:rPr>
          <w:rFonts w:ascii="Times New Roman" w:hAnsi="Times New Roman" w:cs="Times New Roman"/>
          <w:snapToGrid w:val="0"/>
          <w:lang w:val="vi-VN"/>
        </w:rPr>
        <w:t xml:space="preserve">Diễn ra </w:t>
      </w:r>
      <w:r w:rsidR="00C0297B" w:rsidRPr="00320D9B">
        <w:rPr>
          <w:rFonts w:ascii="Times New Roman" w:hAnsi="Times New Roman" w:cs="Times New Roman"/>
          <w:snapToGrid w:val="0"/>
        </w:rPr>
        <w:t>tối thiểu khoảng 7 giờ</w:t>
      </w:r>
      <w:r w:rsidR="00626EB9">
        <w:rPr>
          <w:rFonts w:ascii="Times New Roman" w:hAnsi="Times New Roman" w:cs="Times New Roman"/>
          <w:snapToGrid w:val="0"/>
          <w:lang w:val="vi-VN"/>
        </w:rPr>
        <w:t>.</w:t>
      </w:r>
    </w:p>
    <w:p w14:paraId="5C57397F" w14:textId="77777777" w:rsidR="00952323" w:rsidRPr="00320D9B" w:rsidRDefault="00952323" w:rsidP="0095232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</w:t>
      </w:r>
      <w:r w:rsidR="00C0297B" w:rsidRPr="00320D9B">
        <w:rPr>
          <w:rFonts w:ascii="Times New Roman" w:hAnsi="Times New Roman" w:cs="Times New Roman"/>
          <w:lang w:val="vi-VN"/>
        </w:rPr>
        <w:t>Là điều kiện giúp tinh trùng tiếp tục biệt hóa.</w:t>
      </w:r>
    </w:p>
    <w:p w14:paraId="194591BC" w14:textId="77777777" w:rsidR="00952323" w:rsidRPr="00320D9B" w:rsidRDefault="00952323" w:rsidP="0095232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</w:t>
      </w:r>
      <w:r w:rsidR="004E294C" w:rsidRPr="00320D9B">
        <w:rPr>
          <w:rFonts w:ascii="Times New Roman" w:hAnsi="Times New Roman" w:cs="Times New Roman"/>
          <w:lang w:val="vi-VN"/>
        </w:rPr>
        <w:t xml:space="preserve"> Giúp cung cấp năng lượng cho tinh trùng.</w:t>
      </w:r>
    </w:p>
    <w:p w14:paraId="1CF48F8C" w14:textId="77777777" w:rsidR="00952323" w:rsidRPr="00320D9B" w:rsidRDefault="00952323" w:rsidP="00C0297B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shd w:val="clear" w:color="auto" w:fill="FFFFFF"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34.</w:t>
      </w:r>
      <w:r w:rsidRPr="00320D9B">
        <w:rPr>
          <w:rFonts w:ascii="Times New Roman" w:hAnsi="Times New Roman" w:cs="Times New Roman"/>
          <w:i/>
        </w:rPr>
        <w:t xml:space="preserve"> </w:t>
      </w:r>
      <w:r w:rsidRPr="00320D9B">
        <w:rPr>
          <w:rFonts w:ascii="Times New Roman" w:hAnsi="Times New Roman" w:cs="Times New Roman"/>
          <w:i/>
          <w:lang w:val="vi-VN"/>
        </w:rPr>
        <w:t>ZP</w:t>
      </w:r>
      <w:r w:rsidR="00C0297B" w:rsidRPr="00320D9B">
        <w:rPr>
          <w:rFonts w:ascii="Times New Roman" w:hAnsi="Times New Roman" w:cs="Times New Roman"/>
          <w:i/>
          <w:lang w:val="vi-VN"/>
        </w:rPr>
        <w:t xml:space="preserve"> (</w:t>
      </w:r>
      <w:r w:rsidR="00C0297B" w:rsidRPr="00320D9B">
        <w:rPr>
          <w:rStyle w:val="Emphasis"/>
          <w:rFonts w:ascii="Times New Roman" w:hAnsi="Times New Roman" w:cs="Times New Roman"/>
          <w:bCs/>
          <w:iCs w:val="0"/>
          <w:shd w:val="clear" w:color="auto" w:fill="FFFFFF"/>
        </w:rPr>
        <w:t>Zona</w:t>
      </w:r>
      <w:r w:rsidR="00C0297B" w:rsidRPr="00320D9B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</w:t>
      </w:r>
      <w:r w:rsidR="00C0297B" w:rsidRPr="00320D9B">
        <w:rPr>
          <w:rFonts w:ascii="Times New Roman" w:hAnsi="Times New Roman" w:cs="Times New Roman"/>
          <w:i/>
          <w:shd w:val="clear" w:color="auto" w:fill="FFFFFF"/>
        </w:rPr>
        <w:t>Pellucida</w:t>
      </w:r>
      <w:r w:rsidR="00C0297B"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>):</w:t>
      </w:r>
    </w:p>
    <w:p w14:paraId="6D33B4D0" w14:textId="77777777" w:rsidR="00952323" w:rsidRPr="00320D9B" w:rsidRDefault="00952323" w:rsidP="0095232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</w:t>
      </w:r>
      <w:r w:rsidR="00C0297B" w:rsidRPr="00320D9B">
        <w:rPr>
          <w:rFonts w:ascii="Times New Roman" w:hAnsi="Times New Roman" w:cs="Times New Roman"/>
          <w:lang w:val="vi-VN"/>
        </w:rPr>
        <w:t xml:space="preserve"> Là một màng sinh chất điển hình.</w:t>
      </w:r>
    </w:p>
    <w:p w14:paraId="73AC9049" w14:textId="77777777" w:rsidR="00952323" w:rsidRPr="00320D9B" w:rsidRDefault="00952323" w:rsidP="0095232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</w:t>
      </w:r>
      <w:r w:rsidR="00C0297B" w:rsidRPr="00320D9B">
        <w:rPr>
          <w:rFonts w:ascii="Times New Roman" w:hAnsi="Times New Roman" w:cs="Times New Roman"/>
          <w:lang w:val="vi-VN"/>
        </w:rPr>
        <w:t>Không có tính đặc hiệu loài.</w:t>
      </w:r>
    </w:p>
    <w:p w14:paraId="3E28431F" w14:textId="77777777" w:rsidR="00952323" w:rsidRPr="00320D9B" w:rsidRDefault="00952323" w:rsidP="0095232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</w:t>
      </w:r>
      <w:r w:rsidR="00C0297B" w:rsidRPr="00320D9B">
        <w:rPr>
          <w:rFonts w:ascii="Times New Roman" w:hAnsi="Times New Roman" w:cs="Times New Roman"/>
          <w:lang w:val="vi-VN"/>
        </w:rPr>
        <w:t>Được cấu trúc bởi các protein enzym</w:t>
      </w:r>
      <w:r w:rsidR="001B72B1">
        <w:rPr>
          <w:rFonts w:ascii="Times New Roman" w:hAnsi="Times New Roman" w:cs="Times New Roman"/>
          <w:lang w:val="vi-VN"/>
        </w:rPr>
        <w:t>e</w:t>
      </w:r>
      <w:r w:rsidR="00C0297B" w:rsidRPr="00320D9B">
        <w:rPr>
          <w:rFonts w:ascii="Times New Roman" w:hAnsi="Times New Roman" w:cs="Times New Roman"/>
          <w:lang w:val="vi-VN"/>
        </w:rPr>
        <w:t xml:space="preserve">. </w:t>
      </w:r>
    </w:p>
    <w:p w14:paraId="29A3C6D1" w14:textId="77777777" w:rsidR="00952323" w:rsidRPr="00320D9B" w:rsidRDefault="00952323" w:rsidP="0095232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</w:t>
      </w:r>
      <w:r w:rsidR="00C0297B" w:rsidRPr="00320D9B">
        <w:rPr>
          <w:rFonts w:ascii="Times New Roman" w:hAnsi="Times New Roman" w:cs="Times New Roman"/>
          <w:lang w:val="vi-VN"/>
        </w:rPr>
        <w:t xml:space="preserve"> Các dữ kiện trên (a,</w:t>
      </w:r>
      <w:r w:rsidR="00C0297B" w:rsidRPr="00320D9B">
        <w:rPr>
          <w:rFonts w:ascii="Times New Roman" w:hAnsi="Times New Roman" w:cs="Times New Roman"/>
        </w:rPr>
        <w:t xml:space="preserve"> </w:t>
      </w:r>
      <w:r w:rsidR="00C0297B" w:rsidRPr="00320D9B">
        <w:rPr>
          <w:rFonts w:ascii="Times New Roman" w:hAnsi="Times New Roman" w:cs="Times New Roman"/>
          <w:lang w:val="vi-VN"/>
        </w:rPr>
        <w:t>b,</w:t>
      </w:r>
      <w:r w:rsidR="00C0297B" w:rsidRPr="00320D9B">
        <w:rPr>
          <w:rFonts w:ascii="Times New Roman" w:hAnsi="Times New Roman" w:cs="Times New Roman"/>
        </w:rPr>
        <w:t xml:space="preserve"> </w:t>
      </w:r>
      <w:r w:rsidR="00C0297B" w:rsidRPr="00320D9B">
        <w:rPr>
          <w:rFonts w:ascii="Times New Roman" w:hAnsi="Times New Roman" w:cs="Times New Roman"/>
          <w:lang w:val="vi-VN"/>
        </w:rPr>
        <w:t>c) đề</w:t>
      </w:r>
      <w:r w:rsidR="00626EB9">
        <w:rPr>
          <w:rFonts w:ascii="Times New Roman" w:hAnsi="Times New Roman" w:cs="Times New Roman"/>
          <w:lang w:val="vi-VN"/>
        </w:rPr>
        <w:t>u không đúng.</w:t>
      </w:r>
    </w:p>
    <w:p w14:paraId="0B0F0F81" w14:textId="77777777" w:rsidR="00B438C4" w:rsidRPr="00320D9B" w:rsidRDefault="00B438C4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i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XVIII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203A6B" w:rsidRPr="00320D9B">
        <w:rPr>
          <w:rFonts w:ascii="Times New Roman" w:hAnsi="Times New Roman" w:cs="Times New Roman"/>
          <w:b/>
          <w:i/>
          <w:lang w:val="vi-VN"/>
        </w:rPr>
        <w:t>Một số ứng dụng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5BD27797" w14:textId="77777777" w:rsidR="00327ED3" w:rsidRPr="00320D9B" w:rsidRDefault="00C27355" w:rsidP="00A74323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</w:rPr>
        <w:t>1</w:t>
      </w:r>
      <w:r w:rsidR="00327ED3" w:rsidRPr="00320D9B">
        <w:rPr>
          <w:rFonts w:ascii="Times New Roman" w:hAnsi="Times New Roman" w:cs="Times New Roman"/>
          <w:i/>
        </w:rPr>
        <w:t xml:space="preserve">. </w:t>
      </w:r>
      <w:r w:rsidR="00327ED3" w:rsidRPr="00320D9B">
        <w:rPr>
          <w:rFonts w:ascii="Times New Roman" w:hAnsi="Times New Roman" w:cs="Times New Roman"/>
          <w:i/>
          <w:lang w:val="vi-VN"/>
        </w:rPr>
        <w:t xml:space="preserve">Cơ sở nền tảng của Y học tái tạo </w:t>
      </w:r>
      <w:r w:rsidR="00327ED3" w:rsidRPr="00320D9B">
        <w:rPr>
          <w:rFonts w:ascii="Times New Roman" w:hAnsi="Times New Roman" w:cs="Times New Roman"/>
          <w:bCs/>
          <w:i/>
          <w:shd w:val="clear" w:color="auto" w:fill="FFFFFF"/>
        </w:rPr>
        <w:t>(Regenerative Medicine</w:t>
      </w:r>
      <w:r w:rsidR="00327ED3" w:rsidRPr="00320D9B">
        <w:rPr>
          <w:rFonts w:ascii="Times New Roman" w:hAnsi="Times New Roman" w:cs="Times New Roman"/>
          <w:i/>
          <w:lang w:val="vi-VN"/>
        </w:rPr>
        <w:t>) là:</w:t>
      </w:r>
    </w:p>
    <w:p w14:paraId="3442D0BF" w14:textId="77777777" w:rsidR="00327ED3" w:rsidRPr="00320D9B" w:rsidRDefault="00327ED3" w:rsidP="00E47B7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Công nghệ gen</w:t>
      </w:r>
      <w:r w:rsidRPr="00320D9B">
        <w:rPr>
          <w:rFonts w:ascii="Times New Roman" w:hAnsi="Times New Roman" w:cs="Times New Roman"/>
        </w:rPr>
        <w:t>.</w:t>
      </w:r>
    </w:p>
    <w:p w14:paraId="024EF0A7" w14:textId="77777777" w:rsidR="00327ED3" w:rsidRPr="00320D9B" w:rsidRDefault="00327ED3" w:rsidP="00E47B7C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Kỹ nghệ mô</w:t>
      </w:r>
      <w:r w:rsidRPr="00320D9B">
        <w:rPr>
          <w:rFonts w:ascii="Times New Roman" w:hAnsi="Times New Roman" w:cs="Times New Roman"/>
        </w:rPr>
        <w:t>.</w:t>
      </w:r>
    </w:p>
    <w:p w14:paraId="2972F22A" w14:textId="77777777" w:rsidR="00327ED3" w:rsidRPr="00320D9B" w:rsidRDefault="00327ED3" w:rsidP="00E47B7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Liệu pháp tế bào gốc</w:t>
      </w:r>
      <w:r w:rsidRPr="00320D9B">
        <w:rPr>
          <w:rFonts w:ascii="Times New Roman" w:hAnsi="Times New Roman" w:cs="Times New Roman"/>
        </w:rPr>
        <w:t>.</w:t>
      </w:r>
    </w:p>
    <w:p w14:paraId="39C0F147" w14:textId="77777777" w:rsidR="00327ED3" w:rsidRPr="00320D9B" w:rsidRDefault="00327ED3" w:rsidP="00E47B7C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Công nghệ hỗ trợ sinh sản</w:t>
      </w:r>
      <w:r w:rsidRPr="00320D9B">
        <w:rPr>
          <w:rFonts w:ascii="Times New Roman" w:hAnsi="Times New Roman" w:cs="Times New Roman"/>
        </w:rPr>
        <w:t>.</w:t>
      </w:r>
    </w:p>
    <w:p w14:paraId="39F50E3B" w14:textId="77777777" w:rsidR="00327ED3" w:rsidRPr="00320D9B" w:rsidRDefault="00C27355" w:rsidP="00A74323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</w:t>
      </w:r>
      <w:r w:rsidR="00327ED3" w:rsidRPr="00320D9B">
        <w:rPr>
          <w:rFonts w:ascii="Times New Roman" w:hAnsi="Times New Roman" w:cs="Times New Roman"/>
          <w:i/>
        </w:rPr>
        <w:t>. Nuôi cấy tế bào người trong ống nghiệm không dễ dàng bởi:</w:t>
      </w:r>
    </w:p>
    <w:p w14:paraId="092FB452" w14:textId="77777777" w:rsidR="00327ED3" w:rsidRPr="00320D9B" w:rsidRDefault="00327ED3" w:rsidP="00E47B7C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Luật pháp không cho phép.</w:t>
      </w:r>
    </w:p>
    <w:p w14:paraId="06255AD3" w14:textId="77777777" w:rsidR="00327ED3" w:rsidRPr="00320D9B" w:rsidRDefault="00327ED3" w:rsidP="00E47B7C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Khó thiết lập môi trường nuôi cấy.</w:t>
      </w:r>
    </w:p>
    <w:p w14:paraId="621A0A7F" w14:textId="77777777" w:rsidR="00327ED3" w:rsidRPr="00320D9B" w:rsidRDefault="00327ED3" w:rsidP="00E47B7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Tế bào dễ bị thay đổi kiể</w:t>
      </w:r>
      <w:r w:rsidR="00626EB9">
        <w:rPr>
          <w:rFonts w:ascii="Times New Roman" w:hAnsi="Times New Roman" w:cs="Times New Roman"/>
        </w:rPr>
        <w:t>u hình.</w:t>
      </w:r>
    </w:p>
    <w:p w14:paraId="1C118CAC" w14:textId="77777777" w:rsidR="00327ED3" w:rsidRPr="00320D9B" w:rsidRDefault="00327ED3" w:rsidP="00E47B7C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Khó tìm được nguồn tế bào sống của người.</w:t>
      </w:r>
    </w:p>
    <w:p w14:paraId="684E507D" w14:textId="77777777" w:rsidR="00CA1E98" w:rsidRPr="00320D9B" w:rsidRDefault="00C27355" w:rsidP="00A74323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3</w:t>
      </w:r>
      <w:r w:rsidR="00CA1E98" w:rsidRPr="00320D9B">
        <w:rPr>
          <w:i/>
          <w:sz w:val="22"/>
          <w:szCs w:val="22"/>
        </w:rPr>
        <w:t xml:space="preserve">. </w:t>
      </w:r>
      <w:r w:rsidR="00CA1E98" w:rsidRPr="00320D9B">
        <w:rPr>
          <w:i/>
          <w:sz w:val="22"/>
          <w:szCs w:val="22"/>
          <w:lang w:val="vi-VN"/>
        </w:rPr>
        <w:t>Bản chất của công nghệ hỗ trợ sinh sản</w:t>
      </w:r>
      <w:r w:rsidR="00CA1E98" w:rsidRPr="00320D9B">
        <w:rPr>
          <w:i/>
          <w:sz w:val="22"/>
          <w:szCs w:val="22"/>
        </w:rPr>
        <w:t>:</w:t>
      </w:r>
    </w:p>
    <w:p w14:paraId="1F72B97B" w14:textId="77777777" w:rsidR="00CA1E98" w:rsidRPr="00320D9B" w:rsidRDefault="00CA1E98" w:rsidP="00E47B7C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Thao tác tế bào sinh dục trong ống nghiệm</w:t>
      </w:r>
      <w:r w:rsidRPr="00320D9B">
        <w:rPr>
          <w:rFonts w:ascii="Times New Roman" w:hAnsi="Times New Roman" w:cs="Times New Roman"/>
        </w:rPr>
        <w:t>.</w:t>
      </w:r>
    </w:p>
    <w:p w14:paraId="0F427702" w14:textId="77777777" w:rsidR="00CA1E98" w:rsidRPr="00320D9B" w:rsidRDefault="00CA1E98" w:rsidP="00E47B7C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Tạo sự thụ tinh có kiểm soát</w:t>
      </w:r>
      <w:r w:rsidRPr="00320D9B">
        <w:rPr>
          <w:rFonts w:ascii="Times New Roman" w:hAnsi="Times New Roman" w:cs="Times New Roman"/>
        </w:rPr>
        <w:t>.</w:t>
      </w:r>
    </w:p>
    <w:p w14:paraId="03DC3A9B" w14:textId="77777777" w:rsidR="00CA1E98" w:rsidRPr="00320D9B" w:rsidRDefault="00CA1E98" w:rsidP="00E47B7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Cần sự hợp tác kỹ thuật giữa Y học và Sinh học</w:t>
      </w:r>
      <w:r w:rsidRPr="00320D9B">
        <w:rPr>
          <w:rFonts w:ascii="Times New Roman" w:hAnsi="Times New Roman" w:cs="Times New Roman"/>
        </w:rPr>
        <w:t>.</w:t>
      </w:r>
    </w:p>
    <w:p w14:paraId="32C10C99" w14:textId="77777777" w:rsidR="00CA1E98" w:rsidRPr="00320D9B" w:rsidRDefault="00CA1E98" w:rsidP="00E47B7C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eastAsiaTheme="minorEastAsia" w:hAnsi="Times New Roman" w:cs="Times New Roman"/>
          <w:bCs/>
          <w:kern w:val="24"/>
        </w:rPr>
        <w:t xml:space="preserve">Các dữ kiện 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trên </w:t>
      </w:r>
      <w:r w:rsidRPr="00320D9B">
        <w:rPr>
          <w:rFonts w:ascii="Times New Roman" w:eastAsiaTheme="minorEastAsia" w:hAnsi="Times New Roman" w:cs="Times New Roman"/>
          <w:bCs/>
          <w:kern w:val="24"/>
        </w:rPr>
        <w:t>(a,</w:t>
      </w:r>
      <w:r w:rsidR="00C27355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b,</w:t>
      </w:r>
      <w:r w:rsidR="00C27355"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eastAsiaTheme="minorEastAsia" w:hAnsi="Times New Roman" w:cs="Times New Roman"/>
          <w:bCs/>
          <w:kern w:val="24"/>
        </w:rPr>
        <w:t>c) đề</w:t>
      </w:r>
      <w:r w:rsidR="00626EB9">
        <w:rPr>
          <w:rFonts w:ascii="Times New Roman" w:eastAsiaTheme="minorEastAsia" w:hAnsi="Times New Roman" w:cs="Times New Roman"/>
          <w:bCs/>
          <w:kern w:val="24"/>
        </w:rPr>
        <w:t>u đúng.</w:t>
      </w:r>
    </w:p>
    <w:p w14:paraId="330D1D94" w14:textId="77777777" w:rsidR="00BF3411" w:rsidRPr="00320D9B" w:rsidRDefault="00C27355" w:rsidP="00A74323">
      <w:pPr>
        <w:pStyle w:val="NormalWeb"/>
        <w:spacing w:before="80" w:beforeAutospacing="0" w:after="40" w:afterAutospacing="0"/>
        <w:ind w:left="1987" w:hanging="547"/>
        <w:rPr>
          <w:i/>
          <w:sz w:val="22"/>
          <w:szCs w:val="22"/>
        </w:rPr>
      </w:pPr>
      <w:r w:rsidRPr="00320D9B">
        <w:rPr>
          <w:i/>
          <w:sz w:val="22"/>
          <w:szCs w:val="22"/>
        </w:rPr>
        <w:t>4</w:t>
      </w:r>
      <w:r w:rsidR="00BF3411" w:rsidRPr="00320D9B">
        <w:rPr>
          <w:i/>
          <w:sz w:val="22"/>
          <w:szCs w:val="22"/>
        </w:rPr>
        <w:t xml:space="preserve">. </w:t>
      </w:r>
      <w:r w:rsidR="00BF3411" w:rsidRPr="00320D9B">
        <w:rPr>
          <w:i/>
          <w:sz w:val="22"/>
          <w:szCs w:val="22"/>
          <w:lang w:val="vi-VN"/>
        </w:rPr>
        <w:t>Điều kiện cần của sự thụ tinh in - vivo ở ngườ</w:t>
      </w:r>
      <w:r w:rsidR="00BF3411" w:rsidRPr="00320D9B">
        <w:rPr>
          <w:i/>
          <w:sz w:val="22"/>
          <w:szCs w:val="22"/>
        </w:rPr>
        <w:t>i:</w:t>
      </w:r>
    </w:p>
    <w:p w14:paraId="193481FF" w14:textId="77777777" w:rsidR="00BF3411" w:rsidRPr="00320D9B" w:rsidRDefault="00BF3411" w:rsidP="00E47B7C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Phải đúng chu kỳ động dục</w:t>
      </w:r>
      <w:r w:rsidRPr="00320D9B">
        <w:rPr>
          <w:rFonts w:ascii="Times New Roman" w:hAnsi="Times New Roman" w:cs="Times New Roman"/>
        </w:rPr>
        <w:t>.</w:t>
      </w:r>
    </w:p>
    <w:p w14:paraId="0E6BD534" w14:textId="77777777" w:rsidR="00BF3411" w:rsidRPr="00320D9B" w:rsidRDefault="00BF3411" w:rsidP="00E47B7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Cần nhiều tế bào tinh trùng</w:t>
      </w:r>
      <w:r w:rsidRPr="00320D9B">
        <w:rPr>
          <w:rFonts w:ascii="Times New Roman" w:hAnsi="Times New Roman" w:cs="Times New Roman"/>
        </w:rPr>
        <w:t>.</w:t>
      </w:r>
    </w:p>
    <w:p w14:paraId="59DEDCE4" w14:textId="77777777" w:rsidR="00BF3411" w:rsidRPr="00320D9B" w:rsidRDefault="00BF3411" w:rsidP="00E47B7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>c. Trứng phải di chuyển tới tử cung.</w:t>
      </w:r>
    </w:p>
    <w:p w14:paraId="55CD0F16" w14:textId="77777777" w:rsidR="00BF3411" w:rsidRPr="00320D9B" w:rsidRDefault="00BF3411" w:rsidP="00E47B7C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Tinh trùng phải di chuyển tới tử cung.</w:t>
      </w:r>
    </w:p>
    <w:p w14:paraId="36C8AD4A" w14:textId="77777777" w:rsidR="00D87B68" w:rsidRPr="00320D9B" w:rsidRDefault="00C27355" w:rsidP="00A74323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5</w:t>
      </w:r>
      <w:r w:rsidR="00D87B68" w:rsidRPr="00320D9B">
        <w:rPr>
          <w:rFonts w:ascii="Times New Roman" w:hAnsi="Times New Roman" w:cs="Times New Roman"/>
          <w:i/>
        </w:rPr>
        <w:t>. Em bé có “3 nguồn gen” đầu tiên trên thế giới:</w:t>
      </w:r>
    </w:p>
    <w:p w14:paraId="4BACB1BF" w14:textId="77777777" w:rsidR="00D87B68" w:rsidRPr="00320D9B" w:rsidRDefault="00D87B68" w:rsidP="00E47B7C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Ra đời năm 2016.</w:t>
      </w:r>
    </w:p>
    <w:p w14:paraId="3B2BB944" w14:textId="77777777" w:rsidR="00D87B68" w:rsidRPr="00320D9B" w:rsidRDefault="00D87B68" w:rsidP="00E47B7C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Kỹ thuật này trị liệu các bệnh do lỗi gen ty thể.</w:t>
      </w:r>
    </w:p>
    <w:p w14:paraId="176F271E" w14:textId="77777777" w:rsidR="00D87B68" w:rsidRPr="00320D9B" w:rsidRDefault="00D87B68" w:rsidP="00E47B7C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Anh là nước đầu tiên cho phép thực hiện công nghệ này.</w:t>
      </w:r>
    </w:p>
    <w:p w14:paraId="1E3C7355" w14:textId="77777777" w:rsidR="00D87B68" w:rsidRPr="00320D9B" w:rsidRDefault="00D87B68" w:rsidP="00E47B7C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Các dữ kiện </w:t>
      </w:r>
      <w:r w:rsidR="0060260E">
        <w:rPr>
          <w:rFonts w:ascii="Times New Roman" w:hAnsi="Times New Roman" w:cs="Times New Roman"/>
          <w:lang w:val="vi-VN"/>
        </w:rPr>
        <w:t>trên (</w:t>
      </w:r>
      <w:r w:rsidRPr="00320D9B">
        <w:rPr>
          <w:rFonts w:ascii="Times New Roman" w:hAnsi="Times New Roman" w:cs="Times New Roman"/>
        </w:rPr>
        <w:t>a,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b,</w:t>
      </w:r>
      <w:r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</w:rPr>
        <w:t>c</w:t>
      </w:r>
      <w:r w:rsidR="0060260E">
        <w:rPr>
          <w:rFonts w:ascii="Times New Roman" w:hAnsi="Times New Roman" w:cs="Times New Roman"/>
          <w:lang w:val="vi-VN"/>
        </w:rPr>
        <w:t>)</w:t>
      </w:r>
      <w:r w:rsidRPr="00320D9B">
        <w:rPr>
          <w:rFonts w:ascii="Times New Roman" w:hAnsi="Times New Roman" w:cs="Times New Roman"/>
        </w:rPr>
        <w:t xml:space="preserve"> đề</w:t>
      </w:r>
      <w:r w:rsidR="00626EB9">
        <w:rPr>
          <w:rFonts w:ascii="Times New Roman" w:hAnsi="Times New Roman" w:cs="Times New Roman"/>
        </w:rPr>
        <w:t>u không sai.</w:t>
      </w:r>
    </w:p>
    <w:p w14:paraId="102137A8" w14:textId="77777777" w:rsidR="000E748C" w:rsidRPr="00320D9B" w:rsidRDefault="000E748C" w:rsidP="000E748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6.</w:t>
      </w:r>
      <w:r w:rsidR="00C6331A" w:rsidRPr="00320D9B">
        <w:rPr>
          <w:rFonts w:ascii="Times New Roman" w:hAnsi="Times New Roman" w:cs="Times New Roman"/>
          <w:i/>
          <w:lang w:val="vi-VN"/>
        </w:rPr>
        <w:t xml:space="preserve"> Trong kỹ thuật</w:t>
      </w:r>
      <w:r w:rsidRPr="00320D9B">
        <w:rPr>
          <w:rFonts w:ascii="Times New Roman" w:hAnsi="Times New Roman" w:cs="Times New Roman"/>
          <w:i/>
          <w:lang w:val="vi-VN"/>
        </w:rPr>
        <w:t xml:space="preserve"> sinh học:</w:t>
      </w:r>
    </w:p>
    <w:p w14:paraId="6560EF36" w14:textId="77777777" w:rsidR="000E748C" w:rsidRPr="00320D9B" w:rsidRDefault="000E748C" w:rsidP="000E748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Có thể nuôi tế bào người từ chất ly trích ở thực vật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>.</w:t>
      </w:r>
    </w:p>
    <w:p w14:paraId="52C5D9E3" w14:textId="77777777" w:rsidR="000E748C" w:rsidRPr="00320D9B" w:rsidRDefault="000E748C" w:rsidP="000E748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Có thể dùng polymer làm giá thể </w:t>
      </w:r>
      <w:r w:rsidRPr="00363EF6">
        <w:rPr>
          <w:rFonts w:ascii="Times New Roman" w:hAnsi="Times New Roman" w:cs="Times New Roman"/>
          <w:i/>
          <w:lang w:val="vi-VN"/>
        </w:rPr>
        <w:t>(</w:t>
      </w:r>
      <w:r w:rsidRPr="00363EF6">
        <w:rPr>
          <w:rFonts w:ascii="Times New Roman" w:eastAsiaTheme="minorEastAsia" w:hAnsi="Times New Roman" w:cs="Times New Roman"/>
          <w:bCs/>
          <w:i/>
          <w:kern w:val="24"/>
          <w:lang w:val="vi-VN"/>
        </w:rPr>
        <w:t>scaffold)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nuôi tế bào. </w:t>
      </w:r>
    </w:p>
    <w:p w14:paraId="0B44A931" w14:textId="77777777" w:rsidR="000E748C" w:rsidRPr="00320D9B" w:rsidRDefault="000E748C" w:rsidP="000E748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 </w:t>
      </w:r>
      <w:r w:rsidRPr="00320D9B">
        <w:rPr>
          <w:rFonts w:ascii="Times New Roman" w:hAnsi="Times New Roman" w:cs="Times New Roman"/>
          <w:bCs/>
          <w:kern w:val="36"/>
        </w:rPr>
        <w:t>Liposome được ứng dụng trong bào chế thuốc</w:t>
      </w:r>
      <w:r w:rsidR="00626EB9">
        <w:rPr>
          <w:rFonts w:ascii="Times New Roman" w:hAnsi="Times New Roman" w:cs="Times New Roman"/>
          <w:bCs/>
          <w:kern w:val="36"/>
          <w:lang w:val="vi-VN"/>
        </w:rPr>
        <w:t>.</w:t>
      </w:r>
    </w:p>
    <w:p w14:paraId="641B7A77" w14:textId="77777777" w:rsidR="000E748C" w:rsidRPr="00320D9B" w:rsidRDefault="000E748C" w:rsidP="000E748C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d. </w:t>
      </w:r>
      <w:r w:rsidRPr="00320D9B">
        <w:rPr>
          <w:rFonts w:ascii="Times New Roman" w:eastAsiaTheme="minorEastAsia" w:hAnsi="Times New Roman" w:cs="Times New Roman"/>
          <w:bCs/>
          <w:kern w:val="24"/>
          <w:lang w:val="vi-VN"/>
        </w:rPr>
        <w:t xml:space="preserve">Sự biến đổi gen người không bị luật pháp ngăn cấm. </w:t>
      </w:r>
    </w:p>
    <w:p w14:paraId="0D3613E1" w14:textId="77777777" w:rsidR="0053053B" w:rsidRPr="00320D9B" w:rsidRDefault="00BD5B67" w:rsidP="0053053B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7</w:t>
      </w:r>
      <w:r w:rsidR="0053053B" w:rsidRPr="00320D9B">
        <w:rPr>
          <w:rFonts w:ascii="Times New Roman" w:hAnsi="Times New Roman" w:cs="Times New Roman"/>
          <w:i/>
          <w:lang w:val="vi-VN"/>
        </w:rPr>
        <w:t>.</w:t>
      </w:r>
      <w:r w:rsidR="0053053B" w:rsidRPr="00320D9B">
        <w:rPr>
          <w:rFonts w:ascii="Times New Roman" w:hAnsi="Times New Roman" w:cs="Times New Roman"/>
          <w:b/>
          <w:lang w:val="vi-VN"/>
        </w:rPr>
        <w:t xml:space="preserve"> </w:t>
      </w:r>
      <w:r w:rsidR="0053053B" w:rsidRPr="00320D9B">
        <w:rPr>
          <w:rFonts w:ascii="Times New Roman" w:hAnsi="Times New Roman" w:cs="Times New Roman"/>
          <w:i/>
          <w:lang w:val="vi-VN"/>
        </w:rPr>
        <w:t>Bạn có cho rằng</w:t>
      </w:r>
      <w:r w:rsidR="0053053B" w:rsidRPr="00320D9B">
        <w:rPr>
          <w:rFonts w:ascii="Times New Roman" w:hAnsi="Times New Roman" w:cs="Times New Roman"/>
          <w:b/>
          <w:i/>
          <w:lang w:val="vi-VN"/>
        </w:rPr>
        <w:t xml:space="preserve"> </w:t>
      </w:r>
      <w:r w:rsidR="0053053B" w:rsidRPr="00320D9B">
        <w:rPr>
          <w:rFonts w:ascii="Times New Roman" w:hAnsi="Times New Roman" w:cs="Times New Roman"/>
          <w:i/>
          <w:lang w:val="vi-VN"/>
        </w:rPr>
        <w:t xml:space="preserve">trí tuệ nhân tạo (AI-Artificial intelligence): </w:t>
      </w:r>
    </w:p>
    <w:p w14:paraId="6EA560BF" w14:textId="77777777" w:rsidR="0053053B" w:rsidRPr="00320D9B" w:rsidRDefault="0053053B" w:rsidP="0053053B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</w:t>
      </w:r>
      <w:r w:rsidRPr="00320D9B">
        <w:rPr>
          <w:rFonts w:ascii="Times New Roman" w:hAnsi="Times New Roman" w:cs="Times New Roman"/>
          <w:i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 xml:space="preserve">Sẽ tác động nhiều </w:t>
      </w:r>
      <w:r w:rsidRPr="00320D9B">
        <w:rPr>
          <w:rFonts w:ascii="Times New Roman" w:hAnsi="Times New Roman" w:cs="Times New Roman"/>
        </w:rPr>
        <w:t xml:space="preserve">tới các </w:t>
      </w:r>
      <w:r w:rsidRPr="00320D9B">
        <w:rPr>
          <w:rFonts w:ascii="Times New Roman" w:hAnsi="Times New Roman" w:cs="Times New Roman"/>
          <w:lang w:val="vi-VN"/>
        </w:rPr>
        <w:t>hoạt động của cơ thể</w:t>
      </w:r>
      <w:r w:rsidRPr="00320D9B">
        <w:rPr>
          <w:rFonts w:ascii="Times New Roman" w:hAnsi="Times New Roman" w:cs="Times New Roman"/>
        </w:rPr>
        <w:t xml:space="preserve"> người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597D8090" w14:textId="77777777" w:rsidR="0053053B" w:rsidRPr="00320D9B" w:rsidRDefault="0053053B" w:rsidP="0053053B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b. Không thay đổi gì tới hoạt động của cơ thể</w:t>
      </w:r>
      <w:r w:rsidRPr="00320D9B">
        <w:rPr>
          <w:rFonts w:ascii="Times New Roman" w:hAnsi="Times New Roman" w:cs="Times New Roman"/>
        </w:rPr>
        <w:t xml:space="preserve"> người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3EB9F3D9" w14:textId="77777777" w:rsidR="0053053B" w:rsidRPr="00320D9B" w:rsidRDefault="0053053B" w:rsidP="0053053B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c. Có cả ảnh hưởng xấu và ảnh hưởng tốt lên cơ thể</w:t>
      </w:r>
      <w:r w:rsidR="003A30B0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người.</w:t>
      </w:r>
    </w:p>
    <w:p w14:paraId="7ECC9602" w14:textId="77777777" w:rsidR="0053053B" w:rsidRPr="00320D9B" w:rsidRDefault="0053053B" w:rsidP="0053053B">
      <w:pPr>
        <w:spacing w:after="0" w:line="240" w:lineRule="auto"/>
        <w:ind w:left="2520" w:hanging="54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Bạn cho rằng chưa thể nói gì</w:t>
      </w:r>
      <w:r w:rsidR="00626EB9">
        <w:rPr>
          <w:rFonts w:ascii="Times New Roman" w:hAnsi="Times New Roman" w:cs="Times New Roman"/>
          <w:lang w:val="vi-VN"/>
        </w:rPr>
        <w:t xml:space="preserve"> vào lúc này.</w:t>
      </w:r>
    </w:p>
    <w:p w14:paraId="09A3C430" w14:textId="77777777" w:rsidR="00576549" w:rsidRPr="00320D9B" w:rsidRDefault="00576549" w:rsidP="00826772">
      <w:pPr>
        <w:spacing w:before="80" w:after="40" w:line="240" w:lineRule="auto"/>
        <w:ind w:left="1440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bCs/>
          <w:i/>
          <w:lang w:val="vi-VN"/>
        </w:rPr>
        <w:t>8.</w:t>
      </w:r>
      <w:r w:rsidR="00826772" w:rsidRPr="00320D9B">
        <w:rPr>
          <w:rFonts w:ascii="Times New Roman" w:hAnsi="Times New Roman" w:cs="Times New Roman"/>
          <w:bCs/>
          <w:i/>
          <w:lang w:val="vi-VN"/>
        </w:rPr>
        <w:t xml:space="preserve"> Nghiên cứu và sản xuất vaccin chống </w:t>
      </w:r>
      <w:r w:rsidR="00826772" w:rsidRPr="00320D9B">
        <w:rPr>
          <w:rFonts w:ascii="Times New Roman" w:hAnsi="Times New Roman" w:cs="Times New Roman"/>
          <w:i/>
        </w:rPr>
        <w:t>SARS-CoV-2</w:t>
      </w:r>
      <w:r w:rsidR="00826772" w:rsidRPr="00320D9B">
        <w:rPr>
          <w:rFonts w:ascii="Times New Roman" w:hAnsi="Times New Roman" w:cs="Times New Roman"/>
          <w:i/>
          <w:lang w:val="vi-VN"/>
        </w:rPr>
        <w:t>:</w:t>
      </w:r>
    </w:p>
    <w:p w14:paraId="6AAA29D8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</w:t>
      </w:r>
      <w:r w:rsidR="00826772" w:rsidRPr="00320D9B">
        <w:rPr>
          <w:rFonts w:ascii="Times New Roman" w:hAnsi="Times New Roman" w:cs="Times New Roman"/>
          <w:bCs/>
          <w:lang w:val="vi-VN"/>
        </w:rPr>
        <w:t xml:space="preserve"> Không cần thu nhận dịch bệnh ở bệnh nhân.</w:t>
      </w:r>
    </w:p>
    <w:p w14:paraId="1D143D74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="00826772" w:rsidRPr="00320D9B">
        <w:rPr>
          <w:rFonts w:ascii="Times New Roman" w:hAnsi="Times New Roman" w:cs="Times New Roman"/>
          <w:bCs/>
          <w:lang w:val="vi-VN"/>
        </w:rPr>
        <w:t xml:space="preserve"> Đã thành công ở Việ</w:t>
      </w:r>
      <w:r w:rsidR="00626EB9">
        <w:rPr>
          <w:rFonts w:ascii="Times New Roman" w:hAnsi="Times New Roman" w:cs="Times New Roman"/>
          <w:bCs/>
          <w:lang w:val="vi-VN"/>
        </w:rPr>
        <w:t>t Nam.</w:t>
      </w:r>
    </w:p>
    <w:p w14:paraId="2C8659E4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</w:t>
      </w:r>
      <w:r w:rsidR="00826772" w:rsidRPr="00320D9B">
        <w:rPr>
          <w:rFonts w:ascii="Times New Roman" w:hAnsi="Times New Roman" w:cs="Times New Roman"/>
          <w:bCs/>
          <w:lang w:val="vi-VN"/>
        </w:rPr>
        <w:t xml:space="preserve">  Có mục đích chống được cả bệnh cảm cúm </w:t>
      </w:r>
      <w:r w:rsidR="00826772" w:rsidRPr="00320D9B">
        <w:rPr>
          <w:rFonts w:ascii="Times New Roman" w:hAnsi="Times New Roman" w:cs="Times New Roman"/>
          <w:bCs/>
          <w:i/>
          <w:lang w:val="vi-VN"/>
        </w:rPr>
        <w:t>(flu)</w:t>
      </w:r>
      <w:r w:rsidR="00826772" w:rsidRPr="00320D9B">
        <w:rPr>
          <w:rFonts w:ascii="Times New Roman" w:hAnsi="Times New Roman" w:cs="Times New Roman"/>
          <w:bCs/>
          <w:lang w:val="vi-VN"/>
        </w:rPr>
        <w:t>.</w:t>
      </w:r>
    </w:p>
    <w:p w14:paraId="393355FF" w14:textId="77777777" w:rsidR="00576549" w:rsidRPr="00320D9B" w:rsidRDefault="00576549" w:rsidP="00576549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</w:t>
      </w:r>
      <w:r w:rsidR="00826772" w:rsidRPr="00320D9B">
        <w:rPr>
          <w:rFonts w:ascii="Times New Roman" w:hAnsi="Times New Roman" w:cs="Times New Roman"/>
          <w:bCs/>
          <w:lang w:val="vi-VN"/>
        </w:rPr>
        <w:t xml:space="preserve"> Chưa có sản phẩm nào được phê duyệt bởi WHO.</w:t>
      </w:r>
    </w:p>
    <w:p w14:paraId="0176ED22" w14:textId="77777777" w:rsidR="00B438C4" w:rsidRPr="00320D9B" w:rsidRDefault="00B438C4" w:rsidP="009E12A5">
      <w:pPr>
        <w:spacing w:before="120" w:after="120" w:line="240" w:lineRule="auto"/>
        <w:ind w:firstLine="990"/>
        <w:jc w:val="both"/>
        <w:rPr>
          <w:rFonts w:ascii="Times New Roman" w:hAnsi="Times New Roman" w:cs="Times New Roman"/>
          <w:b/>
          <w:lang w:val="vi-VN"/>
        </w:rPr>
      </w:pPr>
      <w:r w:rsidRPr="00320D9B">
        <w:rPr>
          <w:rFonts w:ascii="Times New Roman" w:hAnsi="Times New Roman" w:cs="Times New Roman"/>
          <w:b/>
          <w:lang w:val="vi-VN"/>
        </w:rPr>
        <w:t xml:space="preserve">CHƯƠNG XIX </w:t>
      </w:r>
      <w:r w:rsidRPr="00320D9B">
        <w:rPr>
          <w:rFonts w:ascii="Times New Roman" w:hAnsi="Times New Roman" w:cs="Times New Roman"/>
          <w:b/>
          <w:i/>
          <w:lang w:val="vi-VN"/>
        </w:rPr>
        <w:t>(</w:t>
      </w:r>
      <w:r w:rsidR="00203A6B" w:rsidRPr="00320D9B">
        <w:rPr>
          <w:rFonts w:ascii="Times New Roman" w:hAnsi="Times New Roman" w:cs="Times New Roman"/>
          <w:b/>
          <w:i/>
          <w:lang w:val="vi-VN"/>
        </w:rPr>
        <w:t>Đạo lý sinh học</w:t>
      </w:r>
      <w:r w:rsidRPr="00320D9B">
        <w:rPr>
          <w:rFonts w:ascii="Times New Roman" w:hAnsi="Times New Roman" w:cs="Times New Roman"/>
          <w:b/>
          <w:i/>
          <w:lang w:val="vi-VN"/>
        </w:rPr>
        <w:t>)</w:t>
      </w:r>
    </w:p>
    <w:p w14:paraId="4A73EE7E" w14:textId="77777777" w:rsidR="00B85790" w:rsidRPr="00320D9B" w:rsidRDefault="00E47B7C" w:rsidP="00E47B7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1</w:t>
      </w:r>
      <w:r w:rsidR="00B85790" w:rsidRPr="00320D9B">
        <w:rPr>
          <w:rFonts w:ascii="Times New Roman" w:hAnsi="Times New Roman" w:cs="Times New Roman"/>
          <w:i/>
        </w:rPr>
        <w:t>. Nghiên cứu trên cơ thể động vật, nên tuân thủ mô hình 3R, đó là:</w:t>
      </w:r>
    </w:p>
    <w:p w14:paraId="5C913A01" w14:textId="77777777" w:rsidR="00B85790" w:rsidRPr="00320D9B" w:rsidRDefault="00B85790" w:rsidP="009E12A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a. Không gây đau, không gây chết, không phá vỡ gen.</w:t>
      </w:r>
    </w:p>
    <w:p w14:paraId="4A6B22B0" w14:textId="77777777" w:rsidR="00B85790" w:rsidRPr="00320D9B" w:rsidRDefault="00B85790" w:rsidP="009E12A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b. Nên giảm thiểu, nên tế nhị, nên thay thế</w:t>
      </w:r>
      <w:r w:rsidR="00626EB9">
        <w:rPr>
          <w:rFonts w:ascii="Times New Roman" w:hAnsi="Times New Roman" w:cs="Times New Roman"/>
        </w:rPr>
        <w:t>.</w:t>
      </w:r>
    </w:p>
    <w:p w14:paraId="0B1E8A1D" w14:textId="77777777" w:rsidR="00B85790" w:rsidRPr="00320D9B" w:rsidRDefault="00B85790" w:rsidP="009E12A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c. Không đắt tiền, không linh trưởng, không gây chết.</w:t>
      </w:r>
    </w:p>
    <w:p w14:paraId="2DA53BA6" w14:textId="77777777" w:rsidR="00B85790" w:rsidRPr="00320D9B" w:rsidRDefault="00B85790" w:rsidP="009E12A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>d. Chỉ phục vụ y học, không gây bệnh cho vật nuôi.</w:t>
      </w:r>
    </w:p>
    <w:p w14:paraId="36EE233A" w14:textId="77777777" w:rsidR="008811D2" w:rsidRPr="00320D9B" w:rsidRDefault="00E47B7C" w:rsidP="00E47B7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2</w:t>
      </w:r>
      <w:r w:rsidR="008811D2" w:rsidRPr="00320D9B">
        <w:rPr>
          <w:rFonts w:ascii="Times New Roman" w:hAnsi="Times New Roman" w:cs="Times New Roman"/>
          <w:i/>
        </w:rPr>
        <w:t>.</w:t>
      </w:r>
      <w:r w:rsidR="00D014F7" w:rsidRPr="00320D9B">
        <w:rPr>
          <w:rFonts w:ascii="Times New Roman" w:hAnsi="Times New Roman" w:cs="Times New Roman"/>
          <w:i/>
        </w:rPr>
        <w:t xml:space="preserve"> Thao tác gen trên phôi ngườ</w:t>
      </w:r>
      <w:r w:rsidR="000B36A6">
        <w:rPr>
          <w:rFonts w:ascii="Times New Roman" w:hAnsi="Times New Roman" w:cs="Times New Roman"/>
          <w:i/>
        </w:rPr>
        <w:t>i</w:t>
      </w:r>
      <w:r w:rsidR="008811D2" w:rsidRPr="00320D9B">
        <w:rPr>
          <w:rFonts w:ascii="Times New Roman" w:hAnsi="Times New Roman" w:cs="Times New Roman"/>
          <w:i/>
        </w:rPr>
        <w:t>:</w:t>
      </w:r>
    </w:p>
    <w:p w14:paraId="68CA2C54" w14:textId="77777777" w:rsidR="008811D2" w:rsidRPr="00320D9B" w:rsidRDefault="008811D2" w:rsidP="009E12A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="00D014F7" w:rsidRPr="00320D9B">
        <w:rPr>
          <w:rFonts w:ascii="Times New Roman" w:hAnsi="Times New Roman" w:cs="Times New Roman"/>
        </w:rPr>
        <w:t>Không nhất thiết phải xâm lấn phôi</w:t>
      </w:r>
      <w:r w:rsidRPr="00320D9B">
        <w:rPr>
          <w:rFonts w:ascii="Times New Roman" w:hAnsi="Times New Roman" w:cs="Times New Roman"/>
        </w:rPr>
        <w:t>.</w:t>
      </w:r>
    </w:p>
    <w:p w14:paraId="2F137E90" w14:textId="77777777" w:rsidR="008811D2" w:rsidRPr="00320D9B" w:rsidRDefault="008811D2" w:rsidP="009E12A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="00D014F7" w:rsidRPr="00320D9B">
        <w:rPr>
          <w:rFonts w:ascii="Times New Roman" w:hAnsi="Times New Roman" w:cs="Times New Roman"/>
        </w:rPr>
        <w:t>Có thể không ảnh hưởng tới sự phát triển của phôi</w:t>
      </w:r>
      <w:r w:rsidRPr="00320D9B">
        <w:rPr>
          <w:rFonts w:ascii="Times New Roman" w:hAnsi="Times New Roman" w:cs="Times New Roman"/>
        </w:rPr>
        <w:t>.</w:t>
      </w:r>
    </w:p>
    <w:p w14:paraId="19EB314F" w14:textId="77777777" w:rsidR="008811D2" w:rsidRPr="00320D9B" w:rsidRDefault="008811D2" w:rsidP="009E12A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="00D014F7" w:rsidRPr="00320D9B">
        <w:rPr>
          <w:rFonts w:ascii="Times New Roman" w:hAnsi="Times New Roman" w:cs="Times New Roman"/>
        </w:rPr>
        <w:t>Đã có nhiều quốc gia cho phép tiến hành</w:t>
      </w:r>
      <w:r w:rsidRPr="00320D9B">
        <w:rPr>
          <w:rFonts w:ascii="Times New Roman" w:hAnsi="Times New Roman" w:cs="Times New Roman"/>
        </w:rPr>
        <w:t>.</w:t>
      </w:r>
    </w:p>
    <w:p w14:paraId="6ECF52C0" w14:textId="77777777" w:rsidR="008811D2" w:rsidRPr="00320D9B" w:rsidRDefault="008811D2" w:rsidP="009E12A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="00C5014A" w:rsidRPr="00320D9B">
        <w:rPr>
          <w:rFonts w:ascii="Times New Roman" w:hAnsi="Times New Roman" w:cs="Times New Roman"/>
        </w:rPr>
        <w:t>Không có quốc gia nào cho phép tiến hành.</w:t>
      </w:r>
    </w:p>
    <w:p w14:paraId="22A692A7" w14:textId="77777777" w:rsidR="003C0754" w:rsidRPr="00320D9B" w:rsidRDefault="00E47B7C" w:rsidP="00E47B7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3</w:t>
      </w:r>
      <w:r w:rsidR="003C0754" w:rsidRPr="00320D9B">
        <w:rPr>
          <w:rFonts w:ascii="Times New Roman" w:hAnsi="Times New Roman" w:cs="Times New Roman"/>
          <w:i/>
        </w:rPr>
        <w:t xml:space="preserve">. </w:t>
      </w:r>
      <w:r w:rsidR="003C0754" w:rsidRPr="00320D9B">
        <w:rPr>
          <w:rFonts w:ascii="Times New Roman" w:hAnsi="Times New Roman" w:cs="Times New Roman"/>
          <w:i/>
          <w:lang w:val="vi-VN"/>
        </w:rPr>
        <w:t>Ở Việt Nam</w:t>
      </w:r>
      <w:r w:rsidR="003C0754" w:rsidRPr="00320D9B">
        <w:rPr>
          <w:rFonts w:ascii="Times New Roman" w:hAnsi="Times New Roman" w:cs="Times New Roman"/>
          <w:i/>
        </w:rPr>
        <w:t>:</w:t>
      </w:r>
    </w:p>
    <w:p w14:paraId="6B54D0BB" w14:textId="77777777" w:rsidR="003C0754" w:rsidRPr="00320D9B" w:rsidRDefault="003C0754" w:rsidP="009E12A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Luật pháp cho phép nghiên cứu và ứng dụng tế bào gốc</w:t>
      </w:r>
      <w:r w:rsidRPr="00320D9B">
        <w:rPr>
          <w:rFonts w:ascii="Times New Roman" w:hAnsi="Times New Roman" w:cs="Times New Roman"/>
        </w:rPr>
        <w:t>.</w:t>
      </w:r>
    </w:p>
    <w:p w14:paraId="2FD87B63" w14:textId="77777777" w:rsidR="003C0754" w:rsidRPr="00320D9B" w:rsidRDefault="003C0754" w:rsidP="009E12A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Được phép biến đổi gen ở phôi thai và trẻ sơ sinh</w:t>
      </w:r>
      <w:r w:rsidRPr="00320D9B">
        <w:rPr>
          <w:rFonts w:ascii="Times New Roman" w:hAnsi="Times New Roman" w:cs="Times New Roman"/>
        </w:rPr>
        <w:t>.</w:t>
      </w:r>
    </w:p>
    <w:p w14:paraId="1F025CB5" w14:textId="77777777" w:rsidR="003C0754" w:rsidRPr="00320D9B" w:rsidRDefault="003C0754" w:rsidP="009E12A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Có thể ứng dụng công nghệ tế bào gốc với sự kiểm soát</w:t>
      </w:r>
      <w:r w:rsidRPr="00320D9B">
        <w:rPr>
          <w:rFonts w:ascii="Times New Roman" w:hAnsi="Times New Roman" w:cs="Times New Roman"/>
        </w:rPr>
        <w:t>.</w:t>
      </w:r>
    </w:p>
    <w:p w14:paraId="38AB5A21" w14:textId="77777777" w:rsidR="003C0754" w:rsidRPr="00320D9B" w:rsidRDefault="003C0754" w:rsidP="009E12A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Không được phép mang thai hộ</w:t>
      </w:r>
      <w:r w:rsidRPr="00320D9B">
        <w:rPr>
          <w:rFonts w:ascii="Times New Roman" w:hAnsi="Times New Roman" w:cs="Times New Roman"/>
        </w:rPr>
        <w:t>.</w:t>
      </w:r>
    </w:p>
    <w:p w14:paraId="20AD7DAE" w14:textId="77777777" w:rsidR="000432D9" w:rsidRPr="00320D9B" w:rsidRDefault="00E47B7C" w:rsidP="00E47B7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4</w:t>
      </w:r>
      <w:r w:rsidR="000432D9" w:rsidRPr="00320D9B">
        <w:rPr>
          <w:rFonts w:ascii="Times New Roman" w:hAnsi="Times New Roman" w:cs="Times New Roman"/>
          <w:i/>
        </w:rPr>
        <w:t xml:space="preserve">. </w:t>
      </w:r>
      <w:r w:rsidR="00BD3F15" w:rsidRPr="00320D9B">
        <w:rPr>
          <w:rFonts w:ascii="Times New Roman" w:hAnsi="Times New Roman" w:cs="Times New Roman"/>
          <w:i/>
          <w:lang w:val="it-IT"/>
        </w:rPr>
        <w:t>Xu hướng nhân bản phôi người</w:t>
      </w:r>
      <w:r w:rsidR="000432D9" w:rsidRPr="00320D9B">
        <w:rPr>
          <w:rFonts w:ascii="Times New Roman" w:hAnsi="Times New Roman" w:cs="Times New Roman"/>
          <w:i/>
        </w:rPr>
        <w:t>:</w:t>
      </w:r>
    </w:p>
    <w:p w14:paraId="3ABB3FF2" w14:textId="77777777" w:rsidR="000432D9" w:rsidRPr="00320D9B" w:rsidRDefault="000432D9" w:rsidP="009E12A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="00A72BDD" w:rsidRPr="00320D9B">
        <w:rPr>
          <w:rFonts w:ascii="Times New Roman" w:hAnsi="Times New Roman" w:cs="Times New Roman"/>
        </w:rPr>
        <w:t>Đã được kiểm soát tốt trên toàn thế giới</w:t>
      </w:r>
      <w:r w:rsidRPr="00320D9B">
        <w:rPr>
          <w:rFonts w:ascii="Times New Roman" w:hAnsi="Times New Roman" w:cs="Times New Roman"/>
        </w:rPr>
        <w:t>.</w:t>
      </w:r>
    </w:p>
    <w:p w14:paraId="3C91088C" w14:textId="77777777" w:rsidR="000432D9" w:rsidRPr="00320D9B" w:rsidRDefault="000432D9" w:rsidP="009E12A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="00A72BDD" w:rsidRPr="00320D9B">
        <w:rPr>
          <w:rFonts w:ascii="Times New Roman" w:hAnsi="Times New Roman" w:cs="Times New Roman"/>
          <w:lang w:val="it-IT"/>
        </w:rPr>
        <w:t>Có chiều hướng gia tăng trong các phòng thí nghiệm</w:t>
      </w:r>
      <w:r w:rsidRPr="00320D9B">
        <w:rPr>
          <w:rFonts w:ascii="Times New Roman" w:hAnsi="Times New Roman" w:cs="Times New Roman"/>
        </w:rPr>
        <w:t>.</w:t>
      </w:r>
    </w:p>
    <w:p w14:paraId="2301B056" w14:textId="77777777" w:rsidR="000432D9" w:rsidRPr="00320D9B" w:rsidRDefault="000432D9" w:rsidP="009E12A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="00A72BDD" w:rsidRPr="00320D9B">
        <w:rPr>
          <w:rFonts w:ascii="Times New Roman" w:hAnsi="Times New Roman" w:cs="Times New Roman"/>
        </w:rPr>
        <w:t>Nhiều quốc gia đã cho phép thực hiện</w:t>
      </w:r>
      <w:r w:rsidRPr="00320D9B">
        <w:rPr>
          <w:rFonts w:ascii="Times New Roman" w:hAnsi="Times New Roman" w:cs="Times New Roman"/>
        </w:rPr>
        <w:t>.</w:t>
      </w:r>
    </w:p>
    <w:p w14:paraId="12D6A60B" w14:textId="77777777" w:rsidR="000432D9" w:rsidRPr="00320D9B" w:rsidRDefault="000432D9" w:rsidP="009E12A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="00A72BDD" w:rsidRPr="00320D9B">
        <w:rPr>
          <w:rFonts w:ascii="Times New Roman" w:hAnsi="Times New Roman" w:cs="Times New Roman"/>
        </w:rPr>
        <w:t xml:space="preserve">Được </w:t>
      </w:r>
      <w:r w:rsidR="00AE4E4D" w:rsidRPr="00320D9B">
        <w:rPr>
          <w:rFonts w:ascii="Times New Roman" w:hAnsi="Times New Roman" w:cs="Times New Roman"/>
        </w:rPr>
        <w:t>Unesco ủng hộ</w:t>
      </w:r>
      <w:r w:rsidR="00C065D8" w:rsidRPr="00320D9B">
        <w:rPr>
          <w:rFonts w:ascii="Times New Roman" w:hAnsi="Times New Roman" w:cs="Times New Roman"/>
        </w:rPr>
        <w:t xml:space="preserve"> có mức độ</w:t>
      </w:r>
      <w:r w:rsidR="00AE4E4D" w:rsidRPr="00320D9B">
        <w:rPr>
          <w:rFonts w:ascii="Times New Roman" w:hAnsi="Times New Roman" w:cs="Times New Roman"/>
        </w:rPr>
        <w:t>.</w:t>
      </w:r>
    </w:p>
    <w:p w14:paraId="4FAC9C75" w14:textId="77777777" w:rsidR="00B81E39" w:rsidRPr="00320D9B" w:rsidRDefault="00E47B7C" w:rsidP="00E47B7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5</w:t>
      </w:r>
      <w:r w:rsidR="00B81E39" w:rsidRPr="00320D9B">
        <w:rPr>
          <w:rFonts w:ascii="Times New Roman" w:hAnsi="Times New Roman" w:cs="Times New Roman"/>
          <w:i/>
        </w:rPr>
        <w:t xml:space="preserve">. </w:t>
      </w:r>
      <w:r w:rsidR="00B81E39" w:rsidRPr="00320D9B">
        <w:rPr>
          <w:rFonts w:ascii="Times New Roman" w:hAnsi="Times New Roman" w:cs="Times New Roman"/>
          <w:i/>
          <w:lang w:val="vi-VN"/>
        </w:rPr>
        <w:t>S</w:t>
      </w:r>
      <w:r w:rsidR="00B81E39" w:rsidRPr="00320D9B">
        <w:rPr>
          <w:rFonts w:ascii="Times New Roman" w:hAnsi="Times New Roman" w:cs="Times New Roman"/>
          <w:i/>
          <w:lang w:val="it-IT"/>
        </w:rPr>
        <w:t>ự lạm dụng thông tin di truyền</w:t>
      </w:r>
      <w:r w:rsidR="00B81E39" w:rsidRPr="00320D9B">
        <w:rPr>
          <w:rFonts w:ascii="Times New Roman" w:hAnsi="Times New Roman" w:cs="Times New Roman"/>
          <w:i/>
        </w:rPr>
        <w:t>:</w:t>
      </w:r>
    </w:p>
    <w:p w14:paraId="2BFB11A4" w14:textId="77777777" w:rsidR="00B81E39" w:rsidRPr="00320D9B" w:rsidRDefault="00B81E39" w:rsidP="009E12A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Đã được ngăn cản bởi pháp luật ở Việt Nam</w:t>
      </w:r>
      <w:r w:rsidRPr="00320D9B">
        <w:rPr>
          <w:rFonts w:ascii="Times New Roman" w:hAnsi="Times New Roman" w:cs="Times New Roman"/>
        </w:rPr>
        <w:t>.</w:t>
      </w:r>
    </w:p>
    <w:p w14:paraId="59E091F3" w14:textId="77777777" w:rsidR="00B81E39" w:rsidRPr="00320D9B" w:rsidRDefault="00B81E39" w:rsidP="009E12A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Là hành động xâm phạm quyền riêng tư từ gen</w:t>
      </w:r>
      <w:r w:rsidRPr="00320D9B">
        <w:rPr>
          <w:rFonts w:ascii="Times New Roman" w:hAnsi="Times New Roman" w:cs="Times New Roman"/>
        </w:rPr>
        <w:t>.</w:t>
      </w:r>
    </w:p>
    <w:p w14:paraId="174BFB29" w14:textId="77777777" w:rsidR="00B81E39" w:rsidRPr="00320D9B" w:rsidRDefault="00B81E39" w:rsidP="009E12A5">
      <w:pPr>
        <w:pStyle w:val="ListParagraph"/>
        <w:spacing w:after="0" w:line="240" w:lineRule="auto"/>
        <w:ind w:left="2534" w:hanging="547"/>
        <w:contextualSpacing w:val="0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Liên hợp quốc đã ra nghị quyết bảo vệ bí mật gen</w:t>
      </w:r>
      <w:r w:rsidRPr="00320D9B">
        <w:rPr>
          <w:rFonts w:ascii="Times New Roman" w:hAnsi="Times New Roman" w:cs="Times New Roman"/>
        </w:rPr>
        <w:t>.</w:t>
      </w:r>
    </w:p>
    <w:p w14:paraId="58EF0C3D" w14:textId="77777777" w:rsidR="00B81E39" w:rsidRPr="00320D9B" w:rsidRDefault="00B81E39" w:rsidP="009E12A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Không ảnh hường gì tới đời sống con người</w:t>
      </w:r>
      <w:r w:rsidRPr="00320D9B">
        <w:rPr>
          <w:rFonts w:ascii="Times New Roman" w:hAnsi="Times New Roman" w:cs="Times New Roman"/>
        </w:rPr>
        <w:t>.</w:t>
      </w:r>
    </w:p>
    <w:p w14:paraId="65B570C7" w14:textId="77777777" w:rsidR="009440B5" w:rsidRPr="00320D9B" w:rsidRDefault="00E47B7C" w:rsidP="00E47B7C">
      <w:pPr>
        <w:spacing w:before="80" w:after="40" w:line="240" w:lineRule="auto"/>
        <w:ind w:left="1987" w:hanging="547"/>
        <w:textAlignment w:val="baseline"/>
        <w:rPr>
          <w:rFonts w:ascii="Times New Roman" w:eastAsiaTheme="minorEastAsia" w:hAnsi="Times New Roman" w:cs="Times New Roman"/>
          <w:bCs/>
          <w:i/>
          <w:kern w:val="24"/>
        </w:rPr>
      </w:pPr>
      <w:r w:rsidRPr="00320D9B">
        <w:rPr>
          <w:rFonts w:ascii="Times New Roman" w:eastAsiaTheme="minorEastAsia" w:hAnsi="Times New Roman" w:cs="Times New Roman"/>
          <w:bCs/>
          <w:i/>
          <w:kern w:val="24"/>
        </w:rPr>
        <w:t>6</w:t>
      </w:r>
      <w:r w:rsidR="009440B5" w:rsidRPr="00320D9B">
        <w:rPr>
          <w:rFonts w:ascii="Times New Roman" w:eastAsiaTheme="minorEastAsia" w:hAnsi="Times New Roman" w:cs="Times New Roman"/>
          <w:bCs/>
          <w:i/>
          <w:kern w:val="24"/>
        </w:rPr>
        <w:t>. Mục đích của hỗ trợ sinh sản:</w:t>
      </w:r>
    </w:p>
    <w:p w14:paraId="7CB45C5A" w14:textId="77777777" w:rsidR="009440B5" w:rsidRPr="00320D9B" w:rsidRDefault="009440B5" w:rsidP="009E12A5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a. Tạo thai ngoài tử cung.</w:t>
      </w:r>
    </w:p>
    <w:p w14:paraId="2E47F5A3" w14:textId="77777777" w:rsidR="009440B5" w:rsidRPr="00320D9B" w:rsidRDefault="009440B5" w:rsidP="009E12A5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b. Tạo phôi ngoài tử</w:t>
      </w:r>
      <w:r w:rsidR="00626EB9">
        <w:rPr>
          <w:rFonts w:ascii="Times New Roman" w:eastAsiaTheme="minorEastAsia" w:hAnsi="Times New Roman" w:cs="Times New Roman"/>
          <w:bCs/>
          <w:kern w:val="24"/>
        </w:rPr>
        <w:t xml:space="preserve"> cung.</w:t>
      </w:r>
    </w:p>
    <w:p w14:paraId="19A73B52" w14:textId="77777777" w:rsidR="009440B5" w:rsidRPr="00320D9B" w:rsidRDefault="009440B5" w:rsidP="009E12A5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c. Chỉ dành cho nam giới.</w:t>
      </w:r>
    </w:p>
    <w:p w14:paraId="3F9B68BE" w14:textId="77777777" w:rsidR="009440B5" w:rsidRPr="00320D9B" w:rsidRDefault="009440B5" w:rsidP="009E12A5">
      <w:pPr>
        <w:spacing w:after="0" w:line="240" w:lineRule="auto"/>
        <w:ind w:left="2534" w:hanging="547"/>
        <w:textAlignment w:val="baseline"/>
        <w:rPr>
          <w:rFonts w:ascii="Times New Roman" w:eastAsiaTheme="minorEastAsia" w:hAnsi="Times New Roman" w:cs="Times New Roman"/>
          <w:bCs/>
          <w:kern w:val="24"/>
        </w:rPr>
      </w:pPr>
      <w:r w:rsidRPr="00320D9B">
        <w:rPr>
          <w:rFonts w:ascii="Times New Roman" w:eastAsiaTheme="minorEastAsia" w:hAnsi="Times New Roman" w:cs="Times New Roman"/>
          <w:bCs/>
          <w:kern w:val="24"/>
        </w:rPr>
        <w:t>d. Chỉ dành cho nữ giới.</w:t>
      </w:r>
    </w:p>
    <w:p w14:paraId="480E2474" w14:textId="77777777" w:rsidR="00771BF7" w:rsidRPr="00320D9B" w:rsidRDefault="00E47B7C" w:rsidP="00E47B7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7</w:t>
      </w:r>
      <w:r w:rsidR="00771BF7" w:rsidRPr="00320D9B">
        <w:rPr>
          <w:rFonts w:ascii="Times New Roman" w:hAnsi="Times New Roman" w:cs="Times New Roman"/>
          <w:i/>
        </w:rPr>
        <w:t xml:space="preserve">. </w:t>
      </w:r>
      <w:r w:rsidR="00771BF7" w:rsidRPr="00320D9B">
        <w:rPr>
          <w:rFonts w:ascii="Times New Roman" w:hAnsi="Times New Roman" w:cs="Times New Roman"/>
          <w:i/>
          <w:lang w:val="vi-VN"/>
        </w:rPr>
        <w:t>Có nhiều ý kiến chống lại công nghệ thụ tinh trong ống nghiệm</w:t>
      </w:r>
      <w:r w:rsidR="00771BF7" w:rsidRPr="00320D9B">
        <w:rPr>
          <w:rFonts w:ascii="Times New Roman" w:hAnsi="Times New Roman" w:cs="Times New Roman"/>
          <w:i/>
        </w:rPr>
        <w:t>:</w:t>
      </w:r>
    </w:p>
    <w:p w14:paraId="61995167" w14:textId="77777777" w:rsidR="00771BF7" w:rsidRPr="00320D9B" w:rsidRDefault="00771BF7" w:rsidP="009E12A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Bởi cho rằng đó là sự sinh sản “không tự nhiên”.</w:t>
      </w:r>
    </w:p>
    <w:p w14:paraId="51D4BF66" w14:textId="77777777" w:rsidR="00771BF7" w:rsidRPr="00320D9B" w:rsidRDefault="00771BF7" w:rsidP="009E12A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Bởi không thể</w:t>
      </w:r>
      <w:r w:rsidR="00785C94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kiểm soát được sự cân bằng giới tính</w:t>
      </w:r>
      <w:r w:rsidRPr="00320D9B">
        <w:rPr>
          <w:rFonts w:ascii="Times New Roman" w:hAnsi="Times New Roman" w:cs="Times New Roman"/>
        </w:rPr>
        <w:t>.</w:t>
      </w:r>
    </w:p>
    <w:p w14:paraId="69BF83DE" w14:textId="77777777" w:rsidR="00771BF7" w:rsidRPr="00320D9B" w:rsidRDefault="00771BF7" w:rsidP="009E12A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Bởi lo ngại có thiết kế gen, tạo sự ưu sinh</w:t>
      </w:r>
      <w:r w:rsidRPr="00320D9B">
        <w:rPr>
          <w:rFonts w:ascii="Times New Roman" w:hAnsi="Times New Roman" w:cs="Times New Roman"/>
        </w:rPr>
        <w:t>.</w:t>
      </w:r>
    </w:p>
    <w:p w14:paraId="7332D75A" w14:textId="77777777" w:rsidR="00771BF7" w:rsidRPr="00320D9B" w:rsidRDefault="00771BF7" w:rsidP="009E12A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Các dữ kiện trên (a,</w:t>
      </w:r>
      <w:r w:rsidR="00A767FE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b,</w:t>
      </w:r>
      <w:r w:rsidR="00A767FE" w:rsidRPr="00320D9B">
        <w:rPr>
          <w:rFonts w:ascii="Times New Roman" w:hAnsi="Times New Roman" w:cs="Times New Roman"/>
          <w:lang w:val="vi-VN"/>
        </w:rPr>
        <w:t xml:space="preserve"> </w:t>
      </w:r>
      <w:r w:rsidRPr="00320D9B">
        <w:rPr>
          <w:rFonts w:ascii="Times New Roman" w:hAnsi="Times New Roman" w:cs="Times New Roman"/>
          <w:lang w:val="vi-VN"/>
        </w:rPr>
        <w:t>c) đều đúng</w:t>
      </w:r>
      <w:r w:rsidRPr="00320D9B">
        <w:rPr>
          <w:rFonts w:ascii="Times New Roman" w:hAnsi="Times New Roman" w:cs="Times New Roman"/>
        </w:rPr>
        <w:t>.</w:t>
      </w:r>
    </w:p>
    <w:p w14:paraId="007C93A2" w14:textId="77777777" w:rsidR="00BA29BA" w:rsidRPr="00320D9B" w:rsidRDefault="00E47B7C" w:rsidP="00E47B7C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</w:rPr>
      </w:pPr>
      <w:r w:rsidRPr="00320D9B">
        <w:rPr>
          <w:rFonts w:ascii="Times New Roman" w:hAnsi="Times New Roman" w:cs="Times New Roman"/>
          <w:i/>
        </w:rPr>
        <w:t>8</w:t>
      </w:r>
      <w:r w:rsidR="00BA29BA" w:rsidRPr="00320D9B">
        <w:rPr>
          <w:rFonts w:ascii="Times New Roman" w:hAnsi="Times New Roman" w:cs="Times New Roman"/>
          <w:i/>
        </w:rPr>
        <w:t xml:space="preserve">. </w:t>
      </w:r>
      <w:r w:rsidR="00BA29BA" w:rsidRPr="00320D9B">
        <w:rPr>
          <w:rFonts w:ascii="Times New Roman" w:hAnsi="Times New Roman" w:cs="Times New Roman"/>
          <w:i/>
          <w:lang w:val="vi-VN"/>
        </w:rPr>
        <w:t>Công nghệ tạo dòng vô tính người (cloning)</w:t>
      </w:r>
      <w:r w:rsidR="00BA29BA" w:rsidRPr="00320D9B">
        <w:rPr>
          <w:rFonts w:ascii="Times New Roman" w:hAnsi="Times New Roman" w:cs="Times New Roman"/>
          <w:i/>
        </w:rPr>
        <w:t>:</w:t>
      </w:r>
    </w:p>
    <w:p w14:paraId="46384BBF" w14:textId="77777777" w:rsidR="00BA29BA" w:rsidRPr="00320D9B" w:rsidRDefault="00BA29BA" w:rsidP="009E12A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a. </w:t>
      </w:r>
      <w:r w:rsidRPr="00320D9B">
        <w:rPr>
          <w:rFonts w:ascii="Times New Roman" w:hAnsi="Times New Roman" w:cs="Times New Roman"/>
          <w:lang w:val="vi-VN"/>
        </w:rPr>
        <w:t>Được phép thực hiện ở Vương quốc Anh</w:t>
      </w:r>
      <w:r w:rsidRPr="00320D9B">
        <w:rPr>
          <w:rFonts w:ascii="Times New Roman" w:hAnsi="Times New Roman" w:cs="Times New Roman"/>
        </w:rPr>
        <w:t>.</w:t>
      </w:r>
    </w:p>
    <w:p w14:paraId="78BECA6E" w14:textId="77777777" w:rsidR="00BA29BA" w:rsidRPr="00320D9B" w:rsidRDefault="00BA29BA" w:rsidP="009E12A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b. </w:t>
      </w:r>
      <w:r w:rsidRPr="00320D9B">
        <w:rPr>
          <w:rFonts w:ascii="Times New Roman" w:hAnsi="Times New Roman" w:cs="Times New Roman"/>
          <w:lang w:val="vi-VN"/>
        </w:rPr>
        <w:t>Được tiến hành bởi Thomson và cộng sự</w:t>
      </w:r>
      <w:r w:rsidRPr="00320D9B">
        <w:rPr>
          <w:rFonts w:ascii="Times New Roman" w:hAnsi="Times New Roman" w:cs="Times New Roman"/>
        </w:rPr>
        <w:t>.</w:t>
      </w:r>
    </w:p>
    <w:p w14:paraId="4A68E6C8" w14:textId="77777777" w:rsidR="00BA29BA" w:rsidRPr="00320D9B" w:rsidRDefault="00BA29BA" w:rsidP="009E12A5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</w:rPr>
        <w:t xml:space="preserve">c. </w:t>
      </w:r>
      <w:r w:rsidRPr="00320D9B">
        <w:rPr>
          <w:rFonts w:ascii="Times New Roman" w:hAnsi="Times New Roman" w:cs="Times New Roman"/>
          <w:lang w:val="vi-VN"/>
        </w:rPr>
        <w:t>Bị cấm ở tất cả các quốc gia</w:t>
      </w:r>
      <w:r w:rsidRPr="00320D9B">
        <w:rPr>
          <w:rFonts w:ascii="Times New Roman" w:hAnsi="Times New Roman" w:cs="Times New Roman"/>
        </w:rPr>
        <w:t>.</w:t>
      </w:r>
    </w:p>
    <w:p w14:paraId="356A5435" w14:textId="77777777" w:rsidR="00BA29BA" w:rsidRPr="00320D9B" w:rsidRDefault="00BA29BA" w:rsidP="009E12A5">
      <w:pPr>
        <w:spacing w:after="0" w:line="240" w:lineRule="auto"/>
        <w:ind w:left="2534" w:hanging="547"/>
        <w:rPr>
          <w:rFonts w:ascii="Times New Roman" w:hAnsi="Times New Roman" w:cs="Times New Roman"/>
        </w:rPr>
      </w:pPr>
      <w:r w:rsidRPr="00320D9B">
        <w:rPr>
          <w:rFonts w:ascii="Times New Roman" w:hAnsi="Times New Roman" w:cs="Times New Roman"/>
        </w:rPr>
        <w:t xml:space="preserve">d. </w:t>
      </w:r>
      <w:r w:rsidRPr="00320D9B">
        <w:rPr>
          <w:rFonts w:ascii="Times New Roman" w:hAnsi="Times New Roman" w:cs="Times New Roman"/>
          <w:lang w:val="vi-VN"/>
        </w:rPr>
        <w:t>Được phép với mục đích thu nhận cơ quan</w:t>
      </w:r>
      <w:r w:rsidRPr="00320D9B">
        <w:rPr>
          <w:rFonts w:ascii="Times New Roman" w:hAnsi="Times New Roman" w:cs="Times New Roman"/>
        </w:rPr>
        <w:t>.</w:t>
      </w:r>
    </w:p>
    <w:p w14:paraId="4B2D4F05" w14:textId="77777777" w:rsidR="00A24CF3" w:rsidRPr="00320D9B" w:rsidRDefault="00A24CF3" w:rsidP="00A24CF3">
      <w:pPr>
        <w:spacing w:before="80" w:after="40" w:line="240" w:lineRule="auto"/>
        <w:ind w:left="1987" w:hanging="547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9.</w:t>
      </w:r>
      <w:r w:rsidRPr="00320D9B">
        <w:rPr>
          <w:rFonts w:ascii="Times New Roman" w:hAnsi="Times New Roman" w:cs="Times New Roman"/>
          <w:i/>
          <w:shd w:val="clear" w:color="auto" w:fill="FFFFFF"/>
          <w:lang w:val="vi-VN"/>
        </w:rPr>
        <w:t xml:space="preserve"> Tuyên ngôn</w:t>
      </w:r>
      <w:r w:rsidRPr="00320D9B">
        <w:rPr>
          <w:rFonts w:ascii="Times New Roman" w:hAnsi="Times New Roman" w:cs="Times New Roman"/>
          <w:i/>
          <w:shd w:val="clear" w:color="auto" w:fill="FFFFFF"/>
        </w:rPr>
        <w:t xml:space="preserve"> về</w:t>
      </w:r>
      <w:r w:rsidR="001E50D4">
        <w:rPr>
          <w:rFonts w:ascii="Times New Roman" w:hAnsi="Times New Roman" w:cs="Times New Roman"/>
          <w:i/>
          <w:shd w:val="clear" w:color="auto" w:fill="FFFFFF"/>
        </w:rPr>
        <w:t xml:space="preserve"> gen ngườ</w:t>
      </w:r>
      <w:r w:rsidRPr="00320D9B">
        <w:rPr>
          <w:rFonts w:ascii="Times New Roman" w:hAnsi="Times New Roman" w:cs="Times New Roman"/>
          <w:i/>
          <w:shd w:val="clear" w:color="auto" w:fill="FFFFFF"/>
        </w:rPr>
        <w:t>i và quyền con</w:t>
      </w:r>
      <w:r w:rsidRPr="00320D9B">
        <w:rPr>
          <w:rFonts w:ascii="Times New Roman" w:hAnsi="Times New Roman" w:cs="Times New Roman"/>
          <w:i/>
        </w:rPr>
        <w:t xml:space="preserve"> người</w:t>
      </w:r>
      <w:r w:rsidRPr="00320D9B">
        <w:rPr>
          <w:rFonts w:ascii="Times New Roman" w:hAnsi="Times New Roman" w:cs="Times New Roman"/>
          <w:i/>
          <w:lang w:val="vi-VN"/>
        </w:rPr>
        <w:t>:</w:t>
      </w:r>
    </w:p>
    <w:p w14:paraId="243D3D86" w14:textId="77777777" w:rsidR="00A24CF3" w:rsidRPr="00320D9B" w:rsidRDefault="00A24CF3" w:rsidP="00A24CF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a. Được công bố ngày</w:t>
      </w:r>
      <w:r w:rsidRPr="00320D9B">
        <w:rPr>
          <w:rFonts w:ascii="Times New Roman" w:hAnsi="Times New Roman" w:cs="Times New Roman"/>
        </w:rPr>
        <w:t xml:space="preserve"> 11/11/1997</w:t>
      </w:r>
      <w:r w:rsidR="00626EB9">
        <w:rPr>
          <w:rFonts w:ascii="Times New Roman" w:hAnsi="Times New Roman" w:cs="Times New Roman"/>
          <w:lang w:val="vi-VN"/>
        </w:rPr>
        <w:t>.</w:t>
      </w:r>
    </w:p>
    <w:p w14:paraId="5C6DF4D3" w14:textId="77777777" w:rsidR="00A24CF3" w:rsidRPr="00320D9B" w:rsidRDefault="00A24CF3" w:rsidP="00A24CF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b. Được công bố bởi </w:t>
      </w:r>
      <w:r w:rsidRPr="00320D9B">
        <w:rPr>
          <w:rFonts w:ascii="Times New Roman" w:hAnsi="Times New Roman" w:cs="Times New Roman"/>
        </w:rPr>
        <w:t>Unesco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015636DF" w14:textId="77777777" w:rsidR="00A24CF3" w:rsidRPr="00320D9B" w:rsidRDefault="00A24CF3" w:rsidP="00A24CF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c. Được công bố ngày </w:t>
      </w:r>
      <w:r w:rsidRPr="00320D9B">
        <w:rPr>
          <w:rFonts w:ascii="Times New Roman" w:hAnsi="Times New Roman" w:cs="Times New Roman"/>
        </w:rPr>
        <w:t>20/12/1988</w:t>
      </w:r>
      <w:r w:rsidRPr="00320D9B">
        <w:rPr>
          <w:rFonts w:ascii="Times New Roman" w:hAnsi="Times New Roman" w:cs="Times New Roman"/>
          <w:lang w:val="vi-VN"/>
        </w:rPr>
        <w:t>.</w:t>
      </w:r>
    </w:p>
    <w:p w14:paraId="6383B1EC" w14:textId="77777777" w:rsidR="00A24CF3" w:rsidRPr="00320D9B" w:rsidRDefault="00A24CF3" w:rsidP="00A24CF3">
      <w:pPr>
        <w:spacing w:after="0" w:line="240" w:lineRule="auto"/>
        <w:ind w:left="2534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>d. Được công bố bởi WHO.</w:t>
      </w:r>
    </w:p>
    <w:p w14:paraId="4E4D8B51" w14:textId="77777777" w:rsidR="00171BEF" w:rsidRPr="00320D9B" w:rsidRDefault="00171BEF" w:rsidP="00171BEF">
      <w:pPr>
        <w:spacing w:before="80" w:after="40" w:line="240" w:lineRule="auto"/>
        <w:ind w:left="1987" w:hanging="547"/>
        <w:rPr>
          <w:rFonts w:ascii="Times New Roman" w:hAnsi="Times New Roman" w:cs="Times New Roman"/>
          <w:bCs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>10.</w:t>
      </w:r>
      <w:r w:rsidRPr="00320D9B">
        <w:rPr>
          <w:rFonts w:ascii="Times New Roman" w:hAnsi="Times New Roman" w:cs="Times New Roman"/>
          <w:bCs/>
          <w:i/>
        </w:rPr>
        <w:t xml:space="preserve"> </w:t>
      </w:r>
      <w:r w:rsidRPr="00320D9B">
        <w:rPr>
          <w:rFonts w:ascii="Times New Roman" w:hAnsi="Times New Roman" w:cs="Times New Roman"/>
          <w:bCs/>
          <w:i/>
          <w:lang w:val="vi-VN"/>
        </w:rPr>
        <w:t xml:space="preserve">Khái niệm </w:t>
      </w:r>
      <w:r w:rsidRPr="00320D9B">
        <w:rPr>
          <w:rFonts w:ascii="Times New Roman" w:hAnsi="Times New Roman" w:cs="Times New Roman"/>
          <w:bCs/>
          <w:i/>
          <w:shd w:val="clear" w:color="auto" w:fill="FFFFFF"/>
        </w:rPr>
        <w:t>Bioethics</w:t>
      </w:r>
      <w:r w:rsidRPr="00320D9B">
        <w:rPr>
          <w:rFonts w:ascii="Times New Roman" w:hAnsi="Times New Roman" w:cs="Times New Roman"/>
          <w:bCs/>
          <w:i/>
          <w:shd w:val="clear" w:color="auto" w:fill="FFFFFF"/>
          <w:lang w:val="vi-VN"/>
        </w:rPr>
        <w:t>:</w:t>
      </w:r>
    </w:p>
    <w:p w14:paraId="0FE68CE7" w14:textId="77777777" w:rsidR="00171BEF" w:rsidRPr="00320D9B" w:rsidRDefault="00171BEF" w:rsidP="00171BEF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a. Chỉ ý nghĩa với các nhà sinh học, công nghệ sinh học.</w:t>
      </w:r>
    </w:p>
    <w:p w14:paraId="1AB831AB" w14:textId="77777777" w:rsidR="00171BEF" w:rsidRPr="00320D9B" w:rsidRDefault="00171BEF" w:rsidP="00171BEF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b.</w:t>
      </w:r>
      <w:r w:rsidRPr="00320D9B">
        <w:rPr>
          <w:rFonts w:ascii="Times New Roman" w:hAnsi="Times New Roman" w:cs="Times New Roman"/>
          <w:bCs/>
        </w:rPr>
        <w:t xml:space="preserve"> </w:t>
      </w:r>
      <w:r w:rsidRPr="00320D9B">
        <w:rPr>
          <w:rFonts w:ascii="Times New Roman" w:hAnsi="Times New Roman" w:cs="Times New Roman"/>
          <w:bCs/>
          <w:lang w:val="vi-VN"/>
        </w:rPr>
        <w:t>Lần đầu tiên được đề xuấ</w:t>
      </w:r>
      <w:r w:rsidR="00626EB9">
        <w:rPr>
          <w:rFonts w:ascii="Times New Roman" w:hAnsi="Times New Roman" w:cs="Times New Roman"/>
          <w:bCs/>
          <w:lang w:val="vi-VN"/>
        </w:rPr>
        <w:t>t vào năm 1971.</w:t>
      </w:r>
    </w:p>
    <w:p w14:paraId="275625FE" w14:textId="77777777" w:rsidR="00171BEF" w:rsidRPr="00320D9B" w:rsidRDefault="00171BEF" w:rsidP="00171BEF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c. Thực chất là một khái niệm về y đức.</w:t>
      </w:r>
    </w:p>
    <w:p w14:paraId="2EFC55F2" w14:textId="77777777" w:rsidR="00171BEF" w:rsidRPr="00320D9B" w:rsidRDefault="00171BEF" w:rsidP="00171BEF">
      <w:pPr>
        <w:spacing w:after="0" w:line="240" w:lineRule="auto"/>
        <w:ind w:left="2520" w:hanging="540"/>
        <w:rPr>
          <w:rFonts w:ascii="Times New Roman" w:hAnsi="Times New Roman" w:cs="Times New Roman"/>
          <w:bCs/>
          <w:lang w:val="vi-VN"/>
        </w:rPr>
      </w:pPr>
      <w:r w:rsidRPr="00320D9B">
        <w:rPr>
          <w:rFonts w:ascii="Times New Roman" w:hAnsi="Times New Roman" w:cs="Times New Roman"/>
          <w:bCs/>
          <w:lang w:val="vi-VN"/>
        </w:rPr>
        <w:t>d. Là hành lang pháp lý của việc nghiên cứu cơ thể người.</w:t>
      </w:r>
    </w:p>
    <w:p w14:paraId="2179E222" w14:textId="77777777" w:rsidR="00A24CF3" w:rsidRPr="00320D9B" w:rsidRDefault="00A24CF3" w:rsidP="009E12A5">
      <w:pPr>
        <w:spacing w:after="0" w:line="240" w:lineRule="auto"/>
        <w:ind w:left="2534" w:hanging="547"/>
        <w:rPr>
          <w:rFonts w:ascii="Times New Roman" w:hAnsi="Times New Roman" w:cs="Times New Roman"/>
        </w:rPr>
      </w:pPr>
    </w:p>
    <w:p w14:paraId="5BE4F530" w14:textId="77777777" w:rsidR="009440B5" w:rsidRPr="00320D9B" w:rsidRDefault="009440B5" w:rsidP="00E47B7C">
      <w:pPr>
        <w:spacing w:after="0" w:line="240" w:lineRule="auto"/>
        <w:ind w:left="1987" w:hanging="547"/>
        <w:rPr>
          <w:rFonts w:ascii="Times New Roman" w:hAnsi="Times New Roman" w:cs="Times New Roman"/>
        </w:rPr>
      </w:pPr>
    </w:p>
    <w:p w14:paraId="799F0D2C" w14:textId="77777777" w:rsidR="0095687E" w:rsidRPr="00320D9B" w:rsidRDefault="004E294C" w:rsidP="00E47B7C">
      <w:pPr>
        <w:spacing w:after="0" w:line="240" w:lineRule="auto"/>
        <w:ind w:left="1987" w:hanging="547"/>
        <w:rPr>
          <w:rFonts w:ascii="Times New Roman" w:hAnsi="Times New Roman" w:cs="Times New Roman"/>
          <w:lang w:val="vi-VN"/>
        </w:rPr>
      </w:pPr>
      <w:r w:rsidRPr="00320D9B">
        <w:rPr>
          <w:rFonts w:ascii="Times New Roman" w:hAnsi="Times New Roman" w:cs="Times New Roman"/>
          <w:lang w:val="vi-VN"/>
        </w:rPr>
        <w:t xml:space="preserve">        </w:t>
      </w:r>
      <w:r w:rsidR="00FE1BF1" w:rsidRPr="00320D9B">
        <w:rPr>
          <w:rFonts w:ascii="Times New Roman" w:hAnsi="Times New Roman" w:cs="Times New Roman"/>
          <w:lang w:val="vi-VN"/>
        </w:rPr>
        <w:t>--------------------------------------------------------------------</w:t>
      </w:r>
    </w:p>
    <w:p w14:paraId="65C94FE9" w14:textId="77777777" w:rsidR="0095687E" w:rsidRPr="00320D9B" w:rsidRDefault="00320D9B" w:rsidP="00B81E39">
      <w:pPr>
        <w:spacing w:after="0" w:line="240" w:lineRule="auto"/>
        <w:ind w:left="2074"/>
        <w:rPr>
          <w:rFonts w:ascii="Times New Roman" w:hAnsi="Times New Roman" w:cs="Times New Roman"/>
          <w:i/>
          <w:lang w:val="vi-VN"/>
        </w:rPr>
      </w:pPr>
      <w:r w:rsidRPr="00320D9B">
        <w:rPr>
          <w:rFonts w:ascii="Times New Roman" w:hAnsi="Times New Roman" w:cs="Times New Roman"/>
          <w:i/>
          <w:lang w:val="vi-VN"/>
        </w:rPr>
        <w:t xml:space="preserve">                                </w:t>
      </w:r>
    </w:p>
    <w:sectPr w:rsidR="0095687E" w:rsidRPr="00320D9B" w:rsidSect="00DF0381">
      <w:headerReference w:type="default" r:id="rId9"/>
      <w:footerReference w:type="default" r:id="rId10"/>
      <w:pgSz w:w="12240" w:h="15840"/>
      <w:pgMar w:top="549" w:right="1440" w:bottom="720" w:left="1440" w:header="450" w:footer="4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006F4" w14:textId="77777777" w:rsidR="00BC3DA3" w:rsidRDefault="00BC3DA3" w:rsidP="00C35B6A">
      <w:pPr>
        <w:spacing w:after="0" w:line="240" w:lineRule="auto"/>
      </w:pPr>
      <w:r>
        <w:separator/>
      </w:r>
    </w:p>
  </w:endnote>
  <w:endnote w:type="continuationSeparator" w:id="0">
    <w:p w14:paraId="44C2B794" w14:textId="77777777" w:rsidR="00BC3DA3" w:rsidRDefault="00BC3DA3" w:rsidP="00C3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7F84" w14:textId="77777777" w:rsidR="001A73AD" w:rsidRPr="00DF0381" w:rsidRDefault="001A73AD" w:rsidP="00DF0381">
    <w:pPr>
      <w:pStyle w:val="Footer"/>
      <w:tabs>
        <w:tab w:val="clear" w:pos="9360"/>
      </w:tabs>
      <w:ind w:right="-543"/>
      <w:rPr>
        <w:rFonts w:ascii="Times New Roman" w:hAnsi="Times New Roman"/>
        <w:sz w:val="16"/>
        <w:szCs w:val="16"/>
      </w:rPr>
    </w:pPr>
    <w:r w:rsidRPr="00DF0381">
      <w:rPr>
        <w:rFonts w:ascii="Times New Roman" w:hAnsi="Times New Roman"/>
        <w:sz w:val="16"/>
        <w:szCs w:val="16"/>
      </w:rPr>
      <w:t>---</w:t>
    </w:r>
    <w:r>
      <w:rPr>
        <w:rFonts w:ascii="Times New Roman" w:hAnsi="Times New Roman"/>
        <w:sz w:val="16"/>
        <w:szCs w:val="16"/>
        <w:lang w:val="vi-VN"/>
      </w:rPr>
      <w:t>---------</w:t>
    </w:r>
    <w:r w:rsidRPr="00DF0381">
      <w:rPr>
        <w:rFonts w:ascii="Times New Roman" w:hAnsi="Times New Roman"/>
        <w:sz w:val="16"/>
        <w:szCs w:val="16"/>
      </w:rPr>
      <w:t>------------------------------------------------------------------------------------------------------</w:t>
    </w:r>
    <w:r w:rsidRPr="00DF0381">
      <w:rPr>
        <w:rFonts w:ascii="Times New Roman" w:hAnsi="Times New Roman"/>
        <w:sz w:val="16"/>
        <w:szCs w:val="16"/>
        <w:lang w:val="vi-VN"/>
      </w:rPr>
      <w:t>-----------------------------------</w:t>
    </w:r>
    <w:r>
      <w:rPr>
        <w:rFonts w:ascii="Times New Roman" w:hAnsi="Times New Roman"/>
        <w:sz w:val="16"/>
        <w:szCs w:val="16"/>
        <w:lang w:val="vi-VN"/>
      </w:rPr>
      <w:t>-----------------------</w:t>
    </w:r>
    <w:r w:rsidRPr="00DF0381">
      <w:rPr>
        <w:rFonts w:ascii="Times New Roman" w:hAnsi="Times New Roman"/>
        <w:sz w:val="16"/>
        <w:szCs w:val="16"/>
        <w:lang w:val="vi-VN"/>
      </w:rPr>
      <w:t>-</w:t>
    </w:r>
    <w:r w:rsidRPr="00DF0381">
      <w:rPr>
        <w:rFonts w:ascii="Times New Roman" w:hAnsi="Times New Roman"/>
        <w:sz w:val="16"/>
        <w:szCs w:val="16"/>
      </w:rPr>
      <w:t xml:space="preserve">      </w:t>
    </w:r>
  </w:p>
  <w:p w14:paraId="4AE1BDE6" w14:textId="77777777" w:rsidR="001A73AD" w:rsidRPr="00DF0381" w:rsidRDefault="001A73AD" w:rsidP="00DF0381">
    <w:pPr>
      <w:pStyle w:val="Footer"/>
      <w:rPr>
        <w:sz w:val="20"/>
        <w:szCs w:val="20"/>
      </w:rPr>
    </w:pPr>
    <w:r w:rsidRPr="00DF0381">
      <w:rPr>
        <w:rFonts w:ascii="Times New Roman" w:hAnsi="Times New Roman"/>
        <w:sz w:val="20"/>
        <w:szCs w:val="20"/>
      </w:rPr>
      <w:t xml:space="preserve">       </w:t>
    </w:r>
    <w:r w:rsidRPr="00DF0381">
      <w:rPr>
        <w:rFonts w:ascii="Times New Roman" w:hAnsi="Times New Roman"/>
        <w:sz w:val="20"/>
        <w:szCs w:val="20"/>
        <w:lang w:val="vi-VN"/>
      </w:rPr>
      <w:t xml:space="preserve">                   </w:t>
    </w:r>
    <w:r w:rsidRPr="00DF0381">
      <w:rPr>
        <w:rFonts w:ascii="Times New Roman" w:eastAsiaTheme="majorEastAsia" w:hAnsi="Times New Roman"/>
        <w:i/>
        <w:sz w:val="20"/>
        <w:szCs w:val="20"/>
      </w:rPr>
      <w:t xml:space="preserve">Phan Kim Ngọc </w:t>
    </w:r>
    <w:r w:rsidRPr="00DF0381">
      <w:rPr>
        <w:rFonts w:ascii="Times New Roman" w:eastAsiaTheme="majorEastAsia" w:hAnsi="Times New Roman"/>
        <w:i/>
        <w:sz w:val="20"/>
        <w:szCs w:val="20"/>
        <w:lang w:val="vi-VN"/>
      </w:rPr>
      <w:t>- Viện</w:t>
    </w:r>
    <w:r w:rsidRPr="00DF0381">
      <w:rPr>
        <w:rFonts w:ascii="Times New Roman" w:eastAsiaTheme="majorEastAsia" w:hAnsi="Times New Roman"/>
        <w:i/>
        <w:sz w:val="20"/>
        <w:szCs w:val="20"/>
      </w:rPr>
      <w:t xml:space="preserve"> Tế bào gốc - Bộ môn Sinh lý học và Công nghệ Sinh học Động vật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E923A" w14:textId="77777777" w:rsidR="00BC3DA3" w:rsidRDefault="00BC3DA3" w:rsidP="00C35B6A">
      <w:pPr>
        <w:spacing w:after="0" w:line="240" w:lineRule="auto"/>
      </w:pPr>
      <w:r>
        <w:separator/>
      </w:r>
    </w:p>
  </w:footnote>
  <w:footnote w:type="continuationSeparator" w:id="0">
    <w:p w14:paraId="052B1AD1" w14:textId="77777777" w:rsidR="00BC3DA3" w:rsidRDefault="00BC3DA3" w:rsidP="00C3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13064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i/>
        <w:noProof/>
      </w:rPr>
    </w:sdtEndPr>
    <w:sdtContent>
      <w:p w14:paraId="3FFA30F0" w14:textId="77777777" w:rsidR="001A73AD" w:rsidRPr="00D37C9C" w:rsidRDefault="001A73AD" w:rsidP="00D37C9C">
        <w:pPr>
          <w:pStyle w:val="Header"/>
          <w:rPr>
            <w:rFonts w:ascii="Times New Roman" w:hAnsi="Times New Roman"/>
            <w:i/>
            <w:sz w:val="20"/>
            <w:szCs w:val="20"/>
            <w:lang w:val="vi-VN"/>
          </w:rPr>
        </w:pPr>
        <w:r>
          <w:rPr>
            <w:rFonts w:ascii="Times New Roman" w:hAnsi="Times New Roman"/>
            <w:i/>
            <w:sz w:val="20"/>
            <w:szCs w:val="20"/>
          </w:rPr>
          <w:t xml:space="preserve">                    </w:t>
        </w:r>
        <w:r w:rsidRPr="00D37C9C">
          <w:rPr>
            <w:rFonts w:ascii="Times New Roman" w:hAnsi="Times New Roman"/>
            <w:i/>
            <w:sz w:val="20"/>
            <w:szCs w:val="20"/>
          </w:rPr>
          <w:t>Giáo trình Đại cương A2 - Phần Cơ thể Người - H</w:t>
        </w:r>
        <w:r w:rsidRPr="00D37C9C">
          <w:rPr>
            <w:rFonts w:ascii="Times New Roman" w:hAnsi="Times New Roman" w:hint="eastAsia"/>
            <w:i/>
            <w:sz w:val="20"/>
            <w:szCs w:val="20"/>
          </w:rPr>
          <w:t>ư</w:t>
        </w:r>
        <w:r w:rsidRPr="00D37C9C">
          <w:rPr>
            <w:rFonts w:ascii="Times New Roman" w:hAnsi="Times New Roman"/>
            <w:i/>
            <w:sz w:val="20"/>
            <w:szCs w:val="20"/>
          </w:rPr>
          <w:t xml:space="preserve">ớng Công nghệ </w:t>
        </w:r>
        <w:r w:rsidRPr="00D37C9C">
          <w:rPr>
            <w:rFonts w:ascii="Times New Roman" w:hAnsi="Times New Roman"/>
            <w:i/>
            <w:sz w:val="20"/>
            <w:szCs w:val="20"/>
            <w:lang w:val="vi-VN"/>
          </w:rPr>
          <w:t xml:space="preserve">Sinh học </w:t>
        </w:r>
        <w:r w:rsidRPr="00D37C9C">
          <w:rPr>
            <w:rFonts w:ascii="Times New Roman" w:hAnsi="Times New Roman"/>
            <w:i/>
            <w:sz w:val="20"/>
            <w:szCs w:val="20"/>
          </w:rPr>
          <w:t>Y Dượ</w:t>
        </w:r>
        <w:r>
          <w:rPr>
            <w:rFonts w:ascii="Times New Roman" w:hAnsi="Times New Roman"/>
            <w:i/>
            <w:sz w:val="20"/>
            <w:szCs w:val="20"/>
          </w:rPr>
          <w:t>c - 2022</w:t>
        </w:r>
        <w:r w:rsidRPr="00D37C9C">
          <w:rPr>
            <w:rFonts w:ascii="Times New Roman" w:hAnsi="Times New Roman"/>
            <w:i/>
            <w:sz w:val="20"/>
            <w:szCs w:val="20"/>
            <w:lang w:val="vi-VN"/>
          </w:rPr>
          <w:t xml:space="preserve">                                                                  </w:t>
        </w:r>
        <w:r w:rsidRPr="00D37C9C">
          <w:rPr>
            <w:rFonts w:ascii="Times New Roman" w:hAnsi="Times New Roman"/>
            <w:sz w:val="16"/>
            <w:szCs w:val="16"/>
          </w:rPr>
          <w:t>------------------------------------------------------------------------------------------------------------</w:t>
        </w:r>
        <w:r w:rsidRPr="00D37C9C">
          <w:rPr>
            <w:rFonts w:ascii="Times New Roman" w:hAnsi="Times New Roman"/>
            <w:sz w:val="16"/>
            <w:szCs w:val="16"/>
            <w:lang w:val="vi-VN"/>
          </w:rPr>
          <w:t>--------------------------------------</w:t>
        </w:r>
        <w:r w:rsidRPr="00D37C9C">
          <w:rPr>
            <w:rFonts w:ascii="Times New Roman" w:hAnsi="Times New Roman"/>
            <w:sz w:val="16"/>
            <w:szCs w:val="16"/>
          </w:rPr>
          <w:t>--------</w:t>
        </w:r>
        <w:r w:rsidRPr="00D37C9C">
          <w:rPr>
            <w:rFonts w:ascii="Times New Roman" w:hAnsi="Times New Roman"/>
            <w:sz w:val="16"/>
            <w:szCs w:val="16"/>
            <w:lang w:val="vi-VN"/>
          </w:rPr>
          <w:t>-------------------</w:t>
        </w:r>
      </w:p>
      <w:p w14:paraId="7C343137" w14:textId="77777777" w:rsidR="001A73AD" w:rsidRPr="00DF0381" w:rsidRDefault="001A73AD">
        <w:pPr>
          <w:pStyle w:val="Header"/>
          <w:jc w:val="right"/>
          <w:rPr>
            <w:rFonts w:ascii="Times New Roman" w:hAnsi="Times New Roman" w:cs="Times New Roman"/>
            <w:b/>
            <w:i/>
          </w:rPr>
        </w:pPr>
        <w:r w:rsidRPr="00DF0381">
          <w:rPr>
            <w:rFonts w:ascii="Times New Roman" w:hAnsi="Times New Roman" w:cs="Times New Roman"/>
            <w:b/>
            <w:i/>
          </w:rPr>
          <w:fldChar w:fldCharType="begin"/>
        </w:r>
        <w:r w:rsidRPr="00DF0381">
          <w:rPr>
            <w:rFonts w:ascii="Times New Roman" w:hAnsi="Times New Roman" w:cs="Times New Roman"/>
            <w:b/>
            <w:i/>
          </w:rPr>
          <w:instrText xml:space="preserve"> PAGE   \* MERGEFORMAT </w:instrText>
        </w:r>
        <w:r w:rsidRPr="00DF0381">
          <w:rPr>
            <w:rFonts w:ascii="Times New Roman" w:hAnsi="Times New Roman" w:cs="Times New Roman"/>
            <w:b/>
            <w:i/>
          </w:rPr>
          <w:fldChar w:fldCharType="separate"/>
        </w:r>
        <w:r w:rsidR="00B4323F">
          <w:rPr>
            <w:rFonts w:ascii="Times New Roman" w:hAnsi="Times New Roman" w:cs="Times New Roman"/>
            <w:b/>
            <w:i/>
            <w:noProof/>
          </w:rPr>
          <w:t>1</w:t>
        </w:r>
        <w:r w:rsidRPr="00DF0381">
          <w:rPr>
            <w:rFonts w:ascii="Times New Roman" w:hAnsi="Times New Roman" w:cs="Times New Roman"/>
            <w:b/>
            <w:i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hideSpellingErrors/>
  <w:documentProtection w:edit="forms" w:enforcement="1" w:cryptProviderType="rsaAES" w:cryptAlgorithmClass="hash" w:cryptAlgorithmType="typeAny" w:cryptAlgorithmSid="14" w:cryptSpinCount="100000" w:hash="yQ84arBlI7uuiow/FqlOha7ZVIg12fIhQmvYLWyvFRgci1mXOlkOlJJPXSk2mMOb1KIfak4/cBdSvm2S2UmExQ==" w:salt="7k68ulPLQi1ueUBU9f56MA==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8F3"/>
    <w:rsid w:val="00001498"/>
    <w:rsid w:val="00002604"/>
    <w:rsid w:val="0000375B"/>
    <w:rsid w:val="000043E2"/>
    <w:rsid w:val="00005BE1"/>
    <w:rsid w:val="00005E9B"/>
    <w:rsid w:val="00006289"/>
    <w:rsid w:val="00012389"/>
    <w:rsid w:val="0001284A"/>
    <w:rsid w:val="000136B4"/>
    <w:rsid w:val="000155DB"/>
    <w:rsid w:val="00015B69"/>
    <w:rsid w:val="00017472"/>
    <w:rsid w:val="0002029A"/>
    <w:rsid w:val="00023691"/>
    <w:rsid w:val="0002440E"/>
    <w:rsid w:val="000251E7"/>
    <w:rsid w:val="00027462"/>
    <w:rsid w:val="00031CDE"/>
    <w:rsid w:val="000354EF"/>
    <w:rsid w:val="00035F01"/>
    <w:rsid w:val="000432D9"/>
    <w:rsid w:val="00043B6F"/>
    <w:rsid w:val="0004463D"/>
    <w:rsid w:val="00044ACC"/>
    <w:rsid w:val="00044E85"/>
    <w:rsid w:val="00046705"/>
    <w:rsid w:val="000516DF"/>
    <w:rsid w:val="00051BB0"/>
    <w:rsid w:val="0005470B"/>
    <w:rsid w:val="00056A11"/>
    <w:rsid w:val="000605D0"/>
    <w:rsid w:val="00062F89"/>
    <w:rsid w:val="000640DF"/>
    <w:rsid w:val="00065866"/>
    <w:rsid w:val="00065B37"/>
    <w:rsid w:val="00070066"/>
    <w:rsid w:val="0007292B"/>
    <w:rsid w:val="000729E1"/>
    <w:rsid w:val="0007366F"/>
    <w:rsid w:val="00074CCF"/>
    <w:rsid w:val="0007592A"/>
    <w:rsid w:val="00075BAC"/>
    <w:rsid w:val="000767F7"/>
    <w:rsid w:val="00077CDC"/>
    <w:rsid w:val="000807B0"/>
    <w:rsid w:val="00080833"/>
    <w:rsid w:val="00081FCF"/>
    <w:rsid w:val="000827E3"/>
    <w:rsid w:val="0008414F"/>
    <w:rsid w:val="00085AB3"/>
    <w:rsid w:val="00086A1E"/>
    <w:rsid w:val="00086D6D"/>
    <w:rsid w:val="00090127"/>
    <w:rsid w:val="000948B6"/>
    <w:rsid w:val="00094CE9"/>
    <w:rsid w:val="00096C81"/>
    <w:rsid w:val="00097B2B"/>
    <w:rsid w:val="000A1979"/>
    <w:rsid w:val="000A2FC1"/>
    <w:rsid w:val="000A496F"/>
    <w:rsid w:val="000A6997"/>
    <w:rsid w:val="000A7159"/>
    <w:rsid w:val="000B13E3"/>
    <w:rsid w:val="000B3443"/>
    <w:rsid w:val="000B36A6"/>
    <w:rsid w:val="000B610F"/>
    <w:rsid w:val="000C1347"/>
    <w:rsid w:val="000C1D1A"/>
    <w:rsid w:val="000C26BE"/>
    <w:rsid w:val="000C4A6D"/>
    <w:rsid w:val="000D1BF7"/>
    <w:rsid w:val="000D286E"/>
    <w:rsid w:val="000D2A39"/>
    <w:rsid w:val="000D3F8B"/>
    <w:rsid w:val="000D4102"/>
    <w:rsid w:val="000D5998"/>
    <w:rsid w:val="000D673B"/>
    <w:rsid w:val="000E27E3"/>
    <w:rsid w:val="000E309C"/>
    <w:rsid w:val="000E3380"/>
    <w:rsid w:val="000E3A96"/>
    <w:rsid w:val="000E748C"/>
    <w:rsid w:val="000F250E"/>
    <w:rsid w:val="000F3CEE"/>
    <w:rsid w:val="000F3E51"/>
    <w:rsid w:val="000F603A"/>
    <w:rsid w:val="00100A35"/>
    <w:rsid w:val="00107A4A"/>
    <w:rsid w:val="00107EDE"/>
    <w:rsid w:val="0011002A"/>
    <w:rsid w:val="00122334"/>
    <w:rsid w:val="00122EDD"/>
    <w:rsid w:val="00123ED4"/>
    <w:rsid w:val="00126F00"/>
    <w:rsid w:val="00127BA7"/>
    <w:rsid w:val="00127CE8"/>
    <w:rsid w:val="00131AEA"/>
    <w:rsid w:val="0013272F"/>
    <w:rsid w:val="00133A78"/>
    <w:rsid w:val="001409A0"/>
    <w:rsid w:val="00141729"/>
    <w:rsid w:val="00144AB4"/>
    <w:rsid w:val="00144B27"/>
    <w:rsid w:val="00144C0B"/>
    <w:rsid w:val="00147CA5"/>
    <w:rsid w:val="001512D8"/>
    <w:rsid w:val="00151D6E"/>
    <w:rsid w:val="001522C4"/>
    <w:rsid w:val="00152489"/>
    <w:rsid w:val="00155C63"/>
    <w:rsid w:val="00156FB1"/>
    <w:rsid w:val="001576AA"/>
    <w:rsid w:val="001649C6"/>
    <w:rsid w:val="00166B2A"/>
    <w:rsid w:val="00170D1A"/>
    <w:rsid w:val="00171BEF"/>
    <w:rsid w:val="00172ABA"/>
    <w:rsid w:val="00175192"/>
    <w:rsid w:val="001768A5"/>
    <w:rsid w:val="001816D6"/>
    <w:rsid w:val="00184D47"/>
    <w:rsid w:val="00191C0B"/>
    <w:rsid w:val="00195AAC"/>
    <w:rsid w:val="0019610D"/>
    <w:rsid w:val="0019755A"/>
    <w:rsid w:val="001A246E"/>
    <w:rsid w:val="001A4C85"/>
    <w:rsid w:val="001A73AD"/>
    <w:rsid w:val="001B5179"/>
    <w:rsid w:val="001B6538"/>
    <w:rsid w:val="001B72B1"/>
    <w:rsid w:val="001C1FFC"/>
    <w:rsid w:val="001C51C9"/>
    <w:rsid w:val="001C5704"/>
    <w:rsid w:val="001D0000"/>
    <w:rsid w:val="001D02BB"/>
    <w:rsid w:val="001D1CEB"/>
    <w:rsid w:val="001D5B4C"/>
    <w:rsid w:val="001D5F11"/>
    <w:rsid w:val="001D6625"/>
    <w:rsid w:val="001D6F6D"/>
    <w:rsid w:val="001E2375"/>
    <w:rsid w:val="001E4829"/>
    <w:rsid w:val="001E4DE6"/>
    <w:rsid w:val="001E50D4"/>
    <w:rsid w:val="001E5506"/>
    <w:rsid w:val="001E79B1"/>
    <w:rsid w:val="001F0826"/>
    <w:rsid w:val="001F1530"/>
    <w:rsid w:val="001F26B7"/>
    <w:rsid w:val="001F27BE"/>
    <w:rsid w:val="00200451"/>
    <w:rsid w:val="00200556"/>
    <w:rsid w:val="002014EF"/>
    <w:rsid w:val="00201B5A"/>
    <w:rsid w:val="0020290A"/>
    <w:rsid w:val="00203A6B"/>
    <w:rsid w:val="00204A99"/>
    <w:rsid w:val="00211167"/>
    <w:rsid w:val="00211413"/>
    <w:rsid w:val="00212855"/>
    <w:rsid w:val="002143B1"/>
    <w:rsid w:val="002172E3"/>
    <w:rsid w:val="00226853"/>
    <w:rsid w:val="00230FA6"/>
    <w:rsid w:val="00231EDA"/>
    <w:rsid w:val="00233F9A"/>
    <w:rsid w:val="00234484"/>
    <w:rsid w:val="00237B1D"/>
    <w:rsid w:val="00240930"/>
    <w:rsid w:val="00241EB1"/>
    <w:rsid w:val="00243245"/>
    <w:rsid w:val="0024326E"/>
    <w:rsid w:val="0024370D"/>
    <w:rsid w:val="00250C06"/>
    <w:rsid w:val="002530E7"/>
    <w:rsid w:val="00253A34"/>
    <w:rsid w:val="00261C68"/>
    <w:rsid w:val="00264D16"/>
    <w:rsid w:val="002653B9"/>
    <w:rsid w:val="00275336"/>
    <w:rsid w:val="00276333"/>
    <w:rsid w:val="0027751A"/>
    <w:rsid w:val="00283683"/>
    <w:rsid w:val="002851FA"/>
    <w:rsid w:val="00285288"/>
    <w:rsid w:val="00286657"/>
    <w:rsid w:val="0028746B"/>
    <w:rsid w:val="0029191D"/>
    <w:rsid w:val="00291BF8"/>
    <w:rsid w:val="00292E2F"/>
    <w:rsid w:val="0029318F"/>
    <w:rsid w:val="0029351A"/>
    <w:rsid w:val="00294FFF"/>
    <w:rsid w:val="002A2196"/>
    <w:rsid w:val="002A2D27"/>
    <w:rsid w:val="002A46D7"/>
    <w:rsid w:val="002A65FD"/>
    <w:rsid w:val="002A708B"/>
    <w:rsid w:val="002B11B1"/>
    <w:rsid w:val="002B3B08"/>
    <w:rsid w:val="002B42B5"/>
    <w:rsid w:val="002C3E90"/>
    <w:rsid w:val="002C6A14"/>
    <w:rsid w:val="002C76A6"/>
    <w:rsid w:val="002D045D"/>
    <w:rsid w:val="002D2BAE"/>
    <w:rsid w:val="002D2F59"/>
    <w:rsid w:val="002D5763"/>
    <w:rsid w:val="002D5E4F"/>
    <w:rsid w:val="002D5F4F"/>
    <w:rsid w:val="002D641E"/>
    <w:rsid w:val="002D7363"/>
    <w:rsid w:val="002E1C4F"/>
    <w:rsid w:val="002E1E8E"/>
    <w:rsid w:val="002E31F4"/>
    <w:rsid w:val="002F0ECC"/>
    <w:rsid w:val="002F38D7"/>
    <w:rsid w:val="002F6A38"/>
    <w:rsid w:val="002F72F1"/>
    <w:rsid w:val="002F7801"/>
    <w:rsid w:val="00300454"/>
    <w:rsid w:val="00303C2B"/>
    <w:rsid w:val="00304FD9"/>
    <w:rsid w:val="003072B8"/>
    <w:rsid w:val="003174CB"/>
    <w:rsid w:val="00320D9B"/>
    <w:rsid w:val="00322219"/>
    <w:rsid w:val="00322C12"/>
    <w:rsid w:val="00323B4F"/>
    <w:rsid w:val="00326873"/>
    <w:rsid w:val="00327597"/>
    <w:rsid w:val="00327ED3"/>
    <w:rsid w:val="00330D8F"/>
    <w:rsid w:val="003315AB"/>
    <w:rsid w:val="0033213E"/>
    <w:rsid w:val="003334C5"/>
    <w:rsid w:val="00333ACC"/>
    <w:rsid w:val="00334390"/>
    <w:rsid w:val="003349AB"/>
    <w:rsid w:val="00334B93"/>
    <w:rsid w:val="00334E3D"/>
    <w:rsid w:val="00335D82"/>
    <w:rsid w:val="00341491"/>
    <w:rsid w:val="00341D2B"/>
    <w:rsid w:val="00342048"/>
    <w:rsid w:val="003476FF"/>
    <w:rsid w:val="0035190E"/>
    <w:rsid w:val="003526A8"/>
    <w:rsid w:val="00353468"/>
    <w:rsid w:val="00355966"/>
    <w:rsid w:val="00362896"/>
    <w:rsid w:val="00363EF6"/>
    <w:rsid w:val="00364290"/>
    <w:rsid w:val="00364744"/>
    <w:rsid w:val="00364CA0"/>
    <w:rsid w:val="00365631"/>
    <w:rsid w:val="00370684"/>
    <w:rsid w:val="00370F83"/>
    <w:rsid w:val="00377897"/>
    <w:rsid w:val="00381299"/>
    <w:rsid w:val="00382C93"/>
    <w:rsid w:val="0038419E"/>
    <w:rsid w:val="00384E33"/>
    <w:rsid w:val="003861F8"/>
    <w:rsid w:val="003879FF"/>
    <w:rsid w:val="003914EB"/>
    <w:rsid w:val="00392704"/>
    <w:rsid w:val="0039534D"/>
    <w:rsid w:val="00395C01"/>
    <w:rsid w:val="003A30B0"/>
    <w:rsid w:val="003A334E"/>
    <w:rsid w:val="003A34F1"/>
    <w:rsid w:val="003A3B89"/>
    <w:rsid w:val="003A3CE6"/>
    <w:rsid w:val="003A5938"/>
    <w:rsid w:val="003A769A"/>
    <w:rsid w:val="003B0B49"/>
    <w:rsid w:val="003B3A77"/>
    <w:rsid w:val="003B3B65"/>
    <w:rsid w:val="003B69E7"/>
    <w:rsid w:val="003B7437"/>
    <w:rsid w:val="003C0754"/>
    <w:rsid w:val="003C0D15"/>
    <w:rsid w:val="003C2F2E"/>
    <w:rsid w:val="003D2907"/>
    <w:rsid w:val="003D60BC"/>
    <w:rsid w:val="003E039C"/>
    <w:rsid w:val="003E0B5B"/>
    <w:rsid w:val="003E1438"/>
    <w:rsid w:val="003E1A8A"/>
    <w:rsid w:val="003E5331"/>
    <w:rsid w:val="003F5354"/>
    <w:rsid w:val="00400C9E"/>
    <w:rsid w:val="00400D50"/>
    <w:rsid w:val="004017C9"/>
    <w:rsid w:val="00403C5A"/>
    <w:rsid w:val="00404AE5"/>
    <w:rsid w:val="004051A1"/>
    <w:rsid w:val="004107C8"/>
    <w:rsid w:val="00411525"/>
    <w:rsid w:val="00413468"/>
    <w:rsid w:val="00415E3C"/>
    <w:rsid w:val="00422C36"/>
    <w:rsid w:val="0042443D"/>
    <w:rsid w:val="00425992"/>
    <w:rsid w:val="00425C23"/>
    <w:rsid w:val="00426A76"/>
    <w:rsid w:val="004301F6"/>
    <w:rsid w:val="004303AF"/>
    <w:rsid w:val="004315E5"/>
    <w:rsid w:val="0043528B"/>
    <w:rsid w:val="00436691"/>
    <w:rsid w:val="00440620"/>
    <w:rsid w:val="0044535E"/>
    <w:rsid w:val="00446C39"/>
    <w:rsid w:val="0044736C"/>
    <w:rsid w:val="00453547"/>
    <w:rsid w:val="00460E56"/>
    <w:rsid w:val="004638BF"/>
    <w:rsid w:val="00463942"/>
    <w:rsid w:val="00463C78"/>
    <w:rsid w:val="0046584D"/>
    <w:rsid w:val="00466399"/>
    <w:rsid w:val="004713A6"/>
    <w:rsid w:val="00474CC9"/>
    <w:rsid w:val="00474F40"/>
    <w:rsid w:val="00477224"/>
    <w:rsid w:val="00477965"/>
    <w:rsid w:val="00481281"/>
    <w:rsid w:val="00481CD1"/>
    <w:rsid w:val="0048227B"/>
    <w:rsid w:val="00483A9A"/>
    <w:rsid w:val="004855CD"/>
    <w:rsid w:val="00485AC8"/>
    <w:rsid w:val="00485D29"/>
    <w:rsid w:val="00485E2A"/>
    <w:rsid w:val="00486D1F"/>
    <w:rsid w:val="00490067"/>
    <w:rsid w:val="0049021B"/>
    <w:rsid w:val="004960B9"/>
    <w:rsid w:val="00496450"/>
    <w:rsid w:val="004A2995"/>
    <w:rsid w:val="004A3140"/>
    <w:rsid w:val="004A333B"/>
    <w:rsid w:val="004A440F"/>
    <w:rsid w:val="004A4955"/>
    <w:rsid w:val="004B2380"/>
    <w:rsid w:val="004B2BCE"/>
    <w:rsid w:val="004C0F9A"/>
    <w:rsid w:val="004C1A72"/>
    <w:rsid w:val="004C206A"/>
    <w:rsid w:val="004C4A02"/>
    <w:rsid w:val="004D2B03"/>
    <w:rsid w:val="004D3601"/>
    <w:rsid w:val="004D3A69"/>
    <w:rsid w:val="004D4094"/>
    <w:rsid w:val="004D410F"/>
    <w:rsid w:val="004D5C22"/>
    <w:rsid w:val="004E294C"/>
    <w:rsid w:val="004E4A6E"/>
    <w:rsid w:val="004E6123"/>
    <w:rsid w:val="004E6293"/>
    <w:rsid w:val="004E77CF"/>
    <w:rsid w:val="004F26BF"/>
    <w:rsid w:val="004F3CB8"/>
    <w:rsid w:val="004F5E3C"/>
    <w:rsid w:val="004F6EF3"/>
    <w:rsid w:val="00500BA8"/>
    <w:rsid w:val="00503143"/>
    <w:rsid w:val="00504D97"/>
    <w:rsid w:val="0050597D"/>
    <w:rsid w:val="005078E3"/>
    <w:rsid w:val="00507E39"/>
    <w:rsid w:val="005109A2"/>
    <w:rsid w:val="00511544"/>
    <w:rsid w:val="005117EA"/>
    <w:rsid w:val="00511A4F"/>
    <w:rsid w:val="00514722"/>
    <w:rsid w:val="00514A57"/>
    <w:rsid w:val="00515D6A"/>
    <w:rsid w:val="005160FB"/>
    <w:rsid w:val="00516CD5"/>
    <w:rsid w:val="00522922"/>
    <w:rsid w:val="005232C2"/>
    <w:rsid w:val="005277AA"/>
    <w:rsid w:val="005279AC"/>
    <w:rsid w:val="0053053B"/>
    <w:rsid w:val="005305DA"/>
    <w:rsid w:val="00531353"/>
    <w:rsid w:val="0053232C"/>
    <w:rsid w:val="0053422A"/>
    <w:rsid w:val="0053430E"/>
    <w:rsid w:val="00534594"/>
    <w:rsid w:val="00536CC3"/>
    <w:rsid w:val="00537812"/>
    <w:rsid w:val="00537CC4"/>
    <w:rsid w:val="00537DBF"/>
    <w:rsid w:val="005419D7"/>
    <w:rsid w:val="00542C9D"/>
    <w:rsid w:val="00543432"/>
    <w:rsid w:val="00543D0B"/>
    <w:rsid w:val="00545C6C"/>
    <w:rsid w:val="00547AFA"/>
    <w:rsid w:val="00552763"/>
    <w:rsid w:val="00552BF8"/>
    <w:rsid w:val="005535E4"/>
    <w:rsid w:val="00557403"/>
    <w:rsid w:val="00564626"/>
    <w:rsid w:val="00564E85"/>
    <w:rsid w:val="00565DCF"/>
    <w:rsid w:val="00567FF5"/>
    <w:rsid w:val="00571078"/>
    <w:rsid w:val="00572487"/>
    <w:rsid w:val="00576549"/>
    <w:rsid w:val="00576ED3"/>
    <w:rsid w:val="0058033B"/>
    <w:rsid w:val="005809FD"/>
    <w:rsid w:val="00581F66"/>
    <w:rsid w:val="00583CAA"/>
    <w:rsid w:val="00584C3F"/>
    <w:rsid w:val="00585C20"/>
    <w:rsid w:val="005904B9"/>
    <w:rsid w:val="005911D7"/>
    <w:rsid w:val="00592F7F"/>
    <w:rsid w:val="00594B90"/>
    <w:rsid w:val="00594C02"/>
    <w:rsid w:val="00596938"/>
    <w:rsid w:val="0059698C"/>
    <w:rsid w:val="00597A71"/>
    <w:rsid w:val="005A165E"/>
    <w:rsid w:val="005A1ACF"/>
    <w:rsid w:val="005A224C"/>
    <w:rsid w:val="005A494E"/>
    <w:rsid w:val="005A5AB1"/>
    <w:rsid w:val="005A6FB1"/>
    <w:rsid w:val="005A7211"/>
    <w:rsid w:val="005A7527"/>
    <w:rsid w:val="005B2611"/>
    <w:rsid w:val="005B30AC"/>
    <w:rsid w:val="005C272B"/>
    <w:rsid w:val="005C357B"/>
    <w:rsid w:val="005C52C8"/>
    <w:rsid w:val="005C73F8"/>
    <w:rsid w:val="005D0136"/>
    <w:rsid w:val="005D1234"/>
    <w:rsid w:val="005D2250"/>
    <w:rsid w:val="005D4B35"/>
    <w:rsid w:val="005D51B1"/>
    <w:rsid w:val="005D57D9"/>
    <w:rsid w:val="005E2D50"/>
    <w:rsid w:val="005E3E3C"/>
    <w:rsid w:val="005E4C65"/>
    <w:rsid w:val="005F062A"/>
    <w:rsid w:val="005F37B1"/>
    <w:rsid w:val="005F3A2A"/>
    <w:rsid w:val="005F49C0"/>
    <w:rsid w:val="005F4BEE"/>
    <w:rsid w:val="006019C7"/>
    <w:rsid w:val="0060250E"/>
    <w:rsid w:val="0060260E"/>
    <w:rsid w:val="00604950"/>
    <w:rsid w:val="00610453"/>
    <w:rsid w:val="00613A3F"/>
    <w:rsid w:val="006177D8"/>
    <w:rsid w:val="00617877"/>
    <w:rsid w:val="0062224C"/>
    <w:rsid w:val="00623D3B"/>
    <w:rsid w:val="00623E33"/>
    <w:rsid w:val="00626EB9"/>
    <w:rsid w:val="00630E69"/>
    <w:rsid w:val="00631AB5"/>
    <w:rsid w:val="00633E2B"/>
    <w:rsid w:val="006351D7"/>
    <w:rsid w:val="00636929"/>
    <w:rsid w:val="0063723F"/>
    <w:rsid w:val="00640B42"/>
    <w:rsid w:val="006421E4"/>
    <w:rsid w:val="0064359B"/>
    <w:rsid w:val="00647CDC"/>
    <w:rsid w:val="00647D6D"/>
    <w:rsid w:val="00651D97"/>
    <w:rsid w:val="0065298F"/>
    <w:rsid w:val="00654EB2"/>
    <w:rsid w:val="00656CA1"/>
    <w:rsid w:val="00657AC2"/>
    <w:rsid w:val="0066128C"/>
    <w:rsid w:val="00663E74"/>
    <w:rsid w:val="00665279"/>
    <w:rsid w:val="006662C9"/>
    <w:rsid w:val="00666B5C"/>
    <w:rsid w:val="00666E1C"/>
    <w:rsid w:val="00670013"/>
    <w:rsid w:val="00671340"/>
    <w:rsid w:val="00672B62"/>
    <w:rsid w:val="00673673"/>
    <w:rsid w:val="00673CEC"/>
    <w:rsid w:val="00673E9B"/>
    <w:rsid w:val="00677B0D"/>
    <w:rsid w:val="006830AB"/>
    <w:rsid w:val="00683EE4"/>
    <w:rsid w:val="00684D69"/>
    <w:rsid w:val="00684DB2"/>
    <w:rsid w:val="00685CA4"/>
    <w:rsid w:val="00687ECF"/>
    <w:rsid w:val="00691675"/>
    <w:rsid w:val="0069544C"/>
    <w:rsid w:val="006A2A8E"/>
    <w:rsid w:val="006A4DFD"/>
    <w:rsid w:val="006B0BE2"/>
    <w:rsid w:val="006B0F5E"/>
    <w:rsid w:val="006B38C3"/>
    <w:rsid w:val="006C2729"/>
    <w:rsid w:val="006C4EF2"/>
    <w:rsid w:val="006D0069"/>
    <w:rsid w:val="006D1CF9"/>
    <w:rsid w:val="006D4CDA"/>
    <w:rsid w:val="006E1CEF"/>
    <w:rsid w:val="006E2F67"/>
    <w:rsid w:val="006E3CD7"/>
    <w:rsid w:val="006F0F09"/>
    <w:rsid w:val="006F31D3"/>
    <w:rsid w:val="006F6F2D"/>
    <w:rsid w:val="006F7F72"/>
    <w:rsid w:val="007011C7"/>
    <w:rsid w:val="00702CCA"/>
    <w:rsid w:val="00704B49"/>
    <w:rsid w:val="00706F0A"/>
    <w:rsid w:val="007074AE"/>
    <w:rsid w:val="00710485"/>
    <w:rsid w:val="0071054D"/>
    <w:rsid w:val="00710BAE"/>
    <w:rsid w:val="0071246E"/>
    <w:rsid w:val="00712783"/>
    <w:rsid w:val="00713A93"/>
    <w:rsid w:val="00715DDC"/>
    <w:rsid w:val="007168DC"/>
    <w:rsid w:val="00717E61"/>
    <w:rsid w:val="00720F27"/>
    <w:rsid w:val="0072361C"/>
    <w:rsid w:val="00724A38"/>
    <w:rsid w:val="00724A3A"/>
    <w:rsid w:val="0072651F"/>
    <w:rsid w:val="00727E45"/>
    <w:rsid w:val="00732BEF"/>
    <w:rsid w:val="00733389"/>
    <w:rsid w:val="00742C71"/>
    <w:rsid w:val="007510ED"/>
    <w:rsid w:val="00761CB3"/>
    <w:rsid w:val="00762F34"/>
    <w:rsid w:val="00765099"/>
    <w:rsid w:val="00765DB9"/>
    <w:rsid w:val="00767726"/>
    <w:rsid w:val="00770464"/>
    <w:rsid w:val="00771BF7"/>
    <w:rsid w:val="00771CAC"/>
    <w:rsid w:val="007722FF"/>
    <w:rsid w:val="0077259D"/>
    <w:rsid w:val="00772D66"/>
    <w:rsid w:val="00780462"/>
    <w:rsid w:val="00781030"/>
    <w:rsid w:val="007827CE"/>
    <w:rsid w:val="00785C94"/>
    <w:rsid w:val="00786103"/>
    <w:rsid w:val="007871A6"/>
    <w:rsid w:val="007906C8"/>
    <w:rsid w:val="00790E0E"/>
    <w:rsid w:val="00792B18"/>
    <w:rsid w:val="00792F0F"/>
    <w:rsid w:val="0079486F"/>
    <w:rsid w:val="00796560"/>
    <w:rsid w:val="00797724"/>
    <w:rsid w:val="007A0625"/>
    <w:rsid w:val="007A3BA2"/>
    <w:rsid w:val="007A711C"/>
    <w:rsid w:val="007B17A4"/>
    <w:rsid w:val="007B1ED9"/>
    <w:rsid w:val="007B28AB"/>
    <w:rsid w:val="007B2BF0"/>
    <w:rsid w:val="007B3C3C"/>
    <w:rsid w:val="007B6D47"/>
    <w:rsid w:val="007C0336"/>
    <w:rsid w:val="007C1AC2"/>
    <w:rsid w:val="007C21EA"/>
    <w:rsid w:val="007C3593"/>
    <w:rsid w:val="007C3FC9"/>
    <w:rsid w:val="007C58AF"/>
    <w:rsid w:val="007C5967"/>
    <w:rsid w:val="007C6273"/>
    <w:rsid w:val="007C713B"/>
    <w:rsid w:val="007D1269"/>
    <w:rsid w:val="007D2E61"/>
    <w:rsid w:val="007D31D5"/>
    <w:rsid w:val="007D4D95"/>
    <w:rsid w:val="007D630D"/>
    <w:rsid w:val="007E240C"/>
    <w:rsid w:val="007E341F"/>
    <w:rsid w:val="007E4BC7"/>
    <w:rsid w:val="007E5A9B"/>
    <w:rsid w:val="007E5D04"/>
    <w:rsid w:val="007F1745"/>
    <w:rsid w:val="007F3B17"/>
    <w:rsid w:val="007F6850"/>
    <w:rsid w:val="007F7CE4"/>
    <w:rsid w:val="007F7ED4"/>
    <w:rsid w:val="0080073C"/>
    <w:rsid w:val="0080147A"/>
    <w:rsid w:val="00802D9E"/>
    <w:rsid w:val="00803E6A"/>
    <w:rsid w:val="00806E0C"/>
    <w:rsid w:val="008137F9"/>
    <w:rsid w:val="00813AF9"/>
    <w:rsid w:val="00814C9D"/>
    <w:rsid w:val="00814D9E"/>
    <w:rsid w:val="008209C8"/>
    <w:rsid w:val="00821A8A"/>
    <w:rsid w:val="008250EE"/>
    <w:rsid w:val="00825F66"/>
    <w:rsid w:val="00826772"/>
    <w:rsid w:val="00827198"/>
    <w:rsid w:val="0082728E"/>
    <w:rsid w:val="0082792D"/>
    <w:rsid w:val="00835C72"/>
    <w:rsid w:val="00835CCC"/>
    <w:rsid w:val="00836FAF"/>
    <w:rsid w:val="0083754B"/>
    <w:rsid w:val="008408B4"/>
    <w:rsid w:val="00841813"/>
    <w:rsid w:val="008437F6"/>
    <w:rsid w:val="00847034"/>
    <w:rsid w:val="008501C3"/>
    <w:rsid w:val="008508F7"/>
    <w:rsid w:val="00851AB5"/>
    <w:rsid w:val="00852DF1"/>
    <w:rsid w:val="00852FE2"/>
    <w:rsid w:val="008567CB"/>
    <w:rsid w:val="008577C0"/>
    <w:rsid w:val="008603BB"/>
    <w:rsid w:val="008652CA"/>
    <w:rsid w:val="00870F88"/>
    <w:rsid w:val="008717F2"/>
    <w:rsid w:val="00873060"/>
    <w:rsid w:val="00880C2C"/>
    <w:rsid w:val="008811D2"/>
    <w:rsid w:val="0088403B"/>
    <w:rsid w:val="00887554"/>
    <w:rsid w:val="0088768B"/>
    <w:rsid w:val="00887B19"/>
    <w:rsid w:val="00890437"/>
    <w:rsid w:val="00890647"/>
    <w:rsid w:val="00892A5D"/>
    <w:rsid w:val="008936D1"/>
    <w:rsid w:val="00897A62"/>
    <w:rsid w:val="00897B3C"/>
    <w:rsid w:val="008A035D"/>
    <w:rsid w:val="008A3525"/>
    <w:rsid w:val="008A3545"/>
    <w:rsid w:val="008A390C"/>
    <w:rsid w:val="008A4C84"/>
    <w:rsid w:val="008A5228"/>
    <w:rsid w:val="008B1BF2"/>
    <w:rsid w:val="008B5617"/>
    <w:rsid w:val="008C170B"/>
    <w:rsid w:val="008C1717"/>
    <w:rsid w:val="008C1E94"/>
    <w:rsid w:val="008C26D2"/>
    <w:rsid w:val="008C6710"/>
    <w:rsid w:val="008D1138"/>
    <w:rsid w:val="008D1F95"/>
    <w:rsid w:val="008D2611"/>
    <w:rsid w:val="008D2EDE"/>
    <w:rsid w:val="008E09C8"/>
    <w:rsid w:val="008E2701"/>
    <w:rsid w:val="008E496E"/>
    <w:rsid w:val="008E54A0"/>
    <w:rsid w:val="008E5699"/>
    <w:rsid w:val="008E74EA"/>
    <w:rsid w:val="008E771D"/>
    <w:rsid w:val="008E7C73"/>
    <w:rsid w:val="008F1C88"/>
    <w:rsid w:val="008F3B76"/>
    <w:rsid w:val="008F3CF1"/>
    <w:rsid w:val="008F4BBC"/>
    <w:rsid w:val="008F4D12"/>
    <w:rsid w:val="008F6A9B"/>
    <w:rsid w:val="008F6E07"/>
    <w:rsid w:val="008F7E19"/>
    <w:rsid w:val="0090149D"/>
    <w:rsid w:val="009018A8"/>
    <w:rsid w:val="00904541"/>
    <w:rsid w:val="00905A8B"/>
    <w:rsid w:val="00907513"/>
    <w:rsid w:val="0091041E"/>
    <w:rsid w:val="00910E9F"/>
    <w:rsid w:val="00916E84"/>
    <w:rsid w:val="009174B9"/>
    <w:rsid w:val="00921180"/>
    <w:rsid w:val="0092349D"/>
    <w:rsid w:val="009244FA"/>
    <w:rsid w:val="0093074B"/>
    <w:rsid w:val="00930AE0"/>
    <w:rsid w:val="009313E7"/>
    <w:rsid w:val="00931D6F"/>
    <w:rsid w:val="00933921"/>
    <w:rsid w:val="00935ADE"/>
    <w:rsid w:val="00936D78"/>
    <w:rsid w:val="00937D86"/>
    <w:rsid w:val="00940D93"/>
    <w:rsid w:val="00940F6B"/>
    <w:rsid w:val="009415EB"/>
    <w:rsid w:val="00941E80"/>
    <w:rsid w:val="009426FB"/>
    <w:rsid w:val="009440B5"/>
    <w:rsid w:val="0094717D"/>
    <w:rsid w:val="00947976"/>
    <w:rsid w:val="00950635"/>
    <w:rsid w:val="00952323"/>
    <w:rsid w:val="00955CC7"/>
    <w:rsid w:val="0095687E"/>
    <w:rsid w:val="009604CB"/>
    <w:rsid w:val="00960F41"/>
    <w:rsid w:val="00962EC7"/>
    <w:rsid w:val="00963842"/>
    <w:rsid w:val="009662B0"/>
    <w:rsid w:val="00966C55"/>
    <w:rsid w:val="00970D9A"/>
    <w:rsid w:val="00970EFC"/>
    <w:rsid w:val="009740DB"/>
    <w:rsid w:val="00974781"/>
    <w:rsid w:val="009807A1"/>
    <w:rsid w:val="0098188B"/>
    <w:rsid w:val="0098197E"/>
    <w:rsid w:val="009843E1"/>
    <w:rsid w:val="00986431"/>
    <w:rsid w:val="00990133"/>
    <w:rsid w:val="00993C87"/>
    <w:rsid w:val="00993F1C"/>
    <w:rsid w:val="00995821"/>
    <w:rsid w:val="009967CE"/>
    <w:rsid w:val="009A0B91"/>
    <w:rsid w:val="009A2259"/>
    <w:rsid w:val="009A2B2A"/>
    <w:rsid w:val="009A633C"/>
    <w:rsid w:val="009A759A"/>
    <w:rsid w:val="009B3BA2"/>
    <w:rsid w:val="009B6026"/>
    <w:rsid w:val="009B6EC4"/>
    <w:rsid w:val="009C03A6"/>
    <w:rsid w:val="009C234B"/>
    <w:rsid w:val="009C489E"/>
    <w:rsid w:val="009C5F1C"/>
    <w:rsid w:val="009C6EC6"/>
    <w:rsid w:val="009C7225"/>
    <w:rsid w:val="009C7881"/>
    <w:rsid w:val="009C7903"/>
    <w:rsid w:val="009D1144"/>
    <w:rsid w:val="009D5595"/>
    <w:rsid w:val="009D7D21"/>
    <w:rsid w:val="009E0986"/>
    <w:rsid w:val="009E12A5"/>
    <w:rsid w:val="009E158A"/>
    <w:rsid w:val="009E22CA"/>
    <w:rsid w:val="009E28EB"/>
    <w:rsid w:val="009E474A"/>
    <w:rsid w:val="009E7A68"/>
    <w:rsid w:val="009E7AF8"/>
    <w:rsid w:val="009F36D1"/>
    <w:rsid w:val="00A02E09"/>
    <w:rsid w:val="00A0370C"/>
    <w:rsid w:val="00A052E0"/>
    <w:rsid w:val="00A133D9"/>
    <w:rsid w:val="00A13BC6"/>
    <w:rsid w:val="00A157BF"/>
    <w:rsid w:val="00A23151"/>
    <w:rsid w:val="00A23192"/>
    <w:rsid w:val="00A24CF3"/>
    <w:rsid w:val="00A26753"/>
    <w:rsid w:val="00A43945"/>
    <w:rsid w:val="00A44EEA"/>
    <w:rsid w:val="00A45650"/>
    <w:rsid w:val="00A475BE"/>
    <w:rsid w:val="00A50074"/>
    <w:rsid w:val="00A515DF"/>
    <w:rsid w:val="00A5209A"/>
    <w:rsid w:val="00A6026E"/>
    <w:rsid w:val="00A6053B"/>
    <w:rsid w:val="00A62790"/>
    <w:rsid w:val="00A62E8C"/>
    <w:rsid w:val="00A6458D"/>
    <w:rsid w:val="00A64F4F"/>
    <w:rsid w:val="00A654A0"/>
    <w:rsid w:val="00A70DB2"/>
    <w:rsid w:val="00A715CD"/>
    <w:rsid w:val="00A72BDD"/>
    <w:rsid w:val="00A73E6D"/>
    <w:rsid w:val="00A74323"/>
    <w:rsid w:val="00A75CAE"/>
    <w:rsid w:val="00A767FE"/>
    <w:rsid w:val="00A76E5F"/>
    <w:rsid w:val="00A800F2"/>
    <w:rsid w:val="00A80663"/>
    <w:rsid w:val="00A80C6A"/>
    <w:rsid w:val="00A80E4F"/>
    <w:rsid w:val="00A8120E"/>
    <w:rsid w:val="00A872C2"/>
    <w:rsid w:val="00A910BA"/>
    <w:rsid w:val="00A93ECE"/>
    <w:rsid w:val="00A94FFC"/>
    <w:rsid w:val="00AA06CE"/>
    <w:rsid w:val="00AA1A16"/>
    <w:rsid w:val="00AA2EB7"/>
    <w:rsid w:val="00AA4329"/>
    <w:rsid w:val="00AB17DB"/>
    <w:rsid w:val="00AB6422"/>
    <w:rsid w:val="00AB767D"/>
    <w:rsid w:val="00AC1AE4"/>
    <w:rsid w:val="00AC295E"/>
    <w:rsid w:val="00AC460F"/>
    <w:rsid w:val="00AC46F6"/>
    <w:rsid w:val="00AC549C"/>
    <w:rsid w:val="00AC60BD"/>
    <w:rsid w:val="00AC68BD"/>
    <w:rsid w:val="00AC753D"/>
    <w:rsid w:val="00AD5C7D"/>
    <w:rsid w:val="00AE0825"/>
    <w:rsid w:val="00AE3512"/>
    <w:rsid w:val="00AE4E4D"/>
    <w:rsid w:val="00AE5D5C"/>
    <w:rsid w:val="00AE6BA5"/>
    <w:rsid w:val="00AE783D"/>
    <w:rsid w:val="00AE7877"/>
    <w:rsid w:val="00AE7D59"/>
    <w:rsid w:val="00AF3A6B"/>
    <w:rsid w:val="00AF57CA"/>
    <w:rsid w:val="00AF58F6"/>
    <w:rsid w:val="00AF77D0"/>
    <w:rsid w:val="00B01D84"/>
    <w:rsid w:val="00B02937"/>
    <w:rsid w:val="00B03C41"/>
    <w:rsid w:val="00B057C4"/>
    <w:rsid w:val="00B07F7C"/>
    <w:rsid w:val="00B12082"/>
    <w:rsid w:val="00B16189"/>
    <w:rsid w:val="00B16706"/>
    <w:rsid w:val="00B2168B"/>
    <w:rsid w:val="00B221CE"/>
    <w:rsid w:val="00B238A9"/>
    <w:rsid w:val="00B23B1C"/>
    <w:rsid w:val="00B23F86"/>
    <w:rsid w:val="00B25831"/>
    <w:rsid w:val="00B26A1C"/>
    <w:rsid w:val="00B27FE3"/>
    <w:rsid w:val="00B32ADA"/>
    <w:rsid w:val="00B354E5"/>
    <w:rsid w:val="00B359B5"/>
    <w:rsid w:val="00B41284"/>
    <w:rsid w:val="00B41FBC"/>
    <w:rsid w:val="00B4323F"/>
    <w:rsid w:val="00B438C4"/>
    <w:rsid w:val="00B4460E"/>
    <w:rsid w:val="00B46888"/>
    <w:rsid w:val="00B47B7E"/>
    <w:rsid w:val="00B55C2F"/>
    <w:rsid w:val="00B57218"/>
    <w:rsid w:val="00B5723B"/>
    <w:rsid w:val="00B63F8D"/>
    <w:rsid w:val="00B65869"/>
    <w:rsid w:val="00B660B8"/>
    <w:rsid w:val="00B705DE"/>
    <w:rsid w:val="00B7128A"/>
    <w:rsid w:val="00B712B7"/>
    <w:rsid w:val="00B779A7"/>
    <w:rsid w:val="00B77A1B"/>
    <w:rsid w:val="00B818F3"/>
    <w:rsid w:val="00B81E39"/>
    <w:rsid w:val="00B8357A"/>
    <w:rsid w:val="00B83895"/>
    <w:rsid w:val="00B83D4F"/>
    <w:rsid w:val="00B845F3"/>
    <w:rsid w:val="00B84D6B"/>
    <w:rsid w:val="00B84E21"/>
    <w:rsid w:val="00B85790"/>
    <w:rsid w:val="00B862EB"/>
    <w:rsid w:val="00B86D16"/>
    <w:rsid w:val="00B9013B"/>
    <w:rsid w:val="00B904E1"/>
    <w:rsid w:val="00B904EE"/>
    <w:rsid w:val="00B90CF9"/>
    <w:rsid w:val="00B9221D"/>
    <w:rsid w:val="00B93672"/>
    <w:rsid w:val="00B936E7"/>
    <w:rsid w:val="00B963F4"/>
    <w:rsid w:val="00B9680E"/>
    <w:rsid w:val="00B97C40"/>
    <w:rsid w:val="00BA29BA"/>
    <w:rsid w:val="00BA3ED4"/>
    <w:rsid w:val="00BA5881"/>
    <w:rsid w:val="00BA6137"/>
    <w:rsid w:val="00BB0D71"/>
    <w:rsid w:val="00BB2685"/>
    <w:rsid w:val="00BB26CE"/>
    <w:rsid w:val="00BB35A4"/>
    <w:rsid w:val="00BC32BD"/>
    <w:rsid w:val="00BC3506"/>
    <w:rsid w:val="00BC3636"/>
    <w:rsid w:val="00BC37FA"/>
    <w:rsid w:val="00BC389C"/>
    <w:rsid w:val="00BC3DA3"/>
    <w:rsid w:val="00BC41BF"/>
    <w:rsid w:val="00BC4C79"/>
    <w:rsid w:val="00BC54ED"/>
    <w:rsid w:val="00BD0414"/>
    <w:rsid w:val="00BD3F15"/>
    <w:rsid w:val="00BD4CBB"/>
    <w:rsid w:val="00BD5971"/>
    <w:rsid w:val="00BD5B67"/>
    <w:rsid w:val="00BE18D9"/>
    <w:rsid w:val="00BE3AD6"/>
    <w:rsid w:val="00BE3AEA"/>
    <w:rsid w:val="00BE42EA"/>
    <w:rsid w:val="00BE75FF"/>
    <w:rsid w:val="00BF3411"/>
    <w:rsid w:val="00BF6D6F"/>
    <w:rsid w:val="00BF71DB"/>
    <w:rsid w:val="00BF7A6F"/>
    <w:rsid w:val="00C01DC5"/>
    <w:rsid w:val="00C0297B"/>
    <w:rsid w:val="00C065D8"/>
    <w:rsid w:val="00C06941"/>
    <w:rsid w:val="00C06C1A"/>
    <w:rsid w:val="00C10F0E"/>
    <w:rsid w:val="00C13A42"/>
    <w:rsid w:val="00C1767E"/>
    <w:rsid w:val="00C17C65"/>
    <w:rsid w:val="00C25248"/>
    <w:rsid w:val="00C26ED1"/>
    <w:rsid w:val="00C27355"/>
    <w:rsid w:val="00C311F2"/>
    <w:rsid w:val="00C33453"/>
    <w:rsid w:val="00C33467"/>
    <w:rsid w:val="00C34E77"/>
    <w:rsid w:val="00C357A6"/>
    <w:rsid w:val="00C35A6C"/>
    <w:rsid w:val="00C35B6A"/>
    <w:rsid w:val="00C42BA9"/>
    <w:rsid w:val="00C4424A"/>
    <w:rsid w:val="00C46928"/>
    <w:rsid w:val="00C5014A"/>
    <w:rsid w:val="00C51A94"/>
    <w:rsid w:val="00C51A9E"/>
    <w:rsid w:val="00C55548"/>
    <w:rsid w:val="00C55716"/>
    <w:rsid w:val="00C578D1"/>
    <w:rsid w:val="00C62178"/>
    <w:rsid w:val="00C6331A"/>
    <w:rsid w:val="00C63FB9"/>
    <w:rsid w:val="00C652CA"/>
    <w:rsid w:val="00C6623A"/>
    <w:rsid w:val="00C72AF2"/>
    <w:rsid w:val="00C738D2"/>
    <w:rsid w:val="00C739A1"/>
    <w:rsid w:val="00C77DCD"/>
    <w:rsid w:val="00C80E95"/>
    <w:rsid w:val="00C82CF9"/>
    <w:rsid w:val="00C836AE"/>
    <w:rsid w:val="00C839DA"/>
    <w:rsid w:val="00C83FCD"/>
    <w:rsid w:val="00C928E4"/>
    <w:rsid w:val="00C93C23"/>
    <w:rsid w:val="00C943EF"/>
    <w:rsid w:val="00C949D4"/>
    <w:rsid w:val="00C94E34"/>
    <w:rsid w:val="00C956CC"/>
    <w:rsid w:val="00C97FA0"/>
    <w:rsid w:val="00CA1AEE"/>
    <w:rsid w:val="00CA1E98"/>
    <w:rsid w:val="00CA5153"/>
    <w:rsid w:val="00CA5368"/>
    <w:rsid w:val="00CA6371"/>
    <w:rsid w:val="00CB1006"/>
    <w:rsid w:val="00CB3CE4"/>
    <w:rsid w:val="00CB3D2A"/>
    <w:rsid w:val="00CB3EF7"/>
    <w:rsid w:val="00CB651F"/>
    <w:rsid w:val="00CB6CE4"/>
    <w:rsid w:val="00CB6FAD"/>
    <w:rsid w:val="00CB7FA2"/>
    <w:rsid w:val="00CC009D"/>
    <w:rsid w:val="00CC29BC"/>
    <w:rsid w:val="00CC3A58"/>
    <w:rsid w:val="00CC753D"/>
    <w:rsid w:val="00CC7CDD"/>
    <w:rsid w:val="00CD0FFD"/>
    <w:rsid w:val="00CD51EB"/>
    <w:rsid w:val="00CD6A3D"/>
    <w:rsid w:val="00CD76BA"/>
    <w:rsid w:val="00CE0529"/>
    <w:rsid w:val="00CE0573"/>
    <w:rsid w:val="00CE14CB"/>
    <w:rsid w:val="00CE16EE"/>
    <w:rsid w:val="00CE1BAC"/>
    <w:rsid w:val="00CE3EDB"/>
    <w:rsid w:val="00CF0FD1"/>
    <w:rsid w:val="00CF245D"/>
    <w:rsid w:val="00CF3A76"/>
    <w:rsid w:val="00CF441D"/>
    <w:rsid w:val="00CF5DF8"/>
    <w:rsid w:val="00CF6315"/>
    <w:rsid w:val="00CF63F7"/>
    <w:rsid w:val="00CF6723"/>
    <w:rsid w:val="00D014F7"/>
    <w:rsid w:val="00D02211"/>
    <w:rsid w:val="00D02FC5"/>
    <w:rsid w:val="00D03EE5"/>
    <w:rsid w:val="00D04601"/>
    <w:rsid w:val="00D07622"/>
    <w:rsid w:val="00D07780"/>
    <w:rsid w:val="00D10189"/>
    <w:rsid w:val="00D10B94"/>
    <w:rsid w:val="00D12D68"/>
    <w:rsid w:val="00D1312A"/>
    <w:rsid w:val="00D13CED"/>
    <w:rsid w:val="00D13D0C"/>
    <w:rsid w:val="00D21EAD"/>
    <w:rsid w:val="00D24E90"/>
    <w:rsid w:val="00D26E52"/>
    <w:rsid w:val="00D314B4"/>
    <w:rsid w:val="00D34646"/>
    <w:rsid w:val="00D34690"/>
    <w:rsid w:val="00D3570B"/>
    <w:rsid w:val="00D37C9C"/>
    <w:rsid w:val="00D42288"/>
    <w:rsid w:val="00D42911"/>
    <w:rsid w:val="00D470E5"/>
    <w:rsid w:val="00D540F7"/>
    <w:rsid w:val="00D550B8"/>
    <w:rsid w:val="00D5568E"/>
    <w:rsid w:val="00D56C3E"/>
    <w:rsid w:val="00D610AA"/>
    <w:rsid w:val="00D63200"/>
    <w:rsid w:val="00D65E24"/>
    <w:rsid w:val="00D671A1"/>
    <w:rsid w:val="00D7057D"/>
    <w:rsid w:val="00D719D8"/>
    <w:rsid w:val="00D74E32"/>
    <w:rsid w:val="00D75CED"/>
    <w:rsid w:val="00D76BA8"/>
    <w:rsid w:val="00D77F8B"/>
    <w:rsid w:val="00D81A94"/>
    <w:rsid w:val="00D81BFB"/>
    <w:rsid w:val="00D82C48"/>
    <w:rsid w:val="00D860F8"/>
    <w:rsid w:val="00D87B68"/>
    <w:rsid w:val="00D914E6"/>
    <w:rsid w:val="00D93199"/>
    <w:rsid w:val="00D95F7D"/>
    <w:rsid w:val="00DA155D"/>
    <w:rsid w:val="00DA3CD1"/>
    <w:rsid w:val="00DA706F"/>
    <w:rsid w:val="00DB6D71"/>
    <w:rsid w:val="00DB753F"/>
    <w:rsid w:val="00DC020B"/>
    <w:rsid w:val="00DC30A9"/>
    <w:rsid w:val="00DC38D3"/>
    <w:rsid w:val="00DD2D15"/>
    <w:rsid w:val="00DD54D8"/>
    <w:rsid w:val="00DD63DE"/>
    <w:rsid w:val="00DE2C37"/>
    <w:rsid w:val="00DE3963"/>
    <w:rsid w:val="00DE3A8E"/>
    <w:rsid w:val="00DF0381"/>
    <w:rsid w:val="00DF0B0D"/>
    <w:rsid w:val="00DF2FF5"/>
    <w:rsid w:val="00DF4547"/>
    <w:rsid w:val="00E00F65"/>
    <w:rsid w:val="00E019FD"/>
    <w:rsid w:val="00E0256A"/>
    <w:rsid w:val="00E04C3D"/>
    <w:rsid w:val="00E11108"/>
    <w:rsid w:val="00E11CDF"/>
    <w:rsid w:val="00E13E07"/>
    <w:rsid w:val="00E15255"/>
    <w:rsid w:val="00E1529B"/>
    <w:rsid w:val="00E178BB"/>
    <w:rsid w:val="00E2048B"/>
    <w:rsid w:val="00E232F3"/>
    <w:rsid w:val="00E248CE"/>
    <w:rsid w:val="00E24C21"/>
    <w:rsid w:val="00E257C0"/>
    <w:rsid w:val="00E2799A"/>
    <w:rsid w:val="00E30ED3"/>
    <w:rsid w:val="00E32428"/>
    <w:rsid w:val="00E330C6"/>
    <w:rsid w:val="00E33699"/>
    <w:rsid w:val="00E33AA2"/>
    <w:rsid w:val="00E42425"/>
    <w:rsid w:val="00E429DE"/>
    <w:rsid w:val="00E43518"/>
    <w:rsid w:val="00E452EC"/>
    <w:rsid w:val="00E470A9"/>
    <w:rsid w:val="00E47393"/>
    <w:rsid w:val="00E47B7C"/>
    <w:rsid w:val="00E5078B"/>
    <w:rsid w:val="00E51173"/>
    <w:rsid w:val="00E51C6A"/>
    <w:rsid w:val="00E51F3E"/>
    <w:rsid w:val="00E53711"/>
    <w:rsid w:val="00E57512"/>
    <w:rsid w:val="00E57B44"/>
    <w:rsid w:val="00E57C92"/>
    <w:rsid w:val="00E60EEA"/>
    <w:rsid w:val="00E62712"/>
    <w:rsid w:val="00E63851"/>
    <w:rsid w:val="00E653E5"/>
    <w:rsid w:val="00E66C03"/>
    <w:rsid w:val="00E673CC"/>
    <w:rsid w:val="00E718F3"/>
    <w:rsid w:val="00E73FAB"/>
    <w:rsid w:val="00E77AE5"/>
    <w:rsid w:val="00E82B54"/>
    <w:rsid w:val="00E837BF"/>
    <w:rsid w:val="00E83871"/>
    <w:rsid w:val="00E83EB4"/>
    <w:rsid w:val="00E8458F"/>
    <w:rsid w:val="00E921DD"/>
    <w:rsid w:val="00E932FC"/>
    <w:rsid w:val="00E93CB8"/>
    <w:rsid w:val="00E94562"/>
    <w:rsid w:val="00E94DF1"/>
    <w:rsid w:val="00E95FC8"/>
    <w:rsid w:val="00E96DAC"/>
    <w:rsid w:val="00E97BEC"/>
    <w:rsid w:val="00EA07D5"/>
    <w:rsid w:val="00EA3992"/>
    <w:rsid w:val="00EA63A2"/>
    <w:rsid w:val="00EB07BA"/>
    <w:rsid w:val="00EB0D0D"/>
    <w:rsid w:val="00EB2477"/>
    <w:rsid w:val="00EB2ED9"/>
    <w:rsid w:val="00EB5641"/>
    <w:rsid w:val="00EB631F"/>
    <w:rsid w:val="00EB6A47"/>
    <w:rsid w:val="00EB7568"/>
    <w:rsid w:val="00EC0867"/>
    <w:rsid w:val="00EC1406"/>
    <w:rsid w:val="00EC1558"/>
    <w:rsid w:val="00EC42F5"/>
    <w:rsid w:val="00EC5193"/>
    <w:rsid w:val="00EC7862"/>
    <w:rsid w:val="00ED024D"/>
    <w:rsid w:val="00ED084E"/>
    <w:rsid w:val="00ED22D5"/>
    <w:rsid w:val="00ED37AD"/>
    <w:rsid w:val="00ED5D3A"/>
    <w:rsid w:val="00ED7B1D"/>
    <w:rsid w:val="00EE1966"/>
    <w:rsid w:val="00EE1AE9"/>
    <w:rsid w:val="00EE4358"/>
    <w:rsid w:val="00EE4D3C"/>
    <w:rsid w:val="00EE5CC6"/>
    <w:rsid w:val="00EE678D"/>
    <w:rsid w:val="00EE69B8"/>
    <w:rsid w:val="00EE6DC6"/>
    <w:rsid w:val="00EF3878"/>
    <w:rsid w:val="00EF431C"/>
    <w:rsid w:val="00EF453A"/>
    <w:rsid w:val="00F00404"/>
    <w:rsid w:val="00F00ACC"/>
    <w:rsid w:val="00F02F2E"/>
    <w:rsid w:val="00F11C19"/>
    <w:rsid w:val="00F138BF"/>
    <w:rsid w:val="00F14577"/>
    <w:rsid w:val="00F1545A"/>
    <w:rsid w:val="00F17671"/>
    <w:rsid w:val="00F17F83"/>
    <w:rsid w:val="00F17FEA"/>
    <w:rsid w:val="00F20705"/>
    <w:rsid w:val="00F21B25"/>
    <w:rsid w:val="00F2284D"/>
    <w:rsid w:val="00F23168"/>
    <w:rsid w:val="00F257BA"/>
    <w:rsid w:val="00F30120"/>
    <w:rsid w:val="00F33519"/>
    <w:rsid w:val="00F33F93"/>
    <w:rsid w:val="00F34810"/>
    <w:rsid w:val="00F35186"/>
    <w:rsid w:val="00F357BF"/>
    <w:rsid w:val="00F363EB"/>
    <w:rsid w:val="00F37EFE"/>
    <w:rsid w:val="00F40A67"/>
    <w:rsid w:val="00F42399"/>
    <w:rsid w:val="00F4242B"/>
    <w:rsid w:val="00F4347F"/>
    <w:rsid w:val="00F43528"/>
    <w:rsid w:val="00F46D8B"/>
    <w:rsid w:val="00F4719B"/>
    <w:rsid w:val="00F47E10"/>
    <w:rsid w:val="00F47EB3"/>
    <w:rsid w:val="00F531EB"/>
    <w:rsid w:val="00F5390E"/>
    <w:rsid w:val="00F545D6"/>
    <w:rsid w:val="00F560B4"/>
    <w:rsid w:val="00F57C5A"/>
    <w:rsid w:val="00F61C91"/>
    <w:rsid w:val="00F62FA1"/>
    <w:rsid w:val="00F6481F"/>
    <w:rsid w:val="00F64C1A"/>
    <w:rsid w:val="00F67B88"/>
    <w:rsid w:val="00F700EA"/>
    <w:rsid w:val="00F7118C"/>
    <w:rsid w:val="00F74DC3"/>
    <w:rsid w:val="00F74DEA"/>
    <w:rsid w:val="00F822F3"/>
    <w:rsid w:val="00F86759"/>
    <w:rsid w:val="00F8786A"/>
    <w:rsid w:val="00F909D7"/>
    <w:rsid w:val="00F931AE"/>
    <w:rsid w:val="00F963BC"/>
    <w:rsid w:val="00FA3319"/>
    <w:rsid w:val="00FA336B"/>
    <w:rsid w:val="00FA5608"/>
    <w:rsid w:val="00FA5A8B"/>
    <w:rsid w:val="00FA6544"/>
    <w:rsid w:val="00FB14D2"/>
    <w:rsid w:val="00FB1AB6"/>
    <w:rsid w:val="00FB38D5"/>
    <w:rsid w:val="00FC03F1"/>
    <w:rsid w:val="00FC3335"/>
    <w:rsid w:val="00FC3EC4"/>
    <w:rsid w:val="00FC693F"/>
    <w:rsid w:val="00FC7D0A"/>
    <w:rsid w:val="00FD6AE7"/>
    <w:rsid w:val="00FD6B54"/>
    <w:rsid w:val="00FE1BF1"/>
    <w:rsid w:val="00FE4600"/>
    <w:rsid w:val="00FE4C8D"/>
    <w:rsid w:val="00FE7779"/>
    <w:rsid w:val="00FF03E5"/>
    <w:rsid w:val="00FF1A77"/>
    <w:rsid w:val="00FF5314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63F7B"/>
  <w15:chartTrackingRefBased/>
  <w15:docId w15:val="{DBE5A451-0A78-4F3C-B3F1-B63CDBF6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87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217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290A"/>
    <w:rPr>
      <w:i/>
      <w:iCs/>
    </w:rPr>
  </w:style>
  <w:style w:type="character" w:styleId="Hyperlink">
    <w:name w:val="Hyperlink"/>
    <w:basedOn w:val="DefaultParagraphFont"/>
    <w:uiPriority w:val="99"/>
    <w:unhideWhenUsed/>
    <w:rsid w:val="005E2D50"/>
    <w:rPr>
      <w:color w:val="0000FF"/>
      <w:u w:val="single"/>
    </w:rPr>
  </w:style>
  <w:style w:type="character" w:customStyle="1" w:styleId="hps">
    <w:name w:val="hps"/>
    <w:basedOn w:val="DefaultParagraphFont"/>
    <w:rsid w:val="00005BE1"/>
  </w:style>
  <w:style w:type="character" w:styleId="Strong">
    <w:name w:val="Strong"/>
    <w:basedOn w:val="DefaultParagraphFont"/>
    <w:uiPriority w:val="22"/>
    <w:qFormat/>
    <w:rsid w:val="00AA1A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5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B6A"/>
  </w:style>
  <w:style w:type="paragraph" w:styleId="Footer">
    <w:name w:val="footer"/>
    <w:basedOn w:val="Normal"/>
    <w:link w:val="FooterChar"/>
    <w:uiPriority w:val="99"/>
    <w:unhideWhenUsed/>
    <w:rsid w:val="00C35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B6A"/>
  </w:style>
  <w:style w:type="character" w:customStyle="1" w:styleId="ipa">
    <w:name w:val="ipa"/>
    <w:basedOn w:val="DefaultParagraphFont"/>
    <w:rsid w:val="00DF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.wikipedia.org/w/index.php?title=ADN-_PK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i.wikipedia.org/w/index.php?title=ADN-_PK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i.wikipedia.org/w/index.php?title=Chu_k%C3%AC_t%E1%BA%BF_b%C3%A0o&amp;action=edit&amp;redlink=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47</Pages>
  <Words>13449</Words>
  <Characters>76665</Characters>
  <Application>Microsoft Office Word</Application>
  <DocSecurity>0</DocSecurity>
  <Lines>638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PHAN HỮU TÌNH</cp:lastModifiedBy>
  <cp:revision>25</cp:revision>
  <cp:lastPrinted>2022-02-09T05:14:00Z</cp:lastPrinted>
  <dcterms:created xsi:type="dcterms:W3CDTF">2022-02-08T16:45:00Z</dcterms:created>
  <dcterms:modified xsi:type="dcterms:W3CDTF">2022-02-09T05:31:00Z</dcterms:modified>
</cp:coreProperties>
</file>