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7239A609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33E1D1D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5B27113C" w14:textId="77777777" w:rsidR="000E2CB4" w:rsidRPr="00BC5CDB" w:rsidRDefault="000E2CB4" w:rsidP="000E2CB4">
            <w:pPr>
              <w:ind w:right="-115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Diploma in IT, CSF</w:t>
            </w:r>
          </w:p>
          <w:p w14:paraId="7941949E" w14:textId="04CD229C" w:rsidR="00D157BB" w:rsidRPr="00C73A56" w:rsidRDefault="000E2CB4" w:rsidP="000E2CB4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>Year 2 (2024/25</w:t>
            </w:r>
            <w:r w:rsidRPr="00BC5CDB">
              <w:rPr>
                <w:rFonts w:ascii="Tahoma" w:hAnsi="Tahoma" w:cs="Tahoma"/>
                <w:sz w:val="20"/>
              </w:rPr>
              <w:t xml:space="preserve">) Semester </w:t>
            </w:r>
            <w:r>
              <w:rPr>
                <w:rFonts w:ascii="Tahoma" w:hAnsi="Tahoma" w:cs="Tahoma"/>
                <w:sz w:val="20"/>
              </w:rPr>
              <w:t>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EF666F" w14:textId="4B7B84BB"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0759A7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6</w:t>
            </w:r>
          </w:p>
        </w:tc>
      </w:tr>
      <w:tr w:rsidR="00D157BB" w14:paraId="28C60998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38ED2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5AAE954" w14:textId="77777777" w:rsidR="00D157BB" w:rsidRDefault="00075834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-2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2BD58F7E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06ACA09" w14:textId="2871061D" w:rsidR="00D157BB" w:rsidRDefault="00D157BB" w:rsidP="00FF2FAC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0759A7">
              <w:rPr>
                <w:rFonts w:ascii="Tahoma" w:hAnsi="Tahoma" w:cs="Tahoma"/>
                <w:b/>
                <w:color w:val="0000FF"/>
              </w:rPr>
              <w:t>6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0759A7">
              <w:rPr>
                <w:rFonts w:ascii="Tahoma" w:hAnsi="Tahoma" w:cs="Tahoma"/>
                <w:b/>
                <w:color w:val="0000FF"/>
              </w:rPr>
              <w:t>Hash Tables</w:t>
            </w:r>
            <w:r w:rsidR="00616F5B">
              <w:rPr>
                <w:rFonts w:ascii="Tahoma" w:hAnsi="Tahoma" w:cs="Tahoma"/>
                <w:b/>
                <w:color w:val="0000FF"/>
              </w:rPr>
              <w:t xml:space="preserve"> </w:t>
            </w:r>
          </w:p>
        </w:tc>
      </w:tr>
    </w:tbl>
    <w:p w14:paraId="3AEE8E8B" w14:textId="77777777" w:rsidR="00D157BB" w:rsidRPr="000165E5" w:rsidRDefault="00D157BB" w:rsidP="009E256E">
      <w:pPr>
        <w:rPr>
          <w:rFonts w:ascii="Arial" w:hAnsi="Arial" w:cs="Arial"/>
          <w:b/>
        </w:rPr>
      </w:pPr>
    </w:p>
    <w:p w14:paraId="6CDF460E" w14:textId="77777777" w:rsidR="00422918" w:rsidRPr="000165E5" w:rsidRDefault="00422918" w:rsidP="009E256E">
      <w:pPr>
        <w:rPr>
          <w:rFonts w:ascii="Arial" w:hAnsi="Arial" w:cs="Arial"/>
          <w:b/>
        </w:rPr>
      </w:pPr>
    </w:p>
    <w:p w14:paraId="4C8F85F0" w14:textId="46E355C8" w:rsidR="00DB4E8A" w:rsidRDefault="00744E5E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231F20"/>
          <w:sz w:val="22"/>
          <w:szCs w:val="22"/>
          <w:lang w:val="en-GB"/>
        </w:rPr>
        <w:t xml:space="preserve">Devise a </w:t>
      </w:r>
      <w:r>
        <w:rPr>
          <w:rFonts w:ascii="Arial" w:hAnsi="Arial" w:cs="Arial"/>
          <w:i/>
          <w:color w:val="231F20"/>
          <w:sz w:val="22"/>
          <w:szCs w:val="22"/>
          <w:lang w:val="en-GB"/>
        </w:rPr>
        <w:t>perfect</w:t>
      </w:r>
      <w:r w:rsidR="00925817">
        <w:rPr>
          <w:rFonts w:ascii="Arial" w:hAnsi="Arial" w:cs="Arial"/>
          <w:color w:val="231F20"/>
          <w:sz w:val="22"/>
          <w:szCs w:val="22"/>
          <w:lang w:val="en-GB"/>
        </w:rPr>
        <w:t xml:space="preserve"> hash</w:t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 function for the following domains. What is the range of your function?</w:t>
      </w:r>
    </w:p>
    <w:p w14:paraId="391235F5" w14:textId="77777777" w:rsidR="003A25AC" w:rsidRPr="003A25AC" w:rsidRDefault="003A25AC" w:rsidP="003A25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7192E25D" w14:textId="25A06460" w:rsidR="00744E5E" w:rsidRPr="00EE0AAF" w:rsidRDefault="00744E5E" w:rsidP="00744E5E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The set of integers in [-100, 100]</w:t>
      </w:r>
    </w:p>
    <w:p w14:paraId="2B02FB87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79"/>
      </w:tblGrid>
      <w:tr w:rsidR="00744E5E" w14:paraId="04957231" w14:textId="77777777" w:rsidTr="00DE4C99">
        <w:trPr>
          <w:trHeight w:val="1052"/>
        </w:trPr>
        <w:tc>
          <w:tcPr>
            <w:tcW w:w="8499" w:type="dxa"/>
          </w:tcPr>
          <w:p w14:paraId="2C7839B1" w14:textId="77777777" w:rsidR="00744E5E" w:rsidRPr="00805217" w:rsidRDefault="00744E5E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14:paraId="7ABC00B0" w14:textId="7047B116" w:rsidR="00744E5E" w:rsidRDefault="004C017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Fixed range of 200 + 1</w:t>
            </w:r>
          </w:p>
          <w:p w14:paraId="7B7EFB8A" w14:textId="77777777" w:rsidR="004C0170" w:rsidRDefault="004C017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6DE1C3F4" w14:textId="17238A06" w:rsidR="004C0170" w:rsidRDefault="004C017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Hash function should be h(x) = x + 100, where X is any real number between [-100, 100]</w:t>
            </w:r>
          </w:p>
          <w:p w14:paraId="0C3B1146" w14:textId="77777777" w:rsidR="007F6D26" w:rsidRDefault="007F6D26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48618230" w14:textId="03106B56" w:rsidR="007F6D26" w:rsidRDefault="007F6D26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Range of hash </w:t>
            </w:r>
            <w:r w:rsidR="003407F3">
              <w:rPr>
                <w:rFonts w:ascii="Courier New" w:hAnsi="Courier New" w:cs="Courier New"/>
                <w:color w:val="FF0000"/>
                <w:sz w:val="22"/>
                <w:szCs w:val="22"/>
              </w:rPr>
              <w:t>functions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is [0,200]</w:t>
            </w:r>
          </w:p>
          <w:p w14:paraId="142B781C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6605132E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6AD025EC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2E083213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19792EB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D891E97" w14:textId="77E0CC66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060E5800" w14:textId="0885E1AA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32EE19F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B4A185D" w14:textId="61F560A2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744A836F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69A13E05" w14:textId="20964404" w:rsidR="00744E5E" w:rsidRPr="00EE0AAF" w:rsidRDefault="00744E5E" w:rsidP="00744E5E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The set of </w:t>
      </w:r>
      <w:r w:rsidR="00442C1D">
        <w:rPr>
          <w:rFonts w:ascii="Arial" w:hAnsi="Arial" w:cs="Arial"/>
          <w:color w:val="000000"/>
        </w:rPr>
        <w:t>3-letter English words</w:t>
      </w:r>
    </w:p>
    <w:p w14:paraId="69D53A07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79"/>
      </w:tblGrid>
      <w:tr w:rsidR="00744E5E" w14:paraId="4DB3094B" w14:textId="77777777" w:rsidTr="00DE4C99">
        <w:trPr>
          <w:trHeight w:val="1052"/>
        </w:trPr>
        <w:tc>
          <w:tcPr>
            <w:tcW w:w="8499" w:type="dxa"/>
          </w:tcPr>
          <w:p w14:paraId="31DBCB7C" w14:textId="1676B2BE" w:rsidR="003D335C" w:rsidRDefault="007F6D26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26 alphabet characters, 26^3 = 17576</w:t>
            </w:r>
            <w:r w:rsidR="003407F3">
              <w:rPr>
                <w:rFonts w:ascii="Courier New" w:hAnsi="Courier New" w:cs="Courier New"/>
                <w:color w:val="FF0000"/>
                <w:sz w:val="22"/>
                <w:szCs w:val="22"/>
              </w:rPr>
              <w:t>, where a = 0, z = 25</w:t>
            </w:r>
          </w:p>
          <w:p w14:paraId="2B6079D5" w14:textId="77777777" w:rsidR="003407F3" w:rsidRDefault="003407F3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5FE85210" w14:textId="77777777" w:rsidR="007F6D26" w:rsidRDefault="007F6D26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4049171" w14:textId="1A1F7697" w:rsidR="007F6D26" w:rsidRDefault="007F6D26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H(word1word2word3) = (w1 x 26^2) + (w2 x 26^</w:t>
            </w:r>
            <w:r w:rsidR="003407F3">
              <w:rPr>
                <w:rFonts w:ascii="Courier New" w:hAnsi="Courier New" w:cs="Courier New"/>
                <w:color w:val="FF000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) + (w3 x 26^0)</w:t>
            </w:r>
          </w:p>
          <w:p w14:paraId="7B84D8D0" w14:textId="77777777" w:rsidR="00AD07A5" w:rsidRDefault="00AD07A5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C948806" w14:textId="77777777" w:rsidR="00AD07A5" w:rsidRDefault="00AD07A5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23A08085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420142E" w14:textId="41B32A0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68786141" w14:textId="77777777" w:rsidR="00744E5E" w:rsidRPr="000165E5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D37E0BD" w14:textId="3AF761A0" w:rsidR="00744E5E" w:rsidRPr="002C1763" w:rsidRDefault="003D335C" w:rsidP="00744E5E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The set of tic-tac-toe positions</w:t>
      </w:r>
    </w:p>
    <w:p w14:paraId="13B5A29B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79"/>
      </w:tblGrid>
      <w:tr w:rsidR="00744E5E" w14:paraId="3EC422DC" w14:textId="77777777" w:rsidTr="00DE4C99">
        <w:trPr>
          <w:trHeight w:val="1052"/>
        </w:trPr>
        <w:tc>
          <w:tcPr>
            <w:tcW w:w="8499" w:type="dxa"/>
          </w:tcPr>
          <w:p w14:paraId="3B1069D5" w14:textId="77777777" w:rsidR="00744E5E" w:rsidRDefault="00744E5E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41943BB7" w14:textId="7294B6BF" w:rsidR="003D335C" w:rsidRDefault="003407F3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3^9?</w:t>
            </w:r>
          </w:p>
          <w:p w14:paraId="2E8677DD" w14:textId="77777777" w:rsidR="00480B40" w:rsidRDefault="00480B4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61A1BFB6" w14:textId="1B62BF23" w:rsidR="00480B40" w:rsidRDefault="00480B4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If empty, = 0, if ‘X’ = 1, if ‘O’ = 2</w:t>
            </w:r>
          </w:p>
          <w:p w14:paraId="036086DB" w14:textId="77777777" w:rsidR="00480B40" w:rsidRDefault="00480B4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FEFF33D" w14:textId="2051DE66" w:rsidR="00480B40" w:rsidRDefault="00480B4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C1 x 3^8 + C2 X 3^8 + C3 X 3^7 + …… C9 + 3^0</w:t>
            </w:r>
          </w:p>
          <w:p w14:paraId="61FD4FD2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786541CF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062A0482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0F1B23FF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65051BA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C19F839" w14:textId="09182CFC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7F82781D" w14:textId="32A4B53C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73C993B0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A2BD62C" w14:textId="02CE36D3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057A39B4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3D045175" w14:textId="77777777" w:rsidR="00744E5E" w:rsidRDefault="00744E5E" w:rsidP="00744E5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BF039B5" w14:textId="114A9FFA" w:rsidR="003A25AC" w:rsidRDefault="00DB4E8A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 w:rsidRPr="003A25AC">
        <w:rPr>
          <w:rFonts w:ascii="Arial" w:hAnsi="Arial" w:cs="Arial"/>
          <w:color w:val="231F20"/>
          <w:sz w:val="22"/>
          <w:szCs w:val="22"/>
          <w:lang w:val="en-GB"/>
        </w:rPr>
        <w:lastRenderedPageBreak/>
        <w:t xml:space="preserve">The specification of the </w:t>
      </w:r>
      <w:r w:rsidR="000759A7">
        <w:rPr>
          <w:rFonts w:ascii="Arial" w:hAnsi="Arial" w:cs="Arial"/>
          <w:color w:val="231F20"/>
          <w:sz w:val="22"/>
          <w:szCs w:val="22"/>
          <w:lang w:val="en-GB"/>
        </w:rPr>
        <w:t>Dictionary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ADT implemented using </w:t>
      </w:r>
      <w:r w:rsidR="000759A7">
        <w:rPr>
          <w:rFonts w:ascii="Arial" w:hAnsi="Arial" w:cs="Arial"/>
          <w:color w:val="231F20"/>
          <w:sz w:val="22"/>
          <w:szCs w:val="22"/>
          <w:lang w:val="en-GB"/>
        </w:rPr>
        <w:t>a Hash Table with separate chaining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is given below.</w:t>
      </w:r>
    </w:p>
    <w:p w14:paraId="19E2889B" w14:textId="77777777" w:rsidR="003A25AC" w:rsidRPr="003A25AC" w:rsidRDefault="003A25AC" w:rsidP="003A25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DB4E8A" w14:paraId="6EB4DFC2" w14:textId="77777777" w:rsidTr="00DB4E8A">
        <w:tc>
          <w:tcPr>
            <w:tcW w:w="8222" w:type="dxa"/>
          </w:tcPr>
          <w:p w14:paraId="5520E025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Dictionary.h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 xml:space="preserve"> - - Specification of Dictionary ADT</w:t>
            </w:r>
          </w:p>
          <w:p w14:paraId="6943C6A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827EA8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 w:eastAsia="en-SG"/>
              </w:rPr>
              <w:t>&lt;string&gt;</w:t>
            </w:r>
          </w:p>
          <w:p w14:paraId="5E5C0C6F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 w:eastAsia="en-SG"/>
              </w:rPr>
              <w:t>&lt;iostream&gt;</w:t>
            </w:r>
          </w:p>
          <w:p w14:paraId="0C55F9A9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std;</w:t>
            </w:r>
            <w:proofErr w:type="gramEnd"/>
          </w:p>
          <w:p w14:paraId="59577B1F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C1B2CFB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MAX_SIZE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100;</w:t>
            </w:r>
            <w:proofErr w:type="gramEnd"/>
          </w:p>
          <w:p w14:paraId="09994F1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;</w:t>
            </w:r>
            <w:proofErr w:type="gramEnd"/>
          </w:p>
          <w:p w14:paraId="597ABCED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;</w:t>
            </w:r>
            <w:proofErr w:type="gramEnd"/>
          </w:p>
          <w:p w14:paraId="54AEBF11" w14:textId="34DBCB21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13E4B370" w14:textId="33537818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Node</w:t>
            </w:r>
          </w:p>
          <w:p w14:paraId="47C4833D" w14:textId="79291975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{</w:t>
            </w:r>
          </w:p>
          <w:p w14:paraId="58EB93CD" w14:textId="11D9D96A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key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search key</w:t>
            </w:r>
          </w:p>
          <w:p w14:paraId="6091F4BD" w14:textId="3A6CC8CB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item;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data item</w:t>
            </w:r>
          </w:p>
          <w:p w14:paraId="5A66EB9F" w14:textId="07B50498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    *next;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pointer pointing to next item</w:t>
            </w:r>
          </w:p>
          <w:p w14:paraId="396A215B" w14:textId="711F4802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};</w:t>
            </w:r>
          </w:p>
          <w:p w14:paraId="6F0C7DA3" w14:textId="77777777" w:rsidR="00EA6D2A" w:rsidRDefault="00EA6D2A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4EE4C964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Dictionary</w:t>
            </w:r>
          </w:p>
          <w:p w14:paraId="3A0ECF7B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{</w:t>
            </w:r>
          </w:p>
          <w:p w14:paraId="6532ADC9" w14:textId="687B8322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:</w:t>
            </w:r>
          </w:p>
          <w:p w14:paraId="6441E6FD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*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items[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MAX_SIZE];</w:t>
            </w:r>
          </w:p>
          <w:p w14:paraId="4F47522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 size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number of items in the Dictionary</w:t>
            </w:r>
          </w:p>
          <w:p w14:paraId="7E2663C6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C2D6584" w14:textId="7DF31BAF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:</w:t>
            </w:r>
          </w:p>
          <w:p w14:paraId="449C4109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constructor</w:t>
            </w:r>
          </w:p>
          <w:p w14:paraId="3977C612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Dictionary(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42F6652C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1943183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destructor</w:t>
            </w:r>
          </w:p>
          <w:p w14:paraId="2D3C30FA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  <w:t>~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Dictionary(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792FBE1C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379D34F7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hash(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505C278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9024E28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add a new item with the specified key to the Dictionary</w:t>
            </w:r>
          </w:p>
          <w:p w14:paraId="65DE840B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add(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newKey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newItem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47C915C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59E13775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remove an item with the specified key in the Dictionary</w:t>
            </w:r>
          </w:p>
          <w:p w14:paraId="087B5343" w14:textId="2A7A18C5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remove(</w:t>
            </w:r>
            <w:proofErr w:type="spellStart"/>
            <w:proofErr w:type="gramEnd"/>
            <w:r w:rsidR="00B927FE"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 w:rsidR="00B927FE"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 w:rsidR="00B927FE"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7704DBA9" w14:textId="36067F48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106BDA82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get an item with the specified key in the Dictionary (retrieve)</w:t>
            </w:r>
          </w:p>
          <w:p w14:paraId="1FA550F6" w14:textId="6362E3DE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get(</w:t>
            </w:r>
            <w:proofErr w:type="spellStart"/>
            <w:proofErr w:type="gramEnd"/>
            <w:r w:rsidR="00B927FE"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 w:rsidR="00B927FE"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 w:rsidR="00B927FE"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41FB62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F9AAB69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check if a specified key is in the Dictionary</w:t>
            </w:r>
          </w:p>
          <w:p w14:paraId="734B204A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contains(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422B97C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3329499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check if the Dictionary is empty</w:t>
            </w:r>
          </w:p>
          <w:p w14:paraId="6A50D0BF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39651152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755639C6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check the size of the Dictionary</w:t>
            </w:r>
          </w:p>
          <w:p w14:paraId="2B82BB7D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getLength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515F6FCB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</w:p>
          <w:p w14:paraId="5550A03A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//------------------- Other useful functions -----------------</w:t>
            </w:r>
          </w:p>
          <w:p w14:paraId="111FB6FA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8BB498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display the items in the Dictionary</w:t>
            </w:r>
          </w:p>
          <w:p w14:paraId="465B0ACC" w14:textId="5E82D44B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71E1E1DD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};</w:t>
            </w:r>
          </w:p>
          <w:p w14:paraId="1FBB478E" w14:textId="77777777" w:rsidR="00BE2280" w:rsidRPr="00221DF0" w:rsidRDefault="00BE2280" w:rsidP="00BE228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BF91921" w14:textId="77777777" w:rsidR="008804C3" w:rsidRDefault="00DB4E8A" w:rsidP="00C279F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8804C3">
        <w:rPr>
          <w:rFonts w:ascii="Arial" w:hAnsi="Arial" w:cs="Arial"/>
          <w:color w:val="000000"/>
          <w:sz w:val="22"/>
          <w:szCs w:val="22"/>
        </w:rPr>
        <w:br w:type="page"/>
      </w:r>
    </w:p>
    <w:p w14:paraId="0E45C003" w14:textId="51D111C9" w:rsidR="00DB4E8A" w:rsidRDefault="00D820AF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ab/>
      </w:r>
      <w:r w:rsidR="00DB4E8A">
        <w:rPr>
          <w:rFonts w:ascii="Arial" w:hAnsi="Arial" w:cs="Arial"/>
          <w:color w:val="000000"/>
          <w:sz w:val="22"/>
          <w:szCs w:val="22"/>
        </w:rPr>
        <w:t>Implement the foll</w:t>
      </w:r>
      <w:r w:rsidR="00744E5E">
        <w:rPr>
          <w:rFonts w:ascii="Arial" w:hAnsi="Arial" w:cs="Arial"/>
          <w:color w:val="000000"/>
          <w:sz w:val="22"/>
          <w:szCs w:val="22"/>
        </w:rPr>
        <w:t>owing operations of the Dictionary ADT</w:t>
      </w:r>
      <w:r w:rsidR="00DB4E8A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4E3EF56" w14:textId="77777777" w:rsidR="00DB4E8A" w:rsidRPr="003A6DA0" w:rsidRDefault="00DB4E8A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57616B37" w14:textId="67013857" w:rsidR="00B97144" w:rsidRPr="00A91765" w:rsidRDefault="00744E5E" w:rsidP="00B97144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int hash</w:t>
      </w:r>
      <w:r w:rsidR="00DB4E8A"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(</w:t>
      </w:r>
      <w:r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KeyType key</w:t>
      </w:r>
      <w:r w:rsidR="00DB4E8A"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);</w:t>
      </w:r>
    </w:p>
    <w:p w14:paraId="4F5B06EE" w14:textId="77777777" w:rsidR="005A1A2C" w:rsidRDefault="005A1A2C" w:rsidP="005A1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5A1A2C" w14:paraId="610C11CC" w14:textId="77777777" w:rsidTr="00A91765">
        <w:tc>
          <w:tcPr>
            <w:tcW w:w="8188" w:type="dxa"/>
          </w:tcPr>
          <w:p w14:paraId="2A4A5040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5C14129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int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Dictionary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::</w:t>
            </w:r>
            <w:proofErr w:type="gramEnd"/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hash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</w:t>
            </w:r>
            <w:proofErr w:type="spellStart"/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KeyType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key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21ED9D3C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return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key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%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MAX_</w:t>
            </w:r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SIZE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33B5CA62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}</w:t>
            </w:r>
          </w:p>
          <w:p w14:paraId="1575F22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0DEDE89" w14:textId="2C9EB52C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2713ABC2" w14:textId="77777777" w:rsidR="00B97144" w:rsidRPr="00C672B5" w:rsidRDefault="00B97144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38B0F37D" w14:textId="26BBA3E8" w:rsidR="005F5775" w:rsidRPr="005A1A2C" w:rsidRDefault="00DB4E8A" w:rsidP="005F5775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bool </w:t>
      </w:r>
      <w:r w:rsid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add</w:t>
      </w: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(</w:t>
      </w:r>
      <w:r w:rsid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KeyType key, ItemType</w:t>
      </w: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 item);</w:t>
      </w:r>
    </w:p>
    <w:p w14:paraId="7779DD38" w14:textId="77777777" w:rsidR="005A1A2C" w:rsidRDefault="005A1A2C" w:rsidP="005A1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5A1A2C" w14:paraId="3CBE59D0" w14:textId="77777777" w:rsidTr="000B5816">
        <w:tc>
          <w:tcPr>
            <w:tcW w:w="8188" w:type="dxa"/>
          </w:tcPr>
          <w:p w14:paraId="1928B33E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9668CB2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// add a new item with the specified key to the Dictionary</w:t>
            </w:r>
          </w:p>
          <w:p w14:paraId="4E3069D8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bool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Dictionary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::</w:t>
            </w:r>
            <w:proofErr w:type="gramEnd"/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add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</w:t>
            </w:r>
            <w:proofErr w:type="spellStart"/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KeyType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newKey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, </w:t>
            </w:r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ItemType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newItem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325973DD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get the index of the new key</w:t>
            </w:r>
          </w:p>
          <w:p w14:paraId="2CBEAA72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int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index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hash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</w:t>
            </w:r>
            <w:proofErr w:type="spell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newKey</w:t>
            </w:r>
            <w:proofErr w:type="spellEnd"/>
            <w:proofErr w:type="gramStart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);</w:t>
            </w:r>
            <w:proofErr w:type="gramEnd"/>
          </w:p>
          <w:p w14:paraId="299DA3FE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create a new node</w:t>
            </w:r>
          </w:p>
          <w:p w14:paraId="1FA9132E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Node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*</w:t>
            </w:r>
            <w:proofErr w:type="spell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newNode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new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Node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34517F43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assign the key and item to the new node</w:t>
            </w:r>
          </w:p>
          <w:p w14:paraId="358C05FB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proofErr w:type="spell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newNode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key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newKey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57CE4373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assign the item to the new node</w:t>
            </w:r>
          </w:p>
          <w:p w14:paraId="1EFE87BE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proofErr w:type="spell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newNode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item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newItem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25AA4C42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assign the next pointer to the new node</w:t>
            </w:r>
          </w:p>
          <w:p w14:paraId="113C375A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proofErr w:type="spell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newNode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next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nullptr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4E243416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if the index is empty</w:t>
            </w:r>
          </w:p>
          <w:p w14:paraId="5DEF1944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if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items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[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index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]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nullptr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38A92769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// assign the new node to the index</w:t>
            </w:r>
          </w:p>
          <w:p w14:paraId="4C59BB97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items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[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index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]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newNode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297E5E88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size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+</w:t>
            </w:r>
            <w:proofErr w:type="gramStart"/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+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6FFD569A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return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true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64F051EC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}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else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{</w:t>
            </w:r>
          </w:p>
          <w:p w14:paraId="7283ADDD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// Create a pointer to the current node residing in the index</w:t>
            </w:r>
          </w:p>
          <w:p w14:paraId="40B1DD0A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Node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*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items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[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index</w:t>
            </w:r>
            <w:proofErr w:type="gramStart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];</w:t>
            </w:r>
            <w:proofErr w:type="gramEnd"/>
          </w:p>
          <w:p w14:paraId="027995E3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// Traverse the linked list until the end</w:t>
            </w:r>
          </w:p>
          <w:p w14:paraId="0D77E35C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while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!</w:t>
            </w:r>
            <w:proofErr w:type="gramEnd"/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nullptr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4B59F540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    // if the key already exists</w:t>
            </w:r>
          </w:p>
          <w:p w14:paraId="552264E7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if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key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newKey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2385C4CA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        // delete the new node, clear the memory</w:t>
            </w:r>
          </w:p>
          <w:p w14:paraId="5DDB4F2D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delete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newNode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41794A5D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return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false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6526A388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        }</w:t>
            </w:r>
          </w:p>
          <w:p w14:paraId="165C78C4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    // if at the end of list, attach new node</w:t>
            </w:r>
          </w:p>
          <w:p w14:paraId="7491C14E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if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next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nullptr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16B1BFD4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next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newNode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3C18F079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size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+</w:t>
            </w:r>
            <w:proofErr w:type="gramStart"/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+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23CE1E3C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return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true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356ABA31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lastRenderedPageBreak/>
              <w:t>                }</w:t>
            </w:r>
          </w:p>
          <w:p w14:paraId="5A75ADD6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</w:p>
          <w:p w14:paraId="6F9AC1E2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    // move to the next node</w:t>
            </w:r>
          </w:p>
          <w:p w14:paraId="1F0CDE75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next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4BBF02F3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    }</w:t>
            </w:r>
          </w:p>
          <w:p w14:paraId="79E0F2F3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}</w:t>
            </w:r>
          </w:p>
          <w:p w14:paraId="45D549D7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If failed delete node in case of memory leak</w:t>
            </w:r>
          </w:p>
          <w:p w14:paraId="227E96CC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delete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newNode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6D6BD3D8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return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false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5CAAE719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}</w:t>
            </w:r>
          </w:p>
          <w:p w14:paraId="49711BC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3437B5C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EE038A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AE9923E" w14:textId="01ADC5BF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287F15B" w14:textId="5C554742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E9B9E18" w14:textId="01D6113A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C5FA0E9" w14:textId="5339C12A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9B454FA" w14:textId="5E330D9C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79DF322" w14:textId="4D126CFC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6EBEE84" w14:textId="38557D8A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2BDE8A8" w14:textId="01FA2436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44BD580" w14:textId="77777777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D9C23E0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A190990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D90B43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35DEF0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5A7CBF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1489634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8B709B4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0FC1CCD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2E9B93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B735D8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3D7E91F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D17257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C0488C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5008952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0A0E3C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74E6291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5282D63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1623191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F14523B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9A37102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E332FD1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6D886830" w14:textId="77777777" w:rsidR="00B97144" w:rsidRDefault="00B97144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3955F9C6" w14:textId="77777777" w:rsidR="000E2CB4" w:rsidRDefault="000E2CB4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3916AEC7" w14:textId="42E375C1" w:rsidR="00DC5E06" w:rsidRPr="00744E5E" w:rsidRDefault="00744E5E" w:rsidP="00435538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bool</w:t>
      </w:r>
      <w:r w:rsidR="00780311"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 </w:t>
      </w:r>
      <w:r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remove</w:t>
      </w:r>
      <w:r w:rsidR="00DB4E8A"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(</w:t>
      </w:r>
      <w:r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KeyType key</w:t>
      </w:r>
      <w:r w:rsidR="00DB4E8A"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);</w:t>
      </w:r>
      <w:r w:rsidR="00780311"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 </w:t>
      </w:r>
    </w:p>
    <w:p w14:paraId="2B294DFF" w14:textId="77777777" w:rsidR="00744E5E" w:rsidRPr="00744E5E" w:rsidRDefault="00744E5E" w:rsidP="00744E5E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DC5E06" w14:paraId="7FAFAE1B" w14:textId="77777777" w:rsidTr="00EB6038">
        <w:tc>
          <w:tcPr>
            <w:tcW w:w="8188" w:type="dxa"/>
          </w:tcPr>
          <w:p w14:paraId="605A0D0B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// remove an item with the specified key in the Dictionary</w:t>
            </w:r>
          </w:p>
          <w:p w14:paraId="79B3384F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void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Dictionary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::</w:t>
            </w:r>
            <w:proofErr w:type="gramEnd"/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remove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</w:t>
            </w:r>
            <w:proofErr w:type="spellStart"/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KeyType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key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){</w:t>
            </w:r>
          </w:p>
          <w:p w14:paraId="6B841C51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get the index of the key</w:t>
            </w:r>
          </w:p>
          <w:p w14:paraId="463F45BD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int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index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hash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key</w:t>
            </w:r>
            <w:proofErr w:type="gramStart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);</w:t>
            </w:r>
            <w:proofErr w:type="gramEnd"/>
          </w:p>
          <w:p w14:paraId="0463364F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lastRenderedPageBreak/>
              <w:t>        // Get the current node</w:t>
            </w:r>
          </w:p>
          <w:p w14:paraId="6D273596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Node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*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items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[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index</w:t>
            </w:r>
            <w:proofErr w:type="gramStart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];</w:t>
            </w:r>
            <w:proofErr w:type="gramEnd"/>
          </w:p>
          <w:p w14:paraId="143FA0E0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Get the previous node</w:t>
            </w:r>
          </w:p>
          <w:p w14:paraId="680B5BB5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Node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*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previous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nullptr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16CA20A6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</w:p>
          <w:p w14:paraId="63533760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Traverse the linked list</w:t>
            </w:r>
          </w:p>
          <w:p w14:paraId="0A804B20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while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!</w:t>
            </w:r>
            <w:proofErr w:type="gramEnd"/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nullptr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76CEB7A7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// If statement to check if the key is found</w:t>
            </w:r>
          </w:p>
          <w:p w14:paraId="7368883D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if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key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key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0C3F6EB2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    // If the previous node is null, check if it is the first node</w:t>
            </w:r>
          </w:p>
          <w:p w14:paraId="788650BE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if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previous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nullptr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53D47E10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        // If it is the first node, assign the next node to index</w:t>
            </w:r>
          </w:p>
          <w:p w14:paraId="19F4FB2A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items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[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index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]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next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66543B72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}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else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{</w:t>
            </w:r>
          </w:p>
          <w:p w14:paraId="48795F4D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        // If it is not the first node, assign the next node to the previous node</w:t>
            </w:r>
          </w:p>
          <w:p w14:paraId="7349F379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        // This changes the pointer of next for previous node, to be the same pointer of next for current node (skips over current node)</w:t>
            </w:r>
          </w:p>
          <w:p w14:paraId="770E5560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previous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next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next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7BEE3DC8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        }</w:t>
            </w:r>
          </w:p>
          <w:p w14:paraId="7DC50FDF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delete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0BFEE5B6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size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-</w:t>
            </w:r>
            <w:proofErr w:type="gramStart"/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-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4CBF28CB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</w:t>
            </w:r>
            <w:proofErr w:type="gramStart"/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return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5C8CDDFE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    }</w:t>
            </w:r>
          </w:p>
          <w:p w14:paraId="232D48D8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// Move to the next node</w:t>
            </w:r>
          </w:p>
          <w:p w14:paraId="1B504BB4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previous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72750BEF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proofErr w:type="gram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next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0F57BDF9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}</w:t>
            </w:r>
          </w:p>
          <w:p w14:paraId="341FAD89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proofErr w:type="spellStart"/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cerr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&lt;&lt;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CE9178"/>
                <w:sz w:val="21"/>
                <w:szCs w:val="21"/>
                <w:lang w:val="en-SG" w:eastAsia="en-SG"/>
              </w:rPr>
              <w:t>"Key not found"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&lt;&lt;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endl</w:t>
            </w:r>
            <w:proofErr w:type="spellEnd"/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  <w:proofErr w:type="gramEnd"/>
          </w:p>
          <w:p w14:paraId="3E511D76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}</w:t>
            </w:r>
          </w:p>
          <w:p w14:paraId="363BDCAA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18D2D77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016018E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7465777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0963085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CD03250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A26F24B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329E8CE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9D52490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0E8A092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764EF55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63E781A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59270B0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DF9D159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3E13321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1732CC3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A892262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9F8F906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F76127A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639ABE3C" w14:textId="3F3BCFF8" w:rsidR="00A90A0F" w:rsidRDefault="00044117" w:rsidP="003D335C">
      <w:pPr>
        <w:tabs>
          <w:tab w:val="left" w:pos="990"/>
        </w:tabs>
        <w:autoSpaceDE w:val="0"/>
        <w:autoSpaceDN w:val="0"/>
        <w:adjustRightInd w:val="0"/>
        <w:spacing w:before="120"/>
        <w:rPr>
          <w:rFonts w:ascii="Arial" w:hAnsi="Arial" w:cs="Arial"/>
          <w:i/>
          <w:iCs/>
          <w:color w:val="FF0000"/>
          <w:sz w:val="22"/>
          <w:szCs w:val="22"/>
          <w:lang w:eastAsia="en-SG"/>
        </w:rPr>
      </w:pPr>
      <w:r w:rsidRPr="00DC52E3"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lastRenderedPageBreak/>
        <w:t xml:space="preserve">    </w:t>
      </w:r>
      <w:r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 xml:space="preserve">     </w:t>
      </w:r>
    </w:p>
    <w:sectPr w:rsidR="00A90A0F" w:rsidSect="00E94F30">
      <w:headerReference w:type="default" r:id="rId9"/>
      <w:footerReference w:type="default" r:id="rId10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F6DBE" w14:textId="77777777" w:rsidR="00B15F12" w:rsidRDefault="00B15F12">
      <w:r>
        <w:separator/>
      </w:r>
    </w:p>
  </w:endnote>
  <w:endnote w:type="continuationSeparator" w:id="0">
    <w:p w14:paraId="1037E331" w14:textId="77777777" w:rsidR="00B15F12" w:rsidRDefault="00B15F12">
      <w:r>
        <w:continuationSeparator/>
      </w:r>
    </w:p>
  </w:endnote>
  <w:endnote w:type="continuationNotice" w:id="1">
    <w:p w14:paraId="47B3015E" w14:textId="77777777" w:rsidR="00B15F12" w:rsidRDefault="00B15F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DC951" w14:textId="7640E696" w:rsidR="00EB6038" w:rsidRDefault="004C1676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B5832D1" wp14:editId="5412F4A9">
              <wp:simplePos x="0" y="0"/>
              <wp:positionH relativeFrom="column">
                <wp:posOffset>22860</wp:posOffset>
              </wp:positionH>
              <wp:positionV relativeFrom="paragraph">
                <wp:posOffset>86995</wp:posOffset>
              </wp:positionV>
              <wp:extent cx="5600700" cy="0"/>
              <wp:effectExtent l="13335" t="10795" r="15240" b="1778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74F4AD" id="Line 20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6.85pt" to="442.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PZGgIAADQEAAAOAAAAZHJzL2Uyb0RvYy54bWysU0uP2jAQvlfqf7B8hyQ0sBARVlUCvdAW&#10;abd7N7ZDrDq2ZRsCqvrfOzaPsu1lVTUHZ+yZ+eab1/zx2El04NYJrUqcDVOMuKKaCbUr8bfn1WCK&#10;kfNEMSK14iU+cYcfF+/fzXtT8JFutWTcIgBRruhNiVvvTZEkjra8I26oDVegbLTtiIer3SXMkh7Q&#10;O5mM0nSS9NoyYzXlzsFrfVbiRcRvGk7916Zx3CNZYuDm42njuQ1nspiTYmeJaQW90CD/wKIjQkHQ&#10;G1RNPEF7K/6C6gS12unGD6nuEt00gvKYA2STpX9k89QSw2MuUBxnbmVy/w+WfjlsLBKsxCOMFOmg&#10;RWuhOBrF0vTGFWBRqY0NydGjejJrTb87pHTVErXjkeLzyYBfFoqZvHIJF2cgwLb/rBnYkL3XsU7H&#10;xnaokcK8BMcADrVAx9iY060x/OgRhcfxJE0fUugfveoSUgSI4Gis85+47lAQSiyBfgQkh7XzgdJv&#10;k2Cu9EpIGfsuFeoh/Cwdp9HDaSlY0AY7Z3fbSlp0IGF04hcTBM29mdV7xSJaywlbXmRPhDzLEF2q&#10;gAe5AJ+LdJ6NH7N0tpwup/kgH02Wgzyt68HHVZUPJqvsYVx/qKuqzn4GalletIIxrgK765xm+dvm&#10;4LIx5wm7TeqtDslr9FgwIHv9R9KxraGTYbFcsdXstLHXdsNoRuPLGoXZv7+DfL/si18AAAD//wMA&#10;UEsDBBQABgAIAAAAIQA6WdgZ2QAAAAcBAAAPAAAAZHJzL2Rvd25yZXYueG1sTI7dasJAEIXvC77D&#10;MkJvRDdWakPMRqRQoWAv1D7AmB2TtNnZkF01fftO6UV7eX4458vXg2vVlfrQeDYwnyWgiEtvG64M&#10;vB9fpimoEJEttp7JwBcFWBejuxwz62+8p+shVkpGOGRooI6xy7QOZU0Ow8x3xJKdfe8wiuwrbXu8&#10;ybhr9UOSLLXDhuWhxo6eayo/DxdnIEx497bfyemR6Jx8TLrt1r0acz8eNitQkYb4V4YffEGHQphO&#10;/sI2qNbAYilFsRdPoCRO00cxTr+GLnL9n7/4BgAA//8DAFBLAQItABQABgAIAAAAIQC2gziS/gAA&#10;AOEBAAATAAAAAAAAAAAAAAAAAAAAAABbQ29udGVudF9UeXBlc10ueG1sUEsBAi0AFAAGAAgAAAAh&#10;ADj9If/WAAAAlAEAAAsAAAAAAAAAAAAAAAAALwEAAF9yZWxzLy5yZWxzUEsBAi0AFAAGAAgAAAAh&#10;AO9Lg9kaAgAANAQAAA4AAAAAAAAAAAAAAAAALgIAAGRycy9lMm9Eb2MueG1sUEsBAi0AFAAGAAgA&#10;AAAhADpZ2BnZAAAABwEAAA8AAAAAAAAAAAAAAAAAdAQAAGRycy9kb3ducmV2LnhtbFBLBQYAAAAA&#10;BAAEAPMAAAB6BQAAAAA=&#10;" strokeweight="1.5pt"/>
          </w:pict>
        </mc:Fallback>
      </mc:AlternateContent>
    </w:r>
  </w:p>
  <w:p w14:paraId="74010FAD" w14:textId="6DD074D1" w:rsidR="00EB6038" w:rsidRPr="009E0EB3" w:rsidRDefault="00EB6038">
    <w:pPr>
      <w:pStyle w:val="Footer"/>
      <w:rPr>
        <w:rFonts w:ascii="Arial" w:hAnsi="Arial" w:cs="Arial"/>
        <w:sz w:val="18"/>
        <w:szCs w:val="22"/>
      </w:rPr>
    </w:pPr>
    <w:r w:rsidRPr="009E0EB3">
      <w:rPr>
        <w:rFonts w:ascii="Arial" w:hAnsi="Arial" w:cs="Arial"/>
        <w:sz w:val="18"/>
        <w:szCs w:val="22"/>
      </w:rPr>
      <w:t xml:space="preserve">Last Update: </w:t>
    </w:r>
    <w:r w:rsidR="000E2CB4">
      <w:rPr>
        <w:rFonts w:ascii="Arial" w:hAnsi="Arial" w:cs="Arial"/>
        <w:sz w:val="18"/>
        <w:szCs w:val="22"/>
      </w:rPr>
      <w:t>30 Oct</w:t>
    </w:r>
    <w:r w:rsidR="005B73DE">
      <w:rPr>
        <w:rFonts w:ascii="Arial" w:hAnsi="Arial" w:cs="Arial"/>
        <w:sz w:val="18"/>
        <w:szCs w:val="22"/>
      </w:rPr>
      <w:t xml:space="preserve"> </w:t>
    </w:r>
    <w:r w:rsidR="000E2CB4">
      <w:rPr>
        <w:rFonts w:ascii="Arial" w:hAnsi="Arial" w:cs="Arial"/>
        <w:sz w:val="18"/>
        <w:szCs w:val="2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885B1" w14:textId="77777777" w:rsidR="00B15F12" w:rsidRDefault="00B15F12">
      <w:r>
        <w:separator/>
      </w:r>
    </w:p>
  </w:footnote>
  <w:footnote w:type="continuationSeparator" w:id="0">
    <w:p w14:paraId="4D9035DF" w14:textId="77777777" w:rsidR="00B15F12" w:rsidRDefault="00B15F12">
      <w:r>
        <w:continuationSeparator/>
      </w:r>
    </w:p>
  </w:footnote>
  <w:footnote w:type="continuationNotice" w:id="1">
    <w:p w14:paraId="4296E08C" w14:textId="77777777" w:rsidR="00B15F12" w:rsidRDefault="00B15F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30836" w14:textId="7197A50E" w:rsidR="00EB6038" w:rsidRDefault="004C1676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78148533" wp14:editId="67111B7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4" name="MSIPCM67eb440f8eb78fe6a3d64508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A2408F" w14:textId="06994D33" w:rsidR="00EB6038" w:rsidRPr="00EA6D2A" w:rsidRDefault="00EA6D2A" w:rsidP="00EA6D2A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EA6D2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EA6D2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48533" id="_x0000_t202" coordsize="21600,21600" o:spt="202" path="m,l,21600r21600,l21600,xe">
              <v:stroke joinstyle="miter"/>
              <v:path gradientshapeok="t" o:connecttype="rect"/>
            </v:shapetype>
            <v:shape id="MSIPCM67eb440f8eb78fe6a3d64508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gT4QEAAJoDAAAOAAAAZHJzL2Uyb0RvYy54bWysU9tu2zAMfR+wfxD0vviCJN2MOEXXosOA&#10;7gJ0+wBZlmJhtqhRSuzs60fJSbqtb8VeBIqiD885pDfX09Czg0JvwNa8WOScKSuhNXZX8+/f7t+8&#10;5cwHYVvRg1U1PyrPr7evX21GV6kSOuhbhYxArK9GV/MuBFdlmZedGoRfgFOWHjXgIAJdcZe1KEZC&#10;H/qszPN1NgK2DkEq7yl7Nz/ybcLXWsnwRWuvAutrTtxCOjGdTTyz7UZUOxSuM/JEQ7yAxSCMpaYX&#10;qDsRBNujeQY1GIngQYeFhCEDrY1USQOpKfJ/1Dx2wqmkhczx7mKT/3+w8vPh0X1FFqb3MNEAkwjv&#10;HkD+8MzCbSfsTt0gwtgp0VLjIlqWjc5Xp0+j1b7yEaQZP0FLQxb7AAlo0jhEV0gnI3QawPFiupoC&#10;k5S8Wq3LslhxJumtXK+v8jSVTFTnrx368EHBwGJQc6ShJnRxePAhshHVuSQ2s3Bv+j4Ntrd/Jagw&#10;ZhL7SHimHqZmouqoooH2SDoQ5j2hvaagA/zF2Ug7UnP/cy9QcdZ/tORFuVrmxJaFdKMAU/CuWC7p&#10;0pyzwkrCqHngbA5vw7yBe4dm11GL2XYLN2ScNknTE50TYVqAJPW0rHHD/rynqqdfavsbAAD//wMA&#10;UEsDBBQABgAIAAAAIQB76IL93gAAAAcBAAAPAAAAZHJzL2Rvd25yZXYueG1sTI/BTsMwEETvSPyD&#10;tUjcqN2CoA1xqqoCCegFQi/cNvGSRMTrYLtt6NfjnuC0Gs1o5m2+HG0v9uRD51jDdKJAENfOdNxo&#10;2L4/Xs1BhIhssHdMGn4owLI4P8sxM+7Ab7QvYyNSCYcMNbQxDpmUoW7JYpi4gTh5n85bjEn6RhqP&#10;h1RuezlT6lZa7DgttDjQuqX6q9xZDfhd3vhj9+pfHp7kevtxrObPq43Wlxfj6h5EpDH+heGEn9Ch&#10;SEyV27EJoteQHokarlW6J3e6UAsQlYa7mQJZ5PI/f/ELAAD//wMAUEsBAi0AFAAGAAgAAAAhALaD&#10;OJL+AAAA4QEAABMAAAAAAAAAAAAAAAAAAAAAAFtDb250ZW50X1R5cGVzXS54bWxQSwECLQAUAAYA&#10;CAAAACEAOP0h/9YAAACUAQAACwAAAAAAAAAAAAAAAAAvAQAAX3JlbHMvLnJlbHNQSwECLQAUAAYA&#10;CAAAACEAKaLoE+EBAACaAwAADgAAAAAAAAAAAAAAAAAuAgAAZHJzL2Uyb0RvYy54bWxQSwECLQAU&#10;AAYACAAAACEAe+iC/d4AAAAHAQAADwAAAAAAAAAAAAAAAAA7BAAAZHJzL2Rvd25yZXYueG1sUEsF&#10;BgAAAAAEAAQA8wAAAEYFAAAAAA==&#10;" o:allowincell="f" filled="f" stroked="f">
              <v:textbox inset="20pt,0,,0">
                <w:txbxContent>
                  <w:p w14:paraId="51A2408F" w14:textId="06994D33" w:rsidR="00EB6038" w:rsidRPr="00EA6D2A" w:rsidRDefault="00EA6D2A" w:rsidP="00EA6D2A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EA6D2A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EA6D2A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0E2CB4" w:rsidRPr="00CA2B6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61A40C89" wp14:editId="6D81D522">
          <wp:extent cx="1606550" cy="534345"/>
          <wp:effectExtent l="0" t="0" r="0" b="0"/>
          <wp:docPr id="123670419" name="Picture 3" descr="A blue and black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80D3C6C-9B3D-71D3-4895-F02B49A577A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70419" name="Picture 3" descr="A blue and black text&#10;&#10;Description automatically generated">
                    <a:extLst>
                      <a:ext uri="{FF2B5EF4-FFF2-40B4-BE49-F238E27FC236}">
                        <a16:creationId xmlns:a16="http://schemas.microsoft.com/office/drawing/2014/main" id="{580D3C6C-9B3D-71D3-4895-F02B49A577A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533" cy="539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B6038">
      <w:rPr>
        <w:rFonts w:ascii="Tahoma" w:hAnsi="Tahoma" w:cs="Tahoma"/>
        <w:i/>
        <w:sz w:val="28"/>
        <w:szCs w:val="28"/>
      </w:rPr>
      <w:tab/>
    </w:r>
    <w:r w:rsidR="00EB6038">
      <w:rPr>
        <w:rFonts w:ascii="Tahoma" w:hAnsi="Tahoma" w:cs="Tahoma"/>
        <w:i/>
        <w:sz w:val="28"/>
        <w:szCs w:val="28"/>
      </w:rPr>
      <w:tab/>
    </w:r>
    <w:r w:rsidR="00EB6038">
      <w:rPr>
        <w:rFonts w:ascii="Arial" w:hAnsi="Arial" w:cs="Arial"/>
        <w:sz w:val="20"/>
        <w:szCs w:val="20"/>
      </w:rPr>
      <w:t xml:space="preserve">Page </w:t>
    </w:r>
    <w:r w:rsidR="00EB6038">
      <w:rPr>
        <w:rStyle w:val="PageNumber"/>
        <w:rFonts w:ascii="Arial" w:hAnsi="Arial" w:cs="Arial"/>
        <w:sz w:val="20"/>
        <w:szCs w:val="20"/>
      </w:rPr>
      <w:fldChar w:fldCharType="begin"/>
    </w:r>
    <w:r w:rsidR="00EB603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EB6038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</w:t>
    </w:r>
    <w:r w:rsidR="00EB6038">
      <w:rPr>
        <w:rStyle w:val="PageNumber"/>
        <w:rFonts w:ascii="Arial" w:hAnsi="Arial" w:cs="Arial"/>
        <w:sz w:val="20"/>
        <w:szCs w:val="20"/>
      </w:rPr>
      <w:fldChar w:fldCharType="end"/>
    </w:r>
    <w:r w:rsidR="00EB6038">
      <w:rPr>
        <w:rStyle w:val="PageNumber"/>
        <w:rFonts w:ascii="Arial" w:hAnsi="Arial" w:cs="Arial"/>
        <w:sz w:val="20"/>
        <w:szCs w:val="20"/>
      </w:rPr>
      <w:t xml:space="preserve"> of </w:t>
    </w:r>
    <w:r w:rsidR="00EB6038">
      <w:rPr>
        <w:rStyle w:val="PageNumber"/>
        <w:rFonts w:ascii="Arial" w:hAnsi="Arial" w:cs="Arial"/>
        <w:sz w:val="20"/>
        <w:szCs w:val="20"/>
      </w:rPr>
      <w:fldChar w:fldCharType="begin"/>
    </w:r>
    <w:r w:rsidR="00EB603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EB6038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4</w:t>
    </w:r>
    <w:r w:rsidR="00EB6038">
      <w:rPr>
        <w:rStyle w:val="PageNumber"/>
        <w:rFonts w:ascii="Arial" w:hAnsi="Arial" w:cs="Arial"/>
        <w:sz w:val="20"/>
        <w:szCs w:val="20"/>
      </w:rPr>
      <w:fldChar w:fldCharType="end"/>
    </w:r>
  </w:p>
  <w:p w14:paraId="4D2ED1F7" w14:textId="00F28618" w:rsidR="00EB6038" w:rsidRDefault="004C1676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2436D3" wp14:editId="744472BC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460852" id="Line 1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0F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HjBTp&#10;YERroTjKJqE1vXEFRFRqY0Nx9KhezFrTbw4pXbVE7Xik+HoykJeFjORNStg4Axds+0+aQQzZex37&#10;dGxshxopzNeQGMChF+gYB3O6DYYfPaJwOJ6k6WMK86NXX0KKABESjXX+I9cdCkaJJdCPgOSwdj5Q&#10;+hUSwpVeCSnj3KVCPVw/S8dpzHBaCha8Ic7Z3baSFh1IkE78YoHguQ+zeq9YRGs5YcuL7YmQZxtu&#10;lyrgQS3A52KdtfF9ls6W0+U0H+SjyXKQp3U9+LCq8sFklT2O64e6qursR6CW5UUrGOMqsLvqNMv/&#10;TgeXF3NW2E2ptz4kb9Fjw4Ds9R9Jx7GGSZ41sdXstLHXcYM0Y/DlGQXt3+/Bvn/si5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G&#10;Bt0F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1C837DA9"/>
    <w:multiLevelType w:val="hybridMultilevel"/>
    <w:tmpl w:val="9A52D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6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EDF1815"/>
    <w:multiLevelType w:val="hybridMultilevel"/>
    <w:tmpl w:val="22F8F714"/>
    <w:lvl w:ilvl="0" w:tplc="EBC20484">
      <w:start w:val="3"/>
      <w:numFmt w:val="decimal"/>
      <w:lvlText w:val="%1."/>
      <w:lvlJc w:val="left"/>
      <w:pPr>
        <w:ind w:left="9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B5725"/>
    <w:multiLevelType w:val="hybridMultilevel"/>
    <w:tmpl w:val="79703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C2C50"/>
    <w:multiLevelType w:val="hybridMultilevel"/>
    <w:tmpl w:val="C5E0A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3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5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7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673714">
    <w:abstractNumId w:val="41"/>
  </w:num>
  <w:num w:numId="2" w16cid:durableId="2002541857">
    <w:abstractNumId w:val="33"/>
  </w:num>
  <w:num w:numId="3" w16cid:durableId="279799683">
    <w:abstractNumId w:val="8"/>
  </w:num>
  <w:num w:numId="4" w16cid:durableId="1880360160">
    <w:abstractNumId w:val="24"/>
  </w:num>
  <w:num w:numId="5" w16cid:durableId="1347748899">
    <w:abstractNumId w:val="1"/>
  </w:num>
  <w:num w:numId="6" w16cid:durableId="723679912">
    <w:abstractNumId w:val="5"/>
  </w:num>
  <w:num w:numId="7" w16cid:durableId="1172187848">
    <w:abstractNumId w:val="26"/>
  </w:num>
  <w:num w:numId="8" w16cid:durableId="1866745477">
    <w:abstractNumId w:val="27"/>
  </w:num>
  <w:num w:numId="9" w16cid:durableId="1274248729">
    <w:abstractNumId w:val="38"/>
  </w:num>
  <w:num w:numId="10" w16cid:durableId="1937859604">
    <w:abstractNumId w:val="3"/>
  </w:num>
  <w:num w:numId="11" w16cid:durableId="169299523">
    <w:abstractNumId w:val="14"/>
  </w:num>
  <w:num w:numId="12" w16cid:durableId="73430474">
    <w:abstractNumId w:val="43"/>
  </w:num>
  <w:num w:numId="13" w16cid:durableId="52121616">
    <w:abstractNumId w:val="15"/>
  </w:num>
  <w:num w:numId="14" w16cid:durableId="1943875671">
    <w:abstractNumId w:val="6"/>
  </w:num>
  <w:num w:numId="15" w16cid:durableId="404032893">
    <w:abstractNumId w:val="34"/>
  </w:num>
  <w:num w:numId="16" w16cid:durableId="2005812547">
    <w:abstractNumId w:val="36"/>
  </w:num>
  <w:num w:numId="17" w16cid:durableId="1020165203">
    <w:abstractNumId w:val="32"/>
  </w:num>
  <w:num w:numId="18" w16cid:durableId="2143695444">
    <w:abstractNumId w:val="23"/>
  </w:num>
  <w:num w:numId="19" w16cid:durableId="867450103">
    <w:abstractNumId w:val="31"/>
  </w:num>
  <w:num w:numId="20" w16cid:durableId="77599400">
    <w:abstractNumId w:val="9"/>
  </w:num>
  <w:num w:numId="21" w16cid:durableId="1828277709">
    <w:abstractNumId w:val="35"/>
  </w:num>
  <w:num w:numId="22" w16cid:durableId="998773143">
    <w:abstractNumId w:val="16"/>
  </w:num>
  <w:num w:numId="23" w16cid:durableId="1100226329">
    <w:abstractNumId w:val="42"/>
  </w:num>
  <w:num w:numId="24" w16cid:durableId="595985911">
    <w:abstractNumId w:val="29"/>
  </w:num>
  <w:num w:numId="25" w16cid:durableId="1713461256">
    <w:abstractNumId w:val="18"/>
  </w:num>
  <w:num w:numId="26" w16cid:durableId="691228689">
    <w:abstractNumId w:val="17"/>
  </w:num>
  <w:num w:numId="27" w16cid:durableId="959992502">
    <w:abstractNumId w:val="10"/>
  </w:num>
  <w:num w:numId="28" w16cid:durableId="357239075">
    <w:abstractNumId w:val="30"/>
  </w:num>
  <w:num w:numId="29" w16cid:durableId="1170488390">
    <w:abstractNumId w:val="7"/>
  </w:num>
  <w:num w:numId="30" w16cid:durableId="1758936694">
    <w:abstractNumId w:val="2"/>
  </w:num>
  <w:num w:numId="31" w16cid:durableId="222059951">
    <w:abstractNumId w:val="12"/>
  </w:num>
  <w:num w:numId="32" w16cid:durableId="1257638341">
    <w:abstractNumId w:val="19"/>
  </w:num>
  <w:num w:numId="33" w16cid:durableId="1991329061">
    <w:abstractNumId w:val="37"/>
  </w:num>
  <w:num w:numId="34" w16cid:durableId="1472138899">
    <w:abstractNumId w:val="40"/>
  </w:num>
  <w:num w:numId="35" w16cid:durableId="630747037">
    <w:abstractNumId w:val="39"/>
  </w:num>
  <w:num w:numId="36" w16cid:durableId="1035622659">
    <w:abstractNumId w:val="13"/>
  </w:num>
  <w:num w:numId="37" w16cid:durableId="327902122">
    <w:abstractNumId w:val="0"/>
  </w:num>
  <w:num w:numId="38" w16cid:durableId="475805729">
    <w:abstractNumId w:val="20"/>
  </w:num>
  <w:num w:numId="39" w16cid:durableId="973295117">
    <w:abstractNumId w:val="4"/>
  </w:num>
  <w:num w:numId="40" w16cid:durableId="1586960320">
    <w:abstractNumId w:val="28"/>
  </w:num>
  <w:num w:numId="41" w16cid:durableId="678698401">
    <w:abstractNumId w:val="21"/>
  </w:num>
  <w:num w:numId="42" w16cid:durableId="1760830123">
    <w:abstractNumId w:val="22"/>
  </w:num>
  <w:num w:numId="43" w16cid:durableId="2019624123">
    <w:abstractNumId w:val="25"/>
  </w:num>
  <w:num w:numId="44" w16cid:durableId="13085150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2"/>
    <w:rsid w:val="00001229"/>
    <w:rsid w:val="000138E1"/>
    <w:rsid w:val="000165E5"/>
    <w:rsid w:val="000170C3"/>
    <w:rsid w:val="00021ED8"/>
    <w:rsid w:val="0002710C"/>
    <w:rsid w:val="000320C3"/>
    <w:rsid w:val="00044117"/>
    <w:rsid w:val="00052CC6"/>
    <w:rsid w:val="000659FC"/>
    <w:rsid w:val="00075834"/>
    <w:rsid w:val="000759A7"/>
    <w:rsid w:val="00080D90"/>
    <w:rsid w:val="000A18F3"/>
    <w:rsid w:val="000A7D86"/>
    <w:rsid w:val="000B550A"/>
    <w:rsid w:val="000B5816"/>
    <w:rsid w:val="000B5FC9"/>
    <w:rsid w:val="000C03D7"/>
    <w:rsid w:val="000E2CB4"/>
    <w:rsid w:val="000F747A"/>
    <w:rsid w:val="00120E19"/>
    <w:rsid w:val="00125DA9"/>
    <w:rsid w:val="00126358"/>
    <w:rsid w:val="00135510"/>
    <w:rsid w:val="001422CC"/>
    <w:rsid w:val="0018138B"/>
    <w:rsid w:val="00184A64"/>
    <w:rsid w:val="00192A6A"/>
    <w:rsid w:val="001A4CAB"/>
    <w:rsid w:val="001D00DB"/>
    <w:rsid w:val="001D7B72"/>
    <w:rsid w:val="001F18BE"/>
    <w:rsid w:val="00202E49"/>
    <w:rsid w:val="00216CE7"/>
    <w:rsid w:val="002207B4"/>
    <w:rsid w:val="00221DF0"/>
    <w:rsid w:val="00223701"/>
    <w:rsid w:val="00232DEB"/>
    <w:rsid w:val="00233EC0"/>
    <w:rsid w:val="002365B9"/>
    <w:rsid w:val="002713C1"/>
    <w:rsid w:val="002731C4"/>
    <w:rsid w:val="00285FE1"/>
    <w:rsid w:val="00287FB2"/>
    <w:rsid w:val="002900E4"/>
    <w:rsid w:val="002A6F47"/>
    <w:rsid w:val="002B525D"/>
    <w:rsid w:val="002C1676"/>
    <w:rsid w:val="002C43BD"/>
    <w:rsid w:val="002F0119"/>
    <w:rsid w:val="002F106C"/>
    <w:rsid w:val="002F1E30"/>
    <w:rsid w:val="003407F3"/>
    <w:rsid w:val="00354A4D"/>
    <w:rsid w:val="00384B33"/>
    <w:rsid w:val="00387BEC"/>
    <w:rsid w:val="003A1F74"/>
    <w:rsid w:val="003A25AC"/>
    <w:rsid w:val="003A6DA0"/>
    <w:rsid w:val="003A7F16"/>
    <w:rsid w:val="003C79A9"/>
    <w:rsid w:val="003D335C"/>
    <w:rsid w:val="003F0B9E"/>
    <w:rsid w:val="00403A18"/>
    <w:rsid w:val="00406D43"/>
    <w:rsid w:val="0041126D"/>
    <w:rsid w:val="00412BBB"/>
    <w:rsid w:val="00414A24"/>
    <w:rsid w:val="00422918"/>
    <w:rsid w:val="00425DC3"/>
    <w:rsid w:val="00442C1D"/>
    <w:rsid w:val="004468D9"/>
    <w:rsid w:val="00450F2F"/>
    <w:rsid w:val="0045277E"/>
    <w:rsid w:val="004554DE"/>
    <w:rsid w:val="004727A2"/>
    <w:rsid w:val="00480B40"/>
    <w:rsid w:val="004A0EA4"/>
    <w:rsid w:val="004A4C3A"/>
    <w:rsid w:val="004C0170"/>
    <w:rsid w:val="004C1676"/>
    <w:rsid w:val="004D27C5"/>
    <w:rsid w:val="004E1D69"/>
    <w:rsid w:val="00521F34"/>
    <w:rsid w:val="00527EDB"/>
    <w:rsid w:val="005303D8"/>
    <w:rsid w:val="00556909"/>
    <w:rsid w:val="005679D3"/>
    <w:rsid w:val="005707FA"/>
    <w:rsid w:val="00597943"/>
    <w:rsid w:val="005A1A2C"/>
    <w:rsid w:val="005A3AB6"/>
    <w:rsid w:val="005A70BA"/>
    <w:rsid w:val="005B73DE"/>
    <w:rsid w:val="005D25C3"/>
    <w:rsid w:val="005E27DA"/>
    <w:rsid w:val="005F5775"/>
    <w:rsid w:val="00616F5B"/>
    <w:rsid w:val="00621603"/>
    <w:rsid w:val="006549C5"/>
    <w:rsid w:val="00677BA1"/>
    <w:rsid w:val="006A7543"/>
    <w:rsid w:val="006B7D66"/>
    <w:rsid w:val="006C060D"/>
    <w:rsid w:val="006C1C45"/>
    <w:rsid w:val="006C362D"/>
    <w:rsid w:val="006D2B74"/>
    <w:rsid w:val="006E16F2"/>
    <w:rsid w:val="006E52A5"/>
    <w:rsid w:val="006E53CD"/>
    <w:rsid w:val="006F3AFE"/>
    <w:rsid w:val="00717C95"/>
    <w:rsid w:val="0072383B"/>
    <w:rsid w:val="0073052E"/>
    <w:rsid w:val="007355CB"/>
    <w:rsid w:val="00735615"/>
    <w:rsid w:val="00744E5E"/>
    <w:rsid w:val="0075437C"/>
    <w:rsid w:val="00764053"/>
    <w:rsid w:val="00780311"/>
    <w:rsid w:val="00782B5D"/>
    <w:rsid w:val="007A1823"/>
    <w:rsid w:val="007A19CC"/>
    <w:rsid w:val="007C3F8B"/>
    <w:rsid w:val="007E0748"/>
    <w:rsid w:val="007F6D26"/>
    <w:rsid w:val="00833702"/>
    <w:rsid w:val="00833D9D"/>
    <w:rsid w:val="00847233"/>
    <w:rsid w:val="008804C3"/>
    <w:rsid w:val="00880B10"/>
    <w:rsid w:val="008A597A"/>
    <w:rsid w:val="008B7D4A"/>
    <w:rsid w:val="008E08B0"/>
    <w:rsid w:val="008E0B67"/>
    <w:rsid w:val="008E51D6"/>
    <w:rsid w:val="00923347"/>
    <w:rsid w:val="00925817"/>
    <w:rsid w:val="00927E2A"/>
    <w:rsid w:val="00933131"/>
    <w:rsid w:val="009621B8"/>
    <w:rsid w:val="00962DA0"/>
    <w:rsid w:val="009760D0"/>
    <w:rsid w:val="0097776C"/>
    <w:rsid w:val="00983743"/>
    <w:rsid w:val="009A63B1"/>
    <w:rsid w:val="009C148A"/>
    <w:rsid w:val="009C562F"/>
    <w:rsid w:val="009E0EB3"/>
    <w:rsid w:val="009E256E"/>
    <w:rsid w:val="009E5CEA"/>
    <w:rsid w:val="00A11E56"/>
    <w:rsid w:val="00A14876"/>
    <w:rsid w:val="00A16040"/>
    <w:rsid w:val="00A26DD0"/>
    <w:rsid w:val="00A5550F"/>
    <w:rsid w:val="00A56BDC"/>
    <w:rsid w:val="00A572F7"/>
    <w:rsid w:val="00A579C3"/>
    <w:rsid w:val="00A67255"/>
    <w:rsid w:val="00A67EB9"/>
    <w:rsid w:val="00A90A0F"/>
    <w:rsid w:val="00A91765"/>
    <w:rsid w:val="00AA09D3"/>
    <w:rsid w:val="00AC1EA3"/>
    <w:rsid w:val="00AC2757"/>
    <w:rsid w:val="00AD07A5"/>
    <w:rsid w:val="00AD41D9"/>
    <w:rsid w:val="00AE13F2"/>
    <w:rsid w:val="00AE30E0"/>
    <w:rsid w:val="00AE50AB"/>
    <w:rsid w:val="00AF7C00"/>
    <w:rsid w:val="00B066A2"/>
    <w:rsid w:val="00B1258F"/>
    <w:rsid w:val="00B13C72"/>
    <w:rsid w:val="00B15F12"/>
    <w:rsid w:val="00B3300A"/>
    <w:rsid w:val="00B33E55"/>
    <w:rsid w:val="00B44A2C"/>
    <w:rsid w:val="00B840E2"/>
    <w:rsid w:val="00B927FE"/>
    <w:rsid w:val="00B97144"/>
    <w:rsid w:val="00BD0CC9"/>
    <w:rsid w:val="00BD769B"/>
    <w:rsid w:val="00BD79F1"/>
    <w:rsid w:val="00BE2280"/>
    <w:rsid w:val="00BE272D"/>
    <w:rsid w:val="00BF4B18"/>
    <w:rsid w:val="00C01D37"/>
    <w:rsid w:val="00C03165"/>
    <w:rsid w:val="00C05892"/>
    <w:rsid w:val="00C11141"/>
    <w:rsid w:val="00C15E5C"/>
    <w:rsid w:val="00C279FA"/>
    <w:rsid w:val="00C33D43"/>
    <w:rsid w:val="00C40530"/>
    <w:rsid w:val="00C51C00"/>
    <w:rsid w:val="00C672B5"/>
    <w:rsid w:val="00C67F22"/>
    <w:rsid w:val="00C72DD5"/>
    <w:rsid w:val="00C73A56"/>
    <w:rsid w:val="00C97DC9"/>
    <w:rsid w:val="00CA740D"/>
    <w:rsid w:val="00CB78AA"/>
    <w:rsid w:val="00CD468E"/>
    <w:rsid w:val="00CD7893"/>
    <w:rsid w:val="00CD7D62"/>
    <w:rsid w:val="00CE6F50"/>
    <w:rsid w:val="00D07BDB"/>
    <w:rsid w:val="00D13085"/>
    <w:rsid w:val="00D156E2"/>
    <w:rsid w:val="00D157BB"/>
    <w:rsid w:val="00D25B62"/>
    <w:rsid w:val="00D2750E"/>
    <w:rsid w:val="00D3441D"/>
    <w:rsid w:val="00D434E1"/>
    <w:rsid w:val="00D47542"/>
    <w:rsid w:val="00D57CE3"/>
    <w:rsid w:val="00D747C4"/>
    <w:rsid w:val="00D7531D"/>
    <w:rsid w:val="00D820AF"/>
    <w:rsid w:val="00D967B3"/>
    <w:rsid w:val="00D9745D"/>
    <w:rsid w:val="00D97629"/>
    <w:rsid w:val="00DA185D"/>
    <w:rsid w:val="00DB4E8A"/>
    <w:rsid w:val="00DC52E3"/>
    <w:rsid w:val="00DC5E06"/>
    <w:rsid w:val="00DD087F"/>
    <w:rsid w:val="00DD0B2F"/>
    <w:rsid w:val="00DE686B"/>
    <w:rsid w:val="00DF20D9"/>
    <w:rsid w:val="00E06EA5"/>
    <w:rsid w:val="00E15091"/>
    <w:rsid w:val="00E23411"/>
    <w:rsid w:val="00E36A76"/>
    <w:rsid w:val="00E3760A"/>
    <w:rsid w:val="00E41EDA"/>
    <w:rsid w:val="00E455B9"/>
    <w:rsid w:val="00E46AA1"/>
    <w:rsid w:val="00E82855"/>
    <w:rsid w:val="00E836DA"/>
    <w:rsid w:val="00E868C5"/>
    <w:rsid w:val="00E93C36"/>
    <w:rsid w:val="00E93F7B"/>
    <w:rsid w:val="00E94F30"/>
    <w:rsid w:val="00EA66E2"/>
    <w:rsid w:val="00EA6D2A"/>
    <w:rsid w:val="00EB4C46"/>
    <w:rsid w:val="00EB6038"/>
    <w:rsid w:val="00F01CEC"/>
    <w:rsid w:val="00F025F8"/>
    <w:rsid w:val="00F03792"/>
    <w:rsid w:val="00F06556"/>
    <w:rsid w:val="00F11D8E"/>
    <w:rsid w:val="00F16C64"/>
    <w:rsid w:val="00F226B2"/>
    <w:rsid w:val="00F339DF"/>
    <w:rsid w:val="00F51304"/>
    <w:rsid w:val="00F5176A"/>
    <w:rsid w:val="00F53FBE"/>
    <w:rsid w:val="00F5561D"/>
    <w:rsid w:val="00F62B52"/>
    <w:rsid w:val="00F94762"/>
    <w:rsid w:val="00FA64C1"/>
    <w:rsid w:val="00FA6C4B"/>
    <w:rsid w:val="00FC0244"/>
    <w:rsid w:val="00FC5703"/>
    <w:rsid w:val="00FD5C85"/>
    <w:rsid w:val="00FD5F98"/>
    <w:rsid w:val="00FE4C9E"/>
    <w:rsid w:val="00FE7AB5"/>
    <w:rsid w:val="00FF2FAC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101A4A"/>
  <w15:docId w15:val="{4F82FEEA-9A40-43B4-9F6B-A5D0DC85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3B1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9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0EF222-EAAB-4224-AC29-1A7D348384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2D2591-60A3-47D5-A8D2-180339BC4F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Yeo Jin Rong /IT</cp:lastModifiedBy>
  <cp:revision>12</cp:revision>
  <cp:lastPrinted>2008-10-22T08:55:00Z</cp:lastPrinted>
  <dcterms:created xsi:type="dcterms:W3CDTF">2021-11-20T10:06:00Z</dcterms:created>
  <dcterms:modified xsi:type="dcterms:W3CDTF">2024-11-18T02:59:00Z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2023-05-20T18:13:15Z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b741fac2-bf26-452a-a223-3d068c5ce965</vt:lpwstr>
  </property>
  <property fmtid="{D5CDD505-2E9C-101B-9397-08002B2CF9AE}" pid="8" name="MSIP_Label_30286cb9-b49f-4646-87a5-340028348160_ContentBits">
    <vt:lpwstr>1</vt:lpwstr>
  </property>
</Properties>
</file>