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22" w:rsidRDefault="00907640">
      <w:r>
        <w:t>Edrick O Lomibao</w:t>
      </w:r>
    </w:p>
    <w:p w:rsidR="00907640" w:rsidRDefault="00907640">
      <w:r>
        <w:t>Jean Roby Valdepena</w:t>
      </w:r>
    </w:p>
    <w:sectPr w:rsidR="00907640" w:rsidSect="00B3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7640"/>
    <w:rsid w:val="001A3571"/>
    <w:rsid w:val="008D128F"/>
    <w:rsid w:val="00907640"/>
    <w:rsid w:val="00B31CB3"/>
    <w:rsid w:val="00DA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Edrick Lomibao</dc:creator>
  <cp:lastModifiedBy>Edrick Lomibao</cp:lastModifiedBy>
  <cp:revision>1</cp:revision>
  <dcterms:created xsi:type="dcterms:W3CDTF">2018-10-12T13:30:00Z</dcterms:created>
  <dcterms:modified xsi:type="dcterms:W3CDTF">2018-10-12T13:31:00Z</dcterms:modified>
</cp:coreProperties>
</file>