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B8292" w14:textId="77777777" w:rsidR="00745452" w:rsidRPr="00745452" w:rsidRDefault="00745452" w:rsidP="00745452">
      <w:pPr>
        <w:ind w:left="720" w:hanging="360"/>
        <w:jc w:val="center"/>
        <w:rPr>
          <w:b/>
        </w:rPr>
      </w:pPr>
      <w:r w:rsidRPr="00745452">
        <w:rPr>
          <w:b/>
        </w:rPr>
        <w:t>GRUPO A</w:t>
      </w:r>
    </w:p>
    <w:p w14:paraId="48ED01B1" w14:textId="77777777" w:rsidR="00745452" w:rsidRDefault="00745452" w:rsidP="00745452">
      <w:pPr>
        <w:pStyle w:val="Prrafodelista"/>
      </w:pPr>
    </w:p>
    <w:p w14:paraId="4766B74C" w14:textId="2082D8E2" w:rsidR="00CB2100" w:rsidRDefault="00614376" w:rsidP="00745452">
      <w:pPr>
        <w:pStyle w:val="Prrafodelista"/>
        <w:numPr>
          <w:ilvl w:val="0"/>
          <w:numId w:val="1"/>
        </w:numPr>
      </w:pPr>
      <w:r>
        <w:t>201054 ARONE ANGELES JHEYSON JHAIR</w:t>
      </w:r>
      <w:r w:rsidR="00C628FA">
        <w:t xml:space="preserve"> </w:t>
      </w:r>
      <w:r w:rsidR="00C55B14">
        <w:tab/>
      </w:r>
      <w:r w:rsidR="00C55B14">
        <w:tab/>
      </w:r>
      <w:r w:rsidR="00C628FA">
        <w:t>1</w:t>
      </w:r>
    </w:p>
    <w:p w14:paraId="4A92A9D6" w14:textId="1A3EB8E4" w:rsidR="00614376" w:rsidRDefault="00614376" w:rsidP="00745452">
      <w:pPr>
        <w:pStyle w:val="Prrafodelista"/>
        <w:numPr>
          <w:ilvl w:val="0"/>
          <w:numId w:val="1"/>
        </w:numPr>
      </w:pPr>
      <w:r>
        <w:t>201055 ARONE HUANACO ANDRES</w:t>
      </w:r>
      <w:r w:rsidR="00C628FA">
        <w:t xml:space="preserve"> </w:t>
      </w:r>
      <w:r w:rsidR="00C55B14">
        <w:tab/>
      </w:r>
      <w:r w:rsidR="00C55B14">
        <w:tab/>
      </w:r>
      <w:r w:rsidR="00C55B14">
        <w:tab/>
        <w:t>1</w:t>
      </w:r>
    </w:p>
    <w:p w14:paraId="778A5EAA" w14:textId="0932558E" w:rsidR="00614376" w:rsidRDefault="00614376" w:rsidP="00745452">
      <w:pPr>
        <w:pStyle w:val="Prrafodelista"/>
        <w:numPr>
          <w:ilvl w:val="0"/>
          <w:numId w:val="1"/>
        </w:numPr>
      </w:pPr>
      <w:r>
        <w:t>201056 BAUTISTA MANUTUPA MAX WILDER</w:t>
      </w:r>
      <w:r w:rsidR="00CE064C">
        <w:t xml:space="preserve"> </w:t>
      </w:r>
      <w:r w:rsidR="00C55B14">
        <w:tab/>
      </w:r>
      <w:r w:rsidR="00C55B14">
        <w:tab/>
      </w:r>
      <w:r w:rsidR="00394EC6">
        <w:t>0</w:t>
      </w:r>
    </w:p>
    <w:p w14:paraId="125E9D7E" w14:textId="5830D9B3" w:rsidR="00614376" w:rsidRDefault="00614376" w:rsidP="00745452">
      <w:pPr>
        <w:pStyle w:val="Prrafodelista"/>
        <w:numPr>
          <w:ilvl w:val="0"/>
          <w:numId w:val="1"/>
        </w:numPr>
      </w:pPr>
      <w:r>
        <w:t>172134 BUENDIA SOPA WILIAN ANDRE</w:t>
      </w:r>
      <w:r w:rsidR="00CE064C">
        <w:t xml:space="preserve"> </w:t>
      </w:r>
      <w:r w:rsidR="00C55B14">
        <w:tab/>
      </w:r>
      <w:r w:rsidR="00C55B14">
        <w:tab/>
      </w:r>
      <w:r w:rsidR="00C628FA">
        <w:t>1</w:t>
      </w:r>
    </w:p>
    <w:p w14:paraId="52CC9675" w14:textId="5FD30CB7" w:rsidR="00614376" w:rsidRDefault="00614376" w:rsidP="00745452">
      <w:pPr>
        <w:pStyle w:val="Prrafodelista"/>
        <w:numPr>
          <w:ilvl w:val="0"/>
          <w:numId w:val="1"/>
        </w:numPr>
      </w:pPr>
      <w:r>
        <w:t>201221 CALDERON CHIPA DARCY</w:t>
      </w:r>
      <w:r w:rsidR="00CE064C">
        <w:t xml:space="preserve"> </w:t>
      </w:r>
      <w:r w:rsidR="00C55B14">
        <w:tab/>
      </w:r>
      <w:r w:rsidR="00C55B14">
        <w:tab/>
      </w:r>
      <w:r w:rsidR="00C55B14">
        <w:tab/>
      </w:r>
      <w:r w:rsidR="00C628FA">
        <w:t>1</w:t>
      </w:r>
    </w:p>
    <w:p w14:paraId="0DB4DC60" w14:textId="7ADFD1DF" w:rsidR="00614376" w:rsidRDefault="00614376" w:rsidP="00745452">
      <w:pPr>
        <w:pStyle w:val="Prrafodelista"/>
        <w:numPr>
          <w:ilvl w:val="0"/>
          <w:numId w:val="1"/>
        </w:numPr>
      </w:pPr>
      <w:r>
        <w:t>201057 CARLIN CONDORI BILLY SEBASTIAN</w:t>
      </w:r>
      <w:r w:rsidR="00CE064C">
        <w:t xml:space="preserve"> </w:t>
      </w:r>
      <w:r w:rsidR="00C55B14">
        <w:tab/>
      </w:r>
      <w:r w:rsidR="00C55B14">
        <w:tab/>
      </w:r>
      <w:r w:rsidR="00C628FA">
        <w:t>1</w:t>
      </w:r>
    </w:p>
    <w:p w14:paraId="6E77087E" w14:textId="4C22EE53" w:rsidR="00614376" w:rsidRDefault="00614376" w:rsidP="00745452">
      <w:pPr>
        <w:pStyle w:val="Prrafodelista"/>
        <w:numPr>
          <w:ilvl w:val="0"/>
          <w:numId w:val="1"/>
        </w:numPr>
      </w:pPr>
      <w:r>
        <w:t>191194 CARRASCO GOMEZ MAX RAUL</w:t>
      </w:r>
      <w:r w:rsidR="00CE064C">
        <w:t xml:space="preserve"> </w:t>
      </w:r>
      <w:r w:rsidR="00C55B14">
        <w:tab/>
      </w:r>
      <w:r w:rsidR="00C55B14">
        <w:tab/>
      </w:r>
      <w:r w:rsidR="00C55B14">
        <w:tab/>
        <w:t>0</w:t>
      </w:r>
    </w:p>
    <w:p w14:paraId="678DBDC3" w14:textId="1131FFCD" w:rsidR="00614376" w:rsidRDefault="00614376" w:rsidP="00745452">
      <w:pPr>
        <w:pStyle w:val="Prrafodelista"/>
        <w:numPr>
          <w:ilvl w:val="0"/>
          <w:numId w:val="1"/>
        </w:numPr>
      </w:pPr>
      <w:r>
        <w:t>202051 CHUMBES RAMOS LUIS FERNANDO</w:t>
      </w:r>
      <w:r w:rsidR="00CE064C">
        <w:t xml:space="preserve"> </w:t>
      </w:r>
      <w:r w:rsidR="00C55B14">
        <w:tab/>
      </w:r>
      <w:r w:rsidR="00C55B14">
        <w:tab/>
      </w:r>
      <w:r w:rsidR="00C628FA">
        <w:t>1</w:t>
      </w:r>
    </w:p>
    <w:p w14:paraId="43B5C293" w14:textId="0112BB58" w:rsidR="00614376" w:rsidRDefault="00614376" w:rsidP="00745452">
      <w:pPr>
        <w:pStyle w:val="Prrafodelista"/>
        <w:numPr>
          <w:ilvl w:val="0"/>
          <w:numId w:val="1"/>
        </w:numPr>
      </w:pPr>
      <w:r>
        <w:t>192190 CHUMBES ROQUE AYDE</w:t>
      </w:r>
      <w:r w:rsidR="00CE064C">
        <w:t xml:space="preserve"> </w:t>
      </w:r>
      <w:r w:rsidR="00C55B14">
        <w:tab/>
      </w:r>
      <w:r w:rsidR="00C55B14">
        <w:tab/>
      </w:r>
      <w:r w:rsidR="00C55B14">
        <w:tab/>
        <w:t>0</w:t>
      </w:r>
    </w:p>
    <w:p w14:paraId="2EF647FC" w14:textId="4F1A1609" w:rsidR="00614376" w:rsidRDefault="00614376" w:rsidP="00745452">
      <w:pPr>
        <w:pStyle w:val="Prrafodelista"/>
        <w:numPr>
          <w:ilvl w:val="0"/>
          <w:numId w:val="1"/>
        </w:numPr>
      </w:pPr>
      <w:r>
        <w:t>191206 DELGADO LADERA BRYAN JIM</w:t>
      </w:r>
      <w:r w:rsidR="00CE064C">
        <w:t xml:space="preserve"> </w:t>
      </w:r>
      <w:r w:rsidR="00C55B14">
        <w:tab/>
      </w:r>
      <w:r w:rsidR="00C55B14">
        <w:tab/>
      </w:r>
      <w:r w:rsidR="00C55B14">
        <w:tab/>
      </w:r>
      <w:r w:rsidR="00394EC6">
        <w:t>1</w:t>
      </w:r>
    </w:p>
    <w:p w14:paraId="39346C6F" w14:textId="6EDFD2EE" w:rsidR="00614376" w:rsidRDefault="00614376" w:rsidP="00745452">
      <w:pPr>
        <w:pStyle w:val="Prrafodelista"/>
        <w:numPr>
          <w:ilvl w:val="0"/>
          <w:numId w:val="1"/>
        </w:numPr>
      </w:pPr>
      <w:r>
        <w:t>201224 ESCALANTE BENITES JHON AUGUSTO</w:t>
      </w:r>
      <w:r w:rsidR="00CE064C">
        <w:t xml:space="preserve"> </w:t>
      </w:r>
      <w:r w:rsidR="00C55B14">
        <w:tab/>
      </w:r>
      <w:r w:rsidR="00C55B14">
        <w:tab/>
        <w:t>0</w:t>
      </w:r>
    </w:p>
    <w:p w14:paraId="2B30A8A8" w14:textId="0F7636C5" w:rsidR="00614376" w:rsidRDefault="00614376" w:rsidP="00745452">
      <w:pPr>
        <w:pStyle w:val="Prrafodelista"/>
        <w:numPr>
          <w:ilvl w:val="0"/>
          <w:numId w:val="1"/>
        </w:numPr>
      </w:pPr>
      <w:r>
        <w:t>192196 ESPINOZA SAYAGO RODRIGO</w:t>
      </w:r>
      <w:r w:rsidR="00CE064C">
        <w:t xml:space="preserve"> </w:t>
      </w:r>
      <w:r w:rsidR="00C55B14">
        <w:tab/>
      </w:r>
      <w:r w:rsidR="00C55B14">
        <w:tab/>
      </w:r>
      <w:r w:rsidR="00C55B14">
        <w:tab/>
      </w:r>
      <w:r w:rsidR="00C628FA">
        <w:t>1</w:t>
      </w:r>
    </w:p>
    <w:p w14:paraId="04C2EFB4" w14:textId="36CC2A37" w:rsidR="00745452" w:rsidRDefault="00745452" w:rsidP="00745452">
      <w:pPr>
        <w:pStyle w:val="Prrafodelista"/>
        <w:numPr>
          <w:ilvl w:val="0"/>
          <w:numId w:val="1"/>
        </w:numPr>
      </w:pPr>
      <w:r>
        <w:t>172152 HUANCA VIVANCO YAMILETH</w:t>
      </w:r>
      <w:r w:rsidR="00CE064C">
        <w:t xml:space="preserve"> </w:t>
      </w:r>
      <w:r w:rsidR="00C55B14">
        <w:tab/>
      </w:r>
      <w:r w:rsidR="00C55B14">
        <w:tab/>
      </w:r>
      <w:r w:rsidR="00C55B14">
        <w:tab/>
        <w:t>0</w:t>
      </w:r>
    </w:p>
    <w:p w14:paraId="4572887C" w14:textId="2AFEB9EB" w:rsidR="00745452" w:rsidRDefault="00745452" w:rsidP="00745452">
      <w:pPr>
        <w:pStyle w:val="Prrafodelista"/>
        <w:numPr>
          <w:ilvl w:val="0"/>
          <w:numId w:val="1"/>
        </w:numPr>
      </w:pPr>
      <w:r>
        <w:t>191218 KARI BORDA FRETZ</w:t>
      </w:r>
      <w:r w:rsidR="00CE064C">
        <w:t xml:space="preserve"> </w:t>
      </w:r>
      <w:r w:rsidR="00C55B14">
        <w:tab/>
      </w:r>
      <w:r w:rsidR="00C55B14">
        <w:tab/>
      </w:r>
      <w:r w:rsidR="00C55B14">
        <w:tab/>
      </w:r>
      <w:r w:rsidR="00C55B14">
        <w:tab/>
      </w:r>
      <w:r w:rsidR="00394EC6">
        <w:t>1</w:t>
      </w:r>
    </w:p>
    <w:p w14:paraId="55EACA72" w14:textId="08FDD0AB" w:rsidR="00745452" w:rsidRDefault="00745452" w:rsidP="00745452">
      <w:pPr>
        <w:pStyle w:val="Prrafodelista"/>
        <w:numPr>
          <w:ilvl w:val="0"/>
          <w:numId w:val="1"/>
        </w:numPr>
      </w:pPr>
      <w:r>
        <w:t>171158 MENEJES VILLAFUERTE RIDSON</w:t>
      </w:r>
      <w:r w:rsidR="00CE064C">
        <w:t xml:space="preserve"> </w:t>
      </w:r>
      <w:r w:rsidR="00C55B14">
        <w:tab/>
      </w:r>
      <w:r w:rsidR="00C55B14">
        <w:tab/>
        <w:t>0</w:t>
      </w:r>
    </w:p>
    <w:p w14:paraId="2B65699B" w14:textId="4CDA4FAA" w:rsidR="00745452" w:rsidRDefault="00745452" w:rsidP="00745452">
      <w:pPr>
        <w:pStyle w:val="Prrafodelista"/>
        <w:numPr>
          <w:ilvl w:val="0"/>
          <w:numId w:val="1"/>
        </w:numPr>
      </w:pPr>
      <w:r>
        <w:t>201285 MOREANO CONDORCUYA ROYER ELVIS</w:t>
      </w:r>
      <w:r w:rsidR="00CE064C">
        <w:t xml:space="preserve"> </w:t>
      </w:r>
      <w:r w:rsidR="00C55B14">
        <w:tab/>
        <w:t>0</w:t>
      </w:r>
    </w:p>
    <w:p w14:paraId="6C913240" w14:textId="5F48E6C8" w:rsidR="00745452" w:rsidRDefault="00745452" w:rsidP="00745452">
      <w:pPr>
        <w:pStyle w:val="Prrafodelista"/>
        <w:numPr>
          <w:ilvl w:val="0"/>
          <w:numId w:val="1"/>
        </w:numPr>
      </w:pPr>
      <w:r>
        <w:t>191225 ORTEGA MAROCHO VICTOR RAUL</w:t>
      </w:r>
      <w:r w:rsidR="00C55B14">
        <w:tab/>
      </w:r>
      <w:r w:rsidR="00C55B14">
        <w:tab/>
        <w:t>0</w:t>
      </w:r>
    </w:p>
    <w:p w14:paraId="1941C461" w14:textId="27F1ED43" w:rsidR="00745452" w:rsidRDefault="00745452" w:rsidP="00745452">
      <w:pPr>
        <w:pStyle w:val="Prrafodelista"/>
        <w:numPr>
          <w:ilvl w:val="0"/>
          <w:numId w:val="1"/>
        </w:numPr>
      </w:pPr>
      <w:r>
        <w:t>161159 PANIURA GONZALES EDY JHON</w:t>
      </w:r>
      <w:r w:rsidR="00CE064C">
        <w:t xml:space="preserve"> </w:t>
      </w:r>
      <w:r w:rsidR="00C55B14">
        <w:tab/>
      </w:r>
      <w:r w:rsidR="00C55B14">
        <w:tab/>
        <w:t>1</w:t>
      </w:r>
    </w:p>
    <w:p w14:paraId="0B176BEC" w14:textId="05C185EC" w:rsidR="00745452" w:rsidRDefault="00745452" w:rsidP="00745452">
      <w:pPr>
        <w:pStyle w:val="Prrafodelista"/>
        <w:numPr>
          <w:ilvl w:val="0"/>
          <w:numId w:val="1"/>
        </w:numPr>
      </w:pPr>
      <w:r>
        <w:t>211193 ROQUE JURO DARIO</w:t>
      </w:r>
      <w:r w:rsidR="00CE064C">
        <w:t xml:space="preserve"> </w:t>
      </w:r>
      <w:r w:rsidR="00C55B14">
        <w:tab/>
      </w:r>
      <w:r w:rsidR="00C55B14">
        <w:tab/>
      </w:r>
      <w:r w:rsidR="00C55B14">
        <w:tab/>
      </w:r>
      <w:r w:rsidR="00C55B14">
        <w:tab/>
      </w:r>
      <w:r w:rsidR="00394EC6">
        <w:t>1</w:t>
      </w:r>
    </w:p>
    <w:p w14:paraId="1C93F66F" w14:textId="0EA82E27" w:rsidR="00745452" w:rsidRDefault="00745452" w:rsidP="00745452">
      <w:pPr>
        <w:pStyle w:val="Prrafodelista"/>
        <w:numPr>
          <w:ilvl w:val="0"/>
          <w:numId w:val="1"/>
        </w:numPr>
      </w:pPr>
      <w:r>
        <w:t>201068 SOTO HUAMANHORCCO ED NATIVIDO</w:t>
      </w:r>
      <w:r w:rsidR="00CE064C">
        <w:t xml:space="preserve"> </w:t>
      </w:r>
      <w:r w:rsidR="00C55B14">
        <w:tab/>
      </w:r>
      <w:r w:rsidR="00C55B14">
        <w:tab/>
        <w:t>0</w:t>
      </w:r>
    </w:p>
    <w:p w14:paraId="7361AE8D" w14:textId="5823F736" w:rsidR="00745452" w:rsidRDefault="00745452" w:rsidP="00745452">
      <w:pPr>
        <w:pStyle w:val="Prrafodelista"/>
        <w:numPr>
          <w:ilvl w:val="0"/>
          <w:numId w:val="1"/>
        </w:numPr>
      </w:pPr>
      <w:r>
        <w:t>192229 SUNQUILLPO AMPUERO ESTEFANY</w:t>
      </w:r>
      <w:r w:rsidR="00CE064C">
        <w:t xml:space="preserve"> </w:t>
      </w:r>
      <w:r w:rsidR="00C55B14">
        <w:tab/>
      </w:r>
      <w:r w:rsidR="00C55B14">
        <w:tab/>
        <w:t>0</w:t>
      </w:r>
    </w:p>
    <w:p w14:paraId="05725A34" w14:textId="3FCB856A" w:rsidR="00745452" w:rsidRDefault="00745452" w:rsidP="00745452">
      <w:pPr>
        <w:pStyle w:val="Prrafodelista"/>
        <w:numPr>
          <w:ilvl w:val="0"/>
          <w:numId w:val="1"/>
        </w:numPr>
      </w:pPr>
      <w:r>
        <w:t>181244 TELLO CARDENAS BORIS NAHUEL</w:t>
      </w:r>
      <w:r w:rsidR="00CE064C">
        <w:t xml:space="preserve"> </w:t>
      </w:r>
      <w:r w:rsidR="00C55B14">
        <w:tab/>
      </w:r>
      <w:r w:rsidR="00C55B14">
        <w:tab/>
      </w:r>
      <w:r w:rsidR="00394EC6">
        <w:t>1</w:t>
      </w:r>
    </w:p>
    <w:p w14:paraId="0EFB1D7D" w14:textId="43D9A8C5" w:rsidR="00745452" w:rsidRDefault="00745452" w:rsidP="00745452">
      <w:pPr>
        <w:pStyle w:val="Prrafodelista"/>
        <w:numPr>
          <w:ilvl w:val="0"/>
          <w:numId w:val="1"/>
        </w:numPr>
      </w:pPr>
      <w:r>
        <w:t>201072 ZAVALA AYVAR MAX PLINIOR</w:t>
      </w:r>
      <w:r w:rsidR="00CE064C">
        <w:t xml:space="preserve"> </w:t>
      </w:r>
      <w:r w:rsidR="00C55B14">
        <w:tab/>
      </w:r>
      <w:r w:rsidR="00C55B14">
        <w:tab/>
      </w:r>
      <w:r w:rsidR="00C55B14">
        <w:tab/>
        <w:t>1</w:t>
      </w:r>
    </w:p>
    <w:p w14:paraId="52A6F869" w14:textId="4C71955D" w:rsidR="00C628FA" w:rsidRDefault="00C628FA" w:rsidP="00745452">
      <w:pPr>
        <w:pStyle w:val="Prrafodelista"/>
        <w:numPr>
          <w:ilvl w:val="0"/>
          <w:numId w:val="1"/>
        </w:numPr>
      </w:pPr>
      <w:r>
        <w:t xml:space="preserve">Carlos raul Gonzales huamani </w:t>
      </w:r>
      <w:r w:rsidR="00C55B14">
        <w:tab/>
      </w:r>
      <w:r w:rsidR="00C55B14">
        <w:tab/>
      </w:r>
      <w:r w:rsidR="00C55B14">
        <w:tab/>
      </w:r>
      <w:r w:rsidR="00C55B14">
        <w:tab/>
      </w:r>
      <w:r w:rsidR="00394EC6">
        <w:t>1</w:t>
      </w:r>
    </w:p>
    <w:sectPr w:rsidR="00C62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2598F"/>
    <w:multiLevelType w:val="hybridMultilevel"/>
    <w:tmpl w:val="0B80AE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18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76"/>
    <w:rsid w:val="001E634B"/>
    <w:rsid w:val="00394EC6"/>
    <w:rsid w:val="00614376"/>
    <w:rsid w:val="00745452"/>
    <w:rsid w:val="00BA061E"/>
    <w:rsid w:val="00C55B14"/>
    <w:rsid w:val="00C628FA"/>
    <w:rsid w:val="00CE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39AA56"/>
  <w15:chartTrackingRefBased/>
  <w15:docId w15:val="{64DDA633-AC52-489D-8CE2-25B00047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5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EAPIIS-LABORATORIO</dc:creator>
  <cp:keywords/>
  <dc:description/>
  <cp:lastModifiedBy>andrearone07@gmail.com</cp:lastModifiedBy>
  <cp:revision>5</cp:revision>
  <dcterms:created xsi:type="dcterms:W3CDTF">2022-06-28T15:43:00Z</dcterms:created>
  <dcterms:modified xsi:type="dcterms:W3CDTF">2022-09-27T15:57:00Z</dcterms:modified>
</cp:coreProperties>
</file>