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4036F" w14:textId="465BAC22" w:rsid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u w:val="single"/>
          <w14:ligatures w14:val="none"/>
        </w:rPr>
      </w:pPr>
      <w:proofErr w:type="gramStart"/>
      <w:r w:rsidRPr="00554849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t>Algorithm :</w:t>
      </w:r>
      <w:proofErr w:type="gramEnd"/>
      <w:r w:rsidRPr="00554849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u w:val="single"/>
          <w14:ligatures w14:val="none"/>
        </w:rPr>
        <w:t xml:space="preserve"> FIFO Cache Replacement</w:t>
      </w:r>
    </w:p>
    <w:p w14:paraId="74022414" w14:textId="77777777" w:rsidR="00821EF6" w:rsidRPr="00821EF6" w:rsidRDefault="00821EF6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6"/>
          <w:szCs w:val="16"/>
          <w:u w:val="single"/>
          <w14:ligatures w14:val="none"/>
        </w:rPr>
      </w:pPr>
    </w:p>
    <w:p w14:paraId="57DA99D3" w14:textId="238A726A" w:rsidR="00554849" w:rsidRP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Start the program.</w:t>
      </w:r>
    </w:p>
    <w:p w14:paraId="784C0C5D" w14:textId="77777777" w:rsidR="00554849" w:rsidRP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Read the cache size.</w:t>
      </w:r>
    </w:p>
    <w:p w14:paraId="18834E63" w14:textId="77777777" w:rsidR="00554849" w:rsidRP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: </w:t>
      </w:r>
      <w:proofErr w:type="spellStart"/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Initialise</w:t>
      </w:r>
      <w:proofErr w:type="spellEnd"/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</w:t>
      </w:r>
    </w:p>
    <w:p w14:paraId="0062F686" w14:textId="77777777" w:rsidR="00554849" w:rsidRPr="00554849" w:rsidRDefault="00554849" w:rsidP="0055484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An empty list cache to store cache blocks</w:t>
      </w:r>
    </w:p>
    <w:p w14:paraId="6F981BE3" w14:textId="77777777" w:rsidR="00554849" w:rsidRPr="00554849" w:rsidRDefault="00554849" w:rsidP="0055484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hits = 0</w:t>
      </w:r>
    </w:p>
    <w:p w14:paraId="3972CFEC" w14:textId="77777777" w:rsidR="00554849" w:rsidRPr="00554849" w:rsidRDefault="00554849" w:rsidP="00554849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misses = 0</w:t>
      </w:r>
    </w:p>
    <w:p w14:paraId="049F6DB9" w14:textId="77777777" w:rsidR="00554849" w:rsidRP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4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For each memory block in the reference string, perform the following steps:</w:t>
      </w:r>
    </w:p>
    <w:p w14:paraId="734115A4" w14:textId="77777777" w:rsidR="00554849" w:rsidRPr="00554849" w:rsidRDefault="00554849" w:rsidP="005548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Check whether the block is already present in the cache</w:t>
      </w:r>
    </w:p>
    <w:p w14:paraId="22E820B4" w14:textId="77777777" w:rsidR="00554849" w:rsidRPr="00554849" w:rsidRDefault="00554849" w:rsidP="00554849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 present, increment hits by 1.</w:t>
      </w:r>
    </w:p>
    <w:p w14:paraId="3E3B5110" w14:textId="77777777" w:rsidR="00554849" w:rsidRPr="00554849" w:rsidRDefault="00554849" w:rsidP="00554849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 not present, increment misses by 1.</w:t>
      </w:r>
    </w:p>
    <w:p w14:paraId="04A1AB15" w14:textId="77777777" w:rsidR="00554849" w:rsidRPr="00554849" w:rsidRDefault="00554849" w:rsidP="005548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 the block is not present (cache miss):</w:t>
      </w:r>
    </w:p>
    <w:p w14:paraId="492CF70E" w14:textId="77777777" w:rsidR="00554849" w:rsidRPr="00554849" w:rsidRDefault="00554849" w:rsidP="00554849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Check whether the cache is full.</w:t>
      </w:r>
    </w:p>
    <w:p w14:paraId="5D0EB74A" w14:textId="77777777" w:rsidR="00554849" w:rsidRPr="00554849" w:rsidRDefault="00554849" w:rsidP="00554849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If the cache is full, remove the oldest block (first inserted element) from the cache.</w:t>
      </w:r>
    </w:p>
    <w:p w14:paraId="189A7E9B" w14:textId="77777777" w:rsidR="00554849" w:rsidRPr="00554849" w:rsidRDefault="00554849" w:rsidP="00554849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Insert the new block into the cache.</w:t>
      </w:r>
    </w:p>
    <w:p w14:paraId="79F7C949" w14:textId="77777777" w:rsidR="00554849" w:rsidRPr="00554849" w:rsidRDefault="00554849" w:rsidP="00554849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Display the cache content after processing the current memory reference.</w:t>
      </w:r>
    </w:p>
    <w:p w14:paraId="31F1F293" w14:textId="77777777" w:rsidR="00554849" w:rsidRPr="00554849" w:rsidRDefault="00554849" w:rsidP="00554849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5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After all references are processed:</w:t>
      </w:r>
    </w:p>
    <w:p w14:paraId="29F3D163" w14:textId="77777777" w:rsidR="00554849" w:rsidRPr="00554849" w:rsidRDefault="00554849" w:rsidP="0055484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Display total number of hits.</w:t>
      </w:r>
    </w:p>
    <w:p w14:paraId="09B49098" w14:textId="77777777" w:rsidR="00554849" w:rsidRPr="00554849" w:rsidRDefault="00554849" w:rsidP="0055484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Display total number of misses.</w:t>
      </w:r>
    </w:p>
    <w:p w14:paraId="6F1BD196" w14:textId="77777777" w:rsidR="00554849" w:rsidRPr="00554849" w:rsidRDefault="00554849" w:rsidP="00554849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Calculate and display the hit ratio using the formula:</w:t>
      </w:r>
    </w:p>
    <w:p w14:paraId="19445471" w14:textId="130DA66F" w:rsidR="00554849" w:rsidRPr="00554849" w:rsidRDefault="00554849" w:rsidP="00554849">
      <w:pPr>
        <w:spacing w:beforeAutospacing="1" w:after="0" w:afterAutospacing="1" w:line="276" w:lineRule="auto"/>
        <w:ind w:left="720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m:oMathPara>
        <m:oMath>
          <m:r>
            <m:rPr>
              <m:nor/>
            </m:rPr>
            <w:rPr>
              <w:rFonts w:ascii="Times New Roman" w:eastAsia="Times New Roman" w:hAnsi="Times New Roman" w:cs="Times New Roman"/>
              <w:kern w:val="0"/>
              <w:sz w:val="27"/>
              <w:szCs w:val="27"/>
              <w14:ligatures w14:val="none"/>
            </w:rPr>
            <m:t>Hit Ratio</m:t>
          </m:r>
          <m:r>
            <w:rPr>
              <w:rFonts w:ascii="Cambria Math" w:eastAsia="Times New Roman" w:hAnsi="Cambria Math" w:cs="Times New Roman"/>
              <w:kern w:val="0"/>
              <w:sz w:val="27"/>
              <w:szCs w:val="27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7"/>
                  <w:szCs w:val="27"/>
                  <w14:ligatures w14:val="none"/>
                </w:rPr>
              </m:ctrlPr>
            </m:fPr>
            <m:num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7"/>
                  <w:szCs w:val="27"/>
                  <w14:ligatures w14:val="none"/>
                </w:rPr>
                <m:t>Hits</m:t>
              </m:r>
            </m:num>
            <m:den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7"/>
                  <w:szCs w:val="27"/>
                  <w14:ligatures w14:val="none"/>
                </w:rPr>
                <m:t>Hits</m:t>
              </m:r>
              <m:r>
                <w:rPr>
                  <w:rFonts w:ascii="Cambria Math" w:eastAsia="Times New Roman" w:hAnsi="Cambria Math" w:cs="Times New Roman"/>
                  <w:kern w:val="0"/>
                  <w:sz w:val="27"/>
                  <w:szCs w:val="27"/>
                  <w14:ligatures w14:val="none"/>
                </w:rPr>
                <m:t>+</m:t>
              </m:r>
              <m:r>
                <m:rPr>
                  <m:nor/>
                </m:rPr>
                <w:rPr>
                  <w:rFonts w:ascii="Times New Roman" w:eastAsia="Times New Roman" w:hAnsi="Times New Roman" w:cs="Times New Roman"/>
                  <w:kern w:val="0"/>
                  <w:sz w:val="27"/>
                  <w:szCs w:val="27"/>
                  <w14:ligatures w14:val="none"/>
                </w:rPr>
                <m:t>Misses</m:t>
              </m:r>
            </m:den>
          </m:f>
          <m:r>
            <w:rPr>
              <w:rFonts w:ascii="Times New Roman" w:eastAsia="Times New Roman" w:hAnsi="Times New Roman" w:cs="Times New Roman"/>
              <w:kern w:val="0"/>
              <w:sz w:val="27"/>
              <w:szCs w:val="27"/>
              <w14:ligatures w14:val="none"/>
            </w:rPr>
            <w:br/>
          </m:r>
        </m:oMath>
      </m:oMathPara>
    </w:p>
    <w:p w14:paraId="2E830298" w14:textId="4AE79C24" w:rsidR="00F609CE" w:rsidRPr="00821EF6" w:rsidRDefault="00554849" w:rsidP="00821EF6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5548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6</w:t>
      </w:r>
      <w:r w:rsidRPr="00554849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: Stop the program.</w:t>
      </w:r>
    </w:p>
    <w:sectPr w:rsidR="00F609CE" w:rsidRPr="00821E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606C5"/>
    <w:multiLevelType w:val="multilevel"/>
    <w:tmpl w:val="CFAC9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47AAA"/>
    <w:multiLevelType w:val="multilevel"/>
    <w:tmpl w:val="5382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3E5378"/>
    <w:multiLevelType w:val="multilevel"/>
    <w:tmpl w:val="B1A81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C472F0"/>
    <w:multiLevelType w:val="multilevel"/>
    <w:tmpl w:val="4D66C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C66AAE"/>
    <w:multiLevelType w:val="multilevel"/>
    <w:tmpl w:val="D534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E440A0"/>
    <w:multiLevelType w:val="multilevel"/>
    <w:tmpl w:val="E828E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652833">
    <w:abstractNumId w:val="3"/>
  </w:num>
  <w:num w:numId="2" w16cid:durableId="733241756">
    <w:abstractNumId w:val="2"/>
  </w:num>
  <w:num w:numId="3" w16cid:durableId="606348637">
    <w:abstractNumId w:val="4"/>
  </w:num>
  <w:num w:numId="4" w16cid:durableId="694961165">
    <w:abstractNumId w:val="0"/>
  </w:num>
  <w:num w:numId="5" w16cid:durableId="917518276">
    <w:abstractNumId w:val="5"/>
  </w:num>
  <w:num w:numId="6" w16cid:durableId="1128744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849"/>
    <w:rsid w:val="00535BAD"/>
    <w:rsid w:val="00554849"/>
    <w:rsid w:val="00821EF6"/>
    <w:rsid w:val="008F4CFC"/>
    <w:rsid w:val="00F60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BA5EB"/>
  <w15:chartTrackingRefBased/>
  <w15:docId w15:val="{A3337A5A-566C-4CFF-B180-33A42989C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8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8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8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8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8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8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8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8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8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8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8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8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8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8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8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8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8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8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8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8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8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8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8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8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8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8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8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8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8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143C38-DF81-4C94-BCA2-1B171C81C7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Feba Biju</dc:creator>
  <cp:keywords/>
  <dc:description/>
  <cp:lastModifiedBy>Feba Biju</cp:lastModifiedBy>
  <cp:revision>1</cp:revision>
  <dcterms:created xsi:type="dcterms:W3CDTF">2025-12-13T16:29:00Z</dcterms:created>
  <dcterms:modified xsi:type="dcterms:W3CDTF">2025-12-13T16:42:00Z</dcterms:modified>
</cp:coreProperties>
</file>