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27C" w:rsidRPr="00523BCD" w:rsidRDefault="002305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 </w:t>
      </w:r>
      <w:r w:rsidR="00AD227C" w:rsidRPr="00523BCD">
        <w:rPr>
          <w:rFonts w:ascii="Arial" w:hAnsi="Arial" w:cs="Arial"/>
          <w:b/>
          <w:sz w:val="20"/>
        </w:rPr>
        <w:t>PROGRAMACIÓN</w:t>
      </w:r>
    </w:p>
    <w:p w:rsidR="00AD227C" w:rsidRPr="00523BCD" w:rsidRDefault="00AD2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AD227C" w:rsidRPr="00523BCD" w:rsidRDefault="00AD2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 w:rsidRPr="00523BCD">
        <w:rPr>
          <w:rFonts w:ascii="Arial" w:hAnsi="Arial" w:cs="Arial"/>
          <w:b/>
          <w:sz w:val="20"/>
        </w:rPr>
        <w:t>JAVA - BASES DE DATOS</w:t>
      </w:r>
      <w:r w:rsidR="00E05C2F" w:rsidRPr="00523BCD">
        <w:rPr>
          <w:rFonts w:ascii="Arial" w:hAnsi="Arial" w:cs="Arial"/>
          <w:b/>
          <w:sz w:val="20"/>
        </w:rPr>
        <w:t xml:space="preserve"> - ACCESS</w:t>
      </w:r>
    </w:p>
    <w:p w:rsidR="00AD227C" w:rsidRPr="00523BCD" w:rsidRDefault="00AD227C">
      <w:pPr>
        <w:rPr>
          <w:rFonts w:ascii="Arial" w:hAnsi="Arial" w:cs="Arial"/>
          <w:sz w:val="20"/>
        </w:rPr>
      </w:pPr>
    </w:p>
    <w:p w:rsidR="00AD227C" w:rsidRPr="00523BCD" w:rsidRDefault="00AD227C">
      <w:pPr>
        <w:rPr>
          <w:rFonts w:ascii="Arial" w:hAnsi="Arial" w:cs="Arial"/>
          <w:sz w:val="20"/>
        </w:rPr>
      </w:pPr>
    </w:p>
    <w:p w:rsidR="00AD227C" w:rsidRPr="00523BCD" w:rsidRDefault="00E05C2F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 w:rsidRPr="00523BCD">
        <w:rPr>
          <w:rFonts w:ascii="Arial" w:hAnsi="Arial" w:cs="Arial"/>
          <w:b/>
          <w:sz w:val="20"/>
        </w:rPr>
        <w:t xml:space="preserve">CREACIÓN DE BASES DE DATOS EN </w:t>
      </w:r>
      <w:r w:rsidR="00523BCD" w:rsidRPr="00523BCD">
        <w:rPr>
          <w:rFonts w:ascii="Arial" w:hAnsi="Arial" w:cs="Arial"/>
          <w:b/>
          <w:sz w:val="20"/>
        </w:rPr>
        <w:t>UN SISTEMA GESTOR DE BASE DE DATOS (MYSQL O POSTGRESQL)</w:t>
      </w:r>
    </w:p>
    <w:p w:rsidR="00AD227C" w:rsidRPr="00523BCD" w:rsidRDefault="00AD227C">
      <w:pPr>
        <w:pStyle w:val="Textoindependiente"/>
      </w:pPr>
    </w:p>
    <w:p w:rsidR="00AD227C" w:rsidRPr="00523BCD" w:rsidRDefault="00AD227C">
      <w:pPr>
        <w:pStyle w:val="Textoindependiente"/>
      </w:pPr>
    </w:p>
    <w:p w:rsidR="00E05C2F" w:rsidRPr="00523BCD" w:rsidRDefault="00E05C2F">
      <w:pPr>
        <w:pStyle w:val="Textoindependiente"/>
      </w:pPr>
      <w:r w:rsidRPr="00523BCD">
        <w:t>En las hojas de ejercicios anteriores ha diseñado las bases de datos para distintos supuestos. Ha realizado el Modelo Entidad – Relación y luego ha realizado el traspaso a Tablas.</w:t>
      </w:r>
    </w:p>
    <w:p w:rsidR="00E05C2F" w:rsidRPr="00523BCD" w:rsidRDefault="00E05C2F">
      <w:pPr>
        <w:pStyle w:val="Textoindependiente"/>
      </w:pPr>
    </w:p>
    <w:p w:rsidR="00E05C2F" w:rsidRPr="00523BCD" w:rsidRDefault="00E05C2F">
      <w:pPr>
        <w:pStyle w:val="Textoindependiente"/>
      </w:pPr>
      <w:r w:rsidRPr="00523BCD">
        <w:t xml:space="preserve">Ahora se pide que cree las bases de datos correspondientes a dichos traspasos a Tablas en </w:t>
      </w:r>
      <w:r w:rsidR="00523BCD" w:rsidRPr="00523BCD">
        <w:t>un SGDB</w:t>
      </w:r>
      <w:r w:rsidRPr="00523BCD">
        <w:t xml:space="preserve"> para los siguientes supuestos de hojas anteriores:</w:t>
      </w:r>
    </w:p>
    <w:p w:rsidR="00E05C2F" w:rsidRPr="00523BCD" w:rsidRDefault="00E05C2F">
      <w:pPr>
        <w:pStyle w:val="Textoindependiente"/>
      </w:pPr>
    </w:p>
    <w:p w:rsidR="00E05C2F" w:rsidRPr="00523BCD" w:rsidRDefault="00E05C2F" w:rsidP="00E05C2F">
      <w:pPr>
        <w:pStyle w:val="Textoindependiente"/>
        <w:rPr>
          <w:b/>
        </w:rPr>
      </w:pPr>
      <w:r w:rsidRPr="00523BCD">
        <w:rPr>
          <w:b/>
        </w:rPr>
        <w:t>SUPUESTO "CONTROL DE VENTAS"</w:t>
      </w:r>
    </w:p>
    <w:p w:rsidR="00E05C2F" w:rsidRPr="00523BCD" w:rsidRDefault="00E05C2F" w:rsidP="00E05C2F">
      <w:pPr>
        <w:pStyle w:val="Textoindependiente"/>
      </w:pPr>
    </w:p>
    <w:p w:rsidR="00E05C2F" w:rsidRPr="00523BCD" w:rsidRDefault="00E05C2F" w:rsidP="00E05C2F">
      <w:pPr>
        <w:pStyle w:val="Textoindependiente"/>
      </w:pPr>
      <w:r w:rsidRPr="00523BCD">
        <w:t>Crear un</w:t>
      </w:r>
      <w:r w:rsidR="00523BCD" w:rsidRPr="00523BCD">
        <w:t>a</w:t>
      </w:r>
      <w:r w:rsidRPr="00523BCD">
        <w:t xml:space="preserve"> base de datos llamado CONTROLVEN usando </w:t>
      </w:r>
      <w:r w:rsidR="00523BCD">
        <w:t>un SGBD (</w:t>
      </w:r>
      <w:proofErr w:type="spellStart"/>
      <w:r w:rsidR="00523BCD">
        <w:t>MySQL</w:t>
      </w:r>
      <w:proofErr w:type="spellEnd"/>
      <w:r w:rsidR="00523BCD">
        <w:t xml:space="preserve"> o </w:t>
      </w:r>
      <w:proofErr w:type="spellStart"/>
      <w:r w:rsidR="00523BCD">
        <w:t>PostgreSQL</w:t>
      </w:r>
      <w:proofErr w:type="spellEnd"/>
      <w:r w:rsidR="00523BCD">
        <w:t>)</w:t>
      </w:r>
      <w:r w:rsidRPr="00523BCD">
        <w:t>. Introducir en él las tablas diseñadas para este supuesto. Introducir algunos datos en las tablas (Intente que los datos sean coherentes)</w:t>
      </w:r>
    </w:p>
    <w:p w:rsidR="00E05C2F" w:rsidRDefault="00104FE4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7E47DC1F" wp14:editId="25D47EA9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97D">
        <w:rPr>
          <w:noProof/>
          <w:lang w:val="es-MX" w:eastAsia="es-MX"/>
        </w:rPr>
        <w:drawing>
          <wp:inline distT="0" distB="0" distL="0" distR="0" wp14:anchorId="7A730508" wp14:editId="29950084">
            <wp:extent cx="540004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7D" w:rsidRDefault="0000397D" w:rsidP="00E05C2F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2C30D04F" wp14:editId="38F603F9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7D" w:rsidRDefault="0000397D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4A13695E" wp14:editId="0A31E208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7D" w:rsidRPr="00523BCD" w:rsidRDefault="0000397D" w:rsidP="00E05C2F">
      <w:pPr>
        <w:pStyle w:val="Textoindependiente"/>
      </w:pPr>
    </w:p>
    <w:p w:rsidR="00FE55D2" w:rsidRDefault="00FE55D2">
      <w:pPr>
        <w:rPr>
          <w:rFonts w:ascii="Arial" w:hAnsi="Arial" w:cs="Arial"/>
          <w:b/>
          <w:sz w:val="20"/>
        </w:rPr>
      </w:pPr>
      <w:r>
        <w:rPr>
          <w:b/>
        </w:rPr>
        <w:br w:type="page"/>
      </w:r>
    </w:p>
    <w:p w:rsidR="00E05C2F" w:rsidRPr="00523BCD" w:rsidRDefault="00E05C2F" w:rsidP="00E05C2F">
      <w:pPr>
        <w:pStyle w:val="Textoindependiente"/>
        <w:rPr>
          <w:b/>
        </w:rPr>
      </w:pPr>
      <w:r w:rsidRPr="00523BCD">
        <w:rPr>
          <w:b/>
        </w:rPr>
        <w:lastRenderedPageBreak/>
        <w:t xml:space="preserve">SUPUESTO </w:t>
      </w:r>
      <w:proofErr w:type="gramStart"/>
      <w:r w:rsidRPr="00523BCD">
        <w:rPr>
          <w:b/>
        </w:rPr>
        <w:t>« TRANSPORTES</w:t>
      </w:r>
      <w:proofErr w:type="gramEnd"/>
      <w:r w:rsidRPr="00523BCD">
        <w:rPr>
          <w:b/>
        </w:rPr>
        <w:t> »</w:t>
      </w:r>
    </w:p>
    <w:p w:rsidR="00E05C2F" w:rsidRPr="00523BCD" w:rsidRDefault="00E05C2F" w:rsidP="00E05C2F">
      <w:pPr>
        <w:pStyle w:val="Textoindependiente"/>
      </w:pPr>
    </w:p>
    <w:p w:rsidR="00E05C2F" w:rsidRDefault="00E05C2F" w:rsidP="00E05C2F">
      <w:pPr>
        <w:pStyle w:val="Textoindependiente"/>
      </w:pPr>
      <w:r w:rsidRPr="00523BCD">
        <w:t>Crear un</w:t>
      </w:r>
      <w:r w:rsidR="00523BCD">
        <w:t>a</w:t>
      </w:r>
      <w:r w:rsidRPr="00523BCD">
        <w:t xml:space="preserve"> base de datos llamado TRANSPORTES usando </w:t>
      </w:r>
      <w:r w:rsidR="00523BCD">
        <w:t>SGBD (</w:t>
      </w:r>
      <w:proofErr w:type="spellStart"/>
      <w:r w:rsidR="00523BCD">
        <w:t>MySQL</w:t>
      </w:r>
      <w:proofErr w:type="spellEnd"/>
      <w:r w:rsidR="00523BCD">
        <w:t xml:space="preserve"> o </w:t>
      </w:r>
      <w:proofErr w:type="spellStart"/>
      <w:r w:rsidR="00523BCD">
        <w:t>PostgreSQL</w:t>
      </w:r>
      <w:proofErr w:type="spellEnd"/>
      <w:r w:rsidR="00523BCD">
        <w:t>)</w:t>
      </w:r>
      <w:r w:rsidRPr="00523BCD">
        <w:t>. Introducir en él las tablas diseñadas para este supuesto. Introducir algunos datos en las tablas (Intente que los datos sean coherentes)</w:t>
      </w:r>
    </w:p>
    <w:p w:rsidR="00E201D6" w:rsidRDefault="00E201D6" w:rsidP="00E05C2F">
      <w:pPr>
        <w:pStyle w:val="Textoindependiente"/>
      </w:pPr>
    </w:p>
    <w:p w:rsidR="00B86FFF" w:rsidRPr="00523BCD" w:rsidRDefault="00E201D6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9FB3FF7" wp14:editId="06D1914B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5D2">
        <w:rPr>
          <w:noProof/>
          <w:lang w:val="es-MX" w:eastAsia="es-MX"/>
        </w:rPr>
        <w:drawing>
          <wp:inline distT="0" distB="0" distL="0" distR="0" wp14:anchorId="64857248" wp14:editId="6E7E22D3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2F" w:rsidRPr="00523BCD" w:rsidRDefault="00E05C2F" w:rsidP="00E05C2F">
      <w:pPr>
        <w:pStyle w:val="Textoindependiente"/>
      </w:pPr>
    </w:p>
    <w:p w:rsidR="00FE55D2" w:rsidRDefault="00FE55D2">
      <w:pPr>
        <w:rPr>
          <w:rFonts w:ascii="Arial" w:hAnsi="Arial" w:cs="Arial"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AEECCE7" wp14:editId="579579D8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69A0FB6A" wp14:editId="15BE28FB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D2" w:rsidRDefault="00FE55D2">
      <w:pPr>
        <w:rPr>
          <w:rFonts w:ascii="Arial" w:hAnsi="Arial" w:cs="Arial"/>
          <w:sz w:val="20"/>
        </w:rPr>
      </w:pPr>
      <w:r>
        <w:br w:type="page"/>
      </w:r>
    </w:p>
    <w:p w:rsidR="00E05C2F" w:rsidRPr="00523BCD" w:rsidRDefault="00E05C2F" w:rsidP="00AD227C">
      <w:pPr>
        <w:pStyle w:val="Textoindependiente"/>
      </w:pPr>
    </w:p>
    <w:p w:rsidR="00E05C2F" w:rsidRPr="00523BCD" w:rsidRDefault="00E05C2F" w:rsidP="00E05C2F">
      <w:pPr>
        <w:pStyle w:val="Textoindependiente"/>
        <w:rPr>
          <w:b/>
          <w:bCs/>
        </w:rPr>
      </w:pPr>
      <w:r w:rsidRPr="00523BCD">
        <w:rPr>
          <w:b/>
          <w:bCs/>
        </w:rPr>
        <w:t>SUPUESTO « MEDICIONES »</w:t>
      </w:r>
    </w:p>
    <w:p w:rsidR="00E05C2F" w:rsidRPr="00523BCD" w:rsidRDefault="00E05C2F" w:rsidP="00E05C2F">
      <w:pPr>
        <w:pStyle w:val="Textoindependiente"/>
      </w:pPr>
    </w:p>
    <w:p w:rsidR="00E05C2F" w:rsidRDefault="00E05C2F" w:rsidP="00E05C2F">
      <w:pPr>
        <w:pStyle w:val="Textoindependiente"/>
      </w:pPr>
      <w:r w:rsidRPr="00523BCD">
        <w:t>Crear un</w:t>
      </w:r>
      <w:r w:rsidR="00523BCD">
        <w:t xml:space="preserve">a </w:t>
      </w:r>
      <w:r w:rsidRPr="00523BCD">
        <w:t xml:space="preserve">base de datos llamado MEDICIONES usando </w:t>
      </w:r>
      <w:r w:rsidR="00523BCD">
        <w:t>SGBD (</w:t>
      </w:r>
      <w:proofErr w:type="spellStart"/>
      <w:r w:rsidR="00523BCD">
        <w:t>MySQL</w:t>
      </w:r>
      <w:proofErr w:type="spellEnd"/>
      <w:r w:rsidR="00523BCD">
        <w:t xml:space="preserve"> o </w:t>
      </w:r>
      <w:proofErr w:type="spellStart"/>
      <w:r w:rsidR="00523BCD">
        <w:t>PostgreSQL</w:t>
      </w:r>
      <w:proofErr w:type="spellEnd"/>
      <w:r w:rsidR="00523BCD">
        <w:t>)</w:t>
      </w:r>
      <w:r w:rsidRPr="00523BCD">
        <w:t>. Introducir en él las tablas diseñadas para este supuesto. Introducir algunos datos en las tablas (Intente que los datos sean coherentes)</w:t>
      </w:r>
    </w:p>
    <w:p w:rsidR="004A5860" w:rsidRDefault="004A5860" w:rsidP="00E05C2F">
      <w:pPr>
        <w:pStyle w:val="Textoindependiente"/>
      </w:pPr>
    </w:p>
    <w:p w:rsidR="004A5860" w:rsidRDefault="005007D8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41B01FC" wp14:editId="2C51F138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D8" w:rsidRPr="00523BCD" w:rsidRDefault="005007D8" w:rsidP="00E05C2F">
      <w:pPr>
        <w:pStyle w:val="Textoindependiente"/>
      </w:pPr>
    </w:p>
    <w:p w:rsidR="00E05C2F" w:rsidRDefault="005007D8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53B7B6C8" wp14:editId="45749B79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D8" w:rsidRDefault="005007D8" w:rsidP="00E05C2F">
      <w:pPr>
        <w:pStyle w:val="Textoindependiente"/>
      </w:pPr>
    </w:p>
    <w:p w:rsidR="005007D8" w:rsidRDefault="005007D8" w:rsidP="00E05C2F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348D0170" wp14:editId="04F23AA0">
            <wp:extent cx="5400040" cy="304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D8" w:rsidRDefault="005007D8" w:rsidP="00E05C2F">
      <w:pPr>
        <w:pStyle w:val="Textoindependiente"/>
      </w:pPr>
    </w:p>
    <w:p w:rsidR="005007D8" w:rsidRPr="00523BCD" w:rsidRDefault="005007D8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EC8FA2A" wp14:editId="2F443A25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2F" w:rsidRPr="00523BCD" w:rsidRDefault="00E05C2F" w:rsidP="00AD227C">
      <w:pPr>
        <w:pStyle w:val="Textoindependiente"/>
      </w:pPr>
    </w:p>
    <w:p w:rsidR="007668EB" w:rsidRDefault="007668EB">
      <w:pPr>
        <w:rPr>
          <w:rFonts w:ascii="Arial" w:hAnsi="Arial" w:cs="Arial"/>
          <w:b/>
          <w:sz w:val="20"/>
        </w:rPr>
      </w:pPr>
      <w:r>
        <w:rPr>
          <w:b/>
        </w:rPr>
        <w:br w:type="page"/>
      </w:r>
    </w:p>
    <w:p w:rsidR="00AD227C" w:rsidRPr="00523BCD" w:rsidRDefault="00AD227C" w:rsidP="00AD227C">
      <w:pPr>
        <w:pStyle w:val="Textoindependiente"/>
        <w:rPr>
          <w:b/>
        </w:rPr>
      </w:pPr>
      <w:r w:rsidRPr="00523BCD">
        <w:rPr>
          <w:b/>
        </w:rPr>
        <w:lastRenderedPageBreak/>
        <w:t xml:space="preserve">SUPUESTO </w:t>
      </w:r>
      <w:proofErr w:type="gramStart"/>
      <w:r w:rsidR="004B382D" w:rsidRPr="00523BCD">
        <w:rPr>
          <w:b/>
        </w:rPr>
        <w:t>« RESERVAS</w:t>
      </w:r>
      <w:proofErr w:type="gramEnd"/>
      <w:r w:rsidR="004B382D" w:rsidRPr="00523BCD">
        <w:rPr>
          <w:b/>
        </w:rPr>
        <w:t xml:space="preserve"> HOTEL »</w:t>
      </w:r>
    </w:p>
    <w:p w:rsidR="004B382D" w:rsidRPr="00523BCD" w:rsidRDefault="004B382D" w:rsidP="00AD227C">
      <w:pPr>
        <w:pStyle w:val="Textoindependiente"/>
      </w:pPr>
    </w:p>
    <w:p w:rsidR="00E05C2F" w:rsidRPr="00523BCD" w:rsidRDefault="00E05C2F" w:rsidP="00E05C2F">
      <w:pPr>
        <w:pStyle w:val="Textoindependiente"/>
      </w:pPr>
      <w:r w:rsidRPr="00523BCD">
        <w:t>Crear un</w:t>
      </w:r>
      <w:r w:rsidR="00523BCD">
        <w:t xml:space="preserve">a </w:t>
      </w:r>
      <w:r w:rsidRPr="00523BCD">
        <w:t xml:space="preserve">base de datos llamado HOTEL usando </w:t>
      </w:r>
      <w:r w:rsidR="00523BCD">
        <w:t>SGBD (</w:t>
      </w:r>
      <w:proofErr w:type="spellStart"/>
      <w:r w:rsidR="00523BCD">
        <w:t>MySQL</w:t>
      </w:r>
      <w:proofErr w:type="spellEnd"/>
      <w:r w:rsidR="00523BCD">
        <w:t xml:space="preserve"> o </w:t>
      </w:r>
      <w:proofErr w:type="spellStart"/>
      <w:r w:rsidR="00523BCD">
        <w:t>PostgreSQL</w:t>
      </w:r>
      <w:proofErr w:type="spellEnd"/>
      <w:r w:rsidR="00523BCD">
        <w:t>)</w:t>
      </w:r>
      <w:r w:rsidRPr="00523BCD">
        <w:t>. Introducir en él las tablas diseñadas para este supuesto. Introducir algunos datos en las tablas (Intente que los datos sean coherentes)</w:t>
      </w:r>
    </w:p>
    <w:p w:rsidR="00E05C2F" w:rsidRDefault="007668EB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EE5BAEF" wp14:editId="1C0B1F00">
            <wp:extent cx="5400040" cy="3049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4" w:rsidRDefault="00B03144" w:rsidP="00E05C2F">
      <w:pPr>
        <w:pStyle w:val="Textoindependiente"/>
      </w:pPr>
    </w:p>
    <w:p w:rsidR="00B03144" w:rsidRDefault="00B03144" w:rsidP="00E05C2F">
      <w:pPr>
        <w:pStyle w:val="Textoindependiente"/>
      </w:pPr>
    </w:p>
    <w:p w:rsidR="00B03144" w:rsidRDefault="00B03144" w:rsidP="00E05C2F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A0130F3" wp14:editId="043ADB12">
            <wp:extent cx="5400040" cy="30492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4" w:rsidRPr="00523BCD" w:rsidRDefault="00B03144" w:rsidP="00E05C2F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4A7D2F2B" wp14:editId="13B55911">
            <wp:extent cx="5400040" cy="3049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2F" w:rsidRPr="00523BCD" w:rsidRDefault="00E05C2F">
      <w:pPr>
        <w:pStyle w:val="Textoindependiente"/>
        <w:rPr>
          <w:b/>
        </w:rPr>
      </w:pPr>
    </w:p>
    <w:p w:rsidR="00B03144" w:rsidRDefault="00B03144">
      <w:pPr>
        <w:rPr>
          <w:rFonts w:ascii="Arial" w:hAnsi="Arial" w:cs="Arial"/>
          <w:b/>
          <w:sz w:val="20"/>
        </w:rPr>
      </w:pPr>
      <w:r>
        <w:rPr>
          <w:b/>
        </w:rPr>
        <w:br w:type="page"/>
      </w:r>
    </w:p>
    <w:p w:rsidR="00AD227C" w:rsidRPr="00523BCD" w:rsidRDefault="00C92C0F">
      <w:pPr>
        <w:pStyle w:val="Textoindependiente"/>
        <w:rPr>
          <w:b/>
        </w:rPr>
      </w:pPr>
      <w:r w:rsidRPr="00523BCD">
        <w:rPr>
          <w:b/>
        </w:rPr>
        <w:lastRenderedPageBreak/>
        <w:t xml:space="preserve">SUPUESTO </w:t>
      </w:r>
      <w:proofErr w:type="gramStart"/>
      <w:r w:rsidRPr="00523BCD">
        <w:rPr>
          <w:b/>
        </w:rPr>
        <w:t>« TALLER</w:t>
      </w:r>
      <w:proofErr w:type="gramEnd"/>
      <w:r w:rsidRPr="00523BCD">
        <w:rPr>
          <w:b/>
        </w:rPr>
        <w:t xml:space="preserve"> MECÁNICO »</w:t>
      </w:r>
    </w:p>
    <w:p w:rsidR="00C92C0F" w:rsidRPr="00523BCD" w:rsidRDefault="00C92C0F">
      <w:pPr>
        <w:pStyle w:val="Textoindependiente"/>
        <w:rPr>
          <w:b/>
        </w:rPr>
      </w:pPr>
    </w:p>
    <w:p w:rsidR="00E05C2F" w:rsidRPr="00523BCD" w:rsidRDefault="00E05C2F" w:rsidP="00E05C2F">
      <w:pPr>
        <w:pStyle w:val="Textoindependiente"/>
      </w:pPr>
      <w:r w:rsidRPr="00523BCD">
        <w:t>Crear un</w:t>
      </w:r>
      <w:r w:rsidR="00523BCD">
        <w:t xml:space="preserve">a </w:t>
      </w:r>
      <w:r w:rsidRPr="00523BCD">
        <w:t xml:space="preserve">base de datos llamado TALLER usando </w:t>
      </w:r>
      <w:r w:rsidR="00523BCD">
        <w:t>SGBD (</w:t>
      </w:r>
      <w:proofErr w:type="spellStart"/>
      <w:r w:rsidR="00523BCD">
        <w:t>MySQL</w:t>
      </w:r>
      <w:proofErr w:type="spellEnd"/>
      <w:r w:rsidR="00523BCD">
        <w:t xml:space="preserve"> o </w:t>
      </w:r>
      <w:proofErr w:type="spellStart"/>
      <w:r w:rsidR="00523BCD">
        <w:t>PostgreSQL</w:t>
      </w:r>
      <w:proofErr w:type="spellEnd"/>
      <w:r w:rsidR="00523BCD">
        <w:t>)</w:t>
      </w:r>
      <w:r w:rsidRPr="00523BCD">
        <w:t>. Introducir en él las tablas diseñadas para este supuesto. Introducir algunos datos en las tablas (Intente que los datos sean coherentes)</w:t>
      </w:r>
    </w:p>
    <w:p w:rsidR="00E05C2F" w:rsidRDefault="00B03144">
      <w:pPr>
        <w:pStyle w:val="Textoindependiente"/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4121436B" wp14:editId="2C077AD7">
            <wp:extent cx="5400040" cy="30492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4" w:rsidRDefault="00B03144">
      <w:pPr>
        <w:pStyle w:val="Textoindependiente"/>
        <w:rPr>
          <w:b/>
        </w:rPr>
      </w:pPr>
    </w:p>
    <w:p w:rsidR="00B03144" w:rsidRDefault="00B03144">
      <w:pPr>
        <w:pStyle w:val="Textoindependiente"/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7E84208A" wp14:editId="6A4ACBAC">
            <wp:extent cx="5400040" cy="3049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4" w:rsidRDefault="00B03144">
      <w:pPr>
        <w:pStyle w:val="Textoindependiente"/>
        <w:rPr>
          <w:b/>
        </w:rPr>
      </w:pPr>
    </w:p>
    <w:p w:rsidR="00B03144" w:rsidRPr="00523BCD" w:rsidRDefault="00735B38">
      <w:pPr>
        <w:pStyle w:val="Textoindependiente"/>
        <w:rPr>
          <w:b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308F904" wp14:editId="679BA850">
            <wp:extent cx="5400040" cy="3049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144" w:rsidRPr="00523BCD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E7FA7"/>
    <w:multiLevelType w:val="hybridMultilevel"/>
    <w:tmpl w:val="352C2C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6677AE7"/>
    <w:multiLevelType w:val="hybridMultilevel"/>
    <w:tmpl w:val="A7620E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ECA168E"/>
    <w:multiLevelType w:val="hybridMultilevel"/>
    <w:tmpl w:val="437A047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F8C1E33"/>
    <w:multiLevelType w:val="hybridMultilevel"/>
    <w:tmpl w:val="57F494F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2B258C6"/>
    <w:multiLevelType w:val="hybridMultilevel"/>
    <w:tmpl w:val="16307A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7DE63C0"/>
    <w:multiLevelType w:val="hybridMultilevel"/>
    <w:tmpl w:val="D682FB9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27C"/>
    <w:rsid w:val="0000397D"/>
    <w:rsid w:val="000E66A9"/>
    <w:rsid w:val="00104FE4"/>
    <w:rsid w:val="00145FBB"/>
    <w:rsid w:val="002305B3"/>
    <w:rsid w:val="003641B7"/>
    <w:rsid w:val="004A5860"/>
    <w:rsid w:val="004B382D"/>
    <w:rsid w:val="005007D8"/>
    <w:rsid w:val="00523BCD"/>
    <w:rsid w:val="00735B38"/>
    <w:rsid w:val="007668EB"/>
    <w:rsid w:val="00AD227C"/>
    <w:rsid w:val="00B03144"/>
    <w:rsid w:val="00B252C9"/>
    <w:rsid w:val="00B86FFF"/>
    <w:rsid w:val="00C92C0F"/>
    <w:rsid w:val="00E05C2F"/>
    <w:rsid w:val="00E201D6"/>
    <w:rsid w:val="00FE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75DAA2"/>
  <w15:chartTrackingRefBased/>
  <w15:docId w15:val="{73DBC575-0053-481D-9531-265CA7CB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265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6</cp:revision>
  <dcterms:created xsi:type="dcterms:W3CDTF">2021-01-18T03:14:00Z</dcterms:created>
  <dcterms:modified xsi:type="dcterms:W3CDTF">2021-01-22T10:09:00Z</dcterms:modified>
</cp:coreProperties>
</file>