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A2BA7" w14:textId="77777777" w:rsidR="00A00B35" w:rsidRDefault="00A00B35">
      <w:pPr>
        <w:pStyle w:val="Ttulo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Guía de Instalación y Despliegue - CRM UNIMAQ S.A.C.</w:t>
      </w:r>
    </w:p>
    <w:p w14:paraId="1019A0DA" w14:textId="77777777" w:rsidR="00A00B35" w:rsidRDefault="00A00B35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Este documento describe los requisitos y los pasos exactos para instalar, configurar y desplegar el </w:t>
      </w:r>
      <w:r>
        <w:rPr>
          <w:rStyle w:val="Fuerte"/>
          <w:rFonts w:ascii="Arial" w:hAnsi="Arial" w:cs="Arial"/>
        </w:rPr>
        <w:t>Sistema Web de Gestión de Clientes y Ventas (CRM)</w:t>
      </w:r>
      <w:r>
        <w:rPr>
          <w:rFonts w:ascii="Arial" w:hAnsi="Arial" w:cs="Arial"/>
        </w:rPr>
        <w:t xml:space="preserve"> de UNIMAQ S.A.C.</w:t>
      </w:r>
    </w:p>
    <w:p w14:paraId="423C9659" w14:textId="77777777" w:rsidR="00A00B35" w:rsidRDefault="00A00B35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 Requisitos Previos del Sistema</w:t>
      </w:r>
    </w:p>
    <w:p w14:paraId="2960B54A" w14:textId="77777777" w:rsidR="00A00B35" w:rsidRDefault="00A00B3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</w:rPr>
      </w:pPr>
      <w:r>
        <w:rPr>
          <w:rStyle w:val="Fuerte"/>
          <w:rFonts w:ascii="Arial" w:eastAsia="Times New Roman" w:hAnsi="Arial" w:cs="Arial"/>
        </w:rPr>
        <w:t>Servidor Web:</w:t>
      </w:r>
      <w:r>
        <w:rPr>
          <w:rFonts w:ascii="Arial" w:eastAsia="Times New Roman" w:hAnsi="Arial" w:cs="Arial"/>
        </w:rPr>
        <w:t xml:space="preserve"> Apache o Nginx.</w:t>
      </w:r>
    </w:p>
    <w:p w14:paraId="7E17B35E" w14:textId="77777777" w:rsidR="00A00B35" w:rsidRDefault="00A00B3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</w:rPr>
      </w:pPr>
      <w:r>
        <w:rPr>
          <w:rStyle w:val="Fuerte"/>
          <w:rFonts w:ascii="Arial" w:eastAsia="Times New Roman" w:hAnsi="Arial" w:cs="Arial"/>
        </w:rPr>
        <w:t>PHP:</w:t>
      </w:r>
      <w:r>
        <w:rPr>
          <w:rFonts w:ascii="Arial" w:eastAsia="Times New Roman" w:hAnsi="Arial" w:cs="Arial"/>
        </w:rPr>
        <w:t xml:space="preserve"> Versión 8.1 o superior.</w:t>
      </w:r>
    </w:p>
    <w:p w14:paraId="6E491508" w14:textId="77777777" w:rsidR="00A00B35" w:rsidRDefault="00A00B3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</w:rPr>
      </w:pPr>
      <w:r>
        <w:rPr>
          <w:rStyle w:val="Fuerte"/>
          <w:rFonts w:ascii="Arial" w:eastAsia="Times New Roman" w:hAnsi="Arial" w:cs="Arial"/>
        </w:rPr>
        <w:t>Extensiones de PHP requeridas:</w:t>
      </w:r>
      <w:r>
        <w:rPr>
          <w:rFonts w:ascii="Arial" w:eastAsia="Times New Roman" w:hAnsi="Arial" w:cs="Arial"/>
        </w:rPr>
        <w:t xml:space="preserve"> pdo_mysql, mbstring, openssl, gd, zip.</w:t>
      </w:r>
    </w:p>
    <w:p w14:paraId="04B8C5BA" w14:textId="77777777" w:rsidR="00A00B35" w:rsidRDefault="00A00B3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</w:rPr>
      </w:pPr>
      <w:r>
        <w:rPr>
          <w:rStyle w:val="Fuerte"/>
          <w:rFonts w:ascii="Arial" w:eastAsia="Times New Roman" w:hAnsi="Arial" w:cs="Arial"/>
        </w:rPr>
        <w:t>Base de Datos:</w:t>
      </w:r>
      <w:r>
        <w:rPr>
          <w:rFonts w:ascii="Arial" w:eastAsia="Times New Roman" w:hAnsi="Arial" w:cs="Arial"/>
        </w:rPr>
        <w:t xml:space="preserve"> MySQL 5.7+ o MariaDB 10.3+.</w:t>
      </w:r>
    </w:p>
    <w:p w14:paraId="3F8620C0" w14:textId="77777777" w:rsidR="00A00B35" w:rsidRDefault="00A00B3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</w:rPr>
      </w:pPr>
      <w:r>
        <w:rPr>
          <w:rStyle w:val="Fuerte"/>
          <w:rFonts w:ascii="Arial" w:eastAsia="Times New Roman" w:hAnsi="Arial" w:cs="Arial"/>
        </w:rPr>
        <w:t>Herramientas:</w:t>
      </w:r>
      <w:r>
        <w:rPr>
          <w:rFonts w:ascii="Arial" w:eastAsia="Times New Roman" w:hAnsi="Arial" w:cs="Arial"/>
        </w:rPr>
        <w:t xml:space="preserve"> Composer.</w:t>
      </w:r>
    </w:p>
    <w:p w14:paraId="17A337B9" w14:textId="77777777" w:rsidR="00A00B35" w:rsidRDefault="00A00B35">
      <w:pPr>
        <w:pStyle w:val="NormalWeb"/>
        <w:rPr>
          <w:rFonts w:ascii="Arial" w:hAnsi="Arial" w:cs="Arial"/>
        </w:rPr>
      </w:pPr>
      <w:r>
        <w:rPr>
          <w:rStyle w:val="Fuerte"/>
          <w:rFonts w:ascii="Arial" w:hAnsi="Arial" w:cs="Arial"/>
        </w:rPr>
        <w:t>Aviso Importante:</w:t>
      </w:r>
      <w:r>
        <w:rPr>
          <w:rFonts w:ascii="Arial" w:hAnsi="Arial" w:cs="Arial"/>
        </w:rPr>
        <w:t xml:space="preserve"> Debe verificar en su archivo </w:t>
      </w:r>
      <w:r>
        <w:rPr>
          <w:rStyle w:val="CdigoHTML"/>
        </w:rPr>
        <w:t>php.ini</w:t>
      </w:r>
      <w:r>
        <w:rPr>
          <w:rFonts w:ascii="Arial" w:hAnsi="Arial" w:cs="Arial"/>
        </w:rPr>
        <w:t xml:space="preserve"> que las líneas </w:t>
      </w:r>
      <w:r>
        <w:rPr>
          <w:rStyle w:val="CdigoHTML"/>
        </w:rPr>
        <w:t>extension=gd</w:t>
      </w:r>
      <w:r>
        <w:rPr>
          <w:rFonts w:ascii="Arial" w:hAnsi="Arial" w:cs="Arial"/>
        </w:rPr>
        <w:t xml:space="preserve"> y </w:t>
      </w:r>
      <w:r>
        <w:rPr>
          <w:rStyle w:val="CdigoHTML"/>
        </w:rPr>
        <w:t>extension=zip</w:t>
      </w:r>
      <w:r>
        <w:rPr>
          <w:rFonts w:ascii="Arial" w:hAnsi="Arial" w:cs="Arial"/>
        </w:rPr>
        <w:t xml:space="preserve"> estén activas.</w:t>
      </w:r>
    </w:p>
    <w:p w14:paraId="6B9D831B" w14:textId="77777777" w:rsidR="00A00B35" w:rsidRDefault="00A00B35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 Preparación del Entorno</w:t>
      </w:r>
    </w:p>
    <w:p w14:paraId="14BB86EA" w14:textId="77777777" w:rsidR="00A00B35" w:rsidRDefault="00A00B35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Copie la carpeta del proyecto a la ruta pública de su servidor local.</w:t>
      </w:r>
    </w:p>
    <w:p w14:paraId="79338C41" w14:textId="77777777" w:rsidR="00A00B35" w:rsidRDefault="00A00B35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Instale las dependencias de PHP:</w:t>
      </w:r>
    </w:p>
    <w:p w14:paraId="4998A43B" w14:textId="77777777" w:rsidR="00A00B35" w:rsidRDefault="00A00B35">
      <w:pPr>
        <w:pStyle w:val="HTMLconformatoprevio"/>
        <w:rPr>
          <w:rStyle w:val="CdigoHTML"/>
        </w:rPr>
      </w:pPr>
      <w:r>
        <w:rPr>
          <w:rStyle w:val="CdigoHTML"/>
        </w:rPr>
        <w:t>cd C:\xampp\htdocs\unimaq-crm</w:t>
      </w:r>
    </w:p>
    <w:p w14:paraId="7FE146C5" w14:textId="77777777" w:rsidR="00A00B35" w:rsidRDefault="00A00B35">
      <w:pPr>
        <w:pStyle w:val="HTMLconformatoprevio"/>
      </w:pPr>
      <w:r>
        <w:rPr>
          <w:rStyle w:val="CdigoHTML"/>
        </w:rPr>
        <w:t>composer install</w:t>
      </w:r>
    </w:p>
    <w:p w14:paraId="0064DD85" w14:textId="77777777" w:rsidR="00A00B35" w:rsidRDefault="00A00B35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 Configuración del Sistema</w:t>
      </w:r>
    </w:p>
    <w:p w14:paraId="3892E4CC" w14:textId="77777777" w:rsidR="00A00B35" w:rsidRDefault="00A00B35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Duplique el archivo </w:t>
      </w:r>
      <w:r>
        <w:rPr>
          <w:rStyle w:val="CdigoHTML"/>
        </w:rPr>
        <w:t>.env.example</w:t>
      </w:r>
      <w:r>
        <w:rPr>
          <w:rFonts w:ascii="Arial" w:hAnsi="Arial" w:cs="Arial"/>
        </w:rPr>
        <w:t xml:space="preserve"> y renómbrelo como </w:t>
      </w:r>
      <w:r>
        <w:rPr>
          <w:rStyle w:val="CdigoHTML"/>
        </w:rPr>
        <w:t>.env</w:t>
      </w:r>
      <w:r>
        <w:rPr>
          <w:rFonts w:ascii="Arial" w:hAnsi="Arial" w:cs="Arial"/>
        </w:rPr>
        <w:t>. Configure sus credenciales de MySQL. Luego genere la clave:</w:t>
      </w:r>
    </w:p>
    <w:p w14:paraId="766049C3" w14:textId="77777777" w:rsidR="00A00B35" w:rsidRDefault="00A00B35">
      <w:pPr>
        <w:pStyle w:val="HTMLconformatoprevio"/>
      </w:pPr>
      <w:r>
        <w:rPr>
          <w:rStyle w:val="CdigoHTML"/>
        </w:rPr>
        <w:t>php artisan key:generate</w:t>
      </w:r>
    </w:p>
    <w:p w14:paraId="66FABC64" w14:textId="77777777" w:rsidR="00A00B35" w:rsidRDefault="00A00B35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 Base de Datos</w:t>
      </w:r>
    </w:p>
    <w:p w14:paraId="3C1A4097" w14:textId="77777777" w:rsidR="00A00B35" w:rsidRDefault="00A00B35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Ejecute las migraciones y seeders para generar las tablas y la cuenta de administrador:</w:t>
      </w:r>
    </w:p>
    <w:p w14:paraId="562CA8C9" w14:textId="77777777" w:rsidR="00A00B35" w:rsidRDefault="00A00B35">
      <w:pPr>
        <w:pStyle w:val="HTMLconformatoprevio"/>
      </w:pPr>
      <w:r>
        <w:rPr>
          <w:rStyle w:val="CdigoHTML"/>
        </w:rPr>
        <w:t>php artisan migrate:fresh --seed</w:t>
      </w:r>
    </w:p>
    <w:p w14:paraId="0A540F40" w14:textId="77777777" w:rsidR="00A00B35" w:rsidRDefault="00A00B35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5. Puesta en Marcha</w:t>
      </w:r>
    </w:p>
    <w:p w14:paraId="55D9B0C3" w14:textId="77777777" w:rsidR="00A00B35" w:rsidRDefault="00A00B35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Ejecute el siguiente comando para iniciar el servidor de prueba:</w:t>
      </w:r>
    </w:p>
    <w:p w14:paraId="1B5F109E" w14:textId="77777777" w:rsidR="00A00B35" w:rsidRDefault="00A00B35">
      <w:pPr>
        <w:pStyle w:val="HTMLconformatoprevio"/>
      </w:pPr>
      <w:r>
        <w:rPr>
          <w:rStyle w:val="CdigoHTML"/>
        </w:rPr>
        <w:lastRenderedPageBreak/>
        <w:t>php artisan serve</w:t>
      </w:r>
    </w:p>
    <w:sectPr w:rsidR="00A00B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62782"/>
    <w:multiLevelType w:val="multilevel"/>
    <w:tmpl w:val="F166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2710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E82"/>
    <w:rsid w:val="0046731E"/>
    <w:rsid w:val="00A00B35"/>
    <w:rsid w:val="00A02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095FB8A"/>
  <w15:chartTrackingRefBased/>
  <w15:docId w15:val="{DDDF6674-D61D-45CB-AF8D-9035C3FAA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976</Characters>
  <Application>Microsoft Office Word</Application>
  <DocSecurity>0</DocSecurity>
  <Lines>8</Lines>
  <Paragraphs>2</Paragraphs>
  <ScaleCrop>false</ScaleCrop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I202403275 (MARTINEZ CARRIZALES,EDSON MANUEL)</dc:creator>
  <cp:keywords/>
  <dc:description/>
  <cp:lastModifiedBy>I202403275 (MARTINEZ CARRIZALES,EDSON MANUEL)</cp:lastModifiedBy>
  <cp:revision>2</cp:revision>
  <dcterms:created xsi:type="dcterms:W3CDTF">2026-06-19T04:52:00Z</dcterms:created>
  <dcterms:modified xsi:type="dcterms:W3CDTF">2026-06-19T04:52:00Z</dcterms:modified>
</cp:coreProperties>
</file>