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6885" w14:textId="2F72BA28" w:rsidR="00743F61" w:rsidRDefault="00BE3ECD">
      <w:r>
        <w:t>1.</w:t>
      </w:r>
    </w:p>
    <w:p w14:paraId="5F5C5936" w14:textId="42BCA39B" w:rsidR="00BE3ECD" w:rsidRDefault="00BE3ECD">
      <w:r>
        <w:rPr>
          <w:noProof/>
        </w:rPr>
        <w:drawing>
          <wp:inline distT="0" distB="0" distL="0" distR="0" wp14:anchorId="065B70DF" wp14:editId="21A7F05B">
            <wp:extent cx="5400040" cy="10915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5543" w14:textId="18C1B8D1" w:rsidR="00BE3ECD" w:rsidRDefault="00BE3ECD">
      <w:r>
        <w:rPr>
          <w:noProof/>
        </w:rPr>
        <w:drawing>
          <wp:inline distT="0" distB="0" distL="0" distR="0" wp14:anchorId="55B28613" wp14:editId="642C7642">
            <wp:extent cx="5400040" cy="9645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50EF" w14:textId="731A64CC" w:rsidR="0057425F" w:rsidRDefault="00BE3ECD" w:rsidP="00B26111">
      <w:r>
        <w:rPr>
          <w:noProof/>
        </w:rPr>
        <w:drawing>
          <wp:inline distT="0" distB="0" distL="0" distR="0" wp14:anchorId="19818D14" wp14:editId="485EDE1A">
            <wp:extent cx="2175163" cy="994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6580" cy="10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25F">
        <w:t xml:space="preserve">      //</w:t>
      </w:r>
      <w:r w:rsidR="00B26111">
        <w:t xml:space="preserve">Dados inseridos no banco; </w:t>
      </w:r>
      <w:r w:rsidR="0057425F">
        <w:t xml:space="preserve">data formato </w:t>
      </w:r>
      <w:r w:rsidR="00B26111">
        <w:t xml:space="preserve"> </w:t>
      </w:r>
      <w:r w:rsidR="0057425F">
        <w:t>‘mm/</w:t>
      </w:r>
      <w:proofErr w:type="spellStart"/>
      <w:r w:rsidR="0057425F">
        <w:t>dd</w:t>
      </w:r>
      <w:proofErr w:type="spellEnd"/>
      <w:r w:rsidR="0057425F">
        <w:t>/</w:t>
      </w:r>
      <w:proofErr w:type="spellStart"/>
      <w:r w:rsidR="0057425F">
        <w:t>aaaa</w:t>
      </w:r>
      <w:proofErr w:type="spellEnd"/>
      <w:r w:rsidR="0057425F">
        <w:t>’</w:t>
      </w:r>
      <w:r w:rsidR="00B26111">
        <w:t xml:space="preserve"> </w:t>
      </w:r>
    </w:p>
    <w:p w14:paraId="4FC18AEA" w14:textId="18A1FC02" w:rsidR="00B26111" w:rsidRDefault="00B26111" w:rsidP="0057425F"/>
    <w:p w14:paraId="7B23909E" w14:textId="33F7C614" w:rsidR="0057425F" w:rsidRDefault="0057425F"/>
    <w:sectPr w:rsidR="00574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42"/>
    <w:rsid w:val="000E778C"/>
    <w:rsid w:val="0057425F"/>
    <w:rsid w:val="00605C42"/>
    <w:rsid w:val="00743F61"/>
    <w:rsid w:val="00AF5C29"/>
    <w:rsid w:val="00B26111"/>
    <w:rsid w:val="00B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0D0E"/>
  <w15:chartTrackingRefBased/>
  <w15:docId w15:val="{0EE6DD44-22CE-4DBA-B3A5-A9DA2A54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Martins</dc:creator>
  <cp:keywords/>
  <dc:description/>
  <cp:lastModifiedBy>Edson Martins</cp:lastModifiedBy>
  <cp:revision>4</cp:revision>
  <dcterms:created xsi:type="dcterms:W3CDTF">2021-04-03T14:04:00Z</dcterms:created>
  <dcterms:modified xsi:type="dcterms:W3CDTF">2021-04-04T19:30:00Z</dcterms:modified>
</cp:coreProperties>
</file>