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70C" w:rsidRDefault="00513A84" w:rsidP="00513A84">
      <w:pPr>
        <w:jc w:val="center"/>
      </w:pPr>
      <w:r>
        <w:t>Passo a Passo – Desinstalar SQL Server</w:t>
      </w:r>
    </w:p>
    <w:p w:rsidR="00513A84" w:rsidRDefault="00513A84" w:rsidP="00513A84"/>
    <w:p w:rsidR="00513A84" w:rsidRDefault="00513A84" w:rsidP="00513A84">
      <w:r>
        <w:t>Vá no painel de controle, localize o “Microsoft SQL Server” da versão que deseja desinstalar - &gt; botão direito -&gt; desinstalar.</w:t>
      </w:r>
    </w:p>
    <w:p w:rsidR="00513A84" w:rsidRDefault="00513A84" w:rsidP="00513A84">
      <w:pPr>
        <w:jc w:val="center"/>
      </w:pPr>
      <w:r>
        <w:rPr>
          <w:noProof/>
        </w:rPr>
        <w:drawing>
          <wp:inline distT="0" distB="0" distL="0" distR="0" wp14:anchorId="01756053" wp14:editId="557FAA2B">
            <wp:extent cx="5400040" cy="20485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84" w:rsidRDefault="00513A84" w:rsidP="00513A84">
      <w:pPr>
        <w:jc w:val="center"/>
      </w:pPr>
    </w:p>
    <w:p w:rsidR="00513A84" w:rsidRDefault="00513A84" w:rsidP="00513A84">
      <w:r>
        <w:t>Vai ser exibido a tela abaixo: Clique em remove</w:t>
      </w:r>
    </w:p>
    <w:p w:rsidR="00513A84" w:rsidRDefault="00513A84" w:rsidP="00513A84">
      <w:pPr>
        <w:jc w:val="center"/>
      </w:pPr>
      <w:r>
        <w:rPr>
          <w:noProof/>
        </w:rPr>
        <w:drawing>
          <wp:inline distT="0" distB="0" distL="0" distR="0" wp14:anchorId="1F1D66DA" wp14:editId="5A3A1732">
            <wp:extent cx="2464089" cy="208199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516" cy="20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A6" w:rsidRDefault="00985CA6" w:rsidP="00985CA6"/>
    <w:p w:rsidR="00985CA6" w:rsidRDefault="00985CA6" w:rsidP="00985CA6">
      <w:r>
        <w:t>Basta escolher a instância que deseja desinstalar.</w:t>
      </w:r>
    </w:p>
    <w:p w:rsidR="00985CA6" w:rsidRDefault="00985CA6" w:rsidP="00513A84">
      <w:pPr>
        <w:jc w:val="center"/>
      </w:pPr>
      <w:r>
        <w:rPr>
          <w:noProof/>
        </w:rPr>
        <w:drawing>
          <wp:inline distT="0" distB="0" distL="0" distR="0" wp14:anchorId="4A0548DF" wp14:editId="184FD6A5">
            <wp:extent cx="5400040" cy="1943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A6" w:rsidRDefault="00985CA6" w:rsidP="00513A84">
      <w:pPr>
        <w:jc w:val="center"/>
      </w:pPr>
    </w:p>
    <w:p w:rsidR="00985CA6" w:rsidRDefault="00985CA6" w:rsidP="00985CA6">
      <w:r>
        <w:lastRenderedPageBreak/>
        <w:t>Seleciona as features que quer desinstalar também</w:t>
      </w:r>
    </w:p>
    <w:p w:rsidR="00985CA6" w:rsidRDefault="00985CA6" w:rsidP="00513A84">
      <w:pPr>
        <w:jc w:val="center"/>
      </w:pPr>
      <w:r>
        <w:rPr>
          <w:noProof/>
        </w:rPr>
        <w:drawing>
          <wp:inline distT="0" distB="0" distL="0" distR="0" wp14:anchorId="7954FA8D" wp14:editId="0BD58E8D">
            <wp:extent cx="5400040" cy="35179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68" w:rsidRDefault="00CA6068" w:rsidP="00CA6068"/>
    <w:p w:rsidR="00CA6068" w:rsidRDefault="00CA6068" w:rsidP="00CA6068">
      <w:r>
        <w:t>Pronto, só clicar em remover.</w:t>
      </w:r>
      <w:bookmarkStart w:id="0" w:name="_GoBack"/>
      <w:bookmarkEnd w:id="0"/>
    </w:p>
    <w:p w:rsidR="00CA6068" w:rsidRDefault="00CA6068" w:rsidP="00513A84">
      <w:pPr>
        <w:jc w:val="center"/>
      </w:pPr>
      <w:r>
        <w:rPr>
          <w:noProof/>
        </w:rPr>
        <w:drawing>
          <wp:inline distT="0" distB="0" distL="0" distR="0" wp14:anchorId="2A456878" wp14:editId="568FBCFB">
            <wp:extent cx="5400040" cy="43776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84"/>
    <w:rsid w:val="00513A84"/>
    <w:rsid w:val="008D470C"/>
    <w:rsid w:val="00985CA6"/>
    <w:rsid w:val="00CA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F797"/>
  <w15:chartTrackingRefBased/>
  <w15:docId w15:val="{7FAF4094-08B5-4FF1-B051-3251F3AE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56F2B256CA4245A31580502CF07621" ma:contentTypeVersion="6" ma:contentTypeDescription="Crie um novo documento." ma:contentTypeScope="" ma:versionID="96d6d499796db4e70c40e859f295fa46">
  <xsd:schema xmlns:xsd="http://www.w3.org/2001/XMLSchema" xmlns:xs="http://www.w3.org/2001/XMLSchema" xmlns:p="http://schemas.microsoft.com/office/2006/metadata/properties" xmlns:ns2="6f0667e7-bc43-4e80-8f10-d985c372f2b0" targetNamespace="http://schemas.microsoft.com/office/2006/metadata/properties" ma:root="true" ma:fieldsID="fa9d33f6f93acb0b3812edffab18f347" ns2:_="">
    <xsd:import namespace="6f0667e7-bc43-4e80-8f10-d985c372f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667e7-bc43-4e80-8f10-d985c372f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F2DB26-A2AA-4105-8929-938F5C15B4C0}"/>
</file>

<file path=customXml/itemProps2.xml><?xml version="1.0" encoding="utf-8"?>
<ds:datastoreItem xmlns:ds="http://schemas.openxmlformats.org/officeDocument/2006/customXml" ds:itemID="{1B06C642-DA8C-4532-90B6-FA0AA41C2340}"/>
</file>

<file path=customXml/itemProps3.xml><?xml version="1.0" encoding="utf-8"?>
<ds:datastoreItem xmlns:ds="http://schemas.openxmlformats.org/officeDocument/2006/customXml" ds:itemID="{656A4CDF-61D0-4BF0-B223-55FB85B980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Danyele  Neves</dc:creator>
  <cp:keywords/>
  <dc:description/>
  <cp:lastModifiedBy>Danyele  Neves</cp:lastModifiedBy>
  <cp:revision>2</cp:revision>
  <dcterms:created xsi:type="dcterms:W3CDTF">2020-11-19T11:43:00Z</dcterms:created>
  <dcterms:modified xsi:type="dcterms:W3CDTF">2020-11-19T11:58:00Z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0x010100A856F2B256CA4245A31580502CF07621</vt:lpwstr>
  </property>
</Properties>
</file>