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ESTUDO DIRIGIDO – VETORES E LISTAS</w:t>
      </w:r>
    </w:p>
    <w:p>
      <w:pPr>
        <w:spacing w:after="40"/>
        <w:jc w:val="center"/>
      </w:pPr>
      <w:r>
        <w:rPr>
          <w:sz w:val="22"/>
          <w:szCs w:val="22"/>
        </w:rPr>
        <w:t xml:space="preserve">Disciplina: Linguagem de Programação – Prof. Edson Rodrigues de Aguiar</w:t>
      </w:r>
    </w:p>
    <w:p>
      <w:pPr>
        <w:pBdr>
          <w:bottom w:val="single" w:color="1F4E79" w:sz="6" w:space="6"/>
        </w:pBdr>
        <w:spacing w:after="200"/>
        <w:jc w:val="center"/>
      </w:pPr>
      <w:r>
        <w:rPr>
          <w:i/>
          <w:iCs/>
          <w:sz w:val="22"/>
          <w:szCs w:val="22"/>
        </w:rPr>
        <w:t xml:space="preserve">Questões e resoluções</w:t>
      </w:r>
    </w:p>
    <w:p>
      <w:pPr>
        <w:spacing w:after="40"/>
      </w:pPr>
      <w:r>
        <w:rPr>
          <w:b/>
          <w:bCs/>
        </w:rPr>
        <w:t xml:space="preserve">Aluno: </w:t>
      </w:r>
      <w:r>
        <w:t xml:space="preserve">Moises Caldas Serra</w:t>
      </w:r>
    </w:p>
    <w:p>
      <w:pPr>
        <w:spacing w:after="200"/>
      </w:pPr>
      <w:r>
        <w:rPr>
          <w:b/>
          <w:bCs/>
        </w:rPr>
        <w:t xml:space="preserve">Turma: </w:t>
      </w:r>
      <w:r>
        <w:t xml:space="preserve">EIEL21A</w:t>
      </w:r>
    </w:p>
    <w:p>
      <w:pPr>
        <w:pStyle w:val="Heading1"/>
        <w:spacing w:after="120" w:before="300"/>
      </w:pPr>
      <w:r>
        <w:t xml:space="preserve">Parte I – Questões conceituais</w:t>
      </w:r>
    </w:p>
    <w:p>
      <w:pPr>
        <w:keepNext/>
        <w:spacing w:after="80" w:before="200"/>
      </w:pPr>
      <w:r>
        <w:rPr>
          <w:b/>
          <w:bCs/>
        </w:rPr>
        <w:t xml:space="preserve">1. O que é uma estrutura de dados? Dê um exemplo de sua utilização em um programa.</w:t>
      </w:r>
    </w:p>
    <w:p>
      <w:pPr>
        <w:spacing w:after="100"/>
      </w:pPr>
      <w:r>
        <w:rPr>
          <w:b/>
          <w:bCs/>
        </w:rPr>
        <w:t xml:space="preserve">Resposta: </w:t>
      </w:r>
      <w:r>
        <w:t xml:space="preserve">Estrutura de dados é uma forma organizada de armazenar e manipular dados na memória, de modo que possam ser acessados, inseridos, removidos e processados de maneira eficiente. Exemplo: em um programa de controle escolar, as notas dos alunos podem ser guardadas em um vetor (double notas[5]), permitindo percorrê-las para calcular a média da turma.</w:t>
      </w:r>
    </w:p>
    <w:p>
      <w:pPr>
        <w:keepNext/>
        <w:spacing w:after="80" w:before="200"/>
      </w:pPr>
      <w:r>
        <w:rPr>
          <w:b/>
          <w:bCs/>
        </w:rPr>
        <w:t xml:space="preserve">2. Explique com suas palavras o que é um vetor e como seus elementos são organizados.</w:t>
      </w:r>
    </w:p>
    <w:p>
      <w:pPr>
        <w:spacing w:after="100"/>
      </w:pPr>
      <w:r>
        <w:rPr>
          <w:b/>
          <w:bCs/>
        </w:rPr>
        <w:t xml:space="preserve">Resposta: </w:t>
      </w:r>
      <w:r>
        <w:t xml:space="preserve">Vetor é uma estrutura que armazena vários elementos do mesmo tipo sob um único nome. Os elementos ficam em posições consecutivas (contíguas) na memória e cada um é identificado por um índice, que começa em 0. Assim, um vetor de tamanho n tem índices de 0 a n-1, e qualquer elemento é acessado diretamente por v[índice].</w:t>
      </w:r>
    </w:p>
    <w:p>
      <w:pPr>
        <w:keepNext/>
        <w:spacing w:after="80" w:before="200"/>
      </w:pPr>
      <w:r>
        <w:rPr>
          <w:b/>
          <w:bCs/>
        </w:rPr>
        <w:t xml:space="preserve">3. Considere o vetor: int valores[5] = {4, 8, 12, 16, 20};</w:t>
      </w:r>
    </w:p>
    <w:p>
      <w:pPr>
        <w:spacing w:after="80"/>
        <w:ind w:left="360"/>
      </w:pPr>
      <w:r>
        <w:t xml:space="preserve">a) valores[0] = 4</w:t>
      </w:r>
    </w:p>
    <w:p>
      <w:pPr>
        <w:spacing w:after="80"/>
        <w:ind w:left="360"/>
      </w:pPr>
      <w:r>
        <w:t xml:space="preserve">b) valores[3] = 16</w:t>
      </w:r>
    </w:p>
    <w:p>
      <w:pPr>
        <w:spacing w:after="80"/>
        <w:ind w:left="360"/>
      </w:pPr>
      <w:r>
        <w:t xml:space="preserve">c) O número 20 está no índice 4 (valores[4]).</w:t>
      </w:r>
    </w:p>
    <w:p>
      <w:pPr>
        <w:spacing w:after="80"/>
        <w:ind w:left="360"/>
      </w:pPr>
      <w:r>
        <w:t xml:space="preserve">d) Existem 5 elementos no vetor.</w:t>
      </w:r>
    </w:p>
    <w:p>
      <w:pPr>
        <w:keepNext/>
        <w:spacing w:after="80" w:before="200"/>
      </w:pPr>
      <w:r>
        <w:rPr>
          <w:b/>
          <w:bCs/>
        </w:rPr>
        <w:t xml:space="preserve">4. Qual é a principal diferença entre um vetor e uma lista encadeada?</w:t>
      </w:r>
    </w:p>
    <w:p>
      <w:pPr>
        <w:spacing w:after="100"/>
      </w:pPr>
      <w:r>
        <w:rPr>
          <w:b/>
          <w:bCs/>
        </w:rPr>
        <w:t xml:space="preserve">Resposta: </w:t>
      </w:r>
      <w:r>
        <w:t xml:space="preserve">O vetor guarda seus elementos em posições contíguas de memória, com tamanho fixo definido na criação e acesso direto por índice. Já a lista encadeada é formada por nós espalhados na memória e ligados por ponteiros; seu tamanho pode crescer ou diminuir durante a execução e o acesso é sequencial (é preciso percorrer os nós a partir do início).</w:t>
      </w:r>
    </w:p>
    <w:p>
      <w:pPr>
        <w:keepNext/>
        <w:spacing w:after="80" w:before="200"/>
      </w:pPr>
      <w:r>
        <w:rPr>
          <w:b/>
          <w:bCs/>
        </w:rPr>
        <w:t xml:space="preserve">5. O que é um nó em uma lista encadeada? Quais informações normalmente fazem parte de um nó?</w:t>
      </w:r>
    </w:p>
    <w:p>
      <w:pPr>
        <w:spacing w:after="100"/>
      </w:pPr>
      <w:r>
        <w:rPr>
          <w:b/>
          <w:bCs/>
        </w:rPr>
        <w:t xml:space="preserve">Resposta: </w:t>
      </w:r>
      <w:r>
        <w:t xml:space="preserve">Nó é cada elemento da lista encadeada, alocado individualmente na memória. Normalmente contém (1) o dado armazenado (valor, ou vários campos, como nome e idade) e (2) um ponteiro para o próximo nó da lista (em listas duplamente encadeadas, também um ponteiro para o nó anterior).</w:t>
      </w:r>
    </w:p>
    <w:p>
      <w:pPr>
        <w:keepNext/>
        <w:spacing w:after="80" w:before="200"/>
      </w:pPr>
      <w:r>
        <w:rPr>
          <w:b/>
          <w:bCs/>
        </w:rPr>
        <w:t xml:space="preserve">6. Qual é a função do ponteiro próximo em uma lista simplesmente encadeada?</w:t>
      </w:r>
    </w:p>
    <w:p>
      <w:pPr>
        <w:spacing w:after="100"/>
      </w:pPr>
      <w:r>
        <w:rPr>
          <w:b/>
          <w:bCs/>
        </w:rPr>
        <w:t xml:space="preserve">Resposta: </w:t>
      </w:r>
      <w:r>
        <w:t xml:space="preserve">O ponteiro próximo guarda o endereço de memória do nó seguinte. É ele que "liga" os nós e permite percorrer a lista do primeiro ao último elemento; sem ele, os nós ficariam isolados e não haveria como chegar ao elemento seguinte.</w:t>
      </w:r>
    </w:p>
    <w:p>
      <w:pPr>
        <w:keepNext/>
        <w:spacing w:after="80" w:before="200"/>
      </w:pPr>
      <w:r>
        <w:rPr>
          <w:b/>
          <w:bCs/>
        </w:rPr>
        <w:t xml:space="preserve">7. Por que o último nó de uma lista encadeada aponta para NULL ou nullptr?</w:t>
      </w:r>
    </w:p>
    <w:p>
      <w:pPr>
        <w:spacing w:after="100"/>
      </w:pPr>
      <w:r>
        <w:rPr>
          <w:b/>
          <w:bCs/>
        </w:rPr>
        <w:t xml:space="preserve">Resposta: </w:t>
      </w:r>
      <w:r>
        <w:t xml:space="preserve">Porque não existe nó depois dele. O valor NULL/nullptr funciona como sinal de fim da lista: serve de condição de parada nas repetições (while (atual != nullptr)) e evita que o programa tente acessar um endereço inválido ou inexistente.</w:t>
      </w:r>
    </w:p>
    <w:p>
      <w:pPr>
        <w:keepNext/>
        <w:spacing w:after="80" w:before="200"/>
      </w:pPr>
      <w:r>
        <w:rPr>
          <w:b/>
          <w:bCs/>
        </w:rPr>
        <w:t xml:space="preserve">8. Cite duas vantagens do vetor e duas vantagens da lista encadeada.</w:t>
      </w:r>
    </w:p>
    <w:p>
      <w:pPr>
        <w:spacing w:after="100"/>
      </w:pPr>
      <w:r>
        <w:rPr>
          <w:b/>
          <w:bCs/>
        </w:rPr>
        <w:t xml:space="preserve">Resposta: </w:t>
      </w:r>
      <w:r>
        <w:t xml:space="preserve">Vetor: (1) acesso direto e rápido a qualquer elemento pelo índice; (2) uso simples e menor consumo de memória por elemento, pois não guarda ponteiros.</w:t>
      </w:r>
    </w:p>
    <w:p>
      <w:pPr>
        <w:spacing w:after="100"/>
      </w:pPr>
      <w:r>
        <w:rPr>
          <w:b/>
          <w:bCs/>
        </w:rPr>
        <w:t xml:space="preserve">Resposta: </w:t>
      </w:r>
      <w:r>
        <w:t xml:space="preserve">Lista encadeada: (1) tamanho dinâmico, crescendo e diminuindo conforme a necessidade; (2) inserção e remoção eficientes, bastando ajustar ponteiros, sem deslocar os demais elementos.</w:t>
      </w:r>
    </w:p>
    <w:p>
      <w:pPr>
        <w:pStyle w:val="Heading1"/>
        <w:spacing w:after="120" w:before="300"/>
      </w:pPr>
      <w:r>
        <w:t xml:space="preserve">Parte II – Exercícios com Vetores</w:t>
      </w:r>
    </w:p>
    <w:p>
      <w:pPr>
        <w:keepNext/>
        <w:spacing w:after="80" w:before="200"/>
      </w:pPr>
      <w:r>
        <w:rPr>
          <w:b/>
          <w:bCs/>
        </w:rPr>
        <w:t xml:space="preserve">9. Preenchimento e exibição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#include &lt;iostream&gt;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using namespace std;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int v[10];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10; i++)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cout &lt;&lt; "Digite o " &lt;&lt; i + 1 &lt;&lt; "º número: ";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cin &gt;&gt; v[i];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cout &lt;&lt; "\nValores armazenados:" &lt;&lt; endl;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10; i++)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cout &lt;&lt; v[i] &lt;&lt; " ";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cout &lt;&lt; endl;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80" w:before="200"/>
      </w:pPr>
      <w:r>
        <w:rPr>
          <w:b/>
          <w:bCs/>
        </w:rPr>
        <w:t xml:space="preserve">10. Maior e menor valor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#include &lt;iostream&gt;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using namespace std;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int v[10];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10; i++)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cout &lt;&lt; "Digite o " &lt;&lt; i + 1 &lt;&lt; "º número: ";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cin &gt;&gt; v[i];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int maior = v[0], menor = v[0];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int posMaior = 0, posMenor = 0;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for (int i = 1; i &lt; 10; i++)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if (v[i] &gt; maior)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maior = v[i];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posMaior = i;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if (v[i] &lt; menor)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menor = v[i];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posMenor = i;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cout &lt;&lt; "Maior valor: " &lt;&lt; maior &lt;&lt; " (posição " &lt;&lt; posMaior &lt;&lt; ")" &lt;&lt; endl;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cout &lt;&lt; "Menor valor: " &lt;&lt; menor &lt;&lt; " (posição " &lt;&lt; posMenor &lt;&lt; ")" &lt;&lt; endl;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80" w:before="200"/>
      </w:pPr>
      <w:r>
        <w:rPr>
          <w:b/>
          <w:bCs/>
        </w:rPr>
        <w:t xml:space="preserve">11. Média das notas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#include &lt;iostream&gt;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using namespace std;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double notas[5];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double soma = 0;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5; i++)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cout &lt;&lt; "Nota do aluno " &lt;&lt; i + 1 &lt;&lt; ": ";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cin &gt;&gt; notas[i];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soma += notas[i];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double media = soma / 5;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double maior = notas[0], menor = notas[0];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int acima = 0;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cout &lt;&lt; "\nNotas: ";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5; i++)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cout &lt;&lt; notas[i] &lt;&lt; " ";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if (notas[i] &gt; maior) maior = notas[i];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if (notas[i] &lt; menor) menor = notas[i];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if (notas[i] &gt; media) acima++;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cout &lt;&lt; "\nMédia da turma: " &lt;&lt; media &lt;&lt; endl;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cout &lt;&lt; "Maior nota: " &lt;&lt; maior &lt;&lt; endl;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cout &lt;&lt; "Menor nota: " &lt;&lt; menor &lt;&lt; endl;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cout &lt;&lt; "Notas acima da média: " &lt;&lt; acima &lt;&lt; endl;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80" w:before="200"/>
      </w:pPr>
      <w:r>
        <w:rPr>
          <w:b/>
          <w:bCs/>
        </w:rPr>
        <w:t xml:space="preserve">12. Pares e ímpares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#include &lt;iostream&gt;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using namespace std;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int v[10];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int pares = 0, impares = 0;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10; i++)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cout &lt;&lt; "Digite o " &lt;&lt; i + 1 &lt;&lt; "º número: ";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cin &gt;&gt; v[i];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10; i++)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if (v[i] % 2 == 0)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pares++;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else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impares++;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cout &lt;&lt; "Quantidade de pares: " &lt;&lt; pares &lt;&lt; endl;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cout &lt;&lt; "Quantidade de ímpares: " &lt;&lt; impares &lt;&lt; endl;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80" w:before="200"/>
      </w:pPr>
      <w:r>
        <w:rPr>
          <w:b/>
          <w:bCs/>
        </w:rPr>
        <w:t xml:space="preserve">13. Busca em vetor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#include &lt;iostream&gt;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using namespace std;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int v[10];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int procurado;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bool achou = false;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10; i++)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cout &lt;&lt; "Digite o " &lt;&lt; i + 1 &lt;&lt; "º número: ";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cin &gt;&gt; v[i];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cout &lt;&lt; "Número a procurar: ";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cin &gt;&gt; procurado;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10; i++)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if (v[i] == procurado)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cout &lt;&lt; "Valor encontrado na posição " &lt;&lt; i &lt;&lt; endl;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achou = true;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break;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if (!achou)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cout &lt;&lt; "Valor não encontrado" &lt;&lt; endl;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1"/>
        <w:spacing w:after="120" w:before="300"/>
      </w:pPr>
      <w:r>
        <w:t xml:space="preserve">Parte III – Exercícios com Listas Encadeadas</w:t>
      </w:r>
    </w:p>
    <w:p>
      <w:pPr>
        <w:keepNext/>
        <w:spacing w:after="80" w:before="200"/>
      </w:pPr>
      <w:r>
        <w:rPr>
          <w:b/>
          <w:bCs/>
        </w:rPr>
        <w:t xml:space="preserve">14. Identificando os elementos – lista: 10 → 25 → 30 → 45 → NULL</w:t>
      </w:r>
    </w:p>
    <w:p>
      <w:pPr>
        <w:spacing w:after="80"/>
        <w:ind w:left="360"/>
      </w:pPr>
      <w:r>
        <w:t xml:space="preserve">a) Primeiro elemento: 10</w:t>
      </w:r>
    </w:p>
    <w:p>
      <w:pPr>
        <w:spacing w:after="80"/>
        <w:ind w:left="360"/>
      </w:pPr>
      <w:r>
        <w:t xml:space="preserve">b) Último elemento: 45</w:t>
      </w:r>
    </w:p>
    <w:p>
      <w:pPr>
        <w:spacing w:after="80"/>
        <w:ind w:left="360"/>
      </w:pPr>
      <w:r>
        <w:t xml:space="preserve">c) O elemento que vem depois do 25 é o 30.</w:t>
      </w:r>
    </w:p>
    <w:p>
      <w:pPr>
        <w:spacing w:after="80"/>
        <w:ind w:left="360"/>
      </w:pPr>
      <w:r>
        <w:t xml:space="preserve">d) Existem 4 nós.</w:t>
      </w:r>
    </w:p>
    <w:p>
      <w:pPr>
        <w:spacing w:after="80"/>
        <w:ind w:left="360"/>
      </w:pPr>
      <w:r>
        <w:t xml:space="preserve">e) O nó com valor 45 aponta para NULL (fim da lista).</w:t>
      </w:r>
    </w:p>
    <w:p>
      <w:pPr>
        <w:keepNext/>
        <w:spacing w:after="80" w:before="200"/>
      </w:pPr>
      <w:r>
        <w:rPr>
          <w:b/>
          <w:bCs/>
        </w:rPr>
        <w:t xml:space="preserve">15. Inserção em uma lista – lista inicial: 10 → 20 → 30 → NULL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Antes:   início → [10|•] → [20|•] → [30|NULL]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Depois:  início → [5|•] → [10|•] → [20|•] → [30|NULL]</w:t>
      </w:r>
    </w:p>
    <w:p>
      <w:pPr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Lista:   5 → 10 → 20 → 30 → NULL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Antes:   5 → 10 → 20 → 30 → NULL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Depois:  5 → 10 → 20 → 30 → [40|NULL]</w:t>
      </w:r>
    </w:p>
    <w:p>
      <w:pPr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Lista:   5 → 10 → 20 → 30 → 40 → NULL</w:t>
      </w:r>
    </w:p>
    <w:p>
      <w:pPr>
        <w:keepNext/>
        <w:spacing w:after="80" w:before="200"/>
      </w:pPr>
      <w:r>
        <w:rPr>
          <w:b/>
          <w:bCs/>
        </w:rPr>
        <w:t xml:space="preserve">16. Remoção em uma lista – lista inicial: 5 → 10 → 20 → 30 → 40 → NULL</w:t>
      </w:r>
    </w:p>
    <w:p>
      <w:pPr>
        <w:spacing w:after="80"/>
        <w:ind w:left="360"/>
      </w:pPr>
      <w:r>
        <w:t xml:space="preserve">a) Remover 5 (primeiro nó): o início passa a apontar para o 10.</w:t>
      </w:r>
    </w:p>
    <w:p>
      <w:pPr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10 → 20 → 30 → 40 → NULL</w:t>
      </w:r>
    </w:p>
    <w:p>
      <w:pPr>
        <w:spacing w:after="80"/>
        <w:ind w:left="360"/>
      </w:pPr>
      <w:r>
        <w:t xml:space="preserve">b) Remover 30 (nó do meio): o próximo do 20 passa a apontar para o 40.</w:t>
      </w:r>
    </w:p>
    <w:p>
      <w:pPr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10 → 20 → 40 → NULL</w:t>
      </w:r>
    </w:p>
    <w:p>
      <w:pPr>
        <w:spacing w:after="80"/>
        <w:ind w:left="360"/>
      </w:pPr>
      <w:r>
        <w:t xml:space="preserve">c) Remover 40 (último nó): o próximo do 20 passa a ser NULL.</w:t>
      </w:r>
    </w:p>
    <w:p>
      <w:pPr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10 → 20 → NULL</w:t>
      </w:r>
    </w:p>
    <w:p>
      <w:pPr>
        <w:keepNext/>
        <w:spacing w:after="80" w:before="200"/>
      </w:pPr>
      <w:r>
        <w:rPr>
          <w:b/>
          <w:bCs/>
        </w:rPr>
        <w:t xml:space="preserve">17. Inserção no início em C++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struct No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int valor;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No* proximo;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void inserirInicio(No*&amp; inicio, int valor)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No* novo = new No;       // cria o novo nó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novo-&gt;valor = valor;     // guarda o valor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novo-&gt;proximo = inicio;  // aponta para o antigo primeiro nó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inicio = novo;           // o novo nó passa a ser o início</w:t>
      </w:r>
    </w:p>
    <w:p>
      <w:pPr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80" w:before="200"/>
      </w:pPr>
      <w:r>
        <w:rPr>
          <w:b/>
          <w:bCs/>
        </w:rPr>
        <w:t xml:space="preserve">18. Percorrendo uma lista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void exibir(No* inicio)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No* atual = inicio;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if (atual == nullptr)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cout &lt;&lt; "Lista vazia" &lt;&lt; endl;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return;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while (atual != nullptr)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cout &lt;&lt; atual-&gt;valor &lt;&lt; " -&gt; ";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atual = atual-&gt;proximo;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cout &lt;&lt; "NULL" &lt;&lt; endl;</w:t>
      </w:r>
    </w:p>
    <w:p>
      <w:pPr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80" w:before="200"/>
      </w:pPr>
      <w:r>
        <w:rPr>
          <w:b/>
          <w:bCs/>
        </w:rPr>
        <w:t xml:space="preserve">19. Busca em lista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bool buscar(No* inicio, int valor)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No* atual = inicio;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while (atual != nullptr)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if (atual-&gt;valor == valor)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return true;   // encontrou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atual = atual-&gt;proximo;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return false;          // chegou ao fim sem encontrar</w:t>
      </w:r>
    </w:p>
    <w:p>
      <w:pPr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1"/>
        <w:spacing w:after="120" w:before="300"/>
      </w:pPr>
      <w:r>
        <w:t xml:space="preserve">Parte IV – Desafios</w:t>
      </w:r>
    </w:p>
    <w:p>
      <w:pPr>
        <w:keepNext/>
        <w:spacing w:after="80" w:before="200"/>
      </w:pPr>
      <w:r>
        <w:rPr>
          <w:b/>
          <w:bCs/>
        </w:rPr>
        <w:t xml:space="preserve">20. Sistema de notas com vetor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#include &lt;iostream&gt;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using namespace std;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const int N = 10;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double notas[N];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double soma = 0;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// 1) Cadastrar as notas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cout &lt;&lt; "Nota do aluno " &lt;&lt; i + 1 &lt;&lt; ": ";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cin &gt;&gt; notas[i];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soma += notas[i];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// 2) Apresentar todas as notas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cout &lt;&lt; "\nNotas cadastradas: ";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cout &lt;&lt; notas[i] &lt;&lt; " ";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// 3) Média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double media = soma / N;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cout &lt;&lt; "\nMédia da turma: " &lt;&lt; media &lt;&lt; endl;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// 4) Maior e menor nota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double maior = notas[0], menor = notas[0];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for (int i = 1; i &lt; N; i++)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if (notas[i] &gt; maior) maior = notas[i];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if (notas[i] &lt; menor) menor = notas[i];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cout &lt;&lt; "Maior nota: " &lt;&lt; maior &lt;&lt; endl;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cout &lt;&lt; "Menor nota: " &lt;&lt; menor &lt;&lt; endl;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// 5) Alunos acima da média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int acima = 0;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if (notas[i] &gt; media) acima++;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cout &lt;&lt; "Alunos acima da média: " &lt;&lt; acima &lt;&lt; endl;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// 6) Procurar uma nota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double procurada;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bool achou = false;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cout &lt;&lt; "\nNota a procurar: ";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cin &gt;&gt; procurada;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for (int i = 0; i &lt; N; i++)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if (notas[i] == procurada)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cout &lt;&lt; "Nota encontrada no aluno " &lt;&lt; i + 1 &lt;&lt; endl;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achou = true;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if (!achou)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cout &lt;&lt; "Nota não encontrada" &lt;&lt; endl;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80" w:before="200"/>
      </w:pPr>
      <w:r>
        <w:rPr>
          <w:b/>
          <w:bCs/>
        </w:rPr>
        <w:t xml:space="preserve">21. Cadastro utilizando lista encadeada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#include &lt;iostream&gt;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using namespace std;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struct No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int valor;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No* proximo;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// Insere no final da lista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void inserir(No*&amp; inicio, int valor)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No* novo = new No;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novo-&gt;valor = valor;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novo-&gt;proximo = nullptr;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if (inicio == nullptr)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inicio = novo;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} else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No* atual = inicio;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while (atual-&gt;proximo != nullptr)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atual = atual-&gt;proximo;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atual-&gt;proximo = novo;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// Lista todos os elementos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void listar(No* inicio)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if (inicio == nullptr)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cout &lt;&lt; "Lista vazia." &lt;&lt; endl;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return;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for (No* atual = inicio; atual != nullptr; atual = atual-&gt;proximo)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cout &lt;&lt; atual-&gt;valor &lt;&lt; " -&gt; ";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cout &lt;&lt; "NULL" &lt;&lt; endl;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// Busca um elemento (retorna a posição, começando em 1, ou 0 se não achar)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int buscar(No* inicio, int valor)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int pos = 1;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for (No* atual = inicio; atual != nullptr; atual = atual-&gt;proximo)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if (atual-&gt;valor == valor) return pos;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pos++;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// Remove a primeira ocorrência de um valor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bool remover(No*&amp; inicio, int valor)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No* atual = inicio;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No* anterior = nullptr;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while (atual != nullptr &amp;&amp; atual-&gt;valor != valor)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anterior = atual;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atual = atual-&gt;proximo;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if (atual == nullptr) return false;   // não encontrou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if (anterior == nullptr)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inicio = atual-&gt;proximo;          // removendo o primeiro nó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} else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anterior-&gt;proximo = atual-&gt;proximo;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delete atual;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return true;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// Conta os elementos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int contar(No* inicio)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int total = 0;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for (No* atual = inicio; atual != nullptr; atual = atual-&gt;proximo)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total++;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return total;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// Libera toda a memória ao encerrar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void liberar(No*&amp; inicio)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while (inicio != nullptr)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No* temp = inicio;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inicio = inicio-&gt;proximo;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delete temp;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No* lista = nullptr;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int opcao, valor;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do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cout &lt;&lt; "\n1 - Inserir elemento" &lt;&lt; endl;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cout &lt;&lt; "2 - Listar elementos" &lt;&lt; endl;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cout &lt;&lt; "3 - Buscar elemento" &lt;&lt; endl;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cout &lt;&lt; "4 - Remover elemento" &lt;&lt; endl;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cout &lt;&lt; "5 - Contar elementos" &lt;&lt; endl;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cout &lt;&lt; "0 - Sair" &lt;&lt; endl;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cout &lt;&lt; "Opção: ";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cin &gt;&gt; opcao;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switch (opcao)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case 1: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    cout &lt;&lt; "Valor a inserir: ";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    cin &gt;&gt; valor;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    inserir(lista, valor);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    cout &lt;&lt; "Elemento inserido." &lt;&lt; endl;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    break;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case 2: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    listar(lista);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    break;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case 3: {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    cout &lt;&lt; "Valor a buscar: ";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    cin &gt;&gt; valor;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    int pos = buscar(lista, valor);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    if (pos &gt; 0)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 cout &lt;&lt; "Encontrado na posição " &lt;&lt; pos &lt;&lt; endl;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    else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 cout &lt;&lt; "Elemento não encontrado." &lt;&lt; endl;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    break;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case 4: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    cout &lt;&lt; "Valor a remover: ";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    cin &gt;&gt; valor;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    if (remover(lista, valor))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 cout &lt;&lt; "Elemento removido." &lt;&lt; endl;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    else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 cout &lt;&lt; "Elemento não encontrado." &lt;&lt; endl;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    break;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case 5: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    cout &lt;&lt; "Total de elementos: " &lt;&lt; contar(lista) &lt;&lt; endl;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    break;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case 0: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    cout &lt;&lt; "Encerrando..." &lt;&lt; endl;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    break;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default: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        cout &lt;&lt; "Opção inválida!" &lt;&lt; endl;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} while (opcao != 0);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liberar(lista);</w:t>
      </w:r>
    </w:p>
    <w:p>
      <w:pPr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1"/>
        <w:spacing w:after="120" w:before="300"/>
      </w:pPr>
      <w:r>
        <w:t xml:space="preserve">Parte V – Questão de análise</w:t>
      </w:r>
    </w:p>
    <w:p>
      <w:pPr>
        <w:keepNext/>
        <w:spacing w:after="80" w:before="200"/>
      </w:pPr>
      <w:r>
        <w:rPr>
          <w:b/>
          <w:bCs/>
        </w:rPr>
        <w:t xml:space="preserve">22. Vetor × Lista encadeada para registros que mudam constantemente</w:t>
      </w:r>
    </w:p>
    <w:p>
      <w:pPr>
        <w:spacing w:after="100"/>
      </w:pPr>
      <w:r>
        <w:rPr>
          <w:b/>
          <w:bCs/>
        </w:rPr>
        <w:t xml:space="preserve">Resposta: </w:t>
      </w:r>
      <w:r>
        <w:t xml:space="preserve">Para uma instituição cujos registros são adicionados e removidos o tempo todo, a lista encadeada é a estrutura mais adequada no que diz respeito a inserções e remoções. No vetor, o tamanho é fixo e, para inserir ou remover no meio, é preciso deslocar todos os elementos seguintes (custo proporcional ao tamanho); se o vetor enche, é necessário criar outro maior e copiar os dados. Na lista encadeada, basta alocar ou liberar um nó e ajustar ponteiros, e o tamanho acompanha exatamente a quantidade de registros.</w:t>
      </w:r>
    </w:p>
    <w:p>
      <w:pPr>
        <w:spacing w:after="100"/>
      </w:pPr>
      <w:r>
        <w:rPr>
          <w:b/>
          <w:bCs/>
        </w:rPr>
        <w:t xml:space="preserve">Resposta: </w:t>
      </w:r>
      <w:r>
        <w:t xml:space="preserve">Em contrapartida, se o mais importante fosse o acesso aos elementos (consultar o registro da posição i), o vetor seria melhor, pois permite acesso direto pelo índice, enquanto a lista exige percorrer os nós desde o início.</w:t>
      </w:r>
    </w:p>
    <w:p>
      <w:pPr>
        <w:spacing w:after="80"/>
        <w:ind w:left="360"/>
      </w:pPr>
      <w:r>
        <w:t xml:space="preserve">Vantagem: acesso direto e rápido a qualquer elemento pelo índice.</w:t>
      </w:r>
    </w:p>
    <w:p>
      <w:pPr>
        <w:spacing w:after="80"/>
        <w:ind w:left="360"/>
      </w:pPr>
      <w:r>
        <w:t xml:space="preserve">Desvantagem: tamanho fixo e custo alto de inserção/remoção (deslocamento de elementos).</w:t>
      </w:r>
    </w:p>
    <w:p>
      <w:pPr>
        <w:spacing w:after="80"/>
        <w:ind w:left="360"/>
      </w:pPr>
      <w:r>
        <w:t xml:space="preserve">Vantagem: tamanho dinâmico e inserção/remoção eficientes (só ajusta ponteiros).</w:t>
      </w:r>
    </w:p>
    <w:p>
      <w:pPr>
        <w:spacing w:after="80"/>
        <w:ind w:left="360"/>
      </w:pPr>
      <w:r>
        <w:t xml:space="preserve">Desvantagem: acesso sequencial (mais lento) e uso extra de memória para guardar os ponteiros.</w:t>
      </w:r>
    </w:p>
    <w:p>
      <w:pPr>
        <w:keepNext/>
        <w:spacing w:after="80" w:before="200"/>
      </w:pPr>
      <w:r>
        <w:rPr>
          <w:b/>
          <w:bCs/>
        </w:rPr>
        <w:t xml:space="preserve">Quadro para síntese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Característica</w:t>
            </w:r>
          </w:p>
        </w:tc>
        <w:tc>
          <w:tcPr>
            <w:tcW w:type="dxa" w:w="3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Vetor</w:t>
            </w:r>
          </w:p>
        </w:tc>
        <w:tc>
          <w:tcPr>
            <w:tcW w:type="dxa" w:w="3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Lista Encadeada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Tamanho</w:t>
            </w:r>
          </w:p>
        </w:tc>
        <w:tc>
          <w:tcPr>
            <w:tcW w:type="dxa" w:w="3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Fixo, definido na criação</w:t>
            </w:r>
          </w:p>
        </w:tc>
        <w:tc>
          <w:tcPr>
            <w:tcW w:type="dxa" w:w="3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Dinâmico, cresce e diminui durante a execução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Acesso aos elementos</w:t>
            </w:r>
          </w:p>
        </w:tc>
        <w:tc>
          <w:tcPr>
            <w:tcW w:type="dxa" w:w="3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Direto, pelo índice</w:t>
            </w:r>
          </w:p>
        </w:tc>
        <w:tc>
          <w:tcPr>
            <w:tcW w:type="dxa" w:w="3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Sequencial, percorrendo os nós a partir do início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Inserção/remoção</w:t>
            </w:r>
          </w:p>
        </w:tc>
        <w:tc>
          <w:tcPr>
            <w:tcW w:type="dxa" w:w="3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Custosa: exige deslocar elementos</w:t>
            </w:r>
          </w:p>
        </w:tc>
        <w:tc>
          <w:tcPr>
            <w:tcW w:type="dxa" w:w="3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Eficiente: apenas ajusta ponteiros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Uso de memória</w:t>
            </w:r>
          </w:p>
        </w:tc>
        <w:tc>
          <w:tcPr>
            <w:tcW w:type="dxa" w:w="3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Posições contíguas; sem ponteiros extras; pode sobrar espaço não usado</w:t>
            </w:r>
          </w:p>
        </w:tc>
        <w:tc>
          <w:tcPr>
            <w:tcW w:type="dxa" w:w="3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Nós dispersos; cada nó guarda um ponteiro extra; usa só o necessário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Exemplo de aplicação</w:t>
            </w:r>
          </w:p>
        </w:tc>
        <w:tc>
          <w:tcPr>
            <w:tcW w:type="dxa" w:w="3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Notas de uma turma com quantidade conhecida</w:t>
            </w:r>
          </w:p>
        </w:tc>
        <w:tc>
          <w:tcPr>
            <w:tcW w:type="dxa" w:w="3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Fila de atendimento ou cadastro que muda constantemente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2026-09-29T20:42:35.304Z</dcterms:created>
  <dcterms:modified xsi:type="dcterms:W3CDTF">2026-09-29T20:42:35.316Z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