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C4C4C" w14:textId="77777777" w:rsidR="000B353E" w:rsidRPr="001C4CCC" w:rsidRDefault="00A11BC9" w:rsidP="00A11BC9">
      <w:pPr>
        <w:pStyle w:val="Title"/>
        <w:rPr>
          <w:b/>
          <w:outline/>
          <w:color w:val="ED7D31" w:themeColor="accent2"/>
          <w:spacing w:val="0"/>
          <w14:textOutline w14:w="9525" w14:cap="flat" w14:cmpd="sng" w14:algn="ctr">
            <w14:solidFill>
              <w14:schemeClr w14:val="accent2"/>
            </w14:solidFill>
            <w14:prstDash w14:val="solid"/>
            <w14:round/>
          </w14:textOutline>
          <w14:textFill>
            <w14:noFill/>
          </w14:textFill>
        </w:rPr>
      </w:pPr>
      <w:bookmarkStart w:id="0" w:name="_GoBack"/>
      <w:bookmarkEnd w:id="0"/>
      <w:r w:rsidRPr="001C4CCC">
        <w:rPr>
          <w:b/>
          <w:outline/>
          <w:color w:val="ED7D31" w:themeColor="accent2"/>
          <w:spacing w:val="0"/>
          <w14:textOutline w14:w="9525" w14:cap="flat" w14:cmpd="sng" w14:algn="ctr">
            <w14:solidFill>
              <w14:schemeClr w14:val="accent2"/>
            </w14:solidFill>
            <w14:prstDash w14:val="solid"/>
            <w14:round/>
          </w14:textOutline>
          <w14:textFill>
            <w14:noFill/>
          </w14:textFill>
        </w:rPr>
        <w:t>StrikeTec Workflow_V1</w:t>
      </w:r>
    </w:p>
    <w:p w14:paraId="2F57EF8E" w14:textId="77777777" w:rsidR="00441B25" w:rsidRDefault="00441B25"/>
    <w:p w14:paraId="5B8DDC4C" w14:textId="77777777" w:rsidR="00441B25" w:rsidRDefault="00441B25"/>
    <w:p w14:paraId="6C4934E9" w14:textId="77777777" w:rsidR="00441B25" w:rsidRDefault="00441B25"/>
    <w:p w14:paraId="4F7FBEA9" w14:textId="77777777" w:rsidR="00441B25" w:rsidRDefault="00441B25" w:rsidP="00441B25">
      <w:pPr>
        <w:pStyle w:val="TOCEntry"/>
      </w:pPr>
      <w:bookmarkStart w:id="1" w:name="_Toc26969054"/>
      <w:r>
        <w:t>Revision History</w:t>
      </w:r>
      <w:bookmarkEnd w:id="1"/>
    </w:p>
    <w:tbl>
      <w:tblPr>
        <w:tblW w:w="1078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25"/>
        <w:gridCol w:w="6840"/>
        <w:gridCol w:w="1260"/>
        <w:gridCol w:w="1260"/>
      </w:tblGrid>
      <w:tr w:rsidR="00441B25" w14:paraId="4FF90742" w14:textId="77777777" w:rsidTr="0069654B">
        <w:tc>
          <w:tcPr>
            <w:tcW w:w="1425" w:type="dxa"/>
            <w:tcBorders>
              <w:top w:val="single" w:sz="12" w:space="0" w:color="auto"/>
              <w:bottom w:val="double" w:sz="12" w:space="0" w:color="auto"/>
            </w:tcBorders>
          </w:tcPr>
          <w:p w14:paraId="72C24883" w14:textId="77777777" w:rsidR="00441B25" w:rsidRDefault="004131A1" w:rsidP="0069654B">
            <w:pPr>
              <w:spacing w:before="40" w:after="40"/>
              <w:jc w:val="center"/>
              <w:rPr>
                <w:b/>
              </w:rPr>
            </w:pPr>
            <w:r>
              <w:rPr>
                <w:b/>
              </w:rPr>
              <w:t>Date</w:t>
            </w:r>
          </w:p>
        </w:tc>
        <w:tc>
          <w:tcPr>
            <w:tcW w:w="6840" w:type="dxa"/>
            <w:tcBorders>
              <w:top w:val="single" w:sz="12" w:space="0" w:color="auto"/>
              <w:bottom w:val="double" w:sz="12" w:space="0" w:color="auto"/>
            </w:tcBorders>
          </w:tcPr>
          <w:p w14:paraId="2264B1BE" w14:textId="77777777" w:rsidR="00441B25" w:rsidRDefault="004131A1" w:rsidP="0069654B">
            <w:pPr>
              <w:spacing w:before="40" w:after="40"/>
              <w:jc w:val="center"/>
              <w:rPr>
                <w:b/>
              </w:rPr>
            </w:pPr>
            <w:r>
              <w:rPr>
                <w:b/>
              </w:rPr>
              <w:t>Content</w:t>
            </w:r>
            <w:r w:rsidR="0069654B">
              <w:rPr>
                <w:b/>
              </w:rPr>
              <w:t xml:space="preserve"> (Changed)</w:t>
            </w:r>
          </w:p>
        </w:tc>
        <w:tc>
          <w:tcPr>
            <w:tcW w:w="1260" w:type="dxa"/>
            <w:tcBorders>
              <w:top w:val="single" w:sz="12" w:space="0" w:color="auto"/>
              <w:bottom w:val="double" w:sz="12" w:space="0" w:color="auto"/>
            </w:tcBorders>
          </w:tcPr>
          <w:p w14:paraId="0C038C16" w14:textId="77777777" w:rsidR="00441B25" w:rsidRDefault="004131A1" w:rsidP="0069654B">
            <w:pPr>
              <w:spacing w:before="40" w:after="40"/>
              <w:jc w:val="center"/>
              <w:rPr>
                <w:b/>
              </w:rPr>
            </w:pPr>
            <w:r>
              <w:rPr>
                <w:b/>
              </w:rPr>
              <w:t>Version</w:t>
            </w:r>
          </w:p>
        </w:tc>
        <w:tc>
          <w:tcPr>
            <w:tcW w:w="1260" w:type="dxa"/>
            <w:tcBorders>
              <w:top w:val="single" w:sz="12" w:space="0" w:color="auto"/>
              <w:bottom w:val="double" w:sz="12" w:space="0" w:color="auto"/>
            </w:tcBorders>
          </w:tcPr>
          <w:p w14:paraId="7F21D518" w14:textId="77777777" w:rsidR="00441B25" w:rsidRDefault="004131A1" w:rsidP="0069654B">
            <w:pPr>
              <w:spacing w:before="40" w:after="40"/>
              <w:jc w:val="center"/>
              <w:rPr>
                <w:b/>
              </w:rPr>
            </w:pPr>
            <w:r>
              <w:rPr>
                <w:b/>
              </w:rPr>
              <w:t>Author</w:t>
            </w:r>
          </w:p>
        </w:tc>
      </w:tr>
      <w:tr w:rsidR="00441B25" w14:paraId="66880134" w14:textId="77777777" w:rsidTr="0069654B">
        <w:tc>
          <w:tcPr>
            <w:tcW w:w="1425" w:type="dxa"/>
            <w:tcBorders>
              <w:top w:val="nil"/>
            </w:tcBorders>
          </w:tcPr>
          <w:p w14:paraId="1F984D77" w14:textId="77777777" w:rsidR="00441B25" w:rsidRDefault="0069654B" w:rsidP="0069654B">
            <w:pPr>
              <w:spacing w:before="40" w:after="40"/>
              <w:jc w:val="center"/>
            </w:pPr>
            <w:r>
              <w:t>2017/08/03</w:t>
            </w:r>
          </w:p>
        </w:tc>
        <w:tc>
          <w:tcPr>
            <w:tcW w:w="6840" w:type="dxa"/>
            <w:tcBorders>
              <w:top w:val="nil"/>
            </w:tcBorders>
          </w:tcPr>
          <w:p w14:paraId="30E08395" w14:textId="77777777" w:rsidR="00441B25" w:rsidRDefault="0069654B" w:rsidP="0069654B">
            <w:pPr>
              <w:spacing w:before="40" w:after="40"/>
              <w:jc w:val="center"/>
            </w:pPr>
            <w:r>
              <w:t>Complete initial workflow</w:t>
            </w:r>
          </w:p>
        </w:tc>
        <w:tc>
          <w:tcPr>
            <w:tcW w:w="1260" w:type="dxa"/>
            <w:tcBorders>
              <w:top w:val="nil"/>
            </w:tcBorders>
          </w:tcPr>
          <w:p w14:paraId="3024AB32" w14:textId="77777777" w:rsidR="00441B25" w:rsidRDefault="0069654B" w:rsidP="0069654B">
            <w:pPr>
              <w:spacing w:before="40" w:after="40"/>
              <w:jc w:val="center"/>
            </w:pPr>
            <w:r>
              <w:t>1.00</w:t>
            </w:r>
          </w:p>
        </w:tc>
        <w:tc>
          <w:tcPr>
            <w:tcW w:w="1260" w:type="dxa"/>
            <w:tcBorders>
              <w:top w:val="nil"/>
            </w:tcBorders>
          </w:tcPr>
          <w:p w14:paraId="09C85C42" w14:textId="77777777" w:rsidR="00441B25" w:rsidRDefault="0069654B" w:rsidP="0069654B">
            <w:pPr>
              <w:spacing w:before="40" w:after="40"/>
              <w:jc w:val="center"/>
            </w:pPr>
            <w:r>
              <w:t>Hu</w:t>
            </w:r>
          </w:p>
        </w:tc>
      </w:tr>
      <w:tr w:rsidR="00441B25" w14:paraId="7CAC8046" w14:textId="77777777" w:rsidTr="0069654B">
        <w:tc>
          <w:tcPr>
            <w:tcW w:w="1425" w:type="dxa"/>
            <w:tcBorders>
              <w:bottom w:val="single" w:sz="12" w:space="0" w:color="auto"/>
            </w:tcBorders>
          </w:tcPr>
          <w:p w14:paraId="0AA30EB2" w14:textId="77777777" w:rsidR="00441B25" w:rsidRDefault="002D45EA" w:rsidP="0069654B">
            <w:pPr>
              <w:spacing w:before="40" w:after="40"/>
              <w:jc w:val="center"/>
            </w:pPr>
            <w:r>
              <w:t>2017/08/03</w:t>
            </w:r>
          </w:p>
        </w:tc>
        <w:tc>
          <w:tcPr>
            <w:tcW w:w="6840" w:type="dxa"/>
            <w:tcBorders>
              <w:bottom w:val="single" w:sz="12" w:space="0" w:color="auto"/>
            </w:tcBorders>
          </w:tcPr>
          <w:p w14:paraId="2C777E3C" w14:textId="77777777" w:rsidR="00441B25" w:rsidRDefault="002D45EA" w:rsidP="002D45EA">
            <w:pPr>
              <w:spacing w:before="40" w:after="40"/>
              <w:jc w:val="center"/>
            </w:pPr>
            <w:r>
              <w:t>Add some comment</w:t>
            </w:r>
          </w:p>
        </w:tc>
        <w:tc>
          <w:tcPr>
            <w:tcW w:w="1260" w:type="dxa"/>
            <w:tcBorders>
              <w:bottom w:val="single" w:sz="12" w:space="0" w:color="auto"/>
            </w:tcBorders>
          </w:tcPr>
          <w:p w14:paraId="7F3286C7" w14:textId="77777777" w:rsidR="00441B25" w:rsidRDefault="002D45EA" w:rsidP="0069654B">
            <w:pPr>
              <w:spacing w:before="40" w:after="40"/>
              <w:jc w:val="center"/>
            </w:pPr>
            <w:r>
              <w:t>1.01</w:t>
            </w:r>
          </w:p>
        </w:tc>
        <w:tc>
          <w:tcPr>
            <w:tcW w:w="1260" w:type="dxa"/>
            <w:tcBorders>
              <w:bottom w:val="single" w:sz="12" w:space="0" w:color="auto"/>
            </w:tcBorders>
          </w:tcPr>
          <w:p w14:paraId="50698F55" w14:textId="77777777" w:rsidR="00441B25" w:rsidRDefault="002D45EA" w:rsidP="0069654B">
            <w:pPr>
              <w:spacing w:before="40" w:after="40"/>
              <w:jc w:val="center"/>
            </w:pPr>
            <w:r>
              <w:t>Wes</w:t>
            </w:r>
          </w:p>
        </w:tc>
      </w:tr>
    </w:tbl>
    <w:p w14:paraId="00C1F9D1" w14:textId="77777777" w:rsidR="00441B25" w:rsidRDefault="00441B25">
      <w:r>
        <w:br w:type="page"/>
      </w:r>
    </w:p>
    <w:sdt>
      <w:sdtPr>
        <w:rPr>
          <w:rFonts w:asciiTheme="minorHAnsi" w:eastAsiaTheme="minorEastAsia" w:hAnsiTheme="minorHAnsi" w:cstheme="minorBidi"/>
          <w:color w:val="auto"/>
          <w:sz w:val="22"/>
          <w:szCs w:val="22"/>
          <w:lang w:eastAsia="ko-KR"/>
        </w:rPr>
        <w:id w:val="-1502889985"/>
        <w:docPartObj>
          <w:docPartGallery w:val="Table of Contents"/>
          <w:docPartUnique/>
        </w:docPartObj>
      </w:sdtPr>
      <w:sdtEndPr>
        <w:rPr>
          <w:b/>
          <w:bCs/>
          <w:noProof/>
        </w:rPr>
      </w:sdtEndPr>
      <w:sdtContent>
        <w:p w14:paraId="2C99681F" w14:textId="77777777" w:rsidR="00457356" w:rsidRDefault="00457356">
          <w:pPr>
            <w:pStyle w:val="TOCHeading"/>
          </w:pPr>
          <w:r>
            <w:t>Contents</w:t>
          </w:r>
        </w:p>
        <w:p w14:paraId="143C32A6" w14:textId="77777777" w:rsidR="0091635D" w:rsidRDefault="00E6724C">
          <w:pPr>
            <w:pStyle w:val="TOC1"/>
            <w:tabs>
              <w:tab w:val="right" w:leader="dot" w:pos="10790"/>
            </w:tabs>
            <w:rPr>
              <w:noProof/>
            </w:rPr>
          </w:pPr>
          <w:r>
            <w:fldChar w:fldCharType="begin"/>
          </w:r>
          <w:r w:rsidR="00457356">
            <w:instrText xml:space="preserve"> TOC \o "1-3" \h \z \u </w:instrText>
          </w:r>
          <w:r>
            <w:fldChar w:fldCharType="separate"/>
          </w:r>
          <w:hyperlink w:anchor="_Toc489552492" w:history="1">
            <w:r w:rsidR="0091635D" w:rsidRPr="0096784F">
              <w:rPr>
                <w:rStyle w:val="Hyperlink"/>
                <w:noProof/>
              </w:rPr>
              <w:t>Introduction</w:t>
            </w:r>
            <w:r w:rsidR="0091635D">
              <w:rPr>
                <w:noProof/>
                <w:webHidden/>
              </w:rPr>
              <w:tab/>
            </w:r>
            <w:r>
              <w:rPr>
                <w:noProof/>
                <w:webHidden/>
              </w:rPr>
              <w:fldChar w:fldCharType="begin"/>
            </w:r>
            <w:r w:rsidR="0091635D">
              <w:rPr>
                <w:noProof/>
                <w:webHidden/>
              </w:rPr>
              <w:instrText xml:space="preserve"> PAGEREF _Toc489552492 \h </w:instrText>
            </w:r>
            <w:r>
              <w:rPr>
                <w:noProof/>
                <w:webHidden/>
              </w:rPr>
            </w:r>
            <w:r>
              <w:rPr>
                <w:noProof/>
                <w:webHidden/>
              </w:rPr>
              <w:fldChar w:fldCharType="separate"/>
            </w:r>
            <w:r w:rsidR="0091635D">
              <w:rPr>
                <w:noProof/>
                <w:webHidden/>
              </w:rPr>
              <w:t>2</w:t>
            </w:r>
            <w:r>
              <w:rPr>
                <w:noProof/>
                <w:webHidden/>
              </w:rPr>
              <w:fldChar w:fldCharType="end"/>
            </w:r>
          </w:hyperlink>
        </w:p>
        <w:p w14:paraId="646FD0EC" w14:textId="77777777" w:rsidR="0091635D" w:rsidRDefault="00650FD8">
          <w:pPr>
            <w:pStyle w:val="TOC1"/>
            <w:tabs>
              <w:tab w:val="right" w:leader="dot" w:pos="10790"/>
            </w:tabs>
            <w:rPr>
              <w:noProof/>
            </w:rPr>
          </w:pPr>
          <w:hyperlink w:anchor="_Toc489552493" w:history="1">
            <w:r w:rsidR="0091635D" w:rsidRPr="0096784F">
              <w:rPr>
                <w:rStyle w:val="Hyperlink"/>
                <w:noProof/>
              </w:rPr>
              <w:t>Screens and Features</w:t>
            </w:r>
            <w:r w:rsidR="0091635D">
              <w:rPr>
                <w:noProof/>
                <w:webHidden/>
              </w:rPr>
              <w:tab/>
            </w:r>
            <w:r w:rsidR="00E6724C">
              <w:rPr>
                <w:noProof/>
                <w:webHidden/>
              </w:rPr>
              <w:fldChar w:fldCharType="begin"/>
            </w:r>
            <w:r w:rsidR="0091635D">
              <w:rPr>
                <w:noProof/>
                <w:webHidden/>
              </w:rPr>
              <w:instrText xml:space="preserve"> PAGEREF _Toc489552493 \h </w:instrText>
            </w:r>
            <w:r w:rsidR="00E6724C">
              <w:rPr>
                <w:noProof/>
                <w:webHidden/>
              </w:rPr>
            </w:r>
            <w:r w:rsidR="00E6724C">
              <w:rPr>
                <w:noProof/>
                <w:webHidden/>
              </w:rPr>
              <w:fldChar w:fldCharType="separate"/>
            </w:r>
            <w:r w:rsidR="0091635D">
              <w:rPr>
                <w:noProof/>
                <w:webHidden/>
              </w:rPr>
              <w:t>2</w:t>
            </w:r>
            <w:r w:rsidR="00E6724C">
              <w:rPr>
                <w:noProof/>
                <w:webHidden/>
              </w:rPr>
              <w:fldChar w:fldCharType="end"/>
            </w:r>
          </w:hyperlink>
        </w:p>
        <w:p w14:paraId="30AEE249" w14:textId="77777777" w:rsidR="0091635D" w:rsidRDefault="00650FD8">
          <w:pPr>
            <w:pStyle w:val="TOC2"/>
            <w:tabs>
              <w:tab w:val="right" w:leader="dot" w:pos="10790"/>
            </w:tabs>
            <w:rPr>
              <w:noProof/>
            </w:rPr>
          </w:pPr>
          <w:hyperlink w:anchor="_Toc489552494" w:history="1">
            <w:r w:rsidR="0091635D" w:rsidRPr="0096784F">
              <w:rPr>
                <w:rStyle w:val="Hyperlink"/>
                <w:noProof/>
              </w:rPr>
              <w:t>Registration</w:t>
            </w:r>
            <w:r w:rsidR="0091635D">
              <w:rPr>
                <w:noProof/>
                <w:webHidden/>
              </w:rPr>
              <w:tab/>
            </w:r>
            <w:r w:rsidR="00E6724C">
              <w:rPr>
                <w:noProof/>
                <w:webHidden/>
              </w:rPr>
              <w:fldChar w:fldCharType="begin"/>
            </w:r>
            <w:r w:rsidR="0091635D">
              <w:rPr>
                <w:noProof/>
                <w:webHidden/>
              </w:rPr>
              <w:instrText xml:space="preserve"> PAGEREF _Toc489552494 \h </w:instrText>
            </w:r>
            <w:r w:rsidR="00E6724C">
              <w:rPr>
                <w:noProof/>
                <w:webHidden/>
              </w:rPr>
            </w:r>
            <w:r w:rsidR="00E6724C">
              <w:rPr>
                <w:noProof/>
                <w:webHidden/>
              </w:rPr>
              <w:fldChar w:fldCharType="separate"/>
            </w:r>
            <w:r w:rsidR="0091635D">
              <w:rPr>
                <w:noProof/>
                <w:webHidden/>
              </w:rPr>
              <w:t>2</w:t>
            </w:r>
            <w:r w:rsidR="00E6724C">
              <w:rPr>
                <w:noProof/>
                <w:webHidden/>
              </w:rPr>
              <w:fldChar w:fldCharType="end"/>
            </w:r>
          </w:hyperlink>
        </w:p>
        <w:p w14:paraId="402BE5EF" w14:textId="77777777" w:rsidR="0091635D" w:rsidRDefault="00650FD8">
          <w:pPr>
            <w:pStyle w:val="TOC2"/>
            <w:tabs>
              <w:tab w:val="right" w:leader="dot" w:pos="10790"/>
            </w:tabs>
            <w:rPr>
              <w:noProof/>
            </w:rPr>
          </w:pPr>
          <w:hyperlink w:anchor="_Toc489552495" w:history="1">
            <w:r w:rsidR="0091635D" w:rsidRPr="0096784F">
              <w:rPr>
                <w:rStyle w:val="Hyperlink"/>
                <w:noProof/>
              </w:rPr>
              <w:t>Main Screen</w:t>
            </w:r>
            <w:r w:rsidR="0091635D">
              <w:rPr>
                <w:noProof/>
                <w:webHidden/>
              </w:rPr>
              <w:tab/>
            </w:r>
            <w:r w:rsidR="00E6724C">
              <w:rPr>
                <w:noProof/>
                <w:webHidden/>
              </w:rPr>
              <w:fldChar w:fldCharType="begin"/>
            </w:r>
            <w:r w:rsidR="0091635D">
              <w:rPr>
                <w:noProof/>
                <w:webHidden/>
              </w:rPr>
              <w:instrText xml:space="preserve"> PAGEREF _Toc489552495 \h </w:instrText>
            </w:r>
            <w:r w:rsidR="00E6724C">
              <w:rPr>
                <w:noProof/>
                <w:webHidden/>
              </w:rPr>
            </w:r>
            <w:r w:rsidR="00E6724C">
              <w:rPr>
                <w:noProof/>
                <w:webHidden/>
              </w:rPr>
              <w:fldChar w:fldCharType="separate"/>
            </w:r>
            <w:r w:rsidR="0091635D">
              <w:rPr>
                <w:noProof/>
                <w:webHidden/>
              </w:rPr>
              <w:t>8</w:t>
            </w:r>
            <w:r w:rsidR="00E6724C">
              <w:rPr>
                <w:noProof/>
                <w:webHidden/>
              </w:rPr>
              <w:fldChar w:fldCharType="end"/>
            </w:r>
          </w:hyperlink>
        </w:p>
        <w:p w14:paraId="6F20CC60" w14:textId="77777777" w:rsidR="0091635D" w:rsidRDefault="00650FD8">
          <w:pPr>
            <w:pStyle w:val="TOC3"/>
            <w:tabs>
              <w:tab w:val="right" w:leader="dot" w:pos="10790"/>
            </w:tabs>
            <w:rPr>
              <w:noProof/>
            </w:rPr>
          </w:pPr>
          <w:hyperlink w:anchor="_Toc489552496" w:history="1">
            <w:r w:rsidR="0091635D" w:rsidRPr="0096784F">
              <w:rPr>
                <w:rStyle w:val="Hyperlink"/>
                <w:noProof/>
              </w:rPr>
              <w:t>Home</w:t>
            </w:r>
            <w:r w:rsidR="0091635D">
              <w:rPr>
                <w:noProof/>
                <w:webHidden/>
              </w:rPr>
              <w:tab/>
            </w:r>
            <w:r w:rsidR="00E6724C">
              <w:rPr>
                <w:noProof/>
                <w:webHidden/>
              </w:rPr>
              <w:fldChar w:fldCharType="begin"/>
            </w:r>
            <w:r w:rsidR="0091635D">
              <w:rPr>
                <w:noProof/>
                <w:webHidden/>
              </w:rPr>
              <w:instrText xml:space="preserve"> PAGEREF _Toc489552496 \h </w:instrText>
            </w:r>
            <w:r w:rsidR="00E6724C">
              <w:rPr>
                <w:noProof/>
                <w:webHidden/>
              </w:rPr>
            </w:r>
            <w:r w:rsidR="00E6724C">
              <w:rPr>
                <w:noProof/>
                <w:webHidden/>
              </w:rPr>
              <w:fldChar w:fldCharType="separate"/>
            </w:r>
            <w:r w:rsidR="0091635D">
              <w:rPr>
                <w:noProof/>
                <w:webHidden/>
              </w:rPr>
              <w:t>8</w:t>
            </w:r>
            <w:r w:rsidR="00E6724C">
              <w:rPr>
                <w:noProof/>
                <w:webHidden/>
              </w:rPr>
              <w:fldChar w:fldCharType="end"/>
            </w:r>
          </w:hyperlink>
        </w:p>
        <w:p w14:paraId="584D74D0" w14:textId="77777777" w:rsidR="0091635D" w:rsidRDefault="00650FD8">
          <w:pPr>
            <w:pStyle w:val="TOC3"/>
            <w:tabs>
              <w:tab w:val="right" w:leader="dot" w:pos="10790"/>
            </w:tabs>
            <w:rPr>
              <w:noProof/>
            </w:rPr>
          </w:pPr>
          <w:hyperlink w:anchor="_Toc489552497" w:history="1">
            <w:r w:rsidR="0091635D" w:rsidRPr="0096784F">
              <w:rPr>
                <w:rStyle w:val="Hyperlink"/>
                <w:noProof/>
              </w:rPr>
              <w:t>Guidance</w:t>
            </w:r>
            <w:r w:rsidR="0091635D">
              <w:rPr>
                <w:noProof/>
                <w:webHidden/>
              </w:rPr>
              <w:tab/>
            </w:r>
            <w:r w:rsidR="00E6724C">
              <w:rPr>
                <w:noProof/>
                <w:webHidden/>
              </w:rPr>
              <w:fldChar w:fldCharType="begin"/>
            </w:r>
            <w:r w:rsidR="0091635D">
              <w:rPr>
                <w:noProof/>
                <w:webHidden/>
              </w:rPr>
              <w:instrText xml:space="preserve"> PAGEREF _Toc489552497 \h </w:instrText>
            </w:r>
            <w:r w:rsidR="00E6724C">
              <w:rPr>
                <w:noProof/>
                <w:webHidden/>
              </w:rPr>
            </w:r>
            <w:r w:rsidR="00E6724C">
              <w:rPr>
                <w:noProof/>
                <w:webHidden/>
              </w:rPr>
              <w:fldChar w:fldCharType="separate"/>
            </w:r>
            <w:r w:rsidR="0091635D">
              <w:rPr>
                <w:noProof/>
                <w:webHidden/>
              </w:rPr>
              <w:t>12</w:t>
            </w:r>
            <w:r w:rsidR="00E6724C">
              <w:rPr>
                <w:noProof/>
                <w:webHidden/>
              </w:rPr>
              <w:fldChar w:fldCharType="end"/>
            </w:r>
          </w:hyperlink>
        </w:p>
        <w:p w14:paraId="2E8725CE" w14:textId="77777777" w:rsidR="0091635D" w:rsidRDefault="00650FD8">
          <w:pPr>
            <w:pStyle w:val="TOC3"/>
            <w:tabs>
              <w:tab w:val="right" w:leader="dot" w:pos="10790"/>
            </w:tabs>
            <w:rPr>
              <w:noProof/>
            </w:rPr>
          </w:pPr>
          <w:hyperlink w:anchor="_Toc489552498" w:history="1">
            <w:r w:rsidR="0091635D" w:rsidRPr="0096784F">
              <w:rPr>
                <w:rStyle w:val="Hyperlink"/>
                <w:noProof/>
              </w:rPr>
              <w:t>Training</w:t>
            </w:r>
            <w:r w:rsidR="0091635D">
              <w:rPr>
                <w:noProof/>
                <w:webHidden/>
              </w:rPr>
              <w:tab/>
            </w:r>
            <w:r w:rsidR="00E6724C">
              <w:rPr>
                <w:noProof/>
                <w:webHidden/>
              </w:rPr>
              <w:fldChar w:fldCharType="begin"/>
            </w:r>
            <w:r w:rsidR="0091635D">
              <w:rPr>
                <w:noProof/>
                <w:webHidden/>
              </w:rPr>
              <w:instrText xml:space="preserve"> PAGEREF _Toc489552498 \h </w:instrText>
            </w:r>
            <w:r w:rsidR="00E6724C">
              <w:rPr>
                <w:noProof/>
                <w:webHidden/>
              </w:rPr>
            </w:r>
            <w:r w:rsidR="00E6724C">
              <w:rPr>
                <w:noProof/>
                <w:webHidden/>
              </w:rPr>
              <w:fldChar w:fldCharType="separate"/>
            </w:r>
            <w:r w:rsidR="0091635D">
              <w:rPr>
                <w:noProof/>
                <w:webHidden/>
              </w:rPr>
              <w:t>14</w:t>
            </w:r>
            <w:r w:rsidR="00E6724C">
              <w:rPr>
                <w:noProof/>
                <w:webHidden/>
              </w:rPr>
              <w:fldChar w:fldCharType="end"/>
            </w:r>
          </w:hyperlink>
        </w:p>
        <w:p w14:paraId="11C22C4D" w14:textId="77777777" w:rsidR="0091635D" w:rsidRDefault="00650FD8">
          <w:pPr>
            <w:pStyle w:val="TOC3"/>
            <w:tabs>
              <w:tab w:val="right" w:leader="dot" w:pos="10790"/>
            </w:tabs>
            <w:rPr>
              <w:noProof/>
            </w:rPr>
          </w:pPr>
          <w:hyperlink w:anchor="_Toc489552499" w:history="1">
            <w:r w:rsidR="0091635D" w:rsidRPr="0096784F">
              <w:rPr>
                <w:rStyle w:val="Hyperlink"/>
                <w:noProof/>
              </w:rPr>
              <w:t>Challenge</w:t>
            </w:r>
            <w:r w:rsidR="0091635D">
              <w:rPr>
                <w:noProof/>
                <w:webHidden/>
              </w:rPr>
              <w:tab/>
            </w:r>
            <w:r w:rsidR="00E6724C">
              <w:rPr>
                <w:noProof/>
                <w:webHidden/>
              </w:rPr>
              <w:fldChar w:fldCharType="begin"/>
            </w:r>
            <w:r w:rsidR="0091635D">
              <w:rPr>
                <w:noProof/>
                <w:webHidden/>
              </w:rPr>
              <w:instrText xml:space="preserve"> PAGEREF _Toc489552499 \h </w:instrText>
            </w:r>
            <w:r w:rsidR="00E6724C">
              <w:rPr>
                <w:noProof/>
                <w:webHidden/>
              </w:rPr>
            </w:r>
            <w:r w:rsidR="00E6724C">
              <w:rPr>
                <w:noProof/>
                <w:webHidden/>
              </w:rPr>
              <w:fldChar w:fldCharType="separate"/>
            </w:r>
            <w:r w:rsidR="0091635D">
              <w:rPr>
                <w:noProof/>
                <w:webHidden/>
              </w:rPr>
              <w:t>16</w:t>
            </w:r>
            <w:r w:rsidR="00E6724C">
              <w:rPr>
                <w:noProof/>
                <w:webHidden/>
              </w:rPr>
              <w:fldChar w:fldCharType="end"/>
            </w:r>
          </w:hyperlink>
        </w:p>
        <w:p w14:paraId="612A3EFE" w14:textId="77777777" w:rsidR="0091635D" w:rsidRDefault="00650FD8">
          <w:pPr>
            <w:pStyle w:val="TOC3"/>
            <w:tabs>
              <w:tab w:val="right" w:leader="dot" w:pos="10790"/>
            </w:tabs>
            <w:rPr>
              <w:noProof/>
            </w:rPr>
          </w:pPr>
          <w:hyperlink w:anchor="_Toc489552500" w:history="1">
            <w:r w:rsidR="0091635D" w:rsidRPr="0096784F">
              <w:rPr>
                <w:rStyle w:val="Hyperlink"/>
                <w:noProof/>
              </w:rPr>
              <w:t>More</w:t>
            </w:r>
            <w:r w:rsidR="0091635D">
              <w:rPr>
                <w:noProof/>
                <w:webHidden/>
              </w:rPr>
              <w:tab/>
            </w:r>
            <w:r w:rsidR="00E6724C">
              <w:rPr>
                <w:noProof/>
                <w:webHidden/>
              </w:rPr>
              <w:fldChar w:fldCharType="begin"/>
            </w:r>
            <w:r w:rsidR="0091635D">
              <w:rPr>
                <w:noProof/>
                <w:webHidden/>
              </w:rPr>
              <w:instrText xml:space="preserve"> PAGEREF _Toc489552500 \h </w:instrText>
            </w:r>
            <w:r w:rsidR="00E6724C">
              <w:rPr>
                <w:noProof/>
                <w:webHidden/>
              </w:rPr>
            </w:r>
            <w:r w:rsidR="00E6724C">
              <w:rPr>
                <w:noProof/>
                <w:webHidden/>
              </w:rPr>
              <w:fldChar w:fldCharType="separate"/>
            </w:r>
            <w:r w:rsidR="0091635D">
              <w:rPr>
                <w:noProof/>
                <w:webHidden/>
              </w:rPr>
              <w:t>22</w:t>
            </w:r>
            <w:r w:rsidR="00E6724C">
              <w:rPr>
                <w:noProof/>
                <w:webHidden/>
              </w:rPr>
              <w:fldChar w:fldCharType="end"/>
            </w:r>
          </w:hyperlink>
        </w:p>
        <w:p w14:paraId="2CBF78E1" w14:textId="77777777" w:rsidR="00457356" w:rsidRDefault="00E6724C">
          <w:r>
            <w:rPr>
              <w:b/>
              <w:bCs/>
              <w:noProof/>
            </w:rPr>
            <w:fldChar w:fldCharType="end"/>
          </w:r>
        </w:p>
      </w:sdtContent>
    </w:sdt>
    <w:p w14:paraId="488D2B13" w14:textId="77777777" w:rsidR="0091635D" w:rsidRDefault="0091635D">
      <w:pPr>
        <w:pStyle w:val="TableofFigures"/>
        <w:tabs>
          <w:tab w:val="right" w:leader="dot" w:pos="10790"/>
        </w:tabs>
      </w:pPr>
    </w:p>
    <w:p w14:paraId="6ABA61D9" w14:textId="77777777" w:rsidR="0091635D" w:rsidRDefault="0091635D">
      <w:pPr>
        <w:pStyle w:val="TableofFigures"/>
        <w:tabs>
          <w:tab w:val="right" w:leader="dot" w:pos="10790"/>
        </w:tabs>
      </w:pPr>
    </w:p>
    <w:p w14:paraId="0B48BBE5" w14:textId="77777777" w:rsidR="00AB2307" w:rsidRDefault="00AB2307">
      <w:r>
        <w:br w:type="page"/>
      </w:r>
    </w:p>
    <w:p w14:paraId="005CEF8D" w14:textId="77777777" w:rsidR="0091635D" w:rsidRDefault="0091635D" w:rsidP="0091635D">
      <w:pPr>
        <w:pStyle w:val="TOCHeading"/>
      </w:pPr>
      <w:r>
        <w:lastRenderedPageBreak/>
        <w:t>Contents of Figures</w:t>
      </w:r>
    </w:p>
    <w:p w14:paraId="085E9FE9" w14:textId="77777777" w:rsidR="00AB2307" w:rsidRDefault="00E6724C">
      <w:pPr>
        <w:pStyle w:val="TableofFigures"/>
        <w:tabs>
          <w:tab w:val="right" w:leader="dot" w:pos="10790"/>
        </w:tabs>
        <w:rPr>
          <w:noProof/>
        </w:rPr>
      </w:pPr>
      <w:r>
        <w:fldChar w:fldCharType="begin"/>
      </w:r>
      <w:r w:rsidR="00457356">
        <w:instrText xml:space="preserve"> TOC \h \z \c "Figure" </w:instrText>
      </w:r>
      <w:r>
        <w:fldChar w:fldCharType="separate"/>
      </w:r>
      <w:hyperlink w:anchor="_Toc489552530" w:history="1">
        <w:r w:rsidR="00AB2307" w:rsidRPr="00637C74">
          <w:rPr>
            <w:rStyle w:val="Hyperlink"/>
            <w:noProof/>
          </w:rPr>
          <w:t>Figure 1. Splash Screen</w:t>
        </w:r>
        <w:r w:rsidR="00AB2307">
          <w:rPr>
            <w:noProof/>
            <w:webHidden/>
          </w:rPr>
          <w:tab/>
        </w:r>
        <w:r>
          <w:rPr>
            <w:noProof/>
            <w:webHidden/>
          </w:rPr>
          <w:fldChar w:fldCharType="begin"/>
        </w:r>
        <w:r w:rsidR="00AB2307">
          <w:rPr>
            <w:noProof/>
            <w:webHidden/>
          </w:rPr>
          <w:instrText xml:space="preserve"> PAGEREF _Toc489552530 \h </w:instrText>
        </w:r>
        <w:r>
          <w:rPr>
            <w:noProof/>
            <w:webHidden/>
          </w:rPr>
        </w:r>
        <w:r>
          <w:rPr>
            <w:noProof/>
            <w:webHidden/>
          </w:rPr>
          <w:fldChar w:fldCharType="separate"/>
        </w:r>
        <w:r w:rsidR="00AB2307">
          <w:rPr>
            <w:noProof/>
            <w:webHidden/>
          </w:rPr>
          <w:t>3</w:t>
        </w:r>
        <w:r>
          <w:rPr>
            <w:noProof/>
            <w:webHidden/>
          </w:rPr>
          <w:fldChar w:fldCharType="end"/>
        </w:r>
      </w:hyperlink>
    </w:p>
    <w:p w14:paraId="31295D27" w14:textId="77777777" w:rsidR="00AB2307" w:rsidRDefault="00650FD8">
      <w:pPr>
        <w:pStyle w:val="TableofFigures"/>
        <w:tabs>
          <w:tab w:val="right" w:leader="dot" w:pos="10790"/>
        </w:tabs>
        <w:rPr>
          <w:noProof/>
        </w:rPr>
      </w:pPr>
      <w:hyperlink w:anchor="_Toc489552531" w:history="1">
        <w:r w:rsidR="00AB2307" w:rsidRPr="00637C74">
          <w:rPr>
            <w:rStyle w:val="Hyperlink"/>
            <w:noProof/>
          </w:rPr>
          <w:t>Figure 2. Login Screen</w:t>
        </w:r>
        <w:r w:rsidR="00AB2307">
          <w:rPr>
            <w:noProof/>
            <w:webHidden/>
          </w:rPr>
          <w:tab/>
        </w:r>
        <w:r w:rsidR="00E6724C">
          <w:rPr>
            <w:noProof/>
            <w:webHidden/>
          </w:rPr>
          <w:fldChar w:fldCharType="begin"/>
        </w:r>
        <w:r w:rsidR="00AB2307">
          <w:rPr>
            <w:noProof/>
            <w:webHidden/>
          </w:rPr>
          <w:instrText xml:space="preserve"> PAGEREF _Toc489552531 \h </w:instrText>
        </w:r>
        <w:r w:rsidR="00E6724C">
          <w:rPr>
            <w:noProof/>
            <w:webHidden/>
          </w:rPr>
        </w:r>
        <w:r w:rsidR="00E6724C">
          <w:rPr>
            <w:noProof/>
            <w:webHidden/>
          </w:rPr>
          <w:fldChar w:fldCharType="separate"/>
        </w:r>
        <w:r w:rsidR="00AB2307">
          <w:rPr>
            <w:noProof/>
            <w:webHidden/>
          </w:rPr>
          <w:t>3</w:t>
        </w:r>
        <w:r w:rsidR="00E6724C">
          <w:rPr>
            <w:noProof/>
            <w:webHidden/>
          </w:rPr>
          <w:fldChar w:fldCharType="end"/>
        </w:r>
      </w:hyperlink>
    </w:p>
    <w:p w14:paraId="1AE7692B" w14:textId="77777777" w:rsidR="00AB2307" w:rsidRDefault="00650FD8">
      <w:pPr>
        <w:pStyle w:val="TableofFigures"/>
        <w:tabs>
          <w:tab w:val="right" w:leader="dot" w:pos="10790"/>
        </w:tabs>
        <w:rPr>
          <w:noProof/>
        </w:rPr>
      </w:pPr>
      <w:hyperlink w:anchor="_Toc489552532" w:history="1">
        <w:r w:rsidR="00AB2307" w:rsidRPr="00637C74">
          <w:rPr>
            <w:rStyle w:val="Hyperlink"/>
            <w:noProof/>
          </w:rPr>
          <w:t>Figure 3. Tip Screens</w:t>
        </w:r>
        <w:r w:rsidR="00AB2307">
          <w:rPr>
            <w:noProof/>
            <w:webHidden/>
          </w:rPr>
          <w:tab/>
        </w:r>
        <w:r w:rsidR="00E6724C">
          <w:rPr>
            <w:noProof/>
            <w:webHidden/>
          </w:rPr>
          <w:fldChar w:fldCharType="begin"/>
        </w:r>
        <w:r w:rsidR="00AB2307">
          <w:rPr>
            <w:noProof/>
            <w:webHidden/>
          </w:rPr>
          <w:instrText xml:space="preserve"> PAGEREF _Toc489552532 \h </w:instrText>
        </w:r>
        <w:r w:rsidR="00E6724C">
          <w:rPr>
            <w:noProof/>
            <w:webHidden/>
          </w:rPr>
        </w:r>
        <w:r w:rsidR="00E6724C">
          <w:rPr>
            <w:noProof/>
            <w:webHidden/>
          </w:rPr>
          <w:fldChar w:fldCharType="separate"/>
        </w:r>
        <w:r w:rsidR="00AB2307">
          <w:rPr>
            <w:noProof/>
            <w:webHidden/>
          </w:rPr>
          <w:t>4</w:t>
        </w:r>
        <w:r w:rsidR="00E6724C">
          <w:rPr>
            <w:noProof/>
            <w:webHidden/>
          </w:rPr>
          <w:fldChar w:fldCharType="end"/>
        </w:r>
      </w:hyperlink>
    </w:p>
    <w:p w14:paraId="3ABA5034" w14:textId="77777777" w:rsidR="00AB2307" w:rsidRDefault="00650FD8">
      <w:pPr>
        <w:pStyle w:val="TableofFigures"/>
        <w:tabs>
          <w:tab w:val="right" w:leader="dot" w:pos="10790"/>
        </w:tabs>
        <w:rPr>
          <w:noProof/>
        </w:rPr>
      </w:pPr>
      <w:hyperlink w:anchor="_Toc489552533" w:history="1">
        <w:r w:rsidR="00AB2307" w:rsidRPr="00637C74">
          <w:rPr>
            <w:rStyle w:val="Hyperlink"/>
            <w:noProof/>
          </w:rPr>
          <w:t>Figure 4. Forgot Password</w:t>
        </w:r>
        <w:r w:rsidR="00AB2307">
          <w:rPr>
            <w:noProof/>
            <w:webHidden/>
          </w:rPr>
          <w:tab/>
        </w:r>
        <w:r w:rsidR="00E6724C">
          <w:rPr>
            <w:noProof/>
            <w:webHidden/>
          </w:rPr>
          <w:fldChar w:fldCharType="begin"/>
        </w:r>
        <w:r w:rsidR="00AB2307">
          <w:rPr>
            <w:noProof/>
            <w:webHidden/>
          </w:rPr>
          <w:instrText xml:space="preserve"> PAGEREF _Toc489552533 \h </w:instrText>
        </w:r>
        <w:r w:rsidR="00E6724C">
          <w:rPr>
            <w:noProof/>
            <w:webHidden/>
          </w:rPr>
        </w:r>
        <w:r w:rsidR="00E6724C">
          <w:rPr>
            <w:noProof/>
            <w:webHidden/>
          </w:rPr>
          <w:fldChar w:fldCharType="separate"/>
        </w:r>
        <w:r w:rsidR="00AB2307">
          <w:rPr>
            <w:noProof/>
            <w:webHidden/>
          </w:rPr>
          <w:t>4</w:t>
        </w:r>
        <w:r w:rsidR="00E6724C">
          <w:rPr>
            <w:noProof/>
            <w:webHidden/>
          </w:rPr>
          <w:fldChar w:fldCharType="end"/>
        </w:r>
      </w:hyperlink>
    </w:p>
    <w:p w14:paraId="18A3B837" w14:textId="77777777" w:rsidR="00AB2307" w:rsidRDefault="00650FD8">
      <w:pPr>
        <w:pStyle w:val="TableofFigures"/>
        <w:tabs>
          <w:tab w:val="right" w:leader="dot" w:pos="10790"/>
        </w:tabs>
        <w:rPr>
          <w:noProof/>
        </w:rPr>
      </w:pPr>
      <w:hyperlink w:anchor="_Toc489552534" w:history="1">
        <w:r w:rsidR="00AB2307" w:rsidRPr="00637C74">
          <w:rPr>
            <w:rStyle w:val="Hyperlink"/>
            <w:noProof/>
          </w:rPr>
          <w:t>Figure 5</w:t>
        </w:r>
        <w:r w:rsidR="00AB2307" w:rsidRPr="00637C74">
          <w:rPr>
            <w:rStyle w:val="Hyperlink"/>
            <w:noProof/>
            <w:lang w:val="uk-UA"/>
          </w:rPr>
          <w:t>. Verify Code Screen</w:t>
        </w:r>
        <w:r w:rsidR="00AB2307">
          <w:rPr>
            <w:noProof/>
            <w:webHidden/>
          </w:rPr>
          <w:tab/>
        </w:r>
        <w:r w:rsidR="00E6724C">
          <w:rPr>
            <w:noProof/>
            <w:webHidden/>
          </w:rPr>
          <w:fldChar w:fldCharType="begin"/>
        </w:r>
        <w:r w:rsidR="00AB2307">
          <w:rPr>
            <w:noProof/>
            <w:webHidden/>
          </w:rPr>
          <w:instrText xml:space="preserve"> PAGEREF _Toc489552534 \h </w:instrText>
        </w:r>
        <w:r w:rsidR="00E6724C">
          <w:rPr>
            <w:noProof/>
            <w:webHidden/>
          </w:rPr>
        </w:r>
        <w:r w:rsidR="00E6724C">
          <w:rPr>
            <w:noProof/>
            <w:webHidden/>
          </w:rPr>
          <w:fldChar w:fldCharType="separate"/>
        </w:r>
        <w:r w:rsidR="00AB2307">
          <w:rPr>
            <w:noProof/>
            <w:webHidden/>
          </w:rPr>
          <w:t>5</w:t>
        </w:r>
        <w:r w:rsidR="00E6724C">
          <w:rPr>
            <w:noProof/>
            <w:webHidden/>
          </w:rPr>
          <w:fldChar w:fldCharType="end"/>
        </w:r>
      </w:hyperlink>
    </w:p>
    <w:p w14:paraId="5BDEE58E" w14:textId="77777777" w:rsidR="00AB2307" w:rsidRDefault="00650FD8">
      <w:pPr>
        <w:pStyle w:val="TableofFigures"/>
        <w:tabs>
          <w:tab w:val="right" w:leader="dot" w:pos="10790"/>
        </w:tabs>
        <w:rPr>
          <w:noProof/>
        </w:rPr>
      </w:pPr>
      <w:hyperlink w:anchor="_Toc489552535" w:history="1">
        <w:r w:rsidR="00AB2307" w:rsidRPr="00637C74">
          <w:rPr>
            <w:rStyle w:val="Hyperlink"/>
            <w:noProof/>
          </w:rPr>
          <w:t>Figure 6.Reset Password</w:t>
        </w:r>
        <w:r w:rsidR="00AB2307">
          <w:rPr>
            <w:noProof/>
            <w:webHidden/>
          </w:rPr>
          <w:tab/>
        </w:r>
        <w:r w:rsidR="00E6724C">
          <w:rPr>
            <w:noProof/>
            <w:webHidden/>
          </w:rPr>
          <w:fldChar w:fldCharType="begin"/>
        </w:r>
        <w:r w:rsidR="00AB2307">
          <w:rPr>
            <w:noProof/>
            <w:webHidden/>
          </w:rPr>
          <w:instrText xml:space="preserve"> PAGEREF _Toc489552535 \h </w:instrText>
        </w:r>
        <w:r w:rsidR="00E6724C">
          <w:rPr>
            <w:noProof/>
            <w:webHidden/>
          </w:rPr>
        </w:r>
        <w:r w:rsidR="00E6724C">
          <w:rPr>
            <w:noProof/>
            <w:webHidden/>
          </w:rPr>
          <w:fldChar w:fldCharType="separate"/>
        </w:r>
        <w:r w:rsidR="00AB2307">
          <w:rPr>
            <w:noProof/>
            <w:webHidden/>
          </w:rPr>
          <w:t>5</w:t>
        </w:r>
        <w:r w:rsidR="00E6724C">
          <w:rPr>
            <w:noProof/>
            <w:webHidden/>
          </w:rPr>
          <w:fldChar w:fldCharType="end"/>
        </w:r>
      </w:hyperlink>
    </w:p>
    <w:p w14:paraId="11194EAF" w14:textId="77777777" w:rsidR="00AB2307" w:rsidRDefault="00650FD8">
      <w:pPr>
        <w:pStyle w:val="TableofFigures"/>
        <w:tabs>
          <w:tab w:val="right" w:leader="dot" w:pos="10790"/>
        </w:tabs>
        <w:rPr>
          <w:noProof/>
        </w:rPr>
      </w:pPr>
      <w:hyperlink w:anchor="_Toc489552536" w:history="1">
        <w:r w:rsidR="00AB2307" w:rsidRPr="00637C74">
          <w:rPr>
            <w:rStyle w:val="Hyperlink"/>
            <w:noProof/>
          </w:rPr>
          <w:t>Figure 7. Forgot password failed</w:t>
        </w:r>
        <w:r w:rsidR="00AB2307">
          <w:rPr>
            <w:noProof/>
            <w:webHidden/>
          </w:rPr>
          <w:tab/>
        </w:r>
        <w:r w:rsidR="00E6724C">
          <w:rPr>
            <w:noProof/>
            <w:webHidden/>
          </w:rPr>
          <w:fldChar w:fldCharType="begin"/>
        </w:r>
        <w:r w:rsidR="00AB2307">
          <w:rPr>
            <w:noProof/>
            <w:webHidden/>
          </w:rPr>
          <w:instrText xml:space="preserve"> PAGEREF _Toc489552536 \h </w:instrText>
        </w:r>
        <w:r w:rsidR="00E6724C">
          <w:rPr>
            <w:noProof/>
            <w:webHidden/>
          </w:rPr>
        </w:r>
        <w:r w:rsidR="00E6724C">
          <w:rPr>
            <w:noProof/>
            <w:webHidden/>
          </w:rPr>
          <w:fldChar w:fldCharType="separate"/>
        </w:r>
        <w:r w:rsidR="00AB2307">
          <w:rPr>
            <w:noProof/>
            <w:webHidden/>
          </w:rPr>
          <w:t>5</w:t>
        </w:r>
        <w:r w:rsidR="00E6724C">
          <w:rPr>
            <w:noProof/>
            <w:webHidden/>
          </w:rPr>
          <w:fldChar w:fldCharType="end"/>
        </w:r>
      </w:hyperlink>
    </w:p>
    <w:p w14:paraId="12EC37BD" w14:textId="77777777" w:rsidR="00AB2307" w:rsidRDefault="00650FD8">
      <w:pPr>
        <w:pStyle w:val="TableofFigures"/>
        <w:tabs>
          <w:tab w:val="right" w:leader="dot" w:pos="10790"/>
        </w:tabs>
        <w:rPr>
          <w:noProof/>
        </w:rPr>
      </w:pPr>
      <w:hyperlink w:anchor="_Toc489552537" w:history="1">
        <w:r w:rsidR="00AB2307" w:rsidRPr="00637C74">
          <w:rPr>
            <w:rStyle w:val="Hyperlink"/>
            <w:noProof/>
          </w:rPr>
          <w:t>Figure 8</w:t>
        </w:r>
        <w:r w:rsidR="00AB2307" w:rsidRPr="00637C74">
          <w:rPr>
            <w:rStyle w:val="Hyperlink"/>
            <w:noProof/>
            <w:lang w:val="uk-UA"/>
          </w:rPr>
          <w:t>. Signup</w:t>
        </w:r>
        <w:r w:rsidR="00AB2307">
          <w:rPr>
            <w:noProof/>
            <w:webHidden/>
          </w:rPr>
          <w:tab/>
        </w:r>
        <w:r w:rsidR="00E6724C">
          <w:rPr>
            <w:noProof/>
            <w:webHidden/>
          </w:rPr>
          <w:fldChar w:fldCharType="begin"/>
        </w:r>
        <w:r w:rsidR="00AB2307">
          <w:rPr>
            <w:noProof/>
            <w:webHidden/>
          </w:rPr>
          <w:instrText xml:space="preserve"> PAGEREF _Toc489552537 \h </w:instrText>
        </w:r>
        <w:r w:rsidR="00E6724C">
          <w:rPr>
            <w:noProof/>
            <w:webHidden/>
          </w:rPr>
        </w:r>
        <w:r w:rsidR="00E6724C">
          <w:rPr>
            <w:noProof/>
            <w:webHidden/>
          </w:rPr>
          <w:fldChar w:fldCharType="separate"/>
        </w:r>
        <w:r w:rsidR="00AB2307">
          <w:rPr>
            <w:noProof/>
            <w:webHidden/>
          </w:rPr>
          <w:t>6</w:t>
        </w:r>
        <w:r w:rsidR="00E6724C">
          <w:rPr>
            <w:noProof/>
            <w:webHidden/>
          </w:rPr>
          <w:fldChar w:fldCharType="end"/>
        </w:r>
      </w:hyperlink>
    </w:p>
    <w:p w14:paraId="0B230EED" w14:textId="77777777" w:rsidR="00AB2307" w:rsidRDefault="00650FD8">
      <w:pPr>
        <w:pStyle w:val="TableofFigures"/>
        <w:tabs>
          <w:tab w:val="right" w:leader="dot" w:pos="10790"/>
        </w:tabs>
        <w:rPr>
          <w:noProof/>
        </w:rPr>
      </w:pPr>
      <w:hyperlink w:anchor="_Toc489552538" w:history="1">
        <w:r w:rsidR="00AB2307" w:rsidRPr="00637C74">
          <w:rPr>
            <w:rStyle w:val="Hyperlink"/>
            <w:noProof/>
          </w:rPr>
          <w:t>Figure 9</w:t>
        </w:r>
        <w:r w:rsidR="00AB2307" w:rsidRPr="00637C74">
          <w:rPr>
            <w:rStyle w:val="Hyperlink"/>
            <w:noProof/>
            <w:lang w:val="uk-UA"/>
          </w:rPr>
          <w:t>. My Profile Screen</w:t>
        </w:r>
        <w:r w:rsidR="00AB2307">
          <w:rPr>
            <w:noProof/>
            <w:webHidden/>
          </w:rPr>
          <w:tab/>
        </w:r>
        <w:r w:rsidR="00E6724C">
          <w:rPr>
            <w:noProof/>
            <w:webHidden/>
          </w:rPr>
          <w:fldChar w:fldCharType="begin"/>
        </w:r>
        <w:r w:rsidR="00AB2307">
          <w:rPr>
            <w:noProof/>
            <w:webHidden/>
          </w:rPr>
          <w:instrText xml:space="preserve"> PAGEREF _Toc489552538 \h </w:instrText>
        </w:r>
        <w:r w:rsidR="00E6724C">
          <w:rPr>
            <w:noProof/>
            <w:webHidden/>
          </w:rPr>
        </w:r>
        <w:r w:rsidR="00E6724C">
          <w:rPr>
            <w:noProof/>
            <w:webHidden/>
          </w:rPr>
          <w:fldChar w:fldCharType="separate"/>
        </w:r>
        <w:r w:rsidR="00AB2307">
          <w:rPr>
            <w:noProof/>
            <w:webHidden/>
          </w:rPr>
          <w:t>6</w:t>
        </w:r>
        <w:r w:rsidR="00E6724C">
          <w:rPr>
            <w:noProof/>
            <w:webHidden/>
          </w:rPr>
          <w:fldChar w:fldCharType="end"/>
        </w:r>
      </w:hyperlink>
    </w:p>
    <w:p w14:paraId="5B005597" w14:textId="77777777" w:rsidR="00AB2307" w:rsidRDefault="00650FD8">
      <w:pPr>
        <w:pStyle w:val="TableofFigures"/>
        <w:tabs>
          <w:tab w:val="right" w:leader="dot" w:pos="10790"/>
        </w:tabs>
        <w:rPr>
          <w:noProof/>
        </w:rPr>
      </w:pPr>
      <w:hyperlink w:anchor="_Toc489552539" w:history="1">
        <w:r w:rsidR="00AB2307" w:rsidRPr="00637C74">
          <w:rPr>
            <w:rStyle w:val="Hyperlink"/>
            <w:noProof/>
          </w:rPr>
          <w:t>Figure 10.Connect Wearable Screen</w:t>
        </w:r>
        <w:r w:rsidR="00AB2307">
          <w:rPr>
            <w:noProof/>
            <w:webHidden/>
          </w:rPr>
          <w:tab/>
        </w:r>
        <w:r w:rsidR="00E6724C">
          <w:rPr>
            <w:noProof/>
            <w:webHidden/>
          </w:rPr>
          <w:fldChar w:fldCharType="begin"/>
        </w:r>
        <w:r w:rsidR="00AB2307">
          <w:rPr>
            <w:noProof/>
            <w:webHidden/>
          </w:rPr>
          <w:instrText xml:space="preserve"> PAGEREF _Toc489552539 \h </w:instrText>
        </w:r>
        <w:r w:rsidR="00E6724C">
          <w:rPr>
            <w:noProof/>
            <w:webHidden/>
          </w:rPr>
        </w:r>
        <w:r w:rsidR="00E6724C">
          <w:rPr>
            <w:noProof/>
            <w:webHidden/>
          </w:rPr>
          <w:fldChar w:fldCharType="separate"/>
        </w:r>
        <w:r w:rsidR="00AB2307">
          <w:rPr>
            <w:noProof/>
            <w:webHidden/>
          </w:rPr>
          <w:t>7</w:t>
        </w:r>
        <w:r w:rsidR="00E6724C">
          <w:rPr>
            <w:noProof/>
            <w:webHidden/>
          </w:rPr>
          <w:fldChar w:fldCharType="end"/>
        </w:r>
      </w:hyperlink>
    </w:p>
    <w:p w14:paraId="36E0643D" w14:textId="77777777" w:rsidR="00AB2307" w:rsidRDefault="00650FD8">
      <w:pPr>
        <w:pStyle w:val="TableofFigures"/>
        <w:tabs>
          <w:tab w:val="right" w:leader="dot" w:pos="10790"/>
        </w:tabs>
        <w:rPr>
          <w:noProof/>
        </w:rPr>
      </w:pPr>
      <w:hyperlink w:anchor="_Toc489552540" w:history="1">
        <w:r w:rsidR="00AB2307" w:rsidRPr="00637C74">
          <w:rPr>
            <w:rStyle w:val="Hyperlink"/>
            <w:noProof/>
          </w:rPr>
          <w:t>Figure 11</w:t>
        </w:r>
        <w:r w:rsidR="00AB2307" w:rsidRPr="00637C74">
          <w:rPr>
            <w:rStyle w:val="Hyperlink"/>
            <w:noProof/>
            <w:lang w:val="uk-UA"/>
          </w:rPr>
          <w:t>. Spectator Confirm</w:t>
        </w:r>
        <w:r w:rsidR="00AB2307">
          <w:rPr>
            <w:noProof/>
            <w:webHidden/>
          </w:rPr>
          <w:tab/>
        </w:r>
        <w:r w:rsidR="00E6724C">
          <w:rPr>
            <w:noProof/>
            <w:webHidden/>
          </w:rPr>
          <w:fldChar w:fldCharType="begin"/>
        </w:r>
        <w:r w:rsidR="00AB2307">
          <w:rPr>
            <w:noProof/>
            <w:webHidden/>
          </w:rPr>
          <w:instrText xml:space="preserve"> PAGEREF _Toc489552540 \h </w:instrText>
        </w:r>
        <w:r w:rsidR="00E6724C">
          <w:rPr>
            <w:noProof/>
            <w:webHidden/>
          </w:rPr>
        </w:r>
        <w:r w:rsidR="00E6724C">
          <w:rPr>
            <w:noProof/>
            <w:webHidden/>
          </w:rPr>
          <w:fldChar w:fldCharType="separate"/>
        </w:r>
        <w:r w:rsidR="00AB2307">
          <w:rPr>
            <w:noProof/>
            <w:webHidden/>
          </w:rPr>
          <w:t>7</w:t>
        </w:r>
        <w:r w:rsidR="00E6724C">
          <w:rPr>
            <w:noProof/>
            <w:webHidden/>
          </w:rPr>
          <w:fldChar w:fldCharType="end"/>
        </w:r>
      </w:hyperlink>
    </w:p>
    <w:p w14:paraId="59723E97" w14:textId="77777777" w:rsidR="00AB2307" w:rsidRDefault="00650FD8">
      <w:pPr>
        <w:pStyle w:val="TableofFigures"/>
        <w:tabs>
          <w:tab w:val="right" w:leader="dot" w:pos="10790"/>
        </w:tabs>
        <w:rPr>
          <w:noProof/>
        </w:rPr>
      </w:pPr>
      <w:hyperlink w:anchor="_Toc489552541" w:history="1">
        <w:r w:rsidR="00AB2307" w:rsidRPr="00637C74">
          <w:rPr>
            <w:rStyle w:val="Hyperlink"/>
            <w:noProof/>
          </w:rPr>
          <w:t>Figure 12.Set Sensor Screens</w:t>
        </w:r>
        <w:r w:rsidR="00AB2307">
          <w:rPr>
            <w:noProof/>
            <w:webHidden/>
          </w:rPr>
          <w:tab/>
        </w:r>
        <w:r w:rsidR="00E6724C">
          <w:rPr>
            <w:noProof/>
            <w:webHidden/>
          </w:rPr>
          <w:fldChar w:fldCharType="begin"/>
        </w:r>
        <w:r w:rsidR="00AB2307">
          <w:rPr>
            <w:noProof/>
            <w:webHidden/>
          </w:rPr>
          <w:instrText xml:space="preserve"> PAGEREF _Toc489552541 \h </w:instrText>
        </w:r>
        <w:r w:rsidR="00E6724C">
          <w:rPr>
            <w:noProof/>
            <w:webHidden/>
          </w:rPr>
        </w:r>
        <w:r w:rsidR="00E6724C">
          <w:rPr>
            <w:noProof/>
            <w:webHidden/>
          </w:rPr>
          <w:fldChar w:fldCharType="separate"/>
        </w:r>
        <w:r w:rsidR="00AB2307">
          <w:rPr>
            <w:noProof/>
            <w:webHidden/>
          </w:rPr>
          <w:t>8</w:t>
        </w:r>
        <w:r w:rsidR="00E6724C">
          <w:rPr>
            <w:noProof/>
            <w:webHidden/>
          </w:rPr>
          <w:fldChar w:fldCharType="end"/>
        </w:r>
      </w:hyperlink>
    </w:p>
    <w:p w14:paraId="0ED81D2C" w14:textId="77777777" w:rsidR="00AB2307" w:rsidRDefault="00650FD8">
      <w:pPr>
        <w:pStyle w:val="TableofFigures"/>
        <w:tabs>
          <w:tab w:val="right" w:leader="dot" w:pos="10790"/>
        </w:tabs>
        <w:rPr>
          <w:noProof/>
        </w:rPr>
      </w:pPr>
      <w:hyperlink w:anchor="_Toc489552542" w:history="1">
        <w:r w:rsidR="00AB2307" w:rsidRPr="00637C74">
          <w:rPr>
            <w:rStyle w:val="Hyperlink"/>
            <w:noProof/>
          </w:rPr>
          <w:t>Figure 13. Plans Screen</w:t>
        </w:r>
        <w:r w:rsidR="00AB2307">
          <w:rPr>
            <w:noProof/>
            <w:webHidden/>
          </w:rPr>
          <w:tab/>
        </w:r>
        <w:r w:rsidR="00E6724C">
          <w:rPr>
            <w:noProof/>
            <w:webHidden/>
          </w:rPr>
          <w:fldChar w:fldCharType="begin"/>
        </w:r>
        <w:r w:rsidR="00AB2307">
          <w:rPr>
            <w:noProof/>
            <w:webHidden/>
          </w:rPr>
          <w:instrText xml:space="preserve"> PAGEREF _Toc489552542 \h </w:instrText>
        </w:r>
        <w:r w:rsidR="00E6724C">
          <w:rPr>
            <w:noProof/>
            <w:webHidden/>
          </w:rPr>
        </w:r>
        <w:r w:rsidR="00E6724C">
          <w:rPr>
            <w:noProof/>
            <w:webHidden/>
          </w:rPr>
          <w:fldChar w:fldCharType="separate"/>
        </w:r>
        <w:r w:rsidR="00AB2307">
          <w:rPr>
            <w:noProof/>
            <w:webHidden/>
          </w:rPr>
          <w:t>8</w:t>
        </w:r>
        <w:r w:rsidR="00E6724C">
          <w:rPr>
            <w:noProof/>
            <w:webHidden/>
          </w:rPr>
          <w:fldChar w:fldCharType="end"/>
        </w:r>
      </w:hyperlink>
    </w:p>
    <w:p w14:paraId="13E3CD32" w14:textId="77777777" w:rsidR="00AB2307" w:rsidRDefault="00650FD8">
      <w:pPr>
        <w:pStyle w:val="TableofFigures"/>
        <w:tabs>
          <w:tab w:val="right" w:leader="dot" w:pos="10790"/>
        </w:tabs>
        <w:rPr>
          <w:noProof/>
        </w:rPr>
      </w:pPr>
      <w:hyperlink w:anchor="_Toc489552543" w:history="1">
        <w:r w:rsidR="00AB2307" w:rsidRPr="00637C74">
          <w:rPr>
            <w:rStyle w:val="Hyperlink"/>
            <w:noProof/>
          </w:rPr>
          <w:t>Figure 14. Follow People Screen.</w:t>
        </w:r>
        <w:r w:rsidR="00AB2307">
          <w:rPr>
            <w:noProof/>
            <w:webHidden/>
          </w:rPr>
          <w:tab/>
        </w:r>
        <w:r w:rsidR="00E6724C">
          <w:rPr>
            <w:noProof/>
            <w:webHidden/>
          </w:rPr>
          <w:fldChar w:fldCharType="begin"/>
        </w:r>
        <w:r w:rsidR="00AB2307">
          <w:rPr>
            <w:noProof/>
            <w:webHidden/>
          </w:rPr>
          <w:instrText xml:space="preserve"> PAGEREF _Toc489552543 \h </w:instrText>
        </w:r>
        <w:r w:rsidR="00E6724C">
          <w:rPr>
            <w:noProof/>
            <w:webHidden/>
          </w:rPr>
        </w:r>
        <w:r w:rsidR="00E6724C">
          <w:rPr>
            <w:noProof/>
            <w:webHidden/>
          </w:rPr>
          <w:fldChar w:fldCharType="separate"/>
        </w:r>
        <w:r w:rsidR="00AB2307">
          <w:rPr>
            <w:noProof/>
            <w:webHidden/>
          </w:rPr>
          <w:t>8</w:t>
        </w:r>
        <w:r w:rsidR="00E6724C">
          <w:rPr>
            <w:noProof/>
            <w:webHidden/>
          </w:rPr>
          <w:fldChar w:fldCharType="end"/>
        </w:r>
      </w:hyperlink>
    </w:p>
    <w:p w14:paraId="2543B116" w14:textId="77777777" w:rsidR="00AB2307" w:rsidRDefault="00650FD8">
      <w:pPr>
        <w:pStyle w:val="TableofFigures"/>
        <w:tabs>
          <w:tab w:val="right" w:leader="dot" w:pos="10790"/>
        </w:tabs>
        <w:rPr>
          <w:noProof/>
        </w:rPr>
      </w:pPr>
      <w:hyperlink w:anchor="_Toc489552544" w:history="1">
        <w:r w:rsidR="00AB2307" w:rsidRPr="00637C74">
          <w:rPr>
            <w:rStyle w:val="Hyperlink"/>
            <w:noProof/>
          </w:rPr>
          <w:t>Figure 15.Home-FeedScreen</w:t>
        </w:r>
        <w:r w:rsidR="00AB2307">
          <w:rPr>
            <w:noProof/>
            <w:webHidden/>
          </w:rPr>
          <w:tab/>
        </w:r>
        <w:r w:rsidR="00E6724C">
          <w:rPr>
            <w:noProof/>
            <w:webHidden/>
          </w:rPr>
          <w:fldChar w:fldCharType="begin"/>
        </w:r>
        <w:r w:rsidR="00AB2307">
          <w:rPr>
            <w:noProof/>
            <w:webHidden/>
          </w:rPr>
          <w:instrText xml:space="preserve"> PAGEREF _Toc489552544 \h </w:instrText>
        </w:r>
        <w:r w:rsidR="00E6724C">
          <w:rPr>
            <w:noProof/>
            <w:webHidden/>
          </w:rPr>
        </w:r>
        <w:r w:rsidR="00E6724C">
          <w:rPr>
            <w:noProof/>
            <w:webHidden/>
          </w:rPr>
          <w:fldChar w:fldCharType="separate"/>
        </w:r>
        <w:r w:rsidR="00AB2307">
          <w:rPr>
            <w:noProof/>
            <w:webHidden/>
          </w:rPr>
          <w:t>9</w:t>
        </w:r>
        <w:r w:rsidR="00E6724C">
          <w:rPr>
            <w:noProof/>
            <w:webHidden/>
          </w:rPr>
          <w:fldChar w:fldCharType="end"/>
        </w:r>
      </w:hyperlink>
    </w:p>
    <w:p w14:paraId="30ED5C21" w14:textId="77777777" w:rsidR="00AB2307" w:rsidRDefault="00650FD8">
      <w:pPr>
        <w:pStyle w:val="TableofFigures"/>
        <w:tabs>
          <w:tab w:val="right" w:leader="dot" w:pos="10790"/>
        </w:tabs>
        <w:rPr>
          <w:noProof/>
        </w:rPr>
      </w:pPr>
      <w:hyperlink w:anchor="_Toc489552545" w:history="1">
        <w:r w:rsidR="00AB2307" w:rsidRPr="00637C74">
          <w:rPr>
            <w:rStyle w:val="Hyperlink"/>
            <w:noProof/>
          </w:rPr>
          <w:t>Figure 16. Home-MyProgress</w:t>
        </w:r>
        <w:r w:rsidR="00AB2307">
          <w:rPr>
            <w:noProof/>
            <w:webHidden/>
          </w:rPr>
          <w:tab/>
        </w:r>
        <w:r w:rsidR="00E6724C">
          <w:rPr>
            <w:noProof/>
            <w:webHidden/>
          </w:rPr>
          <w:fldChar w:fldCharType="begin"/>
        </w:r>
        <w:r w:rsidR="00AB2307">
          <w:rPr>
            <w:noProof/>
            <w:webHidden/>
          </w:rPr>
          <w:instrText xml:space="preserve"> PAGEREF _Toc489552545 \h </w:instrText>
        </w:r>
        <w:r w:rsidR="00E6724C">
          <w:rPr>
            <w:noProof/>
            <w:webHidden/>
          </w:rPr>
        </w:r>
        <w:r w:rsidR="00E6724C">
          <w:rPr>
            <w:noProof/>
            <w:webHidden/>
          </w:rPr>
          <w:fldChar w:fldCharType="separate"/>
        </w:r>
        <w:r w:rsidR="00AB2307">
          <w:rPr>
            <w:noProof/>
            <w:webHidden/>
          </w:rPr>
          <w:t>10</w:t>
        </w:r>
        <w:r w:rsidR="00E6724C">
          <w:rPr>
            <w:noProof/>
            <w:webHidden/>
          </w:rPr>
          <w:fldChar w:fldCharType="end"/>
        </w:r>
      </w:hyperlink>
    </w:p>
    <w:p w14:paraId="1CF42E3D" w14:textId="77777777" w:rsidR="00AB2307" w:rsidRDefault="00650FD8">
      <w:pPr>
        <w:pStyle w:val="TableofFigures"/>
        <w:tabs>
          <w:tab w:val="right" w:leader="dot" w:pos="10790"/>
        </w:tabs>
        <w:rPr>
          <w:noProof/>
        </w:rPr>
      </w:pPr>
      <w:hyperlink w:anchor="_Toc489552546" w:history="1">
        <w:r w:rsidR="00AB2307" w:rsidRPr="00637C74">
          <w:rPr>
            <w:rStyle w:val="Hyperlink"/>
            <w:noProof/>
          </w:rPr>
          <w:t>Figure 17. Home-Explore&amp;Leaderboard</w:t>
        </w:r>
        <w:r w:rsidR="00AB2307">
          <w:rPr>
            <w:noProof/>
            <w:webHidden/>
          </w:rPr>
          <w:tab/>
        </w:r>
        <w:r w:rsidR="00E6724C">
          <w:rPr>
            <w:noProof/>
            <w:webHidden/>
          </w:rPr>
          <w:fldChar w:fldCharType="begin"/>
        </w:r>
        <w:r w:rsidR="00AB2307">
          <w:rPr>
            <w:noProof/>
            <w:webHidden/>
          </w:rPr>
          <w:instrText xml:space="preserve"> PAGEREF _Toc489552546 \h </w:instrText>
        </w:r>
        <w:r w:rsidR="00E6724C">
          <w:rPr>
            <w:noProof/>
            <w:webHidden/>
          </w:rPr>
        </w:r>
        <w:r w:rsidR="00E6724C">
          <w:rPr>
            <w:noProof/>
            <w:webHidden/>
          </w:rPr>
          <w:fldChar w:fldCharType="separate"/>
        </w:r>
        <w:r w:rsidR="00AB2307">
          <w:rPr>
            <w:noProof/>
            <w:webHidden/>
          </w:rPr>
          <w:t>10</w:t>
        </w:r>
        <w:r w:rsidR="00E6724C">
          <w:rPr>
            <w:noProof/>
            <w:webHidden/>
          </w:rPr>
          <w:fldChar w:fldCharType="end"/>
        </w:r>
      </w:hyperlink>
    </w:p>
    <w:p w14:paraId="5E9EA23D" w14:textId="77777777" w:rsidR="00AB2307" w:rsidRDefault="00650FD8">
      <w:pPr>
        <w:pStyle w:val="TableofFigures"/>
        <w:tabs>
          <w:tab w:val="right" w:leader="dot" w:pos="10790"/>
        </w:tabs>
        <w:rPr>
          <w:noProof/>
        </w:rPr>
      </w:pPr>
      <w:hyperlink w:anchor="_Toc489552547" w:history="1">
        <w:r w:rsidR="00AB2307" w:rsidRPr="00637C74">
          <w:rPr>
            <w:rStyle w:val="Hyperlink"/>
            <w:noProof/>
          </w:rPr>
          <w:t>Figure 18. Message Screeen</w:t>
        </w:r>
        <w:r w:rsidR="00AB2307">
          <w:rPr>
            <w:noProof/>
            <w:webHidden/>
          </w:rPr>
          <w:tab/>
        </w:r>
        <w:r w:rsidR="00E6724C">
          <w:rPr>
            <w:noProof/>
            <w:webHidden/>
          </w:rPr>
          <w:fldChar w:fldCharType="begin"/>
        </w:r>
        <w:r w:rsidR="00AB2307">
          <w:rPr>
            <w:noProof/>
            <w:webHidden/>
          </w:rPr>
          <w:instrText xml:space="preserve"> PAGEREF _Toc489552547 \h </w:instrText>
        </w:r>
        <w:r w:rsidR="00E6724C">
          <w:rPr>
            <w:noProof/>
            <w:webHidden/>
          </w:rPr>
        </w:r>
        <w:r w:rsidR="00E6724C">
          <w:rPr>
            <w:noProof/>
            <w:webHidden/>
          </w:rPr>
          <w:fldChar w:fldCharType="separate"/>
        </w:r>
        <w:r w:rsidR="00AB2307">
          <w:rPr>
            <w:noProof/>
            <w:webHidden/>
          </w:rPr>
          <w:t>11</w:t>
        </w:r>
        <w:r w:rsidR="00E6724C">
          <w:rPr>
            <w:noProof/>
            <w:webHidden/>
          </w:rPr>
          <w:fldChar w:fldCharType="end"/>
        </w:r>
      </w:hyperlink>
    </w:p>
    <w:p w14:paraId="06C2F453" w14:textId="77777777" w:rsidR="00AB2307" w:rsidRDefault="00650FD8">
      <w:pPr>
        <w:pStyle w:val="TableofFigures"/>
        <w:tabs>
          <w:tab w:val="right" w:leader="dot" w:pos="10790"/>
        </w:tabs>
        <w:rPr>
          <w:noProof/>
        </w:rPr>
      </w:pPr>
      <w:hyperlink w:anchor="_Toc489552548" w:history="1">
        <w:r w:rsidR="00AB2307" w:rsidRPr="00637C74">
          <w:rPr>
            <w:rStyle w:val="Hyperlink"/>
            <w:noProof/>
          </w:rPr>
          <w:t>Figure 19. Notification Screen</w:t>
        </w:r>
        <w:r w:rsidR="00AB2307">
          <w:rPr>
            <w:noProof/>
            <w:webHidden/>
          </w:rPr>
          <w:tab/>
        </w:r>
        <w:r w:rsidR="00E6724C">
          <w:rPr>
            <w:noProof/>
            <w:webHidden/>
          </w:rPr>
          <w:fldChar w:fldCharType="begin"/>
        </w:r>
        <w:r w:rsidR="00AB2307">
          <w:rPr>
            <w:noProof/>
            <w:webHidden/>
          </w:rPr>
          <w:instrText xml:space="preserve"> PAGEREF _Toc489552548 \h </w:instrText>
        </w:r>
        <w:r w:rsidR="00E6724C">
          <w:rPr>
            <w:noProof/>
            <w:webHidden/>
          </w:rPr>
        </w:r>
        <w:r w:rsidR="00E6724C">
          <w:rPr>
            <w:noProof/>
            <w:webHidden/>
          </w:rPr>
          <w:fldChar w:fldCharType="separate"/>
        </w:r>
        <w:r w:rsidR="00AB2307">
          <w:rPr>
            <w:noProof/>
            <w:webHidden/>
          </w:rPr>
          <w:t>12</w:t>
        </w:r>
        <w:r w:rsidR="00E6724C">
          <w:rPr>
            <w:noProof/>
            <w:webHidden/>
          </w:rPr>
          <w:fldChar w:fldCharType="end"/>
        </w:r>
      </w:hyperlink>
    </w:p>
    <w:p w14:paraId="0023D8CA" w14:textId="77777777" w:rsidR="00AB2307" w:rsidRDefault="00650FD8">
      <w:pPr>
        <w:pStyle w:val="TableofFigures"/>
        <w:tabs>
          <w:tab w:val="right" w:leader="dot" w:pos="10790"/>
        </w:tabs>
        <w:rPr>
          <w:noProof/>
        </w:rPr>
      </w:pPr>
      <w:hyperlink w:anchor="_Toc489552549" w:history="1">
        <w:r w:rsidR="00AB2307" w:rsidRPr="00637C74">
          <w:rPr>
            <w:rStyle w:val="Hyperlink"/>
            <w:noProof/>
          </w:rPr>
          <w:t>Figure 20.Challenge, Chat Dialog</w:t>
        </w:r>
        <w:r w:rsidR="00AB2307">
          <w:rPr>
            <w:noProof/>
            <w:webHidden/>
          </w:rPr>
          <w:tab/>
        </w:r>
        <w:r w:rsidR="00E6724C">
          <w:rPr>
            <w:noProof/>
            <w:webHidden/>
          </w:rPr>
          <w:fldChar w:fldCharType="begin"/>
        </w:r>
        <w:r w:rsidR="00AB2307">
          <w:rPr>
            <w:noProof/>
            <w:webHidden/>
          </w:rPr>
          <w:instrText xml:space="preserve"> PAGEREF _Toc489552549 \h </w:instrText>
        </w:r>
        <w:r w:rsidR="00E6724C">
          <w:rPr>
            <w:noProof/>
            <w:webHidden/>
          </w:rPr>
        </w:r>
        <w:r w:rsidR="00E6724C">
          <w:rPr>
            <w:noProof/>
            <w:webHidden/>
          </w:rPr>
          <w:fldChar w:fldCharType="separate"/>
        </w:r>
        <w:r w:rsidR="00AB2307">
          <w:rPr>
            <w:noProof/>
            <w:webHidden/>
          </w:rPr>
          <w:t>12</w:t>
        </w:r>
        <w:r w:rsidR="00E6724C">
          <w:rPr>
            <w:noProof/>
            <w:webHidden/>
          </w:rPr>
          <w:fldChar w:fldCharType="end"/>
        </w:r>
      </w:hyperlink>
    </w:p>
    <w:p w14:paraId="7A407F8B" w14:textId="77777777" w:rsidR="00AB2307" w:rsidRDefault="00650FD8">
      <w:pPr>
        <w:pStyle w:val="TableofFigures"/>
        <w:tabs>
          <w:tab w:val="right" w:leader="dot" w:pos="10790"/>
        </w:tabs>
        <w:rPr>
          <w:noProof/>
        </w:rPr>
      </w:pPr>
      <w:hyperlink w:anchor="_Toc489552550" w:history="1">
        <w:r w:rsidR="00AB2307" w:rsidRPr="00637C74">
          <w:rPr>
            <w:rStyle w:val="Hyperlink"/>
            <w:noProof/>
          </w:rPr>
          <w:t>Figure 21. Guidance</w:t>
        </w:r>
        <w:r w:rsidR="00AB2307">
          <w:rPr>
            <w:noProof/>
            <w:webHidden/>
          </w:rPr>
          <w:tab/>
        </w:r>
        <w:r w:rsidR="00E6724C">
          <w:rPr>
            <w:noProof/>
            <w:webHidden/>
          </w:rPr>
          <w:fldChar w:fldCharType="begin"/>
        </w:r>
        <w:r w:rsidR="00AB2307">
          <w:rPr>
            <w:noProof/>
            <w:webHidden/>
          </w:rPr>
          <w:instrText xml:space="preserve"> PAGEREF _Toc489552550 \h </w:instrText>
        </w:r>
        <w:r w:rsidR="00E6724C">
          <w:rPr>
            <w:noProof/>
            <w:webHidden/>
          </w:rPr>
        </w:r>
        <w:r w:rsidR="00E6724C">
          <w:rPr>
            <w:noProof/>
            <w:webHidden/>
          </w:rPr>
          <w:fldChar w:fldCharType="separate"/>
        </w:r>
        <w:r w:rsidR="00AB2307">
          <w:rPr>
            <w:noProof/>
            <w:webHidden/>
          </w:rPr>
          <w:t>13</w:t>
        </w:r>
        <w:r w:rsidR="00E6724C">
          <w:rPr>
            <w:noProof/>
            <w:webHidden/>
          </w:rPr>
          <w:fldChar w:fldCharType="end"/>
        </w:r>
      </w:hyperlink>
    </w:p>
    <w:p w14:paraId="1769E040" w14:textId="77777777" w:rsidR="00AB2307" w:rsidRDefault="00650FD8">
      <w:pPr>
        <w:pStyle w:val="TableofFigures"/>
        <w:tabs>
          <w:tab w:val="right" w:leader="dot" w:pos="10790"/>
        </w:tabs>
        <w:rPr>
          <w:noProof/>
        </w:rPr>
      </w:pPr>
      <w:hyperlink w:anchor="_Toc489552551" w:history="1">
        <w:r w:rsidR="00AB2307" w:rsidRPr="00637C74">
          <w:rPr>
            <w:rStyle w:val="Hyperlink"/>
            <w:noProof/>
          </w:rPr>
          <w:t>Figure 22. Video Play Screen</w:t>
        </w:r>
        <w:r w:rsidR="00AB2307">
          <w:rPr>
            <w:noProof/>
            <w:webHidden/>
          </w:rPr>
          <w:tab/>
        </w:r>
        <w:r w:rsidR="00E6724C">
          <w:rPr>
            <w:noProof/>
            <w:webHidden/>
          </w:rPr>
          <w:fldChar w:fldCharType="begin"/>
        </w:r>
        <w:r w:rsidR="00AB2307">
          <w:rPr>
            <w:noProof/>
            <w:webHidden/>
          </w:rPr>
          <w:instrText xml:space="preserve"> PAGEREF _Toc489552551 \h </w:instrText>
        </w:r>
        <w:r w:rsidR="00E6724C">
          <w:rPr>
            <w:noProof/>
            <w:webHidden/>
          </w:rPr>
        </w:r>
        <w:r w:rsidR="00E6724C">
          <w:rPr>
            <w:noProof/>
            <w:webHidden/>
          </w:rPr>
          <w:fldChar w:fldCharType="separate"/>
        </w:r>
        <w:r w:rsidR="00AB2307">
          <w:rPr>
            <w:noProof/>
            <w:webHidden/>
          </w:rPr>
          <w:t>13</w:t>
        </w:r>
        <w:r w:rsidR="00E6724C">
          <w:rPr>
            <w:noProof/>
            <w:webHidden/>
          </w:rPr>
          <w:fldChar w:fldCharType="end"/>
        </w:r>
      </w:hyperlink>
    </w:p>
    <w:p w14:paraId="53CCB690" w14:textId="77777777" w:rsidR="00AB2307" w:rsidRDefault="00650FD8">
      <w:pPr>
        <w:pStyle w:val="TableofFigures"/>
        <w:tabs>
          <w:tab w:val="right" w:leader="dot" w:pos="10790"/>
        </w:tabs>
        <w:rPr>
          <w:noProof/>
        </w:rPr>
      </w:pPr>
      <w:hyperlink w:anchor="_Toc489552552" w:history="1">
        <w:r w:rsidR="00AB2307" w:rsidRPr="00637C74">
          <w:rPr>
            <w:rStyle w:val="Hyperlink"/>
            <w:noProof/>
          </w:rPr>
          <w:t xml:space="preserve"> Figure 23. Search Video Screen</w:t>
        </w:r>
        <w:r w:rsidR="00AB2307">
          <w:rPr>
            <w:noProof/>
            <w:webHidden/>
          </w:rPr>
          <w:tab/>
        </w:r>
        <w:r w:rsidR="00E6724C">
          <w:rPr>
            <w:noProof/>
            <w:webHidden/>
          </w:rPr>
          <w:fldChar w:fldCharType="begin"/>
        </w:r>
        <w:r w:rsidR="00AB2307">
          <w:rPr>
            <w:noProof/>
            <w:webHidden/>
          </w:rPr>
          <w:instrText xml:space="preserve"> PAGEREF _Toc489552552 \h </w:instrText>
        </w:r>
        <w:r w:rsidR="00E6724C">
          <w:rPr>
            <w:noProof/>
            <w:webHidden/>
          </w:rPr>
        </w:r>
        <w:r w:rsidR="00E6724C">
          <w:rPr>
            <w:noProof/>
            <w:webHidden/>
          </w:rPr>
          <w:fldChar w:fldCharType="separate"/>
        </w:r>
        <w:r w:rsidR="00AB2307">
          <w:rPr>
            <w:noProof/>
            <w:webHidden/>
          </w:rPr>
          <w:t>14</w:t>
        </w:r>
        <w:r w:rsidR="00E6724C">
          <w:rPr>
            <w:noProof/>
            <w:webHidden/>
          </w:rPr>
          <w:fldChar w:fldCharType="end"/>
        </w:r>
      </w:hyperlink>
    </w:p>
    <w:p w14:paraId="6F849ECE" w14:textId="77777777" w:rsidR="00AB2307" w:rsidRDefault="00650FD8">
      <w:pPr>
        <w:pStyle w:val="TableofFigures"/>
        <w:tabs>
          <w:tab w:val="right" w:leader="dot" w:pos="10790"/>
        </w:tabs>
        <w:rPr>
          <w:noProof/>
        </w:rPr>
      </w:pPr>
      <w:hyperlink w:anchor="_Toc489552553" w:history="1">
        <w:r w:rsidR="00AB2307" w:rsidRPr="00637C74">
          <w:rPr>
            <w:rStyle w:val="Hyperlink"/>
            <w:noProof/>
          </w:rPr>
          <w:t>Figure 24. Favorite Video Screen</w:t>
        </w:r>
        <w:r w:rsidR="00AB2307">
          <w:rPr>
            <w:noProof/>
            <w:webHidden/>
          </w:rPr>
          <w:tab/>
        </w:r>
        <w:r w:rsidR="00E6724C">
          <w:rPr>
            <w:noProof/>
            <w:webHidden/>
          </w:rPr>
          <w:fldChar w:fldCharType="begin"/>
        </w:r>
        <w:r w:rsidR="00AB2307">
          <w:rPr>
            <w:noProof/>
            <w:webHidden/>
          </w:rPr>
          <w:instrText xml:space="preserve"> PAGEREF _Toc489552553 \h </w:instrText>
        </w:r>
        <w:r w:rsidR="00E6724C">
          <w:rPr>
            <w:noProof/>
            <w:webHidden/>
          </w:rPr>
        </w:r>
        <w:r w:rsidR="00E6724C">
          <w:rPr>
            <w:noProof/>
            <w:webHidden/>
          </w:rPr>
          <w:fldChar w:fldCharType="separate"/>
        </w:r>
        <w:r w:rsidR="00AB2307">
          <w:rPr>
            <w:noProof/>
            <w:webHidden/>
          </w:rPr>
          <w:t>14</w:t>
        </w:r>
        <w:r w:rsidR="00E6724C">
          <w:rPr>
            <w:noProof/>
            <w:webHidden/>
          </w:rPr>
          <w:fldChar w:fldCharType="end"/>
        </w:r>
      </w:hyperlink>
    </w:p>
    <w:p w14:paraId="4DCD45A3" w14:textId="77777777" w:rsidR="00AB2307" w:rsidRDefault="00650FD8">
      <w:pPr>
        <w:pStyle w:val="TableofFigures"/>
        <w:tabs>
          <w:tab w:val="right" w:leader="dot" w:pos="10790"/>
        </w:tabs>
        <w:rPr>
          <w:noProof/>
        </w:rPr>
      </w:pPr>
      <w:hyperlink w:anchor="_Toc489552554" w:history="1">
        <w:r w:rsidR="00AB2307" w:rsidRPr="00637C74">
          <w:rPr>
            <w:rStyle w:val="Hyperlink"/>
            <w:noProof/>
          </w:rPr>
          <w:t>Figure 25. Training Screen</w:t>
        </w:r>
        <w:r w:rsidR="00AB2307">
          <w:rPr>
            <w:noProof/>
            <w:webHidden/>
          </w:rPr>
          <w:tab/>
        </w:r>
        <w:r w:rsidR="00E6724C">
          <w:rPr>
            <w:noProof/>
            <w:webHidden/>
          </w:rPr>
          <w:fldChar w:fldCharType="begin"/>
        </w:r>
        <w:r w:rsidR="00AB2307">
          <w:rPr>
            <w:noProof/>
            <w:webHidden/>
          </w:rPr>
          <w:instrText xml:space="preserve"> PAGEREF _Toc489552554 \h </w:instrText>
        </w:r>
        <w:r w:rsidR="00E6724C">
          <w:rPr>
            <w:noProof/>
            <w:webHidden/>
          </w:rPr>
        </w:r>
        <w:r w:rsidR="00E6724C">
          <w:rPr>
            <w:noProof/>
            <w:webHidden/>
          </w:rPr>
          <w:fldChar w:fldCharType="separate"/>
        </w:r>
        <w:r w:rsidR="00AB2307">
          <w:rPr>
            <w:noProof/>
            <w:webHidden/>
          </w:rPr>
          <w:t>15</w:t>
        </w:r>
        <w:r w:rsidR="00E6724C">
          <w:rPr>
            <w:noProof/>
            <w:webHidden/>
          </w:rPr>
          <w:fldChar w:fldCharType="end"/>
        </w:r>
      </w:hyperlink>
    </w:p>
    <w:p w14:paraId="56F56158" w14:textId="77777777" w:rsidR="00AB2307" w:rsidRDefault="00650FD8">
      <w:pPr>
        <w:pStyle w:val="TableofFigures"/>
        <w:tabs>
          <w:tab w:val="right" w:leader="dot" w:pos="10790"/>
        </w:tabs>
        <w:rPr>
          <w:noProof/>
        </w:rPr>
      </w:pPr>
      <w:hyperlink w:anchor="_Toc489552555" w:history="1">
        <w:r w:rsidR="00AB2307" w:rsidRPr="00637C74">
          <w:rPr>
            <w:rStyle w:val="Hyperlink"/>
            <w:noProof/>
          </w:rPr>
          <w:t>Figure 26. Quick Start Preset Screen</w:t>
        </w:r>
        <w:r w:rsidR="00AB2307">
          <w:rPr>
            <w:noProof/>
            <w:webHidden/>
          </w:rPr>
          <w:tab/>
        </w:r>
        <w:r w:rsidR="00E6724C">
          <w:rPr>
            <w:noProof/>
            <w:webHidden/>
          </w:rPr>
          <w:fldChar w:fldCharType="begin"/>
        </w:r>
        <w:r w:rsidR="00AB2307">
          <w:rPr>
            <w:noProof/>
            <w:webHidden/>
          </w:rPr>
          <w:instrText xml:space="preserve"> PAGEREF _Toc489552555 \h </w:instrText>
        </w:r>
        <w:r w:rsidR="00E6724C">
          <w:rPr>
            <w:noProof/>
            <w:webHidden/>
          </w:rPr>
        </w:r>
        <w:r w:rsidR="00E6724C">
          <w:rPr>
            <w:noProof/>
            <w:webHidden/>
          </w:rPr>
          <w:fldChar w:fldCharType="separate"/>
        </w:r>
        <w:r w:rsidR="00AB2307">
          <w:rPr>
            <w:noProof/>
            <w:webHidden/>
          </w:rPr>
          <w:t>15</w:t>
        </w:r>
        <w:r w:rsidR="00E6724C">
          <w:rPr>
            <w:noProof/>
            <w:webHidden/>
          </w:rPr>
          <w:fldChar w:fldCharType="end"/>
        </w:r>
      </w:hyperlink>
    </w:p>
    <w:p w14:paraId="1EA452B9" w14:textId="77777777" w:rsidR="00AB2307" w:rsidRDefault="00650FD8">
      <w:pPr>
        <w:pStyle w:val="TableofFigures"/>
        <w:tabs>
          <w:tab w:val="right" w:leader="dot" w:pos="10790"/>
        </w:tabs>
        <w:rPr>
          <w:noProof/>
        </w:rPr>
      </w:pPr>
      <w:hyperlink w:anchor="_Toc489552556" w:history="1">
        <w:r w:rsidR="00AB2307" w:rsidRPr="00637C74">
          <w:rPr>
            <w:rStyle w:val="Hyperlink"/>
            <w:noProof/>
          </w:rPr>
          <w:t>Figure 27. Round Training Preset Screen</w:t>
        </w:r>
        <w:r w:rsidR="00AB2307">
          <w:rPr>
            <w:noProof/>
            <w:webHidden/>
          </w:rPr>
          <w:tab/>
        </w:r>
        <w:r w:rsidR="00E6724C">
          <w:rPr>
            <w:noProof/>
            <w:webHidden/>
          </w:rPr>
          <w:fldChar w:fldCharType="begin"/>
        </w:r>
        <w:r w:rsidR="00AB2307">
          <w:rPr>
            <w:noProof/>
            <w:webHidden/>
          </w:rPr>
          <w:instrText xml:space="preserve"> PAGEREF _Toc489552556 \h </w:instrText>
        </w:r>
        <w:r w:rsidR="00E6724C">
          <w:rPr>
            <w:noProof/>
            <w:webHidden/>
          </w:rPr>
        </w:r>
        <w:r w:rsidR="00E6724C">
          <w:rPr>
            <w:noProof/>
            <w:webHidden/>
          </w:rPr>
          <w:fldChar w:fldCharType="separate"/>
        </w:r>
        <w:r w:rsidR="00AB2307">
          <w:rPr>
            <w:noProof/>
            <w:webHidden/>
          </w:rPr>
          <w:t>15</w:t>
        </w:r>
        <w:r w:rsidR="00E6724C">
          <w:rPr>
            <w:noProof/>
            <w:webHidden/>
          </w:rPr>
          <w:fldChar w:fldCharType="end"/>
        </w:r>
      </w:hyperlink>
    </w:p>
    <w:p w14:paraId="2106504F" w14:textId="77777777" w:rsidR="00AB2307" w:rsidRDefault="00650FD8">
      <w:pPr>
        <w:pStyle w:val="TableofFigures"/>
        <w:tabs>
          <w:tab w:val="right" w:leader="dot" w:pos="10790"/>
        </w:tabs>
        <w:rPr>
          <w:noProof/>
        </w:rPr>
      </w:pPr>
      <w:hyperlink w:anchor="_Toc489552557" w:history="1">
        <w:r w:rsidR="00AB2307" w:rsidRPr="00637C74">
          <w:rPr>
            <w:rStyle w:val="Hyperlink"/>
            <w:noProof/>
          </w:rPr>
          <w:t>Figure 28. Scripted Rounds Page</w:t>
        </w:r>
        <w:r w:rsidR="00AB2307">
          <w:rPr>
            <w:noProof/>
            <w:webHidden/>
          </w:rPr>
          <w:tab/>
        </w:r>
        <w:r w:rsidR="00E6724C">
          <w:rPr>
            <w:noProof/>
            <w:webHidden/>
          </w:rPr>
          <w:fldChar w:fldCharType="begin"/>
        </w:r>
        <w:r w:rsidR="00AB2307">
          <w:rPr>
            <w:noProof/>
            <w:webHidden/>
          </w:rPr>
          <w:instrText xml:space="preserve"> PAGEREF _Toc489552557 \h </w:instrText>
        </w:r>
        <w:r w:rsidR="00E6724C">
          <w:rPr>
            <w:noProof/>
            <w:webHidden/>
          </w:rPr>
        </w:r>
        <w:r w:rsidR="00E6724C">
          <w:rPr>
            <w:noProof/>
            <w:webHidden/>
          </w:rPr>
          <w:fldChar w:fldCharType="separate"/>
        </w:r>
        <w:r w:rsidR="00AB2307">
          <w:rPr>
            <w:noProof/>
            <w:webHidden/>
          </w:rPr>
          <w:t>16</w:t>
        </w:r>
        <w:r w:rsidR="00E6724C">
          <w:rPr>
            <w:noProof/>
            <w:webHidden/>
          </w:rPr>
          <w:fldChar w:fldCharType="end"/>
        </w:r>
      </w:hyperlink>
    </w:p>
    <w:p w14:paraId="0A43BD05" w14:textId="77777777" w:rsidR="00AB2307" w:rsidRDefault="00650FD8">
      <w:pPr>
        <w:pStyle w:val="TableofFigures"/>
        <w:tabs>
          <w:tab w:val="right" w:leader="dot" w:pos="10790"/>
        </w:tabs>
        <w:rPr>
          <w:noProof/>
        </w:rPr>
      </w:pPr>
      <w:hyperlink w:anchor="_Toc489552558" w:history="1">
        <w:r w:rsidR="00AB2307" w:rsidRPr="00637C74">
          <w:rPr>
            <w:rStyle w:val="Hyperlink"/>
            <w:noProof/>
          </w:rPr>
          <w:t>Figure 29. Combo Sets Screen</w:t>
        </w:r>
        <w:r w:rsidR="00AB2307">
          <w:rPr>
            <w:noProof/>
            <w:webHidden/>
          </w:rPr>
          <w:tab/>
        </w:r>
        <w:r w:rsidR="00E6724C">
          <w:rPr>
            <w:noProof/>
            <w:webHidden/>
          </w:rPr>
          <w:fldChar w:fldCharType="begin"/>
        </w:r>
        <w:r w:rsidR="00AB2307">
          <w:rPr>
            <w:noProof/>
            <w:webHidden/>
          </w:rPr>
          <w:instrText xml:space="preserve"> PAGEREF _Toc489552558 \h </w:instrText>
        </w:r>
        <w:r w:rsidR="00E6724C">
          <w:rPr>
            <w:noProof/>
            <w:webHidden/>
          </w:rPr>
        </w:r>
        <w:r w:rsidR="00E6724C">
          <w:rPr>
            <w:noProof/>
            <w:webHidden/>
          </w:rPr>
          <w:fldChar w:fldCharType="separate"/>
        </w:r>
        <w:r w:rsidR="00AB2307">
          <w:rPr>
            <w:noProof/>
            <w:webHidden/>
          </w:rPr>
          <w:t>16</w:t>
        </w:r>
        <w:r w:rsidR="00E6724C">
          <w:rPr>
            <w:noProof/>
            <w:webHidden/>
          </w:rPr>
          <w:fldChar w:fldCharType="end"/>
        </w:r>
      </w:hyperlink>
    </w:p>
    <w:p w14:paraId="63B725E2" w14:textId="77777777" w:rsidR="00AB2307" w:rsidRDefault="00650FD8">
      <w:pPr>
        <w:pStyle w:val="TableofFigures"/>
        <w:tabs>
          <w:tab w:val="right" w:leader="dot" w:pos="10790"/>
        </w:tabs>
        <w:rPr>
          <w:noProof/>
        </w:rPr>
      </w:pPr>
      <w:hyperlink w:anchor="_Toc489552559" w:history="1">
        <w:r w:rsidR="00AB2307" w:rsidRPr="00637C74">
          <w:rPr>
            <w:rStyle w:val="Hyperlink"/>
            <w:noProof/>
          </w:rPr>
          <w:t>Figure 30. Challenge Main Screen</w:t>
        </w:r>
        <w:r w:rsidR="00AB2307">
          <w:rPr>
            <w:noProof/>
            <w:webHidden/>
          </w:rPr>
          <w:tab/>
        </w:r>
        <w:r w:rsidR="00E6724C">
          <w:rPr>
            <w:noProof/>
            <w:webHidden/>
          </w:rPr>
          <w:fldChar w:fldCharType="begin"/>
        </w:r>
        <w:r w:rsidR="00AB2307">
          <w:rPr>
            <w:noProof/>
            <w:webHidden/>
          </w:rPr>
          <w:instrText xml:space="preserve"> PAGEREF _Toc489552559 \h </w:instrText>
        </w:r>
        <w:r w:rsidR="00E6724C">
          <w:rPr>
            <w:noProof/>
            <w:webHidden/>
          </w:rPr>
        </w:r>
        <w:r w:rsidR="00E6724C">
          <w:rPr>
            <w:noProof/>
            <w:webHidden/>
          </w:rPr>
          <w:fldChar w:fldCharType="separate"/>
        </w:r>
        <w:r w:rsidR="00AB2307">
          <w:rPr>
            <w:noProof/>
            <w:webHidden/>
          </w:rPr>
          <w:t>17</w:t>
        </w:r>
        <w:r w:rsidR="00E6724C">
          <w:rPr>
            <w:noProof/>
            <w:webHidden/>
          </w:rPr>
          <w:fldChar w:fldCharType="end"/>
        </w:r>
      </w:hyperlink>
    </w:p>
    <w:p w14:paraId="04352A5E" w14:textId="77777777" w:rsidR="00AB2307" w:rsidRDefault="00650FD8">
      <w:pPr>
        <w:pStyle w:val="TableofFigures"/>
        <w:tabs>
          <w:tab w:val="right" w:leader="dot" w:pos="10790"/>
        </w:tabs>
        <w:rPr>
          <w:noProof/>
        </w:rPr>
      </w:pPr>
      <w:hyperlink w:anchor="_Toc489552560" w:history="1">
        <w:r w:rsidR="00AB2307" w:rsidRPr="00637C74">
          <w:rPr>
            <w:rStyle w:val="Hyperlink"/>
            <w:noProof/>
          </w:rPr>
          <w:t>Figure 31. Received Battles</w:t>
        </w:r>
        <w:r w:rsidR="00AB2307">
          <w:rPr>
            <w:noProof/>
            <w:webHidden/>
          </w:rPr>
          <w:tab/>
        </w:r>
        <w:r w:rsidR="00E6724C">
          <w:rPr>
            <w:noProof/>
            <w:webHidden/>
          </w:rPr>
          <w:fldChar w:fldCharType="begin"/>
        </w:r>
        <w:r w:rsidR="00AB2307">
          <w:rPr>
            <w:noProof/>
            <w:webHidden/>
          </w:rPr>
          <w:instrText xml:space="preserve"> PAGEREF _Toc489552560 \h </w:instrText>
        </w:r>
        <w:r w:rsidR="00E6724C">
          <w:rPr>
            <w:noProof/>
            <w:webHidden/>
          </w:rPr>
        </w:r>
        <w:r w:rsidR="00E6724C">
          <w:rPr>
            <w:noProof/>
            <w:webHidden/>
          </w:rPr>
          <w:fldChar w:fldCharType="separate"/>
        </w:r>
        <w:r w:rsidR="00AB2307">
          <w:rPr>
            <w:noProof/>
            <w:webHidden/>
          </w:rPr>
          <w:t>17</w:t>
        </w:r>
        <w:r w:rsidR="00E6724C">
          <w:rPr>
            <w:noProof/>
            <w:webHidden/>
          </w:rPr>
          <w:fldChar w:fldCharType="end"/>
        </w:r>
      </w:hyperlink>
    </w:p>
    <w:p w14:paraId="06A714C5" w14:textId="77777777" w:rsidR="00AB2307" w:rsidRDefault="00650FD8">
      <w:pPr>
        <w:pStyle w:val="TableofFigures"/>
        <w:tabs>
          <w:tab w:val="right" w:leader="dot" w:pos="10790"/>
        </w:tabs>
        <w:rPr>
          <w:noProof/>
        </w:rPr>
      </w:pPr>
      <w:hyperlink w:anchor="_Toc489552561" w:history="1">
        <w:r w:rsidR="00AB2307" w:rsidRPr="00637C74">
          <w:rPr>
            <w:rStyle w:val="Hyperlink"/>
            <w:noProof/>
          </w:rPr>
          <w:t>Figure 32. Sent Battles</w:t>
        </w:r>
        <w:r w:rsidR="00AB2307">
          <w:rPr>
            <w:noProof/>
            <w:webHidden/>
          </w:rPr>
          <w:tab/>
        </w:r>
        <w:r w:rsidR="00E6724C">
          <w:rPr>
            <w:noProof/>
            <w:webHidden/>
          </w:rPr>
          <w:fldChar w:fldCharType="begin"/>
        </w:r>
        <w:r w:rsidR="00AB2307">
          <w:rPr>
            <w:noProof/>
            <w:webHidden/>
          </w:rPr>
          <w:instrText xml:space="preserve"> PAGEREF _Toc489552561 \h </w:instrText>
        </w:r>
        <w:r w:rsidR="00E6724C">
          <w:rPr>
            <w:noProof/>
            <w:webHidden/>
          </w:rPr>
        </w:r>
        <w:r w:rsidR="00E6724C">
          <w:rPr>
            <w:noProof/>
            <w:webHidden/>
          </w:rPr>
          <w:fldChar w:fldCharType="separate"/>
        </w:r>
        <w:r w:rsidR="00AB2307">
          <w:rPr>
            <w:noProof/>
            <w:webHidden/>
          </w:rPr>
          <w:t>17</w:t>
        </w:r>
        <w:r w:rsidR="00E6724C">
          <w:rPr>
            <w:noProof/>
            <w:webHidden/>
          </w:rPr>
          <w:fldChar w:fldCharType="end"/>
        </w:r>
      </w:hyperlink>
    </w:p>
    <w:p w14:paraId="52D47B05" w14:textId="77777777" w:rsidR="00AB2307" w:rsidRDefault="00650FD8">
      <w:pPr>
        <w:pStyle w:val="TableofFigures"/>
        <w:tabs>
          <w:tab w:val="right" w:leader="dot" w:pos="10790"/>
        </w:tabs>
        <w:rPr>
          <w:noProof/>
        </w:rPr>
      </w:pPr>
      <w:hyperlink w:anchor="_Toc489552562" w:history="1">
        <w:r w:rsidR="00AB2307" w:rsidRPr="00637C74">
          <w:rPr>
            <w:rStyle w:val="Hyperlink"/>
            <w:noProof/>
          </w:rPr>
          <w:t>Figure 33. Finished Battles</w:t>
        </w:r>
        <w:r w:rsidR="00AB2307">
          <w:rPr>
            <w:noProof/>
            <w:webHidden/>
          </w:rPr>
          <w:tab/>
        </w:r>
        <w:r w:rsidR="00E6724C">
          <w:rPr>
            <w:noProof/>
            <w:webHidden/>
          </w:rPr>
          <w:fldChar w:fldCharType="begin"/>
        </w:r>
        <w:r w:rsidR="00AB2307">
          <w:rPr>
            <w:noProof/>
            <w:webHidden/>
          </w:rPr>
          <w:instrText xml:space="preserve"> PAGEREF _Toc489552562 \h </w:instrText>
        </w:r>
        <w:r w:rsidR="00E6724C">
          <w:rPr>
            <w:noProof/>
            <w:webHidden/>
          </w:rPr>
        </w:r>
        <w:r w:rsidR="00E6724C">
          <w:rPr>
            <w:noProof/>
            <w:webHidden/>
          </w:rPr>
          <w:fldChar w:fldCharType="separate"/>
        </w:r>
        <w:r w:rsidR="00AB2307">
          <w:rPr>
            <w:noProof/>
            <w:webHidden/>
          </w:rPr>
          <w:t>18</w:t>
        </w:r>
        <w:r w:rsidR="00E6724C">
          <w:rPr>
            <w:noProof/>
            <w:webHidden/>
          </w:rPr>
          <w:fldChar w:fldCharType="end"/>
        </w:r>
      </w:hyperlink>
    </w:p>
    <w:p w14:paraId="3C804429" w14:textId="77777777" w:rsidR="00AB2307" w:rsidRDefault="00650FD8">
      <w:pPr>
        <w:pStyle w:val="TableofFigures"/>
        <w:tabs>
          <w:tab w:val="right" w:leader="dot" w:pos="10790"/>
        </w:tabs>
        <w:rPr>
          <w:noProof/>
        </w:rPr>
      </w:pPr>
      <w:hyperlink w:anchor="_Toc489552563" w:history="1">
        <w:r w:rsidR="00AB2307" w:rsidRPr="00637C74">
          <w:rPr>
            <w:rStyle w:val="Hyperlink"/>
            <w:noProof/>
          </w:rPr>
          <w:t>Figure 34. Battle Detail Screen</w:t>
        </w:r>
        <w:r w:rsidR="00AB2307">
          <w:rPr>
            <w:noProof/>
            <w:webHidden/>
          </w:rPr>
          <w:tab/>
        </w:r>
        <w:r w:rsidR="00E6724C">
          <w:rPr>
            <w:noProof/>
            <w:webHidden/>
          </w:rPr>
          <w:fldChar w:fldCharType="begin"/>
        </w:r>
        <w:r w:rsidR="00AB2307">
          <w:rPr>
            <w:noProof/>
            <w:webHidden/>
          </w:rPr>
          <w:instrText xml:space="preserve"> PAGEREF _Toc489552563 \h </w:instrText>
        </w:r>
        <w:r w:rsidR="00E6724C">
          <w:rPr>
            <w:noProof/>
            <w:webHidden/>
          </w:rPr>
        </w:r>
        <w:r w:rsidR="00E6724C">
          <w:rPr>
            <w:noProof/>
            <w:webHidden/>
          </w:rPr>
          <w:fldChar w:fldCharType="separate"/>
        </w:r>
        <w:r w:rsidR="00AB2307">
          <w:rPr>
            <w:noProof/>
            <w:webHidden/>
          </w:rPr>
          <w:t>18</w:t>
        </w:r>
        <w:r w:rsidR="00E6724C">
          <w:rPr>
            <w:noProof/>
            <w:webHidden/>
          </w:rPr>
          <w:fldChar w:fldCharType="end"/>
        </w:r>
      </w:hyperlink>
    </w:p>
    <w:p w14:paraId="1FC3AE77" w14:textId="77777777" w:rsidR="00AB2307" w:rsidRDefault="00650FD8">
      <w:pPr>
        <w:pStyle w:val="TableofFigures"/>
        <w:tabs>
          <w:tab w:val="right" w:leader="dot" w:pos="10790"/>
        </w:tabs>
        <w:rPr>
          <w:noProof/>
        </w:rPr>
      </w:pPr>
      <w:hyperlink w:anchor="_Toc489552564" w:history="1">
        <w:r w:rsidR="00AB2307" w:rsidRPr="00637C74">
          <w:rPr>
            <w:rStyle w:val="Hyperlink"/>
            <w:noProof/>
          </w:rPr>
          <w:t>Figure 35. Battle Result Screen</w:t>
        </w:r>
        <w:r w:rsidR="00AB2307">
          <w:rPr>
            <w:noProof/>
            <w:webHidden/>
          </w:rPr>
          <w:tab/>
        </w:r>
        <w:r w:rsidR="00E6724C">
          <w:rPr>
            <w:noProof/>
            <w:webHidden/>
          </w:rPr>
          <w:fldChar w:fldCharType="begin"/>
        </w:r>
        <w:r w:rsidR="00AB2307">
          <w:rPr>
            <w:noProof/>
            <w:webHidden/>
          </w:rPr>
          <w:instrText xml:space="preserve"> PAGEREF _Toc489552564 \h </w:instrText>
        </w:r>
        <w:r w:rsidR="00E6724C">
          <w:rPr>
            <w:noProof/>
            <w:webHidden/>
          </w:rPr>
        </w:r>
        <w:r w:rsidR="00E6724C">
          <w:rPr>
            <w:noProof/>
            <w:webHidden/>
          </w:rPr>
          <w:fldChar w:fldCharType="separate"/>
        </w:r>
        <w:r w:rsidR="00AB2307">
          <w:rPr>
            <w:noProof/>
            <w:webHidden/>
          </w:rPr>
          <w:t>19</w:t>
        </w:r>
        <w:r w:rsidR="00E6724C">
          <w:rPr>
            <w:noProof/>
            <w:webHidden/>
          </w:rPr>
          <w:fldChar w:fldCharType="end"/>
        </w:r>
      </w:hyperlink>
    </w:p>
    <w:p w14:paraId="3108CF57" w14:textId="77777777" w:rsidR="00AB2307" w:rsidRDefault="00650FD8">
      <w:pPr>
        <w:pStyle w:val="TableofFigures"/>
        <w:tabs>
          <w:tab w:val="right" w:leader="dot" w:pos="10790"/>
        </w:tabs>
        <w:rPr>
          <w:noProof/>
        </w:rPr>
      </w:pPr>
      <w:hyperlink w:anchor="_Toc489552565" w:history="1">
        <w:r w:rsidR="00AB2307" w:rsidRPr="00637C74">
          <w:rPr>
            <w:rStyle w:val="Hyperlink"/>
            <w:noProof/>
          </w:rPr>
          <w:t>Figure 36. New Battle Screen</w:t>
        </w:r>
        <w:r w:rsidR="00AB2307">
          <w:rPr>
            <w:noProof/>
            <w:webHidden/>
          </w:rPr>
          <w:tab/>
        </w:r>
        <w:r w:rsidR="00E6724C">
          <w:rPr>
            <w:noProof/>
            <w:webHidden/>
          </w:rPr>
          <w:fldChar w:fldCharType="begin"/>
        </w:r>
        <w:r w:rsidR="00AB2307">
          <w:rPr>
            <w:noProof/>
            <w:webHidden/>
          </w:rPr>
          <w:instrText xml:space="preserve"> PAGEREF _Toc489552565 \h </w:instrText>
        </w:r>
        <w:r w:rsidR="00E6724C">
          <w:rPr>
            <w:noProof/>
            <w:webHidden/>
          </w:rPr>
        </w:r>
        <w:r w:rsidR="00E6724C">
          <w:rPr>
            <w:noProof/>
            <w:webHidden/>
          </w:rPr>
          <w:fldChar w:fldCharType="separate"/>
        </w:r>
        <w:r w:rsidR="00AB2307">
          <w:rPr>
            <w:noProof/>
            <w:webHidden/>
          </w:rPr>
          <w:t>19</w:t>
        </w:r>
        <w:r w:rsidR="00E6724C">
          <w:rPr>
            <w:noProof/>
            <w:webHidden/>
          </w:rPr>
          <w:fldChar w:fldCharType="end"/>
        </w:r>
      </w:hyperlink>
    </w:p>
    <w:p w14:paraId="3A071AB7" w14:textId="77777777" w:rsidR="00AB2307" w:rsidRDefault="00650FD8">
      <w:pPr>
        <w:pStyle w:val="TableofFigures"/>
        <w:tabs>
          <w:tab w:val="right" w:leader="dot" w:pos="10790"/>
        </w:tabs>
        <w:rPr>
          <w:noProof/>
        </w:rPr>
      </w:pPr>
      <w:hyperlink w:anchor="_Toc489552566" w:history="1">
        <w:r w:rsidR="00AB2307" w:rsidRPr="00637C74">
          <w:rPr>
            <w:rStyle w:val="Hyperlink"/>
            <w:noProof/>
          </w:rPr>
          <w:t>Figure 37. Select Battle Content Screen.</w:t>
        </w:r>
        <w:r w:rsidR="00AB2307">
          <w:rPr>
            <w:noProof/>
            <w:webHidden/>
          </w:rPr>
          <w:tab/>
        </w:r>
        <w:r w:rsidR="00E6724C">
          <w:rPr>
            <w:noProof/>
            <w:webHidden/>
          </w:rPr>
          <w:fldChar w:fldCharType="begin"/>
        </w:r>
        <w:r w:rsidR="00AB2307">
          <w:rPr>
            <w:noProof/>
            <w:webHidden/>
          </w:rPr>
          <w:instrText xml:space="preserve"> PAGEREF _Toc489552566 \h </w:instrText>
        </w:r>
        <w:r w:rsidR="00E6724C">
          <w:rPr>
            <w:noProof/>
            <w:webHidden/>
          </w:rPr>
        </w:r>
        <w:r w:rsidR="00E6724C">
          <w:rPr>
            <w:noProof/>
            <w:webHidden/>
          </w:rPr>
          <w:fldChar w:fldCharType="separate"/>
        </w:r>
        <w:r w:rsidR="00AB2307">
          <w:rPr>
            <w:noProof/>
            <w:webHidden/>
          </w:rPr>
          <w:t>19</w:t>
        </w:r>
        <w:r w:rsidR="00E6724C">
          <w:rPr>
            <w:noProof/>
            <w:webHidden/>
          </w:rPr>
          <w:fldChar w:fldCharType="end"/>
        </w:r>
      </w:hyperlink>
    </w:p>
    <w:p w14:paraId="3D98BDB7" w14:textId="77777777" w:rsidR="00AB2307" w:rsidRDefault="00650FD8">
      <w:pPr>
        <w:pStyle w:val="TableofFigures"/>
        <w:tabs>
          <w:tab w:val="right" w:leader="dot" w:pos="10790"/>
        </w:tabs>
        <w:rPr>
          <w:noProof/>
        </w:rPr>
      </w:pPr>
      <w:hyperlink w:anchor="_Toc489552567" w:history="1">
        <w:r w:rsidR="00AB2307" w:rsidRPr="00637C74">
          <w:rPr>
            <w:rStyle w:val="Hyperlink"/>
            <w:noProof/>
          </w:rPr>
          <w:t>Figure 38. Battle Description Screen.</w:t>
        </w:r>
        <w:r w:rsidR="00AB2307">
          <w:rPr>
            <w:noProof/>
            <w:webHidden/>
          </w:rPr>
          <w:tab/>
        </w:r>
        <w:r w:rsidR="00E6724C">
          <w:rPr>
            <w:noProof/>
            <w:webHidden/>
          </w:rPr>
          <w:fldChar w:fldCharType="begin"/>
        </w:r>
        <w:r w:rsidR="00AB2307">
          <w:rPr>
            <w:noProof/>
            <w:webHidden/>
          </w:rPr>
          <w:instrText xml:space="preserve"> PAGEREF _Toc489552567 \h </w:instrText>
        </w:r>
        <w:r w:rsidR="00E6724C">
          <w:rPr>
            <w:noProof/>
            <w:webHidden/>
          </w:rPr>
        </w:r>
        <w:r w:rsidR="00E6724C">
          <w:rPr>
            <w:noProof/>
            <w:webHidden/>
          </w:rPr>
          <w:fldChar w:fldCharType="separate"/>
        </w:r>
        <w:r w:rsidR="00AB2307">
          <w:rPr>
            <w:noProof/>
            <w:webHidden/>
          </w:rPr>
          <w:t>19</w:t>
        </w:r>
        <w:r w:rsidR="00E6724C">
          <w:rPr>
            <w:noProof/>
            <w:webHidden/>
          </w:rPr>
          <w:fldChar w:fldCharType="end"/>
        </w:r>
      </w:hyperlink>
    </w:p>
    <w:p w14:paraId="27B2EA27" w14:textId="77777777" w:rsidR="00AB2307" w:rsidRDefault="00650FD8">
      <w:pPr>
        <w:pStyle w:val="TableofFigures"/>
        <w:tabs>
          <w:tab w:val="right" w:leader="dot" w:pos="10790"/>
        </w:tabs>
        <w:rPr>
          <w:noProof/>
        </w:rPr>
      </w:pPr>
      <w:hyperlink w:anchor="_Toc489552568" w:history="1">
        <w:r w:rsidR="00AB2307" w:rsidRPr="00637C74">
          <w:rPr>
            <w:rStyle w:val="Hyperlink"/>
            <w:noProof/>
          </w:rPr>
          <w:t>Figure 39. Battle Purchase</w:t>
        </w:r>
        <w:r w:rsidR="00AB2307">
          <w:rPr>
            <w:noProof/>
            <w:webHidden/>
          </w:rPr>
          <w:tab/>
        </w:r>
        <w:r w:rsidR="00E6724C">
          <w:rPr>
            <w:noProof/>
            <w:webHidden/>
          </w:rPr>
          <w:fldChar w:fldCharType="begin"/>
        </w:r>
        <w:r w:rsidR="00AB2307">
          <w:rPr>
            <w:noProof/>
            <w:webHidden/>
          </w:rPr>
          <w:instrText xml:space="preserve"> PAGEREF _Toc489552568 \h </w:instrText>
        </w:r>
        <w:r w:rsidR="00E6724C">
          <w:rPr>
            <w:noProof/>
            <w:webHidden/>
          </w:rPr>
        </w:r>
        <w:r w:rsidR="00E6724C">
          <w:rPr>
            <w:noProof/>
            <w:webHidden/>
          </w:rPr>
          <w:fldChar w:fldCharType="separate"/>
        </w:r>
        <w:r w:rsidR="00AB2307">
          <w:rPr>
            <w:noProof/>
            <w:webHidden/>
          </w:rPr>
          <w:t>20</w:t>
        </w:r>
        <w:r w:rsidR="00E6724C">
          <w:rPr>
            <w:noProof/>
            <w:webHidden/>
          </w:rPr>
          <w:fldChar w:fldCharType="end"/>
        </w:r>
      </w:hyperlink>
    </w:p>
    <w:p w14:paraId="15CD9763" w14:textId="77777777" w:rsidR="00AB2307" w:rsidRDefault="00650FD8">
      <w:pPr>
        <w:pStyle w:val="TableofFigures"/>
        <w:tabs>
          <w:tab w:val="right" w:leader="dot" w:pos="10790"/>
        </w:tabs>
        <w:rPr>
          <w:noProof/>
        </w:rPr>
      </w:pPr>
      <w:hyperlink w:anchor="_Toc489552569" w:history="1">
        <w:r w:rsidR="00AB2307" w:rsidRPr="00637C74">
          <w:rPr>
            <w:rStyle w:val="Hyperlink"/>
            <w:noProof/>
          </w:rPr>
          <w:t>Figure 40. Tutorial Purchase</w:t>
        </w:r>
        <w:r w:rsidR="00AB2307">
          <w:rPr>
            <w:noProof/>
            <w:webHidden/>
          </w:rPr>
          <w:tab/>
        </w:r>
        <w:r w:rsidR="00E6724C">
          <w:rPr>
            <w:noProof/>
            <w:webHidden/>
          </w:rPr>
          <w:fldChar w:fldCharType="begin"/>
        </w:r>
        <w:r w:rsidR="00AB2307">
          <w:rPr>
            <w:noProof/>
            <w:webHidden/>
          </w:rPr>
          <w:instrText xml:space="preserve"> PAGEREF _Toc489552569 \h </w:instrText>
        </w:r>
        <w:r w:rsidR="00E6724C">
          <w:rPr>
            <w:noProof/>
            <w:webHidden/>
          </w:rPr>
        </w:r>
        <w:r w:rsidR="00E6724C">
          <w:rPr>
            <w:noProof/>
            <w:webHidden/>
          </w:rPr>
          <w:fldChar w:fldCharType="separate"/>
        </w:r>
        <w:r w:rsidR="00AB2307">
          <w:rPr>
            <w:noProof/>
            <w:webHidden/>
          </w:rPr>
          <w:t>20</w:t>
        </w:r>
        <w:r w:rsidR="00E6724C">
          <w:rPr>
            <w:noProof/>
            <w:webHidden/>
          </w:rPr>
          <w:fldChar w:fldCharType="end"/>
        </w:r>
      </w:hyperlink>
    </w:p>
    <w:p w14:paraId="0B3573CE" w14:textId="77777777" w:rsidR="00AB2307" w:rsidRDefault="00650FD8">
      <w:pPr>
        <w:pStyle w:val="TableofFigures"/>
        <w:tabs>
          <w:tab w:val="right" w:leader="dot" w:pos="10790"/>
        </w:tabs>
        <w:rPr>
          <w:noProof/>
        </w:rPr>
      </w:pPr>
      <w:hyperlink w:anchor="_Toc489552570" w:history="1">
        <w:r w:rsidR="00AB2307" w:rsidRPr="00637C74">
          <w:rPr>
            <w:rStyle w:val="Hyperlink"/>
            <w:noProof/>
          </w:rPr>
          <w:t>Figure 41. Tournaments Purchase</w:t>
        </w:r>
        <w:r w:rsidR="00AB2307">
          <w:rPr>
            <w:noProof/>
            <w:webHidden/>
          </w:rPr>
          <w:tab/>
        </w:r>
        <w:r w:rsidR="00E6724C">
          <w:rPr>
            <w:noProof/>
            <w:webHidden/>
          </w:rPr>
          <w:fldChar w:fldCharType="begin"/>
        </w:r>
        <w:r w:rsidR="00AB2307">
          <w:rPr>
            <w:noProof/>
            <w:webHidden/>
          </w:rPr>
          <w:instrText xml:space="preserve"> PAGEREF _Toc489552570 \h </w:instrText>
        </w:r>
        <w:r w:rsidR="00E6724C">
          <w:rPr>
            <w:noProof/>
            <w:webHidden/>
          </w:rPr>
        </w:r>
        <w:r w:rsidR="00E6724C">
          <w:rPr>
            <w:noProof/>
            <w:webHidden/>
          </w:rPr>
          <w:fldChar w:fldCharType="separate"/>
        </w:r>
        <w:r w:rsidR="00AB2307">
          <w:rPr>
            <w:noProof/>
            <w:webHidden/>
          </w:rPr>
          <w:t>20</w:t>
        </w:r>
        <w:r w:rsidR="00E6724C">
          <w:rPr>
            <w:noProof/>
            <w:webHidden/>
          </w:rPr>
          <w:fldChar w:fldCharType="end"/>
        </w:r>
      </w:hyperlink>
    </w:p>
    <w:p w14:paraId="1CA85A37" w14:textId="77777777" w:rsidR="00AB2307" w:rsidRDefault="00650FD8">
      <w:pPr>
        <w:pStyle w:val="TableofFigures"/>
        <w:tabs>
          <w:tab w:val="right" w:leader="dot" w:pos="10790"/>
        </w:tabs>
        <w:rPr>
          <w:noProof/>
        </w:rPr>
      </w:pPr>
      <w:hyperlink w:anchor="_Toc489552571" w:history="1">
        <w:r w:rsidR="00AB2307" w:rsidRPr="00637C74">
          <w:rPr>
            <w:rStyle w:val="Hyperlink"/>
            <w:noProof/>
          </w:rPr>
          <w:t>Figure 42. Tournamt Screen</w:t>
        </w:r>
        <w:r w:rsidR="00AB2307">
          <w:rPr>
            <w:noProof/>
            <w:webHidden/>
          </w:rPr>
          <w:tab/>
        </w:r>
        <w:r w:rsidR="00E6724C">
          <w:rPr>
            <w:noProof/>
            <w:webHidden/>
          </w:rPr>
          <w:fldChar w:fldCharType="begin"/>
        </w:r>
        <w:r w:rsidR="00AB2307">
          <w:rPr>
            <w:noProof/>
            <w:webHidden/>
          </w:rPr>
          <w:instrText xml:space="preserve"> PAGEREF _Toc489552571 \h </w:instrText>
        </w:r>
        <w:r w:rsidR="00E6724C">
          <w:rPr>
            <w:noProof/>
            <w:webHidden/>
          </w:rPr>
        </w:r>
        <w:r w:rsidR="00E6724C">
          <w:rPr>
            <w:noProof/>
            <w:webHidden/>
          </w:rPr>
          <w:fldChar w:fldCharType="separate"/>
        </w:r>
        <w:r w:rsidR="00AB2307">
          <w:rPr>
            <w:noProof/>
            <w:webHidden/>
          </w:rPr>
          <w:t>21</w:t>
        </w:r>
        <w:r w:rsidR="00E6724C">
          <w:rPr>
            <w:noProof/>
            <w:webHidden/>
          </w:rPr>
          <w:fldChar w:fldCharType="end"/>
        </w:r>
      </w:hyperlink>
    </w:p>
    <w:p w14:paraId="0199A230" w14:textId="77777777" w:rsidR="00AB2307" w:rsidRDefault="00650FD8">
      <w:pPr>
        <w:pStyle w:val="TableofFigures"/>
        <w:tabs>
          <w:tab w:val="right" w:leader="dot" w:pos="10790"/>
        </w:tabs>
        <w:rPr>
          <w:noProof/>
        </w:rPr>
      </w:pPr>
      <w:hyperlink w:anchor="_Toc489552572" w:history="1">
        <w:r w:rsidR="00AB2307" w:rsidRPr="00637C74">
          <w:rPr>
            <w:rStyle w:val="Hyperlink"/>
            <w:noProof/>
          </w:rPr>
          <w:t>Figure 43. Tournament Leaderboard Tab</w:t>
        </w:r>
        <w:r w:rsidR="00AB2307">
          <w:rPr>
            <w:noProof/>
            <w:webHidden/>
          </w:rPr>
          <w:tab/>
        </w:r>
        <w:r w:rsidR="00E6724C">
          <w:rPr>
            <w:noProof/>
            <w:webHidden/>
          </w:rPr>
          <w:fldChar w:fldCharType="begin"/>
        </w:r>
        <w:r w:rsidR="00AB2307">
          <w:rPr>
            <w:noProof/>
            <w:webHidden/>
          </w:rPr>
          <w:instrText xml:space="preserve"> PAGEREF _Toc489552572 \h </w:instrText>
        </w:r>
        <w:r w:rsidR="00E6724C">
          <w:rPr>
            <w:noProof/>
            <w:webHidden/>
          </w:rPr>
        </w:r>
        <w:r w:rsidR="00E6724C">
          <w:rPr>
            <w:noProof/>
            <w:webHidden/>
          </w:rPr>
          <w:fldChar w:fldCharType="separate"/>
        </w:r>
        <w:r w:rsidR="00AB2307">
          <w:rPr>
            <w:noProof/>
            <w:webHidden/>
          </w:rPr>
          <w:t>21</w:t>
        </w:r>
        <w:r w:rsidR="00E6724C">
          <w:rPr>
            <w:noProof/>
            <w:webHidden/>
          </w:rPr>
          <w:fldChar w:fldCharType="end"/>
        </w:r>
      </w:hyperlink>
    </w:p>
    <w:p w14:paraId="7DEFB35F" w14:textId="77777777" w:rsidR="00AB2307" w:rsidRDefault="00650FD8">
      <w:pPr>
        <w:pStyle w:val="TableofFigures"/>
        <w:tabs>
          <w:tab w:val="right" w:leader="dot" w:pos="10790"/>
        </w:tabs>
        <w:rPr>
          <w:noProof/>
        </w:rPr>
      </w:pPr>
      <w:hyperlink w:anchor="_Toc489552573" w:history="1">
        <w:r w:rsidR="00AB2307" w:rsidRPr="00637C74">
          <w:rPr>
            <w:rStyle w:val="Hyperlink"/>
            <w:noProof/>
          </w:rPr>
          <w:t>Figure 44. Tournament My Connection Tab</w:t>
        </w:r>
        <w:r w:rsidR="00AB2307">
          <w:rPr>
            <w:noProof/>
            <w:webHidden/>
          </w:rPr>
          <w:tab/>
        </w:r>
        <w:r w:rsidR="00E6724C">
          <w:rPr>
            <w:noProof/>
            <w:webHidden/>
          </w:rPr>
          <w:fldChar w:fldCharType="begin"/>
        </w:r>
        <w:r w:rsidR="00AB2307">
          <w:rPr>
            <w:noProof/>
            <w:webHidden/>
          </w:rPr>
          <w:instrText xml:space="preserve"> PAGEREF _Toc489552573 \h </w:instrText>
        </w:r>
        <w:r w:rsidR="00E6724C">
          <w:rPr>
            <w:noProof/>
            <w:webHidden/>
          </w:rPr>
        </w:r>
        <w:r w:rsidR="00E6724C">
          <w:rPr>
            <w:noProof/>
            <w:webHidden/>
          </w:rPr>
          <w:fldChar w:fldCharType="separate"/>
        </w:r>
        <w:r w:rsidR="00AB2307">
          <w:rPr>
            <w:noProof/>
            <w:webHidden/>
          </w:rPr>
          <w:t>21</w:t>
        </w:r>
        <w:r w:rsidR="00E6724C">
          <w:rPr>
            <w:noProof/>
            <w:webHidden/>
          </w:rPr>
          <w:fldChar w:fldCharType="end"/>
        </w:r>
      </w:hyperlink>
    </w:p>
    <w:p w14:paraId="6FC13C98" w14:textId="77777777" w:rsidR="00AB2307" w:rsidRDefault="00650FD8">
      <w:pPr>
        <w:pStyle w:val="TableofFigures"/>
        <w:tabs>
          <w:tab w:val="right" w:leader="dot" w:pos="10790"/>
        </w:tabs>
        <w:rPr>
          <w:noProof/>
        </w:rPr>
      </w:pPr>
      <w:hyperlink w:anchor="_Toc489552574" w:history="1">
        <w:r w:rsidR="00AB2307" w:rsidRPr="00637C74">
          <w:rPr>
            <w:rStyle w:val="Hyperlink"/>
            <w:noProof/>
          </w:rPr>
          <w:t>Figure 45. Tournament Detail Screen</w:t>
        </w:r>
        <w:r w:rsidR="00AB2307">
          <w:rPr>
            <w:noProof/>
            <w:webHidden/>
          </w:rPr>
          <w:tab/>
        </w:r>
        <w:r w:rsidR="00E6724C">
          <w:rPr>
            <w:noProof/>
            <w:webHidden/>
          </w:rPr>
          <w:fldChar w:fldCharType="begin"/>
        </w:r>
        <w:r w:rsidR="00AB2307">
          <w:rPr>
            <w:noProof/>
            <w:webHidden/>
          </w:rPr>
          <w:instrText xml:space="preserve"> PAGEREF _Toc489552574 \h </w:instrText>
        </w:r>
        <w:r w:rsidR="00E6724C">
          <w:rPr>
            <w:noProof/>
            <w:webHidden/>
          </w:rPr>
        </w:r>
        <w:r w:rsidR="00E6724C">
          <w:rPr>
            <w:noProof/>
            <w:webHidden/>
          </w:rPr>
          <w:fldChar w:fldCharType="separate"/>
        </w:r>
        <w:r w:rsidR="00AB2307">
          <w:rPr>
            <w:noProof/>
            <w:webHidden/>
          </w:rPr>
          <w:t>22</w:t>
        </w:r>
        <w:r w:rsidR="00E6724C">
          <w:rPr>
            <w:noProof/>
            <w:webHidden/>
          </w:rPr>
          <w:fldChar w:fldCharType="end"/>
        </w:r>
      </w:hyperlink>
    </w:p>
    <w:p w14:paraId="633E8CFA" w14:textId="77777777" w:rsidR="00AB2307" w:rsidRDefault="00650FD8">
      <w:pPr>
        <w:pStyle w:val="TableofFigures"/>
        <w:tabs>
          <w:tab w:val="right" w:leader="dot" w:pos="10790"/>
        </w:tabs>
        <w:rPr>
          <w:noProof/>
        </w:rPr>
      </w:pPr>
      <w:hyperlink w:anchor="_Toc489552575" w:history="1">
        <w:r w:rsidR="00AB2307" w:rsidRPr="00637C74">
          <w:rPr>
            <w:rStyle w:val="Hyperlink"/>
            <w:noProof/>
          </w:rPr>
          <w:t>Figure 46. Game Tab</w:t>
        </w:r>
        <w:r w:rsidR="00AB2307">
          <w:rPr>
            <w:noProof/>
            <w:webHidden/>
          </w:rPr>
          <w:tab/>
        </w:r>
        <w:r w:rsidR="00E6724C">
          <w:rPr>
            <w:noProof/>
            <w:webHidden/>
          </w:rPr>
          <w:fldChar w:fldCharType="begin"/>
        </w:r>
        <w:r w:rsidR="00AB2307">
          <w:rPr>
            <w:noProof/>
            <w:webHidden/>
          </w:rPr>
          <w:instrText xml:space="preserve"> PAGEREF _Toc489552575 \h </w:instrText>
        </w:r>
        <w:r w:rsidR="00E6724C">
          <w:rPr>
            <w:noProof/>
            <w:webHidden/>
          </w:rPr>
        </w:r>
        <w:r w:rsidR="00E6724C">
          <w:rPr>
            <w:noProof/>
            <w:webHidden/>
          </w:rPr>
          <w:fldChar w:fldCharType="separate"/>
        </w:r>
        <w:r w:rsidR="00AB2307">
          <w:rPr>
            <w:noProof/>
            <w:webHidden/>
          </w:rPr>
          <w:t>22</w:t>
        </w:r>
        <w:r w:rsidR="00E6724C">
          <w:rPr>
            <w:noProof/>
            <w:webHidden/>
          </w:rPr>
          <w:fldChar w:fldCharType="end"/>
        </w:r>
      </w:hyperlink>
    </w:p>
    <w:p w14:paraId="71B3331A" w14:textId="77777777" w:rsidR="00AB2307" w:rsidRDefault="00650FD8">
      <w:pPr>
        <w:pStyle w:val="TableofFigures"/>
        <w:tabs>
          <w:tab w:val="right" w:leader="dot" w:pos="10790"/>
        </w:tabs>
        <w:rPr>
          <w:noProof/>
        </w:rPr>
      </w:pPr>
      <w:hyperlink w:anchor="_Toc489552576" w:history="1">
        <w:r w:rsidR="00AB2307" w:rsidRPr="00637C74">
          <w:rPr>
            <w:rStyle w:val="Hyperlink"/>
            <w:noProof/>
          </w:rPr>
          <w:t>Figure 47. More Screen</w:t>
        </w:r>
        <w:r w:rsidR="00AB2307">
          <w:rPr>
            <w:noProof/>
            <w:webHidden/>
          </w:rPr>
          <w:tab/>
        </w:r>
        <w:r w:rsidR="00E6724C">
          <w:rPr>
            <w:noProof/>
            <w:webHidden/>
          </w:rPr>
          <w:fldChar w:fldCharType="begin"/>
        </w:r>
        <w:r w:rsidR="00AB2307">
          <w:rPr>
            <w:noProof/>
            <w:webHidden/>
          </w:rPr>
          <w:instrText xml:space="preserve"> PAGEREF _Toc489552576 \h </w:instrText>
        </w:r>
        <w:r w:rsidR="00E6724C">
          <w:rPr>
            <w:noProof/>
            <w:webHidden/>
          </w:rPr>
        </w:r>
        <w:r w:rsidR="00E6724C">
          <w:rPr>
            <w:noProof/>
            <w:webHidden/>
          </w:rPr>
          <w:fldChar w:fldCharType="separate"/>
        </w:r>
        <w:r w:rsidR="00AB2307">
          <w:rPr>
            <w:noProof/>
            <w:webHidden/>
          </w:rPr>
          <w:t>23</w:t>
        </w:r>
        <w:r w:rsidR="00E6724C">
          <w:rPr>
            <w:noProof/>
            <w:webHidden/>
          </w:rPr>
          <w:fldChar w:fldCharType="end"/>
        </w:r>
      </w:hyperlink>
    </w:p>
    <w:p w14:paraId="02BC55F3" w14:textId="77777777" w:rsidR="00AB2307" w:rsidRDefault="00650FD8">
      <w:pPr>
        <w:pStyle w:val="TableofFigures"/>
        <w:tabs>
          <w:tab w:val="right" w:leader="dot" w:pos="10790"/>
        </w:tabs>
        <w:rPr>
          <w:noProof/>
        </w:rPr>
      </w:pPr>
      <w:hyperlink w:anchor="_Toc489552577" w:history="1">
        <w:r w:rsidR="00AB2307" w:rsidRPr="00637C74">
          <w:rPr>
            <w:rStyle w:val="Hyperlink"/>
            <w:noProof/>
          </w:rPr>
          <w:t>Figure 48. Settings Screen</w:t>
        </w:r>
        <w:r w:rsidR="00AB2307">
          <w:rPr>
            <w:noProof/>
            <w:webHidden/>
          </w:rPr>
          <w:tab/>
        </w:r>
        <w:r w:rsidR="00E6724C">
          <w:rPr>
            <w:noProof/>
            <w:webHidden/>
          </w:rPr>
          <w:fldChar w:fldCharType="begin"/>
        </w:r>
        <w:r w:rsidR="00AB2307">
          <w:rPr>
            <w:noProof/>
            <w:webHidden/>
          </w:rPr>
          <w:instrText xml:space="preserve"> PAGEREF _Toc489552577 \h </w:instrText>
        </w:r>
        <w:r w:rsidR="00E6724C">
          <w:rPr>
            <w:noProof/>
            <w:webHidden/>
          </w:rPr>
        </w:r>
        <w:r w:rsidR="00E6724C">
          <w:rPr>
            <w:noProof/>
            <w:webHidden/>
          </w:rPr>
          <w:fldChar w:fldCharType="separate"/>
        </w:r>
        <w:r w:rsidR="00AB2307">
          <w:rPr>
            <w:noProof/>
            <w:webHidden/>
          </w:rPr>
          <w:t>23</w:t>
        </w:r>
        <w:r w:rsidR="00E6724C">
          <w:rPr>
            <w:noProof/>
            <w:webHidden/>
          </w:rPr>
          <w:fldChar w:fldCharType="end"/>
        </w:r>
      </w:hyperlink>
    </w:p>
    <w:p w14:paraId="0E39F52A" w14:textId="77777777" w:rsidR="00AB2307" w:rsidRDefault="00650FD8">
      <w:pPr>
        <w:pStyle w:val="TableofFigures"/>
        <w:tabs>
          <w:tab w:val="right" w:leader="dot" w:pos="10790"/>
        </w:tabs>
        <w:rPr>
          <w:noProof/>
        </w:rPr>
      </w:pPr>
      <w:hyperlink w:anchor="_Toc489552578" w:history="1">
        <w:r w:rsidR="00AB2307" w:rsidRPr="00637C74">
          <w:rPr>
            <w:rStyle w:val="Hyperlink"/>
            <w:noProof/>
          </w:rPr>
          <w:t>Figure 49. Subscription Screen</w:t>
        </w:r>
        <w:r w:rsidR="00AB2307">
          <w:rPr>
            <w:noProof/>
            <w:webHidden/>
          </w:rPr>
          <w:tab/>
        </w:r>
        <w:r w:rsidR="00E6724C">
          <w:rPr>
            <w:noProof/>
            <w:webHidden/>
          </w:rPr>
          <w:fldChar w:fldCharType="begin"/>
        </w:r>
        <w:r w:rsidR="00AB2307">
          <w:rPr>
            <w:noProof/>
            <w:webHidden/>
          </w:rPr>
          <w:instrText xml:space="preserve"> PAGEREF _Toc489552578 \h </w:instrText>
        </w:r>
        <w:r w:rsidR="00E6724C">
          <w:rPr>
            <w:noProof/>
            <w:webHidden/>
          </w:rPr>
        </w:r>
        <w:r w:rsidR="00E6724C">
          <w:rPr>
            <w:noProof/>
            <w:webHidden/>
          </w:rPr>
          <w:fldChar w:fldCharType="separate"/>
        </w:r>
        <w:r w:rsidR="00AB2307">
          <w:rPr>
            <w:noProof/>
            <w:webHidden/>
          </w:rPr>
          <w:t>23</w:t>
        </w:r>
        <w:r w:rsidR="00E6724C">
          <w:rPr>
            <w:noProof/>
            <w:webHidden/>
          </w:rPr>
          <w:fldChar w:fldCharType="end"/>
        </w:r>
      </w:hyperlink>
    </w:p>
    <w:p w14:paraId="607F1457" w14:textId="77777777" w:rsidR="00AB2307" w:rsidRDefault="00650FD8">
      <w:pPr>
        <w:pStyle w:val="TableofFigures"/>
        <w:tabs>
          <w:tab w:val="right" w:leader="dot" w:pos="10790"/>
        </w:tabs>
        <w:rPr>
          <w:noProof/>
        </w:rPr>
      </w:pPr>
      <w:hyperlink w:anchor="_Toc489552579" w:history="1">
        <w:r w:rsidR="00AB2307" w:rsidRPr="00637C74">
          <w:rPr>
            <w:rStyle w:val="Hyperlink"/>
            <w:noProof/>
          </w:rPr>
          <w:t>Figure 50. Store Screen</w:t>
        </w:r>
        <w:r w:rsidR="00AB2307">
          <w:rPr>
            <w:noProof/>
            <w:webHidden/>
          </w:rPr>
          <w:tab/>
        </w:r>
        <w:r w:rsidR="00E6724C">
          <w:rPr>
            <w:noProof/>
            <w:webHidden/>
          </w:rPr>
          <w:fldChar w:fldCharType="begin"/>
        </w:r>
        <w:r w:rsidR="00AB2307">
          <w:rPr>
            <w:noProof/>
            <w:webHidden/>
          </w:rPr>
          <w:instrText xml:space="preserve"> PAGEREF _Toc489552579 \h </w:instrText>
        </w:r>
        <w:r w:rsidR="00E6724C">
          <w:rPr>
            <w:noProof/>
            <w:webHidden/>
          </w:rPr>
        </w:r>
        <w:r w:rsidR="00E6724C">
          <w:rPr>
            <w:noProof/>
            <w:webHidden/>
          </w:rPr>
          <w:fldChar w:fldCharType="separate"/>
        </w:r>
        <w:r w:rsidR="00AB2307">
          <w:rPr>
            <w:noProof/>
            <w:webHidden/>
          </w:rPr>
          <w:t>24</w:t>
        </w:r>
        <w:r w:rsidR="00E6724C">
          <w:rPr>
            <w:noProof/>
            <w:webHidden/>
          </w:rPr>
          <w:fldChar w:fldCharType="end"/>
        </w:r>
      </w:hyperlink>
    </w:p>
    <w:p w14:paraId="063C3469" w14:textId="77777777" w:rsidR="00AB2307" w:rsidRDefault="00650FD8">
      <w:pPr>
        <w:pStyle w:val="TableofFigures"/>
        <w:tabs>
          <w:tab w:val="right" w:leader="dot" w:pos="10790"/>
        </w:tabs>
        <w:rPr>
          <w:noProof/>
        </w:rPr>
      </w:pPr>
      <w:hyperlink w:anchor="_Toc489552580" w:history="1">
        <w:r w:rsidR="00AB2307" w:rsidRPr="00637C74">
          <w:rPr>
            <w:rStyle w:val="Hyperlink"/>
            <w:noProof/>
          </w:rPr>
          <w:t>Figure 51. HelpCenter Screen</w:t>
        </w:r>
        <w:r w:rsidR="00AB2307">
          <w:rPr>
            <w:noProof/>
            <w:webHidden/>
          </w:rPr>
          <w:tab/>
        </w:r>
        <w:r w:rsidR="00E6724C">
          <w:rPr>
            <w:noProof/>
            <w:webHidden/>
          </w:rPr>
          <w:fldChar w:fldCharType="begin"/>
        </w:r>
        <w:r w:rsidR="00AB2307">
          <w:rPr>
            <w:noProof/>
            <w:webHidden/>
          </w:rPr>
          <w:instrText xml:space="preserve"> PAGEREF _Toc489552580 \h </w:instrText>
        </w:r>
        <w:r w:rsidR="00E6724C">
          <w:rPr>
            <w:noProof/>
            <w:webHidden/>
          </w:rPr>
        </w:r>
        <w:r w:rsidR="00E6724C">
          <w:rPr>
            <w:noProof/>
            <w:webHidden/>
          </w:rPr>
          <w:fldChar w:fldCharType="separate"/>
        </w:r>
        <w:r w:rsidR="00AB2307">
          <w:rPr>
            <w:noProof/>
            <w:webHidden/>
          </w:rPr>
          <w:t>24</w:t>
        </w:r>
        <w:r w:rsidR="00E6724C">
          <w:rPr>
            <w:noProof/>
            <w:webHidden/>
          </w:rPr>
          <w:fldChar w:fldCharType="end"/>
        </w:r>
      </w:hyperlink>
    </w:p>
    <w:p w14:paraId="4EB35BB6" w14:textId="77777777" w:rsidR="00AB2307" w:rsidRDefault="00650FD8">
      <w:pPr>
        <w:pStyle w:val="TableofFigures"/>
        <w:tabs>
          <w:tab w:val="right" w:leader="dot" w:pos="10790"/>
        </w:tabs>
        <w:rPr>
          <w:noProof/>
        </w:rPr>
      </w:pPr>
      <w:hyperlink w:anchor="_Toc489552581" w:history="1">
        <w:r w:rsidR="00AB2307" w:rsidRPr="00637C74">
          <w:rPr>
            <w:rStyle w:val="Hyperlink"/>
            <w:noProof/>
          </w:rPr>
          <w:t>Figure 52. About Screen</w:t>
        </w:r>
        <w:r w:rsidR="00AB2307">
          <w:rPr>
            <w:noProof/>
            <w:webHidden/>
          </w:rPr>
          <w:tab/>
        </w:r>
        <w:r w:rsidR="00E6724C">
          <w:rPr>
            <w:noProof/>
            <w:webHidden/>
          </w:rPr>
          <w:fldChar w:fldCharType="begin"/>
        </w:r>
        <w:r w:rsidR="00AB2307">
          <w:rPr>
            <w:noProof/>
            <w:webHidden/>
          </w:rPr>
          <w:instrText xml:space="preserve"> PAGEREF _Toc489552581 \h </w:instrText>
        </w:r>
        <w:r w:rsidR="00E6724C">
          <w:rPr>
            <w:noProof/>
            <w:webHidden/>
          </w:rPr>
        </w:r>
        <w:r w:rsidR="00E6724C">
          <w:rPr>
            <w:noProof/>
            <w:webHidden/>
          </w:rPr>
          <w:fldChar w:fldCharType="separate"/>
        </w:r>
        <w:r w:rsidR="00AB2307">
          <w:rPr>
            <w:noProof/>
            <w:webHidden/>
          </w:rPr>
          <w:t>24</w:t>
        </w:r>
        <w:r w:rsidR="00E6724C">
          <w:rPr>
            <w:noProof/>
            <w:webHidden/>
          </w:rPr>
          <w:fldChar w:fldCharType="end"/>
        </w:r>
      </w:hyperlink>
    </w:p>
    <w:p w14:paraId="51D23E77" w14:textId="77777777" w:rsidR="00AB2307" w:rsidRDefault="00650FD8">
      <w:pPr>
        <w:pStyle w:val="TableofFigures"/>
        <w:tabs>
          <w:tab w:val="right" w:leader="dot" w:pos="10790"/>
        </w:tabs>
        <w:rPr>
          <w:noProof/>
        </w:rPr>
      </w:pPr>
      <w:hyperlink w:anchor="_Toc489552582" w:history="1">
        <w:r w:rsidR="00AB2307" w:rsidRPr="00637C74">
          <w:rPr>
            <w:rStyle w:val="Hyperlink"/>
            <w:noProof/>
          </w:rPr>
          <w:t>Figure 53. Other users Profile</w:t>
        </w:r>
        <w:r w:rsidR="00AB2307">
          <w:rPr>
            <w:noProof/>
            <w:webHidden/>
          </w:rPr>
          <w:tab/>
        </w:r>
        <w:r w:rsidR="00E6724C">
          <w:rPr>
            <w:noProof/>
            <w:webHidden/>
          </w:rPr>
          <w:fldChar w:fldCharType="begin"/>
        </w:r>
        <w:r w:rsidR="00AB2307">
          <w:rPr>
            <w:noProof/>
            <w:webHidden/>
          </w:rPr>
          <w:instrText xml:space="preserve"> PAGEREF _Toc489552582 \h </w:instrText>
        </w:r>
        <w:r w:rsidR="00E6724C">
          <w:rPr>
            <w:noProof/>
            <w:webHidden/>
          </w:rPr>
        </w:r>
        <w:r w:rsidR="00E6724C">
          <w:rPr>
            <w:noProof/>
            <w:webHidden/>
          </w:rPr>
          <w:fldChar w:fldCharType="separate"/>
        </w:r>
        <w:r w:rsidR="00AB2307">
          <w:rPr>
            <w:noProof/>
            <w:webHidden/>
          </w:rPr>
          <w:t>25</w:t>
        </w:r>
        <w:r w:rsidR="00E6724C">
          <w:rPr>
            <w:noProof/>
            <w:webHidden/>
          </w:rPr>
          <w:fldChar w:fldCharType="end"/>
        </w:r>
      </w:hyperlink>
    </w:p>
    <w:p w14:paraId="09B343E9" w14:textId="77777777" w:rsidR="00AB2307" w:rsidRDefault="00650FD8">
      <w:pPr>
        <w:pStyle w:val="TableofFigures"/>
        <w:tabs>
          <w:tab w:val="right" w:leader="dot" w:pos="10790"/>
        </w:tabs>
        <w:rPr>
          <w:noProof/>
        </w:rPr>
      </w:pPr>
      <w:hyperlink w:anchor="_Toc489552583" w:history="1">
        <w:r w:rsidR="00AB2307" w:rsidRPr="00637C74">
          <w:rPr>
            <w:rStyle w:val="Hyperlink"/>
            <w:noProof/>
          </w:rPr>
          <w:t>Figure 54. Detailed Profile Screen</w:t>
        </w:r>
        <w:r w:rsidR="00AB2307">
          <w:rPr>
            <w:noProof/>
            <w:webHidden/>
          </w:rPr>
          <w:tab/>
        </w:r>
        <w:r w:rsidR="00E6724C">
          <w:rPr>
            <w:noProof/>
            <w:webHidden/>
          </w:rPr>
          <w:fldChar w:fldCharType="begin"/>
        </w:r>
        <w:r w:rsidR="00AB2307">
          <w:rPr>
            <w:noProof/>
            <w:webHidden/>
          </w:rPr>
          <w:instrText xml:space="preserve"> PAGEREF _Toc489552583 \h </w:instrText>
        </w:r>
        <w:r w:rsidR="00E6724C">
          <w:rPr>
            <w:noProof/>
            <w:webHidden/>
          </w:rPr>
        </w:r>
        <w:r w:rsidR="00E6724C">
          <w:rPr>
            <w:noProof/>
            <w:webHidden/>
          </w:rPr>
          <w:fldChar w:fldCharType="separate"/>
        </w:r>
        <w:r w:rsidR="00AB2307">
          <w:rPr>
            <w:noProof/>
            <w:webHidden/>
          </w:rPr>
          <w:t>26</w:t>
        </w:r>
        <w:r w:rsidR="00E6724C">
          <w:rPr>
            <w:noProof/>
            <w:webHidden/>
          </w:rPr>
          <w:fldChar w:fldCharType="end"/>
        </w:r>
      </w:hyperlink>
    </w:p>
    <w:p w14:paraId="3D40EB9B" w14:textId="77777777" w:rsidR="00AB2307" w:rsidRDefault="00650FD8">
      <w:pPr>
        <w:pStyle w:val="TableofFigures"/>
        <w:tabs>
          <w:tab w:val="right" w:leader="dot" w:pos="10790"/>
        </w:tabs>
        <w:rPr>
          <w:noProof/>
        </w:rPr>
      </w:pPr>
      <w:hyperlink w:anchor="_Toc489552584" w:history="1">
        <w:r w:rsidR="00AB2307" w:rsidRPr="00637C74">
          <w:rPr>
            <w:rStyle w:val="Hyperlink"/>
            <w:noProof/>
          </w:rPr>
          <w:t>Figure 55. Notification Settings Screen</w:t>
        </w:r>
        <w:r w:rsidR="00AB2307">
          <w:rPr>
            <w:noProof/>
            <w:webHidden/>
          </w:rPr>
          <w:tab/>
        </w:r>
        <w:r w:rsidR="00E6724C">
          <w:rPr>
            <w:noProof/>
            <w:webHidden/>
          </w:rPr>
          <w:fldChar w:fldCharType="begin"/>
        </w:r>
        <w:r w:rsidR="00AB2307">
          <w:rPr>
            <w:noProof/>
            <w:webHidden/>
          </w:rPr>
          <w:instrText xml:space="preserve"> PAGEREF _Toc489552584 \h </w:instrText>
        </w:r>
        <w:r w:rsidR="00E6724C">
          <w:rPr>
            <w:noProof/>
            <w:webHidden/>
          </w:rPr>
        </w:r>
        <w:r w:rsidR="00E6724C">
          <w:rPr>
            <w:noProof/>
            <w:webHidden/>
          </w:rPr>
          <w:fldChar w:fldCharType="separate"/>
        </w:r>
        <w:r w:rsidR="00AB2307">
          <w:rPr>
            <w:noProof/>
            <w:webHidden/>
          </w:rPr>
          <w:t>27</w:t>
        </w:r>
        <w:r w:rsidR="00E6724C">
          <w:rPr>
            <w:noProof/>
            <w:webHidden/>
          </w:rPr>
          <w:fldChar w:fldCharType="end"/>
        </w:r>
      </w:hyperlink>
    </w:p>
    <w:p w14:paraId="7E9B685B" w14:textId="77777777" w:rsidR="00AB2307" w:rsidRDefault="00650FD8">
      <w:pPr>
        <w:pStyle w:val="TableofFigures"/>
        <w:tabs>
          <w:tab w:val="right" w:leader="dot" w:pos="10790"/>
        </w:tabs>
        <w:rPr>
          <w:noProof/>
        </w:rPr>
      </w:pPr>
      <w:hyperlink w:anchor="_Toc489552585" w:history="1">
        <w:r w:rsidR="00AB2307" w:rsidRPr="00637C74">
          <w:rPr>
            <w:rStyle w:val="Hyperlink"/>
            <w:noProof/>
          </w:rPr>
          <w:t>Figure 56. Connected Accounts Page</w:t>
        </w:r>
        <w:r w:rsidR="00AB2307">
          <w:rPr>
            <w:noProof/>
            <w:webHidden/>
          </w:rPr>
          <w:tab/>
        </w:r>
        <w:r w:rsidR="00E6724C">
          <w:rPr>
            <w:noProof/>
            <w:webHidden/>
          </w:rPr>
          <w:fldChar w:fldCharType="begin"/>
        </w:r>
        <w:r w:rsidR="00AB2307">
          <w:rPr>
            <w:noProof/>
            <w:webHidden/>
          </w:rPr>
          <w:instrText xml:space="preserve"> PAGEREF _Toc489552585 \h </w:instrText>
        </w:r>
        <w:r w:rsidR="00E6724C">
          <w:rPr>
            <w:noProof/>
            <w:webHidden/>
          </w:rPr>
        </w:r>
        <w:r w:rsidR="00E6724C">
          <w:rPr>
            <w:noProof/>
            <w:webHidden/>
          </w:rPr>
          <w:fldChar w:fldCharType="separate"/>
        </w:r>
        <w:r w:rsidR="00AB2307">
          <w:rPr>
            <w:noProof/>
            <w:webHidden/>
          </w:rPr>
          <w:t>27</w:t>
        </w:r>
        <w:r w:rsidR="00E6724C">
          <w:rPr>
            <w:noProof/>
            <w:webHidden/>
          </w:rPr>
          <w:fldChar w:fldCharType="end"/>
        </w:r>
      </w:hyperlink>
    </w:p>
    <w:p w14:paraId="2AFF5D1A" w14:textId="77777777" w:rsidR="00AB2307" w:rsidRDefault="00650FD8">
      <w:pPr>
        <w:pStyle w:val="TableofFigures"/>
        <w:tabs>
          <w:tab w:val="right" w:leader="dot" w:pos="10790"/>
        </w:tabs>
        <w:rPr>
          <w:noProof/>
        </w:rPr>
      </w:pPr>
      <w:hyperlink w:anchor="_Toc489552586" w:history="1">
        <w:r w:rsidR="00AB2307" w:rsidRPr="00637C74">
          <w:rPr>
            <w:rStyle w:val="Hyperlink"/>
            <w:noProof/>
          </w:rPr>
          <w:t>Figure 57. Sensor Manage Screen</w:t>
        </w:r>
        <w:r w:rsidR="00AB2307">
          <w:rPr>
            <w:noProof/>
            <w:webHidden/>
          </w:rPr>
          <w:tab/>
        </w:r>
        <w:r w:rsidR="00E6724C">
          <w:rPr>
            <w:noProof/>
            <w:webHidden/>
          </w:rPr>
          <w:fldChar w:fldCharType="begin"/>
        </w:r>
        <w:r w:rsidR="00AB2307">
          <w:rPr>
            <w:noProof/>
            <w:webHidden/>
          </w:rPr>
          <w:instrText xml:space="preserve"> PAGEREF _Toc489552586 \h </w:instrText>
        </w:r>
        <w:r w:rsidR="00E6724C">
          <w:rPr>
            <w:noProof/>
            <w:webHidden/>
          </w:rPr>
        </w:r>
        <w:r w:rsidR="00E6724C">
          <w:rPr>
            <w:noProof/>
            <w:webHidden/>
          </w:rPr>
          <w:fldChar w:fldCharType="separate"/>
        </w:r>
        <w:r w:rsidR="00AB2307">
          <w:rPr>
            <w:noProof/>
            <w:webHidden/>
          </w:rPr>
          <w:t>28</w:t>
        </w:r>
        <w:r w:rsidR="00E6724C">
          <w:rPr>
            <w:noProof/>
            <w:webHidden/>
          </w:rPr>
          <w:fldChar w:fldCharType="end"/>
        </w:r>
      </w:hyperlink>
    </w:p>
    <w:p w14:paraId="21A3739B" w14:textId="77777777" w:rsidR="00AB2307" w:rsidRDefault="00650FD8">
      <w:pPr>
        <w:pStyle w:val="TableofFigures"/>
        <w:tabs>
          <w:tab w:val="right" w:leader="dot" w:pos="10790"/>
        </w:tabs>
        <w:rPr>
          <w:noProof/>
        </w:rPr>
      </w:pPr>
      <w:hyperlink w:anchor="_Toc489552587" w:history="1">
        <w:r w:rsidR="00AB2307" w:rsidRPr="00637C74">
          <w:rPr>
            <w:rStyle w:val="Hyperlink"/>
            <w:noProof/>
          </w:rPr>
          <w:t>Figure 58. Statistics Screen</w:t>
        </w:r>
        <w:r w:rsidR="00AB2307">
          <w:rPr>
            <w:noProof/>
            <w:webHidden/>
          </w:rPr>
          <w:tab/>
        </w:r>
        <w:r w:rsidR="00E6724C">
          <w:rPr>
            <w:noProof/>
            <w:webHidden/>
          </w:rPr>
          <w:fldChar w:fldCharType="begin"/>
        </w:r>
        <w:r w:rsidR="00AB2307">
          <w:rPr>
            <w:noProof/>
            <w:webHidden/>
          </w:rPr>
          <w:instrText xml:space="preserve"> PAGEREF _Toc489552587 \h </w:instrText>
        </w:r>
        <w:r w:rsidR="00E6724C">
          <w:rPr>
            <w:noProof/>
            <w:webHidden/>
          </w:rPr>
        </w:r>
        <w:r w:rsidR="00E6724C">
          <w:rPr>
            <w:noProof/>
            <w:webHidden/>
          </w:rPr>
          <w:fldChar w:fldCharType="separate"/>
        </w:r>
        <w:r w:rsidR="00AB2307">
          <w:rPr>
            <w:noProof/>
            <w:webHidden/>
          </w:rPr>
          <w:t>28</w:t>
        </w:r>
        <w:r w:rsidR="00E6724C">
          <w:rPr>
            <w:noProof/>
            <w:webHidden/>
          </w:rPr>
          <w:fldChar w:fldCharType="end"/>
        </w:r>
      </w:hyperlink>
    </w:p>
    <w:p w14:paraId="1696CDE3" w14:textId="77777777" w:rsidR="00AB2307" w:rsidRDefault="00650FD8">
      <w:pPr>
        <w:pStyle w:val="TableofFigures"/>
        <w:tabs>
          <w:tab w:val="right" w:leader="dot" w:pos="10790"/>
        </w:tabs>
        <w:rPr>
          <w:noProof/>
        </w:rPr>
      </w:pPr>
      <w:hyperlink w:anchor="_Toc489552588" w:history="1">
        <w:r w:rsidR="00AB2307" w:rsidRPr="00637C74">
          <w:rPr>
            <w:rStyle w:val="Hyperlink"/>
            <w:noProof/>
          </w:rPr>
          <w:t>Figure 59. Acheivement Screen</w:t>
        </w:r>
        <w:r w:rsidR="00AB2307">
          <w:rPr>
            <w:noProof/>
            <w:webHidden/>
          </w:rPr>
          <w:tab/>
        </w:r>
        <w:r w:rsidR="00E6724C">
          <w:rPr>
            <w:noProof/>
            <w:webHidden/>
          </w:rPr>
          <w:fldChar w:fldCharType="begin"/>
        </w:r>
        <w:r w:rsidR="00AB2307">
          <w:rPr>
            <w:noProof/>
            <w:webHidden/>
          </w:rPr>
          <w:instrText xml:space="preserve"> PAGEREF _Toc489552588 \h </w:instrText>
        </w:r>
        <w:r w:rsidR="00E6724C">
          <w:rPr>
            <w:noProof/>
            <w:webHidden/>
          </w:rPr>
        </w:r>
        <w:r w:rsidR="00E6724C">
          <w:rPr>
            <w:noProof/>
            <w:webHidden/>
          </w:rPr>
          <w:fldChar w:fldCharType="separate"/>
        </w:r>
        <w:r w:rsidR="00AB2307">
          <w:rPr>
            <w:noProof/>
            <w:webHidden/>
          </w:rPr>
          <w:t>28</w:t>
        </w:r>
        <w:r w:rsidR="00E6724C">
          <w:rPr>
            <w:noProof/>
            <w:webHidden/>
          </w:rPr>
          <w:fldChar w:fldCharType="end"/>
        </w:r>
      </w:hyperlink>
    </w:p>
    <w:p w14:paraId="3265495E" w14:textId="77777777" w:rsidR="00AB2307" w:rsidRDefault="00650FD8">
      <w:pPr>
        <w:pStyle w:val="TableofFigures"/>
        <w:tabs>
          <w:tab w:val="right" w:leader="dot" w:pos="10790"/>
        </w:tabs>
        <w:rPr>
          <w:noProof/>
        </w:rPr>
      </w:pPr>
      <w:hyperlink w:anchor="_Toc489552589" w:history="1">
        <w:r w:rsidR="00AB2307" w:rsidRPr="00637C74">
          <w:rPr>
            <w:rStyle w:val="Hyperlink"/>
            <w:noProof/>
          </w:rPr>
          <w:t>Figure 60.Social Followers Screen</w:t>
        </w:r>
        <w:r w:rsidR="00AB2307">
          <w:rPr>
            <w:noProof/>
            <w:webHidden/>
          </w:rPr>
          <w:tab/>
        </w:r>
        <w:r w:rsidR="00E6724C">
          <w:rPr>
            <w:noProof/>
            <w:webHidden/>
          </w:rPr>
          <w:fldChar w:fldCharType="begin"/>
        </w:r>
        <w:r w:rsidR="00AB2307">
          <w:rPr>
            <w:noProof/>
            <w:webHidden/>
          </w:rPr>
          <w:instrText xml:space="preserve"> PAGEREF _Toc489552589 \h </w:instrText>
        </w:r>
        <w:r w:rsidR="00E6724C">
          <w:rPr>
            <w:noProof/>
            <w:webHidden/>
          </w:rPr>
        </w:r>
        <w:r w:rsidR="00E6724C">
          <w:rPr>
            <w:noProof/>
            <w:webHidden/>
          </w:rPr>
          <w:fldChar w:fldCharType="separate"/>
        </w:r>
        <w:r w:rsidR="00AB2307">
          <w:rPr>
            <w:noProof/>
            <w:webHidden/>
          </w:rPr>
          <w:t>29</w:t>
        </w:r>
        <w:r w:rsidR="00E6724C">
          <w:rPr>
            <w:noProof/>
            <w:webHidden/>
          </w:rPr>
          <w:fldChar w:fldCharType="end"/>
        </w:r>
      </w:hyperlink>
    </w:p>
    <w:p w14:paraId="72BC750F" w14:textId="77777777" w:rsidR="00AB2307" w:rsidRDefault="00650FD8">
      <w:pPr>
        <w:pStyle w:val="TableofFigures"/>
        <w:tabs>
          <w:tab w:val="right" w:leader="dot" w:pos="10790"/>
        </w:tabs>
        <w:rPr>
          <w:noProof/>
        </w:rPr>
      </w:pPr>
      <w:hyperlink w:anchor="_Toc489552590" w:history="1">
        <w:r w:rsidR="00AB2307" w:rsidRPr="00637C74">
          <w:rPr>
            <w:rStyle w:val="Hyperlink"/>
            <w:noProof/>
          </w:rPr>
          <w:t>Figure 61. Social Following Screen</w:t>
        </w:r>
        <w:r w:rsidR="00AB2307">
          <w:rPr>
            <w:noProof/>
            <w:webHidden/>
          </w:rPr>
          <w:tab/>
        </w:r>
        <w:r w:rsidR="00E6724C">
          <w:rPr>
            <w:noProof/>
            <w:webHidden/>
          </w:rPr>
          <w:fldChar w:fldCharType="begin"/>
        </w:r>
        <w:r w:rsidR="00AB2307">
          <w:rPr>
            <w:noProof/>
            <w:webHidden/>
          </w:rPr>
          <w:instrText xml:space="preserve"> PAGEREF _Toc489552590 \h </w:instrText>
        </w:r>
        <w:r w:rsidR="00E6724C">
          <w:rPr>
            <w:noProof/>
            <w:webHidden/>
          </w:rPr>
        </w:r>
        <w:r w:rsidR="00E6724C">
          <w:rPr>
            <w:noProof/>
            <w:webHidden/>
          </w:rPr>
          <w:fldChar w:fldCharType="separate"/>
        </w:r>
        <w:r w:rsidR="00AB2307">
          <w:rPr>
            <w:noProof/>
            <w:webHidden/>
          </w:rPr>
          <w:t>29</w:t>
        </w:r>
        <w:r w:rsidR="00E6724C">
          <w:rPr>
            <w:noProof/>
            <w:webHidden/>
          </w:rPr>
          <w:fldChar w:fldCharType="end"/>
        </w:r>
      </w:hyperlink>
    </w:p>
    <w:p w14:paraId="42E3BF74" w14:textId="77777777" w:rsidR="00AB2307" w:rsidRDefault="00650FD8">
      <w:pPr>
        <w:pStyle w:val="TableofFigures"/>
        <w:tabs>
          <w:tab w:val="right" w:leader="dot" w:pos="10790"/>
        </w:tabs>
        <w:rPr>
          <w:noProof/>
        </w:rPr>
      </w:pPr>
      <w:hyperlink w:anchor="_Toc489552591" w:history="1">
        <w:r w:rsidR="00AB2307" w:rsidRPr="00637C74">
          <w:rPr>
            <w:rStyle w:val="Hyperlink"/>
            <w:noProof/>
          </w:rPr>
          <w:t>Figure 62. Social Challenge Screen</w:t>
        </w:r>
        <w:r w:rsidR="00AB2307">
          <w:rPr>
            <w:noProof/>
            <w:webHidden/>
          </w:rPr>
          <w:tab/>
        </w:r>
        <w:r w:rsidR="00E6724C">
          <w:rPr>
            <w:noProof/>
            <w:webHidden/>
          </w:rPr>
          <w:fldChar w:fldCharType="begin"/>
        </w:r>
        <w:r w:rsidR="00AB2307">
          <w:rPr>
            <w:noProof/>
            <w:webHidden/>
          </w:rPr>
          <w:instrText xml:space="preserve"> PAGEREF _Toc489552591 \h </w:instrText>
        </w:r>
        <w:r w:rsidR="00E6724C">
          <w:rPr>
            <w:noProof/>
            <w:webHidden/>
          </w:rPr>
        </w:r>
        <w:r w:rsidR="00E6724C">
          <w:rPr>
            <w:noProof/>
            <w:webHidden/>
          </w:rPr>
          <w:fldChar w:fldCharType="separate"/>
        </w:r>
        <w:r w:rsidR="00AB2307">
          <w:rPr>
            <w:noProof/>
            <w:webHidden/>
          </w:rPr>
          <w:t>29</w:t>
        </w:r>
        <w:r w:rsidR="00E6724C">
          <w:rPr>
            <w:noProof/>
            <w:webHidden/>
          </w:rPr>
          <w:fldChar w:fldCharType="end"/>
        </w:r>
      </w:hyperlink>
    </w:p>
    <w:p w14:paraId="36349A7C" w14:textId="77777777" w:rsidR="00AB2307" w:rsidRDefault="00650FD8">
      <w:pPr>
        <w:pStyle w:val="TableofFigures"/>
        <w:tabs>
          <w:tab w:val="right" w:leader="dot" w:pos="10790"/>
        </w:tabs>
        <w:rPr>
          <w:noProof/>
        </w:rPr>
      </w:pPr>
      <w:hyperlink w:anchor="_Toc489552592" w:history="1">
        <w:r w:rsidR="00AB2307" w:rsidRPr="00637C74">
          <w:rPr>
            <w:rStyle w:val="Hyperlink"/>
            <w:noProof/>
          </w:rPr>
          <w:t>Figure 63. Edit profile Screen</w:t>
        </w:r>
        <w:r w:rsidR="00AB2307">
          <w:rPr>
            <w:noProof/>
            <w:webHidden/>
          </w:rPr>
          <w:tab/>
        </w:r>
        <w:r w:rsidR="00E6724C">
          <w:rPr>
            <w:noProof/>
            <w:webHidden/>
          </w:rPr>
          <w:fldChar w:fldCharType="begin"/>
        </w:r>
        <w:r w:rsidR="00AB2307">
          <w:rPr>
            <w:noProof/>
            <w:webHidden/>
          </w:rPr>
          <w:instrText xml:space="preserve"> PAGEREF _Toc489552592 \h </w:instrText>
        </w:r>
        <w:r w:rsidR="00E6724C">
          <w:rPr>
            <w:noProof/>
            <w:webHidden/>
          </w:rPr>
        </w:r>
        <w:r w:rsidR="00E6724C">
          <w:rPr>
            <w:noProof/>
            <w:webHidden/>
          </w:rPr>
          <w:fldChar w:fldCharType="separate"/>
        </w:r>
        <w:r w:rsidR="00AB2307">
          <w:rPr>
            <w:noProof/>
            <w:webHidden/>
          </w:rPr>
          <w:t>30</w:t>
        </w:r>
        <w:r w:rsidR="00E6724C">
          <w:rPr>
            <w:noProof/>
            <w:webHidden/>
          </w:rPr>
          <w:fldChar w:fldCharType="end"/>
        </w:r>
      </w:hyperlink>
    </w:p>
    <w:p w14:paraId="1B175C9E" w14:textId="77777777" w:rsidR="00AB2307" w:rsidRDefault="00650FD8">
      <w:pPr>
        <w:pStyle w:val="TableofFigures"/>
        <w:tabs>
          <w:tab w:val="right" w:leader="dot" w:pos="10790"/>
        </w:tabs>
        <w:rPr>
          <w:noProof/>
        </w:rPr>
      </w:pPr>
      <w:hyperlink w:anchor="_Toc489552593" w:history="1">
        <w:r w:rsidR="00AB2307" w:rsidRPr="00637C74">
          <w:rPr>
            <w:rStyle w:val="Hyperlink"/>
            <w:noProof/>
          </w:rPr>
          <w:t>Figure 64. Contact Us</w:t>
        </w:r>
        <w:r w:rsidR="00AB2307">
          <w:rPr>
            <w:noProof/>
            <w:webHidden/>
          </w:rPr>
          <w:tab/>
        </w:r>
        <w:r w:rsidR="00E6724C">
          <w:rPr>
            <w:noProof/>
            <w:webHidden/>
          </w:rPr>
          <w:fldChar w:fldCharType="begin"/>
        </w:r>
        <w:r w:rsidR="00AB2307">
          <w:rPr>
            <w:noProof/>
            <w:webHidden/>
          </w:rPr>
          <w:instrText xml:space="preserve"> PAGEREF _Toc489552593 \h </w:instrText>
        </w:r>
        <w:r w:rsidR="00E6724C">
          <w:rPr>
            <w:noProof/>
            <w:webHidden/>
          </w:rPr>
        </w:r>
        <w:r w:rsidR="00E6724C">
          <w:rPr>
            <w:noProof/>
            <w:webHidden/>
          </w:rPr>
          <w:fldChar w:fldCharType="separate"/>
        </w:r>
        <w:r w:rsidR="00AB2307">
          <w:rPr>
            <w:noProof/>
            <w:webHidden/>
          </w:rPr>
          <w:t>31</w:t>
        </w:r>
        <w:r w:rsidR="00E6724C">
          <w:rPr>
            <w:noProof/>
            <w:webHidden/>
          </w:rPr>
          <w:fldChar w:fldCharType="end"/>
        </w:r>
      </w:hyperlink>
    </w:p>
    <w:p w14:paraId="6A48DD82" w14:textId="77777777" w:rsidR="00454EEF" w:rsidRDefault="00E6724C" w:rsidP="00A11BC9">
      <w:r>
        <w:fldChar w:fldCharType="end"/>
      </w:r>
    </w:p>
    <w:p w14:paraId="0866A257" w14:textId="77777777" w:rsidR="00454EEF" w:rsidRDefault="00454EEF">
      <w:r>
        <w:br w:type="page"/>
      </w:r>
    </w:p>
    <w:p w14:paraId="646E9C79" w14:textId="77777777" w:rsidR="00457356" w:rsidRDefault="00457356" w:rsidP="00A11BC9"/>
    <w:p w14:paraId="0275C8FE" w14:textId="77777777" w:rsidR="00A11BC9" w:rsidRDefault="00A11BC9" w:rsidP="00A11BC9">
      <w:pPr>
        <w:pStyle w:val="Heading1"/>
      </w:pPr>
      <w:bookmarkStart w:id="2" w:name="_Toc489552492"/>
      <w:r>
        <w:t>Introduction</w:t>
      </w:r>
      <w:bookmarkEnd w:id="2"/>
    </w:p>
    <w:p w14:paraId="7BAC757D" w14:textId="77777777" w:rsidR="00A11BC9" w:rsidRDefault="00A11BC9" w:rsidP="00A11BC9">
      <w:r>
        <w:t>This document is including main screens and features for version1.</w:t>
      </w:r>
    </w:p>
    <w:p w14:paraId="2224259D" w14:textId="77777777" w:rsidR="00744C76" w:rsidRDefault="00A11BC9" w:rsidP="00744C76">
      <w:pPr>
        <w:pStyle w:val="Heading1"/>
      </w:pPr>
      <w:bookmarkStart w:id="3" w:name="_Toc489552493"/>
      <w:r>
        <w:t>Screens and Features</w:t>
      </w:r>
      <w:bookmarkEnd w:id="3"/>
    </w:p>
    <w:p w14:paraId="5FC3C37D" w14:textId="77777777" w:rsidR="00744C76" w:rsidRPr="00744C76" w:rsidRDefault="00AB2307" w:rsidP="00AB2307">
      <w:pPr>
        <w:pStyle w:val="Heading2"/>
      </w:pPr>
      <w:r>
        <w:t>Registration</w:t>
      </w:r>
    </w:p>
    <w:p w14:paraId="742F68E0" w14:textId="28C7BD58" w:rsidR="00A11BC9" w:rsidRDefault="001C4CCC" w:rsidP="00AB2307">
      <w:pPr>
        <w:pStyle w:val="Heading2"/>
      </w:pPr>
      <w:bookmarkStart w:id="4" w:name="_Toc489552494"/>
      <w:commentRangeStart w:id="5"/>
      <w:commentRangeStart w:id="6"/>
      <w:r w:rsidRPr="001C4CCC">
        <w:rPr>
          <w:b/>
          <w:outline/>
          <w:noProof/>
          <w:color w:val="ED7D31" w:themeColor="accent2"/>
          <w14:textOutline w14:w="9525" w14:cap="flat" w14:cmpd="sng" w14:algn="ctr">
            <w14:solidFill>
              <w14:schemeClr w14:val="accent2"/>
            </w14:solidFill>
            <w14:prstDash w14:val="solid"/>
            <w14:round/>
          </w14:textOutline>
          <w14:textFill>
            <w14:noFill/>
          </w14:textFill>
        </w:rPr>
        <mc:AlternateContent>
          <mc:Choice Requires="wps">
            <w:drawing>
              <wp:anchor distT="0" distB="0" distL="114300" distR="114300" simplePos="0" relativeHeight="251694592" behindDoc="0" locked="0" layoutInCell="1" allowOverlap="1" wp14:anchorId="10E70591" wp14:editId="3EBE6223">
                <wp:simplePos x="0" y="0"/>
                <wp:positionH relativeFrom="column">
                  <wp:posOffset>-2806700</wp:posOffset>
                </wp:positionH>
                <wp:positionV relativeFrom="paragraph">
                  <wp:posOffset>-2758440</wp:posOffset>
                </wp:positionV>
                <wp:extent cx="635000" cy="635000"/>
                <wp:effectExtent l="12700" t="12700" r="9525" b="9525"/>
                <wp:wrapNone/>
                <wp:docPr id="13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6872BF" id="_x0000_t202" coordsize="21600,21600" o:spt="202" path="m,l,21600r21600,l21600,xe">
                <v:stroke joinstyle="miter"/>
                <v:path gradientshapeok="t" o:connecttype="rect"/>
              </v:shapetype>
              <v:shape id="Text Box 66" o:spid="_x0000_s1026" type="#_x0000_t202" style="position:absolute;margin-left:-221pt;margin-top:-217.2pt;width:50pt;height:50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oZUJAIAAEcEAAAOAAAAZHJzL2Uyb0RvYy54bWysU9tu2zAMfR+wfxD0vthJk6w14hRdugwD&#10;ugvQ7gMYWY6FSaImKXG6ry8lp1nWYS/D/GCIInVInkMurg9Gs730QaGt+XhUciatwEbZbc2/Pazf&#10;XHIWItgGNFpZ80cZ+PXy9atF7yo5wQ51Iz0jEBuq3tW8i9FVRRFEJw2EETppydmiNxDJ9Nui8dAT&#10;utHFpCznRY++cR6FDIFubwcnX2b8tpUifmnbICPTNafaYv77/N+kf7FcQLX14DoljmXAP1RhQFlK&#10;eoK6hQhs59UfUEYJjwHbOBJoCmxbJWTugboZly+6ue/AydwLkRPciabw/2DF5/1Xz1RD2l2QVBYM&#10;ifQgD5G9wwObzxNBvQsVxd07iowHuqfg3Gxwdyi+B2Zx1YHdyhvvse8kNFTgOL0szp4OOCGBbPpP&#10;2FAe2EXMQIfWm8Qe8cEInYR6PImTahF0Ob+YlSV5BLmO55QBqufHzof4QaJh6VBzT9pncNjfhTiE&#10;PoekXAG1atZK62z47WalPdsDzck6f7n+F2Hasr7mV7PJbOj/rxBUaSp2yPpbJqMiDbxWpuaXpyCo&#10;EmvvbUMPoIqg9HCm7rQ90piYGzjcYPNILHocppm2jw4d+p+c9TTJNQ8/duAlZ/qjJSWuxtNpGv1s&#10;TGdvJ2T4c8/m3ANWEFTNI2fDcRWHddk5r7YdZRq0t3hD6rUqM5tkHqo6FkvTmrU5blZah3M7R/3a&#10;/+UTAAAA//8DAFBLAwQUAAYACAAAACEAvtl3Nd8AAAAPAQAADwAAAGRycy9kb3ducmV2LnhtbExP&#10;QU7DMBC8I/EHa5G4oNShsUoJcSqEBIIbFARXN94mEfY62G4afo/DBW6zM6PZmWozWcNG9KF3JOFy&#10;kQNDapzuqZXw9nqfrYGFqEgr4wglfGOATX16UqlSuyO94LiNLUshFEoloYtxKDkPTYdWhYUbkJK2&#10;d96qmE7fcu3VMYVbw5d5vuJW9ZQ+dGrAuw6bz+3BSliLx/EjPBXP781qb67jxdX48OWlPD+bbm+A&#10;RZzinxnm+qk61KnTzh1IB2YkZEIs05g4o0IIYMmTFb/cbkYzx+uK/99R/wAAAP//AwBQSwECLQAU&#10;AAYACAAAACEAtoM4kv4AAADhAQAAEwAAAAAAAAAAAAAAAAAAAAAAW0NvbnRlbnRfVHlwZXNdLnht&#10;bFBLAQItABQABgAIAAAAIQA4/SH/1gAAAJQBAAALAAAAAAAAAAAAAAAAAC8BAABfcmVscy8ucmVs&#10;c1BLAQItABQABgAIAAAAIQAnVoZUJAIAAEcEAAAOAAAAAAAAAAAAAAAAAC4CAABkcnMvZTJvRG9j&#10;LnhtbFBLAQItABQABgAIAAAAIQC+2Xc13wAAAA8BAAAPAAAAAAAAAAAAAAAAAH4EAABkcnMvZG93&#10;bnJldi54bWxQSwUGAAAAAAQABADzAAAAigUAAAAA&#10;"/>
            </w:pict>
          </mc:Fallback>
        </mc:AlternateContent>
      </w:r>
      <w:r>
        <w:rPr>
          <w:noProof/>
        </w:rPr>
        <mc:AlternateContent>
          <mc:Choice Requires="wps">
            <w:drawing>
              <wp:anchor distT="0" distB="0" distL="114300" distR="114300" simplePos="0" relativeHeight="251629056" behindDoc="0" locked="0" layoutInCell="1" allowOverlap="1" wp14:anchorId="09CD3497" wp14:editId="783A439A">
                <wp:simplePos x="0" y="0"/>
                <wp:positionH relativeFrom="column">
                  <wp:posOffset>171450</wp:posOffset>
                </wp:positionH>
                <wp:positionV relativeFrom="paragraph">
                  <wp:posOffset>31115</wp:posOffset>
                </wp:positionV>
                <wp:extent cx="4962525" cy="2548255"/>
                <wp:effectExtent l="0" t="0" r="28575" b="2349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62525"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BCFFE68" w14:textId="77777777" w:rsidR="0006086D" w:rsidRDefault="0006086D" w:rsidP="002105EA">
                            <w:r>
                              <w:t>This screen is Splash Screen.</w:t>
                            </w:r>
                          </w:p>
                          <w:p w14:paraId="255FDADD" w14:textId="77777777" w:rsidR="0006086D" w:rsidRDefault="0006086D" w:rsidP="002105EA">
                            <w:r>
                              <w:t xml:space="preserve">After run this screen , app will go to </w:t>
                            </w:r>
                          </w:p>
                          <w:p w14:paraId="695C0628" w14:textId="77777777" w:rsidR="0006086D" w:rsidRDefault="0006086D" w:rsidP="002105EA">
                            <w:pPr>
                              <w:pStyle w:val="ListParagraph"/>
                              <w:numPr>
                                <w:ilvl w:val="0"/>
                                <w:numId w:val="3"/>
                              </w:numPr>
                            </w:pPr>
                            <w:r>
                              <w:t>If user already used this app after sign in, then main screen(</w:t>
                            </w:r>
                            <w:r w:rsidR="00E6724C">
                              <w:fldChar w:fldCharType="begin"/>
                            </w:r>
                            <w:r>
                              <w:instrText xml:space="preserve"> REF _Ref489441897 \h </w:instrText>
                            </w:r>
                            <w:r w:rsidR="00E6724C">
                              <w:fldChar w:fldCharType="separate"/>
                            </w:r>
                            <w:r>
                              <w:t xml:space="preserve">Figure </w:t>
                            </w:r>
                            <w:r>
                              <w:rPr>
                                <w:noProof/>
                              </w:rPr>
                              <w:t>16</w:t>
                            </w:r>
                            <w:r>
                              <w:t>. Home-MyProgress</w:t>
                            </w:r>
                            <w:r w:rsidR="00E6724C">
                              <w:fldChar w:fldCharType="end"/>
                            </w:r>
                            <w:r>
                              <w:t>) will be showed.</w:t>
                            </w:r>
                          </w:p>
                          <w:p w14:paraId="0A651D60" w14:textId="77777777" w:rsidR="0006086D" w:rsidRDefault="0006086D" w:rsidP="002105EA"/>
                          <w:p w14:paraId="6424B47B" w14:textId="77777777" w:rsidR="0006086D" w:rsidRPr="00790797" w:rsidRDefault="0006086D" w:rsidP="002105EA">
                            <w:pPr>
                              <w:pStyle w:val="ListParagraph"/>
                              <w:numPr>
                                <w:ilvl w:val="0"/>
                                <w:numId w:val="3"/>
                              </w:numPr>
                            </w:pPr>
                            <w:r>
                              <w:t>If user never logged in, then login screen will be showed.(</w:t>
                            </w:r>
                            <w:r w:rsidR="00E6724C">
                              <w:fldChar w:fldCharType="begin"/>
                            </w:r>
                            <w:r>
                              <w:instrText xml:space="preserve"> REF _Ref489444335 \h </w:instrText>
                            </w:r>
                            <w:r w:rsidR="00E6724C">
                              <w:fldChar w:fldCharType="separate"/>
                            </w:r>
                            <w:r>
                              <w:t xml:space="preserve">Figure </w:t>
                            </w:r>
                            <w:r>
                              <w:rPr>
                                <w:noProof/>
                              </w:rPr>
                              <w:t>2</w:t>
                            </w:r>
                            <w:r>
                              <w:t>. Login Screen</w:t>
                            </w:r>
                            <w:r w:rsidR="00E6724C">
                              <w:fldChar w:fldCharType="end"/>
                            </w:r>
                            <w:r>
                              <w:t>)</w:t>
                            </w:r>
                          </w:p>
                          <w:p w14:paraId="6F2CACE5" w14:textId="77777777" w:rsidR="0006086D" w:rsidRDefault="000608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D3497" id="Text Box 4" o:spid="_x0000_s1026" type="#_x0000_t202" style="position:absolute;margin-left:13.5pt;margin-top:2.45pt;width:390.75pt;height:200.6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tqeQIAAEUFAAAOAAAAZHJzL2Uyb0RvYy54bWysVFtP2zAUfp+0/2D5faSNUgYVKepATJMq&#10;QJSJZ9exaYTt49luk+7X79i50DGkSdNekmOf79y/44vLViuyF87XYEo6PZlQIgyHqjbPJf3+ePPp&#10;jBIfmKmYAiNKehCeXi4+frho7FzksAVVCUfQifHzxpZ0G4KdZ5nnW6GZPwErDColOM0CHt1zVjnW&#10;oHetsnwyOc0acJV1wIX3eHvdKeki+ZdS8HAnpReBqJJibiF9Xfpu4jdbXLD5s2N2W/M+DfYPWWhW&#10;Gww6urpmgZGdq/9wpWvuwIMMJxx0BlLWXKQasJrp5E016y2zItWCzfF2bJP/f2757f7ekboqaUGJ&#10;YRpH9CjaQL5AS4rYncb6OYLWFmGhxWuccqrU2xXwF4+Q7AjTGXhEx2600un4xzoJGuIADmPTYxSO&#10;l8X5aT7LZ5Rw1OWz4iyfzWLg7NXcOh++CtAkCiV1ONWUAtuvfOigAyRGU2ZIqssjpufDQYlO+SAk&#10;FoyR866OSDVxpRzZMyQJ41yYMO0zUAbR0UzWSo2GfQN+N1SjUY+NZiJRcDSc/D3iaJGiggmjsa4N&#10;uPccVC9DurLD9yPpa47lh3bTYlOiuIHqgLN00O2Ct/ymxraumA/3zCH5cUq40OEOP1JBU1LoJUq2&#10;4H6+dx/xyEnUUtLgMpXU/9gxJyhR3wyy9XxaFHH70qGYfc7x4I41m2ON2ekrwFFM8emwPIkRH9Qg&#10;Sgf6Cfd+GaOiihmOsUsaBvEqdCuO7wYXy2UC4b5ZFlZmbflA4Uiax/aJOdszKyApb2FYOzZ/Q7AO&#10;GwdjYLkLIOvEvteu9o3HXU387d+V+BgcnxPq9fVb/AIAAP//AwBQSwMEFAAGAAgAAAAhAN2aiyvf&#10;AAAACAEAAA8AAABkcnMvZG93bnJldi54bWxMj0FLw0AUhO+C/2F5gje7a7BtjNmUYOmhIIJVEG+b&#10;7DOJzb4N2W0T/73Pkx6HGWa+yTez68UZx9B50nC7UCCQam87ajS8ve5uUhAhGrKm94QavjHApri8&#10;yE1m/UQveD7ERnAJhcxoaGMcMilD3aIzYeEHJPY+/ehMZDk20o5m4nLXy0SplXSmI15ozYCPLdbH&#10;w8nxSPW0HcudS/flx375PL1/0XG91fr6ai4fQESc418YfvEZHQpmqvyJbBC9hmTNV6KGu3sQbKcq&#10;XYKoWKtVArLI5f8DxQ8AAAD//wMAUEsBAi0AFAAGAAgAAAAhALaDOJL+AAAA4QEAABMAAAAAAAAA&#10;AAAAAAAAAAAAAFtDb250ZW50X1R5cGVzXS54bWxQSwECLQAUAAYACAAAACEAOP0h/9YAAACUAQAA&#10;CwAAAAAAAAAAAAAAAAAvAQAAX3JlbHMvLnJlbHNQSwECLQAUAAYACAAAACEA6SV7ankCAABFBQAA&#10;DgAAAAAAAAAAAAAAAAAuAgAAZHJzL2Uyb0RvYy54bWxQSwECLQAUAAYACAAAACEA3ZqLK98AAAAI&#10;AQAADwAAAAAAAAAAAAAAAADTBAAAZHJzL2Rvd25yZXYueG1sUEsFBgAAAAAEAAQA8wAAAN8FAAAA&#10;AA==&#10;" fillcolor="white [3201]" strokecolor="#5b9bd5 [3204]" strokeweight="1pt">
                <v:path arrowok="t"/>
                <v:textbox>
                  <w:txbxContent>
                    <w:p w14:paraId="6BCFFE68" w14:textId="77777777" w:rsidR="0006086D" w:rsidRDefault="0006086D" w:rsidP="002105EA">
                      <w:r>
                        <w:t>This screen is Splash Screen.</w:t>
                      </w:r>
                    </w:p>
                    <w:p w14:paraId="255FDADD" w14:textId="77777777" w:rsidR="0006086D" w:rsidRDefault="0006086D" w:rsidP="002105EA">
                      <w:r>
                        <w:t xml:space="preserve">After run this screen , app will go to </w:t>
                      </w:r>
                    </w:p>
                    <w:p w14:paraId="695C0628" w14:textId="77777777" w:rsidR="0006086D" w:rsidRDefault="0006086D" w:rsidP="002105EA">
                      <w:pPr>
                        <w:pStyle w:val="ListParagraph"/>
                        <w:numPr>
                          <w:ilvl w:val="0"/>
                          <w:numId w:val="3"/>
                        </w:numPr>
                      </w:pPr>
                      <w:r>
                        <w:t>If user already used this app after sign in, then main screen(</w:t>
                      </w:r>
                      <w:r w:rsidR="00E6724C">
                        <w:fldChar w:fldCharType="begin"/>
                      </w:r>
                      <w:r>
                        <w:instrText xml:space="preserve"> REF _Ref489441897 \h </w:instrText>
                      </w:r>
                      <w:r w:rsidR="00E6724C">
                        <w:fldChar w:fldCharType="separate"/>
                      </w:r>
                      <w:r>
                        <w:t xml:space="preserve">Figure </w:t>
                      </w:r>
                      <w:r>
                        <w:rPr>
                          <w:noProof/>
                        </w:rPr>
                        <w:t>16</w:t>
                      </w:r>
                      <w:r>
                        <w:t>. Home-MyProgress</w:t>
                      </w:r>
                      <w:r w:rsidR="00E6724C">
                        <w:fldChar w:fldCharType="end"/>
                      </w:r>
                      <w:r>
                        <w:t>) will be showed.</w:t>
                      </w:r>
                    </w:p>
                    <w:p w14:paraId="0A651D60" w14:textId="77777777" w:rsidR="0006086D" w:rsidRDefault="0006086D" w:rsidP="002105EA"/>
                    <w:p w14:paraId="6424B47B" w14:textId="77777777" w:rsidR="0006086D" w:rsidRPr="00790797" w:rsidRDefault="0006086D" w:rsidP="002105EA">
                      <w:pPr>
                        <w:pStyle w:val="ListParagraph"/>
                        <w:numPr>
                          <w:ilvl w:val="0"/>
                          <w:numId w:val="3"/>
                        </w:numPr>
                      </w:pPr>
                      <w:r>
                        <w:t>If user never logged in, then login screen will be showed.(</w:t>
                      </w:r>
                      <w:r w:rsidR="00E6724C">
                        <w:fldChar w:fldCharType="begin"/>
                      </w:r>
                      <w:r>
                        <w:instrText xml:space="preserve"> REF _Ref489444335 \h </w:instrText>
                      </w:r>
                      <w:r w:rsidR="00E6724C">
                        <w:fldChar w:fldCharType="separate"/>
                      </w:r>
                      <w:r>
                        <w:t xml:space="preserve">Figure </w:t>
                      </w:r>
                      <w:r>
                        <w:rPr>
                          <w:noProof/>
                        </w:rPr>
                        <w:t>2</w:t>
                      </w:r>
                      <w:r>
                        <w:t>. Login Screen</w:t>
                      </w:r>
                      <w:r w:rsidR="00E6724C">
                        <w:fldChar w:fldCharType="end"/>
                      </w:r>
                      <w:r>
                        <w:t>)</w:t>
                      </w:r>
                    </w:p>
                    <w:p w14:paraId="6F2CACE5" w14:textId="77777777" w:rsidR="0006086D" w:rsidRDefault="0006086D"/>
                  </w:txbxContent>
                </v:textbox>
              </v:shape>
            </w:pict>
          </mc:Fallback>
        </mc:AlternateContent>
      </w:r>
      <w:r w:rsidR="002105EA" w:rsidRPr="00AB2307">
        <w:rPr>
          <w:noProof/>
        </w:rPr>
        <w:drawing>
          <wp:anchor distT="0" distB="0" distL="114300" distR="114300" simplePos="0" relativeHeight="251620864" behindDoc="0" locked="0" layoutInCell="1" allowOverlap="1" wp14:anchorId="20673F14" wp14:editId="33EB9AEA">
            <wp:simplePos x="0" y="0"/>
            <wp:positionH relativeFrom="margin">
              <wp:align>left</wp:align>
            </wp:positionH>
            <wp:positionV relativeFrom="paragraph">
              <wp:posOffset>215265</wp:posOffset>
            </wp:positionV>
            <wp:extent cx="1562100" cy="2777490"/>
            <wp:effectExtent l="19050" t="19050" r="19050" b="22860"/>
            <wp:wrapSquare wrapText="bothSides"/>
            <wp:docPr id="3" name="Picture 3" descr="C:\Users\Super\Desktop\StrikeTec\NewStriketec\invisionscreens\apple-touch-startu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StrikeTec\NewStriketec\invisionscreens\apple-touch-startup-imag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3178" cy="2779902"/>
                    </a:xfrm>
                    <a:prstGeom prst="rect">
                      <a:avLst/>
                    </a:prstGeom>
                    <a:noFill/>
                    <a:ln>
                      <a:solidFill>
                        <a:schemeClr val="accent1">
                          <a:lumMod val="50000"/>
                        </a:schemeClr>
                      </a:solidFill>
                    </a:ln>
                  </pic:spPr>
                </pic:pic>
              </a:graphicData>
            </a:graphic>
          </wp:anchor>
        </w:drawing>
      </w:r>
      <w:bookmarkEnd w:id="4"/>
      <w:commentRangeEnd w:id="5"/>
      <w:r w:rsidR="00A45E41">
        <w:rPr>
          <w:rStyle w:val="CommentReference"/>
          <w:rFonts w:asciiTheme="minorHAnsi" w:eastAsiaTheme="minorEastAsia" w:hAnsiTheme="minorHAnsi" w:cstheme="minorBidi"/>
          <w:color w:val="auto"/>
        </w:rPr>
        <w:commentReference w:id="5"/>
      </w:r>
      <w:commentRangeEnd w:id="6"/>
      <w:r w:rsidR="00C72E18">
        <w:rPr>
          <w:rStyle w:val="CommentReference"/>
          <w:rFonts w:asciiTheme="minorHAnsi" w:eastAsiaTheme="minorEastAsia" w:hAnsiTheme="minorHAnsi" w:cstheme="minorBidi"/>
          <w:color w:val="auto"/>
        </w:rPr>
        <w:commentReference w:id="6"/>
      </w:r>
    </w:p>
    <w:p w14:paraId="59D74ABE" w14:textId="77777777" w:rsidR="002105EA" w:rsidRDefault="002105EA" w:rsidP="0006086D"/>
    <w:p w14:paraId="335B2E1F" w14:textId="77777777" w:rsidR="00744C76" w:rsidRDefault="002105EA" w:rsidP="002548AC">
      <w:pPr>
        <w:pStyle w:val="Caption"/>
      </w:pPr>
      <w:r>
        <w:br w:type="textWrapping" w:clear="all"/>
      </w:r>
      <w:r w:rsidR="00790797">
        <w:t xml:space="preserve">   </w:t>
      </w:r>
      <w:bookmarkStart w:id="7" w:name="_Ref489441881"/>
      <w:bookmarkStart w:id="8" w:name="_Toc489552530"/>
      <w:r w:rsidR="00790797">
        <w:t xml:space="preserve">Figure </w:t>
      </w:r>
      <w:r w:rsidR="00E6724C">
        <w:fldChar w:fldCharType="begin"/>
      </w:r>
      <w:r w:rsidR="002D45EA">
        <w:instrText xml:space="preserve"> SEQ Figure \* ARABIC </w:instrText>
      </w:r>
      <w:r w:rsidR="00E6724C">
        <w:fldChar w:fldCharType="separate"/>
      </w:r>
      <w:r w:rsidR="00551D25">
        <w:rPr>
          <w:noProof/>
        </w:rPr>
        <w:t>1</w:t>
      </w:r>
      <w:r w:rsidR="00E6724C">
        <w:rPr>
          <w:noProof/>
        </w:rPr>
        <w:fldChar w:fldCharType="end"/>
      </w:r>
      <w:r w:rsidR="00790797">
        <w:t>. Splash Screen</w:t>
      </w:r>
      <w:bookmarkEnd w:id="7"/>
      <w:bookmarkEnd w:id="8"/>
    </w:p>
    <w:p w14:paraId="4C051F99" w14:textId="399248B2" w:rsidR="00876F4E" w:rsidRDefault="001C4CCC" w:rsidP="00790797">
      <w:commentRangeStart w:id="9"/>
      <w:commentRangeStart w:id="10"/>
      <w:r>
        <w:rPr>
          <w:noProof/>
        </w:rPr>
        <mc:AlternateContent>
          <mc:Choice Requires="wps">
            <w:drawing>
              <wp:anchor distT="0" distB="0" distL="114300" distR="114300" simplePos="0" relativeHeight="251631104" behindDoc="0" locked="0" layoutInCell="1" allowOverlap="1" wp14:anchorId="70A2C2C5" wp14:editId="09DB3523">
                <wp:simplePos x="0" y="0"/>
                <wp:positionH relativeFrom="column">
                  <wp:posOffset>1847850</wp:posOffset>
                </wp:positionH>
                <wp:positionV relativeFrom="paragraph">
                  <wp:posOffset>13970</wp:posOffset>
                </wp:positionV>
                <wp:extent cx="4972050" cy="2781300"/>
                <wp:effectExtent l="0" t="0" r="19050" b="1905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2050" cy="2781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8A1019E" w14:textId="77777777" w:rsidR="0006086D" w:rsidRDefault="0006086D" w:rsidP="002548AC">
                            <w:r>
                              <w:t>This is Login Screen.</w:t>
                            </w:r>
                          </w:p>
                          <w:p w14:paraId="73C7BB19" w14:textId="77777777" w:rsidR="0006086D" w:rsidRDefault="0006086D" w:rsidP="00457356">
                            <w:pPr>
                              <w:pStyle w:val="ListParagraph"/>
                              <w:numPr>
                                <w:ilvl w:val="0"/>
                                <w:numId w:val="6"/>
                              </w:numPr>
                            </w:pPr>
                            <w:r>
                              <w:t>sign in with facebook</w:t>
                            </w:r>
                            <w:r>
                              <w:rPr>
                                <w:lang w:val="uk-UA"/>
                              </w:rPr>
                              <w:t xml:space="preserve"> and </w:t>
                            </w:r>
                            <w:r>
                              <w:t xml:space="preserve"> email&amp;password</w:t>
                            </w:r>
                          </w:p>
                          <w:p w14:paraId="5061B0D5" w14:textId="77777777" w:rsidR="0006086D" w:rsidRDefault="0006086D" w:rsidP="002548AC">
                            <w:pPr>
                              <w:pStyle w:val="ListParagraph"/>
                              <w:numPr>
                                <w:ilvl w:val="0"/>
                                <w:numId w:val="6"/>
                              </w:numPr>
                            </w:pPr>
                            <w:r>
                              <w:rPr>
                                <w:lang w:val="uk-UA"/>
                              </w:rPr>
                              <w:t xml:space="preserve">go to </w:t>
                            </w:r>
                            <w:r>
                              <w:t>forgot password</w:t>
                            </w:r>
                            <w:r>
                              <w:rPr>
                                <w:lang w:val="uk-UA"/>
                              </w:rPr>
                              <w:t xml:space="preserve"> page(</w:t>
                            </w:r>
                            <w:r w:rsidR="00E6724C">
                              <w:rPr>
                                <w:lang w:val="uk-UA"/>
                              </w:rPr>
                              <w:fldChar w:fldCharType="begin"/>
                            </w:r>
                            <w:r>
                              <w:rPr>
                                <w:lang w:val="uk-UA"/>
                              </w:rPr>
                              <w:instrText xml:space="preserve"> REF _Ref489457435 \h </w:instrText>
                            </w:r>
                            <w:r w:rsidR="00E6724C">
                              <w:rPr>
                                <w:lang w:val="uk-UA"/>
                              </w:rPr>
                            </w:r>
                            <w:r w:rsidR="00E6724C">
                              <w:rPr>
                                <w:lang w:val="uk-UA"/>
                              </w:rPr>
                              <w:fldChar w:fldCharType="separate"/>
                            </w:r>
                            <w:r>
                              <w:t xml:space="preserve">Figure </w:t>
                            </w:r>
                            <w:r>
                              <w:rPr>
                                <w:noProof/>
                              </w:rPr>
                              <w:t>4</w:t>
                            </w:r>
                            <w:r>
                              <w:t>. Forgot Password</w:t>
                            </w:r>
                            <w:r w:rsidR="00E6724C">
                              <w:rPr>
                                <w:lang w:val="uk-UA"/>
                              </w:rPr>
                              <w:fldChar w:fldCharType="end"/>
                            </w:r>
                            <w:r>
                              <w:rPr>
                                <w:lang w:val="uk-UA"/>
                              </w:rPr>
                              <w:t>), go to sign up page(</w:t>
                            </w:r>
                            <w:r w:rsidR="00E6724C">
                              <w:rPr>
                                <w:lang w:val="uk-UA"/>
                              </w:rPr>
                              <w:fldChar w:fldCharType="begin"/>
                            </w:r>
                            <w:r>
                              <w:rPr>
                                <w:lang w:val="uk-UA"/>
                              </w:rPr>
                              <w:instrText xml:space="preserve"> REF _Ref489455252 \h </w:instrText>
                            </w:r>
                            <w:r w:rsidR="00E6724C">
                              <w:rPr>
                                <w:lang w:val="uk-UA"/>
                              </w:rPr>
                            </w:r>
                            <w:r w:rsidR="00E6724C">
                              <w:rPr>
                                <w:lang w:val="uk-UA"/>
                              </w:rPr>
                              <w:fldChar w:fldCharType="separate"/>
                            </w:r>
                            <w:r>
                              <w:t xml:space="preserve">Figure </w:t>
                            </w:r>
                            <w:r>
                              <w:rPr>
                                <w:noProof/>
                              </w:rPr>
                              <w:t>8</w:t>
                            </w:r>
                            <w:r>
                              <w:rPr>
                                <w:lang w:val="uk-UA"/>
                              </w:rPr>
                              <w:t>. Signup</w:t>
                            </w:r>
                            <w:r w:rsidR="00E6724C">
                              <w:rPr>
                                <w:lang w:val="uk-UA"/>
                              </w:rPr>
                              <w:fldChar w:fldCharType="end"/>
                            </w:r>
                            <w:r>
                              <w:rPr>
                                <w:lang w:val="uk-UA"/>
                              </w:rPr>
                              <w:t>)</w:t>
                            </w:r>
                          </w:p>
                          <w:p w14:paraId="4EC9B3DE" w14:textId="77777777" w:rsidR="0006086D" w:rsidRPr="002548AC" w:rsidRDefault="0006086D" w:rsidP="002548AC">
                            <w:pPr>
                              <w:ind w:left="360"/>
                              <w:rPr>
                                <w:lang w:val="uk-UA"/>
                              </w:rPr>
                            </w:pPr>
                            <w:r>
                              <w:rPr>
                                <w:lang w:val="uk-UA"/>
                              </w:rPr>
                              <w:t>after sign in success, if this is first login then will go to tip page(</w:t>
                            </w:r>
                            <w:r w:rsidR="00E6724C">
                              <w:rPr>
                                <w:lang w:val="uk-UA"/>
                              </w:rPr>
                              <w:fldChar w:fldCharType="begin"/>
                            </w:r>
                            <w:r>
                              <w:rPr>
                                <w:lang w:val="uk-UA"/>
                              </w:rPr>
                              <w:instrText xml:space="preserve"> REF _Ref489443543 \h </w:instrText>
                            </w:r>
                            <w:r w:rsidR="00E6724C">
                              <w:rPr>
                                <w:lang w:val="uk-UA"/>
                              </w:rPr>
                            </w:r>
                            <w:r w:rsidR="00E6724C">
                              <w:rPr>
                                <w:lang w:val="uk-UA"/>
                              </w:rPr>
                              <w:fldChar w:fldCharType="separate"/>
                            </w:r>
                            <w:r>
                              <w:t xml:space="preserve">Figure </w:t>
                            </w:r>
                            <w:r>
                              <w:rPr>
                                <w:noProof/>
                              </w:rPr>
                              <w:t>3</w:t>
                            </w:r>
                            <w:r>
                              <w:t>. Tip Screens</w:t>
                            </w:r>
                            <w:r w:rsidR="00E6724C">
                              <w:rPr>
                                <w:lang w:val="uk-UA"/>
                              </w:rPr>
                              <w:fldChar w:fldCharType="end"/>
                            </w:r>
                            <w:r>
                              <w:rPr>
                                <w:lang w:val="uk-UA"/>
                              </w:rPr>
                              <w:t>), otherwise will go to main screen(</w:t>
                            </w:r>
                            <w:r w:rsidR="00E6724C">
                              <w:rPr>
                                <w:lang w:val="uk-UA"/>
                              </w:rPr>
                              <w:fldChar w:fldCharType="begin"/>
                            </w:r>
                            <w:r>
                              <w:rPr>
                                <w:lang w:val="uk-UA"/>
                              </w:rPr>
                              <w:instrText xml:space="preserve"> REF _Ref489441897 \h </w:instrText>
                            </w:r>
                            <w:r w:rsidR="00E6724C">
                              <w:rPr>
                                <w:lang w:val="uk-UA"/>
                              </w:rPr>
                            </w:r>
                            <w:r w:rsidR="00E6724C">
                              <w:rPr>
                                <w:lang w:val="uk-UA"/>
                              </w:rPr>
                              <w:fldChar w:fldCharType="separate"/>
                            </w:r>
                            <w:r>
                              <w:t xml:space="preserve">Figure </w:t>
                            </w:r>
                            <w:r>
                              <w:rPr>
                                <w:noProof/>
                              </w:rPr>
                              <w:t>16</w:t>
                            </w:r>
                            <w:r>
                              <w:t>. Home-MyProgress</w:t>
                            </w:r>
                            <w:r w:rsidR="00E6724C">
                              <w:rPr>
                                <w:lang w:val="uk-UA"/>
                              </w:rPr>
                              <w:fldChar w:fldCharType="end"/>
                            </w:r>
                            <w:r>
                              <w:rPr>
                                <w:lang w:val="uk-UA"/>
                              </w:rPr>
                              <w:t>)</w:t>
                            </w:r>
                          </w:p>
                          <w:p w14:paraId="2B063958" w14:textId="77777777" w:rsidR="0006086D" w:rsidRDefault="0006086D" w:rsidP="002548AC">
                            <w:pPr>
                              <w:rPr>
                                <w:lang w:val="uk-UA"/>
                              </w:rPr>
                            </w:pPr>
                            <w:r>
                              <w:rPr>
                                <w:lang w:val="uk-UA"/>
                              </w:rPr>
                              <w:t>*** required apis ***</w:t>
                            </w:r>
                          </w:p>
                          <w:p w14:paraId="28D2BBD0" w14:textId="77777777" w:rsidR="0006086D" w:rsidRDefault="0006086D" w:rsidP="002548AC">
                            <w:pPr>
                              <w:pStyle w:val="ListParagraph"/>
                              <w:numPr>
                                <w:ilvl w:val="0"/>
                                <w:numId w:val="6"/>
                              </w:numPr>
                            </w:pPr>
                            <w:r w:rsidRPr="002548AC">
                              <w:rPr>
                                <w:lang w:val="uk-UA"/>
                              </w:rPr>
                              <w:t>sign in api with email &amp; password</w:t>
                            </w:r>
                            <w:r>
                              <w:t xml:space="preserve"> </w:t>
                            </w:r>
                            <w:r>
                              <w:rPr>
                                <w:lang w:val="uk-UA"/>
                              </w:rPr>
                              <w:t>and facebook</w:t>
                            </w:r>
                          </w:p>
                          <w:p w14:paraId="377BE20C" w14:textId="77777777" w:rsidR="0006086D" w:rsidRDefault="0006086D" w:rsidP="002548AC">
                            <w:pPr>
                              <w:pStyle w:val="ListParagraph"/>
                              <w:rPr>
                                <w:lang w:val="uk-UA"/>
                              </w:rPr>
                            </w:pPr>
                          </w:p>
                          <w:p w14:paraId="269BA4C7" w14:textId="77777777" w:rsidR="0006086D" w:rsidRDefault="0006086D" w:rsidP="002548AC">
                            <w:pPr>
                              <w:pStyle w:val="ListParagraph"/>
                            </w:pPr>
                            <w:r>
                              <w:rPr>
                                <w:lang w:val="uk-UA"/>
                              </w:rPr>
                              <w:t>maybe api will include sign in type to know this user is singing in with facebook or email&amp;password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2C2C5" id="Text Box 18" o:spid="_x0000_s1027" type="#_x0000_t202" style="position:absolute;margin-left:145.5pt;margin-top:1.1pt;width:391.5pt;height:21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TtfwIAAE4FAAAOAAAAZHJzL2Uyb0RvYy54bWysVG1P2zAQ/j5p/8Hy95G0KwMiUtSBmCZV&#10;gEYnPruO3UbYPs92m3S/fmfnhY4hTZr2xXF8z70+d3d51WpF9sL5GkxJJyc5JcJwqGqzKen31e2H&#10;c0p8YKZiCowo6UF4ejV//+6ysYWYwhZUJRxBI8YXjS3pNgRbZJnnW6GZPwErDAolOM0C/rpNVjnW&#10;oHWtsmmef8oacJV1wIX3+HrTCek82ZdS8HAvpReBqJJibCGdLp3reGbzS1ZsHLPbmvdhsH+IQrPa&#10;oNPR1A0LjOxc/YcpXXMHHmQ44aAzkLLmIuWA2UzyV9k8bpkVKRcsjrdjmfz/M8vv9g+O1BVyh0wZ&#10;ppGjlWgD+QwtwSesT2N9gbBHi8DQ4jtiU67eLoE/e4RkR5hOwSM61qOVTscvZkpQESk4jGWPbjg+&#10;zi7OpvkpijjKpmfnk495IiZ7UbfOhy8CNImXkjrkNYXA9ksfYgCsGCDRmzJDUF0cMTwfDkp0wm9C&#10;YsroedrlEZtNXCtH9gzbhHEuTJjE1NGsMoiOarJWalTsC/C7ohqVemxUE6kJR8X87x5HjeQVTBiV&#10;dW3AvWWgeh7ClR2+p6TPOaYf2nXb8TxwuobqgJQ66IbCW35bY3WXzIcH5nAKkBGc7HCPh1TQlBT6&#10;GyVbcD/feo94bE6UUtLgVJXU/9gxJyhRXw227cVkNotjmH5mp8g7Je5Ysj6WmJ2+BmRkgjvE8nSN&#10;+KCGq3Sgn3ABLKJXFDHD0XdJw3C9Dt2s4wLhYrFIIBw8y8LSPFo+dHLsnVX7xJztGyxgb97BMH+s&#10;eNVnHTbyY2CxCyDr1ISxzl1V+/rj0KYm6hdM3ArH/wn1sgbnvwAAAP//AwBQSwMEFAAGAAgAAAAh&#10;AAiGWxPhAAAACgEAAA8AAABkcnMvZG93bnJldi54bWxMj8FOwzAQRO9I/IO1SNyo3SjQNsSpIqoe&#10;KiGkFiTUmxObJDReR7bbhL9ne4Lb7s5q5k2+nmzPLsaHzqGE+UwAM1g73WEj4eN9+7AEFqJCrXqH&#10;RsKPCbAubm9ylWk34t5cDrFhZIIhUxLaGIeM81C3xqowc4NB0r6ctyrS6huuvRrJ3PY8EeKJW9Uh&#10;JbRqMC+tqU+Hs6WQ6nXjy61d7srj7vFt/PzG02Ij5f3dVD4Di2aKf89wxSd0KIipcmfUgfUSktWc&#10;ukQaEmBXXSxSOlQS0lQkwIuc/69Q/AIAAP//AwBQSwECLQAUAAYACAAAACEAtoM4kv4AAADhAQAA&#10;EwAAAAAAAAAAAAAAAAAAAAAAW0NvbnRlbnRfVHlwZXNdLnhtbFBLAQItABQABgAIAAAAIQA4/SH/&#10;1gAAAJQBAAALAAAAAAAAAAAAAAAAAC8BAABfcmVscy8ucmVsc1BLAQItABQABgAIAAAAIQCJOwTt&#10;fwIAAE4FAAAOAAAAAAAAAAAAAAAAAC4CAABkcnMvZTJvRG9jLnhtbFBLAQItABQABgAIAAAAIQAI&#10;hlsT4QAAAAoBAAAPAAAAAAAAAAAAAAAAANkEAABkcnMvZG93bnJldi54bWxQSwUGAAAAAAQABADz&#10;AAAA5wUAAAAA&#10;" fillcolor="white [3201]" strokecolor="#5b9bd5 [3204]" strokeweight="1pt">
                <v:path arrowok="t"/>
                <v:textbox>
                  <w:txbxContent>
                    <w:p w14:paraId="18A1019E" w14:textId="77777777" w:rsidR="0006086D" w:rsidRDefault="0006086D" w:rsidP="002548AC">
                      <w:r>
                        <w:t>This is Login Screen.</w:t>
                      </w:r>
                    </w:p>
                    <w:p w14:paraId="73C7BB19" w14:textId="77777777" w:rsidR="0006086D" w:rsidRDefault="0006086D" w:rsidP="00457356">
                      <w:pPr>
                        <w:pStyle w:val="ListParagraph"/>
                        <w:numPr>
                          <w:ilvl w:val="0"/>
                          <w:numId w:val="6"/>
                        </w:numPr>
                      </w:pPr>
                      <w:r>
                        <w:t>sign in with facebook</w:t>
                      </w:r>
                      <w:r>
                        <w:rPr>
                          <w:lang w:val="uk-UA"/>
                        </w:rPr>
                        <w:t xml:space="preserve"> and </w:t>
                      </w:r>
                      <w:r>
                        <w:t xml:space="preserve"> email&amp;password</w:t>
                      </w:r>
                    </w:p>
                    <w:p w14:paraId="5061B0D5" w14:textId="77777777" w:rsidR="0006086D" w:rsidRDefault="0006086D" w:rsidP="002548AC">
                      <w:pPr>
                        <w:pStyle w:val="ListParagraph"/>
                        <w:numPr>
                          <w:ilvl w:val="0"/>
                          <w:numId w:val="6"/>
                        </w:numPr>
                      </w:pPr>
                      <w:r>
                        <w:rPr>
                          <w:lang w:val="uk-UA"/>
                        </w:rPr>
                        <w:t xml:space="preserve">go to </w:t>
                      </w:r>
                      <w:r>
                        <w:t>forgot password</w:t>
                      </w:r>
                      <w:r>
                        <w:rPr>
                          <w:lang w:val="uk-UA"/>
                        </w:rPr>
                        <w:t xml:space="preserve"> page(</w:t>
                      </w:r>
                      <w:r w:rsidR="00E6724C">
                        <w:rPr>
                          <w:lang w:val="uk-UA"/>
                        </w:rPr>
                        <w:fldChar w:fldCharType="begin"/>
                      </w:r>
                      <w:r>
                        <w:rPr>
                          <w:lang w:val="uk-UA"/>
                        </w:rPr>
                        <w:instrText xml:space="preserve"> REF _Ref489457435 \h </w:instrText>
                      </w:r>
                      <w:r w:rsidR="00E6724C">
                        <w:rPr>
                          <w:lang w:val="uk-UA"/>
                        </w:rPr>
                      </w:r>
                      <w:r w:rsidR="00E6724C">
                        <w:rPr>
                          <w:lang w:val="uk-UA"/>
                        </w:rPr>
                        <w:fldChar w:fldCharType="separate"/>
                      </w:r>
                      <w:r>
                        <w:t xml:space="preserve">Figure </w:t>
                      </w:r>
                      <w:r>
                        <w:rPr>
                          <w:noProof/>
                        </w:rPr>
                        <w:t>4</w:t>
                      </w:r>
                      <w:r>
                        <w:t>. Forgot Password</w:t>
                      </w:r>
                      <w:r w:rsidR="00E6724C">
                        <w:rPr>
                          <w:lang w:val="uk-UA"/>
                        </w:rPr>
                        <w:fldChar w:fldCharType="end"/>
                      </w:r>
                      <w:r>
                        <w:rPr>
                          <w:lang w:val="uk-UA"/>
                        </w:rPr>
                        <w:t>), go to sign up page(</w:t>
                      </w:r>
                      <w:r w:rsidR="00E6724C">
                        <w:rPr>
                          <w:lang w:val="uk-UA"/>
                        </w:rPr>
                        <w:fldChar w:fldCharType="begin"/>
                      </w:r>
                      <w:r>
                        <w:rPr>
                          <w:lang w:val="uk-UA"/>
                        </w:rPr>
                        <w:instrText xml:space="preserve"> REF _Ref489455252 \h </w:instrText>
                      </w:r>
                      <w:r w:rsidR="00E6724C">
                        <w:rPr>
                          <w:lang w:val="uk-UA"/>
                        </w:rPr>
                      </w:r>
                      <w:r w:rsidR="00E6724C">
                        <w:rPr>
                          <w:lang w:val="uk-UA"/>
                        </w:rPr>
                        <w:fldChar w:fldCharType="separate"/>
                      </w:r>
                      <w:r>
                        <w:t xml:space="preserve">Figure </w:t>
                      </w:r>
                      <w:r>
                        <w:rPr>
                          <w:noProof/>
                        </w:rPr>
                        <w:t>8</w:t>
                      </w:r>
                      <w:r>
                        <w:rPr>
                          <w:lang w:val="uk-UA"/>
                        </w:rPr>
                        <w:t>. Signup</w:t>
                      </w:r>
                      <w:r w:rsidR="00E6724C">
                        <w:rPr>
                          <w:lang w:val="uk-UA"/>
                        </w:rPr>
                        <w:fldChar w:fldCharType="end"/>
                      </w:r>
                      <w:r>
                        <w:rPr>
                          <w:lang w:val="uk-UA"/>
                        </w:rPr>
                        <w:t>)</w:t>
                      </w:r>
                    </w:p>
                    <w:p w14:paraId="4EC9B3DE" w14:textId="77777777" w:rsidR="0006086D" w:rsidRPr="002548AC" w:rsidRDefault="0006086D" w:rsidP="002548AC">
                      <w:pPr>
                        <w:ind w:left="360"/>
                        <w:rPr>
                          <w:lang w:val="uk-UA"/>
                        </w:rPr>
                      </w:pPr>
                      <w:r>
                        <w:rPr>
                          <w:lang w:val="uk-UA"/>
                        </w:rPr>
                        <w:t>after sign in success, if this is first login then will go to tip page(</w:t>
                      </w:r>
                      <w:r w:rsidR="00E6724C">
                        <w:rPr>
                          <w:lang w:val="uk-UA"/>
                        </w:rPr>
                        <w:fldChar w:fldCharType="begin"/>
                      </w:r>
                      <w:r>
                        <w:rPr>
                          <w:lang w:val="uk-UA"/>
                        </w:rPr>
                        <w:instrText xml:space="preserve"> REF _Ref489443543 \h </w:instrText>
                      </w:r>
                      <w:r w:rsidR="00E6724C">
                        <w:rPr>
                          <w:lang w:val="uk-UA"/>
                        </w:rPr>
                      </w:r>
                      <w:r w:rsidR="00E6724C">
                        <w:rPr>
                          <w:lang w:val="uk-UA"/>
                        </w:rPr>
                        <w:fldChar w:fldCharType="separate"/>
                      </w:r>
                      <w:r>
                        <w:t xml:space="preserve">Figure </w:t>
                      </w:r>
                      <w:r>
                        <w:rPr>
                          <w:noProof/>
                        </w:rPr>
                        <w:t>3</w:t>
                      </w:r>
                      <w:r>
                        <w:t>. Tip Screens</w:t>
                      </w:r>
                      <w:r w:rsidR="00E6724C">
                        <w:rPr>
                          <w:lang w:val="uk-UA"/>
                        </w:rPr>
                        <w:fldChar w:fldCharType="end"/>
                      </w:r>
                      <w:r>
                        <w:rPr>
                          <w:lang w:val="uk-UA"/>
                        </w:rPr>
                        <w:t>), otherwise will go to main screen(</w:t>
                      </w:r>
                      <w:r w:rsidR="00E6724C">
                        <w:rPr>
                          <w:lang w:val="uk-UA"/>
                        </w:rPr>
                        <w:fldChar w:fldCharType="begin"/>
                      </w:r>
                      <w:r>
                        <w:rPr>
                          <w:lang w:val="uk-UA"/>
                        </w:rPr>
                        <w:instrText xml:space="preserve"> REF _Ref489441897 \h </w:instrText>
                      </w:r>
                      <w:r w:rsidR="00E6724C">
                        <w:rPr>
                          <w:lang w:val="uk-UA"/>
                        </w:rPr>
                      </w:r>
                      <w:r w:rsidR="00E6724C">
                        <w:rPr>
                          <w:lang w:val="uk-UA"/>
                        </w:rPr>
                        <w:fldChar w:fldCharType="separate"/>
                      </w:r>
                      <w:r>
                        <w:t xml:space="preserve">Figure </w:t>
                      </w:r>
                      <w:r>
                        <w:rPr>
                          <w:noProof/>
                        </w:rPr>
                        <w:t>16</w:t>
                      </w:r>
                      <w:r>
                        <w:t>. Home-MyProgress</w:t>
                      </w:r>
                      <w:r w:rsidR="00E6724C">
                        <w:rPr>
                          <w:lang w:val="uk-UA"/>
                        </w:rPr>
                        <w:fldChar w:fldCharType="end"/>
                      </w:r>
                      <w:r>
                        <w:rPr>
                          <w:lang w:val="uk-UA"/>
                        </w:rPr>
                        <w:t>)</w:t>
                      </w:r>
                    </w:p>
                    <w:p w14:paraId="2B063958" w14:textId="77777777" w:rsidR="0006086D" w:rsidRDefault="0006086D" w:rsidP="002548AC">
                      <w:pPr>
                        <w:rPr>
                          <w:lang w:val="uk-UA"/>
                        </w:rPr>
                      </w:pPr>
                      <w:r>
                        <w:rPr>
                          <w:lang w:val="uk-UA"/>
                        </w:rPr>
                        <w:t>*** required apis ***</w:t>
                      </w:r>
                    </w:p>
                    <w:p w14:paraId="28D2BBD0" w14:textId="77777777" w:rsidR="0006086D" w:rsidRDefault="0006086D" w:rsidP="002548AC">
                      <w:pPr>
                        <w:pStyle w:val="ListParagraph"/>
                        <w:numPr>
                          <w:ilvl w:val="0"/>
                          <w:numId w:val="6"/>
                        </w:numPr>
                      </w:pPr>
                      <w:r w:rsidRPr="002548AC">
                        <w:rPr>
                          <w:lang w:val="uk-UA"/>
                        </w:rPr>
                        <w:t>sign in api with email &amp; password</w:t>
                      </w:r>
                      <w:r>
                        <w:t xml:space="preserve"> </w:t>
                      </w:r>
                      <w:r>
                        <w:rPr>
                          <w:lang w:val="uk-UA"/>
                        </w:rPr>
                        <w:t>and facebook</w:t>
                      </w:r>
                    </w:p>
                    <w:p w14:paraId="377BE20C" w14:textId="77777777" w:rsidR="0006086D" w:rsidRDefault="0006086D" w:rsidP="002548AC">
                      <w:pPr>
                        <w:pStyle w:val="ListParagraph"/>
                        <w:rPr>
                          <w:lang w:val="uk-UA"/>
                        </w:rPr>
                      </w:pPr>
                    </w:p>
                    <w:p w14:paraId="269BA4C7" w14:textId="77777777" w:rsidR="0006086D" w:rsidRDefault="0006086D" w:rsidP="002548AC">
                      <w:pPr>
                        <w:pStyle w:val="ListParagraph"/>
                      </w:pPr>
                      <w:r>
                        <w:rPr>
                          <w:lang w:val="uk-UA"/>
                        </w:rPr>
                        <w:t>maybe api will include sign in type to know this user is singing in with facebook or email&amp;password</w:t>
                      </w:r>
                    </w:p>
                  </w:txbxContent>
                </v:textbox>
              </v:shape>
            </w:pict>
          </mc:Fallback>
        </mc:AlternateContent>
      </w:r>
      <w:r w:rsidR="00876F4E" w:rsidRPr="00876F4E">
        <w:rPr>
          <w:noProof/>
        </w:rPr>
        <w:drawing>
          <wp:inline distT="0" distB="0" distL="0" distR="0" wp14:anchorId="2F16EF83" wp14:editId="1DEF3674">
            <wp:extent cx="1542279" cy="2743200"/>
            <wp:effectExtent l="19050" t="19050" r="20320" b="19050"/>
            <wp:docPr id="17" name="Picture 17" descr="C:\Users\Super\Desktop\StrikeTec\NewStriketec\invisionscreens\1-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StrikeTec\NewStriketec\invisionscreens\1-Sign 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4765" cy="2765409"/>
                    </a:xfrm>
                    <a:prstGeom prst="rect">
                      <a:avLst/>
                    </a:prstGeom>
                    <a:noFill/>
                    <a:ln>
                      <a:solidFill>
                        <a:schemeClr val="accent1">
                          <a:lumMod val="50000"/>
                        </a:schemeClr>
                      </a:solidFill>
                    </a:ln>
                  </pic:spPr>
                </pic:pic>
              </a:graphicData>
            </a:graphic>
          </wp:inline>
        </w:drawing>
      </w:r>
      <w:commentRangeEnd w:id="9"/>
      <w:commentRangeEnd w:id="10"/>
      <w:r w:rsidR="00ED44E0">
        <w:rPr>
          <w:rStyle w:val="CommentReference"/>
        </w:rPr>
        <w:commentReference w:id="9"/>
      </w:r>
      <w:r w:rsidR="00F728CA">
        <w:rPr>
          <w:rStyle w:val="CommentReference"/>
        </w:rPr>
        <w:commentReference w:id="10"/>
      </w:r>
    </w:p>
    <w:p w14:paraId="7B99FD3B" w14:textId="77777777" w:rsidR="00D8553B" w:rsidRDefault="00876F4E" w:rsidP="00876F4E">
      <w:pPr>
        <w:pStyle w:val="Caption"/>
      </w:pPr>
      <w:bookmarkStart w:id="11" w:name="_Ref489444335"/>
      <w:bookmarkStart w:id="12" w:name="_Toc489552531"/>
      <w:r>
        <w:t xml:space="preserve">Figure </w:t>
      </w:r>
      <w:r w:rsidR="00E6724C">
        <w:fldChar w:fldCharType="begin"/>
      </w:r>
      <w:r w:rsidR="002D45EA">
        <w:instrText xml:space="preserve"> SEQ Figure \* ARABIC </w:instrText>
      </w:r>
      <w:r w:rsidR="00E6724C">
        <w:fldChar w:fldCharType="separate"/>
      </w:r>
      <w:r w:rsidR="00551D25">
        <w:rPr>
          <w:noProof/>
        </w:rPr>
        <w:t>2</w:t>
      </w:r>
      <w:r w:rsidR="00E6724C">
        <w:rPr>
          <w:noProof/>
        </w:rPr>
        <w:fldChar w:fldCharType="end"/>
      </w:r>
      <w:r>
        <w:t>. Login Screen</w:t>
      </w:r>
      <w:bookmarkEnd w:id="11"/>
      <w:bookmarkEnd w:id="12"/>
    </w:p>
    <w:p w14:paraId="5D94B9AB" w14:textId="77777777" w:rsidR="00D8553B" w:rsidRDefault="00D8553B" w:rsidP="00D8553B"/>
    <w:p w14:paraId="2DA3AB11" w14:textId="77777777" w:rsidR="00D8553B" w:rsidRDefault="00D8553B" w:rsidP="00D8553B">
      <w:r>
        <w:br w:type="page"/>
      </w:r>
    </w:p>
    <w:p w14:paraId="7AE66BC3" w14:textId="019B7BAA" w:rsidR="00D8553B" w:rsidRDefault="001C4CCC" w:rsidP="00D8553B">
      <w:pPr>
        <w:tabs>
          <w:tab w:val="center" w:pos="3401"/>
        </w:tabs>
        <w:rPr>
          <w:noProof/>
          <w:lang w:val="uk-UA"/>
        </w:rPr>
      </w:pPr>
      <w:r>
        <w:rPr>
          <w:noProof/>
        </w:rPr>
        <w:lastRenderedPageBreak/>
        <mc:AlternateContent>
          <mc:Choice Requires="wps">
            <w:drawing>
              <wp:anchor distT="0" distB="0" distL="114300" distR="114300" simplePos="0" relativeHeight="251632128" behindDoc="0" locked="0" layoutInCell="1" allowOverlap="1" wp14:anchorId="7D08CD03" wp14:editId="6D76CCCB">
                <wp:simplePos x="0" y="0"/>
                <wp:positionH relativeFrom="margin">
                  <wp:align>right</wp:align>
                </wp:positionH>
                <wp:positionV relativeFrom="paragraph">
                  <wp:posOffset>323850</wp:posOffset>
                </wp:positionV>
                <wp:extent cx="3295650" cy="5124450"/>
                <wp:effectExtent l="0" t="0" r="19050" b="1905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650" cy="5124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65B7EF" w14:textId="77777777" w:rsidR="0006086D" w:rsidRDefault="0006086D" w:rsidP="00D8553B"/>
                          <w:p w14:paraId="5C4E2A62" w14:textId="77777777" w:rsidR="0006086D" w:rsidRDefault="0006086D" w:rsidP="00D8553B">
                            <w:pPr>
                              <w:rPr>
                                <w:lang w:val="uk-UA"/>
                              </w:rPr>
                            </w:pPr>
                            <w:r>
                              <w:rPr>
                                <w:lang w:val="uk-UA"/>
                              </w:rPr>
                              <w:t>This 4 screens are Tip screens.</w:t>
                            </w:r>
                          </w:p>
                          <w:p w14:paraId="3DBCD448" w14:textId="77777777" w:rsidR="0006086D" w:rsidRDefault="0006086D" w:rsidP="00D8553B">
                            <w:pPr>
                              <w:rPr>
                                <w:lang w:val="uk-UA"/>
                              </w:rPr>
                            </w:pPr>
                            <w:r>
                              <w:rPr>
                                <w:lang w:val="uk-UA"/>
                              </w:rPr>
                              <w:t>These screens can be showed only when user logged in first time in this device.</w:t>
                            </w:r>
                          </w:p>
                          <w:p w14:paraId="1028B077" w14:textId="77777777" w:rsidR="0006086D" w:rsidRDefault="0006086D" w:rsidP="00D8553B">
                            <w:pPr>
                              <w:rPr>
                                <w:lang w:val="uk-UA"/>
                              </w:rPr>
                            </w:pPr>
                          </w:p>
                          <w:p w14:paraId="040684B3" w14:textId="77777777" w:rsidR="0006086D" w:rsidRDefault="0006086D" w:rsidP="00D8553B">
                            <w:pPr>
                              <w:rPr>
                                <w:lang w:val="uk-UA"/>
                              </w:rPr>
                            </w:pPr>
                          </w:p>
                          <w:p w14:paraId="091D74BD" w14:textId="77777777" w:rsidR="0006086D" w:rsidRDefault="0006086D" w:rsidP="00D8553B">
                            <w:pPr>
                              <w:rPr>
                                <w:lang w:val="uk-UA"/>
                              </w:rPr>
                            </w:pPr>
                            <w:r>
                              <w:rPr>
                                <w:lang w:val="uk-UA"/>
                              </w:rPr>
                              <w:t>**** api *******</w:t>
                            </w:r>
                          </w:p>
                          <w:p w14:paraId="4A14227E" w14:textId="77777777" w:rsidR="0006086D" w:rsidRPr="00D8553B" w:rsidRDefault="0006086D" w:rsidP="00D8553B">
                            <w:pPr>
                              <w:rPr>
                                <w:lang w:val="uk-UA"/>
                              </w:rPr>
                            </w:pPr>
                            <w:r>
                              <w:rPr>
                                <w:lang w:val="uk-UA"/>
                              </w:rPr>
                              <w:t>Don’t need any apis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8CD03" id="Text Box 23" o:spid="_x0000_s1028" type="#_x0000_t202" style="position:absolute;margin-left:208.3pt;margin-top:25.5pt;width:259.5pt;height:403.5pt;z-index:251632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IBfQIAAE4FAAAOAAAAZHJzL2Uyb0RvYy54bWysVNtuEzEQfUfiHyy/0022SaFRN1VIVYQU&#10;tRUJ6rPjtZtVbY+xneyGr2fsvTSUSkiIl13bc+Z+Zq6uG63IQThfgSno+GxEiTAcyso8FfT75vbD&#10;J0p8YKZkCowo6FF4ej1//+6qtjORww5UKRxBI8bPalvQXQh2lmWe74Rm/gysMCiU4DQLeHVPWelY&#10;jda1yvLR6CKrwZXWARfe4+tNK6TzZF9KwcO9lF4EogqKsYX0dem7jd9sfsVmT47ZXcW7MNg/RKFZ&#10;ZdDpYOqGBUb2rvrDlK64Aw8ynHHQGUhZcZFywGzGo1fZrHfMipQLFsfboUz+/5nld4cHR6qyoPk5&#10;JYZp7NFGNIF8hobgE9antn6GsLVFYGjwHfuccvV2BfzZIyQ7wbQKHtGxHo10Ov4xU4KK2ILjUPbo&#10;huPjeX45vZiiiKNsOs4nE7xEqy/q1vnwRYAm8VBQh31NIbDDyocW2kOiN2X6oNo4Yng+HJVohd+E&#10;xJTRc97mEckmlsqRA0OaMM6FCeMuAmUQHdVkpdSg2BXgd0U1KHXYqCYSCQfF0d89DhrJK5gwKOvK&#10;gHvLQPnchytbfNeSLueYfmi2TdvnvqdbKI/YUgftUHjLbyus7or58MAcTgF2BCc73ONHKqgLCt2J&#10;kh24n2+9RzySE6WU1DhVBfU/9swJStRXg7S9HE8mcQzTZTL9mOPFnUq2pxKz10vAjoxxh1iejhEf&#10;VH+UDvQjLoBF9IoiZjj6Lmjoj8vQzjouEC4WiwTCwbMsrMza8p7JkTub5pE52xEsIDfvoJ8/NnvF&#10;sxYb+2NgsQ8gq0TCWOe2ql39cWgTjbsFE7fC6T2hXtbg/BcAAAD//wMAUEsDBBQABgAIAAAAIQB+&#10;0x+o3gAAAAcBAAAPAAAAZHJzL2Rvd25yZXYueG1sTI9BS8QwEIXvgv8hjODNTStUa226FJc9LIjg&#10;Koi3tBnbus2kJNlt/feOJ/c0M7zhve+V68WO4oQ+DI4UpKsEBFLrzECdgve37U0OIkRNRo+OUMEP&#10;BlhXlxelLoyb6RVP+9gJNqFQaAV9jFMhZWh7tDqs3ITE2pfzVkc+fSeN1zOb21HeJsmdtHogTuj1&#10;hE89tof90XJI87zx9dbmu/pzl73MH990uN8odX211I8gIi7x/xn+8BkdKmZq3JFMEKMCLhIVZClP&#10;VrP0gZdGQZ7lCciqlOf81S8AAAD//wMAUEsBAi0AFAAGAAgAAAAhALaDOJL+AAAA4QEAABMAAAAA&#10;AAAAAAAAAAAAAAAAAFtDb250ZW50X1R5cGVzXS54bWxQSwECLQAUAAYACAAAACEAOP0h/9YAAACU&#10;AQAACwAAAAAAAAAAAAAAAAAvAQAAX3JlbHMvLnJlbHNQSwECLQAUAAYACAAAACEAvlrCAX0CAABO&#10;BQAADgAAAAAAAAAAAAAAAAAuAgAAZHJzL2Uyb0RvYy54bWxQSwECLQAUAAYACAAAACEAftMfqN4A&#10;AAAHAQAADwAAAAAAAAAAAAAAAADXBAAAZHJzL2Rvd25yZXYueG1sUEsFBgAAAAAEAAQA8wAAAOIF&#10;AAAAAA==&#10;" fillcolor="white [3201]" strokecolor="#5b9bd5 [3204]" strokeweight="1pt">
                <v:path arrowok="t"/>
                <v:textbox>
                  <w:txbxContent>
                    <w:p w14:paraId="5F65B7EF" w14:textId="77777777" w:rsidR="0006086D" w:rsidRDefault="0006086D" w:rsidP="00D8553B"/>
                    <w:p w14:paraId="5C4E2A62" w14:textId="77777777" w:rsidR="0006086D" w:rsidRDefault="0006086D" w:rsidP="00D8553B">
                      <w:pPr>
                        <w:rPr>
                          <w:lang w:val="uk-UA"/>
                        </w:rPr>
                      </w:pPr>
                      <w:r>
                        <w:rPr>
                          <w:lang w:val="uk-UA"/>
                        </w:rPr>
                        <w:t>This 4 screens are Tip screens.</w:t>
                      </w:r>
                    </w:p>
                    <w:p w14:paraId="3DBCD448" w14:textId="77777777" w:rsidR="0006086D" w:rsidRDefault="0006086D" w:rsidP="00D8553B">
                      <w:pPr>
                        <w:rPr>
                          <w:lang w:val="uk-UA"/>
                        </w:rPr>
                      </w:pPr>
                      <w:r>
                        <w:rPr>
                          <w:lang w:val="uk-UA"/>
                        </w:rPr>
                        <w:t>These screens can be showed only when user logged in first time in this device.</w:t>
                      </w:r>
                    </w:p>
                    <w:p w14:paraId="1028B077" w14:textId="77777777" w:rsidR="0006086D" w:rsidRDefault="0006086D" w:rsidP="00D8553B">
                      <w:pPr>
                        <w:rPr>
                          <w:lang w:val="uk-UA"/>
                        </w:rPr>
                      </w:pPr>
                    </w:p>
                    <w:p w14:paraId="040684B3" w14:textId="77777777" w:rsidR="0006086D" w:rsidRDefault="0006086D" w:rsidP="00D8553B">
                      <w:pPr>
                        <w:rPr>
                          <w:lang w:val="uk-UA"/>
                        </w:rPr>
                      </w:pPr>
                    </w:p>
                    <w:p w14:paraId="091D74BD" w14:textId="77777777" w:rsidR="0006086D" w:rsidRDefault="0006086D" w:rsidP="00D8553B">
                      <w:pPr>
                        <w:rPr>
                          <w:lang w:val="uk-UA"/>
                        </w:rPr>
                      </w:pPr>
                      <w:r>
                        <w:rPr>
                          <w:lang w:val="uk-UA"/>
                        </w:rPr>
                        <w:t>**** api *******</w:t>
                      </w:r>
                    </w:p>
                    <w:p w14:paraId="4A14227E" w14:textId="77777777" w:rsidR="0006086D" w:rsidRPr="00D8553B" w:rsidRDefault="0006086D" w:rsidP="00D8553B">
                      <w:pPr>
                        <w:rPr>
                          <w:lang w:val="uk-UA"/>
                        </w:rPr>
                      </w:pPr>
                      <w:r>
                        <w:rPr>
                          <w:lang w:val="uk-UA"/>
                        </w:rPr>
                        <w:t>Don’t need any apis here.</w:t>
                      </w:r>
                    </w:p>
                  </w:txbxContent>
                </v:textbox>
                <w10:wrap anchorx="margin"/>
              </v:shape>
            </w:pict>
          </mc:Fallback>
        </mc:AlternateContent>
      </w:r>
      <w:r w:rsidR="00D8553B" w:rsidRPr="002548AC">
        <w:rPr>
          <w:noProof/>
        </w:rPr>
        <w:drawing>
          <wp:anchor distT="0" distB="0" distL="114300" distR="114300" simplePos="0" relativeHeight="251623936" behindDoc="0" locked="0" layoutInCell="1" allowOverlap="1" wp14:anchorId="55ADFA3A" wp14:editId="0E6572F1">
            <wp:simplePos x="914400" y="914400"/>
            <wp:positionH relativeFrom="margin">
              <wp:align>left</wp:align>
            </wp:positionH>
            <wp:positionV relativeFrom="paragraph">
              <wp:align>top</wp:align>
            </wp:positionV>
            <wp:extent cx="1510030" cy="2686050"/>
            <wp:effectExtent l="19050" t="19050" r="13970" b="19050"/>
            <wp:wrapSquare wrapText="bothSides"/>
            <wp:docPr id="19" name="Picture 19" descr="C:\Users\Super\Desktop\StrikeTec\NewStriketec\invisionscreens\1-Wear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Desktop\StrikeTec\NewStriketec\invisionscreens\1-Wearab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12908" cy="2690424"/>
                    </a:xfrm>
                    <a:prstGeom prst="rect">
                      <a:avLst/>
                    </a:prstGeom>
                    <a:noFill/>
                    <a:ln>
                      <a:solidFill>
                        <a:schemeClr val="accent1">
                          <a:lumMod val="50000"/>
                        </a:schemeClr>
                      </a:solidFill>
                    </a:ln>
                  </pic:spPr>
                </pic:pic>
              </a:graphicData>
            </a:graphic>
          </wp:anchor>
        </w:drawing>
      </w:r>
      <w:r w:rsidR="00D8553B">
        <w:rPr>
          <w:noProof/>
          <w:lang w:val="uk-UA"/>
        </w:rPr>
        <w:t xml:space="preserve">     </w:t>
      </w:r>
      <w:r w:rsidR="002548AC" w:rsidRPr="002548AC">
        <w:rPr>
          <w:noProof/>
        </w:rPr>
        <w:drawing>
          <wp:inline distT="0" distB="0" distL="0" distR="0" wp14:anchorId="64F7424B" wp14:editId="7CB720AB">
            <wp:extent cx="1504793" cy="2676525"/>
            <wp:effectExtent l="19050" t="19050" r="19685" b="9525"/>
            <wp:docPr id="20" name="Picture 20" descr="C:\Users\Super\Desktop\StrikeTec\NewStriketec\invisionscreens\2-Training and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Desktop\StrikeTec\NewStriketec\invisionscreens\2-Training and Progres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4638" cy="2729610"/>
                    </a:xfrm>
                    <a:prstGeom prst="rect">
                      <a:avLst/>
                    </a:prstGeom>
                    <a:noFill/>
                    <a:ln>
                      <a:solidFill>
                        <a:schemeClr val="accent1">
                          <a:lumMod val="50000"/>
                        </a:schemeClr>
                      </a:solidFill>
                    </a:ln>
                  </pic:spPr>
                </pic:pic>
              </a:graphicData>
            </a:graphic>
          </wp:inline>
        </w:drawing>
      </w:r>
      <w:r w:rsidR="00D8553B">
        <w:rPr>
          <w:noProof/>
          <w:lang w:val="uk-UA"/>
        </w:rPr>
        <w:tab/>
      </w:r>
      <w:r w:rsidR="00ED44E0">
        <w:rPr>
          <w:rStyle w:val="CommentReference"/>
        </w:rPr>
        <w:commentReference w:id="13"/>
      </w:r>
      <w:r w:rsidR="00C72E18">
        <w:rPr>
          <w:rStyle w:val="CommentReference"/>
        </w:rPr>
        <w:commentReference w:id="14"/>
      </w:r>
      <w:r w:rsidR="002548AC">
        <w:rPr>
          <w:noProof/>
        </w:rPr>
        <w:br w:type="textWrapping" w:clear="all"/>
      </w:r>
    </w:p>
    <w:p w14:paraId="74C107B4" w14:textId="77777777" w:rsidR="002548AC" w:rsidRDefault="00D8553B" w:rsidP="00D8553B">
      <w:pPr>
        <w:rPr>
          <w:noProof/>
        </w:rPr>
      </w:pPr>
      <w:r w:rsidRPr="00D8553B">
        <w:rPr>
          <w:noProof/>
        </w:rPr>
        <w:drawing>
          <wp:inline distT="0" distB="0" distL="0" distR="0" wp14:anchorId="186D2FC4" wp14:editId="2FCE3E8E">
            <wp:extent cx="1447800" cy="2520026"/>
            <wp:effectExtent l="19050" t="19050" r="19050" b="13970"/>
            <wp:docPr id="22" name="Picture 22" descr="C:\Users\Super\Desktop\StrikeTec\NewStriketec\invisionscreens\3-Challe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er\Desktop\StrikeTec\NewStriketec\invisionscreens\3-Challeng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59781" cy="2540881"/>
                    </a:xfrm>
                    <a:prstGeom prst="rect">
                      <a:avLst/>
                    </a:prstGeom>
                    <a:noFill/>
                    <a:ln>
                      <a:solidFill>
                        <a:schemeClr val="accent1">
                          <a:lumMod val="50000"/>
                        </a:schemeClr>
                      </a:solidFill>
                    </a:ln>
                  </pic:spPr>
                </pic:pic>
              </a:graphicData>
            </a:graphic>
          </wp:inline>
        </w:drawing>
      </w:r>
      <w:r>
        <w:rPr>
          <w:noProof/>
          <w:lang w:val="uk-UA"/>
        </w:rPr>
        <w:t xml:space="preserve">        </w:t>
      </w:r>
      <w:r w:rsidRPr="00D8553B">
        <w:rPr>
          <w:noProof/>
        </w:rPr>
        <w:drawing>
          <wp:inline distT="0" distB="0" distL="0" distR="0" wp14:anchorId="1642AAF3" wp14:editId="16A4EC32">
            <wp:extent cx="1457325" cy="2592095"/>
            <wp:effectExtent l="19050" t="19050" r="9525" b="17780"/>
            <wp:docPr id="21" name="Picture 21" descr="C:\Users\Super\Desktop\StrikeTec\NewStriketec\invisionscreens\4-Experience and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StrikeTec\NewStriketec\invisionscreens\4-Experience and Level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5247" cy="2606186"/>
                    </a:xfrm>
                    <a:prstGeom prst="rect">
                      <a:avLst/>
                    </a:prstGeom>
                    <a:noFill/>
                    <a:ln>
                      <a:solidFill>
                        <a:schemeClr val="accent1">
                          <a:lumMod val="50000"/>
                        </a:schemeClr>
                      </a:solidFill>
                    </a:ln>
                  </pic:spPr>
                </pic:pic>
              </a:graphicData>
            </a:graphic>
          </wp:inline>
        </w:drawing>
      </w:r>
      <w:r>
        <w:rPr>
          <w:noProof/>
          <w:lang w:val="uk-UA"/>
        </w:rPr>
        <w:t xml:space="preserve"> </w:t>
      </w:r>
    </w:p>
    <w:p w14:paraId="2C518BF0" w14:textId="77777777" w:rsidR="002548AC" w:rsidRDefault="00E70A0F" w:rsidP="00E70A0F">
      <w:pPr>
        <w:pStyle w:val="Caption"/>
        <w:rPr>
          <w:noProof/>
        </w:rPr>
      </w:pPr>
      <w:bookmarkStart w:id="15" w:name="_Ref489443543"/>
      <w:bookmarkStart w:id="16" w:name="_Toc489552532"/>
      <w:r>
        <w:t xml:space="preserve">Figure </w:t>
      </w:r>
      <w:r w:rsidR="00E6724C">
        <w:fldChar w:fldCharType="begin"/>
      </w:r>
      <w:r w:rsidR="002D45EA">
        <w:instrText xml:space="preserve"> SEQ Figure \* ARABIC </w:instrText>
      </w:r>
      <w:r w:rsidR="00E6724C">
        <w:fldChar w:fldCharType="separate"/>
      </w:r>
      <w:r w:rsidR="00551D25">
        <w:rPr>
          <w:noProof/>
        </w:rPr>
        <w:t>3</w:t>
      </w:r>
      <w:r w:rsidR="00E6724C">
        <w:rPr>
          <w:noProof/>
        </w:rPr>
        <w:fldChar w:fldCharType="end"/>
      </w:r>
      <w:r>
        <w:t>. Tip Screens</w:t>
      </w:r>
      <w:bookmarkEnd w:id="15"/>
      <w:bookmarkEnd w:id="16"/>
    </w:p>
    <w:p w14:paraId="4F72404A" w14:textId="6F9D3BF7" w:rsidR="002548AC" w:rsidRDefault="001C4CCC" w:rsidP="00E70A0F">
      <w:pPr>
        <w:rPr>
          <w:noProof/>
        </w:rPr>
      </w:pPr>
      <w:commentRangeStart w:id="17"/>
      <w:commentRangeStart w:id="18"/>
      <w:r>
        <w:rPr>
          <w:noProof/>
        </w:rPr>
        <mc:AlternateContent>
          <mc:Choice Requires="wps">
            <w:drawing>
              <wp:anchor distT="0" distB="0" distL="114300" distR="114300" simplePos="0" relativeHeight="251633152" behindDoc="0" locked="0" layoutInCell="1" allowOverlap="1" wp14:anchorId="5005EB51" wp14:editId="4F61A253">
                <wp:simplePos x="0" y="0"/>
                <wp:positionH relativeFrom="column">
                  <wp:posOffset>137160</wp:posOffset>
                </wp:positionH>
                <wp:positionV relativeFrom="paragraph">
                  <wp:posOffset>8890</wp:posOffset>
                </wp:positionV>
                <wp:extent cx="5067300" cy="2993390"/>
                <wp:effectExtent l="0" t="0" r="19050" b="1651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0" cy="299339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D44883" w14:textId="77777777" w:rsidR="0006086D" w:rsidRDefault="0006086D" w:rsidP="00E27BE7">
                            <w:pPr>
                              <w:rPr>
                                <w:lang w:val="uk-UA"/>
                              </w:rPr>
                            </w:pPr>
                            <w:r>
                              <w:rPr>
                                <w:lang w:val="uk-UA"/>
                              </w:rPr>
                              <w:t>This screen is  forgot password screen.</w:t>
                            </w:r>
                          </w:p>
                          <w:p w14:paraId="17EE719B" w14:textId="77777777" w:rsidR="0006086D" w:rsidRDefault="0006086D" w:rsidP="00E27BE7">
                            <w:pPr>
                              <w:rPr>
                                <w:lang w:val="uk-UA"/>
                              </w:rPr>
                            </w:pPr>
                            <w:r>
                              <w:rPr>
                                <w:lang w:val="uk-UA"/>
                              </w:rPr>
                              <w:t>user will input email address to reset password for account with this email.</w:t>
                            </w:r>
                          </w:p>
                          <w:p w14:paraId="31890623" w14:textId="77777777" w:rsidR="0006086D" w:rsidRDefault="0006086D" w:rsidP="00E27BE7">
                            <w:pPr>
                              <w:rPr>
                                <w:lang w:val="uk-UA"/>
                              </w:rPr>
                            </w:pPr>
                            <w:r>
                              <w:rPr>
                                <w:lang w:val="uk-UA"/>
                              </w:rPr>
                              <w:t>if user click «cancel», then goes to login screen(</w:t>
                            </w:r>
                            <w:r w:rsidR="00E6724C">
                              <w:rPr>
                                <w:lang w:val="uk-UA"/>
                              </w:rPr>
                              <w:fldChar w:fldCharType="begin"/>
                            </w:r>
                            <w:r>
                              <w:rPr>
                                <w:lang w:val="uk-UA"/>
                              </w:rPr>
                              <w:instrText xml:space="preserve"> REF _Ref489444335 \h </w:instrText>
                            </w:r>
                            <w:r w:rsidR="00E6724C">
                              <w:rPr>
                                <w:lang w:val="uk-UA"/>
                              </w:rPr>
                            </w:r>
                            <w:r w:rsidR="00E6724C">
                              <w:rPr>
                                <w:lang w:val="uk-UA"/>
                              </w:rPr>
                              <w:fldChar w:fldCharType="separate"/>
                            </w:r>
                            <w:r>
                              <w:t xml:space="preserve">Figure </w:t>
                            </w:r>
                            <w:r>
                              <w:rPr>
                                <w:noProof/>
                              </w:rPr>
                              <w:t>2</w:t>
                            </w:r>
                            <w:r>
                              <w:t>. Login Screen</w:t>
                            </w:r>
                            <w:r w:rsidR="00E6724C">
                              <w:rPr>
                                <w:lang w:val="uk-UA"/>
                              </w:rPr>
                              <w:fldChar w:fldCharType="end"/>
                            </w:r>
                            <w:r>
                              <w:rPr>
                                <w:lang w:val="uk-UA"/>
                              </w:rPr>
                              <w:t>).</w:t>
                            </w:r>
                          </w:p>
                          <w:p w14:paraId="70BD3F19" w14:textId="77777777" w:rsidR="0006086D" w:rsidRDefault="0006086D" w:rsidP="00E27BE7">
                            <w:pPr>
                              <w:rPr>
                                <w:lang w:val="uk-UA"/>
                              </w:rPr>
                            </w:pPr>
                            <w:r>
                              <w:rPr>
                                <w:lang w:val="uk-UA"/>
                              </w:rPr>
                              <w:t>if user click «submit», then app will call forgot password api.</w:t>
                            </w:r>
                          </w:p>
                          <w:p w14:paraId="272A8421" w14:textId="77777777" w:rsidR="0006086D" w:rsidRDefault="0006086D" w:rsidP="00E27BE7">
                            <w:pPr>
                              <w:rPr>
                                <w:lang w:val="uk-UA"/>
                              </w:rPr>
                            </w:pPr>
                            <w:r>
                              <w:rPr>
                                <w:lang w:val="uk-UA"/>
                              </w:rPr>
                              <w:t>***** api ****</w:t>
                            </w:r>
                          </w:p>
                          <w:p w14:paraId="251BA05C" w14:textId="77777777" w:rsidR="0006086D" w:rsidRDefault="0006086D" w:rsidP="00E27BE7">
                            <w:pPr>
                              <w:rPr>
                                <w:lang w:val="uk-UA"/>
                              </w:rPr>
                            </w:pPr>
                            <w:r>
                              <w:rPr>
                                <w:lang w:val="uk-UA"/>
                              </w:rPr>
                              <w:t>server will check user who is registered with this email is exist or not.</w:t>
                            </w:r>
                          </w:p>
                          <w:p w14:paraId="2FE3B001" w14:textId="77777777" w:rsidR="0006086D" w:rsidRDefault="0006086D" w:rsidP="00E27BE7">
                            <w:pPr>
                              <w:rPr>
                                <w:lang w:val="uk-UA"/>
                              </w:rPr>
                            </w:pPr>
                            <w:r>
                              <w:rPr>
                                <w:lang w:val="uk-UA"/>
                              </w:rPr>
                              <w:t>if exist, server will send verify code to this email (6 digits).</w:t>
                            </w:r>
                          </w:p>
                          <w:p w14:paraId="4CE3F43F" w14:textId="77777777" w:rsidR="0006086D" w:rsidRDefault="0006086D" w:rsidP="00E27BE7">
                            <w:pPr>
                              <w:rPr>
                                <w:lang w:val="uk-UA"/>
                              </w:rPr>
                            </w:pPr>
                            <w:r>
                              <w:rPr>
                                <w:lang w:val="uk-UA"/>
                              </w:rPr>
                              <w:t>in any case, we need response message like «verify code is sent», or «user with this email is not exist», or some thing.</w:t>
                            </w:r>
                          </w:p>
                          <w:p w14:paraId="601E0594" w14:textId="77777777" w:rsidR="0006086D" w:rsidRPr="00ED44E0" w:rsidRDefault="0006086D" w:rsidP="00E27BE7">
                            <w:r>
                              <w:rPr>
                                <w:lang w:val="uk-UA"/>
                              </w:rPr>
                              <w:t>if server response is success, then will go verify screen(</w:t>
                            </w:r>
                            <w:r w:rsidR="00E6724C">
                              <w:rPr>
                                <w:lang w:val="uk-UA"/>
                              </w:rPr>
                              <w:fldChar w:fldCharType="begin"/>
                            </w:r>
                            <w:r>
                              <w:rPr>
                                <w:lang w:val="uk-UA"/>
                              </w:rPr>
                              <w:instrText xml:space="preserve"> REF _Ref489454619 \h </w:instrText>
                            </w:r>
                            <w:r w:rsidR="00E6724C">
                              <w:rPr>
                                <w:lang w:val="uk-UA"/>
                              </w:rPr>
                            </w:r>
                            <w:r w:rsidR="00E6724C">
                              <w:rPr>
                                <w:lang w:val="uk-UA"/>
                              </w:rPr>
                              <w:fldChar w:fldCharType="separate"/>
                            </w:r>
                            <w:r>
                              <w:t xml:space="preserve">Figure </w:t>
                            </w:r>
                            <w:r>
                              <w:rPr>
                                <w:noProof/>
                              </w:rPr>
                              <w:t>5</w:t>
                            </w:r>
                            <w:r>
                              <w:rPr>
                                <w:lang w:val="uk-UA"/>
                              </w:rPr>
                              <w:t>. Verify Code Screen</w:t>
                            </w:r>
                            <w:r w:rsidR="00E6724C">
                              <w:rPr>
                                <w:lang w:val="uk-UA"/>
                              </w:rPr>
                              <w:fldChar w:fldCharType="end"/>
                            </w:r>
                            <w:r>
                              <w:rPr>
                                <w:lang w:val="uk-UA"/>
                              </w:rPr>
                              <w:t xml:space="preserve">), if fail will </w:t>
                            </w:r>
                            <w:r>
                              <w:t>go to fail screen(</w:t>
                            </w:r>
                            <w:r w:rsidR="00E6724C">
                              <w:fldChar w:fldCharType="begin"/>
                            </w:r>
                            <w:r>
                              <w:instrText xml:space="preserve"> REF _Ref489458463 \h </w:instrText>
                            </w:r>
                            <w:r w:rsidR="00E6724C">
                              <w:fldChar w:fldCharType="separate"/>
                            </w:r>
                            <w:r>
                              <w:t xml:space="preserve">Figure </w:t>
                            </w:r>
                            <w:r>
                              <w:rPr>
                                <w:noProof/>
                              </w:rPr>
                              <w:t>7</w:t>
                            </w:r>
                            <w:r>
                              <w:t>. Forgot password failed</w:t>
                            </w:r>
                            <w:r w:rsidR="00E6724C">
                              <w:fldChar w:fldCharType="end"/>
                            </w:r>
                            <w:r>
                              <w:t>)</w:t>
                            </w:r>
                            <w:r>
                              <w:rPr>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5EB51" id="Text Box 26" o:spid="_x0000_s1029" type="#_x0000_t202" style="position:absolute;margin-left:10.8pt;margin-top:.7pt;width:399pt;height:235.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U6ggIAAE4FAAAOAAAAZHJzL2Uyb0RvYy54bWysVNtOGzEQfa/Uf7D8XnaTcGlWbFAKoqoU&#10;ASpUPDtem6ywPa7tZDf9esbeCylFqlT1Zdf2nLmemTm/aLUiO+F8Daakk6OcEmE4VLV5KumPh+tP&#10;nynxgZmKKTCipHvh6cXi44fzxhZiChtQlXAEjRhfNLakmxBskWWeb4Rm/gisMCiU4DQLeHVPWeVY&#10;g9a1yqZ5fpo14CrrgAvv8fWqE9JFsi+l4OFWSi8CUSXF2EL6uvRdx2+2OGfFk2N2U/M+DPYPUWhW&#10;G3Q6mrpigZGtq/8wpWvuwIMMRxx0BlLWXKQcMJtJ/iab+w2zIuWCxfF2LJP/f2b5ze7Okboq6fSU&#10;EsM0cvQg2kC+QEvwCevTWF8g7N4iMLT4jjynXL1dAX/2CMkOMJ2CR3SsRyudjn/MlKAiUrAfyx7d&#10;cHw8yU/PZjmKOMqm8/lsNk/EZK/q1vnwVYAm8VBSh7ymENhu5UMMgBUDJHpTZgiqiyOG58NeiU74&#10;XUhMGT1Puzxis4lL5ciOYZswzoUJk5g6mlUG0VFN1kqNin0BfldUo1KPjWoiNeGomP/d46iRvIIJ&#10;o7KuDbj3DFTPQ7iyw/eU9DnH9EO7bhPPs4HTNVR7pNRBNxTe8usaq7tiPtwxh1OAjOBkh1v8SAVN&#10;SaE/UbIB9+u994jH5kQpJQ1OVUn9zy1zghL1zWDbzifHx3EM0+X45GyKF3coWR9KzFZfAjIywR1i&#10;eTpGfFDDUTrQj7gAltEripjh6LukYThehm7WcYFwsVwmEA6eZWFl7i0fOjn2zkP7yJztGyxgb97A&#10;MH+seNNnHTbyY2C5DSDr1ISxzl1V+/rj0KYm6hdM3AqH94R6XYOLFwAAAP//AwBQSwMEFAAGAAgA&#10;AAAhALJRdkvfAAAACAEAAA8AAABkcnMvZG93bnJldi54bWxMj0FLw0AQhe+C/2EZwZvdJNQ2xmxK&#10;sPRQEKFVEG+b7JjEZmdDdtvEf+940uOb93jvm3wz215ccPSdIwXxIgKBVDvTUaPg7XV3l4LwQZPR&#10;vSNU8I0eNsX1Va4z4yY64OUYGsEl5DOtoA1hyKT0dYtW+4UbkNj7dKPVgeXYSDPqicttL5MoWkmr&#10;O+KFVg/41GJ9Op4tj1TP27Hc2XRffuzvX6b3Lzqtt0rd3szlI4iAc/gLwy8+o0PBTJU7k/GiV5DE&#10;K07yfQmC7TR+YF0pWK6TFGSRy/8PFD8AAAD//wMAUEsBAi0AFAAGAAgAAAAhALaDOJL+AAAA4QEA&#10;ABMAAAAAAAAAAAAAAAAAAAAAAFtDb250ZW50X1R5cGVzXS54bWxQSwECLQAUAAYACAAAACEAOP0h&#10;/9YAAACUAQAACwAAAAAAAAAAAAAAAAAvAQAAX3JlbHMvLnJlbHNQSwECLQAUAAYACAAAACEAy/gV&#10;OoICAABOBQAADgAAAAAAAAAAAAAAAAAuAgAAZHJzL2Uyb0RvYy54bWxQSwECLQAUAAYACAAAACEA&#10;slF2S98AAAAIAQAADwAAAAAAAAAAAAAAAADcBAAAZHJzL2Rvd25yZXYueG1sUEsFBgAAAAAEAAQA&#10;8wAAAOgFAAAAAA==&#10;" fillcolor="white [3201]" strokecolor="#5b9bd5 [3204]" strokeweight="1pt">
                <v:path arrowok="t"/>
                <v:textbox>
                  <w:txbxContent>
                    <w:p w14:paraId="11D44883" w14:textId="77777777" w:rsidR="0006086D" w:rsidRDefault="0006086D" w:rsidP="00E27BE7">
                      <w:pPr>
                        <w:rPr>
                          <w:lang w:val="uk-UA"/>
                        </w:rPr>
                      </w:pPr>
                      <w:r>
                        <w:rPr>
                          <w:lang w:val="uk-UA"/>
                        </w:rPr>
                        <w:t>This screen is  forgot password screen.</w:t>
                      </w:r>
                    </w:p>
                    <w:p w14:paraId="17EE719B" w14:textId="77777777" w:rsidR="0006086D" w:rsidRDefault="0006086D" w:rsidP="00E27BE7">
                      <w:pPr>
                        <w:rPr>
                          <w:lang w:val="uk-UA"/>
                        </w:rPr>
                      </w:pPr>
                      <w:r>
                        <w:rPr>
                          <w:lang w:val="uk-UA"/>
                        </w:rPr>
                        <w:t>user will input email address to reset password for account with this email.</w:t>
                      </w:r>
                    </w:p>
                    <w:p w14:paraId="31890623" w14:textId="77777777" w:rsidR="0006086D" w:rsidRDefault="0006086D" w:rsidP="00E27BE7">
                      <w:pPr>
                        <w:rPr>
                          <w:lang w:val="uk-UA"/>
                        </w:rPr>
                      </w:pPr>
                      <w:r>
                        <w:rPr>
                          <w:lang w:val="uk-UA"/>
                        </w:rPr>
                        <w:t>if user click «cancel», then goes to login screen(</w:t>
                      </w:r>
                      <w:r w:rsidR="00E6724C">
                        <w:rPr>
                          <w:lang w:val="uk-UA"/>
                        </w:rPr>
                        <w:fldChar w:fldCharType="begin"/>
                      </w:r>
                      <w:r>
                        <w:rPr>
                          <w:lang w:val="uk-UA"/>
                        </w:rPr>
                        <w:instrText xml:space="preserve"> REF _Ref489444335 \h </w:instrText>
                      </w:r>
                      <w:r w:rsidR="00E6724C">
                        <w:rPr>
                          <w:lang w:val="uk-UA"/>
                        </w:rPr>
                      </w:r>
                      <w:r w:rsidR="00E6724C">
                        <w:rPr>
                          <w:lang w:val="uk-UA"/>
                        </w:rPr>
                        <w:fldChar w:fldCharType="separate"/>
                      </w:r>
                      <w:r>
                        <w:t xml:space="preserve">Figure </w:t>
                      </w:r>
                      <w:r>
                        <w:rPr>
                          <w:noProof/>
                        </w:rPr>
                        <w:t>2</w:t>
                      </w:r>
                      <w:r>
                        <w:t>. Login Screen</w:t>
                      </w:r>
                      <w:r w:rsidR="00E6724C">
                        <w:rPr>
                          <w:lang w:val="uk-UA"/>
                        </w:rPr>
                        <w:fldChar w:fldCharType="end"/>
                      </w:r>
                      <w:r>
                        <w:rPr>
                          <w:lang w:val="uk-UA"/>
                        </w:rPr>
                        <w:t>).</w:t>
                      </w:r>
                    </w:p>
                    <w:p w14:paraId="70BD3F19" w14:textId="77777777" w:rsidR="0006086D" w:rsidRDefault="0006086D" w:rsidP="00E27BE7">
                      <w:pPr>
                        <w:rPr>
                          <w:lang w:val="uk-UA"/>
                        </w:rPr>
                      </w:pPr>
                      <w:r>
                        <w:rPr>
                          <w:lang w:val="uk-UA"/>
                        </w:rPr>
                        <w:t>if user click «submit», then app will call forgot password api.</w:t>
                      </w:r>
                    </w:p>
                    <w:p w14:paraId="272A8421" w14:textId="77777777" w:rsidR="0006086D" w:rsidRDefault="0006086D" w:rsidP="00E27BE7">
                      <w:pPr>
                        <w:rPr>
                          <w:lang w:val="uk-UA"/>
                        </w:rPr>
                      </w:pPr>
                      <w:r>
                        <w:rPr>
                          <w:lang w:val="uk-UA"/>
                        </w:rPr>
                        <w:t>***** api ****</w:t>
                      </w:r>
                    </w:p>
                    <w:p w14:paraId="251BA05C" w14:textId="77777777" w:rsidR="0006086D" w:rsidRDefault="0006086D" w:rsidP="00E27BE7">
                      <w:pPr>
                        <w:rPr>
                          <w:lang w:val="uk-UA"/>
                        </w:rPr>
                      </w:pPr>
                      <w:r>
                        <w:rPr>
                          <w:lang w:val="uk-UA"/>
                        </w:rPr>
                        <w:t>server will check user who is registered with this email is exist or not.</w:t>
                      </w:r>
                    </w:p>
                    <w:p w14:paraId="2FE3B001" w14:textId="77777777" w:rsidR="0006086D" w:rsidRDefault="0006086D" w:rsidP="00E27BE7">
                      <w:pPr>
                        <w:rPr>
                          <w:lang w:val="uk-UA"/>
                        </w:rPr>
                      </w:pPr>
                      <w:r>
                        <w:rPr>
                          <w:lang w:val="uk-UA"/>
                        </w:rPr>
                        <w:t>if exist, server will send verify code to this email (6 digits).</w:t>
                      </w:r>
                    </w:p>
                    <w:p w14:paraId="4CE3F43F" w14:textId="77777777" w:rsidR="0006086D" w:rsidRDefault="0006086D" w:rsidP="00E27BE7">
                      <w:pPr>
                        <w:rPr>
                          <w:lang w:val="uk-UA"/>
                        </w:rPr>
                      </w:pPr>
                      <w:r>
                        <w:rPr>
                          <w:lang w:val="uk-UA"/>
                        </w:rPr>
                        <w:t>in any case, we need response message like «verify code is sent», or «user with this email is not exist», or some thing.</w:t>
                      </w:r>
                    </w:p>
                    <w:p w14:paraId="601E0594" w14:textId="77777777" w:rsidR="0006086D" w:rsidRPr="00ED44E0" w:rsidRDefault="0006086D" w:rsidP="00E27BE7">
                      <w:r>
                        <w:rPr>
                          <w:lang w:val="uk-UA"/>
                        </w:rPr>
                        <w:t>if server response is success, then will go verify screen(</w:t>
                      </w:r>
                      <w:r w:rsidR="00E6724C">
                        <w:rPr>
                          <w:lang w:val="uk-UA"/>
                        </w:rPr>
                        <w:fldChar w:fldCharType="begin"/>
                      </w:r>
                      <w:r>
                        <w:rPr>
                          <w:lang w:val="uk-UA"/>
                        </w:rPr>
                        <w:instrText xml:space="preserve"> REF _Ref489454619 \h </w:instrText>
                      </w:r>
                      <w:r w:rsidR="00E6724C">
                        <w:rPr>
                          <w:lang w:val="uk-UA"/>
                        </w:rPr>
                      </w:r>
                      <w:r w:rsidR="00E6724C">
                        <w:rPr>
                          <w:lang w:val="uk-UA"/>
                        </w:rPr>
                        <w:fldChar w:fldCharType="separate"/>
                      </w:r>
                      <w:r>
                        <w:t xml:space="preserve">Figure </w:t>
                      </w:r>
                      <w:r>
                        <w:rPr>
                          <w:noProof/>
                        </w:rPr>
                        <w:t>5</w:t>
                      </w:r>
                      <w:r>
                        <w:rPr>
                          <w:lang w:val="uk-UA"/>
                        </w:rPr>
                        <w:t>. Verify Code Screen</w:t>
                      </w:r>
                      <w:r w:rsidR="00E6724C">
                        <w:rPr>
                          <w:lang w:val="uk-UA"/>
                        </w:rPr>
                        <w:fldChar w:fldCharType="end"/>
                      </w:r>
                      <w:r>
                        <w:rPr>
                          <w:lang w:val="uk-UA"/>
                        </w:rPr>
                        <w:t xml:space="preserve">), if fail will </w:t>
                      </w:r>
                      <w:r>
                        <w:t>go to fail screen(</w:t>
                      </w:r>
                      <w:r w:rsidR="00E6724C">
                        <w:fldChar w:fldCharType="begin"/>
                      </w:r>
                      <w:r>
                        <w:instrText xml:space="preserve"> REF _Ref489458463 \h </w:instrText>
                      </w:r>
                      <w:r w:rsidR="00E6724C">
                        <w:fldChar w:fldCharType="separate"/>
                      </w:r>
                      <w:r>
                        <w:t xml:space="preserve">Figure </w:t>
                      </w:r>
                      <w:r>
                        <w:rPr>
                          <w:noProof/>
                        </w:rPr>
                        <w:t>7</w:t>
                      </w:r>
                      <w:r>
                        <w:t>. Forgot password failed</w:t>
                      </w:r>
                      <w:r w:rsidR="00E6724C">
                        <w:fldChar w:fldCharType="end"/>
                      </w:r>
                      <w:r>
                        <w:t>)</w:t>
                      </w:r>
                      <w:r>
                        <w:rPr>
                          <w:lang w:val="uk-UA"/>
                        </w:rPr>
                        <w:t>.</w:t>
                      </w:r>
                    </w:p>
                  </w:txbxContent>
                </v:textbox>
              </v:shape>
            </w:pict>
          </mc:Fallback>
        </mc:AlternateContent>
      </w:r>
      <w:r w:rsidR="00E27BE7" w:rsidRPr="00E27BE7">
        <w:rPr>
          <w:noProof/>
        </w:rPr>
        <w:drawing>
          <wp:anchor distT="0" distB="0" distL="114300" distR="114300" simplePos="0" relativeHeight="251621888" behindDoc="0" locked="0" layoutInCell="1" allowOverlap="1" wp14:anchorId="0E216243" wp14:editId="31C36408">
            <wp:simplePos x="457200" y="6410325"/>
            <wp:positionH relativeFrom="column">
              <wp:align>left</wp:align>
            </wp:positionH>
            <wp:positionV relativeFrom="paragraph">
              <wp:align>top</wp:align>
            </wp:positionV>
            <wp:extent cx="1494083" cy="2657475"/>
            <wp:effectExtent l="19050" t="19050" r="11430" b="9525"/>
            <wp:wrapSquare wrapText="bothSides"/>
            <wp:docPr id="24" name="Picture 24" descr="C:\Users\Super\Desktop\StrikeTec\NewStriketec\invisionscreens\1.1-Forgot Passwo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er\Desktop\StrikeTec\NewStriketec\invisionscreens\1.1-Forgot Password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4083" cy="2657475"/>
                    </a:xfrm>
                    <a:prstGeom prst="rect">
                      <a:avLst/>
                    </a:prstGeom>
                    <a:noFill/>
                    <a:ln>
                      <a:solidFill>
                        <a:schemeClr val="accent1">
                          <a:lumMod val="50000"/>
                        </a:schemeClr>
                      </a:solidFill>
                    </a:ln>
                  </pic:spPr>
                </pic:pic>
              </a:graphicData>
            </a:graphic>
          </wp:anchor>
        </w:drawing>
      </w:r>
      <w:commentRangeEnd w:id="17"/>
      <w:r w:rsidR="00ED44E0">
        <w:rPr>
          <w:rStyle w:val="CommentReference"/>
        </w:rPr>
        <w:commentReference w:id="17"/>
      </w:r>
      <w:commentRangeEnd w:id="18"/>
      <w:r w:rsidR="00C72E18">
        <w:rPr>
          <w:rStyle w:val="CommentReference"/>
        </w:rPr>
        <w:commentReference w:id="18"/>
      </w:r>
      <w:r w:rsidR="00E27BE7">
        <w:rPr>
          <w:noProof/>
        </w:rPr>
        <w:br w:type="textWrapping" w:clear="all"/>
      </w:r>
    </w:p>
    <w:p w14:paraId="6D19495F" w14:textId="77777777" w:rsidR="00E70A0F" w:rsidRDefault="00E70A0F" w:rsidP="00E70A0F">
      <w:pPr>
        <w:pStyle w:val="Caption"/>
        <w:rPr>
          <w:noProof/>
        </w:rPr>
      </w:pPr>
      <w:bookmarkStart w:id="19" w:name="_Ref489457435"/>
      <w:bookmarkStart w:id="20" w:name="_Toc489552533"/>
      <w:r>
        <w:t xml:space="preserve">Figure </w:t>
      </w:r>
      <w:r w:rsidR="00E6724C">
        <w:fldChar w:fldCharType="begin"/>
      </w:r>
      <w:r w:rsidR="002D45EA">
        <w:instrText xml:space="preserve"> SEQ Figure \* ARABIC </w:instrText>
      </w:r>
      <w:r w:rsidR="00E6724C">
        <w:fldChar w:fldCharType="separate"/>
      </w:r>
      <w:r w:rsidR="00551D25">
        <w:rPr>
          <w:noProof/>
        </w:rPr>
        <w:t>4</w:t>
      </w:r>
      <w:r w:rsidR="00E6724C">
        <w:rPr>
          <w:noProof/>
        </w:rPr>
        <w:fldChar w:fldCharType="end"/>
      </w:r>
      <w:r>
        <w:t>. Forgot Password</w:t>
      </w:r>
      <w:bookmarkEnd w:id="19"/>
      <w:bookmarkEnd w:id="20"/>
    </w:p>
    <w:p w14:paraId="7E20B054" w14:textId="44FED9BE" w:rsidR="002548AC" w:rsidRDefault="001C4CCC" w:rsidP="00790797">
      <w:pPr>
        <w:rPr>
          <w:noProof/>
        </w:rPr>
      </w:pPr>
      <w:commentRangeStart w:id="21"/>
      <w:commentRangeStart w:id="22"/>
      <w:r>
        <w:rPr>
          <w:noProof/>
        </w:rPr>
        <w:lastRenderedPageBreak/>
        <mc:AlternateContent>
          <mc:Choice Requires="wps">
            <w:drawing>
              <wp:anchor distT="0" distB="0" distL="114300" distR="114300" simplePos="0" relativeHeight="251634176" behindDoc="0" locked="0" layoutInCell="1" allowOverlap="1" wp14:anchorId="2FE14985" wp14:editId="1F596EDD">
                <wp:simplePos x="0" y="0"/>
                <wp:positionH relativeFrom="margin">
                  <wp:align>right</wp:align>
                </wp:positionH>
                <wp:positionV relativeFrom="paragraph">
                  <wp:posOffset>9525</wp:posOffset>
                </wp:positionV>
                <wp:extent cx="5019675" cy="2548255"/>
                <wp:effectExtent l="0" t="0" r="28575" b="2349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19675"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73E7792" w14:textId="77777777" w:rsidR="0006086D" w:rsidRDefault="0006086D" w:rsidP="00DA60C2">
                            <w:pPr>
                              <w:rPr>
                                <w:lang w:val="uk-UA"/>
                              </w:rPr>
                            </w:pPr>
                            <w:r>
                              <w:rPr>
                                <w:lang w:val="uk-UA"/>
                              </w:rPr>
                              <w:t>This Screen is verify code screen.</w:t>
                            </w:r>
                          </w:p>
                          <w:p w14:paraId="027DC33B" w14:textId="77777777" w:rsidR="0006086D" w:rsidRDefault="0006086D" w:rsidP="00DA60C2">
                            <w:pPr>
                              <w:rPr>
                                <w:lang w:val="uk-UA"/>
                              </w:rPr>
                            </w:pPr>
                            <w:r>
                              <w:rPr>
                                <w:lang w:val="uk-UA"/>
                              </w:rPr>
                              <w:t>if user click «continue», then will call verify code api.(«submit» will change as «continue»)</w:t>
                            </w:r>
                          </w:p>
                          <w:p w14:paraId="2DB761D6" w14:textId="77777777" w:rsidR="0006086D" w:rsidRDefault="0006086D" w:rsidP="00DA60C2">
                            <w:pPr>
                              <w:rPr>
                                <w:lang w:val="uk-UA"/>
                              </w:rPr>
                            </w:pPr>
                            <w:r>
                              <w:rPr>
                                <w:lang w:val="uk-UA"/>
                              </w:rPr>
                              <w:t>*** api ****</w:t>
                            </w:r>
                          </w:p>
                          <w:p w14:paraId="6F311972" w14:textId="77777777" w:rsidR="0006086D" w:rsidRDefault="0006086D" w:rsidP="00DA60C2">
                            <w:pPr>
                              <w:rPr>
                                <w:lang w:val="uk-UA"/>
                              </w:rPr>
                            </w:pPr>
                            <w:r>
                              <w:rPr>
                                <w:lang w:val="uk-UA"/>
                              </w:rPr>
                              <w:t>parameters can be email and verify code.</w:t>
                            </w:r>
                          </w:p>
                          <w:p w14:paraId="49AA1EED" w14:textId="77777777" w:rsidR="0006086D" w:rsidRDefault="0006086D" w:rsidP="00DA60C2">
                            <w:pPr>
                              <w:rPr>
                                <w:lang w:val="uk-UA"/>
                              </w:rPr>
                            </w:pPr>
                            <w:r>
                              <w:rPr>
                                <w:lang w:val="uk-UA"/>
                              </w:rPr>
                              <w:t>server will compare verifycode which is saved in server for this user and will send response false or true.</w:t>
                            </w:r>
                          </w:p>
                          <w:p w14:paraId="1E715553" w14:textId="77777777" w:rsidR="0006086D" w:rsidRDefault="0006086D" w:rsidP="00DA60C2">
                            <w:pPr>
                              <w:rPr>
                                <w:lang w:val="uk-UA"/>
                              </w:rPr>
                            </w:pPr>
                            <w:r>
                              <w:rPr>
                                <w:lang w:val="uk-UA"/>
                              </w:rPr>
                              <w:t>if success, will go to reset password screen(</w:t>
                            </w:r>
                            <w:r w:rsidR="00E6724C">
                              <w:rPr>
                                <w:lang w:val="uk-UA"/>
                              </w:rPr>
                              <w:fldChar w:fldCharType="begin"/>
                            </w:r>
                            <w:r>
                              <w:rPr>
                                <w:lang w:val="uk-UA"/>
                              </w:rPr>
                              <w:instrText xml:space="preserve"> REF _Ref489458513 \h </w:instrText>
                            </w:r>
                            <w:r w:rsidR="00E6724C">
                              <w:rPr>
                                <w:lang w:val="uk-UA"/>
                              </w:rPr>
                            </w:r>
                            <w:r w:rsidR="00E6724C">
                              <w:rPr>
                                <w:lang w:val="uk-UA"/>
                              </w:rPr>
                              <w:fldChar w:fldCharType="separate"/>
                            </w:r>
                            <w:r>
                              <w:t xml:space="preserve">Figure </w:t>
                            </w:r>
                            <w:r>
                              <w:rPr>
                                <w:noProof/>
                              </w:rPr>
                              <w:t>6</w:t>
                            </w:r>
                            <w:r>
                              <w:t>.Reset Password</w:t>
                            </w:r>
                            <w:r w:rsidR="00E6724C">
                              <w:rPr>
                                <w:lang w:val="uk-UA"/>
                              </w:rPr>
                              <w:fldChar w:fldCharType="end"/>
                            </w:r>
                            <w:r>
                              <w:rPr>
                                <w:lang w:val="uk-UA"/>
                              </w:rPr>
                              <w:t>).</w:t>
                            </w:r>
                          </w:p>
                          <w:p w14:paraId="7CE301DA" w14:textId="77777777" w:rsidR="0006086D" w:rsidRDefault="0006086D" w:rsidP="00DA60C2">
                            <w:pPr>
                              <w:rPr>
                                <w:lang w:val="uk-UA"/>
                              </w:rPr>
                            </w:pPr>
                            <w:r>
                              <w:rPr>
                                <w:lang w:val="uk-UA"/>
                              </w:rPr>
                              <w:t>if fail, will show message and try to again.</w:t>
                            </w:r>
                          </w:p>
                          <w:p w14:paraId="2BCB0AF2" w14:textId="77777777" w:rsidR="0006086D" w:rsidRPr="00DA60C2" w:rsidRDefault="0006086D" w:rsidP="00DA60C2">
                            <w:pPr>
                              <w:rPr>
                                <w:lang w:val="uk-UA"/>
                              </w:rPr>
                            </w:pPr>
                          </w:p>
                          <w:p w14:paraId="276FBE68" w14:textId="77777777" w:rsidR="0006086D" w:rsidRDefault="0006086D" w:rsidP="00DA60C2"/>
                          <w:p w14:paraId="04E8631E" w14:textId="77777777" w:rsidR="0006086D" w:rsidRDefault="0006086D" w:rsidP="00DA60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14985" id="Text Box 28" o:spid="_x0000_s1030" type="#_x0000_t202" style="position:absolute;margin-left:344.05pt;margin-top:.75pt;width:395.25pt;height:200.65pt;z-index:25163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ECfwIAAE4FAAAOAAAAZHJzL2Uyb0RvYy54bWysVNtqGzEQfS/0H4Tem7UXOxeTdXAdUgom&#10;CXVKnmWtZC+RNKoke9f9+o60l7hpoFD6sitpzlzPzFzfNFqRg3C+AlPQ8dmIEmE4lJXZFvT7092n&#10;S0p8YKZkCowo6FF4ejP/+OG6tjORww5UKRxBI8bPalvQXQh2lmWe74Rm/gysMCiU4DQLeHXbrHSs&#10;RutaZflodJ7V4ErrgAvv8fW2FdJ5si+l4OFBSi8CUQXF2EL6uvTdxG82v2azrWN2V/EuDPYPUWhW&#10;GXQ6mLplgZG9q/4wpSvuwIMMZxx0BlJWXKQcMJvx6E026x2zIuWCxfF2KJP/f2b5/eHRkaosaI5M&#10;GaaRoyfRBPIZGoJPWJ/a+hnC1haBocF35Dnl6u0K+ItHSHaCaRU8omM9Gul0/GOmBBWRguNQ9uiG&#10;4+N0NL46v5hSwlGWTyeX+XQaHWev6tb58EWAJvFQUIe8phDYYeVDC+0h0ZsyfVBtHDE8H45KtMJv&#10;QmLK6Dlv84jNJpbKkQPDNmGcCxPGXQTKIDqqyUqpQbErwO+KalDqsFFNpCYcFEd/9zhoJK9gwqCs&#10;KwPuPQPlSx+ubPEdJV3OMf3QbJrE86TndAPlESl10A6Ft/yuwuqumA+PzOEUIFk42eEBP1JBXVDo&#10;TpTswP187z3isTlRSkmNU1VQ/2PPnKBEfTXYtlfjySSOYbpMphc5XtypZHMqMXu9BGRkjDvE8nSM&#10;+KD6o3Sgn3EBLKJXFDHD0XdBQ39chnbWcYFwsVgkEA6eZWFl1pb3nRx756l5Zs52DRawN++hnz82&#10;e9NnLTbyY2CxDyCr1ISxzm1Vu/rj0KY27hZM3Aqn94R6XYPzXwAAAP//AwBQSwMEFAAGAAgAAAAh&#10;AOjjA2XeAAAABgEAAA8AAABkcnMvZG93bnJldi54bWxMj0FLw0AQhe+C/2EZwZvdtVibxmxKsPRQ&#10;EKFVkN422TGJzc6G7LaJ/97xpLeZecN738vWk+vEBYfQetJwP1MgkCpvW6o1vL9t7xIQIRqypvOE&#10;Gr4xwDq/vspMav1Ie7wcYi3YhEJqNDQx9qmUoWrQmTDzPRJrn35wJvI61NIOZmRz18m5Uo/SmZY4&#10;oTE9PjdYnQ5nxyHly2Yoti7ZFcfd4nX8+KLTcqP17c1UPIGIOMW/Z/jFZ3TIman0Z7JBdBq4SOTr&#10;AgSLy5XiodTwoOYJyDyT//HzHwAAAP//AwBQSwECLQAUAAYACAAAACEAtoM4kv4AAADhAQAAEwAA&#10;AAAAAAAAAAAAAAAAAAAAW0NvbnRlbnRfVHlwZXNdLnhtbFBLAQItABQABgAIAAAAIQA4/SH/1gAA&#10;AJQBAAALAAAAAAAAAAAAAAAAAC8BAABfcmVscy8ucmVsc1BLAQItABQABgAIAAAAIQDl8kECfwIA&#10;AE4FAAAOAAAAAAAAAAAAAAAAAC4CAABkcnMvZTJvRG9jLnhtbFBLAQItABQABgAIAAAAIQDo4wNl&#10;3gAAAAYBAAAPAAAAAAAAAAAAAAAAANkEAABkcnMvZG93bnJldi54bWxQSwUGAAAAAAQABADzAAAA&#10;5AUAAAAA&#10;" fillcolor="white [3201]" strokecolor="#5b9bd5 [3204]" strokeweight="1pt">
                <v:path arrowok="t"/>
                <v:textbox>
                  <w:txbxContent>
                    <w:p w14:paraId="073E7792" w14:textId="77777777" w:rsidR="0006086D" w:rsidRDefault="0006086D" w:rsidP="00DA60C2">
                      <w:pPr>
                        <w:rPr>
                          <w:lang w:val="uk-UA"/>
                        </w:rPr>
                      </w:pPr>
                      <w:r>
                        <w:rPr>
                          <w:lang w:val="uk-UA"/>
                        </w:rPr>
                        <w:t>This Screen is verify code screen.</w:t>
                      </w:r>
                    </w:p>
                    <w:p w14:paraId="027DC33B" w14:textId="77777777" w:rsidR="0006086D" w:rsidRDefault="0006086D" w:rsidP="00DA60C2">
                      <w:pPr>
                        <w:rPr>
                          <w:lang w:val="uk-UA"/>
                        </w:rPr>
                      </w:pPr>
                      <w:r>
                        <w:rPr>
                          <w:lang w:val="uk-UA"/>
                        </w:rPr>
                        <w:t>if user click «continue», then will call verify code api.(«submit» will change as «continue»)</w:t>
                      </w:r>
                    </w:p>
                    <w:p w14:paraId="2DB761D6" w14:textId="77777777" w:rsidR="0006086D" w:rsidRDefault="0006086D" w:rsidP="00DA60C2">
                      <w:pPr>
                        <w:rPr>
                          <w:lang w:val="uk-UA"/>
                        </w:rPr>
                      </w:pPr>
                      <w:r>
                        <w:rPr>
                          <w:lang w:val="uk-UA"/>
                        </w:rPr>
                        <w:t>*** api ****</w:t>
                      </w:r>
                    </w:p>
                    <w:p w14:paraId="6F311972" w14:textId="77777777" w:rsidR="0006086D" w:rsidRDefault="0006086D" w:rsidP="00DA60C2">
                      <w:pPr>
                        <w:rPr>
                          <w:lang w:val="uk-UA"/>
                        </w:rPr>
                      </w:pPr>
                      <w:r>
                        <w:rPr>
                          <w:lang w:val="uk-UA"/>
                        </w:rPr>
                        <w:t>parameters can be email and verify code.</w:t>
                      </w:r>
                    </w:p>
                    <w:p w14:paraId="49AA1EED" w14:textId="77777777" w:rsidR="0006086D" w:rsidRDefault="0006086D" w:rsidP="00DA60C2">
                      <w:pPr>
                        <w:rPr>
                          <w:lang w:val="uk-UA"/>
                        </w:rPr>
                      </w:pPr>
                      <w:r>
                        <w:rPr>
                          <w:lang w:val="uk-UA"/>
                        </w:rPr>
                        <w:t>server will compare verifycode which is saved in server for this user and will send response false or true.</w:t>
                      </w:r>
                    </w:p>
                    <w:p w14:paraId="1E715553" w14:textId="77777777" w:rsidR="0006086D" w:rsidRDefault="0006086D" w:rsidP="00DA60C2">
                      <w:pPr>
                        <w:rPr>
                          <w:lang w:val="uk-UA"/>
                        </w:rPr>
                      </w:pPr>
                      <w:r>
                        <w:rPr>
                          <w:lang w:val="uk-UA"/>
                        </w:rPr>
                        <w:t>if success, will go to reset password screen(</w:t>
                      </w:r>
                      <w:r w:rsidR="00E6724C">
                        <w:rPr>
                          <w:lang w:val="uk-UA"/>
                        </w:rPr>
                        <w:fldChar w:fldCharType="begin"/>
                      </w:r>
                      <w:r>
                        <w:rPr>
                          <w:lang w:val="uk-UA"/>
                        </w:rPr>
                        <w:instrText xml:space="preserve"> REF _Ref489458513 \h </w:instrText>
                      </w:r>
                      <w:r w:rsidR="00E6724C">
                        <w:rPr>
                          <w:lang w:val="uk-UA"/>
                        </w:rPr>
                      </w:r>
                      <w:r w:rsidR="00E6724C">
                        <w:rPr>
                          <w:lang w:val="uk-UA"/>
                        </w:rPr>
                        <w:fldChar w:fldCharType="separate"/>
                      </w:r>
                      <w:r>
                        <w:t xml:space="preserve">Figure </w:t>
                      </w:r>
                      <w:r>
                        <w:rPr>
                          <w:noProof/>
                        </w:rPr>
                        <w:t>6</w:t>
                      </w:r>
                      <w:r>
                        <w:t>.Reset Password</w:t>
                      </w:r>
                      <w:r w:rsidR="00E6724C">
                        <w:rPr>
                          <w:lang w:val="uk-UA"/>
                        </w:rPr>
                        <w:fldChar w:fldCharType="end"/>
                      </w:r>
                      <w:r>
                        <w:rPr>
                          <w:lang w:val="uk-UA"/>
                        </w:rPr>
                        <w:t>).</w:t>
                      </w:r>
                    </w:p>
                    <w:p w14:paraId="7CE301DA" w14:textId="77777777" w:rsidR="0006086D" w:rsidRDefault="0006086D" w:rsidP="00DA60C2">
                      <w:pPr>
                        <w:rPr>
                          <w:lang w:val="uk-UA"/>
                        </w:rPr>
                      </w:pPr>
                      <w:r>
                        <w:rPr>
                          <w:lang w:val="uk-UA"/>
                        </w:rPr>
                        <w:t>if fail, will show message and try to again.</w:t>
                      </w:r>
                    </w:p>
                    <w:p w14:paraId="2BCB0AF2" w14:textId="77777777" w:rsidR="0006086D" w:rsidRPr="00DA60C2" w:rsidRDefault="0006086D" w:rsidP="00DA60C2">
                      <w:pPr>
                        <w:rPr>
                          <w:lang w:val="uk-UA"/>
                        </w:rPr>
                      </w:pPr>
                    </w:p>
                    <w:p w14:paraId="276FBE68" w14:textId="77777777" w:rsidR="0006086D" w:rsidRDefault="0006086D" w:rsidP="00DA60C2"/>
                    <w:p w14:paraId="04E8631E" w14:textId="77777777" w:rsidR="0006086D" w:rsidRDefault="0006086D" w:rsidP="00DA60C2"/>
                  </w:txbxContent>
                </v:textbox>
                <w10:wrap anchorx="margin"/>
              </v:shape>
            </w:pict>
          </mc:Fallback>
        </mc:AlternateContent>
      </w:r>
      <w:r w:rsidR="00DA60C2" w:rsidRPr="00DA60C2">
        <w:rPr>
          <w:noProof/>
        </w:rPr>
        <w:drawing>
          <wp:inline distT="0" distB="0" distL="0" distR="0" wp14:anchorId="70CE3926" wp14:editId="32734BBC">
            <wp:extent cx="1485900" cy="2642921"/>
            <wp:effectExtent l="19050" t="19050" r="19050" b="24130"/>
            <wp:docPr id="27" name="Picture 27" descr="C:\Users\Super\Desktop\StrikeTec\NewStriketec\invisionscreens\1.3-Forgot Passwo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er\Desktop\StrikeTec\NewStriketec\invisionscreens\1.3-Forgot Password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94663" cy="2658507"/>
                    </a:xfrm>
                    <a:prstGeom prst="rect">
                      <a:avLst/>
                    </a:prstGeom>
                    <a:noFill/>
                    <a:ln>
                      <a:solidFill>
                        <a:schemeClr val="accent1">
                          <a:lumMod val="50000"/>
                        </a:schemeClr>
                      </a:solidFill>
                    </a:ln>
                  </pic:spPr>
                </pic:pic>
              </a:graphicData>
            </a:graphic>
          </wp:inline>
        </w:drawing>
      </w:r>
      <w:commentRangeEnd w:id="21"/>
      <w:r w:rsidR="00BF43DF">
        <w:rPr>
          <w:rStyle w:val="CommentReference"/>
        </w:rPr>
        <w:commentReference w:id="21"/>
      </w:r>
      <w:commentRangeEnd w:id="22"/>
      <w:r w:rsidR="00C72E18">
        <w:rPr>
          <w:rStyle w:val="CommentReference"/>
        </w:rPr>
        <w:commentReference w:id="22"/>
      </w:r>
    </w:p>
    <w:p w14:paraId="4719793B" w14:textId="77777777" w:rsidR="002548AC" w:rsidRDefault="00DA60C2" w:rsidP="00DA60C2">
      <w:pPr>
        <w:pStyle w:val="Caption"/>
        <w:rPr>
          <w:noProof/>
        </w:rPr>
      </w:pPr>
      <w:bookmarkStart w:id="23" w:name="_Ref489454619"/>
      <w:bookmarkStart w:id="24" w:name="_Toc489552534"/>
      <w:r>
        <w:t xml:space="preserve">Figure </w:t>
      </w:r>
      <w:r w:rsidR="00E6724C">
        <w:fldChar w:fldCharType="begin"/>
      </w:r>
      <w:r w:rsidR="002D45EA">
        <w:instrText xml:space="preserve"> SEQ Figure \* ARABIC </w:instrText>
      </w:r>
      <w:r w:rsidR="00E6724C">
        <w:fldChar w:fldCharType="separate"/>
      </w:r>
      <w:r w:rsidR="00551D25">
        <w:rPr>
          <w:noProof/>
        </w:rPr>
        <w:t>5</w:t>
      </w:r>
      <w:r w:rsidR="00E6724C">
        <w:rPr>
          <w:noProof/>
        </w:rPr>
        <w:fldChar w:fldCharType="end"/>
      </w:r>
      <w:r>
        <w:rPr>
          <w:lang w:val="uk-UA"/>
        </w:rPr>
        <w:t>. Verify Code Screen</w:t>
      </w:r>
      <w:bookmarkEnd w:id="23"/>
      <w:bookmarkEnd w:id="24"/>
    </w:p>
    <w:p w14:paraId="374CA9DF" w14:textId="19FA61BF" w:rsidR="00DA60C2" w:rsidRDefault="001C4CCC" w:rsidP="00790797">
      <w:pPr>
        <w:rPr>
          <w:noProof/>
        </w:rPr>
      </w:pPr>
      <w:commentRangeStart w:id="25"/>
      <w:commentRangeStart w:id="26"/>
      <w:r>
        <w:rPr>
          <w:noProof/>
        </w:rPr>
        <mc:AlternateContent>
          <mc:Choice Requires="wps">
            <w:drawing>
              <wp:anchor distT="0" distB="0" distL="114300" distR="114300" simplePos="0" relativeHeight="251635200" behindDoc="0" locked="0" layoutInCell="1" allowOverlap="1" wp14:anchorId="0C2D388D" wp14:editId="75174D38">
                <wp:simplePos x="0" y="0"/>
                <wp:positionH relativeFrom="column">
                  <wp:posOffset>1762125</wp:posOffset>
                </wp:positionH>
                <wp:positionV relativeFrom="paragraph">
                  <wp:posOffset>8890</wp:posOffset>
                </wp:positionV>
                <wp:extent cx="4981575" cy="2548255"/>
                <wp:effectExtent l="0" t="0" r="28575" b="2349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81575"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5E01EB8" w14:textId="77777777" w:rsidR="0006086D" w:rsidRDefault="0006086D" w:rsidP="00DA60C2">
                            <w:pPr>
                              <w:rPr>
                                <w:lang w:val="uk-UA"/>
                              </w:rPr>
                            </w:pPr>
                            <w:r>
                              <w:rPr>
                                <w:lang w:val="uk-UA"/>
                              </w:rPr>
                              <w:t>This Screen is reset password.</w:t>
                            </w:r>
                          </w:p>
                          <w:p w14:paraId="42075D9F" w14:textId="77777777" w:rsidR="0006086D" w:rsidRPr="00DA60C2" w:rsidRDefault="0006086D" w:rsidP="00DA60C2">
                            <w:pPr>
                              <w:rPr>
                                <w:lang w:val="uk-UA"/>
                              </w:rPr>
                            </w:pPr>
                            <w:r>
                              <w:rPr>
                                <w:lang w:val="uk-UA"/>
                              </w:rPr>
                              <w:t>if user click «Submit», then app will compare new password and confirm password. («login» will be changed as «submit»)</w:t>
                            </w:r>
                          </w:p>
                          <w:p w14:paraId="2F9F825E" w14:textId="77777777" w:rsidR="0006086D" w:rsidRDefault="0006086D" w:rsidP="00DA60C2">
                            <w:pPr>
                              <w:rPr>
                                <w:lang w:val="uk-UA"/>
                              </w:rPr>
                            </w:pPr>
                            <w:r>
                              <w:rPr>
                                <w:lang w:val="uk-UA"/>
                              </w:rPr>
                              <w:t>*** api ***</w:t>
                            </w:r>
                          </w:p>
                          <w:p w14:paraId="15590F51" w14:textId="77777777" w:rsidR="0006086D" w:rsidRDefault="0006086D" w:rsidP="00DA60C2">
                            <w:pPr>
                              <w:rPr>
                                <w:lang w:val="uk-UA"/>
                              </w:rPr>
                            </w:pPr>
                            <w:r>
                              <w:rPr>
                                <w:lang w:val="uk-UA"/>
                              </w:rPr>
                              <w:t>parameters will be email and new password, then server will change existing password to new password.</w:t>
                            </w:r>
                          </w:p>
                          <w:p w14:paraId="14AD4EA0" w14:textId="77777777" w:rsidR="0006086D" w:rsidRDefault="0006086D" w:rsidP="00DA60C2">
                            <w:pPr>
                              <w:rPr>
                                <w:lang w:val="uk-UA"/>
                              </w:rPr>
                            </w:pPr>
                            <w:r>
                              <w:rPr>
                                <w:lang w:val="uk-UA"/>
                              </w:rPr>
                              <w:t>server will respond success or fail.</w:t>
                            </w:r>
                          </w:p>
                          <w:p w14:paraId="57AE0C71" w14:textId="77777777" w:rsidR="0006086D" w:rsidRDefault="0006086D" w:rsidP="00DA60C2">
                            <w:pPr>
                              <w:rPr>
                                <w:lang w:val="uk-UA"/>
                              </w:rPr>
                            </w:pPr>
                            <w:r>
                              <w:rPr>
                                <w:lang w:val="uk-UA"/>
                              </w:rPr>
                              <w:t>if success, will go to login screen(</w:t>
                            </w:r>
                            <w:r w:rsidR="00E6724C">
                              <w:rPr>
                                <w:lang w:val="uk-UA"/>
                              </w:rPr>
                              <w:fldChar w:fldCharType="begin"/>
                            </w:r>
                            <w:r>
                              <w:rPr>
                                <w:lang w:val="uk-UA"/>
                              </w:rPr>
                              <w:instrText xml:space="preserve"> REF _Ref489444335 \h </w:instrText>
                            </w:r>
                            <w:r w:rsidR="00E6724C">
                              <w:rPr>
                                <w:lang w:val="uk-UA"/>
                              </w:rPr>
                            </w:r>
                            <w:r w:rsidR="00E6724C">
                              <w:rPr>
                                <w:lang w:val="uk-UA"/>
                              </w:rPr>
                              <w:fldChar w:fldCharType="separate"/>
                            </w:r>
                            <w:r>
                              <w:t xml:space="preserve">Figure </w:t>
                            </w:r>
                            <w:r>
                              <w:rPr>
                                <w:noProof/>
                              </w:rPr>
                              <w:t>2</w:t>
                            </w:r>
                            <w:r>
                              <w:t>. Login Screen</w:t>
                            </w:r>
                            <w:r w:rsidR="00E6724C">
                              <w:rPr>
                                <w:lang w:val="uk-UA"/>
                              </w:rPr>
                              <w:fldChar w:fldCharType="end"/>
                            </w:r>
                            <w:r>
                              <w:rPr>
                                <w:lang w:val="uk-UA"/>
                              </w:rPr>
                              <w:t>).</w:t>
                            </w:r>
                          </w:p>
                          <w:p w14:paraId="4B202D5B" w14:textId="77777777" w:rsidR="0006086D" w:rsidRPr="00DA60C2" w:rsidRDefault="0006086D" w:rsidP="00DA60C2">
                            <w:pPr>
                              <w:rPr>
                                <w:lang w:val="uk-UA"/>
                              </w:rPr>
                            </w:pPr>
                            <w:r>
                              <w:rPr>
                                <w:lang w:val="uk-UA"/>
                              </w:rPr>
                              <w:t>if fail, will show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D388D" id="Text Box 30" o:spid="_x0000_s1031" type="#_x0000_t202" style="position:absolute;margin-left:138.75pt;margin-top:.7pt;width:392.25pt;height:200.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1FfgIAAE4FAAAOAAAAZHJzL2Uyb0RvYy54bWysVNtuEzEQfUfiHyy/001CQtNVN1VoVYQU&#10;tRUJ6rPjtZtVbY+xneyGr2fsvTSUSkiIl13bc+Z+Zi6vGq3IQThfgSno+GxEiTAcyso8FfT75vbD&#10;nBIfmCmZAiMKehSeXi3ev7usbS4msANVCkfQiPF5bQu6C8HmWeb5Tmjmz8AKg0IJTrOAV/eUlY7V&#10;aF2rbDIafcpqcKV1wIX3+HrTCuki2ZdS8HAvpReBqIJibCF9Xfpu4zdbXLL8yTG7q3gXBvuHKDSr&#10;DDodTN2wwMjeVX+Y0hV34EGGMw46AykrLlIOmM149Cqb9Y5ZkXLB4ng7lMn/P7P87vDgSFUW9COW&#10;xzCNPdqIJpDP0BB8wvrU1ucIW1sEhgbfsc8pV29XwJ89QrITTKvgER3r0Uin4x8zJaiIPo5D2aMb&#10;jo/Ti/l4dj6jhKNsMpvOJ7NZdJy9qFvnwxcBmsRDQR32NYXADisfWmgPid6U6YNq44jh+XBUohV+&#10;ExJTRs+TNo9INnGtHDkwpAnjXJgw7iJQBtFRTVZKDYpdAX5XVINSh41qIpFwUBz93eOgkbyCCYOy&#10;rgy4twyUz324ssV3LelyjumHZtukPqfSxpctlEdsqYN2KLzltxVWd8V8eGAOpwCbhZMd7vEjFdQF&#10;he5EyQ7cz7feIx7JiVJKapyqgvofe+YEJeqrQdpejKfTOIbpMp2dT/DiTiXbU4nZ62vAjoxxh1ie&#10;jhEfVH+UDvQjLoBl9IoiZjj6Lmjoj9ehnXVcIFwslwmEg2dZWJm15T2TI3c2zSNztiNYQG7eQT9/&#10;LH/FsxYb+2NguQ8gq0TCl6p29cehTTTuFkzcCqf3hHpZg4tfAAAA//8DAFBLAwQUAAYACAAAACEA&#10;AOB42t8AAAAKAQAADwAAAGRycy9kb3ducmV2LnhtbEyPX0vDMBTF3wW/Q7iCby6xbOvomo7i2MNA&#10;BKcgvqVN1tY1NyXJ1vrtvXtyj4ff4fzJN5Pt2cX40DmU8DwTwAzWTnfYSPj82D2tgIWoUKveoZHw&#10;awJsivu7XGXajfhuLofYMArBkCkJbYxDxnmoW2NVmLnBILGj81ZFkr7h2quRwm3PEyGW3KoOqaFV&#10;g3lpTX06nC2VVK9bX+7sal9+7xdv49cPntKtlI8PU7kGFs0U/81wnU/ToaBNlTujDqyXkKTpgqwE&#10;5sCuXCwTOldJmIskBV7k/PZC8QcAAP//AwBQSwECLQAUAAYACAAAACEAtoM4kv4AAADhAQAAEwAA&#10;AAAAAAAAAAAAAAAAAAAAW0NvbnRlbnRfVHlwZXNdLnhtbFBLAQItABQABgAIAAAAIQA4/SH/1gAA&#10;AJQBAAALAAAAAAAAAAAAAAAAAC8BAABfcmVscy8ucmVsc1BLAQItABQABgAIAAAAIQB7Ll1FfgIA&#10;AE4FAAAOAAAAAAAAAAAAAAAAAC4CAABkcnMvZTJvRG9jLnhtbFBLAQItABQABgAIAAAAIQAA4Hja&#10;3wAAAAoBAAAPAAAAAAAAAAAAAAAAANgEAABkcnMvZG93bnJldi54bWxQSwUGAAAAAAQABADzAAAA&#10;5AUAAAAA&#10;" fillcolor="white [3201]" strokecolor="#5b9bd5 [3204]" strokeweight="1pt">
                <v:path arrowok="t"/>
                <v:textbox>
                  <w:txbxContent>
                    <w:p w14:paraId="45E01EB8" w14:textId="77777777" w:rsidR="0006086D" w:rsidRDefault="0006086D" w:rsidP="00DA60C2">
                      <w:pPr>
                        <w:rPr>
                          <w:lang w:val="uk-UA"/>
                        </w:rPr>
                      </w:pPr>
                      <w:r>
                        <w:rPr>
                          <w:lang w:val="uk-UA"/>
                        </w:rPr>
                        <w:t>This Screen is reset password.</w:t>
                      </w:r>
                    </w:p>
                    <w:p w14:paraId="42075D9F" w14:textId="77777777" w:rsidR="0006086D" w:rsidRPr="00DA60C2" w:rsidRDefault="0006086D" w:rsidP="00DA60C2">
                      <w:pPr>
                        <w:rPr>
                          <w:lang w:val="uk-UA"/>
                        </w:rPr>
                      </w:pPr>
                      <w:r>
                        <w:rPr>
                          <w:lang w:val="uk-UA"/>
                        </w:rPr>
                        <w:t>if user click «Submit», then app will compare new password and confirm password. («login» will be changed as «submit»)</w:t>
                      </w:r>
                    </w:p>
                    <w:p w14:paraId="2F9F825E" w14:textId="77777777" w:rsidR="0006086D" w:rsidRDefault="0006086D" w:rsidP="00DA60C2">
                      <w:pPr>
                        <w:rPr>
                          <w:lang w:val="uk-UA"/>
                        </w:rPr>
                      </w:pPr>
                      <w:r>
                        <w:rPr>
                          <w:lang w:val="uk-UA"/>
                        </w:rPr>
                        <w:t>*** api ***</w:t>
                      </w:r>
                    </w:p>
                    <w:p w14:paraId="15590F51" w14:textId="77777777" w:rsidR="0006086D" w:rsidRDefault="0006086D" w:rsidP="00DA60C2">
                      <w:pPr>
                        <w:rPr>
                          <w:lang w:val="uk-UA"/>
                        </w:rPr>
                      </w:pPr>
                      <w:r>
                        <w:rPr>
                          <w:lang w:val="uk-UA"/>
                        </w:rPr>
                        <w:t>parameters will be email and new password, then server will change existing password to new password.</w:t>
                      </w:r>
                    </w:p>
                    <w:p w14:paraId="14AD4EA0" w14:textId="77777777" w:rsidR="0006086D" w:rsidRDefault="0006086D" w:rsidP="00DA60C2">
                      <w:pPr>
                        <w:rPr>
                          <w:lang w:val="uk-UA"/>
                        </w:rPr>
                      </w:pPr>
                      <w:r>
                        <w:rPr>
                          <w:lang w:val="uk-UA"/>
                        </w:rPr>
                        <w:t>server will respond success or fail.</w:t>
                      </w:r>
                    </w:p>
                    <w:p w14:paraId="57AE0C71" w14:textId="77777777" w:rsidR="0006086D" w:rsidRDefault="0006086D" w:rsidP="00DA60C2">
                      <w:pPr>
                        <w:rPr>
                          <w:lang w:val="uk-UA"/>
                        </w:rPr>
                      </w:pPr>
                      <w:r>
                        <w:rPr>
                          <w:lang w:val="uk-UA"/>
                        </w:rPr>
                        <w:t>if success, will go to login screen(</w:t>
                      </w:r>
                      <w:r w:rsidR="00E6724C">
                        <w:rPr>
                          <w:lang w:val="uk-UA"/>
                        </w:rPr>
                        <w:fldChar w:fldCharType="begin"/>
                      </w:r>
                      <w:r>
                        <w:rPr>
                          <w:lang w:val="uk-UA"/>
                        </w:rPr>
                        <w:instrText xml:space="preserve"> REF _Ref489444335 \h </w:instrText>
                      </w:r>
                      <w:r w:rsidR="00E6724C">
                        <w:rPr>
                          <w:lang w:val="uk-UA"/>
                        </w:rPr>
                      </w:r>
                      <w:r w:rsidR="00E6724C">
                        <w:rPr>
                          <w:lang w:val="uk-UA"/>
                        </w:rPr>
                        <w:fldChar w:fldCharType="separate"/>
                      </w:r>
                      <w:r>
                        <w:t xml:space="preserve">Figure </w:t>
                      </w:r>
                      <w:r>
                        <w:rPr>
                          <w:noProof/>
                        </w:rPr>
                        <w:t>2</w:t>
                      </w:r>
                      <w:r>
                        <w:t>. Login Screen</w:t>
                      </w:r>
                      <w:r w:rsidR="00E6724C">
                        <w:rPr>
                          <w:lang w:val="uk-UA"/>
                        </w:rPr>
                        <w:fldChar w:fldCharType="end"/>
                      </w:r>
                      <w:r>
                        <w:rPr>
                          <w:lang w:val="uk-UA"/>
                        </w:rPr>
                        <w:t>).</w:t>
                      </w:r>
                    </w:p>
                    <w:p w14:paraId="4B202D5B" w14:textId="77777777" w:rsidR="0006086D" w:rsidRPr="00DA60C2" w:rsidRDefault="0006086D" w:rsidP="00DA60C2">
                      <w:pPr>
                        <w:rPr>
                          <w:lang w:val="uk-UA"/>
                        </w:rPr>
                      </w:pPr>
                      <w:r>
                        <w:rPr>
                          <w:lang w:val="uk-UA"/>
                        </w:rPr>
                        <w:t>if fail, will show message.</w:t>
                      </w:r>
                    </w:p>
                  </w:txbxContent>
                </v:textbox>
              </v:shape>
            </w:pict>
          </mc:Fallback>
        </mc:AlternateContent>
      </w:r>
      <w:r w:rsidR="00DA60C2" w:rsidRPr="00DA60C2">
        <w:rPr>
          <w:noProof/>
        </w:rPr>
        <w:drawing>
          <wp:inline distT="0" distB="0" distL="0" distR="0" wp14:anchorId="3DDF371D" wp14:editId="37522EB9">
            <wp:extent cx="1438275" cy="2558214"/>
            <wp:effectExtent l="19050" t="19050" r="9525" b="13970"/>
            <wp:docPr id="29" name="Picture 29" descr="C:\Users\Super\Desktop\StrikeTec\NewStriketec\invisionscreens\1.4-Forgot Passwor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er\Desktop\StrikeTec\NewStriketec\invisionscreens\1.4-Forgot Password #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854" cy="2573474"/>
                    </a:xfrm>
                    <a:prstGeom prst="rect">
                      <a:avLst/>
                    </a:prstGeom>
                    <a:noFill/>
                    <a:ln>
                      <a:solidFill>
                        <a:schemeClr val="accent1">
                          <a:lumMod val="50000"/>
                        </a:schemeClr>
                      </a:solidFill>
                    </a:ln>
                  </pic:spPr>
                </pic:pic>
              </a:graphicData>
            </a:graphic>
          </wp:inline>
        </w:drawing>
      </w:r>
      <w:commentRangeEnd w:id="25"/>
      <w:r w:rsidR="00BF43DF">
        <w:rPr>
          <w:rStyle w:val="CommentReference"/>
        </w:rPr>
        <w:commentReference w:id="25"/>
      </w:r>
      <w:commentRangeEnd w:id="26"/>
      <w:r w:rsidR="00C72E18">
        <w:rPr>
          <w:rStyle w:val="CommentReference"/>
        </w:rPr>
        <w:commentReference w:id="26"/>
      </w:r>
    </w:p>
    <w:p w14:paraId="131D96E6" w14:textId="77777777" w:rsidR="00DA60C2" w:rsidRDefault="00E70A0F" w:rsidP="00E70A0F">
      <w:pPr>
        <w:pStyle w:val="Caption"/>
        <w:rPr>
          <w:noProof/>
        </w:rPr>
      </w:pPr>
      <w:bookmarkStart w:id="27" w:name="_Ref489458513"/>
      <w:bookmarkStart w:id="28" w:name="_Toc489552535"/>
      <w:r>
        <w:t xml:space="preserve">Figure </w:t>
      </w:r>
      <w:r w:rsidR="00E6724C">
        <w:fldChar w:fldCharType="begin"/>
      </w:r>
      <w:r w:rsidR="002D45EA">
        <w:instrText xml:space="preserve"> SEQ Figure \* ARABIC </w:instrText>
      </w:r>
      <w:r w:rsidR="00E6724C">
        <w:fldChar w:fldCharType="separate"/>
      </w:r>
      <w:r w:rsidR="00551D25">
        <w:rPr>
          <w:noProof/>
        </w:rPr>
        <w:t>6</w:t>
      </w:r>
      <w:r w:rsidR="00E6724C">
        <w:rPr>
          <w:noProof/>
        </w:rPr>
        <w:fldChar w:fldCharType="end"/>
      </w:r>
      <w:r>
        <w:t>.Reset Password</w:t>
      </w:r>
      <w:bookmarkEnd w:id="27"/>
      <w:bookmarkEnd w:id="28"/>
    </w:p>
    <w:p w14:paraId="7132A295" w14:textId="12672D5E" w:rsidR="00104CB7" w:rsidRDefault="001C4CCC" w:rsidP="00E70A0F">
      <w:bookmarkStart w:id="29" w:name="_Ref489454869"/>
      <w:r>
        <w:rPr>
          <w:noProof/>
        </w:rPr>
        <mc:AlternateContent>
          <mc:Choice Requires="wps">
            <w:drawing>
              <wp:anchor distT="0" distB="0" distL="114300" distR="114300" simplePos="0" relativeHeight="251642368" behindDoc="0" locked="0" layoutInCell="1" allowOverlap="1" wp14:anchorId="66D74B38" wp14:editId="40AB9B07">
                <wp:simplePos x="0" y="0"/>
                <wp:positionH relativeFrom="margin">
                  <wp:align>right</wp:align>
                </wp:positionH>
                <wp:positionV relativeFrom="paragraph">
                  <wp:posOffset>8255</wp:posOffset>
                </wp:positionV>
                <wp:extent cx="5048250" cy="2548255"/>
                <wp:effectExtent l="0" t="0" r="19050" b="23495"/>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0"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47E9589" w14:textId="77777777" w:rsidR="0006086D" w:rsidRDefault="0006086D" w:rsidP="00AE2439">
                            <w:r>
                              <w:t>If user click “Try Again”, will go to forgot password screen(</w:t>
                            </w:r>
                            <w:r w:rsidR="00E6724C">
                              <w:fldChar w:fldCharType="begin"/>
                            </w:r>
                            <w:r>
                              <w:instrText xml:space="preserve"> REF _Ref489458513 \h </w:instrText>
                            </w:r>
                            <w:r w:rsidR="00E6724C">
                              <w:fldChar w:fldCharType="separate"/>
                            </w:r>
                            <w:r>
                              <w:t xml:space="preserve">Figure </w:t>
                            </w:r>
                            <w:r>
                              <w:rPr>
                                <w:noProof/>
                              </w:rPr>
                              <w:t>6</w:t>
                            </w:r>
                            <w:r>
                              <w:t>.Reset Password</w:t>
                            </w:r>
                            <w:r w:rsidR="00E6724C">
                              <w:fldChar w:fldCharType="end"/>
                            </w:r>
                            <w:r>
                              <w:t>).</w:t>
                            </w:r>
                          </w:p>
                          <w:p w14:paraId="773B7AF6" w14:textId="77777777" w:rsidR="0006086D" w:rsidRPr="00AE2439" w:rsidRDefault="0006086D" w:rsidP="00AE2439">
                            <w:r>
                              <w:t>if user click “Cancel”, will go to login screen(</w:t>
                            </w:r>
                            <w:r w:rsidR="00E6724C">
                              <w:fldChar w:fldCharType="begin"/>
                            </w:r>
                            <w:r>
                              <w:instrText xml:space="preserve"> REF _Ref489444335 \h </w:instrText>
                            </w:r>
                            <w:r w:rsidR="00E6724C">
                              <w:fldChar w:fldCharType="separate"/>
                            </w:r>
                            <w:r>
                              <w:t xml:space="preserve">Figure </w:t>
                            </w:r>
                            <w:r>
                              <w:rPr>
                                <w:noProof/>
                              </w:rPr>
                              <w:t>2</w:t>
                            </w:r>
                            <w:r>
                              <w:t>. Login Screen</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74B38" id="Text Box 48" o:spid="_x0000_s1032" type="#_x0000_t202" style="position:absolute;margin-left:346.3pt;margin-top:.65pt;width:397.5pt;height:200.65pt;z-index:251642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x2fAIAAE4FAAAOAAAAZHJzL2Uyb0RvYy54bWysVNtuGjEQfa/Uf7D8XhYQpCliiShRqkoo&#10;iQpVno3XhlVsj2sbdunXd+y9hKaRKlV92bU9Z65nZuY3tVbkJJwvweR0NBhSIgyHojT7nH7f3n24&#10;psQHZgqmwIicnoWnN4v37+aVnYkxHEAVwhE0Yvyssjk9hGBnWeb5QWjmB2CFQaEEp1nAq9tnhWMV&#10;WtcqGw+HV1kFrrAOuPAeX28bIV0k+1IKHh6k9CIQlVOMLaSvS99d/GaLOZvtHbOHkrdhsH+IQrPS&#10;oNPe1C0LjBxd+YcpXXIHHmQYcNAZSFlykXLAbEbDV9lsDsyKlAsWx9u+TP7/meX3p0dHyiKnE2TK&#10;MI0cbUUdyGeoCT5hfSrrZwjbWASGGt+R55Srt2vgzx4h2QWmUfCIjvWopdPxj5kSVEQKzn3ZoxuO&#10;j9Ph5Ho8RRFH2XgaL9PoOHtRt86HLwI0iYecOuQ1hcBOax8aaAeJ3pTpgmriiOH5cFaiEX4TElNG&#10;z+Mmj9hsYqUcOTFsE8a5MGHURqAMoqOaLJXqFdsC/K6oeqUWG9VEasJecfh3j71G8gom9Mq6NODe&#10;MlA8d+HKBt9S0uYc0w/1rk48X3Wc7qA4I6UOmqHwlt+VWN018+GROZwCZAQnOzzgRyqocgrtiZID&#10;uJ9vvUc8NidKKalwqnLqfxyZE5Sorwbb9tNoMoljmC6T6ccxXtylZHcpMUe9AmRkhDvE8nSM+KC6&#10;o3Sgn3ABLKNXFDHD0XdOQ3dchWbWcYFwsVwmEA6eZWFtNpZ3nRx7Z1s/MWfbBgvYm/fQzR+bveqz&#10;Bhv5MbA8BpBlasJY56aqbf1xaFMbtwsmboXLe0K9rMHFLwAAAP//AwBQSwMEFAAGAAgAAAAhACI5&#10;t3beAAAABgEAAA8AAABkcnMvZG93bnJldi54bWxMj81OwzAQhO9IvIO1SNyoQ6E/hDhVRNVDJVSJ&#10;glT15sRLEhqvI9ttwtuznOA4O6uZb7LVaDtxQR9aRwruJwkIpMqZlmoFH++buyWIEDUZ3TlCBd8Y&#10;YJVfX2U6NW6gN7zsYy04hEKqFTQx9qmUoWrQ6jBxPRJ7n85bHVn6WhqvBw63nZwmyVxa3RI3NLrH&#10;lwar0/5suaR8XftiY5fb4rid7YbDF50Wa6Vub8biGUTEMf49wy8+o0POTKU7kwmiU8BDIl8fQLC5&#10;eJqxLhU8JtM5yDyT//HzHwAAAP//AwBQSwECLQAUAAYACAAAACEAtoM4kv4AAADhAQAAEwAAAAAA&#10;AAAAAAAAAAAAAAAAW0NvbnRlbnRfVHlwZXNdLnhtbFBLAQItABQABgAIAAAAIQA4/SH/1gAAAJQB&#10;AAALAAAAAAAAAAAAAAAAAC8BAABfcmVscy8ucmVsc1BLAQItABQABgAIAAAAIQAwTLx2fAIAAE4F&#10;AAAOAAAAAAAAAAAAAAAAAC4CAABkcnMvZTJvRG9jLnhtbFBLAQItABQABgAIAAAAIQAiObd23gAA&#10;AAYBAAAPAAAAAAAAAAAAAAAAANYEAABkcnMvZG93bnJldi54bWxQSwUGAAAAAAQABADzAAAA4QUA&#10;AAAA&#10;" fillcolor="white [3201]" strokecolor="#5b9bd5 [3204]" strokeweight="1pt">
                <v:path arrowok="t"/>
                <v:textbox>
                  <w:txbxContent>
                    <w:p w14:paraId="347E9589" w14:textId="77777777" w:rsidR="0006086D" w:rsidRDefault="0006086D" w:rsidP="00AE2439">
                      <w:r>
                        <w:t>If user click “Try Again”, will go to forgot password screen(</w:t>
                      </w:r>
                      <w:r w:rsidR="00E6724C">
                        <w:fldChar w:fldCharType="begin"/>
                      </w:r>
                      <w:r>
                        <w:instrText xml:space="preserve"> REF _Ref489458513 \h </w:instrText>
                      </w:r>
                      <w:r w:rsidR="00E6724C">
                        <w:fldChar w:fldCharType="separate"/>
                      </w:r>
                      <w:r>
                        <w:t xml:space="preserve">Figure </w:t>
                      </w:r>
                      <w:r>
                        <w:rPr>
                          <w:noProof/>
                        </w:rPr>
                        <w:t>6</w:t>
                      </w:r>
                      <w:r>
                        <w:t>.Reset Password</w:t>
                      </w:r>
                      <w:r w:rsidR="00E6724C">
                        <w:fldChar w:fldCharType="end"/>
                      </w:r>
                      <w:r>
                        <w:t>).</w:t>
                      </w:r>
                    </w:p>
                    <w:p w14:paraId="773B7AF6" w14:textId="77777777" w:rsidR="0006086D" w:rsidRPr="00AE2439" w:rsidRDefault="0006086D" w:rsidP="00AE2439">
                      <w:r>
                        <w:t>if user click “Cancel”, will go to login screen(</w:t>
                      </w:r>
                      <w:r w:rsidR="00E6724C">
                        <w:fldChar w:fldCharType="begin"/>
                      </w:r>
                      <w:r>
                        <w:instrText xml:space="preserve"> REF _Ref489444335 \h </w:instrText>
                      </w:r>
                      <w:r w:rsidR="00E6724C">
                        <w:fldChar w:fldCharType="separate"/>
                      </w:r>
                      <w:r>
                        <w:t xml:space="preserve">Figure </w:t>
                      </w:r>
                      <w:r>
                        <w:rPr>
                          <w:noProof/>
                        </w:rPr>
                        <w:t>2</w:t>
                      </w:r>
                      <w:r>
                        <w:t>. Login Screen</w:t>
                      </w:r>
                      <w:r w:rsidR="00E6724C">
                        <w:fldChar w:fldCharType="end"/>
                      </w:r>
                      <w:r>
                        <w:t>)</w:t>
                      </w:r>
                    </w:p>
                  </w:txbxContent>
                </v:textbox>
                <w10:wrap anchorx="margin"/>
              </v:shape>
            </w:pict>
          </mc:Fallback>
        </mc:AlternateContent>
      </w:r>
      <w:r w:rsidR="00104CB7" w:rsidRPr="00104CB7">
        <w:rPr>
          <w:noProof/>
        </w:rPr>
        <w:drawing>
          <wp:inline distT="0" distB="0" distL="0" distR="0" wp14:anchorId="6C6D7F47" wp14:editId="3FB8C220">
            <wp:extent cx="1480002" cy="2631057"/>
            <wp:effectExtent l="19050" t="19050" r="25400" b="17145"/>
            <wp:docPr id="47" name="Picture 47" descr="C:\Users\Super\Desktop\StrikeTec\NewStriketec\invisionscreens\1.2-Forgot Passwo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per\Desktop\StrikeTec\NewStriketec\invisionscreens\1.2-Forgot Password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5323" cy="2640516"/>
                    </a:xfrm>
                    <a:prstGeom prst="rect">
                      <a:avLst/>
                    </a:prstGeom>
                    <a:noFill/>
                    <a:ln>
                      <a:solidFill>
                        <a:schemeClr val="accent1">
                          <a:lumMod val="50000"/>
                        </a:schemeClr>
                      </a:solidFill>
                    </a:ln>
                  </pic:spPr>
                </pic:pic>
              </a:graphicData>
            </a:graphic>
          </wp:inline>
        </w:drawing>
      </w:r>
      <w:bookmarkEnd w:id="29"/>
    </w:p>
    <w:p w14:paraId="3E9434B3" w14:textId="77777777" w:rsidR="00E70A0F" w:rsidRPr="00104CB7" w:rsidRDefault="00104CB7" w:rsidP="00104CB7">
      <w:pPr>
        <w:pStyle w:val="Caption"/>
      </w:pPr>
      <w:bookmarkStart w:id="30" w:name="_Ref489458463"/>
      <w:bookmarkStart w:id="31" w:name="_Toc489552536"/>
      <w:r>
        <w:t xml:space="preserve">Figure </w:t>
      </w:r>
      <w:r w:rsidR="00E6724C">
        <w:fldChar w:fldCharType="begin"/>
      </w:r>
      <w:r w:rsidR="002D45EA">
        <w:instrText xml:space="preserve"> SEQ Figure \* ARABIC </w:instrText>
      </w:r>
      <w:r w:rsidR="00E6724C">
        <w:fldChar w:fldCharType="separate"/>
      </w:r>
      <w:r w:rsidR="00551D25">
        <w:rPr>
          <w:noProof/>
        </w:rPr>
        <w:t>7</w:t>
      </w:r>
      <w:r w:rsidR="00E6724C">
        <w:rPr>
          <w:noProof/>
        </w:rPr>
        <w:fldChar w:fldCharType="end"/>
      </w:r>
      <w:r>
        <w:t>. Forgot password failed</w:t>
      </w:r>
      <w:bookmarkEnd w:id="30"/>
      <w:bookmarkEnd w:id="31"/>
    </w:p>
    <w:p w14:paraId="56B6998F" w14:textId="74D5C083" w:rsidR="00611399" w:rsidRDefault="001C4CCC" w:rsidP="00790797">
      <w:commentRangeStart w:id="32"/>
      <w:commentRangeStart w:id="33"/>
      <w:r>
        <w:rPr>
          <w:noProof/>
        </w:rPr>
        <w:lastRenderedPageBreak/>
        <mc:AlternateContent>
          <mc:Choice Requires="wps">
            <w:drawing>
              <wp:anchor distT="0" distB="0" distL="114300" distR="114300" simplePos="0" relativeHeight="251636224" behindDoc="0" locked="0" layoutInCell="1" allowOverlap="1" wp14:anchorId="2DFC1EDE" wp14:editId="115E970E">
                <wp:simplePos x="0" y="0"/>
                <wp:positionH relativeFrom="column">
                  <wp:posOffset>1783715</wp:posOffset>
                </wp:positionH>
                <wp:positionV relativeFrom="paragraph">
                  <wp:posOffset>9525</wp:posOffset>
                </wp:positionV>
                <wp:extent cx="5048250" cy="2548255"/>
                <wp:effectExtent l="0" t="0" r="19050" b="2349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8250"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511482" w14:textId="77777777" w:rsidR="0006086D" w:rsidRDefault="0006086D" w:rsidP="00611399">
                            <w:pPr>
                              <w:rPr>
                                <w:lang w:val="uk-UA"/>
                              </w:rPr>
                            </w:pPr>
                            <w:r>
                              <w:rPr>
                                <w:lang w:val="uk-UA"/>
                              </w:rPr>
                              <w:t>This Screen is Signup Screen.</w:t>
                            </w:r>
                          </w:p>
                          <w:p w14:paraId="4E8CB3F7" w14:textId="77777777" w:rsidR="0006086D" w:rsidRDefault="0006086D" w:rsidP="00611399">
                            <w:pPr>
                              <w:rPr>
                                <w:lang w:val="uk-UA"/>
                              </w:rPr>
                            </w:pPr>
                            <w:r>
                              <w:rPr>
                                <w:lang w:val="uk-UA"/>
                              </w:rPr>
                              <w:t>user can sign up with facebook and email&amp;password.</w:t>
                            </w:r>
                          </w:p>
                          <w:p w14:paraId="06E0E493" w14:textId="77777777" w:rsidR="0006086D" w:rsidRDefault="0006086D" w:rsidP="00611399">
                            <w:pPr>
                              <w:rPr>
                                <w:lang w:val="uk-UA"/>
                              </w:rPr>
                            </w:pPr>
                            <w:r>
                              <w:rPr>
                                <w:lang w:val="uk-UA"/>
                              </w:rPr>
                              <w:t>if user click signup with facebook , then app will get user email and some info like first name and last name, profile, etc</w:t>
                            </w:r>
                          </w:p>
                          <w:p w14:paraId="7CAD86B5" w14:textId="77777777" w:rsidR="0006086D" w:rsidRDefault="0006086D" w:rsidP="00611399">
                            <w:pPr>
                              <w:rPr>
                                <w:lang w:val="uk-UA"/>
                              </w:rPr>
                            </w:pPr>
                            <w:r>
                              <w:rPr>
                                <w:lang w:val="uk-UA"/>
                              </w:rPr>
                              <w:t>**** api ****</w:t>
                            </w:r>
                          </w:p>
                          <w:p w14:paraId="2815CD82" w14:textId="77777777" w:rsidR="0006086D" w:rsidRDefault="0006086D" w:rsidP="00611399">
                            <w:pPr>
                              <w:rPr>
                                <w:lang w:val="uk-UA"/>
                              </w:rPr>
                            </w:pPr>
                            <w:r>
                              <w:rPr>
                                <w:lang w:val="uk-UA"/>
                              </w:rPr>
                              <w:t>app will send email as parameter to check if user who is registered with this email is exist or not.</w:t>
                            </w:r>
                          </w:p>
                          <w:p w14:paraId="6779C286" w14:textId="77777777" w:rsidR="0006086D" w:rsidRPr="00611399" w:rsidRDefault="0006086D" w:rsidP="00611399">
                            <w:pPr>
                              <w:rPr>
                                <w:lang w:val="uk-UA"/>
                              </w:rPr>
                            </w:pPr>
                            <w:r>
                              <w:rPr>
                                <w:lang w:val="uk-UA"/>
                              </w:rPr>
                              <w:t>if signup is available, then app will go to my profile screen(</w:t>
                            </w:r>
                            <w:r w:rsidR="00E6724C">
                              <w:rPr>
                                <w:lang w:val="uk-UA"/>
                              </w:rPr>
                              <w:fldChar w:fldCharType="begin"/>
                            </w:r>
                            <w:r>
                              <w:rPr>
                                <w:lang w:val="uk-UA"/>
                              </w:rPr>
                              <w:instrText xml:space="preserve"> REF _Ref489455890 \h </w:instrText>
                            </w:r>
                            <w:r w:rsidR="00E6724C">
                              <w:rPr>
                                <w:lang w:val="uk-UA"/>
                              </w:rPr>
                            </w:r>
                            <w:r w:rsidR="00E6724C">
                              <w:rPr>
                                <w:lang w:val="uk-UA"/>
                              </w:rPr>
                              <w:fldChar w:fldCharType="separate"/>
                            </w:r>
                            <w:r>
                              <w:t xml:space="preserve">Figure </w:t>
                            </w:r>
                            <w:r>
                              <w:rPr>
                                <w:noProof/>
                              </w:rPr>
                              <w:t>9</w:t>
                            </w:r>
                            <w:r>
                              <w:rPr>
                                <w:lang w:val="uk-UA"/>
                              </w:rPr>
                              <w:t>. My Profile Screen</w:t>
                            </w:r>
                            <w:r w:rsidR="00E6724C">
                              <w:rPr>
                                <w:lang w:val="uk-UA"/>
                              </w:rPr>
                              <w:fldChar w:fldCharType="end"/>
                            </w:r>
                            <w:r>
                              <w:rPr>
                                <w:lang w:val="uk-U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C1EDE" id="Text Box 32" o:spid="_x0000_s1033" type="#_x0000_t202" style="position:absolute;margin-left:140.45pt;margin-top:.75pt;width:397.5pt;height:200.6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mMfAIAAE4FAAAOAAAAZHJzL2Uyb0RvYy54bWysVNtuEzEQfUfiHyy/002WhJaomyqkKkKK&#10;2ooU9dnx2smqtsfYTnbD13fsvTSUSkiIl13bc+Z+Zi6vGq3IQThfgSno+GxEiTAcyspsC/rj4ebD&#10;BSU+MFMyBUYU9Cg8vZq/f3dZ25nIYQeqFI6gEeNntS3oLgQ7yzLPd0IzfwZWGBRKcJoFvLptVjpW&#10;o3Wtsnw0+pTV4ErrgAvv8fW6FdJ5si+l4OFOSi8CUQXF2EL6uvTdxG82v2SzrWN2V/EuDPYPUWhW&#10;GXQ6mLpmgZG9q/4wpSvuwIMMZxx0BlJWXKQcMJvx6FU26x2zIuWCxfF2KJP/f2b57eHekaos6Mec&#10;EsM09uhBNIF8gYbgE9antn6GsLVFYGjwHfuccvV2BfzJIyQ7wbQKHtGxHo10Ov4xU4KK2ILjUPbo&#10;huPjdDS5yKco4ijLp/EyjY6zF3XrfPgqQJN4KKjDvqYQ2GHlQwvtIdGbMn1QbRwxPB+OSrTC70Ji&#10;yug5b/OIZBNL5ciBIU0Y58KEcReBMoiOarJSalDsCvC7ohqUOmxUE4mEg+Lo7x4HjeQVTBiUdWXA&#10;vWWgfOrDlS2+a0mXc0w/NJsm9fm87+kGyiO21EE7FN7ymwqru2I+3DOHU4AdwckOd/iRCuqCQnei&#10;ZAfu11vvEY/kRCklNU5VQf3PPXOCEvXNIG0/jyeTOIbpMpme53hxp5LNqcTs9RKwI2PcIZanY8QH&#10;1R+lA/2IC2ARvaKIGY6+Cxr64zK0s44LhIvFIoFw8CwLK7O2vGdy5M5D88ic7QgWkJu30M8fm73i&#10;WYuN/TGw2AeQVSJhrHNb1a7+OLSJxt2CiVvh9J5QL2tw/gwAAP//AwBQSwMEFAAGAAgAAAAhAFAr&#10;Z7XfAAAACgEAAA8AAABkcnMvZG93bnJldi54bWxMj11LwzAUhu8F/0M4gncusVhXa9NRHLsYiOA2&#10;EO/SJrZ1zUlJsrX+e8+u9PKc5+X9KFazHdjZ+NA7lHC/EMAMNk732Eo47Dd3GbAQFWo1ODQSfkyA&#10;VXl9VahcuwnfzXkXW0YmGHIloYtxzDkPTWesCgs3GiT25bxVkU7fcu3VROZ24IkQj9yqHimhU6N5&#10;6Uxz3J0shdSva19tbLatPrfp2/TxjcflWsrbm7l6BhbNHP/EcKlP1aGkTrU7oQ5skJBk4omkBFJg&#10;Fy6WKT1qCQ8iyYCXBf8/ofwFAAD//wMAUEsBAi0AFAAGAAgAAAAhALaDOJL+AAAA4QEAABMAAAAA&#10;AAAAAAAAAAAAAAAAAFtDb250ZW50X1R5cGVzXS54bWxQSwECLQAUAAYACAAAACEAOP0h/9YAAACU&#10;AQAACwAAAAAAAAAAAAAAAAAvAQAAX3JlbHMvLnJlbHNQSwECLQAUAAYACAAAACEAmC55jHwCAABO&#10;BQAADgAAAAAAAAAAAAAAAAAuAgAAZHJzL2Uyb0RvYy54bWxQSwECLQAUAAYACAAAACEAUCtntd8A&#10;AAAKAQAADwAAAAAAAAAAAAAAAADWBAAAZHJzL2Rvd25yZXYueG1sUEsFBgAAAAAEAAQA8wAAAOIF&#10;AAAAAA==&#10;" fillcolor="white [3201]" strokecolor="#5b9bd5 [3204]" strokeweight="1pt">
                <v:path arrowok="t"/>
                <v:textbox>
                  <w:txbxContent>
                    <w:p w14:paraId="71511482" w14:textId="77777777" w:rsidR="0006086D" w:rsidRDefault="0006086D" w:rsidP="00611399">
                      <w:pPr>
                        <w:rPr>
                          <w:lang w:val="uk-UA"/>
                        </w:rPr>
                      </w:pPr>
                      <w:r>
                        <w:rPr>
                          <w:lang w:val="uk-UA"/>
                        </w:rPr>
                        <w:t>This Screen is Signup Screen.</w:t>
                      </w:r>
                    </w:p>
                    <w:p w14:paraId="4E8CB3F7" w14:textId="77777777" w:rsidR="0006086D" w:rsidRDefault="0006086D" w:rsidP="00611399">
                      <w:pPr>
                        <w:rPr>
                          <w:lang w:val="uk-UA"/>
                        </w:rPr>
                      </w:pPr>
                      <w:r>
                        <w:rPr>
                          <w:lang w:val="uk-UA"/>
                        </w:rPr>
                        <w:t>user can sign up with facebook and email&amp;password.</w:t>
                      </w:r>
                    </w:p>
                    <w:p w14:paraId="06E0E493" w14:textId="77777777" w:rsidR="0006086D" w:rsidRDefault="0006086D" w:rsidP="00611399">
                      <w:pPr>
                        <w:rPr>
                          <w:lang w:val="uk-UA"/>
                        </w:rPr>
                      </w:pPr>
                      <w:r>
                        <w:rPr>
                          <w:lang w:val="uk-UA"/>
                        </w:rPr>
                        <w:t>if user click signup with facebook , then app will get user email and some info like first name and last name, profile, etc</w:t>
                      </w:r>
                    </w:p>
                    <w:p w14:paraId="7CAD86B5" w14:textId="77777777" w:rsidR="0006086D" w:rsidRDefault="0006086D" w:rsidP="00611399">
                      <w:pPr>
                        <w:rPr>
                          <w:lang w:val="uk-UA"/>
                        </w:rPr>
                      </w:pPr>
                      <w:r>
                        <w:rPr>
                          <w:lang w:val="uk-UA"/>
                        </w:rPr>
                        <w:t>**** api ****</w:t>
                      </w:r>
                    </w:p>
                    <w:p w14:paraId="2815CD82" w14:textId="77777777" w:rsidR="0006086D" w:rsidRDefault="0006086D" w:rsidP="00611399">
                      <w:pPr>
                        <w:rPr>
                          <w:lang w:val="uk-UA"/>
                        </w:rPr>
                      </w:pPr>
                      <w:r>
                        <w:rPr>
                          <w:lang w:val="uk-UA"/>
                        </w:rPr>
                        <w:t>app will send email as parameter to check if user who is registered with this email is exist or not.</w:t>
                      </w:r>
                    </w:p>
                    <w:p w14:paraId="6779C286" w14:textId="77777777" w:rsidR="0006086D" w:rsidRPr="00611399" w:rsidRDefault="0006086D" w:rsidP="00611399">
                      <w:pPr>
                        <w:rPr>
                          <w:lang w:val="uk-UA"/>
                        </w:rPr>
                      </w:pPr>
                      <w:r>
                        <w:rPr>
                          <w:lang w:val="uk-UA"/>
                        </w:rPr>
                        <w:t>if signup is available, then app will go to my profile screen(</w:t>
                      </w:r>
                      <w:r w:rsidR="00E6724C">
                        <w:rPr>
                          <w:lang w:val="uk-UA"/>
                        </w:rPr>
                        <w:fldChar w:fldCharType="begin"/>
                      </w:r>
                      <w:r>
                        <w:rPr>
                          <w:lang w:val="uk-UA"/>
                        </w:rPr>
                        <w:instrText xml:space="preserve"> REF _Ref489455890 \h </w:instrText>
                      </w:r>
                      <w:r w:rsidR="00E6724C">
                        <w:rPr>
                          <w:lang w:val="uk-UA"/>
                        </w:rPr>
                      </w:r>
                      <w:r w:rsidR="00E6724C">
                        <w:rPr>
                          <w:lang w:val="uk-UA"/>
                        </w:rPr>
                        <w:fldChar w:fldCharType="separate"/>
                      </w:r>
                      <w:r>
                        <w:t xml:space="preserve">Figure </w:t>
                      </w:r>
                      <w:r>
                        <w:rPr>
                          <w:noProof/>
                        </w:rPr>
                        <w:t>9</w:t>
                      </w:r>
                      <w:r>
                        <w:rPr>
                          <w:lang w:val="uk-UA"/>
                        </w:rPr>
                        <w:t>. My Profile Screen</w:t>
                      </w:r>
                      <w:r w:rsidR="00E6724C">
                        <w:rPr>
                          <w:lang w:val="uk-UA"/>
                        </w:rPr>
                        <w:fldChar w:fldCharType="end"/>
                      </w:r>
                      <w:r>
                        <w:rPr>
                          <w:lang w:val="uk-UA"/>
                        </w:rPr>
                        <w:t>).</w:t>
                      </w:r>
                    </w:p>
                  </w:txbxContent>
                </v:textbox>
              </v:shape>
            </w:pict>
          </mc:Fallback>
        </mc:AlternateContent>
      </w:r>
      <w:r w:rsidR="00611399" w:rsidRPr="00611399">
        <w:rPr>
          <w:noProof/>
        </w:rPr>
        <w:drawing>
          <wp:inline distT="0" distB="0" distL="0" distR="0" wp14:anchorId="3C38EAF0" wp14:editId="6E99CD2E">
            <wp:extent cx="1472663" cy="2619375"/>
            <wp:effectExtent l="19050" t="19050" r="13335" b="9525"/>
            <wp:docPr id="31" name="Picture 31" descr="C:\Users\Super\Desktop\StrikeTec\NewStriketec\invisionscreens\2-wizar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er\Desktop\StrikeTec\NewStriketec\invisionscreens\2-wizard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4023" cy="2639580"/>
                    </a:xfrm>
                    <a:prstGeom prst="rect">
                      <a:avLst/>
                    </a:prstGeom>
                    <a:noFill/>
                    <a:ln>
                      <a:solidFill>
                        <a:schemeClr val="accent1">
                          <a:lumMod val="50000"/>
                        </a:schemeClr>
                      </a:solidFill>
                    </a:ln>
                  </pic:spPr>
                </pic:pic>
              </a:graphicData>
            </a:graphic>
          </wp:inline>
        </w:drawing>
      </w:r>
      <w:commentRangeEnd w:id="32"/>
      <w:r w:rsidR="00BF43DF">
        <w:rPr>
          <w:rStyle w:val="CommentReference"/>
        </w:rPr>
        <w:commentReference w:id="32"/>
      </w:r>
      <w:commentRangeEnd w:id="33"/>
      <w:r w:rsidR="00C72E18">
        <w:rPr>
          <w:rStyle w:val="CommentReference"/>
        </w:rPr>
        <w:commentReference w:id="33"/>
      </w:r>
    </w:p>
    <w:p w14:paraId="362DD752" w14:textId="77777777" w:rsidR="00611399" w:rsidRDefault="00611399" w:rsidP="00611399">
      <w:pPr>
        <w:pStyle w:val="Caption"/>
      </w:pPr>
      <w:bookmarkStart w:id="34" w:name="_Ref489455252"/>
      <w:bookmarkStart w:id="35" w:name="_Toc489552537"/>
      <w:r>
        <w:t xml:space="preserve">Figure </w:t>
      </w:r>
      <w:r w:rsidR="00E6724C">
        <w:fldChar w:fldCharType="begin"/>
      </w:r>
      <w:r w:rsidR="002D45EA">
        <w:instrText xml:space="preserve"> SEQ Figure \* ARABIC </w:instrText>
      </w:r>
      <w:r w:rsidR="00E6724C">
        <w:fldChar w:fldCharType="separate"/>
      </w:r>
      <w:r w:rsidR="00551D25">
        <w:rPr>
          <w:noProof/>
        </w:rPr>
        <w:t>8</w:t>
      </w:r>
      <w:r w:rsidR="00E6724C">
        <w:rPr>
          <w:noProof/>
        </w:rPr>
        <w:fldChar w:fldCharType="end"/>
      </w:r>
      <w:r>
        <w:rPr>
          <w:lang w:val="uk-UA"/>
        </w:rPr>
        <w:t>. Signup</w:t>
      </w:r>
      <w:bookmarkEnd w:id="34"/>
      <w:bookmarkEnd w:id="35"/>
    </w:p>
    <w:p w14:paraId="17AA2C80" w14:textId="77777777" w:rsidR="00611399" w:rsidRDefault="00611399" w:rsidP="00790797"/>
    <w:p w14:paraId="7679D774" w14:textId="22F0AE5F" w:rsidR="00611399" w:rsidRDefault="001C4CCC" w:rsidP="00790797">
      <w:commentRangeStart w:id="36"/>
      <w:commentRangeStart w:id="37"/>
      <w:commentRangeStart w:id="38"/>
      <w:commentRangeStart w:id="39"/>
      <w:commentRangeStart w:id="40"/>
      <w:r>
        <w:rPr>
          <w:noProof/>
        </w:rPr>
        <mc:AlternateContent>
          <mc:Choice Requires="wps">
            <w:drawing>
              <wp:anchor distT="0" distB="0" distL="114300" distR="114300" simplePos="0" relativeHeight="251637248" behindDoc="0" locked="0" layoutInCell="1" allowOverlap="1" wp14:anchorId="1D614F4E" wp14:editId="2D54A2A7">
                <wp:simplePos x="0" y="0"/>
                <wp:positionH relativeFrom="margin">
                  <wp:align>right</wp:align>
                </wp:positionH>
                <wp:positionV relativeFrom="paragraph">
                  <wp:posOffset>9525</wp:posOffset>
                </wp:positionV>
                <wp:extent cx="5076825" cy="2548255"/>
                <wp:effectExtent l="0" t="0" r="28575" b="2349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6825"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EED320F" w14:textId="77777777" w:rsidR="0006086D" w:rsidRDefault="0006086D" w:rsidP="00005B67">
                            <w:pPr>
                              <w:rPr>
                                <w:lang w:val="uk-UA"/>
                              </w:rPr>
                            </w:pPr>
                            <w:r>
                              <w:rPr>
                                <w:lang w:val="uk-UA"/>
                              </w:rPr>
                              <w:t>This screen is My profile screen.</w:t>
                            </w:r>
                          </w:p>
                          <w:p w14:paraId="2CA64AB5" w14:textId="77777777" w:rsidR="0006086D" w:rsidRDefault="0006086D" w:rsidP="00005B67">
                            <w:pPr>
                              <w:rPr>
                                <w:lang w:val="uk-UA"/>
                              </w:rPr>
                            </w:pPr>
                            <w:r>
                              <w:rPr>
                                <w:lang w:val="uk-UA"/>
                              </w:rPr>
                              <w:t>«Prefered Disciplines» will be changed as «stance».</w:t>
                            </w:r>
                          </w:p>
                          <w:p w14:paraId="028CD2C1" w14:textId="77777777" w:rsidR="0006086D" w:rsidRDefault="0006086D" w:rsidP="00005B67">
                            <w:pPr>
                              <w:rPr>
                                <w:lang w:val="uk-UA"/>
                              </w:rPr>
                            </w:pPr>
                            <w:r>
                              <w:rPr>
                                <w:lang w:val="uk-UA"/>
                              </w:rPr>
                              <w:t xml:space="preserve">**** api *** </w:t>
                            </w:r>
                          </w:p>
                          <w:p w14:paraId="6F7DF726" w14:textId="77777777" w:rsidR="0006086D" w:rsidRPr="00005B67" w:rsidRDefault="0006086D" w:rsidP="00005B67">
                            <w:pPr>
                              <w:rPr>
                                <w:lang w:val="uk-UA"/>
                              </w:rPr>
                            </w:pPr>
                            <w:r>
                              <w:rPr>
                                <w:lang w:val="uk-UA"/>
                              </w:rPr>
                              <w:t>any api is not needed here.</w:t>
                            </w:r>
                          </w:p>
                          <w:p w14:paraId="4E7F601F" w14:textId="77777777" w:rsidR="0006086D" w:rsidRDefault="0006086D" w:rsidP="00005B67">
                            <w:pPr>
                              <w:rPr>
                                <w:lang w:val="uk-UA"/>
                              </w:rPr>
                            </w:pPr>
                            <w:r>
                              <w:rPr>
                                <w:lang w:val="uk-UA"/>
                              </w:rPr>
                              <w:t>If user click «Continue» , will go to «Connect Wareable» screen(</w:t>
                            </w:r>
                            <w:r w:rsidR="00E6724C">
                              <w:rPr>
                                <w:lang w:val="uk-UA"/>
                              </w:rPr>
                              <w:fldChar w:fldCharType="begin"/>
                            </w:r>
                            <w:r>
                              <w:rPr>
                                <w:lang w:val="uk-UA"/>
                              </w:rPr>
                              <w:instrText xml:space="preserve"> REF _Ref489456141 \h </w:instrText>
                            </w:r>
                            <w:r w:rsidR="00E6724C">
                              <w:rPr>
                                <w:lang w:val="uk-UA"/>
                              </w:rPr>
                            </w:r>
                            <w:r w:rsidR="00E6724C">
                              <w:rPr>
                                <w:lang w:val="uk-UA"/>
                              </w:rPr>
                              <w:fldChar w:fldCharType="separate"/>
                            </w:r>
                            <w:r>
                              <w:t xml:space="preserve">Figure </w:t>
                            </w:r>
                            <w:r>
                              <w:rPr>
                                <w:noProof/>
                              </w:rPr>
                              <w:t>10</w:t>
                            </w:r>
                            <w:r>
                              <w:t>.Connect Wearable Screen</w:t>
                            </w:r>
                            <w:r w:rsidR="00E6724C">
                              <w:rPr>
                                <w:lang w:val="uk-UA"/>
                              </w:rPr>
                              <w:fldChar w:fldCharType="end"/>
                            </w:r>
                            <w:r>
                              <w:rPr>
                                <w:lang w:val="uk-UA"/>
                              </w:rPr>
                              <w:t>).</w:t>
                            </w:r>
                          </w:p>
                          <w:p w14:paraId="079764A6" w14:textId="77777777" w:rsidR="0006086D" w:rsidRDefault="0006086D" w:rsidP="00005B67">
                            <w:r>
                              <w:rPr>
                                <w:lang w:val="uk-UA"/>
                              </w:rPr>
                              <w:t xml:space="preserve">if user click «i’ll do this later», will skip or can call sign up api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14F4E" id="Text Box 34" o:spid="_x0000_s1034" type="#_x0000_t202" style="position:absolute;margin-left:348.55pt;margin-top:.75pt;width:399.75pt;height:200.65pt;z-index:25163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NwKfgIAAE4FAAAOAAAAZHJzL2Uyb0RvYy54bWysVNtuEzEQfUfiHyy/k92EpA1RN1VIVYQU&#10;tRUt6rPjtZtVbY+xneyGr2fsvTSUSkiIl13bc+Z+Zi4uG63IQThfgSnoeJRTIgyHsjJPBf3+cP1h&#10;TokPzJRMgREFPQpPL5fv313UdiEmsANVCkfQiPGL2hZ0F4JdZJnnO6GZH4EVBoUSnGYBr+4pKx2r&#10;0bpW2STPz7IaXGkdcOE9vl61QrpM9qUUPNxK6UUgqqAYW0hfl77b+M2WF2zx5JjdVbwLg/1DFJpV&#10;Bp0Opq5YYGTvqj9M6Yo78CDDiIPOQMqKi5QDZjPOX2Vzv2NWpFywON4OZfL/zyy/Odw5UpUF/Til&#10;xDCNPXoQTSCfoSH4hPWprV8g7N4iMDT4jn1OuXq7Af7sEZKdYFoFj+hYj0Y6Hf+YKUFFbMFxKHt0&#10;w/Fxlp+fzSczSjjKJrMpnmfRcfaibp0PXwRoEg8FddjXFAI7bHxooT0kelOmD6qNI4bnw1GJVvhN&#10;SEwZPU/aPCLZxFo5cmBIE8a5MGHcRaAMoqOarJQaFLsC/K6oBqUOG9VEIuGgmP/d46CRvIIJg7Ku&#10;DLi3DJTPfbiyxXct6XKO6Ydm26Q+z/uebqE8YksdtEPhLb+usLob5sMdczgF2Cyc7HCLH6mgLih0&#10;J0p24H6+9R7xSE6UUlLjVBXU/9gzJyhRXw3S9tN4Oo1jmC7T2fkEL+5Usj2VmL1eA3ZkjDvE8nSM&#10;+KD6o3SgH3EBrKJXFDHD0XdBQ39ch3bWcYFwsVolEA6eZWFj7i3vmRy589A8Mmc7ggXk5g3088cW&#10;r3jWYmN/DKz2AWSVSBjr3Fa1qz8ObaJxt2DiVji9J9TLGlz+AgAA//8DAFBLAwQUAAYACAAAACEA&#10;bv/YqN4AAAAGAQAADwAAAGRycy9kb3ducmV2LnhtbEyPQUvDQBCF74L/YRnBm91YrE1jNiVYeiiI&#10;YBVKb5vsmMRmZ8Puton/3vGkt5l5w3vfy9eT7cUFfegcKbifJSCQamc6ahR8vG/vUhAhajK6d4QK&#10;vjHAuri+ynVm3EhveNnHRrAJhUwraGMcMilD3aLVYeYGJNY+nbc68uobabwe2dz2cp4kj9Lqjjih&#10;1QM+t1if9mfLIdXLxpdbm+7K427xOh6+6LTcKHV7M5VPICJO8e8ZfvEZHQpmqtyZTBC9Ai4S+boA&#10;weJyteKhUvCQzFOQRS7/4xc/AAAA//8DAFBLAQItABQABgAIAAAAIQC2gziS/gAAAOEBAAATAAAA&#10;AAAAAAAAAAAAAAAAAABbQ29udGVudF9UeXBlc10ueG1sUEsBAi0AFAAGAAgAAAAhADj9If/WAAAA&#10;lAEAAAsAAAAAAAAAAAAAAAAALwEAAF9yZWxzLy5yZWxzUEsBAi0AFAAGAAgAAAAhANrw3Ap+AgAA&#10;TgUAAA4AAAAAAAAAAAAAAAAALgIAAGRycy9lMm9Eb2MueG1sUEsBAi0AFAAGAAgAAAAhAG7/2Kje&#10;AAAABgEAAA8AAAAAAAAAAAAAAAAA2AQAAGRycy9kb3ducmV2LnhtbFBLBQYAAAAABAAEAPMAAADj&#10;BQAAAAA=&#10;" fillcolor="white [3201]" strokecolor="#5b9bd5 [3204]" strokeweight="1pt">
                <v:path arrowok="t"/>
                <v:textbox>
                  <w:txbxContent>
                    <w:p w14:paraId="3EED320F" w14:textId="77777777" w:rsidR="0006086D" w:rsidRDefault="0006086D" w:rsidP="00005B67">
                      <w:pPr>
                        <w:rPr>
                          <w:lang w:val="uk-UA"/>
                        </w:rPr>
                      </w:pPr>
                      <w:r>
                        <w:rPr>
                          <w:lang w:val="uk-UA"/>
                        </w:rPr>
                        <w:t>This screen is My profile screen.</w:t>
                      </w:r>
                    </w:p>
                    <w:p w14:paraId="2CA64AB5" w14:textId="77777777" w:rsidR="0006086D" w:rsidRDefault="0006086D" w:rsidP="00005B67">
                      <w:pPr>
                        <w:rPr>
                          <w:lang w:val="uk-UA"/>
                        </w:rPr>
                      </w:pPr>
                      <w:r>
                        <w:rPr>
                          <w:lang w:val="uk-UA"/>
                        </w:rPr>
                        <w:t>«Prefered Disciplines» will be changed as «stance».</w:t>
                      </w:r>
                    </w:p>
                    <w:p w14:paraId="028CD2C1" w14:textId="77777777" w:rsidR="0006086D" w:rsidRDefault="0006086D" w:rsidP="00005B67">
                      <w:pPr>
                        <w:rPr>
                          <w:lang w:val="uk-UA"/>
                        </w:rPr>
                      </w:pPr>
                      <w:r>
                        <w:rPr>
                          <w:lang w:val="uk-UA"/>
                        </w:rPr>
                        <w:t xml:space="preserve">**** api *** </w:t>
                      </w:r>
                    </w:p>
                    <w:p w14:paraId="6F7DF726" w14:textId="77777777" w:rsidR="0006086D" w:rsidRPr="00005B67" w:rsidRDefault="0006086D" w:rsidP="00005B67">
                      <w:pPr>
                        <w:rPr>
                          <w:lang w:val="uk-UA"/>
                        </w:rPr>
                      </w:pPr>
                      <w:r>
                        <w:rPr>
                          <w:lang w:val="uk-UA"/>
                        </w:rPr>
                        <w:t>any api is not needed here.</w:t>
                      </w:r>
                    </w:p>
                    <w:p w14:paraId="4E7F601F" w14:textId="77777777" w:rsidR="0006086D" w:rsidRDefault="0006086D" w:rsidP="00005B67">
                      <w:pPr>
                        <w:rPr>
                          <w:lang w:val="uk-UA"/>
                        </w:rPr>
                      </w:pPr>
                      <w:r>
                        <w:rPr>
                          <w:lang w:val="uk-UA"/>
                        </w:rPr>
                        <w:t>If user click «Continue» , will go to «Connect Wareable» screen(</w:t>
                      </w:r>
                      <w:r w:rsidR="00E6724C">
                        <w:rPr>
                          <w:lang w:val="uk-UA"/>
                        </w:rPr>
                        <w:fldChar w:fldCharType="begin"/>
                      </w:r>
                      <w:r>
                        <w:rPr>
                          <w:lang w:val="uk-UA"/>
                        </w:rPr>
                        <w:instrText xml:space="preserve"> REF _Ref489456141 \h </w:instrText>
                      </w:r>
                      <w:r w:rsidR="00E6724C">
                        <w:rPr>
                          <w:lang w:val="uk-UA"/>
                        </w:rPr>
                      </w:r>
                      <w:r w:rsidR="00E6724C">
                        <w:rPr>
                          <w:lang w:val="uk-UA"/>
                        </w:rPr>
                        <w:fldChar w:fldCharType="separate"/>
                      </w:r>
                      <w:r>
                        <w:t xml:space="preserve">Figure </w:t>
                      </w:r>
                      <w:r>
                        <w:rPr>
                          <w:noProof/>
                        </w:rPr>
                        <w:t>10</w:t>
                      </w:r>
                      <w:r>
                        <w:t>.Connect Wearable Screen</w:t>
                      </w:r>
                      <w:r w:rsidR="00E6724C">
                        <w:rPr>
                          <w:lang w:val="uk-UA"/>
                        </w:rPr>
                        <w:fldChar w:fldCharType="end"/>
                      </w:r>
                      <w:r>
                        <w:rPr>
                          <w:lang w:val="uk-UA"/>
                        </w:rPr>
                        <w:t>).</w:t>
                      </w:r>
                    </w:p>
                    <w:p w14:paraId="079764A6" w14:textId="77777777" w:rsidR="0006086D" w:rsidRDefault="0006086D" w:rsidP="00005B67">
                      <w:r>
                        <w:rPr>
                          <w:lang w:val="uk-UA"/>
                        </w:rPr>
                        <w:t xml:space="preserve">if user click «i’ll do this later», will skip or can call sign up api </w:t>
                      </w:r>
                    </w:p>
                  </w:txbxContent>
                </v:textbox>
                <w10:wrap anchorx="margin"/>
              </v:shape>
            </w:pict>
          </mc:Fallback>
        </mc:AlternateContent>
      </w:r>
      <w:r w:rsidR="00611399" w:rsidRPr="00611399">
        <w:rPr>
          <w:noProof/>
        </w:rPr>
        <w:drawing>
          <wp:inline distT="0" distB="0" distL="0" distR="0" wp14:anchorId="392C24E6" wp14:editId="6D9062EB">
            <wp:extent cx="1457325" cy="2592096"/>
            <wp:effectExtent l="19050" t="19050" r="9525" b="17780"/>
            <wp:docPr id="33" name="Picture 33" descr="C:\Users\Super\Desktop\StrikeTec\NewStriketec\invisionscreens\3-wiza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er\Desktop\StrikeTec\NewStriketec\invisionscreens\3-wizard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62772" cy="2601785"/>
                    </a:xfrm>
                    <a:prstGeom prst="rect">
                      <a:avLst/>
                    </a:prstGeom>
                    <a:noFill/>
                    <a:ln>
                      <a:solidFill>
                        <a:schemeClr val="accent1">
                          <a:lumMod val="50000"/>
                        </a:schemeClr>
                      </a:solidFill>
                    </a:ln>
                  </pic:spPr>
                </pic:pic>
              </a:graphicData>
            </a:graphic>
          </wp:inline>
        </w:drawing>
      </w:r>
      <w:commentRangeEnd w:id="36"/>
      <w:commentRangeEnd w:id="39"/>
      <w:r w:rsidR="00BF43DF">
        <w:rPr>
          <w:rStyle w:val="CommentReference"/>
        </w:rPr>
        <w:commentReference w:id="36"/>
      </w:r>
      <w:commentRangeEnd w:id="37"/>
      <w:r w:rsidR="00BF43DF">
        <w:rPr>
          <w:rStyle w:val="CommentReference"/>
        </w:rPr>
        <w:commentReference w:id="37"/>
      </w:r>
      <w:commentRangeEnd w:id="38"/>
      <w:r w:rsidR="009A16E0">
        <w:rPr>
          <w:rStyle w:val="CommentReference"/>
        </w:rPr>
        <w:commentReference w:id="38"/>
      </w:r>
      <w:r w:rsidR="000C30B2">
        <w:rPr>
          <w:rStyle w:val="CommentReference"/>
        </w:rPr>
        <w:commentReference w:id="39"/>
      </w:r>
      <w:commentRangeEnd w:id="40"/>
      <w:r w:rsidR="00F728CA">
        <w:rPr>
          <w:rStyle w:val="CommentReference"/>
        </w:rPr>
        <w:commentReference w:id="40"/>
      </w:r>
    </w:p>
    <w:p w14:paraId="3B4B7CBE" w14:textId="77777777" w:rsidR="00005B67" w:rsidRDefault="00005B67" w:rsidP="00005B67">
      <w:pPr>
        <w:pStyle w:val="Caption"/>
      </w:pPr>
      <w:bookmarkStart w:id="43" w:name="_Ref489455890"/>
      <w:bookmarkStart w:id="44" w:name="_Toc489552538"/>
      <w:r>
        <w:t xml:space="preserve">Figure </w:t>
      </w:r>
      <w:r w:rsidR="00E6724C">
        <w:fldChar w:fldCharType="begin"/>
      </w:r>
      <w:r w:rsidR="002D45EA">
        <w:instrText xml:space="preserve"> SEQ Figure \* ARABIC </w:instrText>
      </w:r>
      <w:r w:rsidR="00E6724C">
        <w:fldChar w:fldCharType="separate"/>
      </w:r>
      <w:r w:rsidR="00551D25">
        <w:rPr>
          <w:noProof/>
        </w:rPr>
        <w:t>9</w:t>
      </w:r>
      <w:r w:rsidR="00E6724C">
        <w:rPr>
          <w:noProof/>
        </w:rPr>
        <w:fldChar w:fldCharType="end"/>
      </w:r>
      <w:r>
        <w:rPr>
          <w:lang w:val="uk-UA"/>
        </w:rPr>
        <w:t>. My Profile Screen</w:t>
      </w:r>
      <w:bookmarkEnd w:id="43"/>
      <w:bookmarkEnd w:id="44"/>
    </w:p>
    <w:p w14:paraId="59FD6BC0" w14:textId="4707EBD9" w:rsidR="00005B67" w:rsidRDefault="001C4CCC" w:rsidP="00790797">
      <w:r>
        <w:rPr>
          <w:noProof/>
        </w:rPr>
        <mc:AlternateContent>
          <mc:Choice Requires="wps">
            <w:drawing>
              <wp:anchor distT="0" distB="0" distL="114300" distR="114300" simplePos="0" relativeHeight="251638272" behindDoc="0" locked="0" layoutInCell="1" allowOverlap="1" wp14:anchorId="572FC9A1" wp14:editId="7C3CE41B">
                <wp:simplePos x="0" y="0"/>
                <wp:positionH relativeFrom="margin">
                  <wp:posOffset>1790700</wp:posOffset>
                </wp:positionH>
                <wp:positionV relativeFrom="paragraph">
                  <wp:posOffset>7620</wp:posOffset>
                </wp:positionV>
                <wp:extent cx="5076825" cy="2548255"/>
                <wp:effectExtent l="0" t="0" r="28575" b="23495"/>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6825"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A50632" w14:textId="77777777" w:rsidR="0006086D" w:rsidRDefault="0006086D" w:rsidP="00005B67">
                            <w:pPr>
                              <w:rPr>
                                <w:lang w:val="uk-UA"/>
                              </w:rPr>
                            </w:pPr>
                            <w:r>
                              <w:rPr>
                                <w:lang w:val="uk-UA"/>
                              </w:rPr>
                              <w:t>This screen is connect sensor screen.</w:t>
                            </w:r>
                          </w:p>
                          <w:p w14:paraId="4CEB961D" w14:textId="77777777" w:rsidR="0006086D" w:rsidRDefault="0006086D" w:rsidP="00005B67">
                            <w:pPr>
                              <w:rPr>
                                <w:lang w:val="uk-UA"/>
                              </w:rPr>
                            </w:pPr>
                            <w:r>
                              <w:rPr>
                                <w:lang w:val="uk-UA"/>
                              </w:rPr>
                              <w:t>When user don’t have sensors, user can signup as Spectator user.</w:t>
                            </w:r>
                          </w:p>
                          <w:p w14:paraId="04EAAA3C" w14:textId="77777777" w:rsidR="0006086D" w:rsidRDefault="0006086D" w:rsidP="00005B67">
                            <w:pPr>
                              <w:rPr>
                                <w:lang w:val="uk-UA"/>
                              </w:rPr>
                            </w:pPr>
                            <w:r>
                              <w:rPr>
                                <w:lang w:val="uk-UA"/>
                              </w:rPr>
                              <w:t>if user click «Search for New Devices», then will go search sensor screen</w:t>
                            </w:r>
                            <w:r>
                              <w:t>(</w:t>
                            </w:r>
                            <w:r w:rsidR="00E6724C">
                              <w:fldChar w:fldCharType="begin"/>
                            </w:r>
                            <w:r>
                              <w:instrText xml:space="preserve"> REF _Ref489457165 \h </w:instrText>
                            </w:r>
                            <w:r w:rsidR="00E6724C">
                              <w:fldChar w:fldCharType="separate"/>
                            </w:r>
                            <w:r>
                              <w:t xml:space="preserve">Figure </w:t>
                            </w:r>
                            <w:r>
                              <w:rPr>
                                <w:noProof/>
                              </w:rPr>
                              <w:t>12</w:t>
                            </w:r>
                            <w:r>
                              <w:t>.Set Sensor Screens</w:t>
                            </w:r>
                            <w:r w:rsidR="00E6724C">
                              <w:fldChar w:fldCharType="end"/>
                            </w:r>
                            <w:r>
                              <w:t>)</w:t>
                            </w:r>
                            <w:r>
                              <w:rPr>
                                <w:lang w:val="uk-UA"/>
                              </w:rPr>
                              <w:t>.</w:t>
                            </w:r>
                          </w:p>
                          <w:p w14:paraId="39916F27" w14:textId="77777777" w:rsidR="0006086D" w:rsidRPr="0085043F" w:rsidRDefault="0006086D" w:rsidP="00005B67">
                            <w:r>
                              <w:rPr>
                                <w:lang w:val="uk-UA"/>
                              </w:rPr>
                              <w:t>if user click «I’ll start as a spectator», then will show confirm screen.</w:t>
                            </w:r>
                            <w:r>
                              <w:t>(</w:t>
                            </w:r>
                            <w:r w:rsidR="00E6724C">
                              <w:fldChar w:fldCharType="begin"/>
                            </w:r>
                            <w:r>
                              <w:instrText xml:space="preserve"> REF _Ref489552844 \h </w:instrText>
                            </w:r>
                            <w:r w:rsidR="00E6724C">
                              <w:fldChar w:fldCharType="separate"/>
                            </w:r>
                            <w:r>
                              <w:t xml:space="preserve">Figure </w:t>
                            </w:r>
                            <w:r>
                              <w:rPr>
                                <w:noProof/>
                              </w:rPr>
                              <w:t>11</w:t>
                            </w:r>
                            <w:r>
                              <w:rPr>
                                <w:lang w:val="uk-UA"/>
                              </w:rPr>
                              <w:t>. Spectator Confirm</w:t>
                            </w:r>
                            <w:r w:rsidR="00E6724C">
                              <w:fldChar w:fldCharType="end"/>
                            </w:r>
                            <w:r>
                              <w:t>)</w:t>
                            </w:r>
                          </w:p>
                          <w:p w14:paraId="1B61FD38" w14:textId="77777777" w:rsidR="0006086D" w:rsidRDefault="0006086D" w:rsidP="00005B67">
                            <w:pPr>
                              <w:rPr>
                                <w:lang w:val="uk-UA"/>
                              </w:rPr>
                            </w:pPr>
                            <w:r>
                              <w:rPr>
                                <w:lang w:val="uk-UA"/>
                              </w:rPr>
                              <w:t>*** api ***</w:t>
                            </w:r>
                          </w:p>
                          <w:p w14:paraId="193BFCDA" w14:textId="77777777" w:rsidR="0006086D" w:rsidRDefault="0006086D" w:rsidP="00005B67">
                            <w:pPr>
                              <w:rPr>
                                <w:lang w:val="uk-UA"/>
                              </w:rPr>
                            </w:pPr>
                            <w:r>
                              <w:rPr>
                                <w:lang w:val="uk-UA"/>
                              </w:rPr>
                              <w:t>don’t need api here, but user will have «spectator» as one field.</w:t>
                            </w:r>
                          </w:p>
                          <w:p w14:paraId="2D5FF0D1" w14:textId="77777777" w:rsidR="0006086D" w:rsidRPr="00005B67" w:rsidRDefault="0006086D" w:rsidP="00005B67">
                            <w:pPr>
                              <w:rPr>
                                <w:lang w:val="uk-UA"/>
                              </w:rPr>
                            </w:pPr>
                            <w:r>
                              <w:rPr>
                                <w:lang w:val="uk-UA"/>
                              </w:rPr>
                              <w:t>this is emportant field, because spectator user don’t have full function in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FC9A1" id="Text Box 36" o:spid="_x0000_s1035" type="#_x0000_t202" style="position:absolute;margin-left:141pt;margin-top:.6pt;width:399.75pt;height:200.6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5KQfgIAAE4FAAAOAAAAZHJzL2Uyb0RvYy54bWysVNtqGzEQfS/0H4Tem7VdO5fF6+AmpBRM&#10;EuqUPMtaKV4iaVRJ9q779RlpL3HTQKH0ZVfSnLmfmflloxXZC+crMAUdn4woEYZDWZmngv54uPl0&#10;TokPzJRMgREFPQhPLxcfP8xrm4sJbEGVwhE0Ynxe24JuQ7B5lnm+FZr5E7DCoFCC0yzg1T1lpWM1&#10;Wtcqm4xGp1kNrrQOuPAeX69bIV0k+1IKHu6k9CIQVVCMLaSvS99N/GaLOcufHLPbindhsH+IQrPK&#10;oNPB1DULjOxc9YcpXXEHHmQ44aAzkLLiIuWA2YxHb7JZb5kVKRcsjrdDmfz/M8tv9/eOVGVBP59S&#10;YpjGHj2IJpAv0BB8wvrU1ucIW1sEhgbfsc8pV29XwJ89QrIjTKvgER3r0Uin4x8zJaiILTgMZY9u&#10;OD7ORmen55MZJRxlk9kUz7PoOHtVt86HrwI0iYeCOuxrCoHtVz600B4SvSnTB9XGEcPz4aBEK/wu&#10;JKaMnidtHpFs4ko5smdIE8a5MGHcRaAMoqOarJQaFLsC/K6oBqUOG9VEIuGgOPq7x0EjeQUTBmVd&#10;GXDvGSif+3Bli+9a0uUc0w/Npkl9vuh7uoHygC110A6Ft/ymwuqumA/3zOEUYLNwssMdfqSCuqDQ&#10;nSjZgvv13nvEIzlRSkmNU1VQ/3PHnKBEfTNI24vxdBrHMF2ms7MJXtyxZHMsMTt9BdiRMe4Qy9Mx&#10;4oPqj9KBfsQFsIxeUcQMR98FDf3xKrSzjguEi+UygXDwLAsrs7a8Z3LkzkPzyJztCBaQm7fQzx/L&#10;3/Csxcb+GFjuAsgqkTDWua1qV38c2kTjbsHErXB8T6jXNbh4AQAA//8DAFBLAwQUAAYACAAAACEA&#10;+sG1BeAAAAAKAQAADwAAAGRycy9kb3ducmV2LnhtbEyPUUvDMBSF3wX/Q7iCby5ZsFq6pqM49jAQ&#10;wSnI3tImtnXNTWmytf57757c4+W7nPOdfD27np3tGDqPCpYLAcxi7U2HjYLPj+1DCixEjUb3Hq2C&#10;XxtgXdze5DozfsJ3e97HhlEIhkwraGMcMs5D3Vqnw8IPFol9+9HpSOfYcDPqicJdz6UQT9zpDqmh&#10;1YN9aW193J8clVSvm7HcunRXHnbJ2/T1g8fnjVL3d3O5AhbtHP+f4aJP6lCQU+VPaALrFchU0pZI&#10;QAK7cJEuE2CVgkchE+BFzq8nFH8AAAD//wMAUEsBAi0AFAAGAAgAAAAhALaDOJL+AAAA4QEAABMA&#10;AAAAAAAAAAAAAAAAAAAAAFtDb250ZW50X1R5cGVzXS54bWxQSwECLQAUAAYACAAAACEAOP0h/9YA&#10;AACUAQAACwAAAAAAAAAAAAAAAAAvAQAAX3JlbHMvLnJlbHNQSwECLQAUAAYACAAAACEAc3OSkH4C&#10;AABOBQAADgAAAAAAAAAAAAAAAAAuAgAAZHJzL2Uyb0RvYy54bWxQSwECLQAUAAYACAAAACEA+sG1&#10;BeAAAAAKAQAADwAAAAAAAAAAAAAAAADYBAAAZHJzL2Rvd25yZXYueG1sUEsFBgAAAAAEAAQA8wAA&#10;AOUFAAAAAA==&#10;" fillcolor="white [3201]" strokecolor="#5b9bd5 [3204]" strokeweight="1pt">
                <v:path arrowok="t"/>
                <v:textbox>
                  <w:txbxContent>
                    <w:p w14:paraId="63A50632" w14:textId="77777777" w:rsidR="0006086D" w:rsidRDefault="0006086D" w:rsidP="00005B67">
                      <w:pPr>
                        <w:rPr>
                          <w:lang w:val="uk-UA"/>
                        </w:rPr>
                      </w:pPr>
                      <w:r>
                        <w:rPr>
                          <w:lang w:val="uk-UA"/>
                        </w:rPr>
                        <w:t>This screen is connect sensor screen.</w:t>
                      </w:r>
                    </w:p>
                    <w:p w14:paraId="4CEB961D" w14:textId="77777777" w:rsidR="0006086D" w:rsidRDefault="0006086D" w:rsidP="00005B67">
                      <w:pPr>
                        <w:rPr>
                          <w:lang w:val="uk-UA"/>
                        </w:rPr>
                      </w:pPr>
                      <w:r>
                        <w:rPr>
                          <w:lang w:val="uk-UA"/>
                        </w:rPr>
                        <w:t>When user don’t have sensors, user can signup as Spectator user.</w:t>
                      </w:r>
                    </w:p>
                    <w:p w14:paraId="04EAAA3C" w14:textId="77777777" w:rsidR="0006086D" w:rsidRDefault="0006086D" w:rsidP="00005B67">
                      <w:pPr>
                        <w:rPr>
                          <w:lang w:val="uk-UA"/>
                        </w:rPr>
                      </w:pPr>
                      <w:r>
                        <w:rPr>
                          <w:lang w:val="uk-UA"/>
                        </w:rPr>
                        <w:t>if user click «Search for New Devices», then will go search sensor screen</w:t>
                      </w:r>
                      <w:r>
                        <w:t>(</w:t>
                      </w:r>
                      <w:r w:rsidR="00E6724C">
                        <w:fldChar w:fldCharType="begin"/>
                      </w:r>
                      <w:r>
                        <w:instrText xml:space="preserve"> REF _Ref489457165 \h </w:instrText>
                      </w:r>
                      <w:r w:rsidR="00E6724C">
                        <w:fldChar w:fldCharType="separate"/>
                      </w:r>
                      <w:r>
                        <w:t xml:space="preserve">Figure </w:t>
                      </w:r>
                      <w:r>
                        <w:rPr>
                          <w:noProof/>
                        </w:rPr>
                        <w:t>12</w:t>
                      </w:r>
                      <w:r>
                        <w:t>.Set Sensor Screens</w:t>
                      </w:r>
                      <w:r w:rsidR="00E6724C">
                        <w:fldChar w:fldCharType="end"/>
                      </w:r>
                      <w:r>
                        <w:t>)</w:t>
                      </w:r>
                      <w:r>
                        <w:rPr>
                          <w:lang w:val="uk-UA"/>
                        </w:rPr>
                        <w:t>.</w:t>
                      </w:r>
                    </w:p>
                    <w:p w14:paraId="39916F27" w14:textId="77777777" w:rsidR="0006086D" w:rsidRPr="0085043F" w:rsidRDefault="0006086D" w:rsidP="00005B67">
                      <w:r>
                        <w:rPr>
                          <w:lang w:val="uk-UA"/>
                        </w:rPr>
                        <w:t>if user click «I’ll start as a spectator», then will show confirm screen.</w:t>
                      </w:r>
                      <w:r>
                        <w:t>(</w:t>
                      </w:r>
                      <w:r w:rsidR="00E6724C">
                        <w:fldChar w:fldCharType="begin"/>
                      </w:r>
                      <w:r>
                        <w:instrText xml:space="preserve"> REF _Ref489552844 \h </w:instrText>
                      </w:r>
                      <w:r w:rsidR="00E6724C">
                        <w:fldChar w:fldCharType="separate"/>
                      </w:r>
                      <w:r>
                        <w:t xml:space="preserve">Figure </w:t>
                      </w:r>
                      <w:r>
                        <w:rPr>
                          <w:noProof/>
                        </w:rPr>
                        <w:t>11</w:t>
                      </w:r>
                      <w:r>
                        <w:rPr>
                          <w:lang w:val="uk-UA"/>
                        </w:rPr>
                        <w:t>. Spectator Confirm</w:t>
                      </w:r>
                      <w:r w:rsidR="00E6724C">
                        <w:fldChar w:fldCharType="end"/>
                      </w:r>
                      <w:r>
                        <w:t>)</w:t>
                      </w:r>
                    </w:p>
                    <w:p w14:paraId="1B61FD38" w14:textId="77777777" w:rsidR="0006086D" w:rsidRDefault="0006086D" w:rsidP="00005B67">
                      <w:pPr>
                        <w:rPr>
                          <w:lang w:val="uk-UA"/>
                        </w:rPr>
                      </w:pPr>
                      <w:r>
                        <w:rPr>
                          <w:lang w:val="uk-UA"/>
                        </w:rPr>
                        <w:t>*** api ***</w:t>
                      </w:r>
                    </w:p>
                    <w:p w14:paraId="193BFCDA" w14:textId="77777777" w:rsidR="0006086D" w:rsidRDefault="0006086D" w:rsidP="00005B67">
                      <w:pPr>
                        <w:rPr>
                          <w:lang w:val="uk-UA"/>
                        </w:rPr>
                      </w:pPr>
                      <w:r>
                        <w:rPr>
                          <w:lang w:val="uk-UA"/>
                        </w:rPr>
                        <w:t>don’t need api here, but user will have «spectator» as one field.</w:t>
                      </w:r>
                    </w:p>
                    <w:p w14:paraId="2D5FF0D1" w14:textId="77777777" w:rsidR="0006086D" w:rsidRPr="00005B67" w:rsidRDefault="0006086D" w:rsidP="00005B67">
                      <w:pPr>
                        <w:rPr>
                          <w:lang w:val="uk-UA"/>
                        </w:rPr>
                      </w:pPr>
                      <w:r>
                        <w:rPr>
                          <w:lang w:val="uk-UA"/>
                        </w:rPr>
                        <w:t>this is emportant field, because spectator user don’t have full function in app.</w:t>
                      </w:r>
                    </w:p>
                  </w:txbxContent>
                </v:textbox>
                <w10:wrap anchorx="margin"/>
              </v:shape>
            </w:pict>
          </mc:Fallback>
        </mc:AlternateContent>
      </w:r>
      <w:r w:rsidR="00005B67" w:rsidRPr="00005B67">
        <w:rPr>
          <w:noProof/>
        </w:rPr>
        <w:drawing>
          <wp:inline distT="0" distB="0" distL="0" distR="0" wp14:anchorId="5F5713DB" wp14:editId="2AA1A7C1">
            <wp:extent cx="1457325" cy="2590742"/>
            <wp:effectExtent l="19050" t="19050" r="9525" b="19685"/>
            <wp:docPr id="35" name="Picture 35" descr="C:\Users\Super\Desktop\StrikeTec\NewStriketec\invisionscreens\4-wiza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per\Desktop\StrikeTec\NewStriketec\invisionscreens\4-wizard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6100" cy="2624119"/>
                    </a:xfrm>
                    <a:prstGeom prst="rect">
                      <a:avLst/>
                    </a:prstGeom>
                    <a:noFill/>
                    <a:ln>
                      <a:solidFill>
                        <a:schemeClr val="accent1">
                          <a:lumMod val="50000"/>
                        </a:schemeClr>
                      </a:solidFill>
                    </a:ln>
                  </pic:spPr>
                </pic:pic>
              </a:graphicData>
            </a:graphic>
          </wp:inline>
        </w:drawing>
      </w:r>
    </w:p>
    <w:p w14:paraId="6A1B7FB6" w14:textId="77777777" w:rsidR="00005B67" w:rsidRDefault="00E70A0F" w:rsidP="00E70A0F">
      <w:pPr>
        <w:pStyle w:val="Caption"/>
      </w:pPr>
      <w:bookmarkStart w:id="45" w:name="_Ref489456141"/>
      <w:bookmarkStart w:id="46" w:name="_Toc489552539"/>
      <w:r>
        <w:lastRenderedPageBreak/>
        <w:t xml:space="preserve">Figure </w:t>
      </w:r>
      <w:r w:rsidR="00E6724C">
        <w:fldChar w:fldCharType="begin"/>
      </w:r>
      <w:r w:rsidR="002D45EA">
        <w:instrText xml:space="preserve"> SEQ Figure \* ARABIC </w:instrText>
      </w:r>
      <w:r w:rsidR="00E6724C">
        <w:fldChar w:fldCharType="separate"/>
      </w:r>
      <w:r w:rsidR="00551D25">
        <w:rPr>
          <w:noProof/>
        </w:rPr>
        <w:t>10</w:t>
      </w:r>
      <w:r w:rsidR="00E6724C">
        <w:rPr>
          <w:noProof/>
        </w:rPr>
        <w:fldChar w:fldCharType="end"/>
      </w:r>
      <w:r>
        <w:t>.Connect Wearable Screen</w:t>
      </w:r>
      <w:bookmarkEnd w:id="45"/>
      <w:bookmarkEnd w:id="46"/>
    </w:p>
    <w:p w14:paraId="3BFF5697" w14:textId="35615AFC" w:rsidR="00005B67" w:rsidRDefault="001C4CCC" w:rsidP="00790797">
      <w:commentRangeStart w:id="47"/>
      <w:commentRangeStart w:id="48"/>
      <w:r>
        <w:rPr>
          <w:noProof/>
        </w:rPr>
        <mc:AlternateContent>
          <mc:Choice Requires="wps">
            <w:drawing>
              <wp:anchor distT="0" distB="0" distL="114300" distR="114300" simplePos="0" relativeHeight="251639296" behindDoc="0" locked="0" layoutInCell="1" allowOverlap="1" wp14:anchorId="16AD5FDF" wp14:editId="3EBEB638">
                <wp:simplePos x="0" y="0"/>
                <wp:positionH relativeFrom="margin">
                  <wp:posOffset>1828800</wp:posOffset>
                </wp:positionH>
                <wp:positionV relativeFrom="paragraph">
                  <wp:posOffset>1905</wp:posOffset>
                </wp:positionV>
                <wp:extent cx="5076825" cy="2548255"/>
                <wp:effectExtent l="0" t="0" r="28575" b="23495"/>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6825"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B46B4F5" w14:textId="77777777" w:rsidR="0006086D" w:rsidRDefault="0006086D" w:rsidP="00DD29F1">
                            <w:pPr>
                              <w:rPr>
                                <w:lang w:val="uk-UA"/>
                              </w:rPr>
                            </w:pPr>
                            <w:r>
                              <w:rPr>
                                <w:lang w:val="uk-UA"/>
                              </w:rPr>
                              <w:t>This screen is spectator confirm Screen.</w:t>
                            </w:r>
                          </w:p>
                          <w:p w14:paraId="3298E196" w14:textId="77777777" w:rsidR="0006086D" w:rsidRDefault="0006086D" w:rsidP="00DD29F1">
                            <w:r>
                              <w:rPr>
                                <w:lang w:val="uk-UA"/>
                              </w:rPr>
                              <w:t xml:space="preserve">If user click «get your </w:t>
                            </w:r>
                            <w:r>
                              <w:t>wearable right now”, then will go to website to buy sensors.</w:t>
                            </w:r>
                          </w:p>
                          <w:p w14:paraId="2E131561" w14:textId="77777777" w:rsidR="0006086D" w:rsidRDefault="0006086D" w:rsidP="00DD29F1">
                            <w:r>
                              <w:t>if user click “Continue”, will call sign up api.</w:t>
                            </w:r>
                          </w:p>
                          <w:p w14:paraId="2D27F492" w14:textId="77777777" w:rsidR="0006086D" w:rsidRDefault="0006086D" w:rsidP="00DD29F1">
                            <w:r>
                              <w:t>*user don’t need to plans because this user don’t have sensors.</w:t>
                            </w:r>
                          </w:p>
                          <w:p w14:paraId="70DE3FB5" w14:textId="77777777" w:rsidR="0006086D" w:rsidRDefault="0006086D" w:rsidP="00DD29F1">
                            <w:r>
                              <w:t>*** api ***</w:t>
                            </w:r>
                          </w:p>
                          <w:p w14:paraId="193EE536" w14:textId="77777777" w:rsidR="0006086D" w:rsidRDefault="0006086D" w:rsidP="00DD29F1">
                            <w:r>
                              <w:t>sign up api is needed here.</w:t>
                            </w:r>
                          </w:p>
                          <w:p w14:paraId="1CEC162C" w14:textId="77777777" w:rsidR="0006086D" w:rsidRDefault="0006086D" w:rsidP="00DD29F1">
                            <w:r>
                              <w:t>if sign up success, will go to login screen (</w:t>
                            </w:r>
                            <w:r w:rsidR="00E6724C">
                              <w:fldChar w:fldCharType="begin"/>
                            </w:r>
                            <w:r>
                              <w:instrText xml:space="preserve"> REF _Ref489553006 \h </w:instrText>
                            </w:r>
                            <w:r w:rsidR="00E6724C">
                              <w:fldChar w:fldCharType="separate"/>
                            </w:r>
                            <w:r>
                              <w:t xml:space="preserve">Figure </w:t>
                            </w:r>
                            <w:r>
                              <w:rPr>
                                <w:noProof/>
                              </w:rPr>
                              <w:t>14</w:t>
                            </w:r>
                            <w:r>
                              <w:t>. Follow People Screen.</w:t>
                            </w:r>
                            <w:r w:rsidR="00E6724C">
                              <w:fldChar w:fldCharType="end"/>
                            </w:r>
                            <w:r>
                              <w:t>)</w:t>
                            </w:r>
                          </w:p>
                          <w:p w14:paraId="281B4963" w14:textId="77777777" w:rsidR="0006086D" w:rsidRPr="00DD29F1" w:rsidRDefault="0006086D" w:rsidP="00DD29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D5FDF" id="Text Box 38" o:spid="_x0000_s1036" type="#_x0000_t202" style="position:absolute;margin-left:2in;margin-top:.15pt;width:399.75pt;height:200.65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oZUfgIAAE8FAAAOAAAAZHJzL2Uyb0RvYy54bWysVNtuEzEQfUfiHyy/k92EpC1RN1VIVYQU&#10;tRUp6rPjtZtVbY+xneyGr2fsvTSUSkiIl13bc+Z+Zi6vGq3IQThfgSnoeJRTIgyHsjJPBf3+cPPh&#10;ghIfmCmZAiMKehSeXi3ev7us7VxMYAeqFI6gEePntS3oLgQ7zzLPd0IzPwIrDAolOM0CXt1TVjpW&#10;o3Wtskmen2U1uNI64MJ7fL1uhXSR7EspeLiT0otAVEExtpC+Ln238ZstLtn8yTG7q3gXBvuHKDSr&#10;DDodTF2zwMjeVX+Y0hV34EGGEQedgZQVFykHzGacv8pms2NWpFywON4OZfL/zyy/Pdw7UpUF/Yid&#10;Mkxjjx5EE8hnaAg+YX1q6+cI21gEhgbfsc8pV2/XwJ89QrITTKvgER3r0Uin4x8zJaiILTgOZY9u&#10;OD7O8vOzi8mMEo6yyWyK51l0nL2oW+fDFwGaxENBHfY1hcAOax9aaA+J3pTpg2rjiOH5cFSiFX4T&#10;ElNGz5M2j0g2sVKOHBjShHEuTBh3ESiD6KgmK6UGxa4AvyuqQanDRjWRSDgo5n/3OGgkr2DCoKwr&#10;A+4tA+VzH65s8V1Lupxj+qHZNqnP40T6+LSF8og9ddBOhbf8psLyrpkP98zhGGC3cLTDHX6kgrqg&#10;0J0o2YH7+dZ7xCM7UUpJjWNVUP9jz5ygRH01yNtP4+k0zmG6TGfnE7y4U8n2VGL2egXYkjEuEcvT&#10;MeKD6o/SgX7EDbCMXlHEDEffBQ39cRXaYccNwsVymUA4eZaFtdlY3lM5kueheWTOdgwLSM5b6AeQ&#10;zV8RrcXGBhlY7gPIKrHwpapdA3BqE4+7DRPXwuk9oV724OIXAAAA//8DAFBLAwQUAAYACAAAACEA&#10;zmJ8pOAAAAAJAQAADwAAAGRycy9kb3ducmV2LnhtbEyPUUvDMBSF3wX/Q7iCby7ZdFuoTUdx7GEg&#10;glMQ39Lm2tY1NyXJ1vrvzZ708XAO53wn30y2Z2f0oXOkYD4TwJBqZzpqFLy/7e4ksBA1Gd07QgU/&#10;GGBTXF/lOjNupFc8H2LDUgmFTCtoYxwyzkPdotVh5gak5H05b3VM0jfceD2mctvzhRArbnVHaaHV&#10;Az61WB8PJ5tGquetL3dW7svP/fJl/Pim43qr1O3NVD4CizjFvzBc8BM6FImpcicygfUKFlKmL1HB&#10;PbCLLeR6CaxS8CDmK+BFzv8/KH4BAAD//wMAUEsBAi0AFAAGAAgAAAAhALaDOJL+AAAA4QEAABMA&#10;AAAAAAAAAAAAAAAAAAAAAFtDb250ZW50X1R5cGVzXS54bWxQSwECLQAUAAYACAAAACEAOP0h/9YA&#10;AACUAQAACwAAAAAAAAAAAAAAAAAvAQAAX3JlbHMvLnJlbHNQSwECLQAUAAYACAAAACEAPNKGVH4C&#10;AABPBQAADgAAAAAAAAAAAAAAAAAuAgAAZHJzL2Uyb0RvYy54bWxQSwECLQAUAAYACAAAACEAzmJ8&#10;pOAAAAAJAQAADwAAAAAAAAAAAAAAAADYBAAAZHJzL2Rvd25yZXYueG1sUEsFBgAAAAAEAAQA8wAA&#10;AOUFAAAAAA==&#10;" fillcolor="white [3201]" strokecolor="#5b9bd5 [3204]" strokeweight="1pt">
                <v:path arrowok="t"/>
                <v:textbox>
                  <w:txbxContent>
                    <w:p w14:paraId="0B46B4F5" w14:textId="77777777" w:rsidR="0006086D" w:rsidRDefault="0006086D" w:rsidP="00DD29F1">
                      <w:pPr>
                        <w:rPr>
                          <w:lang w:val="uk-UA"/>
                        </w:rPr>
                      </w:pPr>
                      <w:r>
                        <w:rPr>
                          <w:lang w:val="uk-UA"/>
                        </w:rPr>
                        <w:t>This screen is spectator confirm Screen.</w:t>
                      </w:r>
                    </w:p>
                    <w:p w14:paraId="3298E196" w14:textId="77777777" w:rsidR="0006086D" w:rsidRDefault="0006086D" w:rsidP="00DD29F1">
                      <w:r>
                        <w:rPr>
                          <w:lang w:val="uk-UA"/>
                        </w:rPr>
                        <w:t xml:space="preserve">If user click «get your </w:t>
                      </w:r>
                      <w:r>
                        <w:t>wearable right now”, then will go to website to buy sensors.</w:t>
                      </w:r>
                    </w:p>
                    <w:p w14:paraId="2E131561" w14:textId="77777777" w:rsidR="0006086D" w:rsidRDefault="0006086D" w:rsidP="00DD29F1">
                      <w:r>
                        <w:t>if user click “Continue”, will call sign up api.</w:t>
                      </w:r>
                    </w:p>
                    <w:p w14:paraId="2D27F492" w14:textId="77777777" w:rsidR="0006086D" w:rsidRDefault="0006086D" w:rsidP="00DD29F1">
                      <w:r>
                        <w:t>*user don’t need to plans because this user don’t have sensors.</w:t>
                      </w:r>
                    </w:p>
                    <w:p w14:paraId="70DE3FB5" w14:textId="77777777" w:rsidR="0006086D" w:rsidRDefault="0006086D" w:rsidP="00DD29F1">
                      <w:r>
                        <w:t>*** api ***</w:t>
                      </w:r>
                    </w:p>
                    <w:p w14:paraId="193EE536" w14:textId="77777777" w:rsidR="0006086D" w:rsidRDefault="0006086D" w:rsidP="00DD29F1">
                      <w:r>
                        <w:t>sign up api is needed here.</w:t>
                      </w:r>
                    </w:p>
                    <w:p w14:paraId="1CEC162C" w14:textId="77777777" w:rsidR="0006086D" w:rsidRDefault="0006086D" w:rsidP="00DD29F1">
                      <w:r>
                        <w:t>if sign up success, will go to login screen (</w:t>
                      </w:r>
                      <w:r w:rsidR="00E6724C">
                        <w:fldChar w:fldCharType="begin"/>
                      </w:r>
                      <w:r>
                        <w:instrText xml:space="preserve"> REF _Ref489553006 \h </w:instrText>
                      </w:r>
                      <w:r w:rsidR="00E6724C">
                        <w:fldChar w:fldCharType="separate"/>
                      </w:r>
                      <w:r>
                        <w:t xml:space="preserve">Figure </w:t>
                      </w:r>
                      <w:r>
                        <w:rPr>
                          <w:noProof/>
                        </w:rPr>
                        <w:t>14</w:t>
                      </w:r>
                      <w:r>
                        <w:t>. Follow People Screen.</w:t>
                      </w:r>
                      <w:r w:rsidR="00E6724C">
                        <w:fldChar w:fldCharType="end"/>
                      </w:r>
                      <w:r>
                        <w:t>)</w:t>
                      </w:r>
                    </w:p>
                    <w:p w14:paraId="281B4963" w14:textId="77777777" w:rsidR="0006086D" w:rsidRPr="00DD29F1" w:rsidRDefault="0006086D" w:rsidP="00DD29F1"/>
                  </w:txbxContent>
                </v:textbox>
                <w10:wrap anchorx="margin"/>
              </v:shape>
            </w:pict>
          </mc:Fallback>
        </mc:AlternateContent>
      </w:r>
      <w:r w:rsidR="00DD29F1" w:rsidRPr="00DD29F1">
        <w:rPr>
          <w:noProof/>
        </w:rPr>
        <w:drawing>
          <wp:inline distT="0" distB="0" distL="0" distR="0" wp14:anchorId="1443AFCD" wp14:editId="03BC1162">
            <wp:extent cx="1466491" cy="2607038"/>
            <wp:effectExtent l="19050" t="19050" r="19685" b="22225"/>
            <wp:docPr id="37" name="Picture 37" descr="C:\Users\Super\Desktop\StrikeTec\NewStriketec\invisionscreens\4.0-role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er\Desktop\StrikeTec\NewStriketec\invisionscreens\4.0-role info.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80345" cy="2631666"/>
                    </a:xfrm>
                    <a:prstGeom prst="rect">
                      <a:avLst/>
                    </a:prstGeom>
                    <a:noFill/>
                    <a:ln>
                      <a:solidFill>
                        <a:schemeClr val="accent1">
                          <a:lumMod val="50000"/>
                        </a:schemeClr>
                      </a:solidFill>
                    </a:ln>
                  </pic:spPr>
                </pic:pic>
              </a:graphicData>
            </a:graphic>
          </wp:inline>
        </w:drawing>
      </w:r>
      <w:commentRangeEnd w:id="47"/>
      <w:r w:rsidR="00630191">
        <w:rPr>
          <w:rStyle w:val="CommentReference"/>
        </w:rPr>
        <w:commentReference w:id="47"/>
      </w:r>
      <w:commentRangeEnd w:id="48"/>
      <w:r w:rsidR="009C1182">
        <w:rPr>
          <w:rStyle w:val="CommentReference"/>
        </w:rPr>
        <w:commentReference w:id="48"/>
      </w:r>
    </w:p>
    <w:p w14:paraId="4DA9A0CB" w14:textId="77777777" w:rsidR="00DD29F1" w:rsidRDefault="00DD29F1" w:rsidP="00DD29F1">
      <w:pPr>
        <w:pStyle w:val="Caption"/>
      </w:pPr>
      <w:bookmarkStart w:id="49" w:name="_Toc489552540"/>
      <w:bookmarkStart w:id="50" w:name="_Ref489552844"/>
      <w:r>
        <w:t xml:space="preserve">Figure </w:t>
      </w:r>
      <w:r w:rsidR="00E6724C">
        <w:fldChar w:fldCharType="begin"/>
      </w:r>
      <w:r w:rsidR="002D45EA">
        <w:instrText xml:space="preserve"> SEQ Figure \* ARABIC </w:instrText>
      </w:r>
      <w:r w:rsidR="00E6724C">
        <w:fldChar w:fldCharType="separate"/>
      </w:r>
      <w:r w:rsidR="00551D25">
        <w:rPr>
          <w:noProof/>
        </w:rPr>
        <w:t>11</w:t>
      </w:r>
      <w:r w:rsidR="00E6724C">
        <w:rPr>
          <w:noProof/>
        </w:rPr>
        <w:fldChar w:fldCharType="end"/>
      </w:r>
      <w:r>
        <w:rPr>
          <w:lang w:val="uk-UA"/>
        </w:rPr>
        <w:t>. Spectator Confirm</w:t>
      </w:r>
      <w:bookmarkEnd w:id="49"/>
      <w:bookmarkEnd w:id="50"/>
    </w:p>
    <w:p w14:paraId="7F8A5F96" w14:textId="59837DC1" w:rsidR="00DD29F1" w:rsidRDefault="001C4CCC" w:rsidP="00164F2F">
      <w:pPr>
        <w:tabs>
          <w:tab w:val="left" w:pos="5692"/>
        </w:tabs>
      </w:pPr>
      <w:r>
        <w:rPr>
          <w:noProof/>
        </w:rPr>
        <mc:AlternateContent>
          <mc:Choice Requires="wps">
            <w:drawing>
              <wp:anchor distT="0" distB="0" distL="114300" distR="114300" simplePos="0" relativeHeight="251640320" behindDoc="0" locked="0" layoutInCell="1" allowOverlap="1" wp14:anchorId="60F3A222" wp14:editId="053B9303">
                <wp:simplePos x="0" y="0"/>
                <wp:positionH relativeFrom="margin">
                  <wp:posOffset>3459480</wp:posOffset>
                </wp:positionH>
                <wp:positionV relativeFrom="paragraph">
                  <wp:posOffset>0</wp:posOffset>
                </wp:positionV>
                <wp:extent cx="3368675" cy="5339715"/>
                <wp:effectExtent l="0" t="0" r="22225" b="13335"/>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68675" cy="533971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40EEA2" w14:textId="77777777" w:rsidR="0006086D" w:rsidRDefault="0006086D" w:rsidP="00164F2F">
                            <w:r>
                              <w:t>These 4 screens is for set sensors.</w:t>
                            </w:r>
                          </w:p>
                          <w:p w14:paraId="010F8AB5" w14:textId="77777777" w:rsidR="0006086D" w:rsidRDefault="0006086D" w:rsidP="00164F2F">
                            <w:r>
                              <w:t>app will enable Bluetooth and will try to find sensors.</w:t>
                            </w:r>
                          </w:p>
                          <w:p w14:paraId="4C48EAAA" w14:textId="77777777" w:rsidR="0006086D" w:rsidRDefault="0006086D" w:rsidP="00164F2F">
                            <w:r>
                              <w:t>if found sensors, then will go to next screen to show sensor ids.</w:t>
                            </w:r>
                          </w:p>
                          <w:p w14:paraId="245F5C58" w14:textId="77777777" w:rsidR="0006086D" w:rsidRDefault="0006086D" w:rsidP="00164F2F">
                            <w:r>
                              <w:t>user can select sensor to set up hand or kick.</w:t>
                            </w:r>
                          </w:p>
                          <w:p w14:paraId="79666013" w14:textId="77777777" w:rsidR="0006086D" w:rsidRDefault="0006086D" w:rsidP="00164F2F"/>
                          <w:p w14:paraId="6780BD60" w14:textId="77777777" w:rsidR="0006086D" w:rsidRPr="00DD29F1" w:rsidRDefault="0006086D" w:rsidP="00164F2F">
                            <w:r>
                              <w:t>in final screen, if user click “continue “ , then will show “Plans” screen(</w:t>
                            </w:r>
                            <w:r w:rsidR="00E6724C">
                              <w:fldChar w:fldCharType="begin"/>
                            </w:r>
                            <w:r>
                              <w:instrText xml:space="preserve"> REF _Ref489552883 \h </w:instrText>
                            </w:r>
                            <w:r w:rsidR="00E6724C">
                              <w:fldChar w:fldCharType="separate"/>
                            </w:r>
                            <w:r>
                              <w:t xml:space="preserve">Figure </w:t>
                            </w:r>
                            <w:r>
                              <w:rPr>
                                <w:noProof/>
                              </w:rPr>
                              <w:t>13</w:t>
                            </w:r>
                            <w:r>
                              <w:t>. Plans Screen</w:t>
                            </w:r>
                            <w:r w:rsidR="00E6724C">
                              <w:fldChar w:fldCharType="end"/>
                            </w:r>
                            <w:r>
                              <w:t>) or follower screen(</w:t>
                            </w:r>
                            <w:r w:rsidR="00E6724C">
                              <w:fldChar w:fldCharType="begin"/>
                            </w:r>
                            <w:r>
                              <w:instrText xml:space="preserve"> REF _Ref489552907 \h </w:instrText>
                            </w:r>
                            <w:r w:rsidR="00E6724C">
                              <w:fldChar w:fldCharType="separate"/>
                            </w:r>
                            <w:r>
                              <w:t xml:space="preserve">Figure </w:t>
                            </w:r>
                            <w:r>
                              <w:rPr>
                                <w:noProof/>
                              </w:rPr>
                              <w:t>14</w:t>
                            </w:r>
                            <w:r>
                              <w:t>. Follow People Screen.</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3A222" id="Text Box 44" o:spid="_x0000_s1037" type="#_x0000_t202" style="position:absolute;margin-left:272.4pt;margin-top:0;width:265.25pt;height:420.45pt;z-index:25164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56/fwIAAE8FAAAOAAAAZHJzL2Uyb0RvYy54bWysVMlu2zAQvRfoPxC8N7K8ZDEiB26CFAWM&#10;JKhT5ExTZCyE5LAkbcn9+g6pJW4aoEDRi0Ry3uxv5vKq0YrshfMVmILmJyNKhOFQVua5oN8fbz+d&#10;U+IDMyVTYERBD8LTq8XHD5e1nYsxbEGVwhE0Yvy8tgXdhmDnWeb5VmjmT8AKg0IJTrOAV/eclY7V&#10;aF2rbDwanWY1uNI64MJ7fL1phXSR7EspeLiX0otAVEExtpC+Ln038ZstLtn82TG7rXgXBvuHKDSr&#10;DDodTN2wwMjOVX+Y0hV34EGGEw46AykrLlIOmE0+epPNesusSLlgcbwdyuT/n1l+t39wpCoLOp1S&#10;YpjGHj2KJpDP0BB8wvrU1s8RtrYIDA2+Y59Trt6ugL94hGRHmFbBIzrWo5FOxz9mSlARW3AYyh7d&#10;cHycTE7PT89mlHCUzSaTi7N8Fh1nr+rW+fBFgCbxUFCHfU0hsP3KhxbaQ6I3Zfqg2jhieD4clGiF&#10;34TElNHzuM0jkk1cK0f2DGnCOBcm5F0EyiA6qslKqUGxK8DvimpQ6rBRTSQSDoqjv3scNJJXMGFQ&#10;1pUB956B8qUPV7b4riVdzjH90Gya1Oc8QePTBsoD9tRBOxXe8tsKy7tiPjwwh2OA3cLRDvf4kQrq&#10;gkJ3omQL7ud77xGP7EQpJTWOVUH9jx1zghL11SBvL/LpNM5hukxnZ2O8uGPJ5lhidvoasCU5LhHL&#10;0zHig+qP0oF+wg2wjF5RxAxH3wUN/fE6tMOOG4SL5TKBcPIsCyuztrynciTPY/PEnO0YFpCcd9AP&#10;IJu/IVqLjQ0ysNwFkFVi4WtVuwbg1CYedxsmroXje0K97sHFLwAAAP//AwBQSwMEFAAGAAgAAAAh&#10;AM3EaqrgAAAACQEAAA8AAABkcnMvZG93bnJldi54bWxMj0FLxDAUhO+C/yE8wZubqK1ba9OluOxh&#10;QRZcBfGWNs+2bvNSkuy2/nuzJz0OM8x8U6xmM7ATOt9bknC7EMCQGqt7aiW8v21uMmA+KNJqsIQS&#10;ftDDqry8KFSu7USveNqHlsUS8rmS0IUw5pz7pkOj/MKOSNH7ss6oEKVruXZqiuVm4HdCPHCjeooL&#10;nRrxucPmsD+aOFK/rF21Mdm2+tymu+njmw7LtZTXV3P1BCzgHP7CcMaP6FBGptoeSXs2SEiTJKIH&#10;CfHR2RbL9B5YLSFLxCPwsuD/H5S/AAAA//8DAFBLAQItABQABgAIAAAAIQC2gziS/gAAAOEBAAAT&#10;AAAAAAAAAAAAAAAAAAAAAABbQ29udGVudF9UeXBlc10ueG1sUEsBAi0AFAAGAAgAAAAhADj9If/W&#10;AAAAlAEAAAsAAAAAAAAAAAAAAAAALwEAAF9yZWxzLy5yZWxzUEsBAi0AFAAGAAgAAAAhAMqHnr9/&#10;AgAATwUAAA4AAAAAAAAAAAAAAAAALgIAAGRycy9lMm9Eb2MueG1sUEsBAi0AFAAGAAgAAAAhAM3E&#10;aqrgAAAACQEAAA8AAAAAAAAAAAAAAAAA2QQAAGRycy9kb3ducmV2LnhtbFBLBQYAAAAABAAEAPMA&#10;AADmBQAAAAA=&#10;" fillcolor="white [3201]" strokecolor="#5b9bd5 [3204]" strokeweight="1pt">
                <v:path arrowok="t"/>
                <v:textbox>
                  <w:txbxContent>
                    <w:p w14:paraId="2740EEA2" w14:textId="77777777" w:rsidR="0006086D" w:rsidRDefault="0006086D" w:rsidP="00164F2F">
                      <w:r>
                        <w:t>These 4 screens is for set sensors.</w:t>
                      </w:r>
                    </w:p>
                    <w:p w14:paraId="010F8AB5" w14:textId="77777777" w:rsidR="0006086D" w:rsidRDefault="0006086D" w:rsidP="00164F2F">
                      <w:r>
                        <w:t>app will enable Bluetooth and will try to find sensors.</w:t>
                      </w:r>
                    </w:p>
                    <w:p w14:paraId="4C48EAAA" w14:textId="77777777" w:rsidR="0006086D" w:rsidRDefault="0006086D" w:rsidP="00164F2F">
                      <w:r>
                        <w:t>if found sensors, then will go to next screen to show sensor ids.</w:t>
                      </w:r>
                    </w:p>
                    <w:p w14:paraId="245F5C58" w14:textId="77777777" w:rsidR="0006086D" w:rsidRDefault="0006086D" w:rsidP="00164F2F">
                      <w:r>
                        <w:t>user can select sensor to set up hand or kick.</w:t>
                      </w:r>
                    </w:p>
                    <w:p w14:paraId="79666013" w14:textId="77777777" w:rsidR="0006086D" w:rsidRDefault="0006086D" w:rsidP="00164F2F"/>
                    <w:p w14:paraId="6780BD60" w14:textId="77777777" w:rsidR="0006086D" w:rsidRPr="00DD29F1" w:rsidRDefault="0006086D" w:rsidP="00164F2F">
                      <w:r>
                        <w:t>in final screen, if user click “continue “ , then will show “Plans” screen(</w:t>
                      </w:r>
                      <w:r w:rsidR="00E6724C">
                        <w:fldChar w:fldCharType="begin"/>
                      </w:r>
                      <w:r>
                        <w:instrText xml:space="preserve"> REF _Ref489552883 \h </w:instrText>
                      </w:r>
                      <w:r w:rsidR="00E6724C">
                        <w:fldChar w:fldCharType="separate"/>
                      </w:r>
                      <w:r>
                        <w:t xml:space="preserve">Figure </w:t>
                      </w:r>
                      <w:r>
                        <w:rPr>
                          <w:noProof/>
                        </w:rPr>
                        <w:t>13</w:t>
                      </w:r>
                      <w:r>
                        <w:t>. Plans Screen</w:t>
                      </w:r>
                      <w:r w:rsidR="00E6724C">
                        <w:fldChar w:fldCharType="end"/>
                      </w:r>
                      <w:r>
                        <w:t>) or follower screen(</w:t>
                      </w:r>
                      <w:r w:rsidR="00E6724C">
                        <w:fldChar w:fldCharType="begin"/>
                      </w:r>
                      <w:r>
                        <w:instrText xml:space="preserve"> REF _Ref489552907 \h </w:instrText>
                      </w:r>
                      <w:r w:rsidR="00E6724C">
                        <w:fldChar w:fldCharType="separate"/>
                      </w:r>
                      <w:r>
                        <w:t xml:space="preserve">Figure </w:t>
                      </w:r>
                      <w:r>
                        <w:rPr>
                          <w:noProof/>
                        </w:rPr>
                        <w:t>14</w:t>
                      </w:r>
                      <w:r>
                        <w:t>. Follow People Screen.</w:t>
                      </w:r>
                      <w:r w:rsidR="00E6724C">
                        <w:fldChar w:fldCharType="end"/>
                      </w:r>
                      <w:r>
                        <w:t>)</w:t>
                      </w:r>
                    </w:p>
                  </w:txbxContent>
                </v:textbox>
                <w10:wrap anchorx="margin"/>
              </v:shape>
            </w:pict>
          </mc:Fallback>
        </mc:AlternateContent>
      </w:r>
      <w:r w:rsidR="00DD29F1" w:rsidRPr="00DD29F1">
        <w:rPr>
          <w:noProof/>
        </w:rPr>
        <w:drawing>
          <wp:inline distT="0" distB="0" distL="0" distR="0" wp14:anchorId="7D9FE1C4" wp14:editId="79A52039">
            <wp:extent cx="1483743" cy="2637707"/>
            <wp:effectExtent l="19050" t="19050" r="21590" b="10795"/>
            <wp:docPr id="39" name="Picture 39" descr="C:\Users\Super\Desktop\StrikeTec\NewStriketec\invisionscreens\4.1-conne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per\Desktop\StrikeTec\NewStriketec\invisionscreens\4.1-connect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4204" cy="2656303"/>
                    </a:xfrm>
                    <a:prstGeom prst="rect">
                      <a:avLst/>
                    </a:prstGeom>
                    <a:noFill/>
                    <a:ln>
                      <a:solidFill>
                        <a:schemeClr val="accent1">
                          <a:lumMod val="50000"/>
                        </a:schemeClr>
                      </a:solidFill>
                    </a:ln>
                  </pic:spPr>
                </pic:pic>
              </a:graphicData>
            </a:graphic>
          </wp:inline>
        </w:drawing>
      </w:r>
      <w:r w:rsidR="00DD29F1">
        <w:rPr>
          <w:noProof/>
        </w:rPr>
        <w:t xml:space="preserve">        </w:t>
      </w:r>
      <w:r w:rsidR="00DD29F1" w:rsidRPr="00DD29F1">
        <w:rPr>
          <w:noProof/>
        </w:rPr>
        <w:drawing>
          <wp:inline distT="0" distB="0" distL="0" distR="0" wp14:anchorId="4ED22D02" wp14:editId="70157AC4">
            <wp:extent cx="1466491" cy="2607038"/>
            <wp:effectExtent l="19050" t="19050" r="19685" b="22225"/>
            <wp:docPr id="40" name="Picture 40" descr="C:\Users\Super\Desktop\StrikeTec\NewStriketec\invisionscreens\4.2-connec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per\Desktop\StrikeTec\NewStriketec\invisionscreens\4.2-connect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603" cy="2637459"/>
                    </a:xfrm>
                    <a:prstGeom prst="rect">
                      <a:avLst/>
                    </a:prstGeom>
                    <a:noFill/>
                    <a:ln>
                      <a:solidFill>
                        <a:schemeClr val="accent1">
                          <a:lumMod val="50000"/>
                        </a:schemeClr>
                      </a:solidFill>
                    </a:ln>
                  </pic:spPr>
                </pic:pic>
              </a:graphicData>
            </a:graphic>
          </wp:inline>
        </w:drawing>
      </w:r>
      <w:r w:rsidR="00164F2F">
        <w:rPr>
          <w:noProof/>
        </w:rPr>
        <w:tab/>
      </w:r>
    </w:p>
    <w:p w14:paraId="7A820782" w14:textId="77777777" w:rsidR="00DD29F1" w:rsidRDefault="00DD29F1" w:rsidP="00DD29F1">
      <w:pPr>
        <w:pStyle w:val="Caption"/>
      </w:pPr>
      <w:r w:rsidRPr="00DD29F1">
        <w:rPr>
          <w:noProof/>
        </w:rPr>
        <w:drawing>
          <wp:anchor distT="0" distB="0" distL="114300" distR="114300" simplePos="0" relativeHeight="251624960" behindDoc="0" locked="0" layoutInCell="1" allowOverlap="1" wp14:anchorId="0313B7A1" wp14:editId="267849DF">
            <wp:simplePos x="457200" y="3209026"/>
            <wp:positionH relativeFrom="column">
              <wp:align>left</wp:align>
            </wp:positionH>
            <wp:positionV relativeFrom="paragraph">
              <wp:align>top</wp:align>
            </wp:positionV>
            <wp:extent cx="1489708" cy="2648310"/>
            <wp:effectExtent l="19050" t="19050" r="15875" b="19050"/>
            <wp:wrapSquare wrapText="bothSides"/>
            <wp:docPr id="41" name="Picture 41" descr="C:\Users\Super\Desktop\StrikeTec\NewStriketec\invisionscreens\4.3-connec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per\Desktop\StrikeTec\NewStriketec\invisionscreens\4.3-connect #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9708" cy="2648310"/>
                    </a:xfrm>
                    <a:prstGeom prst="rect">
                      <a:avLst/>
                    </a:prstGeom>
                    <a:noFill/>
                    <a:ln>
                      <a:solidFill>
                        <a:schemeClr val="accent1">
                          <a:lumMod val="50000"/>
                        </a:schemeClr>
                      </a:solidFill>
                    </a:ln>
                  </pic:spPr>
                </pic:pic>
              </a:graphicData>
            </a:graphic>
          </wp:anchor>
        </w:drawing>
      </w:r>
      <w:r>
        <w:t xml:space="preserve">    </w:t>
      </w:r>
      <w:commentRangeStart w:id="51"/>
      <w:commentRangeStart w:id="52"/>
      <w:commentRangeStart w:id="53"/>
      <w:r w:rsidRPr="00DD29F1">
        <w:rPr>
          <w:noProof/>
        </w:rPr>
        <w:drawing>
          <wp:inline distT="0" distB="0" distL="0" distR="0" wp14:anchorId="6FB6B432" wp14:editId="4F2BDE3F">
            <wp:extent cx="1483744" cy="2637708"/>
            <wp:effectExtent l="19050" t="19050" r="21590" b="10795"/>
            <wp:docPr id="42" name="Picture 42" descr="C:\Users\Super\Desktop\StrikeTec\NewStriketec\invisionscreens\4.4-connec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per\Desktop\StrikeTec\NewStriketec\invisionscreens\4.4-connect #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92697" cy="2653625"/>
                    </a:xfrm>
                    <a:prstGeom prst="rect">
                      <a:avLst/>
                    </a:prstGeom>
                    <a:noFill/>
                    <a:ln>
                      <a:solidFill>
                        <a:schemeClr val="accent1">
                          <a:lumMod val="50000"/>
                        </a:schemeClr>
                      </a:solidFill>
                    </a:ln>
                  </pic:spPr>
                </pic:pic>
              </a:graphicData>
            </a:graphic>
          </wp:inline>
        </w:drawing>
      </w:r>
      <w:commentRangeEnd w:id="51"/>
      <w:commentRangeEnd w:id="53"/>
      <w:r w:rsidR="00831AA0">
        <w:rPr>
          <w:rStyle w:val="CommentReference"/>
          <w:i w:val="0"/>
          <w:iCs w:val="0"/>
          <w:color w:val="auto"/>
        </w:rPr>
        <w:commentReference w:id="51"/>
      </w:r>
      <w:commentRangeEnd w:id="52"/>
      <w:r w:rsidR="005B3CFE">
        <w:rPr>
          <w:rStyle w:val="CommentReference"/>
          <w:i w:val="0"/>
          <w:iCs w:val="0"/>
          <w:color w:val="auto"/>
        </w:rPr>
        <w:commentReference w:id="52"/>
      </w:r>
      <w:r w:rsidR="00F728CA">
        <w:rPr>
          <w:rStyle w:val="CommentReference"/>
          <w:i w:val="0"/>
          <w:iCs w:val="0"/>
          <w:color w:val="auto"/>
        </w:rPr>
        <w:commentReference w:id="53"/>
      </w:r>
      <w:r>
        <w:br w:type="textWrapping" w:clear="all"/>
      </w:r>
    </w:p>
    <w:p w14:paraId="6966F68B" w14:textId="77777777" w:rsidR="00DD29F1" w:rsidRDefault="00DD29F1" w:rsidP="00DD29F1">
      <w:pPr>
        <w:pStyle w:val="Caption"/>
      </w:pPr>
      <w:bookmarkStart w:id="54" w:name="_Ref489457165"/>
      <w:bookmarkStart w:id="55" w:name="_Toc489552541"/>
      <w:r>
        <w:lastRenderedPageBreak/>
        <w:t xml:space="preserve">Figure </w:t>
      </w:r>
      <w:r w:rsidR="00E6724C">
        <w:fldChar w:fldCharType="begin"/>
      </w:r>
      <w:r w:rsidR="002D45EA">
        <w:instrText xml:space="preserve"> SEQ Figure \* ARABIC </w:instrText>
      </w:r>
      <w:r w:rsidR="00E6724C">
        <w:fldChar w:fldCharType="separate"/>
      </w:r>
      <w:r w:rsidR="00551D25">
        <w:rPr>
          <w:noProof/>
        </w:rPr>
        <w:t>12</w:t>
      </w:r>
      <w:r w:rsidR="00E6724C">
        <w:rPr>
          <w:noProof/>
        </w:rPr>
        <w:fldChar w:fldCharType="end"/>
      </w:r>
      <w:r>
        <w:t>.Set Sensor Screens</w:t>
      </w:r>
      <w:bookmarkEnd w:id="54"/>
      <w:bookmarkEnd w:id="55"/>
    </w:p>
    <w:p w14:paraId="2E0D1720" w14:textId="15D2C61E" w:rsidR="00DD29F1" w:rsidRDefault="001C4CCC">
      <w:commentRangeStart w:id="56"/>
      <w:commentRangeStart w:id="57"/>
      <w:commentRangeStart w:id="58"/>
      <w:commentRangeStart w:id="59"/>
      <w:r>
        <w:rPr>
          <w:noProof/>
        </w:rPr>
        <mc:AlternateContent>
          <mc:Choice Requires="wps">
            <w:drawing>
              <wp:anchor distT="0" distB="0" distL="114300" distR="114300" simplePos="0" relativeHeight="251641344" behindDoc="0" locked="0" layoutInCell="1" allowOverlap="1" wp14:anchorId="60F9E8EE" wp14:editId="0C403235">
                <wp:simplePos x="0" y="0"/>
                <wp:positionH relativeFrom="margin">
                  <wp:align>right</wp:align>
                </wp:positionH>
                <wp:positionV relativeFrom="paragraph">
                  <wp:posOffset>8255</wp:posOffset>
                </wp:positionV>
                <wp:extent cx="5076825" cy="2548255"/>
                <wp:effectExtent l="0" t="0" r="28575" b="23495"/>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6825"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26165D7" w14:textId="77777777" w:rsidR="0006086D" w:rsidRDefault="0006086D" w:rsidP="00164F2F">
                            <w:r>
                              <w:t>for every user, server will provide free plans, like a few tutorials, a few battles,…</w:t>
                            </w:r>
                          </w:p>
                          <w:p w14:paraId="7D8CCCAF" w14:textId="77777777" w:rsidR="0006086D" w:rsidRDefault="0006086D" w:rsidP="00164F2F">
                            <w:r>
                              <w:t>user can buy items with through iap(in app purchase.)</w:t>
                            </w:r>
                          </w:p>
                          <w:p w14:paraId="1D953EC7" w14:textId="77777777" w:rsidR="0006086D" w:rsidRDefault="0006086D" w:rsidP="00164F2F"/>
                          <w:p w14:paraId="01960CAC" w14:textId="77777777" w:rsidR="0006086D" w:rsidRDefault="0006086D" w:rsidP="00164F2F">
                            <w:r>
                              <w:t>if user click “start”, then app will call sign up api to register this user.</w:t>
                            </w:r>
                          </w:p>
                          <w:p w14:paraId="7470D4AF" w14:textId="77777777" w:rsidR="0006086D" w:rsidRDefault="0006086D" w:rsidP="00164F2F">
                            <w:r>
                              <w:t>if success, app can go to login screen(</w:t>
                            </w:r>
                            <w:r w:rsidR="00E6724C">
                              <w:fldChar w:fldCharType="begin"/>
                            </w:r>
                            <w:r>
                              <w:instrText xml:space="preserve"> REF _Ref489444335 \h </w:instrText>
                            </w:r>
                            <w:r w:rsidR="00E6724C">
                              <w:fldChar w:fldCharType="separate"/>
                            </w:r>
                            <w:r>
                              <w:t xml:space="preserve">Figure </w:t>
                            </w:r>
                            <w:r>
                              <w:rPr>
                                <w:noProof/>
                              </w:rPr>
                              <w:t>2</w:t>
                            </w:r>
                            <w:r>
                              <w:t>. Login Screen</w:t>
                            </w:r>
                            <w:r w:rsidR="00E6724C">
                              <w:fldChar w:fldCharType="end"/>
                            </w:r>
                            <w:r>
                              <w:t>) or can go to main screen(</w:t>
                            </w:r>
                            <w:r w:rsidR="00E6724C">
                              <w:fldChar w:fldCharType="begin"/>
                            </w:r>
                            <w:r>
                              <w:instrText xml:space="preserve"> REF _Ref489441897 \h </w:instrText>
                            </w:r>
                            <w:r w:rsidR="00E6724C">
                              <w:fldChar w:fldCharType="separate"/>
                            </w:r>
                            <w:r>
                              <w:t xml:space="preserve">Figure </w:t>
                            </w:r>
                            <w:r>
                              <w:rPr>
                                <w:noProof/>
                              </w:rPr>
                              <w:t>16</w:t>
                            </w:r>
                            <w:r>
                              <w:t>. Home-MyProgress</w:t>
                            </w:r>
                            <w:r w:rsidR="00E6724C">
                              <w:fldChar w:fldCharType="end"/>
                            </w:r>
                            <w:r>
                              <w:t>).</w:t>
                            </w:r>
                          </w:p>
                          <w:p w14:paraId="279C323E" w14:textId="77777777" w:rsidR="0006086D" w:rsidRDefault="0006086D" w:rsidP="00164F2F"/>
                          <w:p w14:paraId="2E402C7F" w14:textId="77777777" w:rsidR="0006086D" w:rsidRDefault="0006086D" w:rsidP="00164F2F"/>
                          <w:p w14:paraId="6EF7D1E9" w14:textId="77777777" w:rsidR="0006086D" w:rsidRPr="00DD29F1" w:rsidRDefault="0006086D" w:rsidP="00164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9E8EE" id="Text Box 46" o:spid="_x0000_s1038" type="#_x0000_t202" style="position:absolute;margin-left:348.55pt;margin-top:.65pt;width:399.75pt;height:200.65pt;z-index:251641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7ifwIAAE8FAAAOAAAAZHJzL2Uyb0RvYy54bWysVNtqGzEQfS/0H4Tem7UXO0mN18F1SCmY&#10;JCQpeZa1kr1E0qiS7F336zvSXuKmgULpy66kOXM9MzO/arQiB+F8Baag47MRJcJwKCuzLej3p5tP&#10;l5T4wEzJFBhR0KPw9Grx8cO8tjORww5UKRxBI8bPalvQXQh2lmWe74Rm/gysMCiU4DQLeHXbrHSs&#10;RutaZflodJ7V4ErrgAvv8fW6FdJFsi+l4OFOSi8CUQXF2EL6uvTdxG+2mLPZ1jG7q3gXBvuHKDSr&#10;DDodTF2zwMjeVX+Y0hV34EGGMw46AykrLlIOmM149Cabxx2zIuWCxfF2KJP/f2b57eHekaos6OSc&#10;EsM0cvQkmkC+QEPwCetTWz9D2KNFYGjwHXlOuXq7Bv7iEZKdYFoFj+hYj0Y6Hf+YKUFFpOA4lD26&#10;4fg4HV2cX+ZTSjjK8ukEz9PoOHtVt86HrwI0iYeCOuQ1hcAOax9aaA+J3pTpg2rjiOH5cFSiFT4I&#10;iSmj57zNIzabWClHDgzbhHEuTBh3ESiD6KgmK6UGxa4AvyuqQanDRjWRmnBQHP3d46CRvIIJg7Ku&#10;DLj3DJQvfbiyxXeUdDnH9EOzaRLP47wndQPlETl10E6Ft/ymwvKumQ/3zOEYIFs42uEOP1JBXVDo&#10;TpTswP187z3isTtRSkmNY1VQ/2PPnKBEfTPYt5/Hk0mcw3SZTC9yvLhTyeZUYvZ6BUjJGJeI5ekY&#10;8UH1R+lAP+MGWEavKGKGo++Chv64Cu2w4wbhYrlMIJw8y8LaPFret3JsnqfmmTnbdVjA5ryFfgDZ&#10;7E2jtdhIkIHlPoCsUhfGQrdV7QjAqU193G2YuBZO7wn1ugcXvwAAAP//AwBQSwMEFAAGAAgAAAAh&#10;ADiXZ4jeAAAABgEAAA8AAABkcnMvZG93bnJldi54bWxMj81OwzAQhO9IvIO1SNyoQ6F/IU4VUfVQ&#10;CSFRKlXcnHhJQuN1ZLtNeHuWExxnZzXzTbYebScu6EPrSMH9JAGBVDnTUq3g8L69W4IIUZPRnSNU&#10;8I0B1vn1VaZT4wZ6w8s+1oJDKKRaQRNjn0oZqgatDhPXI7H36bzVkaWvpfF64HDbyWmSzKXVLXFD&#10;o3t8brA67c+WS8qXjS+2drkrPnaz1+H4RafFRqnbm7F4AhFxjH/P8IvP6JAzU+nOZILoFPCQyNcH&#10;EGwuVqsZiFLBYzKdg8wz+R8//wEAAP//AwBQSwECLQAUAAYACAAAACEAtoM4kv4AAADhAQAAEwAA&#10;AAAAAAAAAAAAAAAAAAAAW0NvbnRlbnRfVHlwZXNdLnhtbFBLAQItABQABgAIAAAAIQA4/SH/1gAA&#10;AJQBAAALAAAAAAAAAAAAAAAAAC8BAABfcmVscy8ucmVsc1BLAQItABQABgAIAAAAIQCEkA7ifwIA&#10;AE8FAAAOAAAAAAAAAAAAAAAAAC4CAABkcnMvZTJvRG9jLnhtbFBLAQItABQABgAIAAAAIQA4l2eI&#10;3gAAAAYBAAAPAAAAAAAAAAAAAAAAANkEAABkcnMvZG93bnJldi54bWxQSwUGAAAAAAQABADzAAAA&#10;5AUAAAAA&#10;" fillcolor="white [3201]" strokecolor="#5b9bd5 [3204]" strokeweight="1pt">
                <v:path arrowok="t"/>
                <v:textbox>
                  <w:txbxContent>
                    <w:p w14:paraId="526165D7" w14:textId="77777777" w:rsidR="0006086D" w:rsidRDefault="0006086D" w:rsidP="00164F2F">
                      <w:r>
                        <w:t>for every user, server will provide free plans, like a few tutorials, a few battles,…</w:t>
                      </w:r>
                    </w:p>
                    <w:p w14:paraId="7D8CCCAF" w14:textId="77777777" w:rsidR="0006086D" w:rsidRDefault="0006086D" w:rsidP="00164F2F">
                      <w:r>
                        <w:t>user can buy items with through iap(in app purchase.)</w:t>
                      </w:r>
                    </w:p>
                    <w:p w14:paraId="1D953EC7" w14:textId="77777777" w:rsidR="0006086D" w:rsidRDefault="0006086D" w:rsidP="00164F2F"/>
                    <w:p w14:paraId="01960CAC" w14:textId="77777777" w:rsidR="0006086D" w:rsidRDefault="0006086D" w:rsidP="00164F2F">
                      <w:r>
                        <w:t>if user click “start”, then app will call sign up api to register this user.</w:t>
                      </w:r>
                    </w:p>
                    <w:p w14:paraId="7470D4AF" w14:textId="77777777" w:rsidR="0006086D" w:rsidRDefault="0006086D" w:rsidP="00164F2F">
                      <w:r>
                        <w:t>if success, app can go to login screen(</w:t>
                      </w:r>
                      <w:r w:rsidR="00E6724C">
                        <w:fldChar w:fldCharType="begin"/>
                      </w:r>
                      <w:r>
                        <w:instrText xml:space="preserve"> REF _Ref489444335 \h </w:instrText>
                      </w:r>
                      <w:r w:rsidR="00E6724C">
                        <w:fldChar w:fldCharType="separate"/>
                      </w:r>
                      <w:r>
                        <w:t xml:space="preserve">Figure </w:t>
                      </w:r>
                      <w:r>
                        <w:rPr>
                          <w:noProof/>
                        </w:rPr>
                        <w:t>2</w:t>
                      </w:r>
                      <w:r>
                        <w:t>. Login Screen</w:t>
                      </w:r>
                      <w:r w:rsidR="00E6724C">
                        <w:fldChar w:fldCharType="end"/>
                      </w:r>
                      <w:r>
                        <w:t>) or can go to main screen(</w:t>
                      </w:r>
                      <w:r w:rsidR="00E6724C">
                        <w:fldChar w:fldCharType="begin"/>
                      </w:r>
                      <w:r>
                        <w:instrText xml:space="preserve"> REF _Ref489441897 \h </w:instrText>
                      </w:r>
                      <w:r w:rsidR="00E6724C">
                        <w:fldChar w:fldCharType="separate"/>
                      </w:r>
                      <w:r>
                        <w:t xml:space="preserve">Figure </w:t>
                      </w:r>
                      <w:r>
                        <w:rPr>
                          <w:noProof/>
                        </w:rPr>
                        <w:t>16</w:t>
                      </w:r>
                      <w:r>
                        <w:t>. Home-MyProgress</w:t>
                      </w:r>
                      <w:r w:rsidR="00E6724C">
                        <w:fldChar w:fldCharType="end"/>
                      </w:r>
                      <w:r>
                        <w:t>).</w:t>
                      </w:r>
                    </w:p>
                    <w:p w14:paraId="279C323E" w14:textId="77777777" w:rsidR="0006086D" w:rsidRDefault="0006086D" w:rsidP="00164F2F"/>
                    <w:p w14:paraId="2E402C7F" w14:textId="77777777" w:rsidR="0006086D" w:rsidRDefault="0006086D" w:rsidP="00164F2F"/>
                    <w:p w14:paraId="6EF7D1E9" w14:textId="77777777" w:rsidR="0006086D" w:rsidRPr="00DD29F1" w:rsidRDefault="0006086D" w:rsidP="00164F2F"/>
                  </w:txbxContent>
                </v:textbox>
                <w10:wrap anchorx="margin"/>
              </v:shape>
            </w:pict>
          </mc:Fallback>
        </mc:AlternateContent>
      </w:r>
      <w:r w:rsidR="00164F2F" w:rsidRPr="00164F2F">
        <w:rPr>
          <w:noProof/>
        </w:rPr>
        <w:drawing>
          <wp:inline distT="0" distB="0" distL="0" distR="0" wp14:anchorId="6E69EEB1" wp14:editId="70F6DC48">
            <wp:extent cx="1499412" cy="2665562"/>
            <wp:effectExtent l="19050" t="19050" r="24765" b="20955"/>
            <wp:docPr id="45" name="Picture 45" descr="C:\Users\Super\Desktop\StrikeTec\NewStriketec\invisionscreens\0-pl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per\Desktop\StrikeTec\NewStriketec\invisionscreens\0-plan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11412" cy="2686895"/>
                    </a:xfrm>
                    <a:prstGeom prst="rect">
                      <a:avLst/>
                    </a:prstGeom>
                    <a:noFill/>
                    <a:ln>
                      <a:solidFill>
                        <a:schemeClr val="accent1">
                          <a:lumMod val="50000"/>
                        </a:schemeClr>
                      </a:solidFill>
                    </a:ln>
                  </pic:spPr>
                </pic:pic>
              </a:graphicData>
            </a:graphic>
          </wp:inline>
        </w:drawing>
      </w:r>
      <w:commentRangeEnd w:id="56"/>
      <w:commentRangeEnd w:id="58"/>
      <w:commentRangeEnd w:id="59"/>
      <w:r w:rsidR="0073363B">
        <w:rPr>
          <w:rStyle w:val="CommentReference"/>
        </w:rPr>
        <w:commentReference w:id="56"/>
      </w:r>
      <w:commentRangeEnd w:id="57"/>
      <w:r w:rsidR="005B3CFE">
        <w:rPr>
          <w:rStyle w:val="CommentReference"/>
        </w:rPr>
        <w:commentReference w:id="57"/>
      </w:r>
      <w:r w:rsidR="00F728CA">
        <w:rPr>
          <w:rStyle w:val="CommentReference"/>
        </w:rPr>
        <w:commentReference w:id="58"/>
      </w:r>
      <w:r w:rsidR="000C30B2">
        <w:rPr>
          <w:rStyle w:val="CommentReference"/>
        </w:rPr>
        <w:commentReference w:id="59"/>
      </w:r>
    </w:p>
    <w:p w14:paraId="473CFE4A" w14:textId="77777777" w:rsidR="00DD29F1" w:rsidRDefault="00164F2F" w:rsidP="00164F2F">
      <w:pPr>
        <w:pStyle w:val="Caption"/>
      </w:pPr>
      <w:bookmarkStart w:id="60" w:name="_Toc489552542"/>
      <w:bookmarkStart w:id="61" w:name="_Ref489552883"/>
      <w:bookmarkStart w:id="62" w:name="_Ref489552975"/>
      <w:r>
        <w:t xml:space="preserve">Figure </w:t>
      </w:r>
      <w:r w:rsidR="00E6724C">
        <w:fldChar w:fldCharType="begin"/>
      </w:r>
      <w:r w:rsidR="002D45EA">
        <w:instrText xml:space="preserve"> SEQ Figure \* ARABIC </w:instrText>
      </w:r>
      <w:r w:rsidR="00E6724C">
        <w:fldChar w:fldCharType="separate"/>
      </w:r>
      <w:r w:rsidR="00551D25">
        <w:rPr>
          <w:noProof/>
        </w:rPr>
        <w:t>13</w:t>
      </w:r>
      <w:r w:rsidR="00E6724C">
        <w:rPr>
          <w:noProof/>
        </w:rPr>
        <w:fldChar w:fldCharType="end"/>
      </w:r>
      <w:r>
        <w:t>. Plans Screen</w:t>
      </w:r>
      <w:bookmarkEnd w:id="60"/>
      <w:bookmarkEnd w:id="61"/>
      <w:bookmarkEnd w:id="62"/>
    </w:p>
    <w:p w14:paraId="09F44AA8" w14:textId="77777777" w:rsidR="00551D25" w:rsidRDefault="00551D25"/>
    <w:p w14:paraId="7BE0C67A" w14:textId="21C8D0CB" w:rsidR="00551D25" w:rsidRDefault="001C4CCC" w:rsidP="00551D25">
      <w:commentRangeStart w:id="63"/>
      <w:commentRangeStart w:id="64"/>
      <w:r>
        <w:rPr>
          <w:noProof/>
        </w:rPr>
        <mc:AlternateContent>
          <mc:Choice Requires="wps">
            <w:drawing>
              <wp:anchor distT="0" distB="0" distL="114300" distR="114300" simplePos="0" relativeHeight="251693568" behindDoc="0" locked="0" layoutInCell="1" allowOverlap="1" wp14:anchorId="496DAA38" wp14:editId="374D0BC2">
                <wp:simplePos x="0" y="0"/>
                <wp:positionH relativeFrom="margin">
                  <wp:align>right</wp:align>
                </wp:positionH>
                <wp:positionV relativeFrom="paragraph">
                  <wp:posOffset>18415</wp:posOffset>
                </wp:positionV>
                <wp:extent cx="5076825" cy="2433955"/>
                <wp:effectExtent l="0" t="0" r="28575" b="23495"/>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6825" cy="24339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A90CFD8" w14:textId="77777777" w:rsidR="0006086D" w:rsidRDefault="0006086D" w:rsidP="00551D25">
                            <w:r>
                              <w:t>User can select follow button to follow people.</w:t>
                            </w:r>
                          </w:p>
                          <w:p w14:paraId="408250B5" w14:textId="77777777" w:rsidR="0006086D" w:rsidRDefault="0006086D" w:rsidP="00551D25"/>
                          <w:p w14:paraId="625F1548" w14:textId="77777777" w:rsidR="0006086D" w:rsidRPr="00DD29F1" w:rsidRDefault="0006086D" w:rsidP="00551D25">
                            <w:r>
                              <w:t>Click “Done”, will go to “Plans” screen.(</w:t>
                            </w:r>
                            <w:r w:rsidR="00E6724C">
                              <w:fldChar w:fldCharType="begin"/>
                            </w:r>
                            <w:r>
                              <w:instrText xml:space="preserve"> REF _Ref489552975 \h </w:instrText>
                            </w:r>
                            <w:r w:rsidR="00E6724C">
                              <w:fldChar w:fldCharType="separate"/>
                            </w:r>
                            <w:r>
                              <w:t xml:space="preserve">Figure </w:t>
                            </w:r>
                            <w:r>
                              <w:rPr>
                                <w:noProof/>
                              </w:rPr>
                              <w:t>13</w:t>
                            </w:r>
                            <w:r>
                              <w:t>. Plans Screen</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AA38" id="Text Box 137" o:spid="_x0000_s1039" type="#_x0000_t202" style="position:absolute;margin-left:348.55pt;margin-top:1.45pt;width:399.75pt;height:191.65pt;z-index:251693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6VfwIAAFEFAAAOAAAAZHJzL2Uyb0RvYy54bWysVNtuGjEQfa/Uf7D8XhYIhASxRDRRqkoo&#10;iUqqPBuvHVaxPa5t2KVf37H3EppGqlT1Zdf2nLmemVlc1VqRg3C+BJPT0WBIiTAcitI85/T74+2n&#10;C0p8YKZgCozI6VF4erX8+GFR2bkYww5UIRxBI8bPK5vTXQh2nmWe74RmfgBWGBRKcJoFvLrnrHCs&#10;QutaZePh8DyrwBXWARfe4+tNI6TLZF9KwcO9lF4EonKKsYX0dem7jd9suWDzZ8fsruRtGOwfotCs&#10;NOi0N3XDAiN7V/5hSpfcgQcZBhx0BlKWXKQcMJvR8E02mx2zIuWCxfG2L5P/f2b53eHBkbJA7s5m&#10;lBimkaRHUQfyGWoS37BClfVzBG4sQkONAkSnbL1dA3/xCMlOMI2CR3SsSC2djn/MlaAiknDsCx/9&#10;cHycDmfnF+MpJRxl48nZ2eV0Gh1nr+rW+fBFgCbxkFOHzKYQ2GHtQwPtINGbMl1QTRwxPB+OSjTC&#10;b0Ji0uh53OQR201cK0cODBuFcS5MGLURKIPoqCZLpXrFtgC/K6peqcVGNZHasFcc/t1jr5G8ggm9&#10;si4NuPcMFC9duLLBt5S0Ocf0Q72tW6Y7UrdQHJFTB81ceMtvSyzvmvnwwBwOArKFwx3u8SMVVDmF&#10;9kTJDtzP994jHvsTpZRUOFg59T/2zAlK1FeDnXs5mkziJKbLZDob48WdSranErPX14CUjHCNWJ6O&#10;ER9Ud5QO9BPugFX0iiJmOPrOaeiO16EZd9whXKxWCYSzZ1lYm43lXSvH5nmsn5izbYcFbM476EaQ&#10;zd80WoONBBlY7QPIMnVhLHRT1ZYAnNvUx+2OiYvh9J5Qr5tw+QsAAP//AwBQSwMEFAAGAAgAAAAh&#10;ANPDFiTeAAAABgEAAA8AAABkcnMvZG93bnJldi54bWxMj0FLw0AUhO+C/2F5gje7MdI2idmUYOmh&#10;IEKrIN422WcSm30bstsm/nufJz0OM8x8k29m24sLjr5zpOB+EYFAqp3pqFHw9rq7S0D4oMno3hEq&#10;+EYPm+L6KteZcRMd8HIMjeAS8plW0IYwZFL6ukWr/cINSOx9utHqwHJspBn1xOW2l3EUraTVHfFC&#10;qwd8arE+Hc+WR6rn7VjubLIvP/bLl+n9i07rrVK3N3P5CCLgHP7C8IvP6FAwU+XOZLzoFfCRoCBO&#10;QbC5TtMliErBQ7KKQRa5/I9f/AAAAP//AwBQSwECLQAUAAYACAAAACEAtoM4kv4AAADhAQAAEwAA&#10;AAAAAAAAAAAAAAAAAAAAW0NvbnRlbnRfVHlwZXNdLnhtbFBLAQItABQABgAIAAAAIQA4/SH/1gAA&#10;AJQBAAALAAAAAAAAAAAAAAAAAC8BAABfcmVscy8ucmVsc1BLAQItABQABgAIAAAAIQC/qq6VfwIA&#10;AFEFAAAOAAAAAAAAAAAAAAAAAC4CAABkcnMvZTJvRG9jLnhtbFBLAQItABQABgAIAAAAIQDTwxYk&#10;3gAAAAYBAAAPAAAAAAAAAAAAAAAAANkEAABkcnMvZG93bnJldi54bWxQSwUGAAAAAAQABADzAAAA&#10;5AUAAAAA&#10;" fillcolor="white [3201]" strokecolor="#5b9bd5 [3204]" strokeweight="1pt">
                <v:path arrowok="t"/>
                <v:textbox>
                  <w:txbxContent>
                    <w:p w14:paraId="1A90CFD8" w14:textId="77777777" w:rsidR="0006086D" w:rsidRDefault="0006086D" w:rsidP="00551D25">
                      <w:r>
                        <w:t>User can select follow button to follow people.</w:t>
                      </w:r>
                    </w:p>
                    <w:p w14:paraId="408250B5" w14:textId="77777777" w:rsidR="0006086D" w:rsidRDefault="0006086D" w:rsidP="00551D25"/>
                    <w:p w14:paraId="625F1548" w14:textId="77777777" w:rsidR="0006086D" w:rsidRPr="00DD29F1" w:rsidRDefault="0006086D" w:rsidP="00551D25">
                      <w:r>
                        <w:t>Click “Done”, will go to “Plans” screen.(</w:t>
                      </w:r>
                      <w:r w:rsidR="00E6724C">
                        <w:fldChar w:fldCharType="begin"/>
                      </w:r>
                      <w:r>
                        <w:instrText xml:space="preserve"> REF _Ref489552975 \h </w:instrText>
                      </w:r>
                      <w:r w:rsidR="00E6724C">
                        <w:fldChar w:fldCharType="separate"/>
                      </w:r>
                      <w:r>
                        <w:t xml:space="preserve">Figure </w:t>
                      </w:r>
                      <w:r>
                        <w:rPr>
                          <w:noProof/>
                        </w:rPr>
                        <w:t>13</w:t>
                      </w:r>
                      <w:r>
                        <w:t>. Plans Screen</w:t>
                      </w:r>
                      <w:r w:rsidR="00E6724C">
                        <w:fldChar w:fldCharType="end"/>
                      </w:r>
                      <w:r>
                        <w:t>)</w:t>
                      </w:r>
                    </w:p>
                  </w:txbxContent>
                </v:textbox>
                <w10:wrap anchorx="margin"/>
              </v:shape>
            </w:pict>
          </mc:Fallback>
        </mc:AlternateContent>
      </w:r>
      <w:r w:rsidR="00551D25" w:rsidRPr="00551D25">
        <w:rPr>
          <w:noProof/>
        </w:rPr>
        <w:drawing>
          <wp:inline distT="0" distB="0" distL="0" distR="0" wp14:anchorId="0F280E1F" wp14:editId="0EB284B2">
            <wp:extent cx="1485900" cy="2642921"/>
            <wp:effectExtent l="19050" t="19050" r="19050" b="24130"/>
            <wp:docPr id="136" name="Picture 136" descr="C:\Users\Super\Desktop\StrikeTec\NewStriketec\invisionscreens\5.1-wizard 4 f 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uper\Desktop\StrikeTec\NewStriketec\invisionscreens\5.1-wizard 4 f connecte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8486" cy="2647521"/>
                    </a:xfrm>
                    <a:prstGeom prst="rect">
                      <a:avLst/>
                    </a:prstGeom>
                    <a:noFill/>
                    <a:ln>
                      <a:solidFill>
                        <a:schemeClr val="accent1"/>
                      </a:solidFill>
                    </a:ln>
                  </pic:spPr>
                </pic:pic>
              </a:graphicData>
            </a:graphic>
          </wp:inline>
        </w:drawing>
      </w:r>
      <w:commentRangeEnd w:id="63"/>
      <w:r w:rsidR="0053642C">
        <w:rPr>
          <w:rStyle w:val="CommentReference"/>
        </w:rPr>
        <w:commentReference w:id="63"/>
      </w:r>
      <w:commentRangeEnd w:id="64"/>
      <w:r w:rsidR="00A7476F">
        <w:rPr>
          <w:rStyle w:val="CommentReference"/>
        </w:rPr>
        <w:commentReference w:id="64"/>
      </w:r>
    </w:p>
    <w:p w14:paraId="792B200A" w14:textId="77777777" w:rsidR="00551D25" w:rsidRDefault="00551D25" w:rsidP="00551D25">
      <w:pPr>
        <w:pStyle w:val="Caption"/>
      </w:pPr>
      <w:bookmarkStart w:id="65" w:name="_Toc489552543"/>
      <w:bookmarkStart w:id="66" w:name="_Ref489552907"/>
      <w:bookmarkStart w:id="67" w:name="_Ref489553006"/>
      <w:r>
        <w:t xml:space="preserve">Figure </w:t>
      </w:r>
      <w:r w:rsidR="00E6724C">
        <w:fldChar w:fldCharType="begin"/>
      </w:r>
      <w:r w:rsidR="002D45EA">
        <w:instrText xml:space="preserve"> SEQ Figure \* ARABIC </w:instrText>
      </w:r>
      <w:r w:rsidR="00E6724C">
        <w:fldChar w:fldCharType="separate"/>
      </w:r>
      <w:r>
        <w:rPr>
          <w:noProof/>
        </w:rPr>
        <w:t>14</w:t>
      </w:r>
      <w:r w:rsidR="00E6724C">
        <w:rPr>
          <w:noProof/>
        </w:rPr>
        <w:fldChar w:fldCharType="end"/>
      </w:r>
      <w:r>
        <w:t>. Follow People Screen.</w:t>
      </w:r>
      <w:bookmarkEnd w:id="65"/>
      <w:bookmarkEnd w:id="66"/>
      <w:bookmarkEnd w:id="67"/>
    </w:p>
    <w:p w14:paraId="06792B3A" w14:textId="77777777" w:rsidR="00551D25" w:rsidRDefault="00551D25" w:rsidP="00551D25"/>
    <w:p w14:paraId="717C12D4" w14:textId="77777777" w:rsidR="00551D25" w:rsidRDefault="00551D25" w:rsidP="00551D25"/>
    <w:p w14:paraId="3FEB4926" w14:textId="77777777" w:rsidR="00551D25" w:rsidRDefault="00551D25" w:rsidP="00551D25"/>
    <w:p w14:paraId="406213A4" w14:textId="77777777" w:rsidR="00551D25" w:rsidRDefault="00551D25" w:rsidP="00551D25"/>
    <w:p w14:paraId="0D985672" w14:textId="77777777" w:rsidR="00551D25" w:rsidRDefault="00551D25" w:rsidP="00551D25"/>
    <w:p w14:paraId="2838FB0E" w14:textId="77777777" w:rsidR="00551D25" w:rsidRDefault="00551D25" w:rsidP="00551D25"/>
    <w:p w14:paraId="2D03FEEF" w14:textId="77777777" w:rsidR="00551D25" w:rsidRDefault="00551D25" w:rsidP="00551D25"/>
    <w:p w14:paraId="0D57EF2B" w14:textId="77777777" w:rsidR="00551D25" w:rsidRDefault="00551D25" w:rsidP="00551D25"/>
    <w:p w14:paraId="017EFE05" w14:textId="77777777" w:rsidR="00551D25" w:rsidRDefault="00551D25" w:rsidP="00551D25"/>
    <w:p w14:paraId="7FE3BE89" w14:textId="77777777" w:rsidR="00457356" w:rsidRDefault="00457356" w:rsidP="00551D25">
      <w:pPr>
        <w:pStyle w:val="Heading2"/>
      </w:pPr>
      <w:bookmarkStart w:id="68" w:name="_Toc489552495"/>
      <w:r>
        <w:t>Main Screen</w:t>
      </w:r>
      <w:bookmarkEnd w:id="68"/>
    </w:p>
    <w:p w14:paraId="5F117ADD" w14:textId="77777777" w:rsidR="00457356" w:rsidRDefault="00457356" w:rsidP="00457356">
      <w:pPr>
        <w:pStyle w:val="Heading3"/>
      </w:pPr>
      <w:bookmarkStart w:id="69" w:name="_Toc489552496"/>
      <w:r>
        <w:t>Home</w:t>
      </w:r>
      <w:bookmarkEnd w:id="69"/>
    </w:p>
    <w:p w14:paraId="3CA367A5" w14:textId="3EC55692" w:rsidR="00457356" w:rsidRPr="00457356" w:rsidRDefault="001C4CCC" w:rsidP="00457356">
      <w:commentRangeStart w:id="70"/>
      <w:commentRangeStart w:id="71"/>
      <w:r>
        <w:rPr>
          <w:noProof/>
        </w:rPr>
        <mc:AlternateContent>
          <mc:Choice Requires="wps">
            <w:drawing>
              <wp:anchor distT="0" distB="0" distL="114300" distR="114300" simplePos="0" relativeHeight="251643392" behindDoc="0" locked="0" layoutInCell="1" allowOverlap="1" wp14:anchorId="71995470" wp14:editId="24F3F9DD">
                <wp:simplePos x="0" y="0"/>
                <wp:positionH relativeFrom="margin">
                  <wp:align>right</wp:align>
                </wp:positionH>
                <wp:positionV relativeFrom="paragraph">
                  <wp:posOffset>4445</wp:posOffset>
                </wp:positionV>
                <wp:extent cx="5434330" cy="4908550"/>
                <wp:effectExtent l="0" t="0" r="13970" b="2540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34330" cy="49085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FD8D42A" w14:textId="77777777" w:rsidR="0006086D" w:rsidRDefault="0006086D" w:rsidP="00C2018F">
                            <w:r>
                              <w:t>Main Screen is including 5 tabs which are “Home”, “Guidance”, “Training”, “Challenge”, “More”</w:t>
                            </w:r>
                          </w:p>
                          <w:p w14:paraId="0C500B47" w14:textId="77777777" w:rsidR="0006086D" w:rsidRDefault="0006086D" w:rsidP="00454EEF">
                            <w:r>
                              <w:t>“Home” tab is default tab and “Training” tab is always the larger tab, each tab that is selected will be highlighted.</w:t>
                            </w:r>
                          </w:p>
                          <w:p w14:paraId="75CD6939" w14:textId="77777777" w:rsidR="0006086D" w:rsidRDefault="0006086D" w:rsidP="00454EEF">
                            <w:r>
                              <w:t>This screen is the feed screen for current user.</w:t>
                            </w:r>
                          </w:p>
                          <w:p w14:paraId="644AA604" w14:textId="77777777" w:rsidR="0006086D" w:rsidRDefault="0006086D" w:rsidP="00454EEF">
                            <w:r>
                              <w:t>we will add new tab for following users feed.(own feed: your feed)</w:t>
                            </w:r>
                          </w:p>
                          <w:p w14:paraId="1ECFE077" w14:textId="77777777" w:rsidR="0006086D" w:rsidRDefault="0006086D" w:rsidP="00454EEF">
                            <w:r>
                              <w:t>*** api ***</w:t>
                            </w:r>
                          </w:p>
                          <w:p w14:paraId="27E2F61F" w14:textId="77777777" w:rsidR="0006086D" w:rsidRDefault="0006086D" w:rsidP="00454EEF">
                            <w:pPr>
                              <w:pStyle w:val="ListParagraph"/>
                              <w:numPr>
                                <w:ilvl w:val="0"/>
                                <w:numId w:val="9"/>
                              </w:numPr>
                            </w:pPr>
                            <w:r>
                              <w:t>get own feed</w:t>
                            </w:r>
                          </w:p>
                          <w:p w14:paraId="4908C247" w14:textId="77777777" w:rsidR="0006086D" w:rsidRDefault="0006086D" w:rsidP="00454EEF">
                            <w:pPr>
                              <w:pStyle w:val="ListParagraph"/>
                              <w:numPr>
                                <w:ilvl w:val="0"/>
                                <w:numId w:val="9"/>
                              </w:numPr>
                            </w:pPr>
                            <w:r>
                              <w:t>get following user’s feed</w:t>
                            </w:r>
                          </w:p>
                          <w:p w14:paraId="7011EE6A" w14:textId="77777777" w:rsidR="0006086D" w:rsidRDefault="0006086D" w:rsidP="00454EEF">
                            <w:r>
                              <w:t xml:space="preserve">all apis will have start id, and count as parameter, like 25 </w:t>
                            </w:r>
                          </w:p>
                          <w:p w14:paraId="7AF4436D" w14:textId="77777777" w:rsidR="0006086D" w:rsidRDefault="0006086D" w:rsidP="00454EEF">
                            <w:r>
                              <w:t>server will send 25 feeds at once for every call (from “id” to “25 + id”)</w:t>
                            </w:r>
                          </w:p>
                          <w:p w14:paraId="07CBB499" w14:textId="77777777" w:rsidR="0006086D" w:rsidRDefault="0006086D" w:rsidP="00454EEF"/>
                          <w:p w14:paraId="2CDBF8C5" w14:textId="77777777" w:rsidR="0006086D" w:rsidRDefault="0006086D" w:rsidP="00454EEF">
                            <w:r>
                              <w:t>if user click search, app will go “explore” and “leaderboard” screen(</w:t>
                            </w:r>
                            <w:r w:rsidR="00E6724C">
                              <w:fldChar w:fldCharType="begin"/>
                            </w:r>
                            <w:r>
                              <w:instrText xml:space="preserve"> REF _Ref489460291 \h </w:instrText>
                            </w:r>
                            <w:r w:rsidR="00E6724C">
                              <w:fldChar w:fldCharType="separate"/>
                            </w:r>
                            <w:r>
                              <w:t xml:space="preserve">Figure </w:t>
                            </w:r>
                            <w:r>
                              <w:rPr>
                                <w:noProof/>
                              </w:rPr>
                              <w:t>17</w:t>
                            </w:r>
                            <w:r>
                              <w:t>. Home-Explore&amp;Leaderboard</w:t>
                            </w:r>
                            <w:r w:rsidR="00E6724C">
                              <w:fldChar w:fldCharType="end"/>
                            </w:r>
                            <w:r>
                              <w:t>).</w:t>
                            </w:r>
                          </w:p>
                          <w:p w14:paraId="0DE37755" w14:textId="77777777" w:rsidR="0006086D" w:rsidRDefault="0006086D" w:rsidP="00454EEF">
                            <w:r>
                              <w:t>if user click chat icon, then will go to chat screen(</w:t>
                            </w:r>
                            <w:r w:rsidR="00E6724C">
                              <w:fldChar w:fldCharType="begin"/>
                            </w:r>
                            <w:r>
                              <w:instrText xml:space="preserve"> REF _Ref489462137 \h </w:instrText>
                            </w:r>
                            <w:r w:rsidR="00E6724C">
                              <w:fldChar w:fldCharType="separate"/>
                            </w:r>
                            <w:r>
                              <w:t xml:space="preserve">Figure </w:t>
                            </w:r>
                            <w:r>
                              <w:rPr>
                                <w:noProof/>
                              </w:rPr>
                              <w:t>18</w:t>
                            </w:r>
                            <w:r>
                              <w:t>. Message Screeen</w:t>
                            </w:r>
                            <w:r w:rsidR="00E6724C">
                              <w:fldChar w:fldCharType="end"/>
                            </w:r>
                            <w:r>
                              <w:t>).</w:t>
                            </w:r>
                          </w:p>
                          <w:p w14:paraId="6A65C295" w14:textId="77777777" w:rsidR="0006086D" w:rsidRDefault="0006086D" w:rsidP="00454EEF">
                            <w:r>
                              <w:t>if user click  notification icon, then will go to notification screen(</w:t>
                            </w:r>
                            <w:r w:rsidR="00E6724C">
                              <w:fldChar w:fldCharType="begin"/>
                            </w:r>
                            <w:r>
                              <w:instrText xml:space="preserve"> REF _Ref489462150 \h </w:instrText>
                            </w:r>
                            <w:r w:rsidR="00E6724C">
                              <w:fldChar w:fldCharType="separate"/>
                            </w:r>
                            <w:r>
                              <w:t xml:space="preserve">Figure </w:t>
                            </w:r>
                            <w:r>
                              <w:rPr>
                                <w:noProof/>
                              </w:rPr>
                              <w:t>19</w:t>
                            </w:r>
                            <w:r>
                              <w:t>. Notification Screen</w:t>
                            </w:r>
                            <w:r w:rsidR="00E6724C">
                              <w:fldChar w:fldCharType="end"/>
                            </w:r>
                            <w:r>
                              <w:t>).</w:t>
                            </w:r>
                          </w:p>
                          <w:p w14:paraId="5CE6ABA3" w14:textId="77777777" w:rsidR="0006086D" w:rsidRDefault="0006086D" w:rsidP="00454EEF">
                            <w:r>
                              <w:t>if user click “3 dot icon”, then will show dialog(</w:t>
                            </w:r>
                            <w:r w:rsidR="00E6724C">
                              <w:fldChar w:fldCharType="begin"/>
                            </w:r>
                            <w:r>
                              <w:instrText xml:space="preserve"> REF _Ref489462975 \h </w:instrText>
                            </w:r>
                            <w:r w:rsidR="00E6724C">
                              <w:fldChar w:fldCharType="separate"/>
                            </w:r>
                            <w:r>
                              <w:t xml:space="preserve">Figure </w:t>
                            </w:r>
                            <w:r>
                              <w:rPr>
                                <w:noProof/>
                              </w:rPr>
                              <w:t>20</w:t>
                            </w:r>
                            <w:r>
                              <w:t>.Challenge, Chat Dialog</w:t>
                            </w:r>
                            <w:r w:rsidR="00E6724C">
                              <w:fldChar w:fldCharType="end"/>
                            </w:r>
                            <w:r>
                              <w:t>).</w:t>
                            </w:r>
                          </w:p>
                          <w:p w14:paraId="1853806E" w14:textId="77777777" w:rsidR="0006086D" w:rsidRDefault="0006086D" w:rsidP="00454EEF"/>
                          <w:p w14:paraId="5672CB3C" w14:textId="77777777" w:rsidR="0006086D" w:rsidRDefault="0006086D" w:rsidP="00454E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95470" id="Text Box 50" o:spid="_x0000_s1040" type="#_x0000_t202" style="position:absolute;margin-left:376.7pt;margin-top:.35pt;width:427.9pt;height:386.5pt;z-index:251643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DgAIAAE8FAAAOAAAAZHJzL2Uyb0RvYy54bWysVFtP2zAUfp+0/2D5faQt6QYRKepATJMq&#10;QCsTz65j0wjbx7PdJt2v37FzoWNIk6a9JLbPd+7fOReXrVZkL5yvwZR0ejKhRBgOVW2eSvr94ebD&#10;GSU+MFMxBUaU9CA8vVy8f3fR2ELMYAuqEo6gEeOLxpZ0G4ItsszzrdDMn4AVBoUSnGYBr+4pqxxr&#10;0LpW2Wwy+Zg14CrrgAvv8fW6E9JFsi+l4OFOSi8CUSXF2EL6uvTdxG+2uGDFk2N2W/M+DPYPUWhW&#10;G3Q6mrpmgZGdq/8wpWvuwIMMJxx0BlLWXKQcMJvp5FU26y2zIuWCxfF2LJP/f2b57f7ekboq6RzL&#10;Y5jGHj2INpDP0BJ8wvo01hcIW1sEhhbfsc8pV29XwJ89QrIjTKfgER3r0Uqn4x8zJaiIPg5j2aMb&#10;jo/z/DQ/PUURR1l+Pjmbd46zF3XrfPgiQJN4KKnDvqYQ2H7lQwyAFQMkelNmCKqLI4bnw0GJTvhN&#10;SEwZPc+6PCLZxJVyZM+QJoxzYcI0po5mlUF0VJO1UqNiX4DfFdWo1GOjmkgkHBUnf/c4aiSvYMKo&#10;rGsD7i0D1fMQruzwfUv6nGP6od20qc/TfGjqBqoD9tRBNxXe8psay7tiPtwzh2OALcHRDnf4kQqa&#10;kkJ/omQL7udb7xGP7EQpJQ2OVUn9jx1zghL11SBvz6d5jmZDuuTzTzO8uGPJ5lhidvoKsCVTXCKW&#10;p2PEBzUcpQP9iBtgGb2iiBmOvksahuNV6IYdNwgXy2UC4eRZFlZmbflA5Uieh/aROdszLCA5b2EY&#10;QFa8IlqHjQ0ysNwFkHViYSx0V9W+ATi1iUX9holr4fieUC97cPELAAD//wMAUEsDBBQABgAIAAAA&#10;IQC4I4X/2wAAAAUBAAAPAAAAZHJzL2Rvd25yZXYueG1sTI9BS8QwFITvgv8hPMGbm6rUltp0KS57&#10;WBDBVRBvafNs6zYvJclu67/3eXKPwwwz35TrxY7ihD4MjhTcrhIQSK0zA3UK3t+2NzmIEDUZPTpC&#10;BT8YYF1dXpS6MG6mVzztYye4hEKhFfQxToWUoe3R6rByExJ7X85bHVn6ThqvZy63o7xLkgdp9UC8&#10;0OsJn3psD/uj5ZHmeePrrc139ecufZk/vumQbZS6vlrqRxARl/gfhj98RoeKmRp3JBPEqICPRAUZ&#10;CPbyNOUbDcvsPgNZlfKcvvoFAAD//wMAUEsBAi0AFAAGAAgAAAAhALaDOJL+AAAA4QEAABMAAAAA&#10;AAAAAAAAAAAAAAAAAFtDb250ZW50X1R5cGVzXS54bWxQSwECLQAUAAYACAAAACEAOP0h/9YAAACU&#10;AQAACwAAAAAAAAAAAAAAAAAvAQAAX3JlbHMvLnJlbHNQSwECLQAUAAYACAAAACEAU/hJA4ACAABP&#10;BQAADgAAAAAAAAAAAAAAAAAuAgAAZHJzL2Uyb0RvYy54bWxQSwECLQAUAAYACAAAACEAuCOF/9sA&#10;AAAFAQAADwAAAAAAAAAAAAAAAADaBAAAZHJzL2Rvd25yZXYueG1sUEsFBgAAAAAEAAQA8wAAAOIF&#10;AAAAAA==&#10;" fillcolor="white [3201]" strokecolor="#5b9bd5 [3204]" strokeweight="1pt">
                <v:path arrowok="t"/>
                <v:textbox>
                  <w:txbxContent>
                    <w:p w14:paraId="0FD8D42A" w14:textId="77777777" w:rsidR="0006086D" w:rsidRDefault="0006086D" w:rsidP="00C2018F">
                      <w:r>
                        <w:t>Main Screen is including 5 tabs which are “Home”, “Guidance”, “Training”, “Challenge”, “More”</w:t>
                      </w:r>
                    </w:p>
                    <w:p w14:paraId="0C500B47" w14:textId="77777777" w:rsidR="0006086D" w:rsidRDefault="0006086D" w:rsidP="00454EEF">
                      <w:r>
                        <w:t>“Home” tab is default tab and “Training” tab is always the larger tab, each tab that is selected will be highlighted.</w:t>
                      </w:r>
                    </w:p>
                    <w:p w14:paraId="75CD6939" w14:textId="77777777" w:rsidR="0006086D" w:rsidRDefault="0006086D" w:rsidP="00454EEF">
                      <w:r>
                        <w:t>This screen is the feed screen for current user.</w:t>
                      </w:r>
                    </w:p>
                    <w:p w14:paraId="644AA604" w14:textId="77777777" w:rsidR="0006086D" w:rsidRDefault="0006086D" w:rsidP="00454EEF">
                      <w:r>
                        <w:t>we will add new tab for following users feed.(own feed: your feed)</w:t>
                      </w:r>
                    </w:p>
                    <w:p w14:paraId="1ECFE077" w14:textId="77777777" w:rsidR="0006086D" w:rsidRDefault="0006086D" w:rsidP="00454EEF">
                      <w:r>
                        <w:t>*** api ***</w:t>
                      </w:r>
                    </w:p>
                    <w:p w14:paraId="27E2F61F" w14:textId="77777777" w:rsidR="0006086D" w:rsidRDefault="0006086D" w:rsidP="00454EEF">
                      <w:pPr>
                        <w:pStyle w:val="ListParagraph"/>
                        <w:numPr>
                          <w:ilvl w:val="0"/>
                          <w:numId w:val="9"/>
                        </w:numPr>
                      </w:pPr>
                      <w:r>
                        <w:t>get own feed</w:t>
                      </w:r>
                    </w:p>
                    <w:p w14:paraId="4908C247" w14:textId="77777777" w:rsidR="0006086D" w:rsidRDefault="0006086D" w:rsidP="00454EEF">
                      <w:pPr>
                        <w:pStyle w:val="ListParagraph"/>
                        <w:numPr>
                          <w:ilvl w:val="0"/>
                          <w:numId w:val="9"/>
                        </w:numPr>
                      </w:pPr>
                      <w:r>
                        <w:t>get following user’s feed</w:t>
                      </w:r>
                    </w:p>
                    <w:p w14:paraId="7011EE6A" w14:textId="77777777" w:rsidR="0006086D" w:rsidRDefault="0006086D" w:rsidP="00454EEF">
                      <w:r>
                        <w:t xml:space="preserve">all apis will have start id, and count as parameter, like 25 </w:t>
                      </w:r>
                    </w:p>
                    <w:p w14:paraId="7AF4436D" w14:textId="77777777" w:rsidR="0006086D" w:rsidRDefault="0006086D" w:rsidP="00454EEF">
                      <w:r>
                        <w:t>server will send 25 feeds at once for every call (from “id” to “25 + id”)</w:t>
                      </w:r>
                    </w:p>
                    <w:p w14:paraId="07CBB499" w14:textId="77777777" w:rsidR="0006086D" w:rsidRDefault="0006086D" w:rsidP="00454EEF"/>
                    <w:p w14:paraId="2CDBF8C5" w14:textId="77777777" w:rsidR="0006086D" w:rsidRDefault="0006086D" w:rsidP="00454EEF">
                      <w:r>
                        <w:t>if user click search, app will go “explore” and “leaderboard” screen(</w:t>
                      </w:r>
                      <w:r w:rsidR="00E6724C">
                        <w:fldChar w:fldCharType="begin"/>
                      </w:r>
                      <w:r>
                        <w:instrText xml:space="preserve"> REF _Ref489460291 \h </w:instrText>
                      </w:r>
                      <w:r w:rsidR="00E6724C">
                        <w:fldChar w:fldCharType="separate"/>
                      </w:r>
                      <w:r>
                        <w:t xml:space="preserve">Figure </w:t>
                      </w:r>
                      <w:r>
                        <w:rPr>
                          <w:noProof/>
                        </w:rPr>
                        <w:t>17</w:t>
                      </w:r>
                      <w:r>
                        <w:t>. Home-Explore&amp;Leaderboard</w:t>
                      </w:r>
                      <w:r w:rsidR="00E6724C">
                        <w:fldChar w:fldCharType="end"/>
                      </w:r>
                      <w:r>
                        <w:t>).</w:t>
                      </w:r>
                    </w:p>
                    <w:p w14:paraId="0DE37755" w14:textId="77777777" w:rsidR="0006086D" w:rsidRDefault="0006086D" w:rsidP="00454EEF">
                      <w:r>
                        <w:t>if user click chat icon, then will go to chat screen(</w:t>
                      </w:r>
                      <w:r w:rsidR="00E6724C">
                        <w:fldChar w:fldCharType="begin"/>
                      </w:r>
                      <w:r>
                        <w:instrText xml:space="preserve"> REF _Ref489462137 \h </w:instrText>
                      </w:r>
                      <w:r w:rsidR="00E6724C">
                        <w:fldChar w:fldCharType="separate"/>
                      </w:r>
                      <w:r>
                        <w:t xml:space="preserve">Figure </w:t>
                      </w:r>
                      <w:r>
                        <w:rPr>
                          <w:noProof/>
                        </w:rPr>
                        <w:t>18</w:t>
                      </w:r>
                      <w:r>
                        <w:t>. Message Screeen</w:t>
                      </w:r>
                      <w:r w:rsidR="00E6724C">
                        <w:fldChar w:fldCharType="end"/>
                      </w:r>
                      <w:r>
                        <w:t>).</w:t>
                      </w:r>
                    </w:p>
                    <w:p w14:paraId="6A65C295" w14:textId="77777777" w:rsidR="0006086D" w:rsidRDefault="0006086D" w:rsidP="00454EEF">
                      <w:r>
                        <w:t>if user click  notification icon, then will go to notification screen(</w:t>
                      </w:r>
                      <w:r w:rsidR="00E6724C">
                        <w:fldChar w:fldCharType="begin"/>
                      </w:r>
                      <w:r>
                        <w:instrText xml:space="preserve"> REF _Ref489462150 \h </w:instrText>
                      </w:r>
                      <w:r w:rsidR="00E6724C">
                        <w:fldChar w:fldCharType="separate"/>
                      </w:r>
                      <w:r>
                        <w:t xml:space="preserve">Figure </w:t>
                      </w:r>
                      <w:r>
                        <w:rPr>
                          <w:noProof/>
                        </w:rPr>
                        <w:t>19</w:t>
                      </w:r>
                      <w:r>
                        <w:t>. Notification Screen</w:t>
                      </w:r>
                      <w:r w:rsidR="00E6724C">
                        <w:fldChar w:fldCharType="end"/>
                      </w:r>
                      <w:r>
                        <w:t>).</w:t>
                      </w:r>
                    </w:p>
                    <w:p w14:paraId="5CE6ABA3" w14:textId="77777777" w:rsidR="0006086D" w:rsidRDefault="0006086D" w:rsidP="00454EEF">
                      <w:r>
                        <w:t>if user click “3 dot icon”, then will show dialog(</w:t>
                      </w:r>
                      <w:r w:rsidR="00E6724C">
                        <w:fldChar w:fldCharType="begin"/>
                      </w:r>
                      <w:r>
                        <w:instrText xml:space="preserve"> REF _Ref489462975 \h </w:instrText>
                      </w:r>
                      <w:r w:rsidR="00E6724C">
                        <w:fldChar w:fldCharType="separate"/>
                      </w:r>
                      <w:r>
                        <w:t xml:space="preserve">Figure </w:t>
                      </w:r>
                      <w:r>
                        <w:rPr>
                          <w:noProof/>
                        </w:rPr>
                        <w:t>20</w:t>
                      </w:r>
                      <w:r>
                        <w:t>.Challenge, Chat Dialog</w:t>
                      </w:r>
                      <w:r w:rsidR="00E6724C">
                        <w:fldChar w:fldCharType="end"/>
                      </w:r>
                      <w:r>
                        <w:t>).</w:t>
                      </w:r>
                    </w:p>
                    <w:p w14:paraId="1853806E" w14:textId="77777777" w:rsidR="0006086D" w:rsidRDefault="0006086D" w:rsidP="00454EEF"/>
                    <w:p w14:paraId="5672CB3C" w14:textId="77777777" w:rsidR="0006086D" w:rsidRDefault="0006086D" w:rsidP="00454EEF"/>
                  </w:txbxContent>
                </v:textbox>
                <w10:wrap anchorx="margin"/>
              </v:shape>
            </w:pict>
          </mc:Fallback>
        </mc:AlternateContent>
      </w:r>
      <w:r w:rsidR="00457356" w:rsidRPr="00457356">
        <w:rPr>
          <w:noProof/>
        </w:rPr>
        <w:drawing>
          <wp:anchor distT="0" distB="0" distL="114300" distR="114300" simplePos="0" relativeHeight="251622912" behindDoc="0" locked="0" layoutInCell="1" allowOverlap="1" wp14:anchorId="22493A3C" wp14:editId="6E4BD8D9">
            <wp:simplePos x="457200" y="897147"/>
            <wp:positionH relativeFrom="column">
              <wp:align>left</wp:align>
            </wp:positionH>
            <wp:positionV relativeFrom="paragraph">
              <wp:align>top</wp:align>
            </wp:positionV>
            <wp:extent cx="968666" cy="5011947"/>
            <wp:effectExtent l="19050" t="19050" r="22225" b="17780"/>
            <wp:wrapSquare wrapText="bothSides"/>
            <wp:docPr id="49" name="Picture 49" descr="C:\Users\Super\Desktop\StrikeTec\NewStriketec\invisionscreens\1-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per\Desktop\StrikeTec\NewStriketec\invisionscreens\1-Fe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8666" cy="5011947"/>
                    </a:xfrm>
                    <a:prstGeom prst="rect">
                      <a:avLst/>
                    </a:prstGeom>
                    <a:noFill/>
                    <a:ln>
                      <a:solidFill>
                        <a:schemeClr val="accent1">
                          <a:lumMod val="50000"/>
                        </a:schemeClr>
                      </a:solidFill>
                    </a:ln>
                  </pic:spPr>
                </pic:pic>
              </a:graphicData>
            </a:graphic>
          </wp:anchor>
        </w:drawing>
      </w:r>
      <w:commentRangeEnd w:id="70"/>
      <w:r w:rsidR="005E63E5">
        <w:rPr>
          <w:rStyle w:val="CommentReference"/>
        </w:rPr>
        <w:commentReference w:id="70"/>
      </w:r>
      <w:commentRangeEnd w:id="71"/>
      <w:r w:rsidR="00AF0591">
        <w:rPr>
          <w:rStyle w:val="CommentReference"/>
        </w:rPr>
        <w:commentReference w:id="71"/>
      </w:r>
      <w:r w:rsidR="00454EEF">
        <w:br w:type="textWrapping" w:clear="all"/>
      </w:r>
    </w:p>
    <w:p w14:paraId="63CC0C57" w14:textId="77777777" w:rsidR="00DD29F1" w:rsidRDefault="00454EEF" w:rsidP="00454EEF">
      <w:pPr>
        <w:pStyle w:val="Caption"/>
      </w:pPr>
      <w:bookmarkStart w:id="72" w:name="_Ref489460236"/>
      <w:bookmarkStart w:id="73" w:name="_Toc489552544"/>
      <w:r>
        <w:t xml:space="preserve">Figure </w:t>
      </w:r>
      <w:r w:rsidR="00E6724C">
        <w:fldChar w:fldCharType="begin"/>
      </w:r>
      <w:r w:rsidR="002D45EA">
        <w:instrText xml:space="preserve"> SEQ Figure \* ARABIC </w:instrText>
      </w:r>
      <w:r w:rsidR="00E6724C">
        <w:fldChar w:fldCharType="separate"/>
      </w:r>
      <w:r w:rsidR="00551D25">
        <w:rPr>
          <w:noProof/>
        </w:rPr>
        <w:t>15</w:t>
      </w:r>
      <w:r w:rsidR="00E6724C">
        <w:rPr>
          <w:noProof/>
        </w:rPr>
        <w:fldChar w:fldCharType="end"/>
      </w:r>
      <w:r>
        <w:t>.Home-FeedScreen</w:t>
      </w:r>
      <w:bookmarkEnd w:id="72"/>
      <w:bookmarkEnd w:id="73"/>
    </w:p>
    <w:p w14:paraId="260258EC" w14:textId="6D1F0ADF" w:rsidR="00EF4C6B" w:rsidRDefault="001C4CCC" w:rsidP="00790797">
      <w:commentRangeStart w:id="74"/>
      <w:commentRangeStart w:id="75"/>
      <w:r>
        <w:rPr>
          <w:noProof/>
        </w:rPr>
        <w:lastRenderedPageBreak/>
        <mc:AlternateContent>
          <mc:Choice Requires="wps">
            <w:drawing>
              <wp:anchor distT="0" distB="0" distL="114300" distR="114300" simplePos="0" relativeHeight="251630080" behindDoc="0" locked="0" layoutInCell="1" allowOverlap="1" wp14:anchorId="6ECB00DA" wp14:editId="21D7C14A">
                <wp:simplePos x="0" y="0"/>
                <wp:positionH relativeFrom="margin">
                  <wp:align>right</wp:align>
                </wp:positionH>
                <wp:positionV relativeFrom="paragraph">
                  <wp:posOffset>12065</wp:posOffset>
                </wp:positionV>
                <wp:extent cx="4925060" cy="2548255"/>
                <wp:effectExtent l="0" t="0" r="27940" b="2349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25060"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601713F" w14:textId="77777777" w:rsidR="0006086D" w:rsidRDefault="0006086D" w:rsidP="00876F4E">
                            <w:r>
                              <w:t>this is current user’s training status with daily, weekly, monthly</w:t>
                            </w:r>
                          </w:p>
                          <w:p w14:paraId="40626404" w14:textId="77777777" w:rsidR="0006086D" w:rsidRDefault="0006086D" w:rsidP="00876F4E"/>
                          <w:p w14:paraId="19A3B709" w14:textId="77777777" w:rsidR="0006086D" w:rsidRDefault="0006086D" w:rsidP="00876F4E">
                            <w:r>
                              <w:t>******API******</w:t>
                            </w:r>
                          </w:p>
                          <w:p w14:paraId="38B195FB" w14:textId="77777777" w:rsidR="0006086D" w:rsidRDefault="0006086D" w:rsidP="00876F4E">
                            <w:r>
                              <w:t xml:space="preserve">Current App is retrieving data from local db, we need to make api to get this info from server. </w:t>
                            </w:r>
                          </w:p>
                          <w:p w14:paraId="0FD3A37D" w14:textId="77777777" w:rsidR="0006086D" w:rsidRDefault="0006086D" w:rsidP="00876F4E"/>
                          <w:p w14:paraId="4533BC11" w14:textId="77777777" w:rsidR="0006086D" w:rsidRDefault="0006086D" w:rsidP="00876F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B00DA" id="Text Box 16" o:spid="_x0000_s1041" type="#_x0000_t202" style="position:absolute;margin-left:336.6pt;margin-top:.95pt;width:387.8pt;height:200.65pt;z-index:25163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8ZFfAIAAE8FAAAOAAAAZHJzL2Uyb0RvYy54bWysVNtqGzEQfS/0H4Tem7UXO02M18FNSCmY&#10;JMQpeZa1kr1E0qiS7F336zvSXuKmgULpy66kOXM/M/OrRityEM5XYAo6PhtRIgyHsjLbgn5/uv10&#10;QYkPzJRMgREFPQpPrxYfP8xrOxM57ECVwhE0YvystgXdhWBnWeb5Tmjmz8AKg0IJTrOAV7fNSsdq&#10;tK5Vlo9G51kNrrQOuPAeX29aIV0k+1IKHu6l9CIQVVCMLaSvS99N/GaLOZttHbO7indhsH+IQrPK&#10;oNPB1A0LjOxd9YcpXXEHHmQ446AzkLLiIuWA2YxHb7JZ75gVKRcsjrdDmfz/M8vvDg+OVCX27pwS&#10;wzT26Ek0gXyBhuAT1qe2foawtUVgaPAdsSlXb1fAXzxCshNMq+ARHevRSKfjHzMlqIgtOA5lj244&#10;Pk4u8+noHEUcZfl0cpFPp9Fx9qpunQ9fBWgSDwV12NcUAjusfGihPSR6U6YPqo0jhufDUYlW+Cgk&#10;poye8zaPSDZxrRw5MKQJ41yYMO4iUAbRUU1WSg2KXQF+V1SDUoeNaiKRcFAc/d3joJG8ggmDsq4M&#10;uPcMlC99uLLFdy3pco7ph2bTtH1OtY1PGyiP2FMH7VR4y28rLO+K+fDAHI4BtgRHO9zjRyqoCwrd&#10;iZIduJ/vvUc8shOllNQ4VgX1P/bMCUrUN4O8vRxPJnEO02Uy/ZzjxZ1KNqcSs9fXgC0Z4xKxPB0j&#10;Pqj+KB3oZ9wAy+gVRcxw9F3Q0B+vQzvsuEG4WC4TCCfPsrAya8t7KkfyPDXPzNmOYQHJeQf9ALLZ&#10;G6K12NggA8t9AFklFr5WtWsATm3icbdh4lo4vSfU6x5c/AIAAP//AwBQSwMEFAAGAAgAAAAhAPjQ&#10;B0jeAAAABgEAAA8AAABkcnMvZG93bnJldi54bWxMj8FOwzAQRO9I/IO1SNyoQ6FNCXGqiKqHSqgS&#10;BQlxc+IlCY3Xke024e9ZTnCcndXMm3w92V6c0YfOkYLbWQICqXamo0bB2+v2ZgUiRE1G945QwTcG&#10;WBeXF7nOjBvpBc+H2AgOoZBpBW2MQyZlqFu0OszcgMTep/NWR5a+kcbrkcNtL+dJspRWd8QNrR7w&#10;qcX6eDhZLqmeN77c2tWu/Ngt9uP7Fx3TjVLXV1P5CCLiFP+e4Ref0aFgpsqdyATRK+Ahka8PINhM&#10;08USRKXgPrmbgyxy+R+/+AEAAP//AwBQSwECLQAUAAYACAAAACEAtoM4kv4AAADhAQAAEwAAAAAA&#10;AAAAAAAAAAAAAAAAW0NvbnRlbnRfVHlwZXNdLnhtbFBLAQItABQABgAIAAAAIQA4/SH/1gAAAJQB&#10;AAALAAAAAAAAAAAAAAAAAC8BAABfcmVscy8ucmVsc1BLAQItABQABgAIAAAAIQAdH8ZFfAIAAE8F&#10;AAAOAAAAAAAAAAAAAAAAAC4CAABkcnMvZTJvRG9jLnhtbFBLAQItABQABgAIAAAAIQD40AdI3gAA&#10;AAYBAAAPAAAAAAAAAAAAAAAAANYEAABkcnMvZG93bnJldi54bWxQSwUGAAAAAAQABADzAAAA4QUA&#10;AAAA&#10;" fillcolor="white [3201]" strokecolor="#5b9bd5 [3204]" strokeweight="1pt">
                <v:path arrowok="t"/>
                <v:textbox>
                  <w:txbxContent>
                    <w:p w14:paraId="4601713F" w14:textId="77777777" w:rsidR="0006086D" w:rsidRDefault="0006086D" w:rsidP="00876F4E">
                      <w:r>
                        <w:t>this is current user’s training status with daily, weekly, monthly</w:t>
                      </w:r>
                    </w:p>
                    <w:p w14:paraId="40626404" w14:textId="77777777" w:rsidR="0006086D" w:rsidRDefault="0006086D" w:rsidP="00876F4E"/>
                    <w:p w14:paraId="19A3B709" w14:textId="77777777" w:rsidR="0006086D" w:rsidRDefault="0006086D" w:rsidP="00876F4E">
                      <w:r>
                        <w:t>******API******</w:t>
                      </w:r>
                    </w:p>
                    <w:p w14:paraId="38B195FB" w14:textId="77777777" w:rsidR="0006086D" w:rsidRDefault="0006086D" w:rsidP="00876F4E">
                      <w:r>
                        <w:t xml:space="preserve">Current App is retrieving data from local db, we need to make api to get this info from server. </w:t>
                      </w:r>
                    </w:p>
                    <w:p w14:paraId="0FD3A37D" w14:textId="77777777" w:rsidR="0006086D" w:rsidRDefault="0006086D" w:rsidP="00876F4E"/>
                    <w:p w14:paraId="4533BC11" w14:textId="77777777" w:rsidR="0006086D" w:rsidRDefault="0006086D" w:rsidP="00876F4E"/>
                  </w:txbxContent>
                </v:textbox>
                <w10:wrap anchorx="margin"/>
              </v:shape>
            </w:pict>
          </mc:Fallback>
        </mc:AlternateContent>
      </w:r>
      <w:r w:rsidR="00EF4C6B" w:rsidRPr="002105EA">
        <w:rPr>
          <w:noProof/>
        </w:rPr>
        <w:drawing>
          <wp:inline distT="0" distB="0" distL="0" distR="0" wp14:anchorId="7CECAD7E" wp14:editId="1EC8B62F">
            <wp:extent cx="1563700" cy="2781300"/>
            <wp:effectExtent l="19050" t="19050" r="17780" b="19050"/>
            <wp:docPr id="5" name="Picture 5" descr="C:\Users\Super\Desktop\StrikeTec\NewStriketec\invisionscreens\1.1-My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StrikeTec\NewStriketec\invisionscreens\1.1-My Progres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1033" cy="2812129"/>
                    </a:xfrm>
                    <a:prstGeom prst="rect">
                      <a:avLst/>
                    </a:prstGeom>
                    <a:noFill/>
                    <a:ln>
                      <a:solidFill>
                        <a:schemeClr val="accent1">
                          <a:lumMod val="50000"/>
                        </a:schemeClr>
                      </a:solidFill>
                    </a:ln>
                  </pic:spPr>
                </pic:pic>
              </a:graphicData>
            </a:graphic>
          </wp:inline>
        </w:drawing>
      </w:r>
      <w:commentRangeEnd w:id="74"/>
      <w:r w:rsidR="001B102A">
        <w:rPr>
          <w:rStyle w:val="CommentReference"/>
        </w:rPr>
        <w:commentReference w:id="74"/>
      </w:r>
      <w:commentRangeEnd w:id="75"/>
      <w:r w:rsidR="00F97910">
        <w:rPr>
          <w:rStyle w:val="CommentReference"/>
        </w:rPr>
        <w:commentReference w:id="75"/>
      </w:r>
    </w:p>
    <w:p w14:paraId="431A1E1E" w14:textId="77777777" w:rsidR="00EF4C6B" w:rsidRDefault="00876F4E" w:rsidP="002548AC">
      <w:pPr>
        <w:pStyle w:val="Caption"/>
      </w:pPr>
      <w:bookmarkStart w:id="76" w:name="_Ref489441897"/>
      <w:bookmarkStart w:id="77" w:name="_Toc489552545"/>
      <w:r>
        <w:t xml:space="preserve">Figure </w:t>
      </w:r>
      <w:r w:rsidR="00E6724C">
        <w:fldChar w:fldCharType="begin"/>
      </w:r>
      <w:r w:rsidR="002D45EA">
        <w:instrText xml:space="preserve"> SEQ Figure \* ARABIC </w:instrText>
      </w:r>
      <w:r w:rsidR="00E6724C">
        <w:fldChar w:fldCharType="separate"/>
      </w:r>
      <w:r w:rsidR="00551D25">
        <w:rPr>
          <w:noProof/>
        </w:rPr>
        <w:t>16</w:t>
      </w:r>
      <w:r w:rsidR="00E6724C">
        <w:rPr>
          <w:noProof/>
        </w:rPr>
        <w:fldChar w:fldCharType="end"/>
      </w:r>
      <w:r>
        <w:t>. Home-MyProgress</w:t>
      </w:r>
      <w:bookmarkEnd w:id="76"/>
      <w:bookmarkEnd w:id="77"/>
    </w:p>
    <w:p w14:paraId="5C022A35" w14:textId="1DFA29B7" w:rsidR="00790797" w:rsidRDefault="001C4CCC" w:rsidP="00790797">
      <w:r>
        <w:rPr>
          <w:noProof/>
        </w:rPr>
        <mc:AlternateContent>
          <mc:Choice Requires="wps">
            <w:drawing>
              <wp:anchor distT="0" distB="0" distL="114300" distR="114300" simplePos="0" relativeHeight="251644416" behindDoc="0" locked="0" layoutInCell="1" allowOverlap="1" wp14:anchorId="1501E2D9" wp14:editId="23BCD312">
                <wp:simplePos x="0" y="0"/>
                <wp:positionH relativeFrom="margin">
                  <wp:align>right</wp:align>
                </wp:positionH>
                <wp:positionV relativeFrom="paragraph">
                  <wp:posOffset>8890</wp:posOffset>
                </wp:positionV>
                <wp:extent cx="3751580" cy="5149850"/>
                <wp:effectExtent l="0" t="0" r="20320" b="1270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1580" cy="5149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1A1D2BF" w14:textId="77777777" w:rsidR="0006086D" w:rsidRDefault="0006086D" w:rsidP="00C2018F">
                            <w:r>
                              <w:t>These screen is explore and leaderboard screen.</w:t>
                            </w:r>
                          </w:p>
                          <w:p w14:paraId="381E8D21" w14:textId="77777777" w:rsidR="0006086D" w:rsidRDefault="0006086D" w:rsidP="00C2018F">
                            <w:r>
                              <w:t>the contents are same, but user can see detailed info in explore.</w:t>
                            </w:r>
                          </w:p>
                          <w:p w14:paraId="0718F71F" w14:textId="77777777" w:rsidR="0006086D" w:rsidRDefault="0006086D" w:rsidP="00C2018F">
                            <w:r>
                              <w:t>user can follow people here.</w:t>
                            </w:r>
                          </w:p>
                          <w:p w14:paraId="63CD0DD1" w14:textId="77777777" w:rsidR="0006086D" w:rsidRDefault="0006086D" w:rsidP="00C2018F">
                            <w:r>
                              <w:t xml:space="preserve">User can press Skill, Weight, Age, State and list will be sorted in ascending or descending order. Default is Ascending, user clicks 1 time and it will sort descending, click again and back to ascending. </w:t>
                            </w:r>
                          </w:p>
                          <w:p w14:paraId="4C97F58C" w14:textId="77777777" w:rsidR="0006086D" w:rsidRDefault="0006086D" w:rsidP="00C2018F">
                            <w:r>
                              <w:t>click right arrow beside search field and user will search for name typed into field.</w:t>
                            </w:r>
                          </w:p>
                          <w:p w14:paraId="7CB3E7E7" w14:textId="77777777" w:rsidR="0006086D" w:rsidRDefault="0006086D" w:rsidP="00C2018F">
                            <w:r>
                              <w:t>third screen is search result screen.</w:t>
                            </w:r>
                          </w:p>
                          <w:p w14:paraId="1CD48647" w14:textId="77777777" w:rsidR="0006086D" w:rsidRDefault="0006086D" w:rsidP="00DB3945">
                            <w:r>
                              <w:t>click user profile image will go to this user’s profile(</w:t>
                            </w:r>
                            <w:r w:rsidR="00E6724C">
                              <w:fldChar w:fldCharType="begin"/>
                            </w:r>
                            <w:r>
                              <w:instrText xml:space="preserve"> REF _Ref489463274 \h </w:instrText>
                            </w:r>
                            <w:r w:rsidR="00E6724C">
                              <w:fldChar w:fldCharType="separate"/>
                            </w:r>
                            <w:r>
                              <w:t xml:space="preserve">Figure </w:t>
                            </w:r>
                            <w:r>
                              <w:rPr>
                                <w:noProof/>
                              </w:rPr>
                              <w:t>53</w:t>
                            </w:r>
                            <w:r>
                              <w:t>. Other users Profile</w:t>
                            </w:r>
                            <w:r w:rsidR="00E6724C">
                              <w:fldChar w:fldCharType="end"/>
                            </w:r>
                            <w:r>
                              <w:t>).</w:t>
                            </w:r>
                          </w:p>
                          <w:p w14:paraId="203000ED" w14:textId="77777777" w:rsidR="0006086D" w:rsidRDefault="0006086D" w:rsidP="00DB3945">
                            <w:r>
                              <w:t>*** api ***</w:t>
                            </w:r>
                          </w:p>
                          <w:p w14:paraId="6CA0413D" w14:textId="77777777" w:rsidR="0006086D" w:rsidRDefault="0006086D" w:rsidP="00DB3945">
                            <w:pPr>
                              <w:pStyle w:val="ListParagraph"/>
                              <w:numPr>
                                <w:ilvl w:val="0"/>
                                <w:numId w:val="10"/>
                              </w:numPr>
                            </w:pPr>
                            <w:r>
                              <w:t>get all users from leaderboard.</w:t>
                            </w:r>
                          </w:p>
                          <w:p w14:paraId="5AF3A364" w14:textId="77777777" w:rsidR="0006086D" w:rsidRDefault="0006086D" w:rsidP="00DB3945">
                            <w:pPr>
                              <w:pStyle w:val="ListParagraph"/>
                              <w:numPr>
                                <w:ilvl w:val="0"/>
                                <w:numId w:val="10"/>
                              </w:numPr>
                            </w:pPr>
                            <w:r>
                              <w:t>search users with name</w:t>
                            </w:r>
                          </w:p>
                          <w:p w14:paraId="4FD01243" w14:textId="77777777" w:rsidR="0006086D" w:rsidRDefault="0006086D" w:rsidP="00DB3945">
                            <w:pPr>
                              <w:pStyle w:val="ListParagraph"/>
                              <w:numPr>
                                <w:ilvl w:val="0"/>
                                <w:numId w:val="10"/>
                              </w:numPr>
                            </w:pPr>
                            <w:r>
                              <w:t>follow user</w:t>
                            </w:r>
                          </w:p>
                          <w:p w14:paraId="7C59737F" w14:textId="77777777" w:rsidR="0006086D" w:rsidRDefault="0006086D" w:rsidP="00C201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1E2D9" id="Text Box 53" o:spid="_x0000_s1042" type="#_x0000_t202" style="position:absolute;margin-left:244.2pt;margin-top:.7pt;width:295.4pt;height:405.5pt;z-index:251644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StggIAAE8FAAAOAAAAZHJzL2Uyb0RvYy54bWysVNtOGzEQfa/Uf7D8XjYbEi4rNigFUVWK&#10;ABUqnh2vTVbYHtd2spt+fcfeCylFqlT1Zdf2nLmembm4bLUiO+F8Daak+dGEEmE4VLV5Lun3x5tP&#10;Z5T4wEzFFBhR0r3w9HLx8cNFYwsxhQ2oSjiCRowvGlvSTQi2yDLPN0IzfwRWGBRKcJoFvLrnrHKs&#10;QetaZdPJ5CRrwFXWARfe4+t1J6SLZF9KwcOdlF4EokqKsYX0dem7jt9sccGKZ8fspuZ9GOwfotCs&#10;Nuh0NHXNAiNbV/9hStfcgQcZjjjoDKSsuUg5YDb55E02DxtmRcoFi+PtWCb//8zy2929I3VV0vkx&#10;JYZp5OhRtIF8hpbgE9ansb5A2INFYGjxHXlOuXq7Av7iEZIdYDoFj+hYj1Y6Hf+YKUFFpGA/lj26&#10;4fh4fDrP52co4iib57Pzs3kiJntVt86HLwI0iYeSOuQ1hcB2Kx9iAKwYINGbMkNQXRwxPB/2SnTC&#10;b0Jiyuh52uURm01cKUd2DNuEcS5MyGPqaFYZREc1WSs1KvYF+F1RjUo9NqqJ1ISj4uTvHkeN5BVM&#10;GJV1bcC9Z6B6GcKVHb6npM85ph/adZt4zk8GUtdQ7ZFTB91UeMtvaizvivlwzxyOAVKCox3u8CMV&#10;NCWF/kTJBtzP994jHrsTpZQ0OFYl9T+2zAlK1FeDfXuez2ZxDtNlNj+d4sUdStaHErPVV4CU5LhE&#10;LE/HiA9qOEoH+gk3wDJ6RREzHH2XNAzHq9ANO24QLpbLBMLJsyyszIPlQyvH5nlsn5izfYcFbM5b&#10;GAaQFW8arcNGggwstwFknbowFrqrak8ATm3qon7DxLVweE+o1z24+AUAAP//AwBQSwMEFAAGAAgA&#10;AAAhAC3iAGjeAAAABgEAAA8AAABkcnMvZG93bnJldi54bWxMj0FLw0AQhe+C/2EZwZvdtLQaYzYl&#10;WHooiGAtFG+b7JjEZmfD7raJ/97xpMeZ93jve/l6sr24oA+dIwXzWQICqXamo0bB4X17l4IIUZPR&#10;vSNU8I0B1sX1Va4z40Z6w8s+NoJDKGRaQRvjkEkZ6hatDjM3ILH26bzVkU/fSOP1yOG2l4skuZdW&#10;d8QNrR7wucX6tD9bLqleNr7c2nRXfuxWr+Pxi04PG6Vub6byCUTEKf6Z4Ref0aFgpsqdyQTRK+Ah&#10;kb9LECyuHhPeUSlI54slyCKX//GLHwAAAP//AwBQSwECLQAUAAYACAAAACEAtoM4kv4AAADhAQAA&#10;EwAAAAAAAAAAAAAAAAAAAAAAW0NvbnRlbnRfVHlwZXNdLnhtbFBLAQItABQABgAIAAAAIQA4/SH/&#10;1gAAAJQBAAALAAAAAAAAAAAAAAAAAC8BAABfcmVscy8ucmVsc1BLAQItABQABgAIAAAAIQDAJlSt&#10;ggIAAE8FAAAOAAAAAAAAAAAAAAAAAC4CAABkcnMvZTJvRG9jLnhtbFBLAQItABQABgAIAAAAIQAt&#10;4gBo3gAAAAYBAAAPAAAAAAAAAAAAAAAAANwEAABkcnMvZG93bnJldi54bWxQSwUGAAAAAAQABADz&#10;AAAA5wUAAAAA&#10;" fillcolor="white [3201]" strokecolor="#5b9bd5 [3204]" strokeweight="1pt">
                <v:path arrowok="t"/>
                <v:textbox>
                  <w:txbxContent>
                    <w:p w14:paraId="01A1D2BF" w14:textId="77777777" w:rsidR="0006086D" w:rsidRDefault="0006086D" w:rsidP="00C2018F">
                      <w:r>
                        <w:t>These screen is explore and leaderboard screen.</w:t>
                      </w:r>
                    </w:p>
                    <w:p w14:paraId="381E8D21" w14:textId="77777777" w:rsidR="0006086D" w:rsidRDefault="0006086D" w:rsidP="00C2018F">
                      <w:r>
                        <w:t>the contents are same, but user can see detailed info in explore.</w:t>
                      </w:r>
                    </w:p>
                    <w:p w14:paraId="0718F71F" w14:textId="77777777" w:rsidR="0006086D" w:rsidRDefault="0006086D" w:rsidP="00C2018F">
                      <w:r>
                        <w:t>user can follow people here.</w:t>
                      </w:r>
                    </w:p>
                    <w:p w14:paraId="63CD0DD1" w14:textId="77777777" w:rsidR="0006086D" w:rsidRDefault="0006086D" w:rsidP="00C2018F">
                      <w:r>
                        <w:t xml:space="preserve">User can press Skill, Weight, Age, State and list will be sorted in ascending or descending order. Default is Ascending, user clicks 1 time and it will sort descending, click again and back to ascending. </w:t>
                      </w:r>
                    </w:p>
                    <w:p w14:paraId="4C97F58C" w14:textId="77777777" w:rsidR="0006086D" w:rsidRDefault="0006086D" w:rsidP="00C2018F">
                      <w:r>
                        <w:t>click right arrow beside search field and user will search for name typed into field.</w:t>
                      </w:r>
                    </w:p>
                    <w:p w14:paraId="7CB3E7E7" w14:textId="77777777" w:rsidR="0006086D" w:rsidRDefault="0006086D" w:rsidP="00C2018F">
                      <w:r>
                        <w:t>third screen is search result screen.</w:t>
                      </w:r>
                    </w:p>
                    <w:p w14:paraId="1CD48647" w14:textId="77777777" w:rsidR="0006086D" w:rsidRDefault="0006086D" w:rsidP="00DB3945">
                      <w:r>
                        <w:t>click user profile image will go to this user’s profile(</w:t>
                      </w:r>
                      <w:r w:rsidR="00E6724C">
                        <w:fldChar w:fldCharType="begin"/>
                      </w:r>
                      <w:r>
                        <w:instrText xml:space="preserve"> REF _Ref489463274 \h </w:instrText>
                      </w:r>
                      <w:r w:rsidR="00E6724C">
                        <w:fldChar w:fldCharType="separate"/>
                      </w:r>
                      <w:r>
                        <w:t xml:space="preserve">Figure </w:t>
                      </w:r>
                      <w:r>
                        <w:rPr>
                          <w:noProof/>
                        </w:rPr>
                        <w:t>53</w:t>
                      </w:r>
                      <w:r>
                        <w:t>. Other users Profile</w:t>
                      </w:r>
                      <w:r w:rsidR="00E6724C">
                        <w:fldChar w:fldCharType="end"/>
                      </w:r>
                      <w:r>
                        <w:t>).</w:t>
                      </w:r>
                    </w:p>
                    <w:p w14:paraId="203000ED" w14:textId="77777777" w:rsidR="0006086D" w:rsidRDefault="0006086D" w:rsidP="00DB3945">
                      <w:r>
                        <w:t>*** api ***</w:t>
                      </w:r>
                    </w:p>
                    <w:p w14:paraId="6CA0413D" w14:textId="77777777" w:rsidR="0006086D" w:rsidRDefault="0006086D" w:rsidP="00DB3945">
                      <w:pPr>
                        <w:pStyle w:val="ListParagraph"/>
                        <w:numPr>
                          <w:ilvl w:val="0"/>
                          <w:numId w:val="10"/>
                        </w:numPr>
                      </w:pPr>
                      <w:r>
                        <w:t>get all users from leaderboard.</w:t>
                      </w:r>
                    </w:p>
                    <w:p w14:paraId="5AF3A364" w14:textId="77777777" w:rsidR="0006086D" w:rsidRDefault="0006086D" w:rsidP="00DB3945">
                      <w:pPr>
                        <w:pStyle w:val="ListParagraph"/>
                        <w:numPr>
                          <w:ilvl w:val="0"/>
                          <w:numId w:val="10"/>
                        </w:numPr>
                      </w:pPr>
                      <w:r>
                        <w:t>search users with name</w:t>
                      </w:r>
                    </w:p>
                    <w:p w14:paraId="4FD01243" w14:textId="77777777" w:rsidR="0006086D" w:rsidRDefault="0006086D" w:rsidP="00DB3945">
                      <w:pPr>
                        <w:pStyle w:val="ListParagraph"/>
                        <w:numPr>
                          <w:ilvl w:val="0"/>
                          <w:numId w:val="10"/>
                        </w:numPr>
                      </w:pPr>
                      <w:r>
                        <w:t>follow user</w:t>
                      </w:r>
                    </w:p>
                    <w:p w14:paraId="7C59737F" w14:textId="77777777" w:rsidR="0006086D" w:rsidRDefault="0006086D" w:rsidP="00C2018F"/>
                  </w:txbxContent>
                </v:textbox>
                <w10:wrap anchorx="margin"/>
              </v:shape>
            </w:pict>
          </mc:Fallback>
        </mc:AlternateContent>
      </w:r>
      <w:r w:rsidR="00C2018F" w:rsidRPr="00C2018F">
        <w:rPr>
          <w:noProof/>
        </w:rPr>
        <w:drawing>
          <wp:inline distT="0" distB="0" distL="0" distR="0" wp14:anchorId="04685409" wp14:editId="316C8F66">
            <wp:extent cx="1416920" cy="2518913"/>
            <wp:effectExtent l="19050" t="19050" r="12065" b="15240"/>
            <wp:docPr id="51" name="Picture 51" descr="C:\Users\Super\Desktop\StrikeTec\NewStriketec\invisionscreens\2-Search Exp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per\Desktop\StrikeTec\NewStriketec\invisionscreens\2-Search Explor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7190" cy="2554947"/>
                    </a:xfrm>
                    <a:prstGeom prst="rect">
                      <a:avLst/>
                    </a:prstGeom>
                    <a:noFill/>
                    <a:ln>
                      <a:solidFill>
                        <a:schemeClr val="accent1">
                          <a:lumMod val="50000"/>
                        </a:schemeClr>
                      </a:solidFill>
                    </a:ln>
                  </pic:spPr>
                </pic:pic>
              </a:graphicData>
            </a:graphic>
          </wp:inline>
        </w:drawing>
      </w:r>
      <w:r w:rsidR="00C2018F">
        <w:t xml:space="preserve">  </w:t>
      </w:r>
      <w:commentRangeStart w:id="78"/>
      <w:commentRangeStart w:id="79"/>
      <w:commentRangeStart w:id="80"/>
      <w:commentRangeStart w:id="81"/>
      <w:r w:rsidR="00C2018F" w:rsidRPr="00C2018F">
        <w:rPr>
          <w:noProof/>
        </w:rPr>
        <w:drawing>
          <wp:inline distT="0" distB="0" distL="0" distR="0" wp14:anchorId="2CC60363" wp14:editId="437CC3CF">
            <wp:extent cx="1423359" cy="2530360"/>
            <wp:effectExtent l="19050" t="19050" r="24765" b="22860"/>
            <wp:docPr id="52" name="Picture 52" descr="C:\Users\Super\Desktop\StrikeTec\NewStriketec\invisionscreens\2.1-Search Lead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per\Desktop\StrikeTec\NewStriketec\invisionscreens\2.1-Search Leaderboard.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7040" cy="2554681"/>
                    </a:xfrm>
                    <a:prstGeom prst="rect">
                      <a:avLst/>
                    </a:prstGeom>
                    <a:noFill/>
                    <a:ln>
                      <a:solidFill>
                        <a:schemeClr val="accent1">
                          <a:lumMod val="50000"/>
                        </a:schemeClr>
                      </a:solidFill>
                    </a:ln>
                  </pic:spPr>
                </pic:pic>
              </a:graphicData>
            </a:graphic>
          </wp:inline>
        </w:drawing>
      </w:r>
      <w:commentRangeEnd w:id="78"/>
      <w:commentRangeEnd w:id="80"/>
      <w:r w:rsidR="003E645A">
        <w:rPr>
          <w:rStyle w:val="CommentReference"/>
        </w:rPr>
        <w:commentReference w:id="78"/>
      </w:r>
      <w:commentRangeEnd w:id="79"/>
      <w:r w:rsidR="001A3B38">
        <w:rPr>
          <w:rStyle w:val="CommentReference"/>
        </w:rPr>
        <w:commentReference w:id="79"/>
      </w:r>
      <w:r w:rsidR="00C2018F">
        <w:rPr>
          <w:rStyle w:val="CommentReference"/>
        </w:rPr>
        <w:commentReference w:id="80"/>
      </w:r>
      <w:commentRangeEnd w:id="81"/>
      <w:r w:rsidR="00993D2B">
        <w:rPr>
          <w:rStyle w:val="CommentReference"/>
        </w:rPr>
        <w:commentReference w:id="81"/>
      </w:r>
    </w:p>
    <w:p w14:paraId="5A1A0DC4" w14:textId="77777777" w:rsidR="00C2018F" w:rsidRDefault="00C2018F" w:rsidP="00790797">
      <w:r w:rsidRPr="00C2018F">
        <w:rPr>
          <w:noProof/>
        </w:rPr>
        <w:drawing>
          <wp:inline distT="0" distB="0" distL="0" distR="0" wp14:anchorId="2470A3AF" wp14:editId="10442EFE">
            <wp:extent cx="1380226" cy="2453681"/>
            <wp:effectExtent l="19050" t="19050" r="10795" b="22860"/>
            <wp:docPr id="54" name="Picture 54" descr="C:\Users\Super\Desktop\StrikeTec\NewStriketec\invisionscreens\2.2-Searc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per\Desktop\StrikeTec\NewStriketec\invisionscreens\2.2-Search Result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89794" cy="2470690"/>
                    </a:xfrm>
                    <a:prstGeom prst="rect">
                      <a:avLst/>
                    </a:prstGeom>
                    <a:noFill/>
                    <a:ln>
                      <a:solidFill>
                        <a:schemeClr val="accent1">
                          <a:lumMod val="50000"/>
                        </a:schemeClr>
                      </a:solidFill>
                    </a:ln>
                  </pic:spPr>
                </pic:pic>
              </a:graphicData>
            </a:graphic>
          </wp:inline>
        </w:drawing>
      </w:r>
    </w:p>
    <w:p w14:paraId="348F023A" w14:textId="77777777" w:rsidR="00790797" w:rsidRDefault="00C2018F" w:rsidP="00C2018F">
      <w:pPr>
        <w:pStyle w:val="Caption"/>
      </w:pPr>
      <w:bookmarkStart w:id="82" w:name="_Ref489460291"/>
      <w:bookmarkStart w:id="83" w:name="_Toc489552546"/>
      <w:r>
        <w:t xml:space="preserve">Figure </w:t>
      </w:r>
      <w:r w:rsidR="00E6724C">
        <w:fldChar w:fldCharType="begin"/>
      </w:r>
      <w:r w:rsidR="002D45EA">
        <w:instrText xml:space="preserve"> SEQ Figure \* ARABIC </w:instrText>
      </w:r>
      <w:r w:rsidR="00E6724C">
        <w:fldChar w:fldCharType="separate"/>
      </w:r>
      <w:r w:rsidR="00551D25">
        <w:rPr>
          <w:noProof/>
        </w:rPr>
        <w:t>17</w:t>
      </w:r>
      <w:r w:rsidR="00E6724C">
        <w:rPr>
          <w:noProof/>
        </w:rPr>
        <w:fldChar w:fldCharType="end"/>
      </w:r>
      <w:r>
        <w:t>. Home-Explore&amp;Leaderboard</w:t>
      </w:r>
      <w:bookmarkEnd w:id="82"/>
      <w:bookmarkEnd w:id="83"/>
      <w:r w:rsidR="00790797">
        <w:br w:type="textWrapping" w:clear="all"/>
      </w:r>
    </w:p>
    <w:p w14:paraId="6D5545BB" w14:textId="611CC210" w:rsidR="00A11BC9" w:rsidRPr="00A11BC9" w:rsidRDefault="001C4CCC" w:rsidP="00A11BC9">
      <w:commentRangeStart w:id="84"/>
      <w:commentRangeStart w:id="85"/>
      <w:commentRangeStart w:id="86"/>
      <w:commentRangeStart w:id="87"/>
      <w:r>
        <w:rPr>
          <w:noProof/>
        </w:rPr>
        <w:lastRenderedPageBreak/>
        <mc:AlternateContent>
          <mc:Choice Requires="wps">
            <w:drawing>
              <wp:anchor distT="0" distB="0" distL="114300" distR="114300" simplePos="0" relativeHeight="251645440" behindDoc="0" locked="0" layoutInCell="1" allowOverlap="1" wp14:anchorId="22CB8584" wp14:editId="23F09F52">
                <wp:simplePos x="0" y="0"/>
                <wp:positionH relativeFrom="margin">
                  <wp:align>right</wp:align>
                </wp:positionH>
                <wp:positionV relativeFrom="paragraph">
                  <wp:posOffset>6985</wp:posOffset>
                </wp:positionV>
                <wp:extent cx="3751580" cy="2466975"/>
                <wp:effectExtent l="0" t="0" r="20320" b="2857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51580" cy="24669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E3D634E" w14:textId="77777777" w:rsidR="0006086D" w:rsidRDefault="0006086D" w:rsidP="00DB3945">
                            <w:r>
                              <w:t>This is Message Screen.</w:t>
                            </w:r>
                          </w:p>
                          <w:p w14:paraId="041770C5" w14:textId="77777777" w:rsidR="0006086D" w:rsidRDefault="0006086D" w:rsidP="00DB3945">
                            <w:r>
                              <w:t>First screen is recent screen.</w:t>
                            </w:r>
                          </w:p>
                          <w:p w14:paraId="124DE958" w14:textId="77777777" w:rsidR="0006086D" w:rsidRDefault="0006086D" w:rsidP="00DB3945">
                            <w:r>
                              <w:t>Click left arrow, will be back to before screen.</w:t>
                            </w:r>
                          </w:p>
                          <w:p w14:paraId="51FD9C26" w14:textId="77777777" w:rsidR="0006086D" w:rsidRDefault="0006086D" w:rsidP="00DB3945">
                            <w:r>
                              <w:t>Messages are only sent between connections</w:t>
                            </w:r>
                          </w:p>
                          <w:p w14:paraId="095C4D14" w14:textId="77777777" w:rsidR="0006086D" w:rsidRDefault="0006086D" w:rsidP="00DB3945">
                            <w:r>
                              <w:t>*** apis ***</w:t>
                            </w:r>
                          </w:p>
                          <w:p w14:paraId="3505A1A1" w14:textId="77777777" w:rsidR="0006086D" w:rsidRDefault="0006086D" w:rsidP="006240CD">
                            <w:pPr>
                              <w:pStyle w:val="ListParagraph"/>
                              <w:numPr>
                                <w:ilvl w:val="0"/>
                                <w:numId w:val="11"/>
                              </w:numPr>
                            </w:pPr>
                            <w:r>
                              <w:t>retrieve recents history (will be sorted with time or unread messages)</w:t>
                            </w:r>
                          </w:p>
                          <w:p w14:paraId="34165B28" w14:textId="77777777" w:rsidR="0006086D" w:rsidRDefault="0006086D" w:rsidP="006240CD">
                            <w:pPr>
                              <w:pStyle w:val="ListParagraph"/>
                              <w:numPr>
                                <w:ilvl w:val="0"/>
                                <w:numId w:val="11"/>
                              </w:numPr>
                            </w:pPr>
                            <w:r>
                              <w:t>load chat history in private 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B8584" id="Text Box 57" o:spid="_x0000_s1043" type="#_x0000_t202" style="position:absolute;margin-left:244.2pt;margin-top:.55pt;width:295.4pt;height:194.25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rVfwIAAE8FAAAOAAAAZHJzL2Uyb0RvYy54bWysVNtOGzEQfa/Uf7D8XjabJgQiNigFUVWK&#10;ADVUPDtem6ywPa7tZDf9esbeCylFqlT1Zdf2nLmembm4bLQie+F8Baag+cmIEmE4lJV5KuiPh5tP&#10;Z5T4wEzJFBhR0IPw9HLx8cNFbediDFtQpXAEjRg/r21BtyHYeZZ5vhWa+ROwwqBQgtMs4NU9ZaVj&#10;NVrXKhuPRqdZDa60DrjwHl+vWyFdJPtSCh7upPQiEFVQjC2kr0vfTfxmiws2f3LMbivehcH+IQrN&#10;KoNOB1PXLDCyc9UfpnTFHXiQ4YSDzkDKiouUA2aTj95ks94yK1IuWBxvhzL5/2eW3+7vHanKgk5n&#10;lBimkaMH0QTyBRqCT1if2vo5wtYWgaHBd+Q55ertCvizR0h2hGkVPKJjPRrpdPxjpgQVkYLDUPbo&#10;huPj59k0n56hiKNsPDk9PZ9No+PsVd06H74K0CQeCuqQ1xQC2698aKE9JHpTpg+qjSOG58NBiVb4&#10;XUhMGT2P2zxis4kr5cieYZswzoUJeReBMoiOarJSalDsCvC7ohqUOmxUE6kJB8XR3z0OGskrmDAo&#10;68qAe89A+dyHK1t8R0mXc0w/NJsm8ZwPpG6gPCCnDtqp8JbfVFjeFfPhnjkcA6QERzvc4UcqqAsK&#10;3YmSLbhf771HPHYnSimpcawK6n/umBOUqG8G+/Y8n0ziHKbLZDob48UdSzbHErPTV4CU5LhELE/H&#10;iA+qP0oH+hE3wDJ6RREzHH0XNPTHq9AOO24QLpbLBMLJsyyszNryvpVj8zw0j8zZrsMCNuct9API&#10;5m8arcVGggwsdwFklbowFrqtakcATm3q427DxLVwfE+o1z24eAEAAP//AwBQSwMEFAAGAAgAAAAh&#10;AKw/dvreAAAABgEAAA8AAABkcnMvZG93bnJldi54bWxMj0FLw0AQhe+C/2EZwZvdVGlNYzYlWHoo&#10;iGAtFG+b7JjEZmfD7raJ/97xpMeZ93jve/l6sr24oA+dIwXzWQICqXamo0bB4X17l4IIUZPRvSNU&#10;8I0B1sX1Va4z40Z6w8s+NoJDKGRaQRvjkEkZ6hatDjM3ILH26bzVkU/fSOP1yOG2l/dJspRWd8QN&#10;rR7wucX6tD9bLqleNr7c2nRXfuwWr+Pxi06PG6Vub6byCUTEKf6Z4Ref0aFgpsqdyQTRK+Ahkb9z&#10;ECwuVgnvqBQ8pKslyCKX//GLHwAAAP//AwBQSwECLQAUAAYACAAAACEAtoM4kv4AAADhAQAAEwAA&#10;AAAAAAAAAAAAAAAAAAAAW0NvbnRlbnRfVHlwZXNdLnhtbFBLAQItABQABgAIAAAAIQA4/SH/1gAA&#10;AJQBAAALAAAAAAAAAAAAAAAAAC8BAABfcmVscy8ucmVsc1BLAQItABQABgAIAAAAIQD1FlrVfwIA&#10;AE8FAAAOAAAAAAAAAAAAAAAAAC4CAABkcnMvZTJvRG9jLnhtbFBLAQItABQABgAIAAAAIQCsP3b6&#10;3gAAAAYBAAAPAAAAAAAAAAAAAAAAANkEAABkcnMvZG93bnJldi54bWxQSwUGAAAAAAQABADzAAAA&#10;5AUAAAAA&#10;" fillcolor="white [3201]" strokecolor="#5b9bd5 [3204]" strokeweight="1pt">
                <v:path arrowok="t"/>
                <v:textbox>
                  <w:txbxContent>
                    <w:p w14:paraId="2E3D634E" w14:textId="77777777" w:rsidR="0006086D" w:rsidRDefault="0006086D" w:rsidP="00DB3945">
                      <w:r>
                        <w:t>This is Message Screen.</w:t>
                      </w:r>
                    </w:p>
                    <w:p w14:paraId="041770C5" w14:textId="77777777" w:rsidR="0006086D" w:rsidRDefault="0006086D" w:rsidP="00DB3945">
                      <w:r>
                        <w:t>First screen is recent screen.</w:t>
                      </w:r>
                    </w:p>
                    <w:p w14:paraId="124DE958" w14:textId="77777777" w:rsidR="0006086D" w:rsidRDefault="0006086D" w:rsidP="00DB3945">
                      <w:r>
                        <w:t>Click left arrow, will be back to before screen.</w:t>
                      </w:r>
                    </w:p>
                    <w:p w14:paraId="51FD9C26" w14:textId="77777777" w:rsidR="0006086D" w:rsidRDefault="0006086D" w:rsidP="00DB3945">
                      <w:r>
                        <w:t>Messages are only sent between connections</w:t>
                      </w:r>
                    </w:p>
                    <w:p w14:paraId="095C4D14" w14:textId="77777777" w:rsidR="0006086D" w:rsidRDefault="0006086D" w:rsidP="00DB3945">
                      <w:r>
                        <w:t>*** apis ***</w:t>
                      </w:r>
                    </w:p>
                    <w:p w14:paraId="3505A1A1" w14:textId="77777777" w:rsidR="0006086D" w:rsidRDefault="0006086D" w:rsidP="006240CD">
                      <w:pPr>
                        <w:pStyle w:val="ListParagraph"/>
                        <w:numPr>
                          <w:ilvl w:val="0"/>
                          <w:numId w:val="11"/>
                        </w:numPr>
                      </w:pPr>
                      <w:r>
                        <w:t>retrieve recents history (will be sorted with time or unread messages)</w:t>
                      </w:r>
                    </w:p>
                    <w:p w14:paraId="34165B28" w14:textId="77777777" w:rsidR="0006086D" w:rsidRDefault="0006086D" w:rsidP="006240CD">
                      <w:pPr>
                        <w:pStyle w:val="ListParagraph"/>
                        <w:numPr>
                          <w:ilvl w:val="0"/>
                          <w:numId w:val="11"/>
                        </w:numPr>
                      </w:pPr>
                      <w:r>
                        <w:t>load chat history in private chat</w:t>
                      </w:r>
                    </w:p>
                  </w:txbxContent>
                </v:textbox>
                <w10:wrap anchorx="margin"/>
              </v:shape>
            </w:pict>
          </mc:Fallback>
        </mc:AlternateContent>
      </w:r>
      <w:r w:rsidR="00DB3945" w:rsidRPr="00DB3945">
        <w:rPr>
          <w:noProof/>
        </w:rPr>
        <w:drawing>
          <wp:inline distT="0" distB="0" distL="0" distR="0" wp14:anchorId="74CDD81D" wp14:editId="17E8D576">
            <wp:extent cx="1397108" cy="2483692"/>
            <wp:effectExtent l="19050" t="19050" r="12700" b="12065"/>
            <wp:docPr id="55" name="Picture 55" descr="C:\Users\Super\Desktop\StrikeTec\NewStriketec\invisionscreens\4-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per\Desktop\StrikeTec\NewStriketec\invisionscreens\4-Messag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09147" cy="2505095"/>
                    </a:xfrm>
                    <a:prstGeom prst="rect">
                      <a:avLst/>
                    </a:prstGeom>
                    <a:noFill/>
                    <a:ln>
                      <a:solidFill>
                        <a:schemeClr val="accent1">
                          <a:lumMod val="50000"/>
                        </a:schemeClr>
                      </a:solidFill>
                    </a:ln>
                  </pic:spPr>
                </pic:pic>
              </a:graphicData>
            </a:graphic>
          </wp:inline>
        </w:drawing>
      </w:r>
      <w:commentRangeEnd w:id="84"/>
      <w:commentRangeEnd w:id="86"/>
      <w:r w:rsidR="00DC31E6">
        <w:rPr>
          <w:rStyle w:val="CommentReference"/>
        </w:rPr>
        <w:commentReference w:id="84"/>
      </w:r>
      <w:commentRangeEnd w:id="85"/>
      <w:r w:rsidR="00B87022">
        <w:rPr>
          <w:rStyle w:val="CommentReference"/>
        </w:rPr>
        <w:commentReference w:id="85"/>
      </w:r>
      <w:r w:rsidR="00FC1C37">
        <w:rPr>
          <w:rStyle w:val="CommentReference"/>
        </w:rPr>
        <w:commentReference w:id="86"/>
      </w:r>
      <w:commentRangeEnd w:id="87"/>
      <w:r w:rsidR="002443A6">
        <w:rPr>
          <w:rStyle w:val="CommentReference"/>
        </w:rPr>
        <w:commentReference w:id="87"/>
      </w:r>
      <w:r w:rsidR="00DB3945">
        <w:t xml:space="preserve">    </w:t>
      </w:r>
      <w:r w:rsidR="00DB3945" w:rsidRPr="00DB3945">
        <w:rPr>
          <w:noProof/>
        </w:rPr>
        <w:drawing>
          <wp:inline distT="0" distB="0" distL="0" distR="0" wp14:anchorId="5A51CC55" wp14:editId="0F18C920">
            <wp:extent cx="1397511" cy="2484408"/>
            <wp:effectExtent l="19050" t="19050" r="12700" b="11430"/>
            <wp:docPr id="56" name="Picture 56" descr="C:\Users\Super\Desktop\StrikeTec\NewStriketec\invisionscreens\4.1-Convers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per\Desktop\StrikeTec\NewStriketec\invisionscreens\4.1-Conversation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10570" cy="2507623"/>
                    </a:xfrm>
                    <a:prstGeom prst="rect">
                      <a:avLst/>
                    </a:prstGeom>
                    <a:noFill/>
                    <a:ln>
                      <a:solidFill>
                        <a:schemeClr val="accent1">
                          <a:lumMod val="50000"/>
                        </a:schemeClr>
                      </a:solidFill>
                    </a:ln>
                  </pic:spPr>
                </pic:pic>
              </a:graphicData>
            </a:graphic>
          </wp:inline>
        </w:drawing>
      </w:r>
    </w:p>
    <w:p w14:paraId="7B610EE4" w14:textId="77777777" w:rsidR="006240CD" w:rsidRDefault="00DB3945" w:rsidP="00DB3945">
      <w:pPr>
        <w:pStyle w:val="Caption"/>
      </w:pPr>
      <w:bookmarkStart w:id="88" w:name="_Ref489462137"/>
      <w:bookmarkStart w:id="89" w:name="_Toc489552547"/>
      <w:r>
        <w:t xml:space="preserve">Figure </w:t>
      </w:r>
      <w:r w:rsidR="00E6724C">
        <w:fldChar w:fldCharType="begin"/>
      </w:r>
      <w:r w:rsidR="002D45EA">
        <w:instrText xml:space="preserve"> SEQ Figure \* ARABIC </w:instrText>
      </w:r>
      <w:r w:rsidR="00E6724C">
        <w:fldChar w:fldCharType="separate"/>
      </w:r>
      <w:r w:rsidR="00551D25">
        <w:rPr>
          <w:noProof/>
        </w:rPr>
        <w:t>18</w:t>
      </w:r>
      <w:r w:rsidR="00E6724C">
        <w:rPr>
          <w:noProof/>
        </w:rPr>
        <w:fldChar w:fldCharType="end"/>
      </w:r>
      <w:r>
        <w:t xml:space="preserve">. Message </w:t>
      </w:r>
      <w:commentRangeStart w:id="90"/>
      <w:r>
        <w:t>Screeen</w:t>
      </w:r>
      <w:bookmarkEnd w:id="88"/>
      <w:bookmarkEnd w:id="89"/>
      <w:commentRangeEnd w:id="90"/>
      <w:r w:rsidR="002443A6">
        <w:rPr>
          <w:rStyle w:val="CommentReference"/>
          <w:i w:val="0"/>
          <w:iCs w:val="0"/>
          <w:color w:val="auto"/>
        </w:rPr>
        <w:commentReference w:id="90"/>
      </w:r>
    </w:p>
    <w:p w14:paraId="558539B0" w14:textId="4B3146E2" w:rsidR="006240CD" w:rsidRDefault="001C4CCC" w:rsidP="006240CD">
      <w:commentRangeStart w:id="91"/>
      <w:r>
        <w:rPr>
          <w:noProof/>
        </w:rPr>
        <mc:AlternateContent>
          <mc:Choice Requires="wps">
            <w:drawing>
              <wp:anchor distT="0" distB="0" distL="114300" distR="114300" simplePos="0" relativeHeight="251646464" behindDoc="0" locked="0" layoutInCell="1" allowOverlap="1" wp14:anchorId="44E887D9" wp14:editId="39C4BA71">
                <wp:simplePos x="0" y="0"/>
                <wp:positionH relativeFrom="margin">
                  <wp:posOffset>1776730</wp:posOffset>
                </wp:positionH>
                <wp:positionV relativeFrom="paragraph">
                  <wp:posOffset>0</wp:posOffset>
                </wp:positionV>
                <wp:extent cx="5054600" cy="2548255"/>
                <wp:effectExtent l="0" t="0" r="12700" b="23495"/>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600"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5D1BAF1" w14:textId="77777777" w:rsidR="0006086D" w:rsidRDefault="0006086D" w:rsidP="00FC1C37">
                            <w:r>
                              <w:t>This is notification screen.</w:t>
                            </w:r>
                          </w:p>
                          <w:p w14:paraId="59FD6400" w14:textId="77777777" w:rsidR="0006086D" w:rsidRDefault="0006086D" w:rsidP="00FC1C37">
                            <w:r>
                              <w:t>Notifications will include some info like when other user follow this user, following user start training, other user send connect request, battle request from other users, Battle Completed by other user …</w:t>
                            </w:r>
                          </w:p>
                          <w:p w14:paraId="68F23388" w14:textId="77777777" w:rsidR="0006086D" w:rsidRDefault="0006086D" w:rsidP="00FC1C37">
                            <w:r>
                              <w:t>here user can follow user, accept/decline connect request, or something.</w:t>
                            </w:r>
                          </w:p>
                          <w:p w14:paraId="2EAFD8F3" w14:textId="77777777" w:rsidR="0006086D" w:rsidRDefault="0006086D" w:rsidP="00FC1C37"/>
                          <w:p w14:paraId="2B22B560" w14:textId="77777777" w:rsidR="0006086D" w:rsidRDefault="0006086D" w:rsidP="00FC1C37">
                            <w:r>
                              <w:t>*** api***</w:t>
                            </w:r>
                          </w:p>
                          <w:p w14:paraId="6D94E835" w14:textId="77777777" w:rsidR="0006086D" w:rsidRDefault="0006086D" w:rsidP="00FC1C37">
                            <w:pPr>
                              <w:pStyle w:val="ListParagraph"/>
                              <w:numPr>
                                <w:ilvl w:val="0"/>
                                <w:numId w:val="12"/>
                              </w:numPr>
                            </w:pPr>
                            <w:r>
                              <w:t>get notifications api</w:t>
                            </w:r>
                          </w:p>
                          <w:p w14:paraId="049D2C46" w14:textId="77777777" w:rsidR="0006086D" w:rsidRDefault="0006086D" w:rsidP="00FC1C37">
                            <w:pPr>
                              <w:pStyle w:val="ListParagraph"/>
                            </w:pPr>
                            <w:r>
                              <w:t>notification object will include notification type , like connect notification, follow notification,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887D9" id="Text Box 59" o:spid="_x0000_s1044" type="#_x0000_t202" style="position:absolute;margin-left:139.9pt;margin-top:0;width:398pt;height:200.6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vxufwIAAE8FAAAOAAAAZHJzL2Uyb0RvYy54bWysVG1P2zAQ/j5p/8Hy95G0ahhUpKgDMU2q&#10;AFEmPruOTSNsn2e7Tbpfv7PzQseQJk37kti+516fu7u4bLUie+F8Daakk5OcEmE4VLV5Lun3x5tP&#10;Z5T4wEzFFBhR0oPw9HLx8cNFY+diCltQlXAEjRg/b2xJtyHYeZZ5vhWa+ROwwqBQgtMs4NU9Z5Vj&#10;DVrXKpvm+WnWgKusAy68x9frTkgXyb6Ugoc7Kb0IRJUUYwvp69J3E7/Z4oLNnx2z25r3YbB/iEKz&#10;2qDT0dQ1C4zsXP2HKV1zBx5kOOGgM5Cy5iLlgNlM8jfZrLfMipQLFsfbsUz+/5nlt/t7R+qqpMU5&#10;JYZp5OhRtIF8gZbgE9ansX6OsLVFYGjxHXlOuXq7Av7iEZIdYToFj+hYj1Y6Hf+YKUFFpOAwlj26&#10;4fhY5MXsNEcRR9m0mJ1NiyI6zl7VrfPhqwBN4qGkDnlNIbD9yocOOkCiN2WGoLo4Yng+HJTohA9C&#10;YsroedrlEZtNXClH9gzbhHEuTJj0ESiD6Kgma6VGxb4AvyuqUanHRjWRmnBUzP/ucdRIXsGEUVnX&#10;Btx7BqqXIVzZ4XtK+pxj+qHdtInnydlA6gaqA3LqoJsKb/lNjeVdMR/umcMxQEpwtMMdfqSCpqTQ&#10;nyjZgvv53nvEY3eilJIGx6qk/seOOUGJ+mawb88ns1mcw3SZFZ+neHHHks2xxOz0FSAlE1wilqdj&#10;xAc1HKUD/YQbYBm9oogZjr5LGobjVeiGHTcIF8tlAuHkWRZWZm350MqxeR7bJ+Zs32EBm/MWhgFk&#10;8zeN1mEjQQaWuwCyTl0YC91VtScApzb1cb9h4lo4vifU6x5c/AIAAP//AwBQSwMEFAAGAAgAAAAh&#10;AFzyjVPfAAAACQEAAA8AAABkcnMvZG93bnJldi54bWxMj0FLw0AUhO+C/2F5gje722pNjdmUYOmh&#10;IIJVEG+b5JnEZt+G3W0T/72vJz0OM8x8k60n24sT+tA50jCfKRBIlas7ajS8v21vViBCNFSb3hFq&#10;+MEA6/zyIjNp7UZ6xdM+NoJLKKRGQxvjkEoZqhatCTM3ILH35bw1kaVvZO3NyOW2lwul7qU1HfFC&#10;awZ8arE67I+WR8rnjS+2drUrPnfLl/Hjmw7JRuvrq6l4BBFxin9hOOMzOuTMVLoj1UH0GhbJA6NH&#10;DfzobKtkybrUcKfmtyDzTP5/kP8CAAD//wMAUEsBAi0AFAAGAAgAAAAhALaDOJL+AAAA4QEAABMA&#10;AAAAAAAAAAAAAAAAAAAAAFtDb250ZW50X1R5cGVzXS54bWxQSwECLQAUAAYACAAAACEAOP0h/9YA&#10;AACUAQAACwAAAAAAAAAAAAAAAAAvAQAAX3JlbHMvLnJlbHNQSwECLQAUAAYACAAAACEAqKr8bn8C&#10;AABPBQAADgAAAAAAAAAAAAAAAAAuAgAAZHJzL2Uyb0RvYy54bWxQSwECLQAUAAYACAAAACEAXPKN&#10;U98AAAAJAQAADwAAAAAAAAAAAAAAAADZBAAAZHJzL2Rvd25yZXYueG1sUEsFBgAAAAAEAAQA8wAA&#10;AOUFAAAAAA==&#10;" fillcolor="white [3201]" strokecolor="#5b9bd5 [3204]" strokeweight="1pt">
                <v:path arrowok="t"/>
                <v:textbox>
                  <w:txbxContent>
                    <w:p w14:paraId="05D1BAF1" w14:textId="77777777" w:rsidR="0006086D" w:rsidRDefault="0006086D" w:rsidP="00FC1C37">
                      <w:r>
                        <w:t>This is notification screen.</w:t>
                      </w:r>
                    </w:p>
                    <w:p w14:paraId="59FD6400" w14:textId="77777777" w:rsidR="0006086D" w:rsidRDefault="0006086D" w:rsidP="00FC1C37">
                      <w:r>
                        <w:t>Notifications will include some info like when other user follow this user, following user start training, other user send connect request, battle request from other users, Battle Completed by other user …</w:t>
                      </w:r>
                    </w:p>
                    <w:p w14:paraId="68F23388" w14:textId="77777777" w:rsidR="0006086D" w:rsidRDefault="0006086D" w:rsidP="00FC1C37">
                      <w:r>
                        <w:t>here user can follow user, accept/decline connect request, or something.</w:t>
                      </w:r>
                    </w:p>
                    <w:p w14:paraId="2EAFD8F3" w14:textId="77777777" w:rsidR="0006086D" w:rsidRDefault="0006086D" w:rsidP="00FC1C37"/>
                    <w:p w14:paraId="2B22B560" w14:textId="77777777" w:rsidR="0006086D" w:rsidRDefault="0006086D" w:rsidP="00FC1C37">
                      <w:r>
                        <w:t>*** api***</w:t>
                      </w:r>
                    </w:p>
                    <w:p w14:paraId="6D94E835" w14:textId="77777777" w:rsidR="0006086D" w:rsidRDefault="0006086D" w:rsidP="00FC1C37">
                      <w:pPr>
                        <w:pStyle w:val="ListParagraph"/>
                        <w:numPr>
                          <w:ilvl w:val="0"/>
                          <w:numId w:val="12"/>
                        </w:numPr>
                      </w:pPr>
                      <w:r>
                        <w:t>get notifications api</w:t>
                      </w:r>
                    </w:p>
                    <w:p w14:paraId="049D2C46" w14:textId="77777777" w:rsidR="0006086D" w:rsidRDefault="0006086D" w:rsidP="00FC1C37">
                      <w:pPr>
                        <w:pStyle w:val="ListParagraph"/>
                      </w:pPr>
                      <w:r>
                        <w:t>notification object will include notification type , like connect notification, follow notification, …</w:t>
                      </w:r>
                    </w:p>
                  </w:txbxContent>
                </v:textbox>
                <w10:wrap anchorx="margin"/>
              </v:shape>
            </w:pict>
          </mc:Fallback>
        </mc:AlternateContent>
      </w:r>
      <w:r w:rsidR="006240CD" w:rsidRPr="006240CD">
        <w:rPr>
          <w:noProof/>
        </w:rPr>
        <w:drawing>
          <wp:inline distT="0" distB="0" distL="0" distR="0" wp14:anchorId="27B064A7" wp14:editId="351225D2">
            <wp:extent cx="1440611" cy="2561029"/>
            <wp:effectExtent l="19050" t="19050" r="26670" b="10795"/>
            <wp:docPr id="58" name="Picture 58" descr="C:\Users\Super\Desktop\StrikeTec\NewStriketec\invisionscreens\3-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per\Desktop\StrikeTec\NewStriketec\invisionscreens\3-Notification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52468" cy="2582107"/>
                    </a:xfrm>
                    <a:prstGeom prst="rect">
                      <a:avLst/>
                    </a:prstGeom>
                    <a:noFill/>
                    <a:ln>
                      <a:solidFill>
                        <a:schemeClr val="accent1">
                          <a:lumMod val="50000"/>
                        </a:schemeClr>
                      </a:solidFill>
                    </a:ln>
                  </pic:spPr>
                </pic:pic>
              </a:graphicData>
            </a:graphic>
          </wp:inline>
        </w:drawing>
      </w:r>
      <w:commentRangeEnd w:id="91"/>
      <w:r w:rsidR="00515518">
        <w:rPr>
          <w:rStyle w:val="CommentReference"/>
        </w:rPr>
        <w:commentReference w:id="91"/>
      </w:r>
    </w:p>
    <w:p w14:paraId="7302EE53" w14:textId="77777777" w:rsidR="00FC1C37" w:rsidRDefault="006240CD" w:rsidP="006240CD">
      <w:pPr>
        <w:pStyle w:val="Caption"/>
      </w:pPr>
      <w:bookmarkStart w:id="92" w:name="_Ref489462150"/>
      <w:bookmarkStart w:id="93" w:name="_Toc489552548"/>
      <w:r>
        <w:t xml:space="preserve">Figure </w:t>
      </w:r>
      <w:r w:rsidR="00E6724C">
        <w:fldChar w:fldCharType="begin"/>
      </w:r>
      <w:r w:rsidR="002D45EA">
        <w:instrText xml:space="preserve"> SEQ Figure \* ARABIC </w:instrText>
      </w:r>
      <w:r w:rsidR="00E6724C">
        <w:fldChar w:fldCharType="separate"/>
      </w:r>
      <w:r w:rsidR="00551D25">
        <w:rPr>
          <w:noProof/>
        </w:rPr>
        <w:t>19</w:t>
      </w:r>
      <w:r w:rsidR="00E6724C">
        <w:rPr>
          <w:noProof/>
        </w:rPr>
        <w:fldChar w:fldCharType="end"/>
      </w:r>
      <w:r>
        <w:t>. Notification Screen</w:t>
      </w:r>
      <w:bookmarkEnd w:id="92"/>
      <w:bookmarkEnd w:id="93"/>
    </w:p>
    <w:p w14:paraId="527DDABD" w14:textId="30AC355D" w:rsidR="00E347E1" w:rsidRDefault="001C4CCC" w:rsidP="00FC1C37">
      <w:commentRangeStart w:id="94"/>
      <w:r>
        <w:rPr>
          <w:noProof/>
        </w:rPr>
        <mc:AlternateContent>
          <mc:Choice Requires="wps">
            <w:drawing>
              <wp:anchor distT="0" distB="0" distL="114300" distR="114300" simplePos="0" relativeHeight="251647488" behindDoc="0" locked="0" layoutInCell="1" allowOverlap="1" wp14:anchorId="1441CA40" wp14:editId="5D12AE0E">
                <wp:simplePos x="0" y="0"/>
                <wp:positionH relativeFrom="margin">
                  <wp:align>right</wp:align>
                </wp:positionH>
                <wp:positionV relativeFrom="paragraph">
                  <wp:posOffset>9525</wp:posOffset>
                </wp:positionV>
                <wp:extent cx="5054600" cy="2548255"/>
                <wp:effectExtent l="0" t="0" r="12700" b="23495"/>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54600" cy="254825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F971DD9" w14:textId="77777777" w:rsidR="0006086D" w:rsidRDefault="0006086D" w:rsidP="00E347E1">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1CA40" id="Text Box 61" o:spid="_x0000_s1045" type="#_x0000_t202" style="position:absolute;margin-left:346.8pt;margin-top:.75pt;width:398pt;height:200.65pt;z-index:251647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afgIAAE8FAAAOAAAAZHJzL2Uyb0RvYy54bWysVNtqGzEQfS/0H4Tem10bO01M1sF1SCmY&#10;JMQpeZa1kr1E0qiS7F336zvSXuKmgULpi25z5n5GV9eNVuQgnK/AFHR0llMiDIeyMtuCfn+6/XRB&#10;iQ/MlEyBEQU9Ck+v5x8/XNV2JsawA1UKR9CI8bPaFnQXgp1lmec7oZk/AysMCiU4zQJe3TYrHavR&#10;ulbZOM/PsxpcaR1w4T2+3rRCOk/2pRQ83EvpRSCqoBhbSKtL6yau2fyKzbaO2V3FuzDYP0ShWWXQ&#10;6WDqhgVG9q76w5SuuAMPMpxx0BlIWXGRcsBsRvmbbNY7ZkXKBYvj7VAm///M8rvDgyNVWdDzESWG&#10;aezRk2gC+QINwSesT239DGFri8DQ4Dv2OeXq7Qr4i0dIdoJpFTyiYz0a6XTcMVOCitiC41D26Ibj&#10;4zSfTs5zFHGUjaeTi/F0Gh1nr+rW+fBVgCbxUFCHfU0hsMPKhxbaQ6I3Zfqg2jhieD4clWiFj0Ji&#10;yuh53OYRySaWypEDQ5owzoUJKXWMQBlERzVZKTUodgX4XVENSh02qolEwkEx/7vHQSN5BRMGZV0Z&#10;cO8ZKF/6cGWL71rS5RzTD82mSX0eXfZN3UB5xJ46aKfCW35bYXlXzIcH5nAMsCU42uEeF6mgLih0&#10;J0p24H6+9x7xyE6UUlLjWBXU/9gzJyhR3wzy9nI0mcQ5TJfJ9PMYL+5UsjmVmL1eArYEqYnRpWPE&#10;B9UfpQP9jD/AInpFETMcfRc09MdlaIcdfxAuFosEwsmzLKzM2vKeypE8T80zc7ZjWEBy3kE/gGz2&#10;hmgtNjbIwGIfQFaJhbHQbVW7BuDUJh53P0z8Fk7vCfX6D85/AQAA//8DAFBLAwQUAAYACAAAACEA&#10;GDoA890AAAAGAQAADwAAAGRycy9kb3ducmV2LnhtbEyPQUvDQBCF74L/YRnBm91YbBtjNiVYeiiI&#10;YBVKb5vsmMRmZ8Puton/3vGkxzdveO97+XqyvbigD50jBfezBARS7UxHjYKP9+1dCiJETUb3jlDB&#10;NwZYF9dXuc6MG+kNL/vYCA6hkGkFbYxDJmWoW7Q6zNyAxN6n81ZHlr6RxuuRw20v50mylFZ3xA2t&#10;HvC5xfq0P1suqV42vtzadFced4vX8fBFp9VGqdubqXwCEXGKf8/wi8/oUDBT5c5kgugV8JDI1wUI&#10;NlePS9aVgodknoIscvkfv/gBAAD//wMAUEsBAi0AFAAGAAgAAAAhALaDOJL+AAAA4QEAABMAAAAA&#10;AAAAAAAAAAAAAAAAAFtDb250ZW50X1R5cGVzXS54bWxQSwECLQAUAAYACAAAACEAOP0h/9YAAACU&#10;AQAACwAAAAAAAAAAAAAAAAAvAQAAX3JlbHMvLnJlbHNQSwECLQAUAAYACAAAACEApf7dGn4CAABP&#10;BQAADgAAAAAAAAAAAAAAAAAuAgAAZHJzL2Uyb0RvYy54bWxQSwECLQAUAAYACAAAACEAGDoA890A&#10;AAAGAQAADwAAAAAAAAAAAAAAAADYBAAAZHJzL2Rvd25yZXYueG1sUEsFBgAAAAAEAAQA8wAAAOIF&#10;AAAAAA==&#10;" fillcolor="white [3201]" strokecolor="#5b9bd5 [3204]" strokeweight="1pt">
                <v:path arrowok="t"/>
                <v:textbox>
                  <w:txbxContent>
                    <w:p w14:paraId="5F971DD9" w14:textId="77777777" w:rsidR="0006086D" w:rsidRDefault="0006086D" w:rsidP="00E347E1">
                      <w:pPr>
                        <w:pStyle w:val="ListParagraph"/>
                      </w:pPr>
                    </w:p>
                  </w:txbxContent>
                </v:textbox>
                <w10:wrap anchorx="margin"/>
              </v:shape>
            </w:pict>
          </mc:Fallback>
        </mc:AlternateContent>
      </w:r>
      <w:r w:rsidR="00FC1C37" w:rsidRPr="00FC1C37">
        <w:rPr>
          <w:noProof/>
        </w:rPr>
        <w:drawing>
          <wp:inline distT="0" distB="0" distL="0" distR="0" wp14:anchorId="3AF8AE60" wp14:editId="71466A65">
            <wp:extent cx="1483743" cy="2637708"/>
            <wp:effectExtent l="19050" t="19050" r="21590" b="10795"/>
            <wp:docPr id="60" name="Picture 60" descr="C:\Users\Super\Desktop\StrikeTec\NewStriketec\invisionscreens\1.2-Post 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per\Desktop\StrikeTec\NewStriketec\invisionscreens\1.2-Post Action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90011" cy="2648850"/>
                    </a:xfrm>
                    <a:prstGeom prst="rect">
                      <a:avLst/>
                    </a:prstGeom>
                    <a:noFill/>
                    <a:ln>
                      <a:solidFill>
                        <a:schemeClr val="accent1">
                          <a:lumMod val="50000"/>
                        </a:schemeClr>
                      </a:solidFill>
                    </a:ln>
                  </pic:spPr>
                </pic:pic>
              </a:graphicData>
            </a:graphic>
          </wp:inline>
        </w:drawing>
      </w:r>
      <w:commentRangeEnd w:id="94"/>
      <w:r w:rsidR="00E347E1">
        <w:rPr>
          <w:rStyle w:val="CommentReference"/>
        </w:rPr>
        <w:commentReference w:id="94"/>
      </w:r>
    </w:p>
    <w:p w14:paraId="413D76C7" w14:textId="77777777" w:rsidR="00E347E1" w:rsidRDefault="00E347E1" w:rsidP="00E347E1">
      <w:pPr>
        <w:pStyle w:val="Caption"/>
      </w:pPr>
      <w:bookmarkStart w:id="95" w:name="_Ref489462975"/>
      <w:bookmarkStart w:id="96" w:name="_Toc489552549"/>
      <w:r>
        <w:t xml:space="preserve">Figure </w:t>
      </w:r>
      <w:r w:rsidR="00E6724C">
        <w:fldChar w:fldCharType="begin"/>
      </w:r>
      <w:r w:rsidR="002D45EA">
        <w:instrText xml:space="preserve"> SEQ Figure \* ARABIC </w:instrText>
      </w:r>
      <w:r w:rsidR="00E6724C">
        <w:fldChar w:fldCharType="separate"/>
      </w:r>
      <w:r w:rsidR="00551D25">
        <w:rPr>
          <w:noProof/>
        </w:rPr>
        <w:t>20</w:t>
      </w:r>
      <w:r w:rsidR="00E6724C">
        <w:rPr>
          <w:noProof/>
        </w:rPr>
        <w:fldChar w:fldCharType="end"/>
      </w:r>
      <w:r>
        <w:t>.Challenge, Chat Dialog</w:t>
      </w:r>
      <w:bookmarkEnd w:id="95"/>
      <w:bookmarkEnd w:id="96"/>
    </w:p>
    <w:p w14:paraId="6E027C45" w14:textId="77777777" w:rsidR="00E347E1" w:rsidRPr="00E347E1" w:rsidRDefault="00E347E1" w:rsidP="00E347E1"/>
    <w:p w14:paraId="706643F2" w14:textId="77777777" w:rsidR="004C73AD" w:rsidRDefault="004C73AD" w:rsidP="004C73AD">
      <w:pPr>
        <w:pStyle w:val="Heading3"/>
      </w:pPr>
      <w:bookmarkStart w:id="97" w:name="_Toc489552497"/>
      <w:r>
        <w:lastRenderedPageBreak/>
        <w:t>Guidance</w:t>
      </w:r>
      <w:bookmarkEnd w:id="97"/>
    </w:p>
    <w:p w14:paraId="1E4995E0" w14:textId="19DED195" w:rsidR="004C73AD" w:rsidRDefault="001C4CCC" w:rsidP="004C73AD">
      <w:commentRangeStart w:id="98"/>
      <w:commentRangeStart w:id="99"/>
      <w:commentRangeStart w:id="100"/>
      <w:r>
        <w:rPr>
          <w:noProof/>
        </w:rPr>
        <mc:AlternateContent>
          <mc:Choice Requires="wps">
            <w:drawing>
              <wp:anchor distT="0" distB="0" distL="114300" distR="114300" simplePos="0" relativeHeight="251665920" behindDoc="0" locked="0" layoutInCell="1" allowOverlap="1" wp14:anchorId="356C9682" wp14:editId="77768BD1">
                <wp:simplePos x="0" y="0"/>
                <wp:positionH relativeFrom="margin">
                  <wp:align>right</wp:align>
                </wp:positionH>
                <wp:positionV relativeFrom="paragraph">
                  <wp:posOffset>161290</wp:posOffset>
                </wp:positionV>
                <wp:extent cx="4234815" cy="3571875"/>
                <wp:effectExtent l="0" t="0" r="13335" b="28575"/>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4815" cy="35718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CA68979" w14:textId="77777777" w:rsidR="0006086D" w:rsidRDefault="0006086D" w:rsidP="004C73AD">
                            <w:r>
                              <w:t>This screen is Guidance Page.</w:t>
                            </w:r>
                          </w:p>
                          <w:p w14:paraId="1BF4EA29" w14:textId="77777777" w:rsidR="0006086D" w:rsidRDefault="0006086D" w:rsidP="004C73AD">
                            <w:r>
                              <w:t>app will get videos from server with description and duration , …</w:t>
                            </w:r>
                          </w:p>
                          <w:p w14:paraId="1DC7DC78" w14:textId="77777777" w:rsidR="0006086D" w:rsidRDefault="0006086D" w:rsidP="004C73AD">
                            <w:r>
                              <w:t>click search icon, then search bar will be showed and query videos .(</w:t>
                            </w:r>
                            <w:r w:rsidR="00E6724C">
                              <w:fldChar w:fldCharType="begin"/>
                            </w:r>
                            <w:r>
                              <w:instrText xml:space="preserve"> REF _Ref489528283 \h </w:instrText>
                            </w:r>
                            <w:r w:rsidR="00E6724C">
                              <w:fldChar w:fldCharType="separate"/>
                            </w:r>
                            <w:r>
                              <w:t xml:space="preserve"> Figure </w:t>
                            </w:r>
                            <w:r>
                              <w:rPr>
                                <w:noProof/>
                              </w:rPr>
                              <w:t>23</w:t>
                            </w:r>
                            <w:r>
                              <w:t>. Search Video Screen</w:t>
                            </w:r>
                            <w:r w:rsidR="00E6724C">
                              <w:fldChar w:fldCharType="end"/>
                            </w:r>
                            <w:r>
                              <w:t>)</w:t>
                            </w:r>
                          </w:p>
                          <w:p w14:paraId="1761BC91" w14:textId="77777777" w:rsidR="0006086D" w:rsidRDefault="0006086D" w:rsidP="004C73AD">
                            <w:r>
                              <w:t>click each video play icon, will go to video play screen.(</w:t>
                            </w:r>
                            <w:r w:rsidR="00E6724C">
                              <w:fldChar w:fldCharType="begin"/>
                            </w:r>
                            <w:r>
                              <w:instrText xml:space="preserve"> REF _Ref489528245 \h </w:instrText>
                            </w:r>
                            <w:r w:rsidR="00E6724C">
                              <w:fldChar w:fldCharType="separate"/>
                            </w:r>
                            <w:r>
                              <w:t xml:space="preserve">Figure </w:t>
                            </w:r>
                            <w:r>
                              <w:rPr>
                                <w:noProof/>
                              </w:rPr>
                              <w:t>22</w:t>
                            </w:r>
                            <w:r>
                              <w:t>. Video Play Screen</w:t>
                            </w:r>
                            <w:r w:rsidR="00E6724C">
                              <w:fldChar w:fldCharType="end"/>
                            </w:r>
                            <w:r>
                              <w:t>)</w:t>
                            </w:r>
                          </w:p>
                          <w:p w14:paraId="1B8BB968" w14:textId="77777777" w:rsidR="0006086D" w:rsidRDefault="0006086D" w:rsidP="004C73AD"/>
                          <w:p w14:paraId="5A547D22" w14:textId="77777777" w:rsidR="0006086D" w:rsidRDefault="0006086D" w:rsidP="004C73AD">
                            <w:r>
                              <w:t>*** api ***</w:t>
                            </w:r>
                          </w:p>
                          <w:p w14:paraId="76515D96" w14:textId="77777777" w:rsidR="0006086D" w:rsidRDefault="0006086D" w:rsidP="00F93A95">
                            <w:r>
                              <w:t>api will have start position and count as parameter.</w:t>
                            </w:r>
                          </w:p>
                          <w:p w14:paraId="2A803456" w14:textId="77777777" w:rsidR="0006086D" w:rsidRDefault="0006086D" w:rsidP="00F93A95">
                            <w:r>
                              <w:t>this videos will be uploaded through dashboard, or currently we can upload them to server manually.</w:t>
                            </w:r>
                          </w:p>
                          <w:p w14:paraId="13649000" w14:textId="77777777" w:rsidR="0006086D" w:rsidRDefault="0006086D" w:rsidP="00F93A95"/>
                          <w:p w14:paraId="13F511CA" w14:textId="77777777" w:rsidR="0006086D" w:rsidRDefault="0006086D" w:rsidP="00F93A95">
                            <w:r>
                              <w:t>Favorite/unfavorite api for each video.</w:t>
                            </w:r>
                          </w:p>
                          <w:p w14:paraId="3BB8384B" w14:textId="77777777" w:rsidR="0006086D" w:rsidRDefault="0006086D" w:rsidP="00F93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C9682" id="Text Box 83" o:spid="_x0000_s1046" type="#_x0000_t202" style="position:absolute;margin-left:282.25pt;margin-top:12.7pt;width:333.45pt;height:281.25pt;z-index:251665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J5fwIAAE8FAAAOAAAAZHJzL2Uyb0RvYy54bWysVNtuEzEQfUfiHyy/082mCQ1RNlVoVYQU&#10;tRUt6rPjtZNVbY+xneyGr2fsvTSUSkiIF6/Xc+Z+ZhaXjVbkIJyvwBQ0PxtRIgyHsjLbgn5/vPkw&#10;o8QHZkqmwIiCHoWnl8v37xa1nYsx7ECVwhE0Yvy8tgXdhWDnWeb5Tmjmz8AKg0IJTrOAv26blY7V&#10;aF2rbDwafcxqcKV1wIX3+HrdCuky2ZdS8HAnpReBqIJibCGdLp2beGbLBZtvHbO7indhsH+IQrPK&#10;oNPB1DULjOxd9YcpXXEHHmQ446AzkLLiIuWA2eSjV9k87JgVKRcsjrdDmfz/M8tvD/eOVGVBZ+eU&#10;GKaxR4+iCeQzNASfsD619XOEPVgEhgbfsc8pV2/XwJ89QrITTKvgER3r0Uin4xczJaiILTgOZY9u&#10;OD5OxueTWT6lhKPsfHqRzy6m0XH2om6dD18EaBIvBXXY1xQCO6x9aKE9JHpTpg+qjSOG58NRiVb4&#10;TUhMGT2P2zwi2cSVcuTAkCaMc2FC3kWgDKKjmqyUGhS7AvyuqAalDhvVRCLhoDj6u8dBI3kFEwZl&#10;XRlwbxkon/twZYvvWtLlHNMPzaZJfR4n0senDZRH7KmDdiq85TcVlnfNfLhnDscAu4WjHe7wkArq&#10;gkJ3o2QH7udb7xGP7EQpJTWOVUH9jz1zghL11SBvP+WTSZzD9DOZXmA0xJ1KNqcSs9dXgC3JcYlY&#10;nq4RH1R/lQ70E26AVfSKImY4+i5o6K9XoR123CBcrFYJhJNnWVibB8t7KkfyPDZPzNmOYQHJeQv9&#10;ALL5K6K12NggA6t9AFklFr5UtWsATm3icbdh4lo4/U+olz24/AUAAP//AwBQSwMEFAAGAAgAAAAh&#10;AFq3X6HfAAAABwEAAA8AAABkcnMvZG93bnJldi54bWxMj0FLw0AUhO+C/2F5gje7sZg0jdmUYOmh&#10;IEKrIN422WcSm30bstsm/nufJz0OM8x8k29m24sLjr5zpOB+EYFAqp3pqFHw9rq7S0H4oMno3hEq&#10;+EYPm+L6KteZcRMd8HIMjeAS8plW0IYwZFL6ukWr/cINSOx9utHqwHJspBn1xOW2l8soSqTVHfFC&#10;qwd8arE+Hc+WR6rn7VjubLovP/bxy/T+RafVVqnbm7l8BBFwDn9h+MVndCiYqXJnMl70CvhIULCM&#10;H0CwmyTJGkSlIE5Xa5BFLv/zFz8AAAD//wMAUEsBAi0AFAAGAAgAAAAhALaDOJL+AAAA4QEAABMA&#10;AAAAAAAAAAAAAAAAAAAAAFtDb250ZW50X1R5cGVzXS54bWxQSwECLQAUAAYACAAAACEAOP0h/9YA&#10;AACUAQAACwAAAAAAAAAAAAAAAAAvAQAAX3JlbHMvLnJlbHNQSwECLQAUAAYACAAAACEAqUbyeX8C&#10;AABPBQAADgAAAAAAAAAAAAAAAAAuAgAAZHJzL2Uyb0RvYy54bWxQSwECLQAUAAYACAAAACEAWrdf&#10;od8AAAAHAQAADwAAAAAAAAAAAAAAAADZBAAAZHJzL2Rvd25yZXYueG1sUEsFBgAAAAAEAAQA8wAA&#10;AOUFAAAAAA==&#10;" fillcolor="white [3201]" strokecolor="#5b9bd5 [3204]" strokeweight="1pt">
                <v:path arrowok="t"/>
                <v:textbox>
                  <w:txbxContent>
                    <w:p w14:paraId="7CA68979" w14:textId="77777777" w:rsidR="0006086D" w:rsidRDefault="0006086D" w:rsidP="004C73AD">
                      <w:r>
                        <w:t>This screen is Guidance Page.</w:t>
                      </w:r>
                    </w:p>
                    <w:p w14:paraId="1BF4EA29" w14:textId="77777777" w:rsidR="0006086D" w:rsidRDefault="0006086D" w:rsidP="004C73AD">
                      <w:r>
                        <w:t>app will get videos from server with description and duration , …</w:t>
                      </w:r>
                    </w:p>
                    <w:p w14:paraId="1DC7DC78" w14:textId="77777777" w:rsidR="0006086D" w:rsidRDefault="0006086D" w:rsidP="004C73AD">
                      <w:r>
                        <w:t>click search icon, then search bar will be showed and query videos .(</w:t>
                      </w:r>
                      <w:r w:rsidR="00E6724C">
                        <w:fldChar w:fldCharType="begin"/>
                      </w:r>
                      <w:r>
                        <w:instrText xml:space="preserve"> REF _Ref489528283 \h </w:instrText>
                      </w:r>
                      <w:r w:rsidR="00E6724C">
                        <w:fldChar w:fldCharType="separate"/>
                      </w:r>
                      <w:r>
                        <w:t xml:space="preserve"> Figure </w:t>
                      </w:r>
                      <w:r>
                        <w:rPr>
                          <w:noProof/>
                        </w:rPr>
                        <w:t>23</w:t>
                      </w:r>
                      <w:r>
                        <w:t>. Search Video Screen</w:t>
                      </w:r>
                      <w:r w:rsidR="00E6724C">
                        <w:fldChar w:fldCharType="end"/>
                      </w:r>
                      <w:r>
                        <w:t>)</w:t>
                      </w:r>
                    </w:p>
                    <w:p w14:paraId="1761BC91" w14:textId="77777777" w:rsidR="0006086D" w:rsidRDefault="0006086D" w:rsidP="004C73AD">
                      <w:r>
                        <w:t>click each video play icon, will go to video play screen.(</w:t>
                      </w:r>
                      <w:r w:rsidR="00E6724C">
                        <w:fldChar w:fldCharType="begin"/>
                      </w:r>
                      <w:r>
                        <w:instrText xml:space="preserve"> REF _Ref489528245 \h </w:instrText>
                      </w:r>
                      <w:r w:rsidR="00E6724C">
                        <w:fldChar w:fldCharType="separate"/>
                      </w:r>
                      <w:r>
                        <w:t xml:space="preserve">Figure </w:t>
                      </w:r>
                      <w:r>
                        <w:rPr>
                          <w:noProof/>
                        </w:rPr>
                        <w:t>22</w:t>
                      </w:r>
                      <w:r>
                        <w:t>. Video Play Screen</w:t>
                      </w:r>
                      <w:r w:rsidR="00E6724C">
                        <w:fldChar w:fldCharType="end"/>
                      </w:r>
                      <w:r>
                        <w:t>)</w:t>
                      </w:r>
                    </w:p>
                    <w:p w14:paraId="1B8BB968" w14:textId="77777777" w:rsidR="0006086D" w:rsidRDefault="0006086D" w:rsidP="004C73AD"/>
                    <w:p w14:paraId="5A547D22" w14:textId="77777777" w:rsidR="0006086D" w:rsidRDefault="0006086D" w:rsidP="004C73AD">
                      <w:r>
                        <w:t>*** api ***</w:t>
                      </w:r>
                    </w:p>
                    <w:p w14:paraId="76515D96" w14:textId="77777777" w:rsidR="0006086D" w:rsidRDefault="0006086D" w:rsidP="00F93A95">
                      <w:r>
                        <w:t>api will have start position and count as parameter.</w:t>
                      </w:r>
                    </w:p>
                    <w:p w14:paraId="2A803456" w14:textId="77777777" w:rsidR="0006086D" w:rsidRDefault="0006086D" w:rsidP="00F93A95">
                      <w:r>
                        <w:t>this videos will be uploaded through dashboard, or currently we can upload them to server manually.</w:t>
                      </w:r>
                    </w:p>
                    <w:p w14:paraId="13649000" w14:textId="77777777" w:rsidR="0006086D" w:rsidRDefault="0006086D" w:rsidP="00F93A95"/>
                    <w:p w14:paraId="13F511CA" w14:textId="77777777" w:rsidR="0006086D" w:rsidRDefault="0006086D" w:rsidP="00F93A95">
                      <w:r>
                        <w:t>Favorite/unfavorite api for each video.</w:t>
                      </w:r>
                    </w:p>
                    <w:p w14:paraId="3BB8384B" w14:textId="77777777" w:rsidR="0006086D" w:rsidRDefault="0006086D" w:rsidP="00F93A95"/>
                  </w:txbxContent>
                </v:textbox>
                <w10:wrap anchorx="margin"/>
              </v:shape>
            </w:pict>
          </mc:Fallback>
        </mc:AlternateContent>
      </w:r>
      <w:r w:rsidR="004C73AD" w:rsidRPr="004C73AD">
        <w:rPr>
          <w:noProof/>
        </w:rPr>
        <w:drawing>
          <wp:inline distT="0" distB="0" distL="0" distR="0" wp14:anchorId="21D6CFC5" wp14:editId="48ED8A8A">
            <wp:extent cx="1552575" cy="4719827"/>
            <wp:effectExtent l="19050" t="19050" r="9525" b="24130"/>
            <wp:docPr id="82" name="Picture 82" descr="C:\Users\Super\Desktop\StrikeTec\NewStriketec\invisionscreens\1-gui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per\Desktop\StrikeTec\NewStriketec\invisionscreens\1-guidanc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5610" cy="4729053"/>
                    </a:xfrm>
                    <a:prstGeom prst="rect">
                      <a:avLst/>
                    </a:prstGeom>
                    <a:noFill/>
                    <a:ln>
                      <a:solidFill>
                        <a:schemeClr val="accent1"/>
                      </a:solidFill>
                    </a:ln>
                  </pic:spPr>
                </pic:pic>
              </a:graphicData>
            </a:graphic>
          </wp:inline>
        </w:drawing>
      </w:r>
      <w:commentRangeEnd w:id="98"/>
      <w:commentRangeEnd w:id="99"/>
      <w:r w:rsidR="00515518">
        <w:rPr>
          <w:rStyle w:val="CommentReference"/>
        </w:rPr>
        <w:commentReference w:id="98"/>
      </w:r>
      <w:r w:rsidR="00F93A95">
        <w:rPr>
          <w:rStyle w:val="CommentReference"/>
        </w:rPr>
        <w:commentReference w:id="99"/>
      </w:r>
      <w:commentRangeEnd w:id="100"/>
      <w:r w:rsidR="00A47C5D">
        <w:rPr>
          <w:rStyle w:val="CommentReference"/>
        </w:rPr>
        <w:commentReference w:id="100"/>
      </w:r>
    </w:p>
    <w:p w14:paraId="080768B4" w14:textId="77777777" w:rsidR="004C73AD" w:rsidRDefault="004C73AD" w:rsidP="004C73AD">
      <w:pPr>
        <w:pStyle w:val="Caption"/>
      </w:pPr>
      <w:bookmarkStart w:id="101" w:name="_Toc489552550"/>
      <w:bookmarkStart w:id="102" w:name="_Ref489543683"/>
      <w:commentRangeStart w:id="103"/>
      <w:r>
        <w:t xml:space="preserve">Figure </w:t>
      </w:r>
      <w:r w:rsidR="00E6724C">
        <w:fldChar w:fldCharType="begin"/>
      </w:r>
      <w:r w:rsidR="002D45EA">
        <w:instrText xml:space="preserve"> SEQ Figure \* ARABIC </w:instrText>
      </w:r>
      <w:r w:rsidR="00E6724C">
        <w:fldChar w:fldCharType="separate"/>
      </w:r>
      <w:r w:rsidR="00551D25">
        <w:rPr>
          <w:noProof/>
        </w:rPr>
        <w:t>21</w:t>
      </w:r>
      <w:r w:rsidR="00E6724C">
        <w:rPr>
          <w:noProof/>
        </w:rPr>
        <w:fldChar w:fldCharType="end"/>
      </w:r>
      <w:r>
        <w:t>. Guidance</w:t>
      </w:r>
      <w:bookmarkEnd w:id="101"/>
      <w:bookmarkEnd w:id="102"/>
      <w:commentRangeEnd w:id="103"/>
      <w:r w:rsidR="008C69C5">
        <w:rPr>
          <w:rStyle w:val="CommentReference"/>
          <w:i w:val="0"/>
          <w:iCs w:val="0"/>
          <w:color w:val="auto"/>
        </w:rPr>
        <w:commentReference w:id="103"/>
      </w:r>
    </w:p>
    <w:p w14:paraId="1F4868F5" w14:textId="4D223EB8" w:rsidR="004C73AD" w:rsidRDefault="001C4CCC" w:rsidP="004C73AD">
      <w:r>
        <w:rPr>
          <w:noProof/>
        </w:rPr>
        <mc:AlternateContent>
          <mc:Choice Requires="wps">
            <w:drawing>
              <wp:anchor distT="0" distB="0" distL="114300" distR="114300" simplePos="0" relativeHeight="251666944" behindDoc="0" locked="0" layoutInCell="1" allowOverlap="1" wp14:anchorId="5BE89F08" wp14:editId="51AF4CCD">
                <wp:simplePos x="0" y="0"/>
                <wp:positionH relativeFrom="margin">
                  <wp:align>right</wp:align>
                </wp:positionH>
                <wp:positionV relativeFrom="paragraph">
                  <wp:posOffset>8890</wp:posOffset>
                </wp:positionV>
                <wp:extent cx="4234815" cy="2771775"/>
                <wp:effectExtent l="0" t="0" r="13335" b="28575"/>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4815" cy="27717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02B73B6" w14:textId="77777777" w:rsidR="0006086D" w:rsidRDefault="0006086D" w:rsidP="00CA3F95">
                            <w:r>
                              <w:t>This is video Play Screen</w:t>
                            </w:r>
                          </w:p>
                          <w:p w14:paraId="0E02EAC8" w14:textId="77777777" w:rsidR="0006086D" w:rsidRDefault="0006086D" w:rsidP="00CA3F95"/>
                          <w:p w14:paraId="20F5B015" w14:textId="77777777" w:rsidR="0006086D" w:rsidRDefault="0006086D" w:rsidP="00CA3F95">
                            <w:r>
                              <w:t>Will show video title, duration from info which is received from server.</w:t>
                            </w:r>
                          </w:p>
                          <w:p w14:paraId="0C70DCAA" w14:textId="77777777" w:rsidR="0006086D" w:rsidRDefault="0006086D" w:rsidP="00CA3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89F08" id="Text Box 87" o:spid="_x0000_s1047" type="#_x0000_t202" style="position:absolute;margin-left:282.25pt;margin-top:.7pt;width:333.45pt;height:218.25pt;z-index:251666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aosfgIAAE8FAAAOAAAAZHJzL2Uyb0RvYy54bWysVFtP2zAUfp+0/2D5faTJytpVpKgDMU2q&#10;AA0mnl3HphG2j2e7Tbpfz7FzoWNIk6a9JLbPd+7fOWfnrVZkL5yvwZQ0P5lQIgyHqjaPJf1xf/Vh&#10;TokPzFRMgRElPQhPz5fv3501diEK2IKqhCNoxPhFY0u6DcEusszzrdDMn4AVBoUSnGYBr+4xqxxr&#10;0LpWWTGZfMoacJV1wIX3+HrZCeky2ZdS8HAjpReBqJJibCF9Xfpu4jdbnrHFo2N2W/M+DPYPUWhW&#10;G3Q6mrpkgZGdq/8wpWvuwIMMJxx0BlLWXKQcMJt88iqbuy2zIuWCxfF2LJP/f2b59f7Wkboq6XxG&#10;iWEae3Qv2kC+QEvwCevTWL9A2J1FYGjxHfuccvV2DfzJIyQ7wnQKHtGxHq10Ov4xU4KK2ILDWPbo&#10;huPjtPg4neenlHCUFbNZPpudRsfZi7p1PnwVoEk8lNRhX1MIbL/2oYMOkOhNmSGoLo4Yng8HJTrh&#10;dyExZfRcdHlEsokL5cieIU0Y58KEvI9AGURHNVkrNSr2BfhdUY1KPTaqiUTCUXHyd4+jRvIKJozK&#10;ujbg3jJQPQ3hyg7ft6TPOaYf2k2b+lwkaHzaQHXAnjropsJbflVjedfMh1vmcAywWzja4QY/UkFT&#10;UuhPlGzB/XrrPeKRnSilpMGxKqn/uWNOUKK+GeTt53w6jXOYLtPTWYEXdyzZHEvMTl8AtiTHJWJ5&#10;OkZ8UMNROtAPuAFW0SuKmOHou6RhOF6Ebthxg3CxWiUQTp5lYW3uLB+oHMlz3z4wZ3uGBSTnNQwD&#10;yBaviNZhY4MMrHYBZJ1Y+FLVvgE4tYnH/YaJa+H4nlAve3D5DAAA//8DAFBLAwQUAAYACAAAACEA&#10;vrUve94AAAAGAQAADwAAAGRycy9kb3ducmV2LnhtbEyPwU7DMBBE70j8g7VI3KgDlLQNcaqIqodK&#10;qBIFCXFz4iUJjdeR7Tbh71lOcJyd1cybfD3ZXpzRh86RgttZAgKpdqajRsHb6/ZmCSJETUb3jlDB&#10;NwZYF5cXuc6MG+kFz4fYCA6hkGkFbYxDJmWoW7Q6zNyAxN6n81ZHlr6RxuuRw20v75IklVZ3xA2t&#10;HvCpxfp4OFkuqZ43vtza5a782D3sx/cvOi42Sl1fTeUjiIhT/HuGX3xGh4KZKnciE0SvgIdEvs5B&#10;sJmm6QpEpWB+v1iBLHL5H7/4AQAA//8DAFBLAQItABQABgAIAAAAIQC2gziS/gAAAOEBAAATAAAA&#10;AAAAAAAAAAAAAAAAAABbQ29udGVudF9UeXBlc10ueG1sUEsBAi0AFAAGAAgAAAAhADj9If/WAAAA&#10;lAEAAAsAAAAAAAAAAAAAAAAALwEAAF9yZWxzLy5yZWxzUEsBAi0AFAAGAAgAAAAhAJjBqix+AgAA&#10;TwUAAA4AAAAAAAAAAAAAAAAALgIAAGRycy9lMm9Eb2MueG1sUEsBAi0AFAAGAAgAAAAhAL61L3ve&#10;AAAABgEAAA8AAAAAAAAAAAAAAAAA2AQAAGRycy9kb3ducmV2LnhtbFBLBQYAAAAABAAEAPMAAADj&#10;BQAAAAA=&#10;" fillcolor="white [3201]" strokecolor="#5b9bd5 [3204]" strokeweight="1pt">
                <v:path arrowok="t"/>
                <v:textbox>
                  <w:txbxContent>
                    <w:p w14:paraId="302B73B6" w14:textId="77777777" w:rsidR="0006086D" w:rsidRDefault="0006086D" w:rsidP="00CA3F95">
                      <w:r>
                        <w:t>This is video Play Screen</w:t>
                      </w:r>
                    </w:p>
                    <w:p w14:paraId="0E02EAC8" w14:textId="77777777" w:rsidR="0006086D" w:rsidRDefault="0006086D" w:rsidP="00CA3F95"/>
                    <w:p w14:paraId="20F5B015" w14:textId="77777777" w:rsidR="0006086D" w:rsidRDefault="0006086D" w:rsidP="00CA3F95">
                      <w:r>
                        <w:t>Will show video title, duration from info which is received from server.</w:t>
                      </w:r>
                    </w:p>
                    <w:p w14:paraId="0C70DCAA" w14:textId="77777777" w:rsidR="0006086D" w:rsidRDefault="0006086D" w:rsidP="00CA3F95"/>
                  </w:txbxContent>
                </v:textbox>
                <w10:wrap anchorx="margin"/>
              </v:shape>
            </w:pict>
          </mc:Fallback>
        </mc:AlternateContent>
      </w:r>
      <w:r w:rsidR="00F93A95" w:rsidRPr="00F93A95">
        <w:rPr>
          <w:noProof/>
        </w:rPr>
        <w:drawing>
          <wp:inline distT="0" distB="0" distL="0" distR="0" wp14:anchorId="0629DA04" wp14:editId="0E9D7258">
            <wp:extent cx="1622606" cy="2886075"/>
            <wp:effectExtent l="19050" t="19050" r="15875" b="9525"/>
            <wp:docPr id="84" name="Picture 84" descr="C:\Users\Super\Desktop\StrikeTec\NewStriketec\invisionscreens\2-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Desktop\StrikeTec\NewStriketec\invisionscreens\2-vide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33518" cy="2905484"/>
                    </a:xfrm>
                    <a:prstGeom prst="rect">
                      <a:avLst/>
                    </a:prstGeom>
                    <a:noFill/>
                    <a:ln>
                      <a:solidFill>
                        <a:schemeClr val="accent1"/>
                      </a:solidFill>
                    </a:ln>
                  </pic:spPr>
                </pic:pic>
              </a:graphicData>
            </a:graphic>
          </wp:inline>
        </w:drawing>
      </w:r>
    </w:p>
    <w:p w14:paraId="37EF2EE2" w14:textId="77777777" w:rsidR="00F93A95" w:rsidRDefault="00F93A95" w:rsidP="00F93A95">
      <w:pPr>
        <w:pStyle w:val="Caption"/>
      </w:pPr>
      <w:bookmarkStart w:id="104" w:name="_Ref489528245"/>
      <w:bookmarkStart w:id="105" w:name="_Toc489552551"/>
      <w:r>
        <w:t xml:space="preserve">Figure </w:t>
      </w:r>
      <w:r w:rsidR="00E6724C">
        <w:fldChar w:fldCharType="begin"/>
      </w:r>
      <w:r w:rsidR="002D45EA">
        <w:instrText xml:space="preserve"> SEQ Figure \* ARABIC </w:instrText>
      </w:r>
      <w:r w:rsidR="00E6724C">
        <w:fldChar w:fldCharType="separate"/>
      </w:r>
      <w:r w:rsidR="00551D25">
        <w:rPr>
          <w:noProof/>
        </w:rPr>
        <w:t>22</w:t>
      </w:r>
      <w:r w:rsidR="00E6724C">
        <w:rPr>
          <w:noProof/>
        </w:rPr>
        <w:fldChar w:fldCharType="end"/>
      </w:r>
      <w:r>
        <w:t>. Video Play Screen</w:t>
      </w:r>
      <w:bookmarkEnd w:id="104"/>
      <w:bookmarkEnd w:id="105"/>
    </w:p>
    <w:p w14:paraId="6DE67090" w14:textId="0BEB7B0B" w:rsidR="00CA3F95" w:rsidRDefault="001C4CCC">
      <w:commentRangeStart w:id="106"/>
      <w:r>
        <w:rPr>
          <w:noProof/>
        </w:rPr>
        <w:lastRenderedPageBreak/>
        <mc:AlternateContent>
          <mc:Choice Requires="wps">
            <w:drawing>
              <wp:anchor distT="0" distB="0" distL="114300" distR="114300" simplePos="0" relativeHeight="251667968" behindDoc="0" locked="0" layoutInCell="1" allowOverlap="1" wp14:anchorId="493857DC" wp14:editId="20C04A34">
                <wp:simplePos x="0" y="0"/>
                <wp:positionH relativeFrom="margin">
                  <wp:align>right</wp:align>
                </wp:positionH>
                <wp:positionV relativeFrom="paragraph">
                  <wp:posOffset>0</wp:posOffset>
                </wp:positionV>
                <wp:extent cx="4234815" cy="2276475"/>
                <wp:effectExtent l="0" t="0" r="13335" b="28575"/>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4815" cy="22764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ECA5789" w14:textId="77777777" w:rsidR="0006086D" w:rsidRDefault="0006086D" w:rsidP="00CA3F95">
                            <w:r>
                              <w:t>This is Video Search Screen.</w:t>
                            </w:r>
                          </w:p>
                          <w:p w14:paraId="138D060D" w14:textId="77777777" w:rsidR="0006086D" w:rsidRDefault="0006086D" w:rsidP="00CA3F95">
                            <w:r>
                              <w:t>Search query with video title</w:t>
                            </w:r>
                          </w:p>
                          <w:p w14:paraId="242DEE0D" w14:textId="77777777" w:rsidR="0006086D" w:rsidRDefault="0006086D" w:rsidP="00CA3F95">
                            <w:r>
                              <w:t>Click each row , will show video play screen.(</w:t>
                            </w:r>
                            <w:r w:rsidR="00E6724C">
                              <w:fldChar w:fldCharType="begin"/>
                            </w:r>
                            <w:r>
                              <w:instrText xml:space="preserve"> REF _Ref489528245 \h </w:instrText>
                            </w:r>
                            <w:r w:rsidR="00E6724C">
                              <w:fldChar w:fldCharType="separate"/>
                            </w:r>
                            <w:r>
                              <w:t xml:space="preserve">Figure </w:t>
                            </w:r>
                            <w:r>
                              <w:rPr>
                                <w:noProof/>
                              </w:rPr>
                              <w:t>22</w:t>
                            </w:r>
                            <w:r>
                              <w:t>. Video Play Screen</w:t>
                            </w:r>
                            <w:r w:rsidR="00E6724C">
                              <w:fldChar w:fldCharType="end"/>
                            </w:r>
                            <w:r>
                              <w:t>)</w:t>
                            </w:r>
                          </w:p>
                          <w:p w14:paraId="11122D96" w14:textId="77777777" w:rsidR="0006086D" w:rsidRDefault="0006086D" w:rsidP="00CA3F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857DC" id="Text Box 88" o:spid="_x0000_s1048" type="#_x0000_t202" style="position:absolute;margin-left:282.25pt;margin-top:0;width:333.45pt;height:179.25pt;z-index:251667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ms+gAIAAE8FAAAOAAAAZHJzL2Uyb0RvYy54bWysVNtuGyEQfa/Uf0C812tv7cS1so7cRKkq&#10;WUlUp8ozZiFeBRgK2Lvu13dgL3HTSJWqvuwCc+Z6ZubistGKHITzFZiCTkZjSoThUFbmqaDfH24+&#10;zCnxgZmSKTCioEfh6eXy/buL2i5EDjtQpXAEjRi/qG1BdyHYRZZ5vhOa+RFYYVAowWkW8OqestKx&#10;Gq1rleXj8VlWgyutAy68x9frVkiXyb6Ugoc7Kb0IRBUUYwvp69J3G7/Z8oItnhyzu4p3YbB/iEKz&#10;yqDTwdQ1C4zsXfWHKV1xBx5kGHHQGUhZcZFywGwm41fZbHbMipQLFsfboUz+/5nlt4d7R6qyoHNk&#10;yjCNHD2IJpDP0BB8wvrU1i8QtrEIDA2+I88pV2/XwJ89QrITTKvgER3r0Uin4x8zJaiIFByHskc3&#10;HB+n+cfpfDKjhKMsz8/Ppuez6Dh7UbfOhy8CNImHgjrkNYXADmsfWmgPid6U6YNq44jh+XBUohV+&#10;ExJTRs95m0dsNnGlHDkwbBPGuTBh0kWgDKKjmqyUGhS7AvyuqAalDhvVRGrCQXH8d4+DRvIKJgzK&#10;ujLg3jJQPvfhyhbfUdLlHNMPzbZJPOd5T+oWyiNy6qCdCm/5TYXlXTMf7pnDMUC2cLTDHX6kgrqg&#10;0J0o2YH7+dZ7xGN3opSSGseqoP7HnjlBifpqsG8/TabTOIfpMp2d53hxp5LtqcTs9RUgJRNcIpan&#10;Y8QH1R+lA/2IG2AVvaKIGY6+Cxr641Vohx03CBerVQLh5FkW1mZjed/KsXkemkfmbNdhAZvzFvoB&#10;ZItXjdZiI0EGVvsAskpdGAvdVrUjAKc29XG3YeJaOL0n1MseXP4CAAD//wMAUEsDBBQABgAIAAAA&#10;IQCUwmeE3QAAAAUBAAAPAAAAZHJzL2Rvd25yZXYueG1sTI9BS8NAEIXvgv9hGcGb3agkxphNCZYe&#10;CiK0CqW3TXZMYrOzIbtt4r939KKXB8Mb3vtevpxtL844+s6RgttFBAKpdqajRsH72/omBeGDJqN7&#10;R6jgCz0si8uLXGfGTbTF8y40gkPIZ1pBG8KQSenrFq32CzcgsffhRqsDn2MjzagnDre9vIuiRFrd&#10;ETe0esDnFuvj7mS5pHpZjeXappvysIlfp/0nHR9WSl1fzeUTiIBz+HuGH3xGh4KZKnci40WvgIeE&#10;X2UvSZJHEJWC+ziNQRa5/E9ffAMAAP//AwBQSwECLQAUAAYACAAAACEAtoM4kv4AAADhAQAAEwAA&#10;AAAAAAAAAAAAAAAAAAAAW0NvbnRlbnRfVHlwZXNdLnhtbFBLAQItABQABgAIAAAAIQA4/SH/1gAA&#10;AJQBAAALAAAAAAAAAAAAAAAAAC8BAABfcmVscy8ucmVsc1BLAQItABQABgAIAAAAIQCCyms+gAIA&#10;AE8FAAAOAAAAAAAAAAAAAAAAAC4CAABkcnMvZTJvRG9jLnhtbFBLAQItABQABgAIAAAAIQCUwmeE&#10;3QAAAAUBAAAPAAAAAAAAAAAAAAAAANoEAABkcnMvZG93bnJldi54bWxQSwUGAAAAAAQABADzAAAA&#10;5AUAAAAA&#10;" fillcolor="white [3201]" strokecolor="#5b9bd5 [3204]" strokeweight="1pt">
                <v:path arrowok="t"/>
                <v:textbox>
                  <w:txbxContent>
                    <w:p w14:paraId="5ECA5789" w14:textId="77777777" w:rsidR="0006086D" w:rsidRDefault="0006086D" w:rsidP="00CA3F95">
                      <w:r>
                        <w:t>This is Video Search Screen.</w:t>
                      </w:r>
                    </w:p>
                    <w:p w14:paraId="138D060D" w14:textId="77777777" w:rsidR="0006086D" w:rsidRDefault="0006086D" w:rsidP="00CA3F95">
                      <w:r>
                        <w:t>Search query with video title</w:t>
                      </w:r>
                    </w:p>
                    <w:p w14:paraId="242DEE0D" w14:textId="77777777" w:rsidR="0006086D" w:rsidRDefault="0006086D" w:rsidP="00CA3F95">
                      <w:r>
                        <w:t>Click each row , will show video play screen.(</w:t>
                      </w:r>
                      <w:r w:rsidR="00E6724C">
                        <w:fldChar w:fldCharType="begin"/>
                      </w:r>
                      <w:r>
                        <w:instrText xml:space="preserve"> REF _Ref489528245 \h </w:instrText>
                      </w:r>
                      <w:r w:rsidR="00E6724C">
                        <w:fldChar w:fldCharType="separate"/>
                      </w:r>
                      <w:r>
                        <w:t xml:space="preserve">Figure </w:t>
                      </w:r>
                      <w:r>
                        <w:rPr>
                          <w:noProof/>
                        </w:rPr>
                        <w:t>22</w:t>
                      </w:r>
                      <w:r>
                        <w:t>. Video Play Screen</w:t>
                      </w:r>
                      <w:r w:rsidR="00E6724C">
                        <w:fldChar w:fldCharType="end"/>
                      </w:r>
                      <w:r>
                        <w:t>)</w:t>
                      </w:r>
                    </w:p>
                    <w:p w14:paraId="11122D96" w14:textId="77777777" w:rsidR="0006086D" w:rsidRDefault="0006086D" w:rsidP="00CA3F95"/>
                  </w:txbxContent>
                </v:textbox>
                <w10:wrap anchorx="margin"/>
              </v:shape>
            </w:pict>
          </mc:Fallback>
        </mc:AlternateContent>
      </w:r>
      <w:r w:rsidR="00CA3F95" w:rsidRPr="00CA3F95">
        <w:rPr>
          <w:noProof/>
        </w:rPr>
        <w:drawing>
          <wp:inline distT="0" distB="0" distL="0" distR="0" wp14:anchorId="118F6E1D" wp14:editId="4680042F">
            <wp:extent cx="1400175" cy="2490445"/>
            <wp:effectExtent l="19050" t="19050" r="9525" b="24765"/>
            <wp:docPr id="85" name="Picture 85" descr="C:\Users\Super\Desktop\StrikeTec\NewStriketec\invisionscreens\4-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per\Desktop\StrikeTec\NewStriketec\invisionscreens\4-search.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09632" cy="2507265"/>
                    </a:xfrm>
                    <a:prstGeom prst="rect">
                      <a:avLst/>
                    </a:prstGeom>
                    <a:noFill/>
                    <a:ln>
                      <a:solidFill>
                        <a:schemeClr val="accent1"/>
                      </a:solidFill>
                    </a:ln>
                  </pic:spPr>
                </pic:pic>
              </a:graphicData>
            </a:graphic>
          </wp:inline>
        </w:drawing>
      </w:r>
      <w:commentRangeEnd w:id="106"/>
      <w:r w:rsidR="005251B8">
        <w:rPr>
          <w:rStyle w:val="CommentReference"/>
        </w:rPr>
        <w:commentReference w:id="106"/>
      </w:r>
    </w:p>
    <w:p w14:paraId="3C7923B2" w14:textId="64ED1753" w:rsidR="00CA3F95" w:rsidRDefault="001C4CCC" w:rsidP="00CA3F95">
      <w:pPr>
        <w:pStyle w:val="Caption"/>
      </w:pPr>
      <w:bookmarkStart w:id="107" w:name="_Ref489528283"/>
      <w:bookmarkStart w:id="108" w:name="_Toc489552552"/>
      <w:r>
        <w:rPr>
          <w:noProof/>
        </w:rPr>
        <mc:AlternateContent>
          <mc:Choice Requires="wps">
            <w:drawing>
              <wp:anchor distT="0" distB="0" distL="114300" distR="114300" simplePos="0" relativeHeight="251668992" behindDoc="0" locked="0" layoutInCell="1" allowOverlap="1" wp14:anchorId="382D5B03" wp14:editId="19D3944D">
                <wp:simplePos x="0" y="0"/>
                <wp:positionH relativeFrom="margin">
                  <wp:align>right</wp:align>
                </wp:positionH>
                <wp:positionV relativeFrom="paragraph">
                  <wp:posOffset>256540</wp:posOffset>
                </wp:positionV>
                <wp:extent cx="4234815" cy="2247900"/>
                <wp:effectExtent l="0" t="0" r="13335" b="19050"/>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4815"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4BB4E8E" w14:textId="77777777" w:rsidR="0006086D" w:rsidRDefault="0006086D" w:rsidP="00CA3F95"/>
                          <w:p w14:paraId="70C14FA3" w14:textId="77777777" w:rsidR="0006086D" w:rsidRDefault="0006086D" w:rsidP="00CA3F95">
                            <w:r>
                              <w:t>show Favorite Videos.</w:t>
                            </w:r>
                          </w:p>
                          <w:p w14:paraId="43191271" w14:textId="77777777" w:rsidR="0006086D" w:rsidRDefault="0006086D" w:rsidP="00CA3F95">
                            <w:r>
                              <w:t>Click each row , will show video play screen.(</w:t>
                            </w:r>
                            <w:r w:rsidR="00E6724C">
                              <w:fldChar w:fldCharType="begin"/>
                            </w:r>
                            <w:r>
                              <w:instrText xml:space="preserve"> REF _Ref489528245 \h </w:instrText>
                            </w:r>
                            <w:r w:rsidR="00E6724C">
                              <w:fldChar w:fldCharType="separate"/>
                            </w:r>
                            <w:r>
                              <w:t xml:space="preserve">Figure </w:t>
                            </w:r>
                            <w:r>
                              <w:rPr>
                                <w:noProof/>
                              </w:rPr>
                              <w:t>22</w:t>
                            </w:r>
                            <w:r>
                              <w:t>. Video Play Screen</w:t>
                            </w:r>
                            <w:r w:rsidR="00E6724C">
                              <w:fldChar w:fldCharType="end"/>
                            </w:r>
                            <w:r>
                              <w:t>)</w:t>
                            </w:r>
                          </w:p>
                          <w:p w14:paraId="33E562C7" w14:textId="77777777" w:rsidR="0006086D" w:rsidRDefault="0006086D" w:rsidP="00CA3F95">
                            <w:r>
                              <w:t>User clicks Left Arrow and it returns to (</w:t>
                            </w:r>
                            <w:r w:rsidR="00E6724C">
                              <w:fldChar w:fldCharType="begin"/>
                            </w:r>
                            <w:r>
                              <w:instrText xml:space="preserve"> REF _Ref489543683 \h </w:instrText>
                            </w:r>
                            <w:r w:rsidR="00E6724C">
                              <w:fldChar w:fldCharType="separate"/>
                            </w:r>
                            <w:r>
                              <w:t xml:space="preserve">Figure </w:t>
                            </w:r>
                            <w:r>
                              <w:rPr>
                                <w:noProof/>
                              </w:rPr>
                              <w:t>21</w:t>
                            </w:r>
                            <w:r>
                              <w:t>. Guidance</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D5B03" id="Text Box 89" o:spid="_x0000_s1049" type="#_x0000_t202" style="position:absolute;margin-left:282.25pt;margin-top:20.2pt;width:333.45pt;height:177pt;z-index:25166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6ugwIAAE8FAAAOAAAAZHJzL2Uyb0RvYy54bWysVG1P2zAQ/j5p/8Hy95E2lFEiUtSBmCZV&#10;gAYTn13HphG2z7PdJt2v5+y80DGkSdO+JLbvudfn7s4vWq3ITjhfgynp9GhCiTAcqto8lfTHw/Wn&#10;OSU+MFMxBUaUdC88vVh8/HDe2ELksAFVCUfQiPFFY0u6CcEWWeb5Rmjmj8AKg0IJTrOAV/eUVY41&#10;aF2rLJ9MPmcNuMo64MJ7fL3qhHSR7EspeLiV0otAVEkxtpC+Ln3X8Zstzlnx5Jjd1LwPg/1DFJrV&#10;Bp2Opq5YYGTr6j9M6Zo78CDDEQedgZQ1FykHzGY6eZPN/YZZkXLB4ng7lsn/P7P8ZnfnSF2VdH5G&#10;iWEaOXoQbSBfoCX4hPVprC8Qdm8RGFp8R55Trt6ugD97hGQHmE7BIzrWo5VOxz9mSlARKdiPZY9u&#10;OD7O8uPZfHpCCUdZns9OzyaJmOxV3TofvgrQJB5K6pDXFALbrXyIAbBigERvygxBdXHE8HzYK9EJ&#10;vwuJKaPnvMsjNpu4VI7sGLYJ41yYMI2po1llEB3VZK3UqNgX4HdFNSr12KgmUhOOipO/exw1klcw&#10;YVTWtQH3noHqeQhXdviekj7nmH5o123iOT8eSF1DtUdOHXRT4S2/rrG8K+bDHXM4BsgWjna4xY9U&#10;0JQU+hMlG3C/3nuPeOxOlFLS4FiV1P/cMicoUd8M9u3ZdDaLc5gus5PTHC/uULI+lJitvgSkZIpL&#10;xPJ0jPighqN0oB9xAyyjVxQxw9F3ScNwvAzdsOMG4WK5TCCcPMvCytxbPrRybJ6H9pE523dYwOa8&#10;gWEAWfGm0TpsJMjAchtA1qkLY6G7qvYE4NSmLuo3TFwLh/eEet2DixcAAAD//wMAUEsDBBQABgAI&#10;AAAAIQCvjIl+3wAAAAcBAAAPAAAAZHJzL2Rvd25yZXYueG1sTI9BS8NAFITvgv9heYI3u1FjbGM2&#10;JVh6KIhgFcTbJvtMYrNvw+62if/e50mPwwwz3xTr2Q7ihD70jhRcLxIQSI0zPbUK3l63V0sQIWoy&#10;enCECr4xwLo8Pyt0btxEL3jax1ZwCYVcK+hiHHMpQ9Oh1WHhRiT2Pp23OrL0rTReT1xuB3mTJJm0&#10;uide6PSIjx02h/3R8kj9tPHV1i531cfu7nl6/6LD/Uapy4u5egARcY5/YfjFZ3Qomal2RzJBDAr4&#10;SFSQJikIdrMsW4GoFdyu0hRkWcj//OUPAAAA//8DAFBLAQItABQABgAIAAAAIQC2gziS/gAAAOEB&#10;AAATAAAAAAAAAAAAAAAAAAAAAABbQ29udGVudF9UeXBlc10ueG1sUEsBAi0AFAAGAAgAAAAhADj9&#10;If/WAAAAlAEAAAsAAAAAAAAAAAAAAAAALwEAAF9yZWxzLy5yZWxzUEsBAi0AFAAGAAgAAAAhAO+I&#10;rq6DAgAATwUAAA4AAAAAAAAAAAAAAAAALgIAAGRycy9lMm9Eb2MueG1sUEsBAi0AFAAGAAgAAAAh&#10;AK+MiX7fAAAABwEAAA8AAAAAAAAAAAAAAAAA3QQAAGRycy9kb3ducmV2LnhtbFBLBQYAAAAABAAE&#10;APMAAADpBQAAAAA=&#10;" fillcolor="white [3201]" strokecolor="#5b9bd5 [3204]" strokeweight="1pt">
                <v:path arrowok="t"/>
                <v:textbox>
                  <w:txbxContent>
                    <w:p w14:paraId="14BB4E8E" w14:textId="77777777" w:rsidR="0006086D" w:rsidRDefault="0006086D" w:rsidP="00CA3F95"/>
                    <w:p w14:paraId="70C14FA3" w14:textId="77777777" w:rsidR="0006086D" w:rsidRDefault="0006086D" w:rsidP="00CA3F95">
                      <w:r>
                        <w:t>show Favorite Videos.</w:t>
                      </w:r>
                    </w:p>
                    <w:p w14:paraId="43191271" w14:textId="77777777" w:rsidR="0006086D" w:rsidRDefault="0006086D" w:rsidP="00CA3F95">
                      <w:r>
                        <w:t>Click each row , will show video play screen.(</w:t>
                      </w:r>
                      <w:r w:rsidR="00E6724C">
                        <w:fldChar w:fldCharType="begin"/>
                      </w:r>
                      <w:r>
                        <w:instrText xml:space="preserve"> REF _Ref489528245 \h </w:instrText>
                      </w:r>
                      <w:r w:rsidR="00E6724C">
                        <w:fldChar w:fldCharType="separate"/>
                      </w:r>
                      <w:r>
                        <w:t xml:space="preserve">Figure </w:t>
                      </w:r>
                      <w:r>
                        <w:rPr>
                          <w:noProof/>
                        </w:rPr>
                        <w:t>22</w:t>
                      </w:r>
                      <w:r>
                        <w:t>. Video Play Screen</w:t>
                      </w:r>
                      <w:r w:rsidR="00E6724C">
                        <w:fldChar w:fldCharType="end"/>
                      </w:r>
                      <w:r>
                        <w:t>)</w:t>
                      </w:r>
                    </w:p>
                    <w:p w14:paraId="33E562C7" w14:textId="77777777" w:rsidR="0006086D" w:rsidRDefault="0006086D" w:rsidP="00CA3F95">
                      <w:r>
                        <w:t>User clicks Left Arrow and it returns to (</w:t>
                      </w:r>
                      <w:r w:rsidR="00E6724C">
                        <w:fldChar w:fldCharType="begin"/>
                      </w:r>
                      <w:r>
                        <w:instrText xml:space="preserve"> REF _Ref489543683 \h </w:instrText>
                      </w:r>
                      <w:r w:rsidR="00E6724C">
                        <w:fldChar w:fldCharType="separate"/>
                      </w:r>
                      <w:r>
                        <w:t xml:space="preserve">Figure </w:t>
                      </w:r>
                      <w:r>
                        <w:rPr>
                          <w:noProof/>
                        </w:rPr>
                        <w:t>21</w:t>
                      </w:r>
                      <w:r>
                        <w:t>. Guidance</w:t>
                      </w:r>
                      <w:r w:rsidR="00E6724C">
                        <w:fldChar w:fldCharType="end"/>
                      </w:r>
                      <w:r>
                        <w:t>)</w:t>
                      </w:r>
                    </w:p>
                  </w:txbxContent>
                </v:textbox>
                <w10:wrap anchorx="margin"/>
              </v:shape>
            </w:pict>
          </mc:Fallback>
        </mc:AlternateContent>
      </w:r>
      <w:r w:rsidR="00CA3F95">
        <w:t xml:space="preserve"> Figure </w:t>
      </w:r>
      <w:r w:rsidR="00E6724C">
        <w:fldChar w:fldCharType="begin"/>
      </w:r>
      <w:r w:rsidR="002D45EA">
        <w:instrText xml:space="preserve"> SEQ Figure \* ARABIC </w:instrText>
      </w:r>
      <w:r w:rsidR="00E6724C">
        <w:fldChar w:fldCharType="separate"/>
      </w:r>
      <w:r w:rsidR="00551D25">
        <w:rPr>
          <w:noProof/>
        </w:rPr>
        <w:t>23</w:t>
      </w:r>
      <w:r w:rsidR="00E6724C">
        <w:rPr>
          <w:noProof/>
        </w:rPr>
        <w:fldChar w:fldCharType="end"/>
      </w:r>
      <w:r w:rsidR="00CA3F95">
        <w:t>. Search Video Screen</w:t>
      </w:r>
      <w:bookmarkEnd w:id="107"/>
      <w:bookmarkEnd w:id="108"/>
    </w:p>
    <w:p w14:paraId="0E5B4659" w14:textId="77777777" w:rsidR="00CA3F95" w:rsidRDefault="00CA3F95">
      <w:r w:rsidRPr="00CA3F95">
        <w:rPr>
          <w:noProof/>
        </w:rPr>
        <w:drawing>
          <wp:inline distT="0" distB="0" distL="0" distR="0" wp14:anchorId="3F09570F" wp14:editId="645DB389">
            <wp:extent cx="1428750" cy="2541269"/>
            <wp:effectExtent l="19050" t="19050" r="19050" b="12065"/>
            <wp:docPr id="86" name="Picture 86" descr="C:\Users\Super\Desktop\StrikeTec\NewStriketec\invisionscreens\3-f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per\Desktop\StrikeTec\NewStriketec\invisionscreens\3-fa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33262" cy="2549294"/>
                    </a:xfrm>
                    <a:prstGeom prst="rect">
                      <a:avLst/>
                    </a:prstGeom>
                    <a:noFill/>
                    <a:ln>
                      <a:solidFill>
                        <a:schemeClr val="accent1"/>
                      </a:solidFill>
                    </a:ln>
                  </pic:spPr>
                </pic:pic>
              </a:graphicData>
            </a:graphic>
          </wp:inline>
        </w:drawing>
      </w:r>
    </w:p>
    <w:p w14:paraId="5EA68046" w14:textId="77777777" w:rsidR="00CA3F95" w:rsidRDefault="00CA3F95" w:rsidP="00CA3F95">
      <w:pPr>
        <w:pStyle w:val="Caption"/>
      </w:pPr>
      <w:bookmarkStart w:id="109" w:name="_Toc489552553"/>
      <w:r>
        <w:t xml:space="preserve">Figure </w:t>
      </w:r>
      <w:r w:rsidR="00E6724C">
        <w:fldChar w:fldCharType="begin"/>
      </w:r>
      <w:r w:rsidR="002D45EA">
        <w:instrText xml:space="preserve"> SEQ Figure \* ARABIC </w:instrText>
      </w:r>
      <w:r w:rsidR="00E6724C">
        <w:fldChar w:fldCharType="separate"/>
      </w:r>
      <w:r w:rsidR="00551D25">
        <w:rPr>
          <w:noProof/>
        </w:rPr>
        <w:t>24</w:t>
      </w:r>
      <w:r w:rsidR="00E6724C">
        <w:rPr>
          <w:noProof/>
        </w:rPr>
        <w:fldChar w:fldCharType="end"/>
      </w:r>
      <w:r>
        <w:t>. Favorite Video Screen</w:t>
      </w:r>
      <w:bookmarkEnd w:id="109"/>
    </w:p>
    <w:p w14:paraId="3493E342" w14:textId="77777777" w:rsidR="00CA3F95" w:rsidRDefault="00CA3F95"/>
    <w:p w14:paraId="28822F0C" w14:textId="77777777" w:rsidR="00CA3F95" w:rsidRDefault="00CA3F95"/>
    <w:p w14:paraId="2553B18F" w14:textId="77777777" w:rsidR="00CA3F95" w:rsidRDefault="00CA3F95"/>
    <w:p w14:paraId="16CF7865" w14:textId="77777777" w:rsidR="00CA3F95" w:rsidRDefault="00CA3F95"/>
    <w:p w14:paraId="304A6C12" w14:textId="77777777" w:rsidR="00CA3F95" w:rsidRDefault="00CA3F95"/>
    <w:p w14:paraId="3220BCEA" w14:textId="77777777" w:rsidR="00CA3F95" w:rsidRDefault="00CA3F95"/>
    <w:p w14:paraId="2CFC36B3" w14:textId="77777777" w:rsidR="00CA3F95" w:rsidRDefault="00CA3F95"/>
    <w:p w14:paraId="62CB34C3" w14:textId="77777777" w:rsidR="00CA3F95" w:rsidRDefault="00CA3F95"/>
    <w:p w14:paraId="28B3FE79" w14:textId="77777777" w:rsidR="00CA3F95" w:rsidRDefault="00CA3F95"/>
    <w:p w14:paraId="1C36356F" w14:textId="77777777" w:rsidR="00CA3F95" w:rsidRDefault="00CA3F95"/>
    <w:p w14:paraId="66ACB61E" w14:textId="77777777" w:rsidR="00CA3F95" w:rsidRDefault="00CA3F95">
      <w:r>
        <w:br w:type="page"/>
      </w:r>
    </w:p>
    <w:p w14:paraId="0AD39217" w14:textId="77777777" w:rsidR="00CA3F95" w:rsidRDefault="00CA3F95" w:rsidP="00CA3F95">
      <w:pPr>
        <w:pStyle w:val="Heading3"/>
      </w:pPr>
      <w:bookmarkStart w:id="110" w:name="_Toc489552498"/>
      <w:r>
        <w:lastRenderedPageBreak/>
        <w:t>Training</w:t>
      </w:r>
      <w:bookmarkEnd w:id="110"/>
    </w:p>
    <w:p w14:paraId="71983320" w14:textId="1B9E526E" w:rsidR="00CA3F95" w:rsidRDefault="001C4CCC">
      <w:r>
        <w:rPr>
          <w:noProof/>
        </w:rPr>
        <mc:AlternateContent>
          <mc:Choice Requires="wps">
            <w:drawing>
              <wp:anchor distT="0" distB="0" distL="114300" distR="114300" simplePos="0" relativeHeight="251670016" behindDoc="0" locked="0" layoutInCell="1" allowOverlap="1" wp14:anchorId="79BD8DD8" wp14:editId="51C55D6F">
                <wp:simplePos x="0" y="0"/>
                <wp:positionH relativeFrom="margin">
                  <wp:align>right</wp:align>
                </wp:positionH>
                <wp:positionV relativeFrom="paragraph">
                  <wp:posOffset>8890</wp:posOffset>
                </wp:positionV>
                <wp:extent cx="5120640" cy="2247900"/>
                <wp:effectExtent l="0" t="0" r="22860" b="1905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180A6B7" w14:textId="77777777" w:rsidR="0006086D" w:rsidRDefault="0006086D" w:rsidP="00CA3215">
                            <w:r>
                              <w:t>This is training screen.</w:t>
                            </w:r>
                          </w:p>
                          <w:p w14:paraId="3F88650B" w14:textId="77777777" w:rsidR="0006086D" w:rsidRDefault="0006086D" w:rsidP="00CA3215">
                            <w:r>
                              <w:t>click “Quick Start”, will go to quick start settings page.(</w:t>
                            </w:r>
                            <w:r w:rsidR="00E6724C">
                              <w:fldChar w:fldCharType="begin"/>
                            </w:r>
                            <w:r>
                              <w:instrText xml:space="preserve"> REF _Ref489553151 \h </w:instrText>
                            </w:r>
                            <w:r w:rsidR="00E6724C">
                              <w:fldChar w:fldCharType="separate"/>
                            </w:r>
                            <w:r>
                              <w:t xml:space="preserve">Figure </w:t>
                            </w:r>
                            <w:r>
                              <w:rPr>
                                <w:noProof/>
                              </w:rPr>
                              <w:t>26</w:t>
                            </w:r>
                            <w:r>
                              <w:t>. Quick Start Preset Screen</w:t>
                            </w:r>
                            <w:r w:rsidR="00E6724C">
                              <w:fldChar w:fldCharType="end"/>
                            </w:r>
                            <w:r>
                              <w:t>)</w:t>
                            </w:r>
                          </w:p>
                          <w:p w14:paraId="6E99280F" w14:textId="77777777" w:rsidR="0006086D" w:rsidRDefault="0006086D" w:rsidP="00CA3215">
                            <w:r>
                              <w:t>click “Round Training”, will go to round straining settings page.(</w:t>
                            </w:r>
                            <w:r w:rsidR="00E6724C">
                              <w:fldChar w:fldCharType="begin"/>
                            </w:r>
                            <w:r>
                              <w:instrText xml:space="preserve"> REF _Ref489553162 \h </w:instrText>
                            </w:r>
                            <w:r w:rsidR="00E6724C">
                              <w:fldChar w:fldCharType="separate"/>
                            </w:r>
                            <w:r>
                              <w:t xml:space="preserve">Figure </w:t>
                            </w:r>
                            <w:r>
                              <w:rPr>
                                <w:noProof/>
                              </w:rPr>
                              <w:t>27</w:t>
                            </w:r>
                            <w:r>
                              <w:t>. Round Training Preset Screen</w:t>
                            </w:r>
                            <w:r w:rsidR="00E6724C">
                              <w:fldChar w:fldCharType="end"/>
                            </w:r>
                            <w:r>
                              <w:t>)</w:t>
                            </w:r>
                          </w:p>
                          <w:p w14:paraId="04A2C914" w14:textId="77777777" w:rsidR="0006086D" w:rsidRDefault="0006086D" w:rsidP="00CA3215">
                            <w:r>
                              <w:t>click “scripted rounds” will go to workout page.(</w:t>
                            </w:r>
                            <w:r w:rsidR="00E6724C">
                              <w:fldChar w:fldCharType="begin"/>
                            </w:r>
                            <w:r>
                              <w:instrText xml:space="preserve"> REF _Ref489553172 \h </w:instrText>
                            </w:r>
                            <w:r w:rsidR="00E6724C">
                              <w:fldChar w:fldCharType="separate"/>
                            </w:r>
                            <w:r>
                              <w:t xml:space="preserve">Figure </w:t>
                            </w:r>
                            <w:r>
                              <w:rPr>
                                <w:noProof/>
                              </w:rPr>
                              <w:t>28</w:t>
                            </w:r>
                            <w:r>
                              <w:t>. Scripted Rounds Page</w:t>
                            </w:r>
                            <w:r w:rsidR="00E6724C">
                              <w:fldChar w:fldCharType="end"/>
                            </w:r>
                            <w:r>
                              <w:t>)</w:t>
                            </w:r>
                          </w:p>
                          <w:p w14:paraId="7408C108" w14:textId="77777777" w:rsidR="0006086D" w:rsidRDefault="0006086D" w:rsidP="00CA3215">
                            <w:r>
                              <w:t>click “combo&amp;set”, will go to combo set training screen.(</w:t>
                            </w:r>
                            <w:r w:rsidR="00E6724C">
                              <w:fldChar w:fldCharType="begin"/>
                            </w:r>
                            <w:r>
                              <w:instrText xml:space="preserve"> REF _Ref489553182 \h </w:instrText>
                            </w:r>
                            <w:r w:rsidR="00E6724C">
                              <w:fldChar w:fldCharType="separate"/>
                            </w:r>
                            <w:r>
                              <w:t xml:space="preserve">Figure </w:t>
                            </w:r>
                            <w:r>
                              <w:rPr>
                                <w:noProof/>
                              </w:rPr>
                              <w:t>29</w:t>
                            </w:r>
                            <w:r>
                              <w:t>. Combo Sets Screen</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D8DD8" id="Text Box 91" o:spid="_x0000_s1050" type="#_x0000_t202" style="position:absolute;margin-left:352pt;margin-top:.7pt;width:403.2pt;height:177pt;z-index:251670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KCfgIAAE8FAAAOAAAAZHJzL2Uyb0RvYy54bWysVNtOGzEQfa/Uf7D8XnazClBWbFAKoqoU&#10;AQIqnh2vTVbYHtd2spt+fcfeCylFqlT1xbc5cz0zPr/otCI74XwDpqKzo5wSYTjUjXmu6PfH60+f&#10;KfGBmZopMKKie+HpxeLjh/PWlqKADahaOIJGjC9bW9FNCLbMMs83QjN/BFYYFEpwmgW8uuesdqxF&#10;61plRZ6fZC242jrgwnt8veqFdJHsSyl4uJXSi0BURTG2kFaX1nVcs8U5K58ds5uGD2Gwf4hCs8ag&#10;08nUFQuMbF3zhyndcAceZDjioDOQsuEi5YDZzPI32TxsmBUpFyyOt1OZ/P8zy292d440dUXPZpQY&#10;ppGjR9EF8gU6gk9Yn9b6EmEPFoGhw3fkOeXq7Qr4i0dIdoDpFTyiYz066XTcMVOCikjBfip7dMPx&#10;8XhW5CdzFHGUFcX89CxPxGSv6tb58FWAJvFQUYe8phDYbuVDDICVIyR6U2YMqo8jhufDXoleeC8k&#10;poyeiz6P2GziUjmyY9gmjHNhQkodzSqD6KgmG6UmxaEAvyuqSWnARjWRmnBSzP/ucdJIXsGESVk3&#10;Btx7BuqXMVzZ4wdKhpxj+qFbd4nnYj6SuoZ6j5w66KfCW37dYHlXzIc75nAMkBIc7XCLi1TQVhSG&#10;EyUbcD/fe4947E6UUtLiWFXU/9gyJyhR3wz27dlsHpkO6TI/Pi3w4g4l60OJ2epLQEqwNTG6dIz4&#10;oMajdKCf8AdYRq8oYoaj74qG8XgZ+mHHH4SL5TKBcPIsCyvzYPnYyrF5Hrsn5uzQYQGb8wbGAWTl&#10;m0brsZEgA8ttANmkLoyF7qs6EIBTm5pz+GHit3B4T6jXf3DxCwAA//8DAFBLAwQUAAYACAAAACEA&#10;VPfOx90AAAAGAQAADwAAAGRycy9kb3ducmV2LnhtbEyPQUvDQBCF74L/YRnBm92oTQ0xmxIsPRRE&#10;aBXE2yY7JrHZ2bC7beK/dzzpbWbe8N73ivVsB3FGH3pHCm4XCQikxpmeWgVvr9ubDESImoweHKGC&#10;bwywLi8vCp0bN9Eez4fYCjahkGsFXYxjLmVoOrQ6LNyIxNqn81ZHXn0rjdcTm9tB3iXJSlrdEyd0&#10;esSnDpvj4WQ5pH7e+Gprs131sUtfpvcvOj5slLq+mqtHEBHn+PcMv/iMDiUz1e5EJohBAReJfF2C&#10;YDFLVjzUCu7TdAmyLOR//PIHAAD//wMAUEsBAi0AFAAGAAgAAAAhALaDOJL+AAAA4QEAABMAAAAA&#10;AAAAAAAAAAAAAAAAAFtDb250ZW50X1R5cGVzXS54bWxQSwECLQAUAAYACAAAACEAOP0h/9YAAACU&#10;AQAACwAAAAAAAAAAAAAAAAAvAQAAX3JlbHMvLnJlbHNQSwECLQAUAAYACAAAACEA5DMign4CAABP&#10;BQAADgAAAAAAAAAAAAAAAAAuAgAAZHJzL2Uyb0RvYy54bWxQSwECLQAUAAYACAAAACEAVPfOx90A&#10;AAAGAQAADwAAAAAAAAAAAAAAAADYBAAAZHJzL2Rvd25yZXYueG1sUEsFBgAAAAAEAAQA8wAAAOIF&#10;AAAAAA==&#10;" fillcolor="white [3201]" strokecolor="#5b9bd5 [3204]" strokeweight="1pt">
                <v:path arrowok="t"/>
                <v:textbox>
                  <w:txbxContent>
                    <w:p w14:paraId="0180A6B7" w14:textId="77777777" w:rsidR="0006086D" w:rsidRDefault="0006086D" w:rsidP="00CA3215">
                      <w:r>
                        <w:t>This is training screen.</w:t>
                      </w:r>
                    </w:p>
                    <w:p w14:paraId="3F88650B" w14:textId="77777777" w:rsidR="0006086D" w:rsidRDefault="0006086D" w:rsidP="00CA3215">
                      <w:r>
                        <w:t>click “Quick Start”, will go to quick start settings page.(</w:t>
                      </w:r>
                      <w:r w:rsidR="00E6724C">
                        <w:fldChar w:fldCharType="begin"/>
                      </w:r>
                      <w:r>
                        <w:instrText xml:space="preserve"> REF _Ref489553151 \h </w:instrText>
                      </w:r>
                      <w:r w:rsidR="00E6724C">
                        <w:fldChar w:fldCharType="separate"/>
                      </w:r>
                      <w:r>
                        <w:t xml:space="preserve">Figure </w:t>
                      </w:r>
                      <w:r>
                        <w:rPr>
                          <w:noProof/>
                        </w:rPr>
                        <w:t>26</w:t>
                      </w:r>
                      <w:r>
                        <w:t>. Quick Start Preset Screen</w:t>
                      </w:r>
                      <w:r w:rsidR="00E6724C">
                        <w:fldChar w:fldCharType="end"/>
                      </w:r>
                      <w:r>
                        <w:t>)</w:t>
                      </w:r>
                    </w:p>
                    <w:p w14:paraId="6E99280F" w14:textId="77777777" w:rsidR="0006086D" w:rsidRDefault="0006086D" w:rsidP="00CA3215">
                      <w:r>
                        <w:t>click “Round Training”, will go to round straining settings page.(</w:t>
                      </w:r>
                      <w:r w:rsidR="00E6724C">
                        <w:fldChar w:fldCharType="begin"/>
                      </w:r>
                      <w:r>
                        <w:instrText xml:space="preserve"> REF _Ref489553162 \h </w:instrText>
                      </w:r>
                      <w:r w:rsidR="00E6724C">
                        <w:fldChar w:fldCharType="separate"/>
                      </w:r>
                      <w:r>
                        <w:t xml:space="preserve">Figure </w:t>
                      </w:r>
                      <w:r>
                        <w:rPr>
                          <w:noProof/>
                        </w:rPr>
                        <w:t>27</w:t>
                      </w:r>
                      <w:r>
                        <w:t>. Round Training Preset Screen</w:t>
                      </w:r>
                      <w:r w:rsidR="00E6724C">
                        <w:fldChar w:fldCharType="end"/>
                      </w:r>
                      <w:r>
                        <w:t>)</w:t>
                      </w:r>
                    </w:p>
                    <w:p w14:paraId="04A2C914" w14:textId="77777777" w:rsidR="0006086D" w:rsidRDefault="0006086D" w:rsidP="00CA3215">
                      <w:r>
                        <w:t>click “scripted rounds” will go to workout page.(</w:t>
                      </w:r>
                      <w:r w:rsidR="00E6724C">
                        <w:fldChar w:fldCharType="begin"/>
                      </w:r>
                      <w:r>
                        <w:instrText xml:space="preserve"> REF _Ref489553172 \h </w:instrText>
                      </w:r>
                      <w:r w:rsidR="00E6724C">
                        <w:fldChar w:fldCharType="separate"/>
                      </w:r>
                      <w:r>
                        <w:t xml:space="preserve">Figure </w:t>
                      </w:r>
                      <w:r>
                        <w:rPr>
                          <w:noProof/>
                        </w:rPr>
                        <w:t>28</w:t>
                      </w:r>
                      <w:r>
                        <w:t>. Scripted Rounds Page</w:t>
                      </w:r>
                      <w:r w:rsidR="00E6724C">
                        <w:fldChar w:fldCharType="end"/>
                      </w:r>
                      <w:r>
                        <w:t>)</w:t>
                      </w:r>
                    </w:p>
                    <w:p w14:paraId="7408C108" w14:textId="77777777" w:rsidR="0006086D" w:rsidRDefault="0006086D" w:rsidP="00CA3215">
                      <w:r>
                        <w:t>click “combo&amp;set”, will go to combo set training screen.(</w:t>
                      </w:r>
                      <w:r w:rsidR="00E6724C">
                        <w:fldChar w:fldCharType="begin"/>
                      </w:r>
                      <w:r>
                        <w:instrText xml:space="preserve"> REF _Ref489553182 \h </w:instrText>
                      </w:r>
                      <w:r w:rsidR="00E6724C">
                        <w:fldChar w:fldCharType="separate"/>
                      </w:r>
                      <w:r>
                        <w:t xml:space="preserve">Figure </w:t>
                      </w:r>
                      <w:r>
                        <w:rPr>
                          <w:noProof/>
                        </w:rPr>
                        <w:t>29</w:t>
                      </w:r>
                      <w:r>
                        <w:t>. Combo Sets Screen</w:t>
                      </w:r>
                      <w:r w:rsidR="00E6724C">
                        <w:fldChar w:fldCharType="end"/>
                      </w:r>
                      <w:r>
                        <w:t>)</w:t>
                      </w:r>
                    </w:p>
                  </w:txbxContent>
                </v:textbox>
                <w10:wrap anchorx="margin"/>
              </v:shape>
            </w:pict>
          </mc:Fallback>
        </mc:AlternateContent>
      </w:r>
      <w:r w:rsidR="00CA3F95" w:rsidRPr="00CA3F95">
        <w:rPr>
          <w:noProof/>
        </w:rPr>
        <w:drawing>
          <wp:inline distT="0" distB="0" distL="0" distR="0" wp14:anchorId="77F79A11" wp14:editId="70DE6F17">
            <wp:extent cx="1408400" cy="2505075"/>
            <wp:effectExtent l="19050" t="19050" r="20955" b="9525"/>
            <wp:docPr id="90" name="Picture 90" descr="C:\Users\Super\Desktop\StrikeTec\NewStriketec\invisionscreens\2-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per\Desktop\StrikeTec\NewStriketec\invisionscreens\2-menu.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7992" cy="2522136"/>
                    </a:xfrm>
                    <a:prstGeom prst="rect">
                      <a:avLst/>
                    </a:prstGeom>
                    <a:noFill/>
                    <a:ln>
                      <a:solidFill>
                        <a:schemeClr val="accent1"/>
                      </a:solidFill>
                    </a:ln>
                  </pic:spPr>
                </pic:pic>
              </a:graphicData>
            </a:graphic>
          </wp:inline>
        </w:drawing>
      </w:r>
    </w:p>
    <w:p w14:paraId="76EE4A5B" w14:textId="77777777" w:rsidR="00CA3F95" w:rsidRDefault="00CA3F95" w:rsidP="00CA3F95">
      <w:pPr>
        <w:pStyle w:val="Caption"/>
      </w:pPr>
      <w:bookmarkStart w:id="111" w:name="_Toc489552554"/>
      <w:r>
        <w:t xml:space="preserve">Figure </w:t>
      </w:r>
      <w:r w:rsidR="00E6724C">
        <w:fldChar w:fldCharType="begin"/>
      </w:r>
      <w:r w:rsidR="002D45EA">
        <w:instrText xml:space="preserve"> SEQ Figure \* ARABIC </w:instrText>
      </w:r>
      <w:r w:rsidR="00E6724C">
        <w:fldChar w:fldCharType="separate"/>
      </w:r>
      <w:r w:rsidR="00551D25">
        <w:rPr>
          <w:noProof/>
        </w:rPr>
        <w:t>25</w:t>
      </w:r>
      <w:r w:rsidR="00E6724C">
        <w:rPr>
          <w:noProof/>
        </w:rPr>
        <w:fldChar w:fldCharType="end"/>
      </w:r>
      <w:r>
        <w:t xml:space="preserve">. Training </w:t>
      </w:r>
      <w:commentRangeStart w:id="112"/>
      <w:r>
        <w:t>Screen</w:t>
      </w:r>
      <w:bookmarkEnd w:id="111"/>
      <w:commentRangeEnd w:id="112"/>
      <w:r w:rsidR="008C69C5">
        <w:rPr>
          <w:rStyle w:val="CommentReference"/>
          <w:i w:val="0"/>
          <w:iCs w:val="0"/>
          <w:color w:val="auto"/>
        </w:rPr>
        <w:commentReference w:id="112"/>
      </w:r>
    </w:p>
    <w:p w14:paraId="2EA78F74" w14:textId="1238A664" w:rsidR="00CA3F95" w:rsidRDefault="001C4CCC">
      <w:commentRangeStart w:id="113"/>
      <w:commentRangeStart w:id="114"/>
      <w:r>
        <w:rPr>
          <w:noProof/>
        </w:rPr>
        <mc:AlternateContent>
          <mc:Choice Requires="wps">
            <w:drawing>
              <wp:anchor distT="0" distB="0" distL="114300" distR="114300" simplePos="0" relativeHeight="251671040" behindDoc="0" locked="0" layoutInCell="1" allowOverlap="1" wp14:anchorId="2058BB5F" wp14:editId="5B9C320B">
                <wp:simplePos x="0" y="0"/>
                <wp:positionH relativeFrom="margin">
                  <wp:align>right</wp:align>
                </wp:positionH>
                <wp:positionV relativeFrom="paragraph">
                  <wp:posOffset>19050</wp:posOffset>
                </wp:positionV>
                <wp:extent cx="5120640" cy="2247900"/>
                <wp:effectExtent l="0" t="0" r="22860" b="1905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73161A6" w14:textId="77777777" w:rsidR="0006086D" w:rsidRDefault="0006086D" w:rsidP="00F910D6">
                            <w:r>
                              <w:t>This is Quick Start Preset Screen.</w:t>
                            </w:r>
                          </w:p>
                          <w:p w14:paraId="5C7BDB32" w14:textId="77777777" w:rsidR="0006086D" w:rsidRDefault="0006086D" w:rsidP="00F910D6">
                            <w:r>
                              <w:t>Click “Start”, will go to training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8BB5F" id="Text Box 94" o:spid="_x0000_s1051" type="#_x0000_t202" style="position:absolute;margin-left:352pt;margin-top:1.5pt;width:403.2pt;height:177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2y/gQIAAE8FAAAOAAAAZHJzL2Uyb0RvYy54bWysVG1P2zAQ/j5p/8Hy95E0KjAiUtSBmCZV&#10;gICJz65j0wjb59luk+7X7+y80DGkSdO+JLbvudfn7s4vOq3ITjjfgKno7CinRBgOdWOeK/r98frT&#10;Z0p8YKZmCoyo6F54erH4+OG8taUoYAOqFo6gEePL1lZ0E4Its8zzjdDMH4EVBoUSnGYBr+45qx1r&#10;0bpWWZHnJ1kLrrYOuPAeX696IV0k+1IKHm6l9CIQVVGMLaSvS991/GaLc1Y+O2Y3DR/CYP8QhWaN&#10;QaeTqSsWGNm65g9TuuEOPMhwxEFnIGXDRcoBs5nlb7J52DArUi5YHG+nMvn/Z5bf7O4caeqKns0p&#10;MUwjR4+iC+QLdASfsD6t9SXCHiwCQ4fvyHPK1dsV8BePkOwA0yt4RMd6dNLp+MdMCSoiBfup7NEN&#10;x8fjWZGfzFHEUVYU89OzPBGTvapb58NXAZrEQ0Ud8ppCYLuVDzEAVo6Q6E2ZMag+jhieD3sleuG9&#10;kJgyei76PGKziUvlyI5hmzDOhQmzmDqaVQbRUU02Sk2KQwF+V1ST0oCNaiI14aSY/93jpJG8ggmT&#10;sm4MuPcM1C9juLLHD5QMOcf0Q7fuEs/F8UjqGuo9cuqgnwpv+XWD5V0xH+6YwzFASnC0wy1+pIK2&#10;ojCcKNmA+/nee8Rjd6KUkhbHqqL+x5Y5QYn6ZrBvz2bzyHRIl/nxaYEXdyhZH0rMVl8CUjLDJWJ5&#10;OkZ8UONROtBPuAGW0SuKmOHou6JhPF6Gfthxg3CxXCYQTp5lYWUeLB9bOTbPY/fEnB06LGBz3sA4&#10;gKx802g9NhJkYLkNIJvUhbHQfVUHAnBqUxcNGyauhcN7Qr3uwcUvAAAA//8DAFBLAwQUAAYACAAA&#10;ACEAACdbSt4AAAAGAQAADwAAAGRycy9kb3ducmV2LnhtbEyPzWrDMBCE74W+g9hCb43UnyTGsRxM&#10;Qw6BUkhaKLnJ1tZ2Y62MpcTu23d7ak/LMMvMN9l6cp244BBaTxruZwoEUuVtS7WG97ftXQIiREPW&#10;dJ5QwzcGWOfXV5lJrR9pj5dDrAWHUEiNhibGPpUyVA06E2a+R2Lv0w/ORJZDLe1gRg53nXxQaiGd&#10;aYkbGtPjc4PV6XB2XFK+bIZi65JdcdzNX8ePLzotN1rf3kzFCkTEKf49wy8+o0POTKU/kw2i08BD&#10;ooZHPmwmavEEomQ9XyqQeSb/4+c/AAAA//8DAFBLAQItABQABgAIAAAAIQC2gziS/gAAAOEBAAAT&#10;AAAAAAAAAAAAAAAAAAAAAABbQ29udGVudF9UeXBlc10ueG1sUEsBAi0AFAAGAAgAAAAhADj9If/W&#10;AAAAlAEAAAsAAAAAAAAAAAAAAAAALwEAAF9yZWxzLy5yZWxzUEsBAi0AFAAGAAgAAAAhAFPXbL+B&#10;AgAATwUAAA4AAAAAAAAAAAAAAAAALgIAAGRycy9lMm9Eb2MueG1sUEsBAi0AFAAGAAgAAAAhAAAn&#10;W0reAAAABgEAAA8AAAAAAAAAAAAAAAAA2wQAAGRycy9kb3ducmV2LnhtbFBLBQYAAAAABAAEAPMA&#10;AADmBQAAAAA=&#10;" fillcolor="white [3201]" strokecolor="#5b9bd5 [3204]" strokeweight="1pt">
                <v:path arrowok="t"/>
                <v:textbox>
                  <w:txbxContent>
                    <w:p w14:paraId="173161A6" w14:textId="77777777" w:rsidR="0006086D" w:rsidRDefault="0006086D" w:rsidP="00F910D6">
                      <w:r>
                        <w:t>This is Quick Start Preset Screen.</w:t>
                      </w:r>
                    </w:p>
                    <w:p w14:paraId="5C7BDB32" w14:textId="77777777" w:rsidR="0006086D" w:rsidRDefault="0006086D" w:rsidP="00F910D6">
                      <w:r>
                        <w:t>Click “Start”, will go to training screen.</w:t>
                      </w:r>
                    </w:p>
                  </w:txbxContent>
                </v:textbox>
                <w10:wrap anchorx="margin"/>
              </v:shape>
            </w:pict>
          </mc:Fallback>
        </mc:AlternateContent>
      </w:r>
      <w:r w:rsidR="00F910D6" w:rsidRPr="00F910D6">
        <w:rPr>
          <w:noProof/>
        </w:rPr>
        <w:drawing>
          <wp:inline distT="0" distB="0" distL="0" distR="0" wp14:anchorId="0718E24A" wp14:editId="60ADDBE4">
            <wp:extent cx="1451242" cy="2581275"/>
            <wp:effectExtent l="19050" t="19050" r="15875" b="9525"/>
            <wp:docPr id="92" name="Picture 92" descr="C:\Users\Super\Desktop\StrikeTec\NewStriketec\invisionscreens\3-Quick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per\Desktop\StrikeTec\NewStriketec\invisionscreens\3-Quick Start.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7564" cy="2592520"/>
                    </a:xfrm>
                    <a:prstGeom prst="rect">
                      <a:avLst/>
                    </a:prstGeom>
                    <a:noFill/>
                    <a:ln>
                      <a:solidFill>
                        <a:schemeClr val="accent1"/>
                      </a:solidFill>
                    </a:ln>
                  </pic:spPr>
                </pic:pic>
              </a:graphicData>
            </a:graphic>
          </wp:inline>
        </w:drawing>
      </w:r>
      <w:commentRangeEnd w:id="113"/>
      <w:r w:rsidR="002D687E">
        <w:rPr>
          <w:rStyle w:val="CommentReference"/>
        </w:rPr>
        <w:commentReference w:id="113"/>
      </w:r>
      <w:commentRangeEnd w:id="114"/>
      <w:r w:rsidR="00B87022">
        <w:rPr>
          <w:rStyle w:val="CommentReference"/>
        </w:rPr>
        <w:commentReference w:id="114"/>
      </w:r>
    </w:p>
    <w:p w14:paraId="6D371B7F" w14:textId="77777777" w:rsidR="00CA3F95" w:rsidRDefault="00F910D6" w:rsidP="00F910D6">
      <w:pPr>
        <w:pStyle w:val="Caption"/>
      </w:pPr>
      <w:bookmarkStart w:id="115" w:name="_Toc489552555"/>
      <w:bookmarkStart w:id="116" w:name="_Ref489553151"/>
      <w:bookmarkStart w:id="117" w:name="_Ref489544118"/>
      <w:r>
        <w:t xml:space="preserve">Figure </w:t>
      </w:r>
      <w:r w:rsidR="00E6724C">
        <w:fldChar w:fldCharType="begin"/>
      </w:r>
      <w:r w:rsidR="002D45EA">
        <w:instrText xml:space="preserve"> SEQ Figure \* ARABIC </w:instrText>
      </w:r>
      <w:r w:rsidR="00E6724C">
        <w:fldChar w:fldCharType="separate"/>
      </w:r>
      <w:r w:rsidR="00551D25">
        <w:rPr>
          <w:noProof/>
        </w:rPr>
        <w:t>26</w:t>
      </w:r>
      <w:r w:rsidR="00E6724C">
        <w:rPr>
          <w:noProof/>
        </w:rPr>
        <w:fldChar w:fldCharType="end"/>
      </w:r>
      <w:r>
        <w:t>. Quick Start Preset Screen</w:t>
      </w:r>
      <w:bookmarkEnd w:id="115"/>
      <w:bookmarkEnd w:id="116"/>
      <w:bookmarkEnd w:id="117"/>
    </w:p>
    <w:p w14:paraId="7626C67A" w14:textId="037FC264" w:rsidR="00CA3F95" w:rsidRDefault="001C4CCC">
      <w:commentRangeStart w:id="118"/>
      <w:commentRangeStart w:id="119"/>
      <w:commentRangeStart w:id="120"/>
      <w:commentRangeStart w:id="121"/>
      <w:r>
        <w:rPr>
          <w:noProof/>
        </w:rPr>
        <mc:AlternateContent>
          <mc:Choice Requires="wps">
            <w:drawing>
              <wp:anchor distT="0" distB="0" distL="114300" distR="114300" simplePos="0" relativeHeight="251672064" behindDoc="0" locked="0" layoutInCell="1" allowOverlap="1" wp14:anchorId="08D99DB6" wp14:editId="6D0F6AC4">
                <wp:simplePos x="0" y="0"/>
                <wp:positionH relativeFrom="margin">
                  <wp:align>right</wp:align>
                </wp:positionH>
                <wp:positionV relativeFrom="paragraph">
                  <wp:posOffset>9525</wp:posOffset>
                </wp:positionV>
                <wp:extent cx="5120640" cy="2247900"/>
                <wp:effectExtent l="0" t="0" r="22860" b="19050"/>
                <wp:wrapNone/>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A2A0B4" w14:textId="77777777" w:rsidR="0006086D" w:rsidRDefault="0006086D" w:rsidP="00F910D6">
                            <w:r>
                              <w:t>This is Round Training Preset Screen.</w:t>
                            </w:r>
                          </w:p>
                          <w:p w14:paraId="1EFC1BB1" w14:textId="77777777" w:rsidR="0006086D" w:rsidRDefault="0006086D" w:rsidP="00F910D6">
                            <w:r>
                              <w:t>Click “Start”, will go to round training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99DB6" id="Text Box 95" o:spid="_x0000_s1052" type="#_x0000_t202" style="position:absolute;margin-left:352pt;margin-top:.75pt;width:403.2pt;height:177pt;z-index:251672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DIsgQIAAE8FAAAOAAAAZHJzL2Uyb0RvYy54bWysVG1P2zAQ/j5p/8Hy95E0KjAiUtSBmCZV&#10;gICJz65j0wjb59luk+7X7+y80DGkSdO+JLbvudfn7s4vOq3ITjjfgKno7CinRBgOdWOeK/r98frT&#10;Z0p8YKZmCoyo6F54erH4+OG8taUoYAOqFo6gEePL1lZ0E4Its8zzjdDMH4EVBoUSnGYBr+45qx1r&#10;0bpWWZHnJ1kLrrYOuPAeX696IV0k+1IKHm6l9CIQVVGMLaSvS991/GaLc1Y+O2Y3DR/CYP8QhWaN&#10;QaeTqSsWGNm65g9TuuEOPMhwxEFnIGXDRcoBs5nlb7J52DArUi5YHG+nMvn/Z5bf7O4caeqKnh1T&#10;YphGjh5FF8gX6Ag+YX1a60uEPVgEhg7fkeeUq7cr4C8eIdkBplfwiI716KTT8Y+ZElRECvZT2aMb&#10;jo/HsyI/maOIo6wo5qdneSIme1W3zoevAjSJh4o65DWFwHYrH2IArBwh0ZsyY1B9HDE8H/ZK9MJ7&#10;ITFl9Fz0ecRmE5fKkR3DNmGcCxNmMXU0qwyio5pslJoUhwL8rqgmpQEb1URqwkkx/7vHSSN5BRMm&#10;Zd0YcO8ZqF/GcGWPHygZco7ph27dJZ6Lk5HUNdR75NRBPxXe8usGy7tiPtwxh2OAlOBoh1v8SAVt&#10;RWE4UbIB9/O994jH7kQpJS2OVUX9jy1zghL1zWDfns3mkemQLvPj0wIv7lCyPpSYrb4EpGSGS8Ty&#10;dIz4oMajdKCfcAMso1cUMcPRd0XDeLwM/bDjBuFiuUwgnDzLwso8WD62cmyex+6JOTt0WMDmvIFx&#10;AFn5ptF6bCTIwHIbQDapC2Oh+6oOBODUpi4aNkxcC4f3hHrdg4tfAAAA//8DAFBLAwQUAAYACAAA&#10;ACEAE2DckN4AAAAGAQAADwAAAGRycy9kb3ducmV2LnhtbEyPzU7DMBCE70i8g7VI3KjDT9ooxKki&#10;qh4qISQKUsXNiZckNF5HttuEt2c5wXF2VjPfFOvZDuKMPvSOFNwuEhBIjTM9tQre37Y3GYgQNRk9&#10;OEIF3xhgXV5eFDo3bqJXPO9jKziEQq4VdDGOuZSh6dDqsHAjEnufzlsdWfpWGq8nDreDvEuSpbS6&#10;J27o9IhPHTbH/clySf288dXWZrvqY5e+TIcvOq42Sl1fzdUjiIhz/HuGX3xGh5KZanciE8SggIdE&#10;vqYg2MyS5QOIWsF9mqYgy0L+xy9/AAAA//8DAFBLAQItABQABgAIAAAAIQC2gziS/gAAAOEBAAAT&#10;AAAAAAAAAAAAAAAAAAAAAABbQ29udGVudF9UeXBlc10ueG1sUEsBAi0AFAAGAAgAAAAhADj9If/W&#10;AAAAlAEAAAsAAAAAAAAAAAAAAAAALwEAAF9yZWxzLy5yZWxzUEsBAi0AFAAGAAgAAAAhAPu8MiyB&#10;AgAATwUAAA4AAAAAAAAAAAAAAAAALgIAAGRycy9lMm9Eb2MueG1sUEsBAi0AFAAGAAgAAAAhABNg&#10;3JDeAAAABgEAAA8AAAAAAAAAAAAAAAAA2wQAAGRycy9kb3ducmV2LnhtbFBLBQYAAAAABAAEAPMA&#10;AADmBQAAAAA=&#10;" fillcolor="white [3201]" strokecolor="#5b9bd5 [3204]" strokeweight="1pt">
                <v:path arrowok="t"/>
                <v:textbox>
                  <w:txbxContent>
                    <w:p w14:paraId="69A2A0B4" w14:textId="77777777" w:rsidR="0006086D" w:rsidRDefault="0006086D" w:rsidP="00F910D6">
                      <w:r>
                        <w:t>This is Round Training Preset Screen.</w:t>
                      </w:r>
                    </w:p>
                    <w:p w14:paraId="1EFC1BB1" w14:textId="77777777" w:rsidR="0006086D" w:rsidRDefault="0006086D" w:rsidP="00F910D6">
                      <w:r>
                        <w:t>Click “Start”, will go to round training screen.</w:t>
                      </w:r>
                    </w:p>
                  </w:txbxContent>
                </v:textbox>
                <w10:wrap anchorx="margin"/>
              </v:shape>
            </w:pict>
          </mc:Fallback>
        </mc:AlternateContent>
      </w:r>
      <w:r w:rsidR="00F910D6" w:rsidRPr="00F910D6">
        <w:rPr>
          <w:noProof/>
        </w:rPr>
        <w:drawing>
          <wp:inline distT="0" distB="0" distL="0" distR="0" wp14:anchorId="1F840777" wp14:editId="271F2A7C">
            <wp:extent cx="1408401" cy="2505075"/>
            <wp:effectExtent l="19050" t="19050" r="20955" b="9525"/>
            <wp:docPr id="93" name="Picture 93" descr="C:\Users\Super\Desktop\StrikeTec\NewStriketec\invisionscreens\4-round tra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per\Desktop\StrikeTec\NewStriketec\invisionscreens\4-round trainn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12628" cy="2512593"/>
                    </a:xfrm>
                    <a:prstGeom prst="rect">
                      <a:avLst/>
                    </a:prstGeom>
                    <a:noFill/>
                    <a:ln>
                      <a:solidFill>
                        <a:schemeClr val="accent1"/>
                      </a:solidFill>
                    </a:ln>
                  </pic:spPr>
                </pic:pic>
              </a:graphicData>
            </a:graphic>
          </wp:inline>
        </w:drawing>
      </w:r>
      <w:commentRangeEnd w:id="118"/>
      <w:commentRangeEnd w:id="120"/>
      <w:r w:rsidR="00C8513E">
        <w:rPr>
          <w:rStyle w:val="CommentReference"/>
        </w:rPr>
        <w:commentReference w:id="118"/>
      </w:r>
      <w:commentRangeEnd w:id="119"/>
      <w:r w:rsidR="00B87022">
        <w:rPr>
          <w:rStyle w:val="CommentReference"/>
        </w:rPr>
        <w:commentReference w:id="119"/>
      </w:r>
      <w:r w:rsidR="00F910D6">
        <w:rPr>
          <w:rStyle w:val="CommentReference"/>
        </w:rPr>
        <w:commentReference w:id="120"/>
      </w:r>
      <w:commentRangeEnd w:id="121"/>
      <w:r w:rsidR="008C69C5">
        <w:rPr>
          <w:rStyle w:val="CommentReference"/>
        </w:rPr>
        <w:commentReference w:id="121"/>
      </w:r>
    </w:p>
    <w:p w14:paraId="48993386" w14:textId="77777777" w:rsidR="00CA3F95" w:rsidRDefault="00F910D6" w:rsidP="00F910D6">
      <w:pPr>
        <w:pStyle w:val="Caption"/>
      </w:pPr>
      <w:bookmarkStart w:id="122" w:name="_Toc489552556"/>
      <w:bookmarkStart w:id="123" w:name="_Ref489553162"/>
      <w:r>
        <w:t xml:space="preserve">Figure </w:t>
      </w:r>
      <w:r w:rsidR="00E6724C">
        <w:fldChar w:fldCharType="begin"/>
      </w:r>
      <w:r w:rsidR="002D45EA">
        <w:instrText xml:space="preserve"> SEQ Figure \* ARABIC </w:instrText>
      </w:r>
      <w:r w:rsidR="00E6724C">
        <w:fldChar w:fldCharType="separate"/>
      </w:r>
      <w:r w:rsidR="00551D25">
        <w:rPr>
          <w:noProof/>
        </w:rPr>
        <w:t>27</w:t>
      </w:r>
      <w:r w:rsidR="00E6724C">
        <w:rPr>
          <w:noProof/>
        </w:rPr>
        <w:fldChar w:fldCharType="end"/>
      </w:r>
      <w:r>
        <w:t>. Round Training Preset Screen</w:t>
      </w:r>
      <w:bookmarkEnd w:id="122"/>
      <w:bookmarkEnd w:id="123"/>
    </w:p>
    <w:p w14:paraId="385A899A" w14:textId="0A2CFAB6" w:rsidR="00CA3F95" w:rsidRDefault="001C4CCC">
      <w:commentRangeStart w:id="124"/>
      <w:commentRangeStart w:id="125"/>
      <w:r>
        <w:rPr>
          <w:noProof/>
        </w:rPr>
        <w:lastRenderedPageBreak/>
        <mc:AlternateContent>
          <mc:Choice Requires="wps">
            <w:drawing>
              <wp:anchor distT="0" distB="0" distL="114300" distR="114300" simplePos="0" relativeHeight="251673088" behindDoc="0" locked="0" layoutInCell="1" allowOverlap="1" wp14:anchorId="71ADB11C" wp14:editId="4793BFAC">
                <wp:simplePos x="0" y="0"/>
                <wp:positionH relativeFrom="margin">
                  <wp:align>right</wp:align>
                </wp:positionH>
                <wp:positionV relativeFrom="paragraph">
                  <wp:posOffset>104775</wp:posOffset>
                </wp:positionV>
                <wp:extent cx="5120640" cy="2247900"/>
                <wp:effectExtent l="0" t="0" r="22860" b="19050"/>
                <wp:wrapNone/>
                <wp:docPr id="9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8C57227" w14:textId="77777777" w:rsidR="0006086D" w:rsidRDefault="0006086D" w:rsidP="00F910D6">
                            <w:r>
                              <w:t>This is Workout Screen.</w:t>
                            </w:r>
                          </w:p>
                          <w:p w14:paraId="79B9413E" w14:textId="77777777" w:rsidR="0006086D" w:rsidRDefault="0006086D" w:rsidP="00F910D6">
                            <w:r>
                              <w:t>we will have workout plans from server.</w:t>
                            </w:r>
                          </w:p>
                          <w:p w14:paraId="5308EA1F" w14:textId="77777777" w:rsidR="0006086D" w:rsidRDefault="0006086D" w:rsidP="00F910D6">
                            <w:r>
                              <w:t>for free plan, a few workout will be available, but user purchased monthly, or annual plan, then lots of workout will be showed.</w:t>
                            </w:r>
                          </w:p>
                          <w:p w14:paraId="180A982E" w14:textId="77777777" w:rsidR="0006086D" w:rsidRDefault="0006086D" w:rsidP="00F910D6">
                            <w:r>
                              <w:t>User can start training by selecting one of them.</w:t>
                            </w:r>
                          </w:p>
                          <w:p w14:paraId="697CEC48" w14:textId="77777777" w:rsidR="0006086D" w:rsidRDefault="0006086D" w:rsidP="00F910D6"/>
                          <w:p w14:paraId="7881829C" w14:textId="77777777" w:rsidR="0006086D" w:rsidRDefault="0006086D" w:rsidP="00F910D6">
                            <w:r>
                              <w:t>Editing workout will not be allowed.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DB11C" id="Text Box 98" o:spid="_x0000_s1053" type="#_x0000_t202" style="position:absolute;margin-left:352pt;margin-top:8.25pt;width:403.2pt;height:177pt;z-index:251673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B1gAIAAE8FAAAOAAAAZHJzL2Uyb0RvYy54bWysVG1P2zAQ/j5p/8Hy95E0KjAiUtSBmCZV&#10;gICJz65j0wjb59luk+7X7+y80DGkSdO+JLbvudfn7s4vOq3ITjjfgKno7CinRBgOdWOeK/r98frT&#10;Z0p8YKZmCoyo6F54erH4+OG8taUoYAOqFo6gEePL1lZ0E4Its8zzjdDMH4EVBoUSnGYBr+45qx1r&#10;0bpWWZHnJ1kLrrYOuPAeX696IV0k+1IKHm6l9CIQVVGMLaSvS991/GaLc1Y+O2Y3DR/CYP8QhWaN&#10;QaeTqSsWGNm65g9TuuEOPMhwxEFnIGXDRcoBs5nlb7J52DArUi5YHG+nMvn/Z5bf7O4caeqKniFT&#10;hmnk6FF0gXyBjuAT1qe1vkTYg0Vg6PAdeU65ersC/uIRkh1gegWP6FiPTjod/5gpQUWkYD+VPbrh&#10;+Hg8K/KTOYo4yopifnqWJ2KyV3XrfPgqQJN4qKhDXlMIbLfyIQbAyhESvSkzBtXHEcPzYa9EL7wX&#10;ElNGz0WfR2w2cakc2TFsE8a5MGEWU0ezyiA6qslGqUlxKMDvimpSGrBRTaQmnBTzv3ucNJJXMGFS&#10;1o0B956B+mUMV/b4gZIh55h+6NZd4rk4HUldQ71HTh30U+Etv26wvCvmwx1zOAZICY52uMWPVNBW&#10;FIYTJRtwP997j3jsTpRS0uJYVdT/2DInKFHfDPbt2WwemQ7pMj8+LfDiDiXrQ4nZ6ktASma4RCxP&#10;x4gPajxKB/oJN8AyekURMxx9VzSMx8vQDztuEC6WywTCybMsrMyD5WMrx+Z57J6Ys0OHBWzOGxgH&#10;kJVvGq3HRoIMLLcBZJO6MBa6r+pAAE5t6qJhw8S1cHhPqNc9uPgFAAD//wMAUEsDBBQABgAIAAAA&#10;IQBcQFVS3wAAAAcBAAAPAAAAZHJzL2Rvd25yZXYueG1sTI/NasMwEITvhb6D2EJvjdQfO8axHExD&#10;DoFSSFooucmWaruxVkZSYvftuz21x9lZZr4p1rMd2MX40DuUcL8QwAw2TvfYSnh/295lwEJUqNXg&#10;0Ej4NgHW5fVVoXLtJtybyyG2jEIw5EpCF+OYcx6azlgVFm40SN6n81ZFkr7l2quJwu3AH4RIuVU9&#10;UkOnRvPcmeZ0OFsqqV82vtrabFcdd8nr9PGFp+VGytubuVoBi2aOf8/wi0/oUBJT7c6oAxsk0JBI&#10;1zQBRm4m0idgtYTHpUiAlwX/z1/+AAAA//8DAFBLAQItABQABgAIAAAAIQC2gziS/gAAAOEBAAAT&#10;AAAAAAAAAAAAAAAAAAAAAABbQ29udGVudF9UeXBlc10ueG1sUEsBAi0AFAAGAAgAAAAhADj9If/W&#10;AAAAlAEAAAsAAAAAAAAAAAAAAAAALwEAAF9yZWxzLy5yZWxzUEsBAi0AFAAGAAgAAAAhAE2F8HWA&#10;AgAATwUAAA4AAAAAAAAAAAAAAAAALgIAAGRycy9lMm9Eb2MueG1sUEsBAi0AFAAGAAgAAAAhAFxA&#10;VVLfAAAABwEAAA8AAAAAAAAAAAAAAAAA2gQAAGRycy9kb3ducmV2LnhtbFBLBQYAAAAABAAEAPMA&#10;AADmBQAAAAA=&#10;" fillcolor="white [3201]" strokecolor="#5b9bd5 [3204]" strokeweight="1pt">
                <v:path arrowok="t"/>
                <v:textbox>
                  <w:txbxContent>
                    <w:p w14:paraId="68C57227" w14:textId="77777777" w:rsidR="0006086D" w:rsidRDefault="0006086D" w:rsidP="00F910D6">
                      <w:r>
                        <w:t>This is Workout Screen.</w:t>
                      </w:r>
                    </w:p>
                    <w:p w14:paraId="79B9413E" w14:textId="77777777" w:rsidR="0006086D" w:rsidRDefault="0006086D" w:rsidP="00F910D6">
                      <w:r>
                        <w:t>we will have workout plans from server.</w:t>
                      </w:r>
                    </w:p>
                    <w:p w14:paraId="5308EA1F" w14:textId="77777777" w:rsidR="0006086D" w:rsidRDefault="0006086D" w:rsidP="00F910D6">
                      <w:r>
                        <w:t>for free plan, a few workout will be available, but user purchased monthly, or annual plan, then lots of workout will be showed.</w:t>
                      </w:r>
                    </w:p>
                    <w:p w14:paraId="180A982E" w14:textId="77777777" w:rsidR="0006086D" w:rsidRDefault="0006086D" w:rsidP="00F910D6">
                      <w:r>
                        <w:t>User can start training by selecting one of them.</w:t>
                      </w:r>
                    </w:p>
                    <w:p w14:paraId="697CEC48" w14:textId="77777777" w:rsidR="0006086D" w:rsidRDefault="0006086D" w:rsidP="00F910D6"/>
                    <w:p w14:paraId="7881829C" w14:textId="77777777" w:rsidR="0006086D" w:rsidRDefault="0006086D" w:rsidP="00F910D6">
                      <w:r>
                        <w:t>Editing workout will not be allowed.</w:t>
                      </w:r>
                    </w:p>
                  </w:txbxContent>
                </v:textbox>
                <w10:wrap anchorx="margin"/>
              </v:shape>
            </w:pict>
          </mc:Fallback>
        </mc:AlternateContent>
      </w:r>
      <w:r w:rsidR="00F910D6" w:rsidRPr="00F910D6">
        <w:rPr>
          <w:noProof/>
        </w:rPr>
        <w:drawing>
          <wp:inline distT="0" distB="0" distL="0" distR="0" wp14:anchorId="2F7065C0" wp14:editId="05FC43DB">
            <wp:extent cx="1419225" cy="2524327"/>
            <wp:effectExtent l="19050" t="19050" r="9525" b="28575"/>
            <wp:docPr id="96" name="Picture 96" descr="C:\Users\Super\Desktop\StrikeTec\NewStriketec\invisionscreens\5-trainning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per\Desktop\StrikeTec\NewStriketec\invisionscreens\5-trainning pla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23476" cy="2531889"/>
                    </a:xfrm>
                    <a:prstGeom prst="rect">
                      <a:avLst/>
                    </a:prstGeom>
                    <a:noFill/>
                    <a:ln>
                      <a:solidFill>
                        <a:schemeClr val="accent1"/>
                      </a:solidFill>
                    </a:ln>
                  </pic:spPr>
                </pic:pic>
              </a:graphicData>
            </a:graphic>
          </wp:inline>
        </w:drawing>
      </w:r>
      <w:commentRangeEnd w:id="124"/>
      <w:r w:rsidR="00545451">
        <w:rPr>
          <w:rStyle w:val="CommentReference"/>
        </w:rPr>
        <w:commentReference w:id="124"/>
      </w:r>
      <w:commentRangeEnd w:id="125"/>
      <w:r w:rsidR="00B87022">
        <w:rPr>
          <w:rStyle w:val="CommentReference"/>
        </w:rPr>
        <w:commentReference w:id="125"/>
      </w:r>
    </w:p>
    <w:p w14:paraId="045D9E55" w14:textId="77777777" w:rsidR="00F910D6" w:rsidRDefault="00F910D6" w:rsidP="00F910D6">
      <w:pPr>
        <w:pStyle w:val="Caption"/>
      </w:pPr>
      <w:bookmarkStart w:id="126" w:name="_Toc489552557"/>
      <w:bookmarkStart w:id="127" w:name="_Ref489553172"/>
      <w:r>
        <w:t xml:space="preserve">Figure </w:t>
      </w:r>
      <w:r w:rsidR="00E6724C">
        <w:fldChar w:fldCharType="begin"/>
      </w:r>
      <w:r w:rsidR="002D45EA">
        <w:instrText xml:space="preserve"> SEQ Figure \* ARABIC </w:instrText>
      </w:r>
      <w:r w:rsidR="00E6724C">
        <w:fldChar w:fldCharType="separate"/>
      </w:r>
      <w:r w:rsidR="00551D25">
        <w:rPr>
          <w:noProof/>
        </w:rPr>
        <w:t>28</w:t>
      </w:r>
      <w:r w:rsidR="00E6724C">
        <w:rPr>
          <w:noProof/>
        </w:rPr>
        <w:fldChar w:fldCharType="end"/>
      </w:r>
      <w:r>
        <w:t>. Scripted Rounds Page</w:t>
      </w:r>
      <w:bookmarkEnd w:id="126"/>
      <w:bookmarkEnd w:id="127"/>
    </w:p>
    <w:p w14:paraId="168FDE00" w14:textId="0F03BBE1" w:rsidR="00F910D6" w:rsidRDefault="001C4CCC" w:rsidP="00F910D6">
      <w:pPr>
        <w:pStyle w:val="Caption"/>
      </w:pPr>
      <w:commentRangeStart w:id="128"/>
      <w:commentRangeStart w:id="129"/>
      <w:commentRangeStart w:id="130"/>
      <w:r>
        <w:rPr>
          <w:noProof/>
        </w:rPr>
        <mc:AlternateContent>
          <mc:Choice Requires="wps">
            <w:drawing>
              <wp:anchor distT="0" distB="0" distL="114300" distR="114300" simplePos="0" relativeHeight="251674112" behindDoc="0" locked="0" layoutInCell="1" allowOverlap="1" wp14:anchorId="39C3D883" wp14:editId="6F0E3492">
                <wp:simplePos x="0" y="0"/>
                <wp:positionH relativeFrom="margin">
                  <wp:align>right</wp:align>
                </wp:positionH>
                <wp:positionV relativeFrom="paragraph">
                  <wp:posOffset>104140</wp:posOffset>
                </wp:positionV>
                <wp:extent cx="5120640" cy="2247900"/>
                <wp:effectExtent l="0" t="0" r="22860" b="19050"/>
                <wp:wrapNone/>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49C4894" w14:textId="77777777" w:rsidR="0006086D" w:rsidRDefault="0006086D" w:rsidP="00F910D6">
                            <w:r>
                              <w:t>This is Combo Set Screen.</w:t>
                            </w:r>
                          </w:p>
                          <w:p w14:paraId="4A991142" w14:textId="77777777" w:rsidR="0006086D" w:rsidRDefault="0006086D" w:rsidP="00F910D6">
                            <w:r>
                              <w:t>Will have a few combo*set plans for free plan.</w:t>
                            </w:r>
                          </w:p>
                          <w:p w14:paraId="6D37F35B" w14:textId="77777777" w:rsidR="0006086D" w:rsidRDefault="0006086D" w:rsidP="00F910D6">
                            <w:r>
                              <w:t>Like workout, will have more plans if user purchase items</w:t>
                            </w:r>
                          </w:p>
                          <w:p w14:paraId="167FD6DB" w14:textId="77777777" w:rsidR="0006086D" w:rsidRDefault="0006086D" w:rsidP="00F910D6"/>
                          <w:p w14:paraId="41625F82" w14:textId="77777777" w:rsidR="0006086D" w:rsidRDefault="0006086D" w:rsidP="00F910D6">
                            <w:r>
                              <w:t>add new combos and sets are not allowed.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3D883" id="Text Box 99" o:spid="_x0000_s1054" type="#_x0000_t202" style="position:absolute;margin-left:352pt;margin-top:8.2pt;width:403.2pt;height:177pt;z-index:251674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7oZgQIAAE8FAAAOAAAAZHJzL2Uyb0RvYy54bWysVFtr2zAUfh/sPwi9r3ZMeompU7KUjkFo&#10;y9LRZ0WWElNZR5OU2Nmv35F8adYVBmMvtqTznet3zrm+aWtFDsK6CnRBJ2cpJUJzKCu9Lej3p7tP&#10;V5Q4z3TJFGhR0KNw9Gb+8cN1Y3KRwQ5UKSxBI9rljSnoznuTJ4njO1EzdwZGaBRKsDXzeLXbpLSs&#10;Qeu1SrI0vUgasKWxwIVz+HrbCek82pdScP8gpROeqIJibD5+bfxuwjeZX7N8a5nZVbwPg/1DFDWr&#10;NDodTd0yz8jeVn+YqituwYH0ZxzqBKSsuIg5YDaT9E026x0zIuaCxXFmLJP7f2b5/eHRkqos6GxG&#10;iWY1cvQkWk8+Q0vwCevTGJcjbG0Q6Ft8R55jrs6sgL84hCQnmE7BITrUo5W2Dn/MlKAiUnAcyx7c&#10;cHw8n2TpxRRFHGVZNr2cpZGY5FXdWOe/CKhJOBTUIq8xBHZYOR8CYPkACd6UHoLq4gjhOX9UohN+&#10;ExJTRs9Zl0doNrFUlhwYtgnjXGg/CamjWaURHdRkpdSo2Bfgd0U1KvXYoCZiE46K6d89jhrRK2g/&#10;KteVBvuegfJlCFd2+J6SPueQvm83beQ5uxpI3UB5RE4tdFPhDL+rsLwr5vwjszgGSAmOtn/Aj1TQ&#10;FBT6EyU7sD/few947E6UUtLgWBXU/dgzKyhRXzX27WwyDUz7eJmeX2Z4saeSzalE7+slICUTXCKG&#10;x2PAezUcpYX6GTfAInhFEdMcfRfUD8el74YdNwgXi0UE4eQZ5ld6bfjQyqF5ntpnZk3fYR6b8x6G&#10;AWT5m0brsIEgDYu9B1nFLgyF7qraE4BTG7uo3zBhLZzeI+p1D85/AQAA//8DAFBLAwQUAAYACAAA&#10;ACEAG9dHBd4AAAAHAQAADwAAAGRycy9kb3ducmV2LnhtbEyPQUvDQBCF74L/YRnBm91VaxtiNiVY&#10;eiiIYBVKb5vsmMRmZ0N228R/7/Skt5l5w3vfy1aT68QZh9B60nA/UyCQKm9bqjV8fmzuEhAhGrKm&#10;84QafjDAKr++ykxq/UjveN7FWrAJhdRoaGLsUylD1aAzYeZ7JNa+/OBM5HWopR3MyOaukw9KLaQz&#10;LXFCY3p8abA67k6OQ8rX9VBsXLItDtunt3H/TcflWuvbm6l4BhFxin/PcMFndMiZqfQnskF0GrhI&#10;5OtiDoLVRF2GUsPjUs1B5pn8z5//AgAA//8DAFBLAQItABQABgAIAAAAIQC2gziS/gAAAOEBAAAT&#10;AAAAAAAAAAAAAAAAAAAAAABbQ29udGVudF9UeXBlc10ueG1sUEsBAi0AFAAGAAgAAAAhADj9If/W&#10;AAAAlAEAAAsAAAAAAAAAAAAAAAAALwEAAF9yZWxzLy5yZWxzUEsBAi0AFAAGAAgAAAAhACanuhmB&#10;AgAATwUAAA4AAAAAAAAAAAAAAAAALgIAAGRycy9lMm9Eb2MueG1sUEsBAi0AFAAGAAgAAAAhABvX&#10;RwXeAAAABwEAAA8AAAAAAAAAAAAAAAAA2wQAAGRycy9kb3ducmV2LnhtbFBLBQYAAAAABAAEAPMA&#10;AADmBQAAAAA=&#10;" fillcolor="white [3201]" strokecolor="#5b9bd5 [3204]" strokeweight="1pt">
                <v:path arrowok="t"/>
                <v:textbox>
                  <w:txbxContent>
                    <w:p w14:paraId="149C4894" w14:textId="77777777" w:rsidR="0006086D" w:rsidRDefault="0006086D" w:rsidP="00F910D6">
                      <w:r>
                        <w:t>This is Combo Set Screen.</w:t>
                      </w:r>
                    </w:p>
                    <w:p w14:paraId="4A991142" w14:textId="77777777" w:rsidR="0006086D" w:rsidRDefault="0006086D" w:rsidP="00F910D6">
                      <w:r>
                        <w:t>Will have a few combo*set plans for free plan.</w:t>
                      </w:r>
                    </w:p>
                    <w:p w14:paraId="6D37F35B" w14:textId="77777777" w:rsidR="0006086D" w:rsidRDefault="0006086D" w:rsidP="00F910D6">
                      <w:r>
                        <w:t>Like workout, will have more plans if user purchase items</w:t>
                      </w:r>
                    </w:p>
                    <w:p w14:paraId="167FD6DB" w14:textId="77777777" w:rsidR="0006086D" w:rsidRDefault="0006086D" w:rsidP="00F910D6"/>
                    <w:p w14:paraId="41625F82" w14:textId="77777777" w:rsidR="0006086D" w:rsidRDefault="0006086D" w:rsidP="00F910D6">
                      <w:r>
                        <w:t>add new combos and sets are not allowed.</w:t>
                      </w:r>
                    </w:p>
                  </w:txbxContent>
                </v:textbox>
                <w10:wrap anchorx="margin"/>
              </v:shape>
            </w:pict>
          </mc:Fallback>
        </mc:AlternateContent>
      </w:r>
      <w:r w:rsidR="00F910D6" w:rsidRPr="00F910D6">
        <w:rPr>
          <w:noProof/>
        </w:rPr>
        <w:drawing>
          <wp:inline distT="0" distB="0" distL="0" distR="0" wp14:anchorId="2955FD05" wp14:editId="62D88414">
            <wp:extent cx="1171575" cy="2371268"/>
            <wp:effectExtent l="19050" t="19050" r="9525" b="10160"/>
            <wp:docPr id="97" name="Picture 97" descr="C:\Users\Super\Desktop\StrikeTec\NewStriketec\invisionscreens\7-s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per\Desktop\StrikeTec\NewStriketec\invisionscreens\7-set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77970" cy="2384211"/>
                    </a:xfrm>
                    <a:prstGeom prst="rect">
                      <a:avLst/>
                    </a:prstGeom>
                    <a:noFill/>
                    <a:ln>
                      <a:solidFill>
                        <a:schemeClr val="accent1"/>
                      </a:solidFill>
                    </a:ln>
                  </pic:spPr>
                </pic:pic>
              </a:graphicData>
            </a:graphic>
          </wp:inline>
        </w:drawing>
      </w:r>
      <w:commentRangeEnd w:id="128"/>
      <w:commentRangeEnd w:id="130"/>
      <w:r w:rsidR="007F7FA2">
        <w:rPr>
          <w:rStyle w:val="CommentReference"/>
          <w:i w:val="0"/>
          <w:iCs w:val="0"/>
          <w:color w:val="auto"/>
        </w:rPr>
        <w:commentReference w:id="128"/>
      </w:r>
      <w:commentRangeEnd w:id="129"/>
      <w:r w:rsidR="00B87022">
        <w:rPr>
          <w:rStyle w:val="CommentReference"/>
          <w:i w:val="0"/>
          <w:iCs w:val="0"/>
          <w:color w:val="auto"/>
        </w:rPr>
        <w:commentReference w:id="129"/>
      </w:r>
      <w:r w:rsidR="008C69C5">
        <w:rPr>
          <w:rStyle w:val="CommentReference"/>
          <w:i w:val="0"/>
          <w:iCs w:val="0"/>
          <w:color w:val="auto"/>
        </w:rPr>
        <w:commentReference w:id="130"/>
      </w:r>
    </w:p>
    <w:p w14:paraId="2844658A" w14:textId="77777777" w:rsidR="00F910D6" w:rsidRDefault="00F910D6" w:rsidP="00F910D6">
      <w:pPr>
        <w:pStyle w:val="Caption"/>
      </w:pPr>
      <w:bookmarkStart w:id="131" w:name="_Toc489552558"/>
      <w:bookmarkStart w:id="132" w:name="_Ref489553182"/>
      <w:r>
        <w:t xml:space="preserve">Figure </w:t>
      </w:r>
      <w:r w:rsidR="00E6724C">
        <w:fldChar w:fldCharType="begin"/>
      </w:r>
      <w:r w:rsidR="002D45EA">
        <w:instrText xml:space="preserve"> SEQ Figure \* ARABIC </w:instrText>
      </w:r>
      <w:r w:rsidR="00E6724C">
        <w:fldChar w:fldCharType="separate"/>
      </w:r>
      <w:r w:rsidR="00551D25">
        <w:rPr>
          <w:noProof/>
        </w:rPr>
        <w:t>29</w:t>
      </w:r>
      <w:r w:rsidR="00E6724C">
        <w:rPr>
          <w:noProof/>
        </w:rPr>
        <w:fldChar w:fldCharType="end"/>
      </w:r>
      <w:r>
        <w:t>. Combo Sets Screen</w:t>
      </w:r>
      <w:bookmarkEnd w:id="131"/>
      <w:bookmarkEnd w:id="132"/>
    </w:p>
    <w:p w14:paraId="62F83A2B" w14:textId="77777777" w:rsidR="002C1E69" w:rsidRDefault="002C1E69" w:rsidP="00F910D6">
      <w:pPr>
        <w:pStyle w:val="Caption"/>
      </w:pPr>
    </w:p>
    <w:p w14:paraId="67DC780F" w14:textId="77777777" w:rsidR="002C1E69" w:rsidRPr="002C1E69" w:rsidRDefault="002C1E69" w:rsidP="002C1E69"/>
    <w:p w14:paraId="0FF6BBA2" w14:textId="77777777" w:rsidR="002C1E69" w:rsidRPr="002C1E69" w:rsidRDefault="002C1E69" w:rsidP="002C1E69"/>
    <w:p w14:paraId="0788E3B6" w14:textId="77777777" w:rsidR="002C1E69" w:rsidRPr="002C1E69" w:rsidRDefault="002C1E69" w:rsidP="002C1E69"/>
    <w:p w14:paraId="299476E3" w14:textId="77777777" w:rsidR="002C1E69" w:rsidRPr="002C1E69" w:rsidRDefault="002C1E69" w:rsidP="002C1E69"/>
    <w:p w14:paraId="3FA1BE07" w14:textId="77777777" w:rsidR="002C1E69" w:rsidRPr="002C1E69" w:rsidRDefault="002C1E69" w:rsidP="002C1E69"/>
    <w:p w14:paraId="3B03EB09" w14:textId="77777777" w:rsidR="002C1E69" w:rsidRPr="002C1E69" w:rsidRDefault="002C1E69" w:rsidP="002C1E69"/>
    <w:p w14:paraId="205C7F9B" w14:textId="77777777" w:rsidR="002C1E69" w:rsidRPr="002C1E69" w:rsidRDefault="002C1E69" w:rsidP="002C1E69"/>
    <w:p w14:paraId="17980DCA" w14:textId="77777777" w:rsidR="002C1E69" w:rsidRPr="002C1E69" w:rsidRDefault="002C1E69" w:rsidP="002C1E69"/>
    <w:p w14:paraId="3F55C5DD" w14:textId="77777777" w:rsidR="002C1E69" w:rsidRPr="002C1E69" w:rsidRDefault="002C1E69" w:rsidP="002C1E69"/>
    <w:p w14:paraId="58949410" w14:textId="77777777" w:rsidR="002C1E69" w:rsidRPr="002C1E69" w:rsidRDefault="002C1E69" w:rsidP="002C1E69"/>
    <w:p w14:paraId="57010F6A" w14:textId="77777777" w:rsidR="002C1E69" w:rsidRDefault="002C1E69">
      <w:pPr>
        <w:rPr>
          <w:i/>
          <w:iCs/>
          <w:color w:val="44546A" w:themeColor="text2"/>
          <w:sz w:val="18"/>
          <w:szCs w:val="18"/>
        </w:rPr>
      </w:pPr>
      <w:r>
        <w:br w:type="page"/>
      </w:r>
    </w:p>
    <w:p w14:paraId="5EB93B09" w14:textId="77777777" w:rsidR="002C1E69" w:rsidRDefault="002C1E69" w:rsidP="002C1E69">
      <w:pPr>
        <w:pStyle w:val="Heading3"/>
      </w:pPr>
      <w:bookmarkStart w:id="133" w:name="_Toc489552499"/>
      <w:r>
        <w:lastRenderedPageBreak/>
        <w:t>Challenge</w:t>
      </w:r>
      <w:bookmarkEnd w:id="133"/>
    </w:p>
    <w:p w14:paraId="031AA6D5" w14:textId="630F4363" w:rsidR="002C1E69" w:rsidRDefault="001C4CCC" w:rsidP="002C1E69">
      <w:commentRangeStart w:id="134"/>
      <w:commentRangeStart w:id="135"/>
      <w:commentRangeStart w:id="136"/>
      <w:r>
        <w:rPr>
          <w:noProof/>
        </w:rPr>
        <mc:AlternateContent>
          <mc:Choice Requires="wps">
            <w:drawing>
              <wp:anchor distT="0" distB="0" distL="114300" distR="114300" simplePos="0" relativeHeight="251675136" behindDoc="0" locked="0" layoutInCell="1" allowOverlap="1" wp14:anchorId="274FD63F" wp14:editId="59BA81B8">
                <wp:simplePos x="0" y="0"/>
                <wp:positionH relativeFrom="margin">
                  <wp:posOffset>1419225</wp:posOffset>
                </wp:positionH>
                <wp:positionV relativeFrom="paragraph">
                  <wp:posOffset>8890</wp:posOffset>
                </wp:positionV>
                <wp:extent cx="5415915" cy="2324100"/>
                <wp:effectExtent l="0" t="0" r="13335" b="19050"/>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15915" cy="23241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8B50265" w14:textId="77777777" w:rsidR="0006086D" w:rsidRDefault="0006086D" w:rsidP="002C1E69">
                            <w:r>
                              <w:t>This is Challenge Battles Screen.</w:t>
                            </w:r>
                          </w:p>
                          <w:p w14:paraId="73299FE6" w14:textId="77777777" w:rsidR="0006086D" w:rsidRDefault="0006086D" w:rsidP="002C1E69">
                            <w:r>
                              <w:t>“Battle Received”, will show received battles from other fighters, click this will go to received battles screen.(</w:t>
                            </w:r>
                            <w:r w:rsidR="00E6724C">
                              <w:fldChar w:fldCharType="begin"/>
                            </w:r>
                            <w:r>
                              <w:instrText xml:space="preserve"> REF _Ref489549091 \h </w:instrText>
                            </w:r>
                            <w:r w:rsidR="00E6724C">
                              <w:fldChar w:fldCharType="separate"/>
                            </w:r>
                            <w:r>
                              <w:t xml:space="preserve">Figure </w:t>
                            </w:r>
                            <w:r>
                              <w:rPr>
                                <w:noProof/>
                              </w:rPr>
                              <w:t>31</w:t>
                            </w:r>
                            <w:r>
                              <w:t>. Received Battles</w:t>
                            </w:r>
                            <w:r w:rsidR="00E6724C">
                              <w:fldChar w:fldCharType="end"/>
                            </w:r>
                            <w:r>
                              <w:t>)</w:t>
                            </w:r>
                          </w:p>
                          <w:p w14:paraId="1EE83823" w14:textId="77777777" w:rsidR="0006086D" w:rsidRDefault="0006086D" w:rsidP="002C1E69">
                            <w:r>
                              <w:t>click any item, will go to accept/decline screen.(</w:t>
                            </w:r>
                            <w:r w:rsidR="00E6724C">
                              <w:fldChar w:fldCharType="begin"/>
                            </w:r>
                            <w:r>
                              <w:instrText xml:space="preserve"> REF _Ref489550307 \h </w:instrText>
                            </w:r>
                            <w:r w:rsidR="00E6724C">
                              <w:fldChar w:fldCharType="separate"/>
                            </w:r>
                            <w:r>
                              <w:t xml:space="preserve">Figure </w:t>
                            </w:r>
                            <w:r>
                              <w:rPr>
                                <w:noProof/>
                              </w:rPr>
                              <w:t>34</w:t>
                            </w:r>
                            <w:r>
                              <w:t>. Battle Detail Screen</w:t>
                            </w:r>
                            <w:r w:rsidR="00E6724C">
                              <w:fldChar w:fldCharType="end"/>
                            </w:r>
                            <w:r>
                              <w:t>)</w:t>
                            </w:r>
                          </w:p>
                          <w:p w14:paraId="4DBE5AAD" w14:textId="77777777" w:rsidR="0006086D" w:rsidRDefault="0006086D" w:rsidP="002C1E69">
                            <w:r>
                              <w:t>My Battles are battles which are sent to other users.(</w:t>
                            </w:r>
                            <w:r w:rsidR="00E6724C">
                              <w:fldChar w:fldCharType="begin"/>
                            </w:r>
                            <w:r>
                              <w:instrText xml:space="preserve"> REF _Ref489549108 \h </w:instrText>
                            </w:r>
                            <w:r w:rsidR="00E6724C">
                              <w:fldChar w:fldCharType="separate"/>
                            </w:r>
                            <w:r>
                              <w:t xml:space="preserve">Figure </w:t>
                            </w:r>
                            <w:r>
                              <w:rPr>
                                <w:noProof/>
                              </w:rPr>
                              <w:t>32</w:t>
                            </w:r>
                            <w:r>
                              <w:t>. Sent Battles</w:t>
                            </w:r>
                            <w:r w:rsidR="00E6724C">
                              <w:fldChar w:fldCharType="end"/>
                            </w:r>
                            <w:r>
                              <w:t>)</w:t>
                            </w:r>
                            <w:r>
                              <w:br/>
                              <w:t>Finished are battles which are finished.(</w:t>
                            </w:r>
                            <w:r w:rsidR="00E6724C">
                              <w:fldChar w:fldCharType="begin"/>
                            </w:r>
                            <w:r>
                              <w:instrText xml:space="preserve"> REF _Ref489549119 \h </w:instrText>
                            </w:r>
                            <w:r w:rsidR="00E6724C">
                              <w:fldChar w:fldCharType="separate"/>
                            </w:r>
                            <w:r>
                              <w:t xml:space="preserve">Figure </w:t>
                            </w:r>
                            <w:r>
                              <w:rPr>
                                <w:noProof/>
                              </w:rPr>
                              <w:t>33</w:t>
                            </w:r>
                            <w:r>
                              <w:t>. Finished Battles</w:t>
                            </w:r>
                            <w:r w:rsidR="00E6724C">
                              <w:fldChar w:fldCharType="end"/>
                            </w:r>
                            <w:r>
                              <w:t>)</w:t>
                            </w:r>
                          </w:p>
                          <w:p w14:paraId="1AA96F06" w14:textId="77777777" w:rsidR="0006086D" w:rsidRDefault="0006086D" w:rsidP="002C1E69">
                            <w:r>
                              <w:t>click any item in finished battles, will go to battle result screen.(</w:t>
                            </w:r>
                            <w:r w:rsidR="00E6724C">
                              <w:fldChar w:fldCharType="begin"/>
                            </w:r>
                            <w:r>
                              <w:instrText xml:space="preserve"> REF _Ref489550331 \h </w:instrText>
                            </w:r>
                            <w:r w:rsidR="00E6724C">
                              <w:fldChar w:fldCharType="separate"/>
                            </w:r>
                            <w:r>
                              <w:t xml:space="preserve">Figure </w:t>
                            </w:r>
                            <w:r>
                              <w:rPr>
                                <w:noProof/>
                              </w:rPr>
                              <w:t>35</w:t>
                            </w:r>
                            <w:r>
                              <w:t>. Battle Result Screen</w:t>
                            </w:r>
                            <w:r w:rsidR="00E6724C">
                              <w:fldChar w:fldCharType="end"/>
                            </w:r>
                            <w:r>
                              <w:t>)</w:t>
                            </w:r>
                          </w:p>
                          <w:p w14:paraId="7114FA4A" w14:textId="77777777" w:rsidR="0006086D" w:rsidRDefault="0006086D" w:rsidP="002C1E69">
                            <w:r>
                              <w:t>click “+”  button, will go to new battle screen.</w:t>
                            </w:r>
                          </w:p>
                          <w:p w14:paraId="4CD2E32A" w14:textId="77777777" w:rsidR="0006086D" w:rsidRDefault="0006086D" w:rsidP="002C1E6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FD63F" id="Text Box 101" o:spid="_x0000_s1055" type="#_x0000_t202" style="position:absolute;margin-left:111.75pt;margin-top:.7pt;width:426.45pt;height:183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4hgAIAAFEFAAAOAAAAZHJzL2Uyb0RvYy54bWysVNtuEzEQfUfiHyy/072QAF1lU4VWRUhR&#10;W9GgPjteu1nV6zG2k93w9Yy9l4ZSCQnx4tucuZ4ZLy66RpGDsK4GXdLsLKVEaA5VrR9L+n1z/e4T&#10;Jc4zXTEFWpT0KBy9WL59s2hNIXLYgaqEJWhEu6I1Jd15b4okcXwnGubOwAiNQgm2YR6v9jGpLGvR&#10;eqOSPE0/JC3Yyljgwjl8veqFdBntSym4v5XSCU9USTE2H1cb121Yk+WCFY+WmV3NhzDYP0TRsFqj&#10;08nUFfOM7G39h6mm5hYcSH/GoUlAypqLmANmk6UvsrnfMSNiLlgcZ6Yyuf9nlt8c7iypK+QuzSjR&#10;rEGSNqLz5DN0JLxhhVrjCgTeG4T6DgWIjtk6swb+5BCSnGB6BYfoUJFO2ibsmCtBRSThOBU++OH4&#10;OJ9l8/NsTglHWf4+n2VppCZ5VjfW+S8CGhIOJbXIbAyBHdbOhwBYMUKCN6XHoPo4QnjOH5Xohd+E&#10;xKTRc97nEdpNXCpLDgwbhXEutI+po1mlER3UZK3UpDgU4HdFNSkN2KAmYhtOiunfPU4a0StoPyk3&#10;tQb7moHqaQxX9viBkiHnkL7vtl1kOj8fSd1CdUROLfRz4Qy/rrG8a+b8HbM4CMgWDre/xUUqaEsK&#10;w4mSHdifr70HPPYnSilpcbBK6n7smRWUqK8aO/c8m83CJMbLbP4xx4s9lWxPJXrfXAJSgr2J0cVj&#10;wHs1HqWF5gH/gFXwiiKmOfouqR+Pl74fd/xDuFitIghnzzC/1veGj60cmmfTPTBrhg7z2Jw3MI4g&#10;K140Wo8NBGlY7T3IOnZhKHRf1YEAnNvYnMMfEz6G03tEPf+Ey18AAAD//wMAUEsDBBQABgAIAAAA&#10;IQAgsCKf4AAAAAoBAAAPAAAAZHJzL2Rvd25yZXYueG1sTI9NS8NAEIbvgv9hGcGb3Zi2SUmzKcHS&#10;Q0GEVkF622TXJDY7G3a3Tfz3Tk96m+F5eT/yzWR6dtXOdxYFPM8iYBprqzpsBHy8755WwHyQqGRv&#10;UQv40R42xf1dLjNlRzzo6zE0jEzQZ1JAG8KQce7rVhvpZ3bQSOzLOiMDva7hysmRzE3P4yhKuJEd&#10;UkIrB/3S6vp8vBgKqV63rtyZ1b487Zdv4+c3ntOtEI8PU7kGFvQU/sRwq0/VoaBOlb2g8qwXEMfz&#10;JUkJLIDdeJQmdFUC5km6AF7k/P+E4hcAAP//AwBQSwECLQAUAAYACAAAACEAtoM4kv4AAADhAQAA&#10;EwAAAAAAAAAAAAAAAAAAAAAAW0NvbnRlbnRfVHlwZXNdLnhtbFBLAQItABQABgAIAAAAIQA4/SH/&#10;1gAAAJQBAAALAAAAAAAAAAAAAAAAAC8BAABfcmVscy8ucmVsc1BLAQItABQABgAIAAAAIQBFj44h&#10;gAIAAFEFAAAOAAAAAAAAAAAAAAAAAC4CAABkcnMvZTJvRG9jLnhtbFBLAQItABQABgAIAAAAIQAg&#10;sCKf4AAAAAoBAAAPAAAAAAAAAAAAAAAAANoEAABkcnMvZG93bnJldi54bWxQSwUGAAAAAAQABADz&#10;AAAA5wUAAAAA&#10;" fillcolor="white [3201]" strokecolor="#5b9bd5 [3204]" strokeweight="1pt">
                <v:path arrowok="t"/>
                <v:textbox>
                  <w:txbxContent>
                    <w:p w14:paraId="18B50265" w14:textId="77777777" w:rsidR="0006086D" w:rsidRDefault="0006086D" w:rsidP="002C1E69">
                      <w:r>
                        <w:t>This is Challenge Battles Screen.</w:t>
                      </w:r>
                    </w:p>
                    <w:p w14:paraId="73299FE6" w14:textId="77777777" w:rsidR="0006086D" w:rsidRDefault="0006086D" w:rsidP="002C1E69">
                      <w:r>
                        <w:t>“Battle Received”, will show received battles from other fighters, click this will go to received battles screen.(</w:t>
                      </w:r>
                      <w:r w:rsidR="00E6724C">
                        <w:fldChar w:fldCharType="begin"/>
                      </w:r>
                      <w:r>
                        <w:instrText xml:space="preserve"> REF _Ref489549091 \h </w:instrText>
                      </w:r>
                      <w:r w:rsidR="00E6724C">
                        <w:fldChar w:fldCharType="separate"/>
                      </w:r>
                      <w:r>
                        <w:t xml:space="preserve">Figure </w:t>
                      </w:r>
                      <w:r>
                        <w:rPr>
                          <w:noProof/>
                        </w:rPr>
                        <w:t>31</w:t>
                      </w:r>
                      <w:r>
                        <w:t>. Received Battles</w:t>
                      </w:r>
                      <w:r w:rsidR="00E6724C">
                        <w:fldChar w:fldCharType="end"/>
                      </w:r>
                      <w:r>
                        <w:t>)</w:t>
                      </w:r>
                    </w:p>
                    <w:p w14:paraId="1EE83823" w14:textId="77777777" w:rsidR="0006086D" w:rsidRDefault="0006086D" w:rsidP="002C1E69">
                      <w:r>
                        <w:t>click any item, will go to accept/decline screen.(</w:t>
                      </w:r>
                      <w:r w:rsidR="00E6724C">
                        <w:fldChar w:fldCharType="begin"/>
                      </w:r>
                      <w:r>
                        <w:instrText xml:space="preserve"> REF _Ref489550307 \h </w:instrText>
                      </w:r>
                      <w:r w:rsidR="00E6724C">
                        <w:fldChar w:fldCharType="separate"/>
                      </w:r>
                      <w:r>
                        <w:t xml:space="preserve">Figure </w:t>
                      </w:r>
                      <w:r>
                        <w:rPr>
                          <w:noProof/>
                        </w:rPr>
                        <w:t>34</w:t>
                      </w:r>
                      <w:r>
                        <w:t>. Battle Detail Screen</w:t>
                      </w:r>
                      <w:r w:rsidR="00E6724C">
                        <w:fldChar w:fldCharType="end"/>
                      </w:r>
                      <w:r>
                        <w:t>)</w:t>
                      </w:r>
                    </w:p>
                    <w:p w14:paraId="4DBE5AAD" w14:textId="77777777" w:rsidR="0006086D" w:rsidRDefault="0006086D" w:rsidP="002C1E69">
                      <w:r>
                        <w:t>My Battles are battles which are sent to other users.(</w:t>
                      </w:r>
                      <w:r w:rsidR="00E6724C">
                        <w:fldChar w:fldCharType="begin"/>
                      </w:r>
                      <w:r>
                        <w:instrText xml:space="preserve"> REF _Ref489549108 \h </w:instrText>
                      </w:r>
                      <w:r w:rsidR="00E6724C">
                        <w:fldChar w:fldCharType="separate"/>
                      </w:r>
                      <w:r>
                        <w:t xml:space="preserve">Figure </w:t>
                      </w:r>
                      <w:r>
                        <w:rPr>
                          <w:noProof/>
                        </w:rPr>
                        <w:t>32</w:t>
                      </w:r>
                      <w:r>
                        <w:t>. Sent Battles</w:t>
                      </w:r>
                      <w:r w:rsidR="00E6724C">
                        <w:fldChar w:fldCharType="end"/>
                      </w:r>
                      <w:r>
                        <w:t>)</w:t>
                      </w:r>
                      <w:r>
                        <w:br/>
                        <w:t>Finished are battles which are finished.(</w:t>
                      </w:r>
                      <w:r w:rsidR="00E6724C">
                        <w:fldChar w:fldCharType="begin"/>
                      </w:r>
                      <w:r>
                        <w:instrText xml:space="preserve"> REF _Ref489549119 \h </w:instrText>
                      </w:r>
                      <w:r w:rsidR="00E6724C">
                        <w:fldChar w:fldCharType="separate"/>
                      </w:r>
                      <w:r>
                        <w:t xml:space="preserve">Figure </w:t>
                      </w:r>
                      <w:r>
                        <w:rPr>
                          <w:noProof/>
                        </w:rPr>
                        <w:t>33</w:t>
                      </w:r>
                      <w:r>
                        <w:t>. Finished Battles</w:t>
                      </w:r>
                      <w:r w:rsidR="00E6724C">
                        <w:fldChar w:fldCharType="end"/>
                      </w:r>
                      <w:r>
                        <w:t>)</w:t>
                      </w:r>
                    </w:p>
                    <w:p w14:paraId="1AA96F06" w14:textId="77777777" w:rsidR="0006086D" w:rsidRDefault="0006086D" w:rsidP="002C1E69">
                      <w:r>
                        <w:t>click any item in finished battles, will go to battle result screen.(</w:t>
                      </w:r>
                      <w:r w:rsidR="00E6724C">
                        <w:fldChar w:fldCharType="begin"/>
                      </w:r>
                      <w:r>
                        <w:instrText xml:space="preserve"> REF _Ref489550331 \h </w:instrText>
                      </w:r>
                      <w:r w:rsidR="00E6724C">
                        <w:fldChar w:fldCharType="separate"/>
                      </w:r>
                      <w:r>
                        <w:t xml:space="preserve">Figure </w:t>
                      </w:r>
                      <w:r>
                        <w:rPr>
                          <w:noProof/>
                        </w:rPr>
                        <w:t>35</w:t>
                      </w:r>
                      <w:r>
                        <w:t>. Battle Result Screen</w:t>
                      </w:r>
                      <w:r w:rsidR="00E6724C">
                        <w:fldChar w:fldCharType="end"/>
                      </w:r>
                      <w:r>
                        <w:t>)</w:t>
                      </w:r>
                    </w:p>
                    <w:p w14:paraId="7114FA4A" w14:textId="77777777" w:rsidR="0006086D" w:rsidRDefault="0006086D" w:rsidP="002C1E69">
                      <w:r>
                        <w:t>click “+”  button, will go to new battle screen.</w:t>
                      </w:r>
                    </w:p>
                    <w:p w14:paraId="4CD2E32A" w14:textId="77777777" w:rsidR="0006086D" w:rsidRDefault="0006086D" w:rsidP="002C1E69"/>
                  </w:txbxContent>
                </v:textbox>
                <w10:wrap anchorx="margin"/>
              </v:shape>
            </w:pict>
          </mc:Fallback>
        </mc:AlternateContent>
      </w:r>
      <w:r w:rsidR="002C1E69" w:rsidRPr="002C1E69">
        <w:rPr>
          <w:noProof/>
        </w:rPr>
        <w:drawing>
          <wp:inline distT="0" distB="0" distL="0" distR="0" wp14:anchorId="3CDB06B4" wp14:editId="399CFCBC">
            <wp:extent cx="1274522" cy="2266950"/>
            <wp:effectExtent l="19050" t="19050" r="20955" b="19050"/>
            <wp:docPr id="100" name="Picture 100" descr="C:\Users\Super\Desktop\StrikeTec\NewStriketec\invisionscreens\1-CHALLENGES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per\Desktop\StrikeTec\NewStriketec\invisionscreens\1-CHALLENGES - 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2847" cy="2281757"/>
                    </a:xfrm>
                    <a:prstGeom prst="rect">
                      <a:avLst/>
                    </a:prstGeom>
                    <a:noFill/>
                    <a:ln>
                      <a:solidFill>
                        <a:schemeClr val="accent1"/>
                      </a:solidFill>
                    </a:ln>
                  </pic:spPr>
                </pic:pic>
              </a:graphicData>
            </a:graphic>
          </wp:inline>
        </w:drawing>
      </w:r>
      <w:commentRangeEnd w:id="134"/>
      <w:commentRangeEnd w:id="135"/>
      <w:r w:rsidR="00C66B6E">
        <w:rPr>
          <w:rStyle w:val="CommentReference"/>
        </w:rPr>
        <w:commentReference w:id="134"/>
      </w:r>
      <w:r w:rsidR="00440CF6">
        <w:rPr>
          <w:rStyle w:val="CommentReference"/>
        </w:rPr>
        <w:commentReference w:id="135"/>
      </w:r>
      <w:commentRangeEnd w:id="136"/>
      <w:r w:rsidR="00626944">
        <w:rPr>
          <w:rStyle w:val="CommentReference"/>
        </w:rPr>
        <w:commentReference w:id="136"/>
      </w:r>
    </w:p>
    <w:p w14:paraId="307EF5B3" w14:textId="3F768079" w:rsidR="002C1E69" w:rsidRDefault="001C4CCC" w:rsidP="002C1E69">
      <w:pPr>
        <w:pStyle w:val="Caption"/>
      </w:pPr>
      <w:bookmarkStart w:id="137" w:name="_Toc489552559"/>
      <w:r>
        <w:rPr>
          <w:noProof/>
        </w:rPr>
        <mc:AlternateContent>
          <mc:Choice Requires="wps">
            <w:drawing>
              <wp:anchor distT="0" distB="0" distL="114300" distR="114300" simplePos="0" relativeHeight="251676160" behindDoc="0" locked="0" layoutInCell="1" allowOverlap="1" wp14:anchorId="56988DDD" wp14:editId="6EF17085">
                <wp:simplePos x="0" y="0"/>
                <wp:positionH relativeFrom="margin">
                  <wp:align>right</wp:align>
                </wp:positionH>
                <wp:positionV relativeFrom="paragraph">
                  <wp:posOffset>257175</wp:posOffset>
                </wp:positionV>
                <wp:extent cx="5120640" cy="2247900"/>
                <wp:effectExtent l="0" t="0" r="22860" b="1905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321FC9" w14:textId="77777777" w:rsidR="0006086D" w:rsidRDefault="0006086D" w:rsidP="00440CF6">
                            <w:r>
                              <w:t>This is Received Screen.</w:t>
                            </w:r>
                          </w:p>
                          <w:p w14:paraId="3CFA3903" w14:textId="77777777" w:rsidR="0006086D" w:rsidRDefault="0006086D" w:rsidP="00440CF6">
                            <w:r>
                              <w:t>will show all list of other user’s request.</w:t>
                            </w:r>
                          </w:p>
                          <w:p w14:paraId="6669FD82" w14:textId="77777777" w:rsidR="0006086D" w:rsidRDefault="0006086D" w:rsidP="00440CF6">
                            <w:r>
                              <w:t>user can accept/decline battle request.</w:t>
                            </w:r>
                          </w:p>
                          <w:p w14:paraId="0B2F40C4" w14:textId="77777777" w:rsidR="0006086D" w:rsidRDefault="0006086D" w:rsidP="00440CF6">
                            <w:r>
                              <w:t>Click each row, will go to battle detail screen.(</w:t>
                            </w:r>
                            <w:r w:rsidR="00E6724C">
                              <w:fldChar w:fldCharType="begin"/>
                            </w:r>
                            <w:r>
                              <w:instrText xml:space="preserve"> REF _Ref489550307 \h </w:instrText>
                            </w:r>
                            <w:r w:rsidR="00E6724C">
                              <w:fldChar w:fldCharType="separate"/>
                            </w:r>
                            <w:r>
                              <w:t xml:space="preserve">Figure </w:t>
                            </w:r>
                            <w:r>
                              <w:rPr>
                                <w:noProof/>
                              </w:rPr>
                              <w:t>34</w:t>
                            </w:r>
                            <w:r>
                              <w:t>. Battle Detail Screen</w:t>
                            </w:r>
                            <w:r w:rsidR="00E6724C">
                              <w:fldChar w:fldCharType="end"/>
                            </w:r>
                            <w:r>
                              <w:t>)</w:t>
                            </w:r>
                          </w:p>
                          <w:p w14:paraId="2ED45F31" w14:textId="77777777" w:rsidR="0006086D" w:rsidRDefault="0006086D" w:rsidP="00440CF6">
                            <w:r>
                              <w:t>*** api***</w:t>
                            </w:r>
                          </w:p>
                          <w:p w14:paraId="2454B94A" w14:textId="77777777" w:rsidR="0006086D" w:rsidRDefault="0006086D" w:rsidP="00440CF6">
                            <w:pPr>
                              <w:pStyle w:val="ListParagraph"/>
                              <w:numPr>
                                <w:ilvl w:val="0"/>
                                <w:numId w:val="14"/>
                              </w:numPr>
                            </w:pPr>
                            <w:r>
                              <w:t>get all received battles api.</w:t>
                            </w:r>
                          </w:p>
                          <w:p w14:paraId="6155013B" w14:textId="77777777" w:rsidR="0006086D" w:rsidRDefault="0006086D" w:rsidP="00440CF6">
                            <w:pPr>
                              <w:pStyle w:val="ListParagraph"/>
                              <w:numPr>
                                <w:ilvl w:val="0"/>
                                <w:numId w:val="14"/>
                              </w:numPr>
                            </w:pPr>
                            <w:r>
                              <w:t>decline battle api</w:t>
                            </w:r>
                          </w:p>
                          <w:p w14:paraId="151D1ADD" w14:textId="77777777" w:rsidR="0006086D" w:rsidRDefault="0006086D" w:rsidP="00440CF6">
                            <w:pPr>
                              <w:pStyle w:val="ListParagraph"/>
                              <w:numPr>
                                <w:ilvl w:val="0"/>
                                <w:numId w:val="14"/>
                              </w:numPr>
                            </w:pPr>
                            <w:r>
                              <w:t>accept battle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8DDD" id="Text Box 105" o:spid="_x0000_s1056" type="#_x0000_t202" style="position:absolute;margin-left:352pt;margin-top:20.25pt;width:403.2pt;height:177pt;z-index:251676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nHegAIAAFEFAAAOAAAAZHJzL2Uyb0RvYy54bWysVG1P2zAQ/j5p/8Hy95E0KzAiUtSBmCZV&#10;gAYTn13HphG2z7PdJt2v39l5oWNIk6Z9SWzfc6/P3Z1fdFqRnXC+AVPR2VFOiTAc6sY8VfT7w/WH&#10;T5T4wEzNFBhR0b3w9GLx/t15a0tRwAZULRxBI8aXra3oJgRbZpnnG6GZPwIrDAolOM0CXt1TVjvW&#10;onWtsiLPT7IWXG0dcOE9vl71QrpI9qUUPNxK6UUgqqIYW0hfl77r+M0W56x8csxuGj6Ewf4hCs0a&#10;g04nU1csMLJ1zR+mdMMdeJDhiIPOQMqGi5QDZjPLX2Vzv2FWpFywON5OZfL/zyy/2d050tTIXX5M&#10;iWEaSXoQXSCfoSPxDSvUWl8i8N4iNHQoQHTK1tsV8GePkOwA0yt4RMeKdNLp+MdcCSoiCfup8NEP&#10;x8fjWZGfzFHEUVYU89OzPFGTvahb58MXAZrEQ0UdMptCYLuVDzEAVo6Q6E2ZMag+jhieD3sleuE3&#10;ITFp9Fz0ecR2E5fKkR3DRmGcCxNmMXU0qwyio5pslJoUhwL8rqgmpQEb1URqw0kx/7vHSSN5BRMm&#10;Zd0YcG8ZqJ/HcGWPHygZco7ph27dJaY/ptrGpzXUe+TUQT8X3vLrBsu7Yj7cMYeDgJTgcIdb/EgF&#10;bUVhOFGyAffzrfeIx/5EKSUtDlZF/Y8tc4IS9dVg557N5pHpkC7z49MCL+5Qsj6UmK2+BKRkhmvE&#10;8nSM+KDGo3SgH3EHLKNXFDHD0XdFw3i8DP244w7hYrlMIJw9y8LK3Fs+tnJsnofukTk7dFjA5ryB&#10;cQRZ+arRemwkyMByG0A2qQtfqjoQgHObumjYMXExHN4T6mUTLn4BAAD//wMAUEsDBBQABgAIAAAA&#10;IQA3hHv73wAAAAcBAAAPAAAAZHJzL2Rvd25yZXYueG1sTI9BS8QwFITvgv8hPMGbm6jtWmvTpbjs&#10;YUEEV2HZW9o827rNS0my2/rvjSc9DjPMfFOsZjOwMzrfW5JwuxDAkBqre2olfLxvbjJgPijSarCE&#10;Er7Rw6q8vChUru1Eb3jehZbFEvK5ktCFMOac+6ZDo/zCjkjR+7TOqBCla7l2aorlZuB3Qiy5UT3F&#10;hU6N+Nxhc9ydTBypX9au2phsWx226eu0/6Ljw1rK66u5egIWcA5/YfjFj+hQRqbankh7NkiIR4KE&#10;RKTAopuJZQKslnD/mKTAy4L/5y9/AAAA//8DAFBLAQItABQABgAIAAAAIQC2gziS/gAAAOEBAAAT&#10;AAAAAAAAAAAAAAAAAAAAAABbQ29udGVudF9UeXBlc10ueG1sUEsBAi0AFAAGAAgAAAAhADj9If/W&#10;AAAAlAEAAAsAAAAAAAAAAAAAAAAALwEAAF9yZWxzLy5yZWxzUEsBAi0AFAAGAAgAAAAhAGvacd6A&#10;AgAAUQUAAA4AAAAAAAAAAAAAAAAALgIAAGRycy9lMm9Eb2MueG1sUEsBAi0AFAAGAAgAAAAhADeE&#10;e/vfAAAABwEAAA8AAAAAAAAAAAAAAAAA2gQAAGRycy9kb3ducmV2LnhtbFBLBQYAAAAABAAEAPMA&#10;AADmBQAAAAA=&#10;" fillcolor="white [3201]" strokecolor="#5b9bd5 [3204]" strokeweight="1pt">
                <v:path arrowok="t"/>
                <v:textbox>
                  <w:txbxContent>
                    <w:p w14:paraId="2B321FC9" w14:textId="77777777" w:rsidR="0006086D" w:rsidRDefault="0006086D" w:rsidP="00440CF6">
                      <w:r>
                        <w:t>This is Received Screen.</w:t>
                      </w:r>
                    </w:p>
                    <w:p w14:paraId="3CFA3903" w14:textId="77777777" w:rsidR="0006086D" w:rsidRDefault="0006086D" w:rsidP="00440CF6">
                      <w:r>
                        <w:t>will show all list of other user’s request.</w:t>
                      </w:r>
                    </w:p>
                    <w:p w14:paraId="6669FD82" w14:textId="77777777" w:rsidR="0006086D" w:rsidRDefault="0006086D" w:rsidP="00440CF6">
                      <w:r>
                        <w:t>user can accept/decline battle request.</w:t>
                      </w:r>
                    </w:p>
                    <w:p w14:paraId="0B2F40C4" w14:textId="77777777" w:rsidR="0006086D" w:rsidRDefault="0006086D" w:rsidP="00440CF6">
                      <w:r>
                        <w:t>Click each row, will go to battle detail screen.(</w:t>
                      </w:r>
                      <w:r w:rsidR="00E6724C">
                        <w:fldChar w:fldCharType="begin"/>
                      </w:r>
                      <w:r>
                        <w:instrText xml:space="preserve"> REF _Ref489550307 \h </w:instrText>
                      </w:r>
                      <w:r w:rsidR="00E6724C">
                        <w:fldChar w:fldCharType="separate"/>
                      </w:r>
                      <w:r>
                        <w:t xml:space="preserve">Figure </w:t>
                      </w:r>
                      <w:r>
                        <w:rPr>
                          <w:noProof/>
                        </w:rPr>
                        <w:t>34</w:t>
                      </w:r>
                      <w:r>
                        <w:t>. Battle Detail Screen</w:t>
                      </w:r>
                      <w:r w:rsidR="00E6724C">
                        <w:fldChar w:fldCharType="end"/>
                      </w:r>
                      <w:r>
                        <w:t>)</w:t>
                      </w:r>
                    </w:p>
                    <w:p w14:paraId="2ED45F31" w14:textId="77777777" w:rsidR="0006086D" w:rsidRDefault="0006086D" w:rsidP="00440CF6">
                      <w:r>
                        <w:t>*** api***</w:t>
                      </w:r>
                    </w:p>
                    <w:p w14:paraId="2454B94A" w14:textId="77777777" w:rsidR="0006086D" w:rsidRDefault="0006086D" w:rsidP="00440CF6">
                      <w:pPr>
                        <w:pStyle w:val="ListParagraph"/>
                        <w:numPr>
                          <w:ilvl w:val="0"/>
                          <w:numId w:val="14"/>
                        </w:numPr>
                      </w:pPr>
                      <w:r>
                        <w:t>get all received battles api.</w:t>
                      </w:r>
                    </w:p>
                    <w:p w14:paraId="6155013B" w14:textId="77777777" w:rsidR="0006086D" w:rsidRDefault="0006086D" w:rsidP="00440CF6">
                      <w:pPr>
                        <w:pStyle w:val="ListParagraph"/>
                        <w:numPr>
                          <w:ilvl w:val="0"/>
                          <w:numId w:val="14"/>
                        </w:numPr>
                      </w:pPr>
                      <w:r>
                        <w:t>decline battle api</w:t>
                      </w:r>
                    </w:p>
                    <w:p w14:paraId="151D1ADD" w14:textId="77777777" w:rsidR="0006086D" w:rsidRDefault="0006086D" w:rsidP="00440CF6">
                      <w:pPr>
                        <w:pStyle w:val="ListParagraph"/>
                        <w:numPr>
                          <w:ilvl w:val="0"/>
                          <w:numId w:val="14"/>
                        </w:numPr>
                      </w:pPr>
                      <w:r>
                        <w:t>accept battle api</w:t>
                      </w:r>
                    </w:p>
                  </w:txbxContent>
                </v:textbox>
                <w10:wrap anchorx="margin"/>
              </v:shape>
            </w:pict>
          </mc:Fallback>
        </mc:AlternateContent>
      </w:r>
      <w:r w:rsidR="002C1E69">
        <w:t xml:space="preserve">Figure </w:t>
      </w:r>
      <w:r w:rsidR="00E6724C">
        <w:fldChar w:fldCharType="begin"/>
      </w:r>
      <w:r w:rsidR="002D45EA">
        <w:instrText xml:space="preserve"> SEQ Figure \* ARABIC </w:instrText>
      </w:r>
      <w:r w:rsidR="00E6724C">
        <w:fldChar w:fldCharType="separate"/>
      </w:r>
      <w:r w:rsidR="00551D25">
        <w:rPr>
          <w:noProof/>
        </w:rPr>
        <w:t>30</w:t>
      </w:r>
      <w:r w:rsidR="00E6724C">
        <w:rPr>
          <w:noProof/>
        </w:rPr>
        <w:fldChar w:fldCharType="end"/>
      </w:r>
      <w:r w:rsidR="002C1E69">
        <w:t>. Challenge Main Screen</w:t>
      </w:r>
      <w:bookmarkEnd w:id="137"/>
    </w:p>
    <w:p w14:paraId="11A48FFA" w14:textId="77777777" w:rsidR="002C1E69" w:rsidRDefault="002C1E69" w:rsidP="002C1E69">
      <w:commentRangeStart w:id="138"/>
      <w:r w:rsidRPr="002C1E69">
        <w:rPr>
          <w:noProof/>
        </w:rPr>
        <w:drawing>
          <wp:inline distT="0" distB="0" distL="0" distR="0" wp14:anchorId="358741C2" wp14:editId="20F28D97">
            <wp:extent cx="1338784" cy="2381250"/>
            <wp:effectExtent l="19050" t="19050" r="13970" b="19050"/>
            <wp:docPr id="102" name="Picture 102" descr="C:\Users\Super\Desktop\StrikeTec\NewStriketec\invisionscreens\1.0-finished-batt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per\Desktop\StrikeTec\NewStriketec\invisionscreens\1.0-finished-battle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44723" cy="2391813"/>
                    </a:xfrm>
                    <a:prstGeom prst="rect">
                      <a:avLst/>
                    </a:prstGeom>
                    <a:noFill/>
                    <a:ln>
                      <a:solidFill>
                        <a:schemeClr val="accent1"/>
                      </a:solidFill>
                    </a:ln>
                  </pic:spPr>
                </pic:pic>
              </a:graphicData>
            </a:graphic>
          </wp:inline>
        </w:drawing>
      </w:r>
      <w:commentRangeEnd w:id="138"/>
      <w:r w:rsidR="00D42F3F">
        <w:rPr>
          <w:rStyle w:val="CommentReference"/>
        </w:rPr>
        <w:commentReference w:id="138"/>
      </w:r>
    </w:p>
    <w:p w14:paraId="713419EC" w14:textId="77777777" w:rsidR="002C1E69" w:rsidRDefault="002C1E69" w:rsidP="002C1E69">
      <w:pPr>
        <w:pStyle w:val="Caption"/>
      </w:pPr>
      <w:bookmarkStart w:id="139" w:name="_Ref489549091"/>
      <w:bookmarkStart w:id="140" w:name="_Toc489552560"/>
      <w:r>
        <w:t xml:space="preserve">Figure </w:t>
      </w:r>
      <w:r w:rsidR="00E6724C">
        <w:fldChar w:fldCharType="begin"/>
      </w:r>
      <w:r w:rsidR="002D45EA">
        <w:instrText xml:space="preserve"> SEQ Figure \* ARABIC </w:instrText>
      </w:r>
      <w:r w:rsidR="00E6724C">
        <w:fldChar w:fldCharType="separate"/>
      </w:r>
      <w:r w:rsidR="00551D25">
        <w:rPr>
          <w:noProof/>
        </w:rPr>
        <w:t>31</w:t>
      </w:r>
      <w:r w:rsidR="00E6724C">
        <w:rPr>
          <w:noProof/>
        </w:rPr>
        <w:fldChar w:fldCharType="end"/>
      </w:r>
      <w:r>
        <w:t>. Received Battles</w:t>
      </w:r>
      <w:bookmarkEnd w:id="139"/>
      <w:bookmarkEnd w:id="140"/>
    </w:p>
    <w:p w14:paraId="76D36419" w14:textId="73F6945D" w:rsidR="002C1E69" w:rsidRDefault="001C4CCC" w:rsidP="00551FF3">
      <w:commentRangeStart w:id="141"/>
      <w:commentRangeStart w:id="142"/>
      <w:r>
        <w:rPr>
          <w:noProof/>
        </w:rPr>
        <mc:AlternateContent>
          <mc:Choice Requires="wps">
            <w:drawing>
              <wp:anchor distT="0" distB="0" distL="114300" distR="114300" simplePos="0" relativeHeight="251677184" behindDoc="0" locked="0" layoutInCell="1" allowOverlap="1" wp14:anchorId="142E92BB" wp14:editId="55B74C4A">
                <wp:simplePos x="0" y="0"/>
                <wp:positionH relativeFrom="margin">
                  <wp:align>right</wp:align>
                </wp:positionH>
                <wp:positionV relativeFrom="paragraph">
                  <wp:posOffset>9525</wp:posOffset>
                </wp:positionV>
                <wp:extent cx="5120640" cy="2247900"/>
                <wp:effectExtent l="0" t="0" r="22860" b="19050"/>
                <wp:wrapNone/>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F9DED77" w14:textId="77777777" w:rsidR="0006086D" w:rsidRDefault="0006086D" w:rsidP="00440CF6">
                            <w:r>
                              <w:t>This is sent Battles screen.</w:t>
                            </w:r>
                          </w:p>
                          <w:p w14:paraId="28ABD509" w14:textId="77777777" w:rsidR="0006086D" w:rsidRDefault="0006086D" w:rsidP="00440CF6">
                            <w:r>
                              <w:t>This is the list of battles which are sent by current user.</w:t>
                            </w:r>
                          </w:p>
                          <w:p w14:paraId="631875D6" w14:textId="77777777" w:rsidR="0006086D" w:rsidRDefault="0006086D" w:rsidP="00440CF6"/>
                          <w:p w14:paraId="3C6D7C18" w14:textId="77777777" w:rsidR="0006086D" w:rsidRDefault="0006086D" w:rsidP="00440CF6">
                            <w:r>
                              <w:t>****API *****</w:t>
                            </w:r>
                          </w:p>
                          <w:p w14:paraId="4F3E6708" w14:textId="77777777" w:rsidR="0006086D" w:rsidRDefault="0006086D" w:rsidP="00440CF6">
                            <w:r>
                              <w:t xml:space="preserve">set when user presses “remind” , resends the invitation to battle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E92BB" id="Text Box 106" o:spid="_x0000_s1057" type="#_x0000_t202" style="position:absolute;margin-left:352pt;margin-top:.75pt;width:403.2pt;height:177pt;z-index:251677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7gAIAAFEFAAAOAAAAZHJzL2Uyb0RvYy54bWysVG1P2zAQ/j5p/8Hy95E0KzAiUtSBmCZV&#10;gAYTn13HphG2z7PdJt2v39l5oWNIk6Z9SWzfc6/P3Z1fdFqRnXC+AVPR2VFOiTAc6sY8VfT7w/WH&#10;T5T4wEzNFBhR0b3w9GLx/t15a0tRwAZULRxBI8aXra3oJgRbZpnnG6GZPwIrDAolOM0CXt1TVjvW&#10;onWtsiLPT7IWXG0dcOE9vl71QrpI9qUUPNxK6UUgqqIYW0hfl77r+M0W56x8csxuGj6Ewf4hCs0a&#10;g04nU1csMLJ1zR+mdMMdeJDhiIPOQMqGi5QDZjPLX2Vzv2FWpFywON5OZfL/zyy/2d050tTIXX5C&#10;iWEaSXoQXSCfoSPxDSvUWl8i8N4iNHQoQHTK1tsV8GePkOwA0yt4RMeKdNLp+MdcCSoiCfup8NEP&#10;x8fjWZGfzFHEUVYU89OzPFGTvahb58MXAZrEQ0UdMptCYLuVDzEAVo6Q6E2ZMag+jhieD3sleuE3&#10;ITFp9Fz0ecR2E5fKkR3DRmGcCxNmMXU0qwyio5pslJoUhwL8rqgmpQEb1URqw0kx/7vHSSN5BRMm&#10;Zd0YcG8ZqJ/HcGWPHygZco7ph27dJaY/Jmh8WkO9R04d9HPhLb9usLwr5sMdczgISAkOd7jFj1TQ&#10;VhSGEyUbcD/feo947E+UUtLiYFXU/9gyJyhRXw127tlsHpkO6TI/Pi3w4g4l60OJ2epLQEpmuEYs&#10;T8eID2o8Sgf6EXfAMnpFETMcfVc0jMfL0I877hAulssEwtmzLKzMveVjK8fmeegembNDhwVszhsY&#10;R5CVrxqtx0aCDCy3AWSTuvClqgMBOLepi4YdExfD4T2hXjbh4hcAAAD//wMAUEsDBBQABgAIAAAA&#10;IQATYNyQ3gAAAAYBAAAPAAAAZHJzL2Rvd25yZXYueG1sTI/NTsMwEITvSLyDtUjcqMNP2ijEqSKq&#10;HiohJApSxc2JlyQ0Xke224S3ZznBcXZWM98U69kO4ow+9I4U3C4SEEiNMz21Ct7ftjcZiBA1GT04&#10;QgXfGGBdXl4UOjduolc872MrOIRCrhV0MY65lKHp0OqwcCMSe5/OWx1Z+lYarycOt4O8S5KltLon&#10;buj0iE8dNsf9yXJJ/bzx1dZmu+pjl75Mhy86rjZKXV/N1SOIiHP8e4ZffEaHkplqdyITxKCAh0S+&#10;piDYzJLlA4hawX2apiDLQv7HL38AAAD//wMAUEsBAi0AFAAGAAgAAAAhALaDOJL+AAAA4QEAABMA&#10;AAAAAAAAAAAAAAAAAAAAAFtDb250ZW50X1R5cGVzXS54bWxQSwECLQAUAAYACAAAACEAOP0h/9YA&#10;AACUAQAACwAAAAAAAAAAAAAAAAAvAQAAX3JlbHMvLnJlbHNQSwECLQAUAAYACAAAACEATMfou4AC&#10;AABRBQAADgAAAAAAAAAAAAAAAAAuAgAAZHJzL2Uyb0RvYy54bWxQSwECLQAUAAYACAAAACEAE2Dc&#10;kN4AAAAGAQAADwAAAAAAAAAAAAAAAADaBAAAZHJzL2Rvd25yZXYueG1sUEsFBgAAAAAEAAQA8wAA&#10;AOUFAAAAAA==&#10;" fillcolor="white [3201]" strokecolor="#5b9bd5 [3204]" strokeweight="1pt">
                <v:path arrowok="t"/>
                <v:textbox>
                  <w:txbxContent>
                    <w:p w14:paraId="3F9DED77" w14:textId="77777777" w:rsidR="0006086D" w:rsidRDefault="0006086D" w:rsidP="00440CF6">
                      <w:r>
                        <w:t>This is sent Battles screen.</w:t>
                      </w:r>
                    </w:p>
                    <w:p w14:paraId="28ABD509" w14:textId="77777777" w:rsidR="0006086D" w:rsidRDefault="0006086D" w:rsidP="00440CF6">
                      <w:r>
                        <w:t>This is the list of battles which are sent by current user.</w:t>
                      </w:r>
                    </w:p>
                    <w:p w14:paraId="631875D6" w14:textId="77777777" w:rsidR="0006086D" w:rsidRDefault="0006086D" w:rsidP="00440CF6"/>
                    <w:p w14:paraId="3C6D7C18" w14:textId="77777777" w:rsidR="0006086D" w:rsidRDefault="0006086D" w:rsidP="00440CF6">
                      <w:r>
                        <w:t>****API *****</w:t>
                      </w:r>
                    </w:p>
                    <w:p w14:paraId="4F3E6708" w14:textId="77777777" w:rsidR="0006086D" w:rsidRDefault="0006086D" w:rsidP="00440CF6">
                      <w:r>
                        <w:t xml:space="preserve">set when user presses “remind” , resends the invitation to battle  </w:t>
                      </w:r>
                    </w:p>
                  </w:txbxContent>
                </v:textbox>
                <w10:wrap anchorx="margin"/>
              </v:shape>
            </w:pict>
          </mc:Fallback>
        </mc:AlternateContent>
      </w:r>
      <w:r w:rsidR="002C1E69" w:rsidRPr="002C1E69">
        <w:rPr>
          <w:noProof/>
        </w:rPr>
        <w:drawing>
          <wp:inline distT="0" distB="0" distL="0" distR="0" wp14:anchorId="59BFBE3D" wp14:editId="2BF20DBE">
            <wp:extent cx="1456597" cy="2590800"/>
            <wp:effectExtent l="19050" t="19050" r="10795" b="19050"/>
            <wp:docPr id="103" name="Picture 103" descr="C:\Users\Super\Desktop\StrikeTec\NewStriketec\invisionscreens\1.0-finished-battles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uper\Desktop\StrikeTec\NewStriketec\invisionscreens\1.0-finished-battles cop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64127" cy="2604193"/>
                    </a:xfrm>
                    <a:prstGeom prst="rect">
                      <a:avLst/>
                    </a:prstGeom>
                    <a:noFill/>
                    <a:ln>
                      <a:solidFill>
                        <a:schemeClr val="accent1"/>
                      </a:solidFill>
                    </a:ln>
                  </pic:spPr>
                </pic:pic>
              </a:graphicData>
            </a:graphic>
          </wp:inline>
        </w:drawing>
      </w:r>
      <w:commentRangeEnd w:id="141"/>
      <w:r w:rsidR="002C1A90">
        <w:rPr>
          <w:rStyle w:val="CommentReference"/>
        </w:rPr>
        <w:commentReference w:id="141"/>
      </w:r>
      <w:commentRangeEnd w:id="142"/>
      <w:r w:rsidR="00403EF9">
        <w:rPr>
          <w:rStyle w:val="CommentReference"/>
        </w:rPr>
        <w:commentReference w:id="142"/>
      </w:r>
    </w:p>
    <w:p w14:paraId="26B40C8B" w14:textId="77777777" w:rsidR="002C1E69" w:rsidRDefault="002C1E69" w:rsidP="002C1E69">
      <w:pPr>
        <w:pStyle w:val="Caption"/>
      </w:pPr>
      <w:bookmarkStart w:id="143" w:name="_Ref489549108"/>
      <w:bookmarkStart w:id="144" w:name="_Toc489552561"/>
      <w:r>
        <w:t xml:space="preserve">Figure </w:t>
      </w:r>
      <w:r w:rsidR="00E6724C">
        <w:fldChar w:fldCharType="begin"/>
      </w:r>
      <w:r w:rsidR="002D45EA">
        <w:instrText xml:space="preserve"> SEQ Figure \* ARABIC </w:instrText>
      </w:r>
      <w:r w:rsidR="00E6724C">
        <w:fldChar w:fldCharType="separate"/>
      </w:r>
      <w:r w:rsidR="00551D25">
        <w:rPr>
          <w:noProof/>
        </w:rPr>
        <w:t>32</w:t>
      </w:r>
      <w:r w:rsidR="00E6724C">
        <w:rPr>
          <w:noProof/>
        </w:rPr>
        <w:fldChar w:fldCharType="end"/>
      </w:r>
      <w:r>
        <w:t>. Sent Battles</w:t>
      </w:r>
      <w:bookmarkEnd w:id="143"/>
      <w:bookmarkEnd w:id="144"/>
    </w:p>
    <w:p w14:paraId="6451F4E7" w14:textId="77777777" w:rsidR="00440CF6" w:rsidRDefault="00440CF6" w:rsidP="00551FF3"/>
    <w:p w14:paraId="372D3BE7" w14:textId="77777777" w:rsidR="00440CF6" w:rsidRDefault="00440CF6" w:rsidP="00440CF6"/>
    <w:p w14:paraId="5D5FDBAB" w14:textId="3E05ACEA" w:rsidR="00440CF6" w:rsidRDefault="001C4CCC" w:rsidP="00440CF6">
      <w:commentRangeStart w:id="145"/>
      <w:r>
        <w:rPr>
          <w:noProof/>
        </w:rPr>
        <mc:AlternateContent>
          <mc:Choice Requires="wps">
            <w:drawing>
              <wp:anchor distT="0" distB="0" distL="114300" distR="114300" simplePos="0" relativeHeight="251678208" behindDoc="0" locked="0" layoutInCell="1" allowOverlap="1" wp14:anchorId="0005F4DD" wp14:editId="7A197761">
                <wp:simplePos x="0" y="0"/>
                <wp:positionH relativeFrom="margin">
                  <wp:align>right</wp:align>
                </wp:positionH>
                <wp:positionV relativeFrom="paragraph">
                  <wp:posOffset>38100</wp:posOffset>
                </wp:positionV>
                <wp:extent cx="5120640" cy="2247900"/>
                <wp:effectExtent l="0" t="0" r="22860" b="19050"/>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6A89C7C" w14:textId="77777777" w:rsidR="0006086D" w:rsidRDefault="0006086D" w:rsidP="00440CF6">
                            <w:r>
                              <w:t>This is finished battles screen.</w:t>
                            </w:r>
                          </w:p>
                          <w:p w14:paraId="2D880CBA" w14:textId="77777777" w:rsidR="0006086D" w:rsidRDefault="0006086D" w:rsidP="00440CF6">
                            <w:r>
                              <w:t>Will show all finished battles with this user.</w:t>
                            </w:r>
                          </w:p>
                          <w:p w14:paraId="575D0094" w14:textId="77777777" w:rsidR="0006086D" w:rsidRDefault="0006086D" w:rsidP="00440CF6">
                            <w:r>
                              <w:t>Click each row, will go to battle result screen.(</w:t>
                            </w:r>
                            <w:r w:rsidR="00E6724C">
                              <w:fldChar w:fldCharType="begin"/>
                            </w:r>
                            <w:r>
                              <w:instrText xml:space="preserve"> REF _Ref489550331 \h </w:instrText>
                            </w:r>
                            <w:r w:rsidR="00E6724C">
                              <w:fldChar w:fldCharType="separate"/>
                            </w:r>
                            <w:r>
                              <w:t xml:space="preserve">Figure </w:t>
                            </w:r>
                            <w:r>
                              <w:rPr>
                                <w:noProof/>
                              </w:rPr>
                              <w:t>35</w:t>
                            </w:r>
                            <w:r>
                              <w:t>. Battle Result Screen</w:t>
                            </w:r>
                            <w:r w:rsidR="00E6724C">
                              <w:fldChar w:fldCharType="end"/>
                            </w:r>
                            <w:r>
                              <w:t>)</w:t>
                            </w:r>
                          </w:p>
                          <w:p w14:paraId="25EC12C5" w14:textId="77777777" w:rsidR="0006086D" w:rsidRDefault="0006086D" w:rsidP="00440CF6">
                            <w:r>
                              <w:t>***api***</w:t>
                            </w:r>
                          </w:p>
                          <w:p w14:paraId="6C98E3B5" w14:textId="77777777" w:rsidR="0006086D" w:rsidRDefault="0006086D" w:rsidP="00440CF6">
                            <w:r>
                              <w:t>Retrieve all finished battles.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4DD" id="Text Box 107" o:spid="_x0000_s1058" type="#_x0000_t202" style="position:absolute;margin-left:352pt;margin-top:3pt;width:403.2pt;height:177pt;z-index:251678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vGgQIAAFEFAAAOAAAAZHJzL2Uyb0RvYy54bWysVG1P2zAQ/j5p/8Hy95E0KzAiUtSBmCZV&#10;gAYTn13HphG2z7PdJt2v39l5oWNIk6Z9SWzfc6/P3Z1fdFqRnXC+AVPR2VFOiTAc6sY8VfT7w/WH&#10;T5T4wEzNFBhR0b3w9GLx/t15a0tRwAZULRxBI8aXra3oJgRbZpnnG6GZPwIrDAolOM0CXt1TVjvW&#10;onWtsiLPT7IWXG0dcOE9vl71QrpI9qUUPNxK6UUgqqIYW0hfl77r+M0W56x8csxuGj6Ewf4hCs0a&#10;g04nU1csMLJ1zR+mdMMdeJDhiIPOQMqGi5QDZjPLX2Vzv2FWpFywON5OZfL/zyy/2d050tTIXX5K&#10;iWEaSXoQXSCfoSPxDSvUWl8i8N4iNHQoQHTK1tsV8GePkOwA0yt4RMeKdNLp+MdcCSoiCfup8NEP&#10;x8fjWZGfzFHEUVYU89OzPFGTvahb58MXAZrEQ0UdMptCYLuVDzEAVo6Q6E2ZMag+jhieD3sleuE3&#10;ITFp9Fz0ecR2E5fKkR3DRmGcCxNmMXU0qwyio5pslJoUhwL8rqgmpQEb1URqw0kx/7vHSSN5BRMm&#10;Zd0YcG8ZqJ/HcGWPHygZco7ph27dJaY/FiOpa6j3yKmDfi685dcNlnfFfLhjDgcBKcHhDrf4kQra&#10;isJwomQD7udb7xGP/YlSSlocrIr6H1vmBCXqq8HOPZvNI9MhXebHpwVe3KFkfSgxW30JSMkM14jl&#10;6RjxQY1H6UA/4g5YRq8oYoaj74qG8XgZ+nHHHcLFcplAOHuWhZW5t3xs5dg8D90jc3bosIDNeQPj&#10;CLLyVaP12EiQgeU2gGxSF8ZC91UdCMC5TV007Ji4GA7vCfWyCRe/AAAA//8DAFBLAwQUAAYACAAA&#10;ACEA2QM5Bt4AAAAGAQAADwAAAGRycy9kb3ducmV2LnhtbEyPT0vDQBDF74LfYRnBm931XwwxmxIs&#10;PRREaBVKb5tkTGKzs2F328Rv73jS02N4w3u/ly9nO4gz+tA70nC7UCCQatf01Gr4eF/fpCBCNNSY&#10;wRFq+MYAy+LyIjdZ4yba4nkXW8EhFDKjoYtxzKQMdYfWhIUbkdj7dN6ayKdvZePNxOF2kHdKJdKa&#10;nrihMyO+dFgfdyfLJdXrypdrm27Kw+bxbdp/0fFppfX11Vw+g4g4x79n+MVndCiYqXInaoIYNPCQ&#10;qCFhYTNVyQOISsN9ohTIIpf/8YsfAAAA//8DAFBLAQItABQABgAIAAAAIQC2gziS/gAAAOEBAAAT&#10;AAAAAAAAAAAAAAAAAAAAAABbQ29udGVudF9UeXBlc10ueG1sUEsBAi0AFAAGAAgAAAAhADj9If/W&#10;AAAAlAEAAAsAAAAAAAAAAAAAAAAALwEAAF9yZWxzLy5yZWxzUEsBAi0AFAAGAAgAAAAhAHuPK8aB&#10;AgAAUQUAAA4AAAAAAAAAAAAAAAAALgIAAGRycy9lMm9Eb2MueG1sUEsBAi0AFAAGAAgAAAAhANkD&#10;OQbeAAAABgEAAA8AAAAAAAAAAAAAAAAA2wQAAGRycy9kb3ducmV2LnhtbFBLBQYAAAAABAAEAPMA&#10;AADmBQAAAAA=&#10;" fillcolor="white [3201]" strokecolor="#5b9bd5 [3204]" strokeweight="1pt">
                <v:path arrowok="t"/>
                <v:textbox>
                  <w:txbxContent>
                    <w:p w14:paraId="26A89C7C" w14:textId="77777777" w:rsidR="0006086D" w:rsidRDefault="0006086D" w:rsidP="00440CF6">
                      <w:r>
                        <w:t>This is finished battles screen.</w:t>
                      </w:r>
                    </w:p>
                    <w:p w14:paraId="2D880CBA" w14:textId="77777777" w:rsidR="0006086D" w:rsidRDefault="0006086D" w:rsidP="00440CF6">
                      <w:r>
                        <w:t>Will show all finished battles with this user.</w:t>
                      </w:r>
                    </w:p>
                    <w:p w14:paraId="575D0094" w14:textId="77777777" w:rsidR="0006086D" w:rsidRDefault="0006086D" w:rsidP="00440CF6">
                      <w:r>
                        <w:t>Click each row, will go to battle result screen.(</w:t>
                      </w:r>
                      <w:r w:rsidR="00E6724C">
                        <w:fldChar w:fldCharType="begin"/>
                      </w:r>
                      <w:r>
                        <w:instrText xml:space="preserve"> REF _Ref489550331 \h </w:instrText>
                      </w:r>
                      <w:r w:rsidR="00E6724C">
                        <w:fldChar w:fldCharType="separate"/>
                      </w:r>
                      <w:r>
                        <w:t xml:space="preserve">Figure </w:t>
                      </w:r>
                      <w:r>
                        <w:rPr>
                          <w:noProof/>
                        </w:rPr>
                        <w:t>35</w:t>
                      </w:r>
                      <w:r>
                        <w:t>. Battle Result Screen</w:t>
                      </w:r>
                      <w:r w:rsidR="00E6724C">
                        <w:fldChar w:fldCharType="end"/>
                      </w:r>
                      <w:r>
                        <w:t>)</w:t>
                      </w:r>
                    </w:p>
                    <w:p w14:paraId="25EC12C5" w14:textId="77777777" w:rsidR="0006086D" w:rsidRDefault="0006086D" w:rsidP="00440CF6">
                      <w:r>
                        <w:t>***api***</w:t>
                      </w:r>
                    </w:p>
                    <w:p w14:paraId="6C98E3B5" w14:textId="77777777" w:rsidR="0006086D" w:rsidRDefault="0006086D" w:rsidP="00440CF6">
                      <w:r>
                        <w:t>Retrieve all finished battles.</w:t>
                      </w:r>
                    </w:p>
                  </w:txbxContent>
                </v:textbox>
                <w10:wrap anchorx="margin"/>
              </v:shape>
            </w:pict>
          </mc:Fallback>
        </mc:AlternateContent>
      </w:r>
      <w:r w:rsidR="00440CF6" w:rsidRPr="00440CF6">
        <w:rPr>
          <w:noProof/>
        </w:rPr>
        <w:drawing>
          <wp:inline distT="0" distB="0" distL="0" distR="0" wp14:anchorId="7F8F76A8" wp14:editId="3DC809F6">
            <wp:extent cx="1269168" cy="2257425"/>
            <wp:effectExtent l="19050" t="19050" r="26670" b="9525"/>
            <wp:docPr id="104" name="Picture 104" descr="C:\Users\Super\Desktop\StrikeTec\NewStriketec\invisionscreens\1.0-finished-battles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uper\Desktop\StrikeTec\NewStriketec\invisionscreens\1.0-finished-battles copy 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78669" cy="2274325"/>
                    </a:xfrm>
                    <a:prstGeom prst="rect">
                      <a:avLst/>
                    </a:prstGeom>
                    <a:noFill/>
                    <a:ln>
                      <a:solidFill>
                        <a:schemeClr val="accent1"/>
                      </a:solidFill>
                    </a:ln>
                  </pic:spPr>
                </pic:pic>
              </a:graphicData>
            </a:graphic>
          </wp:inline>
        </w:drawing>
      </w:r>
      <w:commentRangeEnd w:id="145"/>
      <w:r w:rsidR="00C763C7">
        <w:rPr>
          <w:rStyle w:val="CommentReference"/>
        </w:rPr>
        <w:commentReference w:id="145"/>
      </w:r>
    </w:p>
    <w:p w14:paraId="417B054A" w14:textId="77777777" w:rsidR="00440CF6" w:rsidRDefault="00440CF6" w:rsidP="00440CF6">
      <w:pPr>
        <w:pStyle w:val="Caption"/>
      </w:pPr>
      <w:bookmarkStart w:id="146" w:name="_Ref489549119"/>
      <w:bookmarkStart w:id="147" w:name="_Toc489552562"/>
      <w:r>
        <w:t xml:space="preserve">Figure </w:t>
      </w:r>
      <w:r w:rsidR="00E6724C">
        <w:fldChar w:fldCharType="begin"/>
      </w:r>
      <w:r w:rsidR="002D45EA">
        <w:instrText xml:space="preserve"> SEQ Figure \* ARABIC </w:instrText>
      </w:r>
      <w:r w:rsidR="00E6724C">
        <w:fldChar w:fldCharType="separate"/>
      </w:r>
      <w:r w:rsidR="00551D25">
        <w:rPr>
          <w:noProof/>
        </w:rPr>
        <w:t>33</w:t>
      </w:r>
      <w:r w:rsidR="00E6724C">
        <w:rPr>
          <w:noProof/>
        </w:rPr>
        <w:fldChar w:fldCharType="end"/>
      </w:r>
      <w:r>
        <w:t xml:space="preserve">. Finished </w:t>
      </w:r>
      <w:commentRangeStart w:id="148"/>
      <w:commentRangeStart w:id="149"/>
      <w:commentRangeStart w:id="150"/>
      <w:r>
        <w:t>Battles</w:t>
      </w:r>
      <w:bookmarkEnd w:id="146"/>
      <w:bookmarkEnd w:id="147"/>
      <w:commentRangeEnd w:id="148"/>
      <w:r w:rsidR="00626944">
        <w:rPr>
          <w:rStyle w:val="CommentReference"/>
          <w:i w:val="0"/>
          <w:iCs w:val="0"/>
          <w:color w:val="auto"/>
        </w:rPr>
        <w:commentReference w:id="148"/>
      </w:r>
      <w:commentRangeEnd w:id="149"/>
      <w:r w:rsidR="004A05EE">
        <w:rPr>
          <w:rStyle w:val="CommentReference"/>
          <w:i w:val="0"/>
          <w:iCs w:val="0"/>
          <w:color w:val="auto"/>
        </w:rPr>
        <w:commentReference w:id="149"/>
      </w:r>
      <w:commentRangeEnd w:id="150"/>
      <w:r w:rsidR="00FA6316">
        <w:rPr>
          <w:rStyle w:val="CommentReference"/>
          <w:i w:val="0"/>
          <w:iCs w:val="0"/>
          <w:color w:val="auto"/>
        </w:rPr>
        <w:commentReference w:id="150"/>
      </w:r>
    </w:p>
    <w:p w14:paraId="2786BD61" w14:textId="5C20B79D" w:rsidR="00440CF6" w:rsidRDefault="001C4CCC" w:rsidP="00440CF6">
      <w:commentRangeStart w:id="151"/>
      <w:r>
        <w:rPr>
          <w:noProof/>
        </w:rPr>
        <mc:AlternateContent>
          <mc:Choice Requires="wps">
            <w:drawing>
              <wp:anchor distT="0" distB="0" distL="114300" distR="114300" simplePos="0" relativeHeight="251679232" behindDoc="0" locked="0" layoutInCell="1" allowOverlap="1" wp14:anchorId="3E32FE9B" wp14:editId="7BAAA249">
                <wp:simplePos x="0" y="0"/>
                <wp:positionH relativeFrom="margin">
                  <wp:align>right</wp:align>
                </wp:positionH>
                <wp:positionV relativeFrom="paragraph">
                  <wp:posOffset>75565</wp:posOffset>
                </wp:positionV>
                <wp:extent cx="5120640" cy="2247900"/>
                <wp:effectExtent l="0" t="0" r="22860" b="19050"/>
                <wp:wrapNone/>
                <wp:docPr id="110"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DE627FD" w14:textId="77777777" w:rsidR="0006086D" w:rsidRDefault="0006086D" w:rsidP="000D4E90">
                            <w:r>
                              <w:t>This is Battle Detail Screen.</w:t>
                            </w:r>
                          </w:p>
                          <w:p w14:paraId="3198FAF7" w14:textId="77777777" w:rsidR="0006086D" w:rsidRDefault="0006086D" w:rsidP="000D4E90">
                            <w:r>
                              <w:t>User can accept/decline battle, can see battle details.</w:t>
                            </w:r>
                          </w:p>
                          <w:p w14:paraId="54E0987E" w14:textId="77777777" w:rsidR="0006086D" w:rsidRDefault="0006086D" w:rsidP="000D4E90">
                            <w:r>
                              <w:t>when accept battle, if user’s plan is free plan, then will go to “Purchase Battle” screen. If users plan is all used, user will be directed to (</w:t>
                            </w:r>
                            <w:r w:rsidR="00E6724C">
                              <w:fldChar w:fldCharType="begin"/>
                            </w:r>
                            <w:r>
                              <w:instrText xml:space="preserve"> REF _Ref489551319 \h </w:instrText>
                            </w:r>
                            <w:r w:rsidR="00E6724C">
                              <w:fldChar w:fldCharType="separate"/>
                            </w:r>
                            <w:r>
                              <w:t xml:space="preserve">Figure </w:t>
                            </w:r>
                            <w:r>
                              <w:rPr>
                                <w:noProof/>
                              </w:rPr>
                              <w:t>39</w:t>
                            </w:r>
                            <w:r>
                              <w:t>. Battle Purchase</w:t>
                            </w:r>
                            <w:r w:rsidR="00E6724C">
                              <w:fldChar w:fldCharType="end"/>
                            </w:r>
                            <w:r>
                              <w:t>)</w:t>
                            </w:r>
                          </w:p>
                          <w:p w14:paraId="4746ED8B" w14:textId="77777777" w:rsidR="0006086D" w:rsidRDefault="0006086D" w:rsidP="000D4E90">
                            <w:r>
                              <w:t>(</w:t>
                            </w:r>
                            <w:r w:rsidR="00E6724C">
                              <w:fldChar w:fldCharType="begin"/>
                            </w:r>
                            <w:r>
                              <w:instrText xml:space="preserve"> REF _Ref489551319 \h </w:instrText>
                            </w:r>
                            <w:r w:rsidR="00E6724C">
                              <w:fldChar w:fldCharType="separate"/>
                            </w:r>
                            <w:r>
                              <w:t xml:space="preserve">Figure </w:t>
                            </w:r>
                            <w:r>
                              <w:rPr>
                                <w:noProof/>
                              </w:rPr>
                              <w:t>39</w:t>
                            </w:r>
                            <w:r>
                              <w:t>. Battle Purchase</w:t>
                            </w:r>
                            <w:r w:rsidR="00E6724C">
                              <w:fldChar w:fldCharType="end"/>
                            </w:r>
                            <w:r>
                              <w:t>)</w:t>
                            </w:r>
                          </w:p>
                          <w:p w14:paraId="0713CA30" w14:textId="77777777" w:rsidR="0006086D" w:rsidRDefault="0006086D" w:rsidP="000D4E90">
                            <w:r>
                              <w:t>api Is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2FE9B" id="Text Box 110" o:spid="_x0000_s1059" type="#_x0000_t202" style="position:absolute;margin-left:352pt;margin-top:5.95pt;width:403.2pt;height:177pt;z-index:251679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TgQIAAFEFAAAOAAAAZHJzL2Uyb0RvYy54bWysVNtO3DAQfa/Uf7D8XnJhgRKRRVsQVaUV&#10;oC4Vz17HZiMcj2t7N9l+PWPnwpYiVar6ktieM9czMxeXXaPITlhXgy5pdpRSIjSHqtZPJf3xcPPp&#10;MyXOM10xBVqUdC8cvZx//HDRmkLksAFVCUvQiHZFa0q68d4USeL4RjTMHYERGoUSbMM8Xu1TUlnW&#10;ovVGJXmaniYt2MpY4MI5fL3uhXQe7UspuL+T0glPVEkxNh+/Nn7X4ZvML1jxZJnZ1HwIg/1DFA2r&#10;NTqdTF0zz8jW1n+YampuwYH0RxyaBKSsuYg5YDZZ+iab1YYZEXPB4jgzlcn9P7P8dndvSV0hdxnW&#10;R7MGSXoQnSdfoCPhDSvUGlcgcGUQ6jsUIDpm68wS+LNDSHKA6RUcokNFOmmb8MdcCSqik/1U+OCH&#10;4+NJlqenMxRxlOX57Ow8jY6TV3Vjnf8qoCHhUFKLzMYQ2G7pfAiAFSMkeFN6DKqPI4Tn/F6JXvhd&#10;SEwaPed9HqHdxJWyZMewURjnQvsspI5mlUZ0UJO1UpPiUIDfFdWkNGCDmohtOCmmf/c4aUSvoP2k&#10;3NQa7HsGqucxXNnjB0qGnEP6vlt3kenj45HUNVR75NRCPxfO8Jsay7tkzt8zi4OAlOBw+zv8SAVt&#10;SWE4UbIB++u994DH/kQpJS0OVkndzy2zghL1TWPnnmezwLSPl9nJWY4XeyhZH0r0trkCpCTDNWJ4&#10;PAa8V+NRWmgecQcsglcUMc3Rd0n9eLzy/bjjDuFisYggnD3D/FKvDB9bOTTPQ/fIrBk6zGNz3sI4&#10;gqx402g9NhCkYbH1IOvYhaHQfVUHAnBuYxcNOyYshsN7RL1uwvkLAAAA//8DAFBLAwQUAAYACAAA&#10;ACEAVwVhot8AAAAHAQAADwAAAGRycy9kb3ducmV2LnhtbEyPQUvDQBCF74L/YRnBm91UbUxjNiVY&#10;eihIwVoo3jbJmMRmZ8Puton/3vGkxzdveO972Woyvbig850lBfNZBAKpsnVHjYLD++YuAeGDplr3&#10;llDBN3pY5ddXmU5rO9IbXvahERxCPtUK2hCGVEpftWi0n9kBib1P64wOLF0ja6dHDje9vI+iWBrd&#10;ETe0esCXFqvT/my4pHxdu2Jjkm3xsV3sxuMXnZ7WSt3eTMUziIBT+HuGX3xGh5yZSnum2oteAQ8J&#10;fJ0vQbCbRPEjiFLBQ7xYgswz+Z8//wEAAP//AwBQSwECLQAUAAYACAAAACEAtoM4kv4AAADhAQAA&#10;EwAAAAAAAAAAAAAAAAAAAAAAW0NvbnRlbnRfVHlwZXNdLnhtbFBLAQItABQABgAIAAAAIQA4/SH/&#10;1gAAAJQBAAALAAAAAAAAAAAAAAAAAC8BAABfcmVscy8ucmVsc1BLAQItABQABgAIAAAAIQAl+NpT&#10;gQIAAFEFAAAOAAAAAAAAAAAAAAAAAC4CAABkcnMvZTJvRG9jLnhtbFBLAQItABQABgAIAAAAIQBX&#10;BWGi3wAAAAcBAAAPAAAAAAAAAAAAAAAAANsEAABkcnMvZG93bnJldi54bWxQSwUGAAAAAAQABADz&#10;AAAA5wUAAAAA&#10;" fillcolor="white [3201]" strokecolor="#5b9bd5 [3204]" strokeweight="1pt">
                <v:path arrowok="t"/>
                <v:textbox>
                  <w:txbxContent>
                    <w:p w14:paraId="6DE627FD" w14:textId="77777777" w:rsidR="0006086D" w:rsidRDefault="0006086D" w:rsidP="000D4E90">
                      <w:r>
                        <w:t>This is Battle Detail Screen.</w:t>
                      </w:r>
                    </w:p>
                    <w:p w14:paraId="3198FAF7" w14:textId="77777777" w:rsidR="0006086D" w:rsidRDefault="0006086D" w:rsidP="000D4E90">
                      <w:r>
                        <w:t>User can accept/decline battle, can see battle details.</w:t>
                      </w:r>
                    </w:p>
                    <w:p w14:paraId="54E0987E" w14:textId="77777777" w:rsidR="0006086D" w:rsidRDefault="0006086D" w:rsidP="000D4E90">
                      <w:r>
                        <w:t>when accept battle, if user’s plan is free plan, then will go to “Purchase Battle” screen. If users plan is all used, user will be directed to (</w:t>
                      </w:r>
                      <w:r w:rsidR="00E6724C">
                        <w:fldChar w:fldCharType="begin"/>
                      </w:r>
                      <w:r>
                        <w:instrText xml:space="preserve"> REF _Ref489551319 \h </w:instrText>
                      </w:r>
                      <w:r w:rsidR="00E6724C">
                        <w:fldChar w:fldCharType="separate"/>
                      </w:r>
                      <w:r>
                        <w:t xml:space="preserve">Figure </w:t>
                      </w:r>
                      <w:r>
                        <w:rPr>
                          <w:noProof/>
                        </w:rPr>
                        <w:t>39</w:t>
                      </w:r>
                      <w:r>
                        <w:t>. Battle Purchase</w:t>
                      </w:r>
                      <w:r w:rsidR="00E6724C">
                        <w:fldChar w:fldCharType="end"/>
                      </w:r>
                      <w:r>
                        <w:t>)</w:t>
                      </w:r>
                    </w:p>
                    <w:p w14:paraId="4746ED8B" w14:textId="77777777" w:rsidR="0006086D" w:rsidRDefault="0006086D" w:rsidP="000D4E90">
                      <w:r>
                        <w:t>(</w:t>
                      </w:r>
                      <w:r w:rsidR="00E6724C">
                        <w:fldChar w:fldCharType="begin"/>
                      </w:r>
                      <w:r>
                        <w:instrText xml:space="preserve"> REF _Ref489551319 \h </w:instrText>
                      </w:r>
                      <w:r w:rsidR="00E6724C">
                        <w:fldChar w:fldCharType="separate"/>
                      </w:r>
                      <w:r>
                        <w:t xml:space="preserve">Figure </w:t>
                      </w:r>
                      <w:r>
                        <w:rPr>
                          <w:noProof/>
                        </w:rPr>
                        <w:t>39</w:t>
                      </w:r>
                      <w:r>
                        <w:t>. Battle Purchase</w:t>
                      </w:r>
                      <w:r w:rsidR="00E6724C">
                        <w:fldChar w:fldCharType="end"/>
                      </w:r>
                      <w:r>
                        <w:t>)</w:t>
                      </w:r>
                    </w:p>
                    <w:p w14:paraId="0713CA30" w14:textId="77777777" w:rsidR="0006086D" w:rsidRDefault="0006086D" w:rsidP="000D4E90">
                      <w:r>
                        <w:t>api Is needed</w:t>
                      </w:r>
                    </w:p>
                  </w:txbxContent>
                </v:textbox>
                <w10:wrap anchorx="margin"/>
              </v:shape>
            </w:pict>
          </mc:Fallback>
        </mc:AlternateContent>
      </w:r>
      <w:r w:rsidR="000D4E90" w:rsidRPr="000D4E90">
        <w:rPr>
          <w:noProof/>
        </w:rPr>
        <w:drawing>
          <wp:inline distT="0" distB="0" distL="0" distR="0" wp14:anchorId="455E4ACA" wp14:editId="4D67EFFD">
            <wp:extent cx="1304925" cy="2453259"/>
            <wp:effectExtent l="19050" t="19050" r="9525" b="23495"/>
            <wp:docPr id="108" name="Picture 108" descr="C:\Users\Super\Desktop\StrikeTec\NewStriketec\invisionscreens\1.1-Battle Detail - 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per\Desktop\StrikeTec\NewStriketec\invisionscreens\1.1-Battle Detail - Description.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10308" cy="2463379"/>
                    </a:xfrm>
                    <a:prstGeom prst="rect">
                      <a:avLst/>
                    </a:prstGeom>
                    <a:noFill/>
                    <a:ln>
                      <a:solidFill>
                        <a:schemeClr val="accent1"/>
                      </a:solidFill>
                    </a:ln>
                  </pic:spPr>
                </pic:pic>
              </a:graphicData>
            </a:graphic>
          </wp:inline>
        </w:drawing>
      </w:r>
      <w:commentRangeEnd w:id="151"/>
      <w:r w:rsidR="00C763C7">
        <w:rPr>
          <w:rStyle w:val="CommentReference"/>
        </w:rPr>
        <w:commentReference w:id="151"/>
      </w:r>
    </w:p>
    <w:p w14:paraId="771BEF60" w14:textId="77777777" w:rsidR="00440CF6" w:rsidRDefault="000D4E90" w:rsidP="000D4E90">
      <w:pPr>
        <w:pStyle w:val="Caption"/>
      </w:pPr>
      <w:bookmarkStart w:id="152" w:name="_Ref489550307"/>
      <w:bookmarkStart w:id="153" w:name="_Toc489552563"/>
      <w:r>
        <w:t xml:space="preserve">Figure </w:t>
      </w:r>
      <w:r w:rsidR="00E6724C">
        <w:fldChar w:fldCharType="begin"/>
      </w:r>
      <w:r w:rsidR="002D45EA">
        <w:instrText xml:space="preserve"> SEQ Figure \* ARABIC </w:instrText>
      </w:r>
      <w:r w:rsidR="00E6724C">
        <w:fldChar w:fldCharType="separate"/>
      </w:r>
      <w:r w:rsidR="00551D25">
        <w:rPr>
          <w:noProof/>
        </w:rPr>
        <w:t>34</w:t>
      </w:r>
      <w:r w:rsidR="00E6724C">
        <w:rPr>
          <w:noProof/>
        </w:rPr>
        <w:fldChar w:fldCharType="end"/>
      </w:r>
      <w:r>
        <w:t>. Battle Detail Screen</w:t>
      </w:r>
      <w:bookmarkEnd w:id="152"/>
      <w:bookmarkEnd w:id="153"/>
    </w:p>
    <w:p w14:paraId="05BB3E79" w14:textId="329A52CD" w:rsidR="00440CF6" w:rsidRDefault="001C4CCC" w:rsidP="00440CF6">
      <w:commentRangeStart w:id="154"/>
      <w:commentRangeStart w:id="155"/>
      <w:r>
        <w:rPr>
          <w:noProof/>
        </w:rPr>
        <mc:AlternateContent>
          <mc:Choice Requires="wps">
            <w:drawing>
              <wp:anchor distT="0" distB="0" distL="114300" distR="114300" simplePos="0" relativeHeight="251680256" behindDoc="0" locked="0" layoutInCell="1" allowOverlap="1" wp14:anchorId="276E9720" wp14:editId="65421130">
                <wp:simplePos x="0" y="0"/>
                <wp:positionH relativeFrom="margin">
                  <wp:align>right</wp:align>
                </wp:positionH>
                <wp:positionV relativeFrom="paragraph">
                  <wp:posOffset>18415</wp:posOffset>
                </wp:positionV>
                <wp:extent cx="5120640" cy="2247900"/>
                <wp:effectExtent l="0" t="0" r="22860" b="19050"/>
                <wp:wrapNone/>
                <wp:docPr id="111"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47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424453E" w14:textId="77777777" w:rsidR="0006086D" w:rsidRDefault="0006086D" w:rsidP="000D4E90">
                            <w:r>
                              <w:t>This is Battle Result Screen.</w:t>
                            </w:r>
                          </w:p>
                          <w:p w14:paraId="3E8137FC" w14:textId="77777777" w:rsidR="0006086D" w:rsidRDefault="0006086D" w:rsidP="000D4E90"/>
                          <w:p w14:paraId="7E4D9DED" w14:textId="77777777" w:rsidR="0006086D" w:rsidRDefault="0006086D" w:rsidP="000D4E90">
                            <w:r>
                              <w:t>Server will determine who is winner.</w:t>
                            </w:r>
                          </w:p>
                          <w:p w14:paraId="02B09612" w14:textId="77777777" w:rsidR="0006086D" w:rsidRDefault="0006086D" w:rsidP="000D4E90"/>
                          <w:p w14:paraId="4B79E583" w14:textId="77777777" w:rsidR="0006086D" w:rsidRDefault="0006086D" w:rsidP="000D4E90">
                            <w:r>
                              <w:t>api is needed for detailed training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E9720" id="Text Box 111" o:spid="_x0000_s1060" type="#_x0000_t202" style="position:absolute;margin-left:352pt;margin-top:1.45pt;width:403.2pt;height:177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XNfwIAAFEFAAAOAAAAZHJzL2Uyb0RvYy54bWysVNtOGzEQfa/Uf7D8XnazDVBWbFAKoqoU&#10;ASpUPDtem6ywPa7tZDf9+o69F1KKVKnqi29z5npmfH7RaUV2wvkGTEVnRzklwnCoG/NU0e8P1x8+&#10;UeIDMzVTYERF98LTi8X7d+etLUUBG1C1cASNGF+2tqKbEGyZZZ5vhGb+CKwwKJTgNAt4dU9Z7ViL&#10;1rXKijw/yVpwtXXAhff4etUL6SLZl1LwcCulF4GoimJsIa0ureu4ZotzVj45ZjcNH8Jg/xCFZo1B&#10;p5OpKxYY2brmD1O64Q48yHDEQWcgZcNFygGzmeWvsrnfMCtSLlgcb6cy+f9nlt/s7hxpauRuNqPE&#10;MI0kPYgukM/QkfiGFWqtLxF4bxEaOhQgOmXr7Qr4s0dIdoDpFTyiY0U66XTcMVeCikjCfip89MPx&#10;8XhW5CdzFHGUFcX89CxP1GQv6tb58EWAJvFQUYfMphDYbuVDDICVIyR6U2YMqo8jhufDXole+E1I&#10;TBo9F30esd3EpXJkx7BRGOfChJQ6mlUG0VFNNkpNikMBfldUk9KAjWoiteGkmP/d46SRvIIJk7Ju&#10;DLi3DNTPY7iyxw+UDDnH9EO37hLTH+cjqWuo98ipg34uvOXXDZZ3xXy4Yw4HASnB4Q63uEgFbUVh&#10;OFGyAffzrfeIx/5EKSUtDlZF/Y8tc4IS9dVg557N5pHpkC7z49MCL+5Qsj6UmK2+BKQEexOjS8eI&#10;D2o8Sgf6Ef+AZfSKImY4+q5oGI+XoR93/EO4WC4TCGfPsrAy95aPrRyb56F7ZM4OHRawOW9gHEFW&#10;vmq0HhsJMrDcBpBN6sJY6L6qAwE4t6k5hz8mfgyH94R6+QkXvwAAAP//AwBQSwMEFAAGAAgAAAAh&#10;ABjGoSDeAAAABgEAAA8AAABkcnMvZG93bnJldi54bWxMj0FLw0AUhO+C/2F5gje7sdqYxmxKsPRQ&#10;kIK1ULxtkmcSm30bdrdN/Pc+T3ocZpj5JltNphcXdL6zpOB+FoFAqmzdUaPg8L65S0D4oKnWvSVU&#10;8I0eVvn1VabT2o70hpd9aASXkE+1gjaEIZXSVy0a7Wd2QGLv0zqjA0vXyNrpkctNL+dRFEujO+KF&#10;Vg/40mJ12p8Nj5Sva1dsTLItPraL3Xj8otPTWqnbm6l4BhFwCn9h+MVndMiZqbRnqr3oFfCRoGC+&#10;BMFmEsWPIEoFD4t4CTLP5H/8/AcAAP//AwBQSwECLQAUAAYACAAAACEAtoM4kv4AAADhAQAAEwAA&#10;AAAAAAAAAAAAAAAAAAAAW0NvbnRlbnRfVHlwZXNdLnhtbFBLAQItABQABgAIAAAAIQA4/SH/1gAA&#10;AJQBAAALAAAAAAAAAAAAAAAAAC8BAABfcmVscy8ucmVsc1BLAQItABQABgAIAAAAIQBsdcXNfwIA&#10;AFEFAAAOAAAAAAAAAAAAAAAAAC4CAABkcnMvZTJvRG9jLnhtbFBLAQItABQABgAIAAAAIQAYxqEg&#10;3gAAAAYBAAAPAAAAAAAAAAAAAAAAANkEAABkcnMvZG93bnJldi54bWxQSwUGAAAAAAQABADzAAAA&#10;5AUAAAAA&#10;" fillcolor="white [3201]" strokecolor="#5b9bd5 [3204]" strokeweight="1pt">
                <v:path arrowok="t"/>
                <v:textbox>
                  <w:txbxContent>
                    <w:p w14:paraId="4424453E" w14:textId="77777777" w:rsidR="0006086D" w:rsidRDefault="0006086D" w:rsidP="000D4E90">
                      <w:r>
                        <w:t>This is Battle Result Screen.</w:t>
                      </w:r>
                    </w:p>
                    <w:p w14:paraId="3E8137FC" w14:textId="77777777" w:rsidR="0006086D" w:rsidRDefault="0006086D" w:rsidP="000D4E90"/>
                    <w:p w14:paraId="7E4D9DED" w14:textId="77777777" w:rsidR="0006086D" w:rsidRDefault="0006086D" w:rsidP="000D4E90">
                      <w:r>
                        <w:t>Server will determine who is winner.</w:t>
                      </w:r>
                    </w:p>
                    <w:p w14:paraId="02B09612" w14:textId="77777777" w:rsidR="0006086D" w:rsidRDefault="0006086D" w:rsidP="000D4E90"/>
                    <w:p w14:paraId="4B79E583" w14:textId="77777777" w:rsidR="0006086D" w:rsidRDefault="0006086D" w:rsidP="000D4E90">
                      <w:r>
                        <w:t>api is needed for detailed training result.</w:t>
                      </w:r>
                    </w:p>
                  </w:txbxContent>
                </v:textbox>
                <w10:wrap anchorx="margin"/>
              </v:shape>
            </w:pict>
          </mc:Fallback>
        </mc:AlternateContent>
      </w:r>
      <w:r w:rsidR="000D4E90" w:rsidRPr="000D4E90">
        <w:rPr>
          <w:noProof/>
        </w:rPr>
        <w:drawing>
          <wp:inline distT="0" distB="0" distL="0" distR="0" wp14:anchorId="58A874C6" wp14:editId="5194BB14">
            <wp:extent cx="1343025" cy="3029863"/>
            <wp:effectExtent l="19050" t="19050" r="9525" b="18415"/>
            <wp:docPr id="109" name="Picture 109" descr="C:\Users\Super\Desktop\StrikeTec\NewStriketec\invisionscreens\1.2-Battle -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uper\Desktop\StrikeTec\NewStriketec\invisionscreens\1.2-Battle - Result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46033" cy="3036650"/>
                    </a:xfrm>
                    <a:prstGeom prst="rect">
                      <a:avLst/>
                    </a:prstGeom>
                    <a:noFill/>
                    <a:ln>
                      <a:solidFill>
                        <a:schemeClr val="accent1"/>
                      </a:solidFill>
                    </a:ln>
                  </pic:spPr>
                </pic:pic>
              </a:graphicData>
            </a:graphic>
          </wp:inline>
        </w:drawing>
      </w:r>
      <w:commentRangeEnd w:id="154"/>
      <w:r w:rsidR="00C34A53">
        <w:rPr>
          <w:rStyle w:val="CommentReference"/>
        </w:rPr>
        <w:commentReference w:id="154"/>
      </w:r>
      <w:commentRangeEnd w:id="155"/>
      <w:r w:rsidR="00403EF9">
        <w:rPr>
          <w:rStyle w:val="CommentReference"/>
        </w:rPr>
        <w:commentReference w:id="155"/>
      </w:r>
    </w:p>
    <w:p w14:paraId="7B586086" w14:textId="77777777" w:rsidR="00440CF6" w:rsidRDefault="000D4E90" w:rsidP="000D4E90">
      <w:pPr>
        <w:pStyle w:val="Caption"/>
      </w:pPr>
      <w:bookmarkStart w:id="156" w:name="_Ref489550331"/>
      <w:bookmarkStart w:id="157" w:name="_Toc489552564"/>
      <w:r>
        <w:lastRenderedPageBreak/>
        <w:t xml:space="preserve">Figure </w:t>
      </w:r>
      <w:r w:rsidR="00E6724C">
        <w:fldChar w:fldCharType="begin"/>
      </w:r>
      <w:r w:rsidR="002D45EA">
        <w:instrText xml:space="preserve"> SEQ Figure \* ARABIC </w:instrText>
      </w:r>
      <w:r w:rsidR="00E6724C">
        <w:fldChar w:fldCharType="separate"/>
      </w:r>
      <w:r w:rsidR="00551D25">
        <w:rPr>
          <w:noProof/>
        </w:rPr>
        <w:t>35</w:t>
      </w:r>
      <w:r w:rsidR="00E6724C">
        <w:rPr>
          <w:noProof/>
        </w:rPr>
        <w:fldChar w:fldCharType="end"/>
      </w:r>
      <w:r>
        <w:t xml:space="preserve">. Battle Result </w:t>
      </w:r>
      <w:commentRangeStart w:id="158"/>
      <w:r>
        <w:t>Screen</w:t>
      </w:r>
      <w:bookmarkEnd w:id="156"/>
      <w:bookmarkEnd w:id="157"/>
      <w:commentRangeEnd w:id="158"/>
      <w:r w:rsidR="00FA6316">
        <w:rPr>
          <w:rStyle w:val="CommentReference"/>
          <w:i w:val="0"/>
          <w:iCs w:val="0"/>
          <w:color w:val="auto"/>
        </w:rPr>
        <w:commentReference w:id="158"/>
      </w:r>
    </w:p>
    <w:p w14:paraId="087BFA35" w14:textId="703F615F" w:rsidR="00440CF6" w:rsidRPr="00440CF6" w:rsidRDefault="001C4CCC" w:rsidP="00551FF3">
      <w:commentRangeStart w:id="159"/>
      <w:r>
        <w:rPr>
          <w:noProof/>
        </w:rPr>
        <mc:AlternateContent>
          <mc:Choice Requires="wps">
            <w:drawing>
              <wp:anchor distT="0" distB="0" distL="114300" distR="114300" simplePos="0" relativeHeight="251681280" behindDoc="0" locked="0" layoutInCell="1" allowOverlap="1" wp14:anchorId="51D9BE5D" wp14:editId="3B741B12">
                <wp:simplePos x="0" y="0"/>
                <wp:positionH relativeFrom="margin">
                  <wp:align>right</wp:align>
                </wp:positionH>
                <wp:positionV relativeFrom="paragraph">
                  <wp:posOffset>0</wp:posOffset>
                </wp:positionV>
                <wp:extent cx="5120640" cy="2000250"/>
                <wp:effectExtent l="0" t="0" r="22860" b="19050"/>
                <wp:wrapNone/>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0002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65BE4D4" w14:textId="77777777" w:rsidR="0006086D" w:rsidRDefault="0006086D" w:rsidP="000D4E90">
                            <w:r>
                              <w:t>This is new battle screen.</w:t>
                            </w:r>
                          </w:p>
                          <w:p w14:paraId="6E668C07" w14:textId="77777777" w:rsidR="0006086D" w:rsidRDefault="0006086D" w:rsidP="000D4E90">
                            <w:r>
                              <w:t>app will show all friends as list and user can select opponents in this screen by clicking “Select Button”</w:t>
                            </w:r>
                          </w:p>
                          <w:p w14:paraId="6F16E1C6" w14:textId="77777777" w:rsidR="0006086D" w:rsidRDefault="0006086D" w:rsidP="000D4E90">
                            <w:r>
                              <w:t>if user click “Select”, then will go to select plan screen.(</w:t>
                            </w:r>
                            <w:r w:rsidR="00E6724C">
                              <w:fldChar w:fldCharType="begin"/>
                            </w:r>
                            <w:r>
                              <w:instrText xml:space="preserve"> REF _Ref489553329 \h </w:instrText>
                            </w:r>
                            <w:r w:rsidR="00E6724C">
                              <w:fldChar w:fldCharType="separate"/>
                            </w:r>
                            <w:r>
                              <w:t xml:space="preserve">Figure </w:t>
                            </w:r>
                            <w:r>
                              <w:rPr>
                                <w:noProof/>
                              </w:rPr>
                              <w:t>37</w:t>
                            </w:r>
                            <w:r>
                              <w:t>. Select Battle Content Screen.</w:t>
                            </w:r>
                            <w:r w:rsidR="00E6724C">
                              <w:fldChar w:fldCharType="end"/>
                            </w:r>
                            <w:r>
                              <w:t>)</w:t>
                            </w:r>
                          </w:p>
                          <w:p w14:paraId="5BE0653C" w14:textId="77777777" w:rsidR="0006086D" w:rsidRDefault="0006086D" w:rsidP="000D4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9BE5D" id="Text Box 113" o:spid="_x0000_s1061" type="#_x0000_t202" style="position:absolute;margin-left:352pt;margin-top:0;width:403.2pt;height:157.5pt;z-index:251681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U7HgAIAAFEFAAAOAAAAZHJzL2Uyb0RvYy54bWysVG1P2zAQ/j5p/8Hy95GkULZFpKgDMU2q&#10;AA0mPruOTSNsn2e7Tbpfz9l5oWNIk6Z9SWzfc6/P3Z2dd1qRnXC+AVPR4iinRBgOdWMeK/rj/urD&#10;J0p8YKZmCoyo6F54er54/+6staWYwQZULRxBI8aXra3oJgRbZpnnG6GZPwIrDAolOM0CXt1jVjvW&#10;onWtslmen2YtuNo64MJ7fL3shXSR7EspeLiR0otAVEUxtpC+Ln3X8Zstzlj56JjdNHwIg/1DFJo1&#10;Bp1Opi5ZYGTrmj9M6YY78CDDEQedgZQNFykHzKbIX2Vzt2FWpFywON5OZfL/zyy/3t060tTIXXFM&#10;iWEaSboXXSBfoCPxDSvUWl8i8M4iNHQoQHTK1tsV8CePkOwA0yt4RMeKdNLp+MdcCSoiCfup8NEP&#10;x8d5MctPT1DEUYa05rN5oiZ7UbfOh68CNImHijpkNoXAdisfYgCsHCHRmzJjUH0cMTwf9kr0wu9C&#10;YtLoedbnEdtNXChHdgwbhXEuTChi6mhWGURHNdkoNSkOBfhdUU1KAzaqidSGk2L+d4+TRvIKJkzK&#10;ujHg3jJQP43hyh4/UDLkHNMP3bpLTB/PR1LXUO+RUwf9XHjLrxos74r5cMscDgJSgsMdbvAjFbQV&#10;heFEyQbcr7feIx77E6WUtDhYFfU/t8wJStQ3g537uTiJTId0OZl/nOHFHUrWhxKz1ReAlBS4RixP&#10;x4gPajxKB/oBd8AyekURMxx9VzSMx4vQjzvuEC6WywTC2bMsrMyd5WMrx+a57x6Ys0OHBWzOaxhH&#10;kJWvGq3HRoIMLLcBZJO6MBa6r+pAAM5t6qJhx8TFcHhPqJdNuHgGAAD//wMAUEsDBBQABgAIAAAA&#10;IQDn0qXM3QAAAAUBAAAPAAAAZHJzL2Rvd25yZXYueG1sTI9BS8NAEIXvgv9hGcGb3a3aNsRsSrD0&#10;UBDBWhBvm+yYxGZnQ3bbxH/v6EUvD4Y3vPe9bD25TpxxCK0nDfOZAoFUedtSreHwur1JQIRoyJrO&#10;E2r4wgDr/PIiM6n1I73geR9rwSEUUqOhibFPpQxVg86Eme+R2PvwgzORz6GWdjAjh7tO3iq1lM60&#10;xA2N6fGxweq4PzkuKZ82Q7F1ya543y2ex7dPOq42Wl9fTcUDiIhT/HuGH3xGh5yZSn8iG0SngYfE&#10;X2UvUct7EKWGu/lCgcwz+Z8+/wYAAP//AwBQSwECLQAUAAYACAAAACEAtoM4kv4AAADhAQAAEwAA&#10;AAAAAAAAAAAAAAAAAAAAW0NvbnRlbnRfVHlwZXNdLnhtbFBLAQItABQABgAIAAAAIQA4/SH/1gAA&#10;AJQBAAALAAAAAAAAAAAAAAAAAC8BAABfcmVscy8ucmVsc1BLAQItABQABgAIAAAAIQC8SU7HgAIA&#10;AFEFAAAOAAAAAAAAAAAAAAAAAC4CAABkcnMvZTJvRG9jLnhtbFBLAQItABQABgAIAAAAIQDn0qXM&#10;3QAAAAUBAAAPAAAAAAAAAAAAAAAAANoEAABkcnMvZG93bnJldi54bWxQSwUGAAAAAAQABADzAAAA&#10;5AUAAAAA&#10;" fillcolor="white [3201]" strokecolor="#5b9bd5 [3204]" strokeweight="1pt">
                <v:path arrowok="t"/>
                <v:textbox>
                  <w:txbxContent>
                    <w:p w14:paraId="665BE4D4" w14:textId="77777777" w:rsidR="0006086D" w:rsidRDefault="0006086D" w:rsidP="000D4E90">
                      <w:r>
                        <w:t>This is new battle screen.</w:t>
                      </w:r>
                    </w:p>
                    <w:p w14:paraId="6E668C07" w14:textId="77777777" w:rsidR="0006086D" w:rsidRDefault="0006086D" w:rsidP="000D4E90">
                      <w:r>
                        <w:t>app will show all friends as list and user can select opponents in this screen by clicking “Select Button”</w:t>
                      </w:r>
                    </w:p>
                    <w:p w14:paraId="6F16E1C6" w14:textId="77777777" w:rsidR="0006086D" w:rsidRDefault="0006086D" w:rsidP="000D4E90">
                      <w:r>
                        <w:t>if user click “Select”, then will go to select plan screen.(</w:t>
                      </w:r>
                      <w:r w:rsidR="00E6724C">
                        <w:fldChar w:fldCharType="begin"/>
                      </w:r>
                      <w:r>
                        <w:instrText xml:space="preserve"> REF _Ref489553329 \h </w:instrText>
                      </w:r>
                      <w:r w:rsidR="00E6724C">
                        <w:fldChar w:fldCharType="separate"/>
                      </w:r>
                      <w:r>
                        <w:t xml:space="preserve">Figure </w:t>
                      </w:r>
                      <w:r>
                        <w:rPr>
                          <w:noProof/>
                        </w:rPr>
                        <w:t>37</w:t>
                      </w:r>
                      <w:r>
                        <w:t>. Select Battle Content Screen.</w:t>
                      </w:r>
                      <w:r w:rsidR="00E6724C">
                        <w:fldChar w:fldCharType="end"/>
                      </w:r>
                      <w:r>
                        <w:t>)</w:t>
                      </w:r>
                    </w:p>
                    <w:p w14:paraId="5BE0653C" w14:textId="77777777" w:rsidR="0006086D" w:rsidRDefault="0006086D" w:rsidP="000D4E90"/>
                  </w:txbxContent>
                </v:textbox>
                <w10:wrap anchorx="margin"/>
              </v:shape>
            </w:pict>
          </mc:Fallback>
        </mc:AlternateContent>
      </w:r>
      <w:r w:rsidR="000D4E90" w:rsidRPr="000D4E90">
        <w:rPr>
          <w:noProof/>
        </w:rPr>
        <w:drawing>
          <wp:inline distT="0" distB="0" distL="0" distR="0" wp14:anchorId="2968D64B" wp14:editId="35F1D34A">
            <wp:extent cx="1324610" cy="2356039"/>
            <wp:effectExtent l="19050" t="19050" r="27940" b="25400"/>
            <wp:docPr id="112" name="Picture 112" descr="C:\Users\Super\Desktop\StrikeTec\NewStriketec\invisionscreens\1.0.1-new-batt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uper\Desktop\StrikeTec\NewStriketec\invisionscreens\1.0.1-new-battle #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30824" cy="2367091"/>
                    </a:xfrm>
                    <a:prstGeom prst="rect">
                      <a:avLst/>
                    </a:prstGeom>
                    <a:noFill/>
                    <a:ln>
                      <a:solidFill>
                        <a:schemeClr val="accent1"/>
                      </a:solidFill>
                    </a:ln>
                  </pic:spPr>
                </pic:pic>
              </a:graphicData>
            </a:graphic>
          </wp:inline>
        </w:drawing>
      </w:r>
      <w:commentRangeEnd w:id="159"/>
      <w:r w:rsidR="00C36517">
        <w:rPr>
          <w:rStyle w:val="CommentReference"/>
        </w:rPr>
        <w:commentReference w:id="159"/>
      </w:r>
    </w:p>
    <w:p w14:paraId="173A6ABE" w14:textId="77777777" w:rsidR="000D4E90" w:rsidRDefault="000D4E90" w:rsidP="000D4E90">
      <w:pPr>
        <w:pStyle w:val="Caption"/>
      </w:pPr>
      <w:bookmarkStart w:id="160" w:name="_Toc489552565"/>
      <w:r>
        <w:t xml:space="preserve">Figure </w:t>
      </w:r>
      <w:r w:rsidR="00E6724C">
        <w:fldChar w:fldCharType="begin"/>
      </w:r>
      <w:r w:rsidR="002D45EA">
        <w:instrText xml:space="preserve"> SEQ Figure \* ARABIC </w:instrText>
      </w:r>
      <w:r w:rsidR="00E6724C">
        <w:fldChar w:fldCharType="separate"/>
      </w:r>
      <w:r w:rsidR="00551D25">
        <w:rPr>
          <w:noProof/>
        </w:rPr>
        <w:t>36</w:t>
      </w:r>
      <w:r w:rsidR="00E6724C">
        <w:rPr>
          <w:noProof/>
        </w:rPr>
        <w:fldChar w:fldCharType="end"/>
      </w:r>
      <w:r>
        <w:t>. New Battle Screen</w:t>
      </w:r>
      <w:bookmarkEnd w:id="160"/>
    </w:p>
    <w:p w14:paraId="371DCA4C" w14:textId="3D7FD73F" w:rsidR="000D4E90" w:rsidRDefault="001C4CCC" w:rsidP="00551FF3">
      <w:r>
        <w:rPr>
          <w:noProof/>
        </w:rPr>
        <mc:AlternateContent>
          <mc:Choice Requires="wps">
            <w:drawing>
              <wp:anchor distT="0" distB="0" distL="114300" distR="114300" simplePos="0" relativeHeight="251682304" behindDoc="0" locked="0" layoutInCell="1" allowOverlap="1" wp14:anchorId="194381C5" wp14:editId="4DC2994C">
                <wp:simplePos x="0" y="0"/>
                <wp:positionH relativeFrom="margin">
                  <wp:align>right</wp:align>
                </wp:positionH>
                <wp:positionV relativeFrom="paragraph">
                  <wp:posOffset>8890</wp:posOffset>
                </wp:positionV>
                <wp:extent cx="5120640" cy="2143125"/>
                <wp:effectExtent l="0" t="0" r="22860" b="28575"/>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1431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AB89020" w14:textId="77777777" w:rsidR="0006086D" w:rsidRDefault="0006086D" w:rsidP="000D4E90">
                            <w:r>
                              <w:t>This is battle content screen.</w:t>
                            </w:r>
                          </w:p>
                          <w:p w14:paraId="757DF89C" w14:textId="77777777" w:rsidR="0006086D" w:rsidRDefault="0006086D" w:rsidP="000D4E90">
                            <w:r>
                              <w:t>User can select battle content from combo/set/workout</w:t>
                            </w:r>
                          </w:p>
                          <w:p w14:paraId="7CB76278" w14:textId="77777777" w:rsidR="0006086D" w:rsidRDefault="0006086D" w:rsidP="000D4E90">
                            <w:r>
                              <w:t>will go to edit description screen(</w:t>
                            </w:r>
                            <w:r w:rsidR="00E6724C">
                              <w:fldChar w:fldCharType="begin"/>
                            </w:r>
                            <w:r>
                              <w:instrText xml:space="preserve"> REF _Ref489553358 \h </w:instrText>
                            </w:r>
                            <w:r w:rsidR="00E6724C">
                              <w:fldChar w:fldCharType="separate"/>
                            </w:r>
                            <w:r>
                              <w:t xml:space="preserve">Figure </w:t>
                            </w:r>
                            <w:r>
                              <w:rPr>
                                <w:noProof/>
                              </w:rPr>
                              <w:t>38</w:t>
                            </w:r>
                            <w:r>
                              <w:t>. Battle Description Screen.</w:t>
                            </w:r>
                            <w:r w:rsidR="00E6724C">
                              <w:fldChar w:fldCharType="end"/>
                            </w:r>
                            <w:r>
                              <w:t>)</w:t>
                            </w:r>
                          </w:p>
                          <w:p w14:paraId="224981B8" w14:textId="77777777" w:rsidR="0006086D" w:rsidRDefault="0006086D" w:rsidP="000D4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381C5" id="Text Box 115" o:spid="_x0000_s1062" type="#_x0000_t202" style="position:absolute;margin-left:352pt;margin-top:.7pt;width:403.2pt;height:168.75pt;z-index:251682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luCgQIAAFEFAAAOAAAAZHJzL2Uyb0RvYy54bWysVG1P2zAQ/j5p/8Hy95EmFLZFpKgDMU2q&#10;AA0mPruOTSNsn2e7Tbpfz9l5oWNIk6Z9SWzfc6/P3Z2dd1qRnXC+AVPR/GhGiTAc6sY8VvTH/dWH&#10;T5T4wEzNFBhR0b3w9Hzx/t1Za0tRwAZULRxBI8aXra3oJgRbZpnnG6GZPwIrDAolOM0CXt1jVjvW&#10;onWtsmI2O81acLV1wIX3+HrZC+ki2ZdS8HAjpReBqIpibCF9Xfqu4zdbnLHy0TG7afgQBvuHKDRr&#10;DDqdTF2ywMjWNX+Y0g134EGGIw46AykbLlIOmE0+e5XN3YZZkXLB4ng7lcn/P7P8enfrSFMjd/kJ&#10;JYZpJOledIF8gY7EN6xQa32JwDuL0NChANEpW29XwJ88QrIDTK/gER0r0kmn4x9zJaiIJOynwkc/&#10;HB9P8mJ2OkcRR1mRz4/zIjnOXtSt8+GrAE3ioaIOmU0hsN3KhxgAK0dI9KbMGFQfRwzPh70SvfC7&#10;kJg0ei76PGK7iQvlyI5hozDOhQl5TB3NKoPoqCYbpSbFoQC/K6pJacBGNZHacFKc/d3jpJG8ggmT&#10;sm4MuLcM1E9juLLHD5QMOcf0Q7fuEtPHpyOpa6j3yKmDfi685VcNlnfFfLhlDgcBKcHhDjf4kQra&#10;isJwomQD7tdb7xGP/YlSSlocrIr6n1vmBCXqm8HO/ZzPI9MhXeYnHwu8uEPJ+lBitvoCkJIc14jl&#10;6RjxQY1H6UA/4A5YRq8oYoaj74qG8XgR+nHHHcLFcplAOHuWhZW5s3xs5dg8990Dc3bosIDNeQ3j&#10;CLLyVaP12EiQgeU2gGxSF8ZC91UdCMC5TV007Ji4GA7vCfWyCRfPAAAA//8DAFBLAwQUAAYACAAA&#10;ACEAAGSJsN4AAAAGAQAADwAAAGRycy9kb3ducmV2LnhtbEyPQU/DMAyF70j8h8hI3FgKg1FK06li&#10;2mESmsSYNHFLG9OWNU6VZGv595gT3Gw/673v5cvJ9uKMPnSOFNzOEhBItTMdNQr27+ubFESImozu&#10;HaGCbwywLC4vcp0ZN9IbnnexEWxCIdMK2hiHTMpQt2h1mLkBibVP562OvPpGGq9HNre9vEuShbS6&#10;I05o9YAvLdbH3clySPW68uXappvyY/OwHQ9fdHxcKXV9NZXPICJO8e8ZfvEZHQpmqtyJTBC9Ai4S&#10;+XoPgsU0WfBQKZjP0yeQRS7/4xc/AAAA//8DAFBLAQItABQABgAIAAAAIQC2gziS/gAAAOEBAAAT&#10;AAAAAAAAAAAAAAAAAAAAAABbQ29udGVudF9UeXBlc10ueG1sUEsBAi0AFAAGAAgAAAAhADj9If/W&#10;AAAAlAEAAAsAAAAAAAAAAAAAAAAALwEAAF9yZWxzLy5yZWxzUEsBAi0AFAAGAAgAAAAhAGVOW4KB&#10;AgAAUQUAAA4AAAAAAAAAAAAAAAAALgIAAGRycy9lMm9Eb2MueG1sUEsBAi0AFAAGAAgAAAAhAABk&#10;ibDeAAAABgEAAA8AAAAAAAAAAAAAAAAA2wQAAGRycy9kb3ducmV2LnhtbFBLBQYAAAAABAAEAPMA&#10;AADmBQAAAAA=&#10;" fillcolor="white [3201]" strokecolor="#5b9bd5 [3204]" strokeweight="1pt">
                <v:path arrowok="t"/>
                <v:textbox>
                  <w:txbxContent>
                    <w:p w14:paraId="5AB89020" w14:textId="77777777" w:rsidR="0006086D" w:rsidRDefault="0006086D" w:rsidP="000D4E90">
                      <w:r>
                        <w:t>This is battle content screen.</w:t>
                      </w:r>
                    </w:p>
                    <w:p w14:paraId="757DF89C" w14:textId="77777777" w:rsidR="0006086D" w:rsidRDefault="0006086D" w:rsidP="000D4E90">
                      <w:r>
                        <w:t>User can select battle content from combo/set/workout</w:t>
                      </w:r>
                    </w:p>
                    <w:p w14:paraId="7CB76278" w14:textId="77777777" w:rsidR="0006086D" w:rsidRDefault="0006086D" w:rsidP="000D4E90">
                      <w:r>
                        <w:t>will go to edit description screen(</w:t>
                      </w:r>
                      <w:r w:rsidR="00E6724C">
                        <w:fldChar w:fldCharType="begin"/>
                      </w:r>
                      <w:r>
                        <w:instrText xml:space="preserve"> REF _Ref489553358 \h </w:instrText>
                      </w:r>
                      <w:r w:rsidR="00E6724C">
                        <w:fldChar w:fldCharType="separate"/>
                      </w:r>
                      <w:r>
                        <w:t xml:space="preserve">Figure </w:t>
                      </w:r>
                      <w:r>
                        <w:rPr>
                          <w:noProof/>
                        </w:rPr>
                        <w:t>38</w:t>
                      </w:r>
                      <w:r>
                        <w:t>. Battle Description Screen.</w:t>
                      </w:r>
                      <w:r w:rsidR="00E6724C">
                        <w:fldChar w:fldCharType="end"/>
                      </w:r>
                      <w:r>
                        <w:t>)</w:t>
                      </w:r>
                    </w:p>
                    <w:p w14:paraId="224981B8" w14:textId="77777777" w:rsidR="0006086D" w:rsidRDefault="0006086D" w:rsidP="000D4E90"/>
                  </w:txbxContent>
                </v:textbox>
                <w10:wrap anchorx="margin"/>
              </v:shape>
            </w:pict>
          </mc:Fallback>
        </mc:AlternateContent>
      </w:r>
      <w:r w:rsidR="000D4E90" w:rsidRPr="000D4E90">
        <w:rPr>
          <w:noProof/>
        </w:rPr>
        <w:drawing>
          <wp:inline distT="0" distB="0" distL="0" distR="0" wp14:anchorId="4DD62BC5" wp14:editId="2C5A102A">
            <wp:extent cx="1344139" cy="2390775"/>
            <wp:effectExtent l="19050" t="19050" r="27940" b="9525"/>
            <wp:docPr id="114" name="Picture 114" descr="C:\Users\Super\Desktop\StrikeTec\NewStriketec\invisionscreens\1.0.2-new-batt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uper\Desktop\StrikeTec\NewStriketec\invisionscreens\1.0.2-new-battle #2.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51254" cy="2403429"/>
                    </a:xfrm>
                    <a:prstGeom prst="rect">
                      <a:avLst/>
                    </a:prstGeom>
                    <a:noFill/>
                    <a:ln>
                      <a:solidFill>
                        <a:schemeClr val="accent1"/>
                      </a:solidFill>
                    </a:ln>
                  </pic:spPr>
                </pic:pic>
              </a:graphicData>
            </a:graphic>
          </wp:inline>
        </w:drawing>
      </w:r>
    </w:p>
    <w:p w14:paraId="0CE6A632" w14:textId="77777777" w:rsidR="000D4E90" w:rsidRDefault="000D4E90" w:rsidP="000D4E90">
      <w:pPr>
        <w:pStyle w:val="Caption"/>
      </w:pPr>
      <w:bookmarkStart w:id="161" w:name="_Toc489552566"/>
      <w:bookmarkStart w:id="162" w:name="_Ref489553329"/>
      <w:r>
        <w:t xml:space="preserve">Figure </w:t>
      </w:r>
      <w:r w:rsidR="00E6724C">
        <w:fldChar w:fldCharType="begin"/>
      </w:r>
      <w:r w:rsidR="002D45EA">
        <w:instrText xml:space="preserve"> SEQ Figure \* ARABIC </w:instrText>
      </w:r>
      <w:r w:rsidR="00E6724C">
        <w:fldChar w:fldCharType="separate"/>
      </w:r>
      <w:r w:rsidR="00551D25">
        <w:rPr>
          <w:noProof/>
        </w:rPr>
        <w:t>37</w:t>
      </w:r>
      <w:r w:rsidR="00E6724C">
        <w:rPr>
          <w:noProof/>
        </w:rPr>
        <w:fldChar w:fldCharType="end"/>
      </w:r>
      <w:r>
        <w:t>. Select Battle Content Screen.</w:t>
      </w:r>
      <w:bookmarkEnd w:id="161"/>
      <w:bookmarkEnd w:id="162"/>
    </w:p>
    <w:p w14:paraId="078284D0" w14:textId="197FCD46" w:rsidR="000D4E90" w:rsidRDefault="001C4CCC" w:rsidP="00551FF3">
      <w:commentRangeStart w:id="163"/>
      <w:commentRangeStart w:id="164"/>
      <w:commentRangeStart w:id="165"/>
      <w:r>
        <w:rPr>
          <w:noProof/>
        </w:rPr>
        <mc:AlternateContent>
          <mc:Choice Requires="wps">
            <w:drawing>
              <wp:anchor distT="0" distB="0" distL="114300" distR="114300" simplePos="0" relativeHeight="251683328" behindDoc="0" locked="0" layoutInCell="1" allowOverlap="1" wp14:anchorId="162AEECE" wp14:editId="1486FC0A">
                <wp:simplePos x="0" y="0"/>
                <wp:positionH relativeFrom="margin">
                  <wp:align>right</wp:align>
                </wp:positionH>
                <wp:positionV relativeFrom="paragraph">
                  <wp:posOffset>46990</wp:posOffset>
                </wp:positionV>
                <wp:extent cx="5120640" cy="2257425"/>
                <wp:effectExtent l="0" t="0" r="22860" b="28575"/>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257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2B2CB38" w14:textId="77777777" w:rsidR="0006086D" w:rsidRDefault="0006086D" w:rsidP="000D4E90">
                            <w:r>
                              <w:t>Battle Description Screen.</w:t>
                            </w:r>
                          </w:p>
                          <w:p w14:paraId="002AFC4A" w14:textId="77777777" w:rsidR="0006086D" w:rsidRDefault="0006086D" w:rsidP="000D4E90">
                            <w:r>
                              <w:t>User can’t edit description.</w:t>
                            </w:r>
                          </w:p>
                          <w:p w14:paraId="0C1D474D" w14:textId="77777777" w:rsidR="0006086D" w:rsidRDefault="0006086D" w:rsidP="000D4E90"/>
                          <w:p w14:paraId="5A451317" w14:textId="77777777" w:rsidR="0006086D" w:rsidRDefault="0006086D" w:rsidP="000D4E90">
                            <w:r>
                              <w:t>api to send battle request.</w:t>
                            </w:r>
                          </w:p>
                          <w:p w14:paraId="26FA3177" w14:textId="77777777" w:rsidR="0006086D" w:rsidRDefault="0006086D" w:rsidP="000D4E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AEECE" id="Text Box 117" o:spid="_x0000_s1063" type="#_x0000_t202" style="position:absolute;margin-left:352pt;margin-top:3.7pt;width:403.2pt;height:177.75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HU2fgIAAFEFAAAOAAAAZHJzL2Uyb0RvYy54bWysVG1P2zAQ/j5p/8Hy95Ema2GrSFEHYppU&#10;AVqZ+Ow6No2wfZ7tNul+PWfnhY4hTZr2JbF9z70+d3d+0WpF9sL5GkxJ85MJJcJwqGrzWNIf99cf&#10;PlHiAzMVU2BESQ/C04vF+3fnjZ2LAragKuEIGjF+3tiSbkOw8yzzfCs08ydghUGhBKdZwKt7zCrH&#10;GrSuVVZMJqdZA66yDrjwHl+vOiFdJPtSCh5upfQiEFVSjC2kr0vfTfxmi3M2f3TMbmveh8H+IQrN&#10;aoNOR1NXLDCyc/UfpnTNHXiQ4YSDzkDKmouUA2aTT15ls94yK1IuWBxvxzL5/2eW3+zvHKkr5C4/&#10;o8QwjSTdizaQL9CS+IYVaqyfI3BtERpaFCA6ZevtCviTR0h2hOkUPKJjRVrpdPxjrgQVkYTDWPjo&#10;h+PjLC8mp1MUcZQVxexsWsyi4+xF3TofvgrQJB5K6pDZFALbr3zooAMkelNmCKqLI4bnw0GJTvhd&#10;SEwaPRddHrHdxKVyZM+wURjnwoS8j0AZREc1WSs1KvYF+F1RjUo9NqqJ1Iaj4uTvHkeN5BVMGJV1&#10;bcC9ZaB6GsKVHb6npM85ph/aTZuY/jiSuoHqgJw66ObCW35dY3lXzIc75nAQkBIc7nCLH6mgKSn0&#10;J0q24H699R7x2J8opaTBwSqp/7ljTlCivhns3M/5NDId0mU6Oyvw4o4lm2OJ2elLQEpyXCOWp2PE&#10;BzUcpQP9gDtgGb2iiBmOvksahuNl6MYddwgXy2UC4exZFlZmbfnQyrF57tsH5mzfYQGb8waGEWTz&#10;V43WYSNBBpa7ALJOXRgL3VW1JwDnNvVxv2PiYji+J9TLJlw8AwAA//8DAFBLAwQUAAYACAAAACEA&#10;1UNv8d4AAAAGAQAADwAAAGRycy9kb3ducmV2LnhtbEyPQUvDQBCF74L/YRnBm91YNY0xmxIsPRRE&#10;sAribZMdk9jsbNjdNvHfO5709oY3vPe9Yj3bQZzQh96RgutFAgKpcaanVsHb6/YqAxGiJqMHR6jg&#10;GwOsy/OzQufGTfSCp31sBYdQyLWCLsYxlzI0HVodFm5EYu/Teasjn76VxuuJw+0gl0mSSqt74oZO&#10;j/jYYXPYHy2X1E8bX21ttqs+dnfP0/sXHVYbpS4v5uoBRMQ5/j3DLz6jQ8lMtTuSCWJQwEOigtUt&#10;CDazJGVRK7hJl/cgy0L+xy9/AAAA//8DAFBLAQItABQABgAIAAAAIQC2gziS/gAAAOEBAAATAAAA&#10;AAAAAAAAAAAAAAAAAABbQ29udGVudF9UeXBlc10ueG1sUEsBAi0AFAAGAAgAAAAhADj9If/WAAAA&#10;lAEAAAsAAAAAAAAAAAAAAAAALwEAAF9yZWxzLy5yZWxzUEsBAi0AFAAGAAgAAAAhAOb0dTZ+AgAA&#10;UQUAAA4AAAAAAAAAAAAAAAAALgIAAGRycy9lMm9Eb2MueG1sUEsBAi0AFAAGAAgAAAAhANVDb/He&#10;AAAABgEAAA8AAAAAAAAAAAAAAAAA2AQAAGRycy9kb3ducmV2LnhtbFBLBQYAAAAABAAEAPMAAADj&#10;BQAAAAA=&#10;" fillcolor="white [3201]" strokecolor="#5b9bd5 [3204]" strokeweight="1pt">
                <v:path arrowok="t"/>
                <v:textbox>
                  <w:txbxContent>
                    <w:p w14:paraId="62B2CB38" w14:textId="77777777" w:rsidR="0006086D" w:rsidRDefault="0006086D" w:rsidP="000D4E90">
                      <w:r>
                        <w:t>Battle Description Screen.</w:t>
                      </w:r>
                    </w:p>
                    <w:p w14:paraId="002AFC4A" w14:textId="77777777" w:rsidR="0006086D" w:rsidRDefault="0006086D" w:rsidP="000D4E90">
                      <w:r>
                        <w:t>User can’t edit description.</w:t>
                      </w:r>
                    </w:p>
                    <w:p w14:paraId="0C1D474D" w14:textId="77777777" w:rsidR="0006086D" w:rsidRDefault="0006086D" w:rsidP="000D4E90"/>
                    <w:p w14:paraId="5A451317" w14:textId="77777777" w:rsidR="0006086D" w:rsidRDefault="0006086D" w:rsidP="000D4E90">
                      <w:r>
                        <w:t>api to send battle request.</w:t>
                      </w:r>
                    </w:p>
                    <w:p w14:paraId="26FA3177" w14:textId="77777777" w:rsidR="0006086D" w:rsidRDefault="0006086D" w:rsidP="000D4E90"/>
                  </w:txbxContent>
                </v:textbox>
                <w10:wrap anchorx="margin"/>
              </v:shape>
            </w:pict>
          </mc:Fallback>
        </mc:AlternateContent>
      </w:r>
      <w:r w:rsidR="000D4E90" w:rsidRPr="000D4E90">
        <w:rPr>
          <w:noProof/>
        </w:rPr>
        <w:drawing>
          <wp:inline distT="0" distB="0" distL="0" distR="0" wp14:anchorId="08181C9F" wp14:editId="200EB3B0">
            <wp:extent cx="1419225" cy="2524328"/>
            <wp:effectExtent l="19050" t="19050" r="9525" b="28575"/>
            <wp:docPr id="116" name="Picture 116" descr="C:\Users\Super\Desktop\StrikeTec\NewStriketec\invisionscreens\1.0.2-new-batt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per\Desktop\StrikeTec\NewStriketec\invisionscreens\1.0.2-new-battle #3.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420559" cy="2526701"/>
                    </a:xfrm>
                    <a:prstGeom prst="rect">
                      <a:avLst/>
                    </a:prstGeom>
                    <a:noFill/>
                    <a:ln>
                      <a:solidFill>
                        <a:schemeClr val="accent1"/>
                      </a:solidFill>
                    </a:ln>
                  </pic:spPr>
                </pic:pic>
              </a:graphicData>
            </a:graphic>
          </wp:inline>
        </w:drawing>
      </w:r>
      <w:commentRangeEnd w:id="163"/>
      <w:commentRangeEnd w:id="164"/>
      <w:r w:rsidR="00995CF0">
        <w:rPr>
          <w:rStyle w:val="CommentReference"/>
        </w:rPr>
        <w:commentReference w:id="163"/>
      </w:r>
      <w:r w:rsidR="00551FF3">
        <w:rPr>
          <w:rStyle w:val="CommentReference"/>
        </w:rPr>
        <w:commentReference w:id="164"/>
      </w:r>
      <w:commentRangeEnd w:id="165"/>
      <w:r w:rsidR="00FA6316">
        <w:rPr>
          <w:rStyle w:val="CommentReference"/>
        </w:rPr>
        <w:commentReference w:id="165"/>
      </w:r>
    </w:p>
    <w:p w14:paraId="352DDF54" w14:textId="77777777" w:rsidR="000D4E90" w:rsidRDefault="000D4E90" w:rsidP="000D4E90">
      <w:pPr>
        <w:pStyle w:val="Caption"/>
      </w:pPr>
      <w:bookmarkStart w:id="166" w:name="_Toc489552567"/>
      <w:bookmarkStart w:id="167" w:name="_Ref489553358"/>
      <w:r>
        <w:t xml:space="preserve">Figure </w:t>
      </w:r>
      <w:r w:rsidR="00E6724C">
        <w:fldChar w:fldCharType="begin"/>
      </w:r>
      <w:r w:rsidR="002D45EA">
        <w:instrText xml:space="preserve"> SEQ Figure \* ARABIC </w:instrText>
      </w:r>
      <w:r w:rsidR="00E6724C">
        <w:fldChar w:fldCharType="separate"/>
      </w:r>
      <w:r w:rsidR="00551D25">
        <w:rPr>
          <w:noProof/>
        </w:rPr>
        <w:t>38</w:t>
      </w:r>
      <w:r w:rsidR="00E6724C">
        <w:rPr>
          <w:noProof/>
        </w:rPr>
        <w:fldChar w:fldCharType="end"/>
      </w:r>
      <w:r>
        <w:t>. Battle Description Screen.</w:t>
      </w:r>
      <w:bookmarkEnd w:id="166"/>
      <w:bookmarkEnd w:id="167"/>
    </w:p>
    <w:p w14:paraId="3BDD6319" w14:textId="77777777" w:rsidR="00551FF3" w:rsidRDefault="00551FF3">
      <w:r>
        <w:br w:type="page"/>
      </w:r>
    </w:p>
    <w:p w14:paraId="372F77CC" w14:textId="284ACFC5" w:rsidR="00551FF3" w:rsidRDefault="001C4CCC" w:rsidP="00551FF3">
      <w:commentRangeStart w:id="168"/>
      <w:r>
        <w:rPr>
          <w:noProof/>
        </w:rPr>
        <w:lastRenderedPageBreak/>
        <mc:AlternateContent>
          <mc:Choice Requires="wps">
            <w:drawing>
              <wp:anchor distT="0" distB="0" distL="114300" distR="114300" simplePos="0" relativeHeight="251684352" behindDoc="0" locked="0" layoutInCell="1" allowOverlap="1" wp14:anchorId="6F103C0E" wp14:editId="6A6B0FD2">
                <wp:simplePos x="0" y="0"/>
                <wp:positionH relativeFrom="margin">
                  <wp:align>right</wp:align>
                </wp:positionH>
                <wp:positionV relativeFrom="paragraph">
                  <wp:posOffset>28575</wp:posOffset>
                </wp:positionV>
                <wp:extent cx="5120640" cy="1943100"/>
                <wp:effectExtent l="0" t="0" r="22860" b="1905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9431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E434475" w14:textId="77777777" w:rsidR="0006086D" w:rsidRDefault="0006086D" w:rsidP="00551FF3">
                            <w:r>
                              <w:t>Purchase Screen for one Battle.</w:t>
                            </w:r>
                          </w:p>
                          <w:p w14:paraId="55A6252D" w14:textId="77777777" w:rsidR="0006086D" w:rsidRDefault="0006086D" w:rsidP="00551FF3">
                            <w:r>
                              <w:t>will have api to make server know this user is purchased for this battle.</w:t>
                            </w:r>
                          </w:p>
                          <w:p w14:paraId="61ED2608" w14:textId="77777777" w:rsidR="0006086D" w:rsidRDefault="0006086D" w:rsidP="00551F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03C0E" id="Text Box 121" o:spid="_x0000_s1064" type="#_x0000_t202" style="position:absolute;margin-left:352pt;margin-top:2.25pt;width:403.2pt;height:153pt;z-index:251684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yH5fwIAAFEFAAAOAAAAZHJzL2Uyb0RvYy54bWysVNtOGzEQfa/Uf7D8XnY3BAorNigFUVWK&#10;CipUPDtem6ywPa7tZDf9+o69F1KKVKnqi29z5npmfHHZaUV2wvkGTEWLo5wSYTjUjXmq6PeHmw9n&#10;lPjATM0UGFHRvfD0cvH+3UVrSzGDDahaOIJGjC9bW9FNCLbMMs83QjN/BFYYFEpwmgW8uqesdqxF&#10;61plszw/zVpwtXXAhff4et0L6SLZl1LwcCulF4GoimJsIa0ureu4ZosLVj45ZjcNH8Jg/xCFZo1B&#10;p5OpaxYY2brmD1O64Q48yHDEQWcgZcNFygGzKfJX2dxvmBUpFyyOt1OZ/P8zy7/u7hxpauRuVlBi&#10;mEaSHkQXyCfoSHzDCrXWlwi8twgNHQoQnbL1dgX82SMkO8D0Ch7RsSKddDrumCtBRSRhPxU++uH4&#10;eFLM8tM5ijjKivP5cZEnarIXdet8+CxAk3ioqENmUwhst/IhBsDKERK9KTMG1ccRw/Nhr0Qv/CYk&#10;Jo2eZ30esd3ElXJkx7BRGOfChJQ6mlUG0VFNNkpNikMBfldUk9KAjWoiteGkmP/d46SRvIIJk7Ju&#10;DLi3DNTPY7iyxw+UDDnH9EO37hLTx2cjqWuo98ipg34uvOU3DZZ3xXy4Yw4HASnB4Q63uEgFbUVh&#10;OFGyAffzrfeIx/5EKSUtDlZF/Y8tc4IS9cVg554X88h0SJf5yccZXtyhZH0oMVt9BUgJ9iZGl44R&#10;H9R4lA70I/4By+gVRcxw9F3RMB6vQj/u+IdwsVwmEM6eZWFl7i0fWzk2z0P3yJwdOixgc36FcQRZ&#10;+arRemwkyMByG0A2qQtjofuqDgTg3KbmHP6Y+DEc3hPq5Sdc/AIAAP//AwBQSwMEFAAGAAgAAAAh&#10;AB60l3/eAAAABgEAAA8AAABkcnMvZG93bnJldi54bWxMj0FLw0AUhO+C/2F5gje7W21qiNmUYOmh&#10;IIJVEG+b7DOJzb4N2W0T/73Pkx6HGWa+yTez68UZx9B50rBcKBBItbcdNRreXnc3KYgQDVnTe0IN&#10;3xhgU1xe5CazfqIXPB9iI7iEQmY0tDEOmZShbtGZsPADEnuffnQmshwbaUczcbnr5a1Sa+lMR7zQ&#10;mgEfW6yPh5PjkeppO5Y7l+7Lj33yPL1/0fF+q/X11Vw+gIg4x78w/OIzOhTMVPkT2SB6DXwkalgl&#10;INhM1XoFotJwt1QJyCKX//GLHwAAAP//AwBQSwECLQAUAAYACAAAACEAtoM4kv4AAADhAQAAEwAA&#10;AAAAAAAAAAAAAAAAAAAAW0NvbnRlbnRfVHlwZXNdLnhtbFBLAQItABQABgAIAAAAIQA4/SH/1gAA&#10;AJQBAAALAAAAAAAAAAAAAAAAAC8BAABfcmVscy8ucmVsc1BLAQItABQABgAIAAAAIQDcDyH5fwIA&#10;AFEFAAAOAAAAAAAAAAAAAAAAAC4CAABkcnMvZTJvRG9jLnhtbFBLAQItABQABgAIAAAAIQAetJd/&#10;3gAAAAYBAAAPAAAAAAAAAAAAAAAAANkEAABkcnMvZG93bnJldi54bWxQSwUGAAAAAAQABADzAAAA&#10;5AUAAAAA&#10;" fillcolor="white [3201]" strokecolor="#5b9bd5 [3204]" strokeweight="1pt">
                <v:path arrowok="t"/>
                <v:textbox>
                  <w:txbxContent>
                    <w:p w14:paraId="5E434475" w14:textId="77777777" w:rsidR="0006086D" w:rsidRDefault="0006086D" w:rsidP="00551FF3">
                      <w:r>
                        <w:t>Purchase Screen for one Battle.</w:t>
                      </w:r>
                    </w:p>
                    <w:p w14:paraId="55A6252D" w14:textId="77777777" w:rsidR="0006086D" w:rsidRDefault="0006086D" w:rsidP="00551FF3">
                      <w:r>
                        <w:t>will have api to make server know this user is purchased for this battle.</w:t>
                      </w:r>
                    </w:p>
                    <w:p w14:paraId="61ED2608" w14:textId="77777777" w:rsidR="0006086D" w:rsidRDefault="0006086D" w:rsidP="00551FF3"/>
                  </w:txbxContent>
                </v:textbox>
                <w10:wrap anchorx="margin"/>
              </v:shape>
            </w:pict>
          </mc:Fallback>
        </mc:AlternateContent>
      </w:r>
      <w:r w:rsidR="00551FF3" w:rsidRPr="00551FF3">
        <w:rPr>
          <w:noProof/>
        </w:rPr>
        <w:drawing>
          <wp:inline distT="0" distB="0" distL="0" distR="0" wp14:anchorId="5CDCCC1C" wp14:editId="1D8F4516">
            <wp:extent cx="1242391" cy="2209800"/>
            <wp:effectExtent l="0" t="0" r="0" b="0"/>
            <wp:docPr id="118" name="Picture 118" descr="C:\Users\Super\Desktop\StrikeTec\NewStriketec\invisionscreens\0-Additional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uper\Desktop\StrikeTec\NewStriketec\invisionscreens\0-Additional - 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45681" cy="2215652"/>
                    </a:xfrm>
                    <a:prstGeom prst="rect">
                      <a:avLst/>
                    </a:prstGeom>
                    <a:noFill/>
                    <a:ln>
                      <a:noFill/>
                    </a:ln>
                  </pic:spPr>
                </pic:pic>
              </a:graphicData>
            </a:graphic>
          </wp:inline>
        </w:drawing>
      </w:r>
      <w:commentRangeEnd w:id="168"/>
      <w:r w:rsidR="000A67E2">
        <w:rPr>
          <w:rStyle w:val="CommentReference"/>
        </w:rPr>
        <w:commentReference w:id="168"/>
      </w:r>
    </w:p>
    <w:p w14:paraId="33138C0D" w14:textId="77777777" w:rsidR="00551FF3" w:rsidRDefault="00551FF3" w:rsidP="00551FF3">
      <w:pPr>
        <w:pStyle w:val="Caption"/>
      </w:pPr>
      <w:bookmarkStart w:id="169" w:name="_Ref489551319"/>
      <w:bookmarkStart w:id="170" w:name="_Toc489552568"/>
      <w:r>
        <w:t xml:space="preserve">Figure </w:t>
      </w:r>
      <w:r w:rsidR="00E6724C">
        <w:fldChar w:fldCharType="begin"/>
      </w:r>
      <w:r w:rsidR="002D45EA">
        <w:instrText xml:space="preserve"> SEQ Figure \* ARABIC </w:instrText>
      </w:r>
      <w:r w:rsidR="00E6724C">
        <w:fldChar w:fldCharType="separate"/>
      </w:r>
      <w:r w:rsidR="00551D25">
        <w:rPr>
          <w:noProof/>
        </w:rPr>
        <w:t>39</w:t>
      </w:r>
      <w:r w:rsidR="00E6724C">
        <w:rPr>
          <w:noProof/>
        </w:rPr>
        <w:fldChar w:fldCharType="end"/>
      </w:r>
      <w:r>
        <w:t>. Battle Purchase</w:t>
      </w:r>
      <w:bookmarkEnd w:id="169"/>
      <w:bookmarkEnd w:id="170"/>
    </w:p>
    <w:p w14:paraId="0FF09861" w14:textId="5BF86449" w:rsidR="00551FF3" w:rsidRDefault="001C4CCC" w:rsidP="00551FF3">
      <w:r>
        <w:rPr>
          <w:noProof/>
        </w:rPr>
        <mc:AlternateContent>
          <mc:Choice Requires="wps">
            <w:drawing>
              <wp:anchor distT="0" distB="0" distL="114300" distR="114300" simplePos="0" relativeHeight="251685376" behindDoc="0" locked="0" layoutInCell="1" allowOverlap="1" wp14:anchorId="1C5A1A96" wp14:editId="03CFF50B">
                <wp:simplePos x="0" y="0"/>
                <wp:positionH relativeFrom="margin">
                  <wp:align>right</wp:align>
                </wp:positionH>
                <wp:positionV relativeFrom="paragraph">
                  <wp:posOffset>75565</wp:posOffset>
                </wp:positionV>
                <wp:extent cx="5120640" cy="1943100"/>
                <wp:effectExtent l="0" t="0" r="22860" b="1905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9431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6E7377" w14:textId="77777777" w:rsidR="0006086D" w:rsidRDefault="0006086D" w:rsidP="00551FF3">
                            <w:r>
                              <w:t>Purchase Screen for one Tutorial.</w:t>
                            </w:r>
                          </w:p>
                          <w:p w14:paraId="3750879B" w14:textId="77777777" w:rsidR="0006086D" w:rsidRDefault="0006086D" w:rsidP="00551FF3">
                            <w:r>
                              <w:t>will have api to make server know this user is purchased for this tutorial.</w:t>
                            </w:r>
                          </w:p>
                          <w:p w14:paraId="276F03F3" w14:textId="77777777" w:rsidR="0006086D" w:rsidRDefault="0006086D" w:rsidP="00551F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A1A96" id="Text Box 122" o:spid="_x0000_s1065" type="#_x0000_t202" style="position:absolute;margin-left:352pt;margin-top:5.95pt;width:403.2pt;height:153pt;z-index:251685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ricgQIAAFEFAAAOAAAAZHJzL2Uyb0RvYy54bWysVNtOGzEQfa/Uf7D8XvZCoGWVDUpBVJUi&#10;QIWKZ8drJyu8Htd2spt+fcfeCylFqlT1Zdf2nLmemZlfdo0ie2FdDbqk2UlKidAcqlpvSvr98ebD&#10;J0qcZ7piCrQo6UE4erl4/27emkLksAVVCUvQiHZFa0q69d4USeL4VjTMnYARGoUSbMM8Xu0mqSxr&#10;0XqjkjxNz5MWbGUscOEcvl73QrqI9qUU3N9J6YQnqqQYm49fG7/r8E0Wc1ZsLDPbmg9hsH+IomG1&#10;RqeTqWvmGdnZ+g9TTc0tOJD+hEOTgJQ1FzEHzCZLX2XzsGVGxFywOM5MZXL/zyy/3d9bUlfIXZ5T&#10;olmDJD2KzpPP0JHwhhVqjSsQ+GAQ6jsUIDpm68wK+LNDSHKE6RUcokNFOmmb8MdcCSoiCYep8MEP&#10;x8ezLE/PZyjiKMsuZqdZGqlJXtSNdf6LgIaEQ0ktMhtDYPuV8yEAVoyQ4E3pMag+jhCe8wcleuE3&#10;ITFp9Jz3eYR2E1fKkj3DRmGcC+2zkDqaVRrRQU3WSk2KQwF+V1ST0oANaiK24aSY/t3jpBG9gvaT&#10;clNrsG8ZqJ7HcGWPHygZcg7p+27dRaZPL0ZS11AdkFML/Vw4w29qLO+KOX/PLA4CUoLD7e/wIxW0&#10;JYXhRMkW7M+33gMe+xOllLQ4WCV1P3bMCkrUV42de5HNAtM+XmZnH3O82GPJ+liid80VICUZrhHD&#10;4zHgvRqP0kLzhDtgGbyiiGmOvkvqx+OV78cddwgXy2UE4ewZ5lf6wfCxlUPzPHZPzJqhwzw25y2M&#10;I8iKV43WYwNBGpY7D7KOXRgK3Vd1IADnNnbRsGPCYji+R9TLJlz8AgAA//8DAFBLAwQUAAYACAAA&#10;ACEAg/VIAeAAAAAHAQAADwAAAGRycy9kb3ducmV2LnhtbEyPzU7DMBCE70i8g7VI3KgTfto0xKki&#10;qh4qoUoUpKo3J1mS0Hgd2W4T3p7lBMfZWc18k60m04sLOt9ZUhDPIhBIla07ahR8vG/uEhA+aKp1&#10;bwkVfKOHVX59lem0tiO94WUfGsEh5FOtoA1hSKX0VYtG+5kdkNj7tM7owNI1snZ65HDTy/somkuj&#10;O+KGVg/40mJ12p8Nl5Sva1dsTLItjtun3Xj4otNirdTtzVQ8gwg4hb9n+MVndMiZqbRnqr3oFfCQ&#10;wNd4CYLdJJo/gigVPMSLJcg8k//58x8AAAD//wMAUEsBAi0AFAAGAAgAAAAhALaDOJL+AAAA4QEA&#10;ABMAAAAAAAAAAAAAAAAAAAAAAFtDb250ZW50X1R5cGVzXS54bWxQSwECLQAUAAYACAAAACEAOP0h&#10;/9YAAACUAQAACwAAAAAAAAAAAAAAAAAvAQAAX3JlbHMvLnJlbHNQSwECLQAUAAYACAAAACEA+xK4&#10;nIECAABRBQAADgAAAAAAAAAAAAAAAAAuAgAAZHJzL2Uyb0RvYy54bWxQSwECLQAUAAYACAAAACEA&#10;g/VIAeAAAAAHAQAADwAAAAAAAAAAAAAAAADbBAAAZHJzL2Rvd25yZXYueG1sUEsFBgAAAAAEAAQA&#10;8wAAAOgFAAAAAA==&#10;" fillcolor="white [3201]" strokecolor="#5b9bd5 [3204]" strokeweight="1pt">
                <v:path arrowok="t"/>
                <v:textbox>
                  <w:txbxContent>
                    <w:p w14:paraId="5B6E7377" w14:textId="77777777" w:rsidR="0006086D" w:rsidRDefault="0006086D" w:rsidP="00551FF3">
                      <w:r>
                        <w:t>Purchase Screen for one Tutorial.</w:t>
                      </w:r>
                    </w:p>
                    <w:p w14:paraId="3750879B" w14:textId="77777777" w:rsidR="0006086D" w:rsidRDefault="0006086D" w:rsidP="00551FF3">
                      <w:r>
                        <w:t>will have api to make server know this user is purchased for this tutorial.</w:t>
                      </w:r>
                    </w:p>
                    <w:p w14:paraId="276F03F3" w14:textId="77777777" w:rsidR="0006086D" w:rsidRDefault="0006086D" w:rsidP="00551FF3"/>
                  </w:txbxContent>
                </v:textbox>
                <w10:wrap anchorx="margin"/>
              </v:shape>
            </w:pict>
          </mc:Fallback>
        </mc:AlternateContent>
      </w:r>
      <w:r w:rsidR="00551FF3" w:rsidRPr="00551FF3">
        <w:rPr>
          <w:noProof/>
        </w:rPr>
        <w:drawing>
          <wp:inline distT="0" distB="0" distL="0" distR="0" wp14:anchorId="47BAABCE" wp14:editId="5F5DEA55">
            <wp:extent cx="1295943" cy="2305050"/>
            <wp:effectExtent l="0" t="0" r="0" b="0"/>
            <wp:docPr id="119" name="Picture 119" descr="C:\Users\Super\Desktop\StrikeTec\NewStriketec\invisionscreens\0-Additional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uper\Desktop\StrikeTec\NewStriketec\invisionscreens\0-Additional - 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99457" cy="2311301"/>
                    </a:xfrm>
                    <a:prstGeom prst="rect">
                      <a:avLst/>
                    </a:prstGeom>
                    <a:noFill/>
                    <a:ln>
                      <a:noFill/>
                    </a:ln>
                  </pic:spPr>
                </pic:pic>
              </a:graphicData>
            </a:graphic>
          </wp:inline>
        </w:drawing>
      </w:r>
    </w:p>
    <w:p w14:paraId="1C1289EC" w14:textId="77777777" w:rsidR="00551FF3" w:rsidRDefault="00551FF3" w:rsidP="00551FF3">
      <w:pPr>
        <w:pStyle w:val="Caption"/>
      </w:pPr>
      <w:bookmarkStart w:id="171" w:name="_Toc489552569"/>
      <w:r>
        <w:t xml:space="preserve">Figure </w:t>
      </w:r>
      <w:r w:rsidR="00E6724C">
        <w:fldChar w:fldCharType="begin"/>
      </w:r>
      <w:r w:rsidR="002D45EA">
        <w:instrText xml:space="preserve"> SEQ Figure \* ARABIC </w:instrText>
      </w:r>
      <w:r w:rsidR="00E6724C">
        <w:fldChar w:fldCharType="separate"/>
      </w:r>
      <w:r w:rsidR="00551D25">
        <w:rPr>
          <w:noProof/>
        </w:rPr>
        <w:t>40</w:t>
      </w:r>
      <w:r w:rsidR="00E6724C">
        <w:rPr>
          <w:noProof/>
        </w:rPr>
        <w:fldChar w:fldCharType="end"/>
      </w:r>
      <w:r>
        <w:t>. Tutorial Purchase</w:t>
      </w:r>
      <w:bookmarkEnd w:id="171"/>
    </w:p>
    <w:p w14:paraId="0E41DD8E" w14:textId="62F169C3" w:rsidR="00551FF3" w:rsidRDefault="001C4CCC" w:rsidP="00551FF3">
      <w:r>
        <w:rPr>
          <w:noProof/>
        </w:rPr>
        <mc:AlternateContent>
          <mc:Choice Requires="wps">
            <w:drawing>
              <wp:anchor distT="0" distB="0" distL="114300" distR="114300" simplePos="0" relativeHeight="251686400" behindDoc="0" locked="0" layoutInCell="1" allowOverlap="1" wp14:anchorId="30F39952" wp14:editId="28B92C9E">
                <wp:simplePos x="0" y="0"/>
                <wp:positionH relativeFrom="margin">
                  <wp:align>right</wp:align>
                </wp:positionH>
                <wp:positionV relativeFrom="paragraph">
                  <wp:posOffset>104140</wp:posOffset>
                </wp:positionV>
                <wp:extent cx="5120640" cy="1943100"/>
                <wp:effectExtent l="0" t="0" r="22860" b="19050"/>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9431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394E965" w14:textId="77777777" w:rsidR="0006086D" w:rsidRDefault="0006086D" w:rsidP="00551FF3">
                            <w:r>
                              <w:t>Purchase Screen for one Tournaments.</w:t>
                            </w:r>
                          </w:p>
                          <w:p w14:paraId="32CACDBD" w14:textId="77777777" w:rsidR="0006086D" w:rsidRDefault="0006086D" w:rsidP="00551FF3">
                            <w:r>
                              <w:t>will have api to make server know this user is purchased for this tournament.</w:t>
                            </w:r>
                          </w:p>
                          <w:p w14:paraId="2943A3DA" w14:textId="77777777" w:rsidR="0006086D" w:rsidRDefault="0006086D" w:rsidP="00551F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39952" id="Text Box 123" o:spid="_x0000_s1066" type="#_x0000_t202" style="position:absolute;margin-left:352pt;margin-top:8.2pt;width:403.2pt;height:153pt;z-index:251686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OggQIAAFEFAAAOAAAAZHJzL2Uyb0RvYy54bWysVG1P2zAQ/j5p/8Hy95GkFDYiUtSBmCZV&#10;gAYTn13HphG2z7PdJt2v39l5oWNIk6Z9SWzfc6/P3Z1fdFqRnXC+AVPR4iinRBgOdWOeKvr94frD&#10;J0p8YKZmCoyo6F54erF4/+68taWYwQZULRxBI8aXra3oJgRbZpnnG6GZPwIrDAolOM0CXt1TVjvW&#10;onWtslmen2YtuNo64MJ7fL3qhXSR7EspeLiV0otAVEUxtpC+Ln3X8Zstzln55JjdNHwIg/1DFJo1&#10;Bp1Opq5YYGTrmj9M6YY78CDDEQedgZQNFykHzKbIX2Vzv2FWpFywON5OZfL/zyy/2d050tTI3eyY&#10;EsM0kvQgukA+Q0fiG1aotb5E4L1FaOhQgOiUrbcr4M8eIdkBplfwiI4V6aTT8Y+5ElREEvZT4aMf&#10;jo8nxSw/naOIo6w4mx8XeaIme1G3zocvAjSJh4o6ZDaFwHYrH2IArBwh0ZsyY1B9HDE8H/ZK9MJv&#10;QmLS6HnW5xHbTVwqR3YMG4VxLkwoYupoVhlERzXZKDUpDgX4XVFNSgM2qonUhpNi/nePk0byCiZM&#10;yrox4N4yUD+P4coeP1Ay5BzTD926S0xjoTGz+LSGeo+cOujnwlt+3WB5V8yHO+ZwEJASHO5wix+p&#10;oK0oDCdKNuB+vvUe8difKKWkxcGqqP+xZU5Qor4a7NyzYh6ZDukyP/k4w4s7lKwPJWarLwEpKXCN&#10;WJ6OER/UeJQO9CPugGX0iiJmOPquaBiPl6Efd9whXCyXCYSzZ1lYmXvLx1aOzfPQPTJnhw4L2Jw3&#10;MI4gK181Wo+NBBlYbgPIJnXhS1UHAnBuUxcNOyYuhsN7Qr1swsUvAAAA//8DAFBLAwQUAAYACAAA&#10;ACEAsiaqQt4AAAAHAQAADwAAAGRycy9kb3ducmV2LnhtbEyPQUvDQBCF74L/YRnBm90Yaw0xmxIs&#10;PRREsAribZMdk9jsbNjdNvHfOz3pbWbe8N73ivVsB3FCH3pHCm4XCQikxpmeWgXvb9ubDESImowe&#10;HKGCHwywLi8vCp0bN9ErnvaxFWxCIdcKuhjHXMrQdGh1WLgRibUv562OvPpWGq8nNreDTJNkJa3u&#10;iRM6PeJTh81hf7QcUj9vfLW12a763N2/TB/fdHjYKHV9NVePICLO8e8ZzviMDiUz1e5IJohBAReJ&#10;fF0tQbCaJeehVnCXpkuQZSH/85e/AAAA//8DAFBLAQItABQABgAIAAAAIQC2gziS/gAAAOEBAAAT&#10;AAAAAAAAAAAAAAAAAAAAAABbQ29udGVudF9UeXBlc10ueG1sUEsBAi0AFAAGAAgAAAAhADj9If/W&#10;AAAAlAEAAAsAAAAAAAAAAAAAAAAALwEAAF9yZWxzLy5yZWxzUEsBAi0AFAAGAAgAAAAhAFBXw6CB&#10;AgAAUQUAAA4AAAAAAAAAAAAAAAAALgIAAGRycy9lMm9Eb2MueG1sUEsBAi0AFAAGAAgAAAAhALIm&#10;qkLeAAAABwEAAA8AAAAAAAAAAAAAAAAA2wQAAGRycy9kb3ducmV2LnhtbFBLBQYAAAAABAAEAPMA&#10;AADmBQAAAAA=&#10;" fillcolor="white [3201]" strokecolor="#5b9bd5 [3204]" strokeweight="1pt">
                <v:path arrowok="t"/>
                <v:textbox>
                  <w:txbxContent>
                    <w:p w14:paraId="7394E965" w14:textId="77777777" w:rsidR="0006086D" w:rsidRDefault="0006086D" w:rsidP="00551FF3">
                      <w:r>
                        <w:t>Purchase Screen for one Tournaments.</w:t>
                      </w:r>
                    </w:p>
                    <w:p w14:paraId="32CACDBD" w14:textId="77777777" w:rsidR="0006086D" w:rsidRDefault="0006086D" w:rsidP="00551FF3">
                      <w:r>
                        <w:t>will have api to make server know this user is purchased for this tournament.</w:t>
                      </w:r>
                    </w:p>
                    <w:p w14:paraId="2943A3DA" w14:textId="77777777" w:rsidR="0006086D" w:rsidRDefault="0006086D" w:rsidP="00551FF3"/>
                  </w:txbxContent>
                </v:textbox>
                <w10:wrap anchorx="margin"/>
              </v:shape>
            </w:pict>
          </mc:Fallback>
        </mc:AlternateContent>
      </w:r>
      <w:r w:rsidR="00551FF3" w:rsidRPr="00551FF3">
        <w:rPr>
          <w:noProof/>
        </w:rPr>
        <w:drawing>
          <wp:inline distT="0" distB="0" distL="0" distR="0" wp14:anchorId="0C4D9B7C" wp14:editId="18529C78">
            <wp:extent cx="1304925" cy="2321026"/>
            <wp:effectExtent l="0" t="0" r="0" b="3175"/>
            <wp:docPr id="120" name="Picture 120" descr="C:\Users\Super\Desktop\StrikeTec\NewStriketec\invisionscreens\0-Additional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uper\Desktop\StrikeTec\NewStriketec\invisionscreens\0-Additional - 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312241" cy="2334040"/>
                    </a:xfrm>
                    <a:prstGeom prst="rect">
                      <a:avLst/>
                    </a:prstGeom>
                    <a:noFill/>
                    <a:ln>
                      <a:noFill/>
                    </a:ln>
                  </pic:spPr>
                </pic:pic>
              </a:graphicData>
            </a:graphic>
          </wp:inline>
        </w:drawing>
      </w:r>
    </w:p>
    <w:p w14:paraId="0FDD5A9E" w14:textId="77777777" w:rsidR="00651384" w:rsidRDefault="00551FF3" w:rsidP="00651384">
      <w:pPr>
        <w:pStyle w:val="Caption"/>
      </w:pPr>
      <w:bookmarkStart w:id="172" w:name="_Toc489552570"/>
      <w:r>
        <w:t xml:space="preserve">Figure </w:t>
      </w:r>
      <w:r w:rsidR="00E6724C">
        <w:fldChar w:fldCharType="begin"/>
      </w:r>
      <w:r w:rsidR="002D45EA">
        <w:instrText xml:space="preserve"> SEQ Figure \* ARABIC </w:instrText>
      </w:r>
      <w:r w:rsidR="00E6724C">
        <w:fldChar w:fldCharType="separate"/>
      </w:r>
      <w:r w:rsidR="00551D25">
        <w:rPr>
          <w:noProof/>
        </w:rPr>
        <w:t>41</w:t>
      </w:r>
      <w:r w:rsidR="00E6724C">
        <w:rPr>
          <w:noProof/>
        </w:rPr>
        <w:fldChar w:fldCharType="end"/>
      </w:r>
      <w:r>
        <w:t>. Tournaments Purchase</w:t>
      </w:r>
      <w:bookmarkEnd w:id="172"/>
    </w:p>
    <w:p w14:paraId="39EA248F" w14:textId="77777777" w:rsidR="00651384" w:rsidRDefault="00651384" w:rsidP="00651384"/>
    <w:p w14:paraId="66894E86" w14:textId="77777777" w:rsidR="00651384" w:rsidRDefault="00651384" w:rsidP="00651384"/>
    <w:p w14:paraId="3C965CF2" w14:textId="77777777" w:rsidR="00651384" w:rsidRDefault="00651384" w:rsidP="00651384"/>
    <w:p w14:paraId="6F7889D3" w14:textId="77777777" w:rsidR="00651384" w:rsidRDefault="00651384" w:rsidP="00651384"/>
    <w:p w14:paraId="7E4C62A7" w14:textId="4014C670" w:rsidR="00651384" w:rsidRPr="00651384" w:rsidRDefault="001C4CCC" w:rsidP="00651384">
      <w:commentRangeStart w:id="173"/>
      <w:r>
        <w:rPr>
          <w:noProof/>
        </w:rPr>
        <w:lastRenderedPageBreak/>
        <mc:AlternateContent>
          <mc:Choice Requires="wps">
            <w:drawing>
              <wp:anchor distT="0" distB="0" distL="114300" distR="114300" simplePos="0" relativeHeight="251687424" behindDoc="0" locked="0" layoutInCell="1" allowOverlap="1" wp14:anchorId="344978D1" wp14:editId="0D5990CD">
                <wp:simplePos x="0" y="0"/>
                <wp:positionH relativeFrom="margin">
                  <wp:posOffset>1657350</wp:posOffset>
                </wp:positionH>
                <wp:positionV relativeFrom="paragraph">
                  <wp:posOffset>9525</wp:posOffset>
                </wp:positionV>
                <wp:extent cx="5120640" cy="2447925"/>
                <wp:effectExtent l="0" t="0" r="22860"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4479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D93E4C8" w14:textId="77777777" w:rsidR="0006086D" w:rsidRDefault="0006086D" w:rsidP="00651384">
                            <w:r>
                              <w:t>This is Tournaments Main Screen.</w:t>
                            </w:r>
                          </w:p>
                          <w:p w14:paraId="1DBC92A4" w14:textId="77777777" w:rsidR="0006086D" w:rsidRDefault="0006086D" w:rsidP="00651384">
                            <w:r>
                              <w:t>Click item, will go to Tournament Detail Screen(</w:t>
                            </w:r>
                            <w:r w:rsidR="00E6724C">
                              <w:fldChar w:fldCharType="begin"/>
                            </w:r>
                            <w:r>
                              <w:instrText xml:space="preserve"> REF _Ref489553419 \h </w:instrText>
                            </w:r>
                            <w:r w:rsidR="00E6724C">
                              <w:fldChar w:fldCharType="separate"/>
                            </w:r>
                            <w:r>
                              <w:t xml:space="preserve">Figure </w:t>
                            </w:r>
                            <w:r>
                              <w:rPr>
                                <w:noProof/>
                              </w:rPr>
                              <w:t>45</w:t>
                            </w:r>
                            <w:r>
                              <w:t>. Tournament Detail Screen</w:t>
                            </w:r>
                            <w:r w:rsidR="00E6724C">
                              <w:fldChar w:fldCharType="end"/>
                            </w:r>
                            <w:r>
                              <w:t>)</w:t>
                            </w:r>
                          </w:p>
                          <w:p w14:paraId="66526A14" w14:textId="77777777" w:rsidR="0006086D" w:rsidRDefault="0006086D" w:rsidP="006513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978D1" id="Text Box 127" o:spid="_x0000_s1067" type="#_x0000_t202" style="position:absolute;margin-left:130.5pt;margin-top:.75pt;width:403.2pt;height:192.7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0qfQIAAFEFAAAOAAAAZHJzL2Uyb0RvYy54bWysVG1P2zAQ/j5p/8Hy95E2KjAqUtSBmCZV&#10;gICJz65j0wjH59nXJt2v39l5oWNIk6Z9SWzfc6/P3Z1ftLVhO+VDBbbg06MJZ8pKKCv7XPDvj9ef&#10;PnMWUNhSGLCq4HsV+MXi44fzxs1VDhswpfKMjNgwb1zBN4hunmVBblQtwhE4ZUmowdcC6eqfs9KL&#10;hqzXJssnk5OsAV86D1KFQK9XnZAvkn2tlcRbrYNCZgpOsWH6+vRdx2+2OBfzZy/cppJ9GOIfoqhF&#10;ZcnpaOpKoGBbX/1hqq6khwAajyTUGWhdSZVyoGymkzfZPGyEUykXKk5wY5nC/zMrb3Z3nlUlcZef&#10;cmZFTSQ9qhbZF2hZfKMKNS7MCfjgCIotCQidsg1uBfIlECQ7wHQKgdCxIq32dfxTrowUiYT9WPjo&#10;R9Lj8TSfnMxIJEmWz2anZ/lxdJy9qjsf8KuCmsVDwT0xm0IQu1XADjpAojdjh6C6OGJ4AfdGdcJ7&#10;pSlp8px3ecR2U5fGs52gRhFSKovTPgJjCR3VdGXMqNgX4HdFMyr12KimUhuOipO/exw1klewOCrX&#10;lQX/noHyZQhXd/iekj7nmD626zYxPUvQ+LSGck+ceujmIjh5XVF5VyLgnfA0CEQJDTfe0kcbaAoO&#10;/YmzDfif771HPPUnSTlraLAKHn5shVecmW+WOvdsOotMY7rMjk9zuvhDyfpQYrf1JRAlU1ojTqZj&#10;xKMZjtpD/UQ7YBm9kkhYSb4LjsPxErtxpx0i1XKZQDR7TuDKPjg5tHJsnsf2SXjXdxhSc97AMIJi&#10;/qbROmwkyMJyi6Cr1IWvVe0JoLlNfdzvmLgYDu8J9boJF78AAAD//wMAUEsDBBQABgAIAAAAIQDw&#10;6TG24AAAAAoBAAAPAAAAZHJzL2Rvd25yZXYueG1sTI9RS8MwFIXfBf9DuIJvLtl0balNR3HsYSCC&#10;UxDf0uba1jU3JcnW+u/NnvTx8l3O+U6xmc3Azuh8b0nCciGAITVW99RKeH/b3WXAfFCk1WAJJfyg&#10;h015fVWoXNuJXvF8CC2LIeRzJaELYcw5902HRvmFHZEi+7LOqBBP13Lt1BTDzcBXQiTcqJ5iQ6dG&#10;fOqwOR5OJpbUz1tX7Uy2rz7365fp45uO6VbK25u5egQWcA5/z3DRj+pQRqfankh7NkhYJcu4JUSw&#10;BnbhIkkfgNUS7rNUAC8L/n9C+QsAAP//AwBQSwECLQAUAAYACAAAACEAtoM4kv4AAADhAQAAEwAA&#10;AAAAAAAAAAAAAAAAAAAAW0NvbnRlbnRfVHlwZXNdLnhtbFBLAQItABQABgAIAAAAIQA4/SH/1gAA&#10;AJQBAAALAAAAAAAAAAAAAAAAAC8BAABfcmVscy8ucmVsc1BLAQItABQABgAIAAAAIQDhqc0qfQIA&#10;AFEFAAAOAAAAAAAAAAAAAAAAAC4CAABkcnMvZTJvRG9jLnhtbFBLAQItABQABgAIAAAAIQDw6TG2&#10;4AAAAAoBAAAPAAAAAAAAAAAAAAAAANcEAABkcnMvZG93bnJldi54bWxQSwUGAAAAAAQABADzAAAA&#10;5AUAAAAA&#10;" fillcolor="white [3201]" strokecolor="#5b9bd5 [3204]" strokeweight="1pt">
                <v:path arrowok="t"/>
                <v:textbox>
                  <w:txbxContent>
                    <w:p w14:paraId="2D93E4C8" w14:textId="77777777" w:rsidR="0006086D" w:rsidRDefault="0006086D" w:rsidP="00651384">
                      <w:r>
                        <w:t>This is Tournaments Main Screen.</w:t>
                      </w:r>
                    </w:p>
                    <w:p w14:paraId="1DBC92A4" w14:textId="77777777" w:rsidR="0006086D" w:rsidRDefault="0006086D" w:rsidP="00651384">
                      <w:r>
                        <w:t>Click item, will go to Tournament Detail Screen(</w:t>
                      </w:r>
                      <w:r w:rsidR="00E6724C">
                        <w:fldChar w:fldCharType="begin"/>
                      </w:r>
                      <w:r>
                        <w:instrText xml:space="preserve"> REF _Ref489553419 \h </w:instrText>
                      </w:r>
                      <w:r w:rsidR="00E6724C">
                        <w:fldChar w:fldCharType="separate"/>
                      </w:r>
                      <w:r>
                        <w:t xml:space="preserve">Figure </w:t>
                      </w:r>
                      <w:r>
                        <w:rPr>
                          <w:noProof/>
                        </w:rPr>
                        <w:t>45</w:t>
                      </w:r>
                      <w:r>
                        <w:t>. Tournament Detail Screen</w:t>
                      </w:r>
                      <w:r w:rsidR="00E6724C">
                        <w:fldChar w:fldCharType="end"/>
                      </w:r>
                      <w:r>
                        <w:t>)</w:t>
                      </w:r>
                    </w:p>
                    <w:p w14:paraId="66526A14" w14:textId="77777777" w:rsidR="0006086D" w:rsidRDefault="0006086D" w:rsidP="00651384"/>
                  </w:txbxContent>
                </v:textbox>
                <w10:wrap anchorx="margin"/>
              </v:shape>
            </w:pict>
          </mc:Fallback>
        </mc:AlternateContent>
      </w:r>
      <w:r w:rsidR="00651384" w:rsidRPr="00651384">
        <w:rPr>
          <w:noProof/>
        </w:rPr>
        <w:drawing>
          <wp:anchor distT="0" distB="0" distL="114300" distR="114300" simplePos="0" relativeHeight="251628032" behindDoc="0" locked="0" layoutInCell="1" allowOverlap="1" wp14:anchorId="01ACBFDF" wp14:editId="5B498E99">
            <wp:simplePos x="476250" y="476250"/>
            <wp:positionH relativeFrom="column">
              <wp:align>left</wp:align>
            </wp:positionH>
            <wp:positionV relativeFrom="paragraph">
              <wp:align>top</wp:align>
            </wp:positionV>
            <wp:extent cx="1494082" cy="2657475"/>
            <wp:effectExtent l="19050" t="19050" r="11430" b="9525"/>
            <wp:wrapSquare wrapText="bothSides"/>
            <wp:docPr id="124" name="Picture 124" descr="C:\Users\Super\Desktop\StrikeTec\NewStriketec\invisionscreens\2-CHALLENGES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uper\Desktop\StrikeTec\NewStriketec\invisionscreens\2-CHALLENGES - 2.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494082" cy="2657475"/>
                    </a:xfrm>
                    <a:prstGeom prst="rect">
                      <a:avLst/>
                    </a:prstGeom>
                    <a:noFill/>
                    <a:ln>
                      <a:solidFill>
                        <a:schemeClr val="accent1"/>
                      </a:solidFill>
                    </a:ln>
                  </pic:spPr>
                </pic:pic>
              </a:graphicData>
            </a:graphic>
          </wp:anchor>
        </w:drawing>
      </w:r>
      <w:commentRangeEnd w:id="173"/>
      <w:r w:rsidR="000A67E2">
        <w:rPr>
          <w:rStyle w:val="CommentReference"/>
        </w:rPr>
        <w:commentReference w:id="173"/>
      </w:r>
      <w:r w:rsidR="00651384">
        <w:br w:type="textWrapping" w:clear="all"/>
      </w:r>
    </w:p>
    <w:p w14:paraId="53719C60" w14:textId="77777777" w:rsidR="00651384" w:rsidRDefault="00651384" w:rsidP="00651384">
      <w:pPr>
        <w:pStyle w:val="Caption"/>
      </w:pPr>
      <w:bookmarkStart w:id="174" w:name="_Toc489552571"/>
      <w:r>
        <w:t xml:space="preserve">Figure </w:t>
      </w:r>
      <w:r w:rsidR="00E6724C">
        <w:fldChar w:fldCharType="begin"/>
      </w:r>
      <w:r w:rsidR="002D45EA">
        <w:instrText xml:space="preserve"> SEQ Figure \* ARABIC </w:instrText>
      </w:r>
      <w:r w:rsidR="00E6724C">
        <w:fldChar w:fldCharType="separate"/>
      </w:r>
      <w:r w:rsidR="00551D25">
        <w:rPr>
          <w:noProof/>
        </w:rPr>
        <w:t>42</w:t>
      </w:r>
      <w:r w:rsidR="00E6724C">
        <w:rPr>
          <w:noProof/>
        </w:rPr>
        <w:fldChar w:fldCharType="end"/>
      </w:r>
      <w:r>
        <w:t>. Tournam</w:t>
      </w:r>
      <w:r w:rsidR="001C5778">
        <w:t>en</w:t>
      </w:r>
      <w:r>
        <w:t>t Screen</w:t>
      </w:r>
      <w:bookmarkEnd w:id="174"/>
    </w:p>
    <w:p w14:paraId="4888E485" w14:textId="265B2AD3" w:rsidR="00651384" w:rsidRDefault="001C4CCC" w:rsidP="00651384">
      <w:commentRangeStart w:id="175"/>
      <w:r>
        <w:rPr>
          <w:noProof/>
        </w:rPr>
        <mc:AlternateContent>
          <mc:Choice Requires="wps">
            <w:drawing>
              <wp:anchor distT="0" distB="0" distL="114300" distR="114300" simplePos="0" relativeHeight="251688448" behindDoc="0" locked="0" layoutInCell="1" allowOverlap="1" wp14:anchorId="2FF07374" wp14:editId="6D16FFAB">
                <wp:simplePos x="0" y="0"/>
                <wp:positionH relativeFrom="margin">
                  <wp:align>right</wp:align>
                </wp:positionH>
                <wp:positionV relativeFrom="paragraph">
                  <wp:posOffset>8890</wp:posOffset>
                </wp:positionV>
                <wp:extent cx="5120640" cy="2447925"/>
                <wp:effectExtent l="0" t="0" r="22860" b="28575"/>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4479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19DAE5A" w14:textId="77777777" w:rsidR="0006086D" w:rsidRDefault="0006086D" w:rsidP="00651384">
                            <w:r>
                              <w:t>Leaderboard Screen.</w:t>
                            </w:r>
                          </w:p>
                          <w:p w14:paraId="69366499" w14:textId="77777777" w:rsidR="0006086D" w:rsidRDefault="0006086D" w:rsidP="00651384">
                            <w:r>
                              <w:t>Will show leaderboard and if current user is in leaderboard then has to show current user at the first row with rank.</w:t>
                            </w:r>
                          </w:p>
                          <w:p w14:paraId="66BE315F" w14:textId="77777777" w:rsidR="0006086D" w:rsidRDefault="0006086D" w:rsidP="00651384"/>
                          <w:p w14:paraId="29790A04" w14:textId="77777777" w:rsidR="0006086D" w:rsidRDefault="0006086D" w:rsidP="00651384">
                            <w:r>
                              <w:t>api to get leaderboard.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07374" id="Text Box 128" o:spid="_x0000_s1068" type="#_x0000_t202" style="position:absolute;margin-left:352pt;margin-top:.7pt;width:403.2pt;height:192.75pt;z-index:25168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OQfgIAAFEFAAAOAAAAZHJzL2Uyb0RvYy54bWysVG1P2zAQ/j5p/8Hy95E2KjAqUtSBmCZV&#10;gICJz65j0wjH59nXJt2v39l5oWNIk6Z9SWzfc6/P3Z1ftLVhO+VDBbbg06MJZ8pKKCv7XPDvj9ef&#10;PnMWUNhSGLCq4HsV+MXi44fzxs1VDhswpfKMjNgwb1zBN4hunmVBblQtwhE4ZUmowdcC6eqfs9KL&#10;hqzXJssnk5OsAV86D1KFQK9XnZAvkn2tlcRbrYNCZgpOsWH6+vRdx2+2OBfzZy/cppJ9GOIfoqhF&#10;ZcnpaOpKoGBbX/1hqq6khwAajyTUGWhdSZVyoGymkzfZPGyEUykXKk5wY5nC/zMrb3Z3nlUlcZcT&#10;VVbURNKjapF9gZbFN6pQ48KcgA+OoNiSgNAp2+BWIF8CQbIDTKcQCB0r0mpfxz/lykiRSNiPhY9+&#10;JD0eT/PJyYxEkmT5bHZ6lh9Hx9mruvMBvyqoWTwU3BOzKQSxWwXsoAMkejN2CKqLI4YXcG9UJ7xX&#10;mpImz3mXR2w3dWk82wlqFCGlsjjtIzCW0FFNV8aMin0Bflc0o1KPjWoqteGoOPm7x1EjeQWLo3Jd&#10;WfDvGShfhnB1h+8p6XOO6WO7bhPTs3wgdQ3lnjj10M1FcPK6ovKuRMA74WkQiBIabryljzbQFBz6&#10;E2cb8D/fe4946k+SctbQYBU8/NgKrzgz3yx17tl0FpnGdJkdn+Z08YeS9aHEbutLIEqmtEacTMeI&#10;RzMctYf6iXbAMnolkbCSfBcch+MlduNOO0Sq5TKBaPacwJV9cHJo5dg8j+2T8K7vMKTmvIFhBMX8&#10;TaN12EiQheUWQVepC2Ohu6r2BNDcpj7ud0xcDIf3hHrdhItfAAAA//8DAFBLAwQUAAYACAAAACEA&#10;8qSd994AAAAGAQAADwAAAGRycy9kb3ducmV2LnhtbEyPzU7DMBCE70i8g7VI3KjDXwghThVR9VAJ&#10;IVGQqt6ceElC43Vku014e5YT3HZ3VjPfFMvZDuKEPvSOFFwvEhBIjTM9tQo+3tdXGYgQNRk9OEIF&#10;3xhgWZ6fFTo3bqI3PG1jK9iEQq4VdDGOuZSh6dDqsHAjEmufzlsdefWtNF5PbG4HeZMkqbS6J07o&#10;9IjPHTaH7dFySP2y8tXaZptqv7l/nXZfdHhYKXV5MVdPICLO8e8ZfvEZHUpmqt2RTBCDAi4S+XoH&#10;gsUsSXmoFdxm6SPIspD/8csfAAAA//8DAFBLAQItABQABgAIAAAAIQC2gziS/gAAAOEBAAATAAAA&#10;AAAAAAAAAAAAAAAAAABbQ29udGVudF9UeXBlc10ueG1sUEsBAi0AFAAGAAgAAAAhADj9If/WAAAA&#10;lAEAAAsAAAAAAAAAAAAAAAAALwEAAF9yZWxzLy5yZWxzUEsBAi0AFAAGAAgAAAAhANphc5B+AgAA&#10;UQUAAA4AAAAAAAAAAAAAAAAALgIAAGRycy9lMm9Eb2MueG1sUEsBAi0AFAAGAAgAAAAhAPKknffe&#10;AAAABgEAAA8AAAAAAAAAAAAAAAAA2AQAAGRycy9kb3ducmV2LnhtbFBLBQYAAAAABAAEAPMAAADj&#10;BQAAAAA=&#10;" fillcolor="white [3201]" strokecolor="#5b9bd5 [3204]" strokeweight="1pt">
                <v:path arrowok="t"/>
                <v:textbox>
                  <w:txbxContent>
                    <w:p w14:paraId="119DAE5A" w14:textId="77777777" w:rsidR="0006086D" w:rsidRDefault="0006086D" w:rsidP="00651384">
                      <w:r>
                        <w:t>Leaderboard Screen.</w:t>
                      </w:r>
                    </w:p>
                    <w:p w14:paraId="69366499" w14:textId="77777777" w:rsidR="0006086D" w:rsidRDefault="0006086D" w:rsidP="00651384">
                      <w:r>
                        <w:t>Will show leaderboard and if current user is in leaderboard then has to show current user at the first row with rank.</w:t>
                      </w:r>
                    </w:p>
                    <w:p w14:paraId="66BE315F" w14:textId="77777777" w:rsidR="0006086D" w:rsidRDefault="0006086D" w:rsidP="00651384"/>
                    <w:p w14:paraId="29790A04" w14:textId="77777777" w:rsidR="0006086D" w:rsidRDefault="0006086D" w:rsidP="00651384">
                      <w:r>
                        <w:t>api to get leaderboard.</w:t>
                      </w:r>
                    </w:p>
                  </w:txbxContent>
                </v:textbox>
                <w10:wrap anchorx="margin"/>
              </v:shape>
            </w:pict>
          </mc:Fallback>
        </mc:AlternateContent>
      </w:r>
      <w:r w:rsidR="00651384" w:rsidRPr="00651384">
        <w:rPr>
          <w:noProof/>
        </w:rPr>
        <w:drawing>
          <wp:inline distT="0" distB="0" distL="0" distR="0" wp14:anchorId="3689FAE3" wp14:editId="666AB6D2">
            <wp:extent cx="1447800" cy="2575154"/>
            <wp:effectExtent l="19050" t="19050" r="19050" b="15875"/>
            <wp:docPr id="125" name="Picture 125" descr="C:\Users\Super\Desktop\StrikeTec\NewStriketec\invisionscreens\2.2-Tournament - people - Lead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per\Desktop\StrikeTec\NewStriketec\invisionscreens\2.2-Tournament - people - Leaderboard.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449953" cy="2578984"/>
                    </a:xfrm>
                    <a:prstGeom prst="rect">
                      <a:avLst/>
                    </a:prstGeom>
                    <a:noFill/>
                    <a:ln>
                      <a:solidFill>
                        <a:schemeClr val="accent1"/>
                      </a:solidFill>
                    </a:ln>
                  </pic:spPr>
                </pic:pic>
              </a:graphicData>
            </a:graphic>
          </wp:inline>
        </w:drawing>
      </w:r>
      <w:commentRangeEnd w:id="175"/>
      <w:r w:rsidR="00351B6A">
        <w:rPr>
          <w:rStyle w:val="CommentReference"/>
        </w:rPr>
        <w:commentReference w:id="175"/>
      </w:r>
    </w:p>
    <w:p w14:paraId="46B38D65" w14:textId="77777777" w:rsidR="00651384" w:rsidRDefault="00651384" w:rsidP="00651384">
      <w:pPr>
        <w:pStyle w:val="Caption"/>
      </w:pPr>
      <w:bookmarkStart w:id="176" w:name="_Ref489551861"/>
      <w:bookmarkStart w:id="177" w:name="_Toc489552572"/>
      <w:r>
        <w:t xml:space="preserve">Figure </w:t>
      </w:r>
      <w:r w:rsidR="00E6724C">
        <w:fldChar w:fldCharType="begin"/>
      </w:r>
      <w:r w:rsidR="002D45EA">
        <w:instrText xml:space="preserve"> SEQ Figure \* ARABIC </w:instrText>
      </w:r>
      <w:r w:rsidR="00E6724C">
        <w:fldChar w:fldCharType="separate"/>
      </w:r>
      <w:r w:rsidR="00551D25">
        <w:rPr>
          <w:noProof/>
        </w:rPr>
        <w:t>43</w:t>
      </w:r>
      <w:r w:rsidR="00E6724C">
        <w:rPr>
          <w:noProof/>
        </w:rPr>
        <w:fldChar w:fldCharType="end"/>
      </w:r>
      <w:r>
        <w:t>. Tournament Leaderboard Tab</w:t>
      </w:r>
      <w:bookmarkEnd w:id="176"/>
      <w:bookmarkEnd w:id="177"/>
    </w:p>
    <w:p w14:paraId="714435AD" w14:textId="6E6A1DDC" w:rsidR="00651384" w:rsidRDefault="001C4CCC" w:rsidP="00651384">
      <w:commentRangeStart w:id="178"/>
      <w:r>
        <w:rPr>
          <w:noProof/>
        </w:rPr>
        <mc:AlternateContent>
          <mc:Choice Requires="wps">
            <w:drawing>
              <wp:anchor distT="0" distB="0" distL="114300" distR="114300" simplePos="0" relativeHeight="251689472" behindDoc="0" locked="0" layoutInCell="1" allowOverlap="1" wp14:anchorId="26F486C2" wp14:editId="77E384C9">
                <wp:simplePos x="0" y="0"/>
                <wp:positionH relativeFrom="margin">
                  <wp:posOffset>1676400</wp:posOffset>
                </wp:positionH>
                <wp:positionV relativeFrom="paragraph">
                  <wp:posOffset>8890</wp:posOffset>
                </wp:positionV>
                <wp:extent cx="5120640" cy="2162175"/>
                <wp:effectExtent l="0" t="0" r="22860" b="28575"/>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21621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DABF01F" w14:textId="77777777" w:rsidR="0006086D" w:rsidRDefault="0006086D" w:rsidP="00651384">
                            <w:r>
                              <w:t>My Connections Screen.</w:t>
                            </w:r>
                          </w:p>
                          <w:p w14:paraId="5827A4FC" w14:textId="77777777" w:rsidR="0006086D" w:rsidRDefault="0006086D" w:rsidP="00651384">
                            <w:r>
                              <w:t>Will show all connections and user can invite them to tournaments.</w:t>
                            </w:r>
                          </w:p>
                          <w:p w14:paraId="03F13B95" w14:textId="77777777" w:rsidR="0006086D" w:rsidRDefault="0006086D" w:rsidP="00651384"/>
                          <w:p w14:paraId="5887630C" w14:textId="77777777" w:rsidR="0006086D" w:rsidRDefault="0006086D" w:rsidP="00651384">
                            <w:r>
                              <w:t>api is needed.</w:t>
                            </w:r>
                          </w:p>
                          <w:p w14:paraId="5CEFABBC" w14:textId="77777777" w:rsidR="0006086D" w:rsidRDefault="0006086D" w:rsidP="006513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86C2" id="Text Box 129" o:spid="_x0000_s1069" type="#_x0000_t202" style="position:absolute;margin-left:132pt;margin-top:.7pt;width:403.2pt;height:170.25pt;z-index:25168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CfEfwIAAFEFAAAOAAAAZHJzL2Uyb0RvYy54bWysVG1P2zAQ/j5p/8Hy95EmKzAqUtSBmCZV&#10;gEYnPruO3UbYPs92m3S/fmfnhY4hTZr2JbF9z70+d3d51WpF9sL5GkxJ85MJJcJwqGqzKen31e2H&#10;T5T4wEzFFBhR0oPw9Gr+/t1lY2eigC2oSjiCRoyfNbak2xDsLMs83wrN/AlYYVAowWkW8Oo2WeVY&#10;g9a1yorJ5CxrwFXWARfe4+tNJ6TzZF9KwcO9lF4EokqKsYX0dem7jt9sfslmG8fstuZ9GOwfotCs&#10;Nuh0NHXDAiM7V/9hStfcgQcZTjjoDKSsuUg5YDb55FU2j1tmRcoFi+PtWCb//8zyu/2DI3WF3BUX&#10;lBimkaSVaAP5DC2Jb1ihxvoZAh8tQkOLAkSnbL1dAn/2CMmOMJ2CR3SsSCudjn/MlaAiknAYCx/9&#10;cHw8zYvJ2RRFHGVFflbk56fRcfaibp0PXwRoEg8ldchsCoHtlz500AESvSkzBNXFEcPz4aBEJ/wm&#10;JCaNnosuj9hu4lo5smfYKIxzYULeR6AMoqOarJUaFfsC/K6oRqUeG9VEasNRcfJ3j6NG8gomjMq6&#10;NuDeMlA9D+HKDt9T0ucc0w/tuk1MTz8OpK6hOiCnDrq58Jbf1ljeJfPhgTkcBKQEhzvc40cqaEoK&#10;/YmSLbifb71HPPYnSilpcLBK6n/smBOUqK8GO/cin0amQ7pMT88LvLhjyfpYYnb6GpCSHNeI5ekY&#10;8UENR+lAP+EOWESvKGKGo++ShuF4Hbpxxx3CxWKRQDh7loWlebR8aOXYPKv2iTnbd1jA5ryDYQTZ&#10;7FWjddhIkIHFLoCsUxfGQndV7QnAuU193O+YuBiO7wn1sgnnvwAAAP//AwBQSwMEFAAGAAgAAAAh&#10;APwASsPhAAAACgEAAA8AAABkcnMvZG93bnJldi54bWxMj11LwzAUhu8F/0M4gncu2azbrE1Hcexi&#10;IAOnMHaXNrGta05Kkq3133t2pXfn8Ly8H9lqtB27GB9ahxKmEwHMYOV0i7WEz4/NwxJYiAq16hwa&#10;CT8mwCq/vclUqt2A7+ayjzUjEwypktDE2Kech6oxVoWJ6w0S+3Leqkivr7n2aiBz2/GZEHNuVYuU&#10;0KjevDamOu3PlkLKt7UvNna5LY7bp91w+MbTYi3l/d1YvACLZox/YrjWp+qQU6fSnVEH1kmYzRPa&#10;EgkkwK5cLARdpYTHZPoMPM/4/wn5LwAAAP//AwBQSwECLQAUAAYACAAAACEAtoM4kv4AAADhAQAA&#10;EwAAAAAAAAAAAAAAAAAAAAAAW0NvbnRlbnRfVHlwZXNdLnhtbFBLAQItABQABgAIAAAAIQA4/SH/&#10;1gAAAJQBAAALAAAAAAAAAAAAAAAAAC8BAABfcmVscy8ucmVsc1BLAQItABQABgAIAAAAIQDxICfE&#10;fwIAAFEFAAAOAAAAAAAAAAAAAAAAAC4CAABkcnMvZTJvRG9jLnhtbFBLAQItABQABgAIAAAAIQD8&#10;AErD4QAAAAoBAAAPAAAAAAAAAAAAAAAAANkEAABkcnMvZG93bnJldi54bWxQSwUGAAAAAAQABADz&#10;AAAA5wUAAAAA&#10;" fillcolor="white [3201]" strokecolor="#5b9bd5 [3204]" strokeweight="1pt">
                <v:path arrowok="t"/>
                <v:textbox>
                  <w:txbxContent>
                    <w:p w14:paraId="4DABF01F" w14:textId="77777777" w:rsidR="0006086D" w:rsidRDefault="0006086D" w:rsidP="00651384">
                      <w:r>
                        <w:t>My Connections Screen.</w:t>
                      </w:r>
                    </w:p>
                    <w:p w14:paraId="5827A4FC" w14:textId="77777777" w:rsidR="0006086D" w:rsidRDefault="0006086D" w:rsidP="00651384">
                      <w:r>
                        <w:t>Will show all connections and user can invite them to tournaments.</w:t>
                      </w:r>
                    </w:p>
                    <w:p w14:paraId="03F13B95" w14:textId="77777777" w:rsidR="0006086D" w:rsidRDefault="0006086D" w:rsidP="00651384"/>
                    <w:p w14:paraId="5887630C" w14:textId="77777777" w:rsidR="0006086D" w:rsidRDefault="0006086D" w:rsidP="00651384">
                      <w:r>
                        <w:t>api is needed.</w:t>
                      </w:r>
                    </w:p>
                    <w:p w14:paraId="5CEFABBC" w14:textId="77777777" w:rsidR="0006086D" w:rsidRDefault="0006086D" w:rsidP="00651384"/>
                  </w:txbxContent>
                </v:textbox>
                <w10:wrap anchorx="margin"/>
              </v:shape>
            </w:pict>
          </mc:Fallback>
        </mc:AlternateContent>
      </w:r>
      <w:r w:rsidR="00651384" w:rsidRPr="00651384">
        <w:rPr>
          <w:noProof/>
        </w:rPr>
        <w:drawing>
          <wp:inline distT="0" distB="0" distL="0" distR="0" wp14:anchorId="0DE28C9B" wp14:editId="4738DEC4">
            <wp:extent cx="1285232" cy="2286000"/>
            <wp:effectExtent l="19050" t="19050" r="10795" b="19050"/>
            <wp:docPr id="126" name="Picture 126" descr="C:\Users\Super\Desktop\StrikeTec\NewStriketec\invisionscreens\2.3-Tournament - people - 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er\Desktop\StrikeTec\NewStriketec\invisionscreens\2.3-Tournament - people - connections.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289289" cy="2293216"/>
                    </a:xfrm>
                    <a:prstGeom prst="rect">
                      <a:avLst/>
                    </a:prstGeom>
                    <a:noFill/>
                    <a:ln>
                      <a:solidFill>
                        <a:schemeClr val="accent1"/>
                      </a:solidFill>
                    </a:ln>
                  </pic:spPr>
                </pic:pic>
              </a:graphicData>
            </a:graphic>
          </wp:inline>
        </w:drawing>
      </w:r>
      <w:commentRangeEnd w:id="178"/>
      <w:r w:rsidR="00730967">
        <w:rPr>
          <w:rStyle w:val="CommentReference"/>
        </w:rPr>
        <w:commentReference w:id="178"/>
      </w:r>
    </w:p>
    <w:p w14:paraId="60CC33D1" w14:textId="77777777" w:rsidR="00651384" w:rsidRDefault="00651384" w:rsidP="00651384">
      <w:pPr>
        <w:pStyle w:val="Caption"/>
      </w:pPr>
      <w:bookmarkStart w:id="179" w:name="_Toc489552573"/>
      <w:bookmarkStart w:id="180" w:name="_Ref489548222"/>
      <w:r>
        <w:t xml:space="preserve">Figure </w:t>
      </w:r>
      <w:r w:rsidR="00E6724C">
        <w:fldChar w:fldCharType="begin"/>
      </w:r>
      <w:r w:rsidR="002D45EA">
        <w:instrText xml:space="preserve"> SEQ Figure \* ARABIC </w:instrText>
      </w:r>
      <w:r w:rsidR="00E6724C">
        <w:fldChar w:fldCharType="separate"/>
      </w:r>
      <w:r w:rsidR="00551D25">
        <w:rPr>
          <w:noProof/>
        </w:rPr>
        <w:t>44</w:t>
      </w:r>
      <w:r w:rsidR="00E6724C">
        <w:rPr>
          <w:noProof/>
        </w:rPr>
        <w:fldChar w:fldCharType="end"/>
      </w:r>
      <w:r>
        <w:t>. Tournament My Connection Tab</w:t>
      </w:r>
      <w:bookmarkEnd w:id="179"/>
      <w:bookmarkEnd w:id="180"/>
    </w:p>
    <w:p w14:paraId="14ECD070" w14:textId="77777777" w:rsidR="00651384" w:rsidRDefault="00651384" w:rsidP="00651384"/>
    <w:p w14:paraId="5C0527A9" w14:textId="53B57199" w:rsidR="00651384" w:rsidRDefault="001C4CCC" w:rsidP="00651384">
      <w:r>
        <w:rPr>
          <w:noProof/>
        </w:rPr>
        <w:lastRenderedPageBreak/>
        <mc:AlternateContent>
          <mc:Choice Requires="wps">
            <w:drawing>
              <wp:anchor distT="0" distB="0" distL="114300" distR="114300" simplePos="0" relativeHeight="251690496" behindDoc="0" locked="0" layoutInCell="1" allowOverlap="1" wp14:anchorId="6BC6D17A" wp14:editId="00623C71">
                <wp:simplePos x="0" y="0"/>
                <wp:positionH relativeFrom="margin">
                  <wp:align>right</wp:align>
                </wp:positionH>
                <wp:positionV relativeFrom="paragraph">
                  <wp:posOffset>28575</wp:posOffset>
                </wp:positionV>
                <wp:extent cx="5120640" cy="1971675"/>
                <wp:effectExtent l="0" t="0" r="22860" b="28575"/>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971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E6EDFB5" w14:textId="77777777" w:rsidR="0006086D" w:rsidRDefault="0006086D" w:rsidP="00651384">
                            <w:r>
                              <w:t>This is Tournament Detail Screen.</w:t>
                            </w:r>
                          </w:p>
                          <w:p w14:paraId="4E88ED02" w14:textId="77777777" w:rsidR="0006086D" w:rsidRDefault="0006086D" w:rsidP="00651384">
                            <w:r>
                              <w:t>It will show tournament detail which can be get from server.</w:t>
                            </w:r>
                          </w:p>
                          <w:p w14:paraId="75F93FCA" w14:textId="77777777" w:rsidR="0006086D" w:rsidRDefault="0006086D" w:rsidP="00651384">
                            <w:r>
                              <w:t>If user click “User” icon, then will go to lead board screen.(</w:t>
                            </w:r>
                            <w:r w:rsidR="00E6724C">
                              <w:fldChar w:fldCharType="begin"/>
                            </w:r>
                            <w:r>
                              <w:instrText xml:space="preserve"> REF _Ref489548222 \h </w:instrText>
                            </w:r>
                            <w:r w:rsidR="00E6724C">
                              <w:fldChar w:fldCharType="separate"/>
                            </w:r>
                            <w:r>
                              <w:t xml:space="preserve">Figure </w:t>
                            </w:r>
                            <w:r>
                              <w:rPr>
                                <w:noProof/>
                              </w:rPr>
                              <w:t>44</w:t>
                            </w:r>
                            <w:r>
                              <w:t>. Tournament My Connection Tab</w:t>
                            </w:r>
                            <w:r w:rsidR="00E6724C">
                              <w:fldChar w:fldCharType="end"/>
                            </w:r>
                            <w:r>
                              <w:t>)</w:t>
                            </w:r>
                          </w:p>
                          <w:p w14:paraId="76110EF5" w14:textId="77777777" w:rsidR="0006086D" w:rsidRDefault="0006086D" w:rsidP="006513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6D17A" id="Text Box 131" o:spid="_x0000_s1070" type="#_x0000_t202" style="position:absolute;margin-left:352pt;margin-top:2.25pt;width:403.2pt;height:155.25pt;z-index:251690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Y3gAIAAFEFAAAOAAAAZHJzL2Uyb0RvYy54bWysVNtOGzEQfa/Uf7D8XjabBigRG5SCqCpF&#10;gAoVz47XJiu8HteeZDf9+o69F1KKVKnqy67tOeO5nDM+v2hrw3bKhwpswfOjCWfKSigr+1Tw7w/X&#10;Hz5xFlDYUhiwquB7FfjF4v2788bN1RQ2YErlGV1iw7xxBd8gunmWBblRtQhH4JQlowZfC6Stf8pK&#10;Lxq6vTbZdDI5yRrwpfMgVQh0etUZ+SLdr7WSeKt1UMhMwSk3TF+fvuv4zRbnYv7khdtUsk9D/EMW&#10;tagsBR2vuhIo2NZXf1xVV9JDAI1HEuoMtK6kSjVQNfnkVTX3G+FUqoWaE9zYpvD/rpU3uzvPqpK4&#10;+5hzZkVNJD2oFtlnaFk8ow41LswJeO8Iii0ZCJ2qDW4F8jkQJDvAdA6B0LEjrfZ1/FOtjByJhP3Y&#10;+BhH0uFxPp2czMgkyZafneYnp8cxcPbi7nzALwpqFhcF98RsSkHsVgE76ACJ0YwdkuryiOkF3BvV&#10;Gb8pTUVT5GlXR5SbujSe7QQJRUipLKbSKQNjCR3ddGXM6Ng34HdHMzr12OimkgxHx8nfI44eKSpY&#10;HJ3ryoJ/64LyeUhXd/iekr7mWD626zYxPZsNpK6h3BOnHrq5CE5eV9TelQh4JzwNAlFCw4239NEG&#10;moJDv+JsA/7nW+cRT/okK2cNDVbBw4+t8Ioz89WScs/yWWQa02Z2fDqljT+0rA8tdltfAlFC2qTs&#10;0jLi0QxL7aF+pDdgGaOSSVhJsQuOw/ISu3GnN0Sq5TKBaPacwJW9d3KQchTPQ/sovOsVhiTOGxhG&#10;UMxfCa3DRoIsLLcIukoqjI3uutoTQHObdNy/MfFhONwn1MtLuPgFAAD//wMAUEsDBBQABgAIAAAA&#10;IQC76Zdq3gAAAAYBAAAPAAAAZHJzL2Rvd25yZXYueG1sTI9BS8NAFITvgv9heYI3u1ttaojZlGDp&#10;oSCCVRBvm+wzic2+DdltE/+9z5Mehxlmvsk3s+vFGcfQedKwXCgQSLW3HTUa3l53NymIEA1Z03tC&#10;Dd8YYFNcXuQms36iFzwfYiO4hEJmNLQxDpmUoW7RmbDwAxJ7n350JrIcG2lHM3G56+WtUmvpTEe8&#10;0JoBH1usj4eT45HqaTuWO5fuy4998jy9f9Hxfqv19dVcPoCIOMe/MPziMzoUzFT5E9kgeg18JGpY&#10;JSDYTNV6BaLScLdMFMgil//xix8AAAD//wMAUEsBAi0AFAAGAAgAAAAhALaDOJL+AAAA4QEAABMA&#10;AAAAAAAAAAAAAAAAAAAAAFtDb250ZW50X1R5cGVzXS54bWxQSwECLQAUAAYACAAAACEAOP0h/9YA&#10;AACUAQAACwAAAAAAAAAAAAAAAAAvAQAAX3JlbHMvLnJlbHNQSwECLQAUAAYACAAAACEAnSDGN4AC&#10;AABRBQAADgAAAAAAAAAAAAAAAAAuAgAAZHJzL2Uyb0RvYy54bWxQSwECLQAUAAYACAAAACEAu+mX&#10;at4AAAAGAQAADwAAAAAAAAAAAAAAAADaBAAAZHJzL2Rvd25yZXYueG1sUEsFBgAAAAAEAAQA8wAA&#10;AOUFAAAAAA==&#10;" fillcolor="white [3201]" strokecolor="#5b9bd5 [3204]" strokeweight="1pt">
                <v:path arrowok="t"/>
                <v:textbox>
                  <w:txbxContent>
                    <w:p w14:paraId="0E6EDFB5" w14:textId="77777777" w:rsidR="0006086D" w:rsidRDefault="0006086D" w:rsidP="00651384">
                      <w:r>
                        <w:t>This is Tournament Detail Screen.</w:t>
                      </w:r>
                    </w:p>
                    <w:p w14:paraId="4E88ED02" w14:textId="77777777" w:rsidR="0006086D" w:rsidRDefault="0006086D" w:rsidP="00651384">
                      <w:r>
                        <w:t>It will show tournament detail which can be get from server.</w:t>
                      </w:r>
                    </w:p>
                    <w:p w14:paraId="75F93FCA" w14:textId="77777777" w:rsidR="0006086D" w:rsidRDefault="0006086D" w:rsidP="00651384">
                      <w:r>
                        <w:t>If user click “User” icon, then will go to lead board screen.(</w:t>
                      </w:r>
                      <w:r w:rsidR="00E6724C">
                        <w:fldChar w:fldCharType="begin"/>
                      </w:r>
                      <w:r>
                        <w:instrText xml:space="preserve"> REF _Ref489548222 \h </w:instrText>
                      </w:r>
                      <w:r w:rsidR="00E6724C">
                        <w:fldChar w:fldCharType="separate"/>
                      </w:r>
                      <w:r>
                        <w:t xml:space="preserve">Figure </w:t>
                      </w:r>
                      <w:r>
                        <w:rPr>
                          <w:noProof/>
                        </w:rPr>
                        <w:t>44</w:t>
                      </w:r>
                      <w:r>
                        <w:t>. Tournament My Connection Tab</w:t>
                      </w:r>
                      <w:r w:rsidR="00E6724C">
                        <w:fldChar w:fldCharType="end"/>
                      </w:r>
                      <w:r>
                        <w:t>)</w:t>
                      </w:r>
                    </w:p>
                    <w:p w14:paraId="76110EF5" w14:textId="77777777" w:rsidR="0006086D" w:rsidRDefault="0006086D" w:rsidP="00651384"/>
                  </w:txbxContent>
                </v:textbox>
                <w10:wrap anchorx="margin"/>
              </v:shape>
            </w:pict>
          </mc:Fallback>
        </mc:AlternateContent>
      </w:r>
      <w:r w:rsidR="00651384" w:rsidRPr="00651384">
        <w:rPr>
          <w:noProof/>
        </w:rPr>
        <w:drawing>
          <wp:inline distT="0" distB="0" distL="0" distR="0" wp14:anchorId="455F3213" wp14:editId="7010ED5F">
            <wp:extent cx="1314450" cy="2337968"/>
            <wp:effectExtent l="19050" t="19050" r="19050" b="24765"/>
            <wp:docPr id="130" name="Picture 130" descr="C:\Users\Super\Desktop\StrikeTec\NewStriketec\invisionscreens\2.1-Tournament - 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per\Desktop\StrikeTec\NewStriketec\invisionscreens\2.1-Tournament - Description.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318030" cy="2344336"/>
                    </a:xfrm>
                    <a:prstGeom prst="rect">
                      <a:avLst/>
                    </a:prstGeom>
                    <a:noFill/>
                    <a:ln>
                      <a:solidFill>
                        <a:schemeClr val="accent1"/>
                      </a:solidFill>
                    </a:ln>
                  </pic:spPr>
                </pic:pic>
              </a:graphicData>
            </a:graphic>
          </wp:inline>
        </w:drawing>
      </w:r>
    </w:p>
    <w:p w14:paraId="4CCF6977" w14:textId="77777777" w:rsidR="00651384" w:rsidRDefault="00651384" w:rsidP="00651384">
      <w:pPr>
        <w:pStyle w:val="Caption"/>
      </w:pPr>
      <w:bookmarkStart w:id="181" w:name="_Toc489552574"/>
      <w:bookmarkStart w:id="182" w:name="_Ref489553419"/>
      <w:r>
        <w:t xml:space="preserve">Figure </w:t>
      </w:r>
      <w:r w:rsidR="00E6724C">
        <w:fldChar w:fldCharType="begin"/>
      </w:r>
      <w:r w:rsidR="002D45EA">
        <w:instrText xml:space="preserve"> SEQ Figure \* ARABIC </w:instrText>
      </w:r>
      <w:r w:rsidR="00E6724C">
        <w:fldChar w:fldCharType="separate"/>
      </w:r>
      <w:r w:rsidR="00551D25">
        <w:rPr>
          <w:noProof/>
        </w:rPr>
        <w:t>45</w:t>
      </w:r>
      <w:r w:rsidR="00E6724C">
        <w:rPr>
          <w:noProof/>
        </w:rPr>
        <w:fldChar w:fldCharType="end"/>
      </w:r>
      <w:r>
        <w:t>. Tournament Detail Screen</w:t>
      </w:r>
      <w:bookmarkEnd w:id="181"/>
      <w:bookmarkEnd w:id="182"/>
    </w:p>
    <w:p w14:paraId="4C0DE9B9" w14:textId="7762D414" w:rsidR="00651384" w:rsidRDefault="001C4CCC" w:rsidP="00651384">
      <w:commentRangeStart w:id="183"/>
      <w:r>
        <w:rPr>
          <w:noProof/>
        </w:rPr>
        <mc:AlternateContent>
          <mc:Choice Requires="wps">
            <w:drawing>
              <wp:anchor distT="0" distB="0" distL="114300" distR="114300" simplePos="0" relativeHeight="251691520" behindDoc="0" locked="0" layoutInCell="1" allowOverlap="1" wp14:anchorId="546F59FC" wp14:editId="0B7A8C3E">
                <wp:simplePos x="0" y="0"/>
                <wp:positionH relativeFrom="margin">
                  <wp:align>right</wp:align>
                </wp:positionH>
                <wp:positionV relativeFrom="paragraph">
                  <wp:posOffset>8890</wp:posOffset>
                </wp:positionV>
                <wp:extent cx="5120640" cy="1971675"/>
                <wp:effectExtent l="0" t="0" r="22860" b="28575"/>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20640" cy="1971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81F91FD" w14:textId="77777777" w:rsidR="0006086D" w:rsidRDefault="0006086D" w:rsidP="00551D25">
                            <w:r>
                              <w:t>This is Game Tab.</w:t>
                            </w:r>
                          </w:p>
                          <w:p w14:paraId="0E305AF3" w14:textId="77777777" w:rsidR="0006086D" w:rsidRDefault="0006086D" w:rsidP="00551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F59FC" id="Text Box 133" o:spid="_x0000_s1071" type="#_x0000_t202" style="position:absolute;margin-left:352pt;margin-top:.7pt;width:403.2pt;height:155.25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2LfgIAAFEFAAAOAAAAZHJzL2Uyb0RvYy54bWysVG1P2zAQ/j5p/8Hy95GmFBgVKepATJOq&#10;gQYTn13HphGOz7OvTbpfv7PzQseQJk37kti+516fu7u4bGvDdsqHCmzB86MJZ8pKKCv7VPDvDzcf&#10;PnIWUNhSGLCq4HsV+OXi/buLxs3VFDZgSuUZGbFh3riCbxDdPMuC3KhahCNwypJQg68F0tU/ZaUX&#10;DVmvTTadTE6zBnzpPEgVAr1ed0K+SPa1VhJvtQ4KmSk4xYbp69N3Hb/Z4kLMn7xwm0r2YYh/iKIW&#10;lSWno6lrgYJtffWHqbqSHgJoPJJQZ6B1JVXKgbLJJ6+yud8Ip1IuVJzgxjKF/2dWft3deVaVxN3x&#10;MWdW1ETSg2qRfYKWxTeqUOPCnID3jqDYkoDQKdvgViCfA0GyA0ynEAgdK9JqX8c/5cpIkUjYj4WP&#10;fiQ9nuTTyemMRJJk+flZfnp2Eh1nL+rOB/ysoGbxUHBPzKYQxG4VsIMOkOjN2CGoLo4YXsC9UZ3w&#10;m9KUNHmednnEdlNXxrOdoEYRUiqLeR+BsYSOaroyZlTsC/C7ohmVemxUU6kNR8XJ3z2OGskrWByV&#10;68qCf8tA+TyEqzt8T0mfc0wf23WbmJ6l2sanNZR74tRDNxfByZuKyrsSAe+Ep0EgSmi48ZY+2kBT&#10;cOhPnG3A/3zrPeKpP0nKWUODVfDwYyu84sx8sdS55/ksMo3pMjs5m9LFH0rWhxK7ra+AKMlpjTiZ&#10;jhGPZjhqD/Uj7YBl9EoiYSX5LjgOxyvsxp12iFTLZQLR7DmBK3vv5NDKsXke2kfhXd9hSM35FYYR&#10;FPNXjdZhI0EWllsEXaUufKlqTwDNberjfsfExXB4T6iXTbj4BQAA//8DAFBLAwQUAAYACAAAACEA&#10;iYjxrN4AAAAGAQAADwAAAGRycy9kb3ducmV2LnhtbEyPzU7DMBCE70i8g7VI3KgTfkoIcaqIqodK&#10;qBIFCXFz4iUJjdeR7Tbh7VlOcNvdWc18U6xmO4gT+tA7UpAuEhBIjTM9tQreXjdXGYgQNRk9OEIF&#10;3xhgVZ6fFTo3bqIXPO1jK9iEQq4VdDGOuZSh6dDqsHAjEmufzlsdefWtNF5PbG4HeZ0kS2l1T5zQ&#10;6RGfOmwO+6PlkPp57auNzbbVx/ZuN71/0eF+rdTlxVw9gog4x79n+MVndCiZqXZHMkEMCrhI5Ost&#10;CBazZMlDreAmTR9AloX8j1/+AAAA//8DAFBLAQItABQABgAIAAAAIQC2gziS/gAAAOEBAAATAAAA&#10;AAAAAAAAAAAAAAAAAABbQ29udGVudF9UeXBlc10ueG1sUEsBAi0AFAAGAAgAAAAhADj9If/WAAAA&#10;lAEAAAsAAAAAAAAAAAAAAAAALwEAAF9yZWxzLy5yZWxzUEsBAi0AFAAGAAgAAAAhAE2lPYt+AgAA&#10;UQUAAA4AAAAAAAAAAAAAAAAALgIAAGRycy9lMm9Eb2MueG1sUEsBAi0AFAAGAAgAAAAhAImI8aze&#10;AAAABgEAAA8AAAAAAAAAAAAAAAAA2AQAAGRycy9kb3ducmV2LnhtbFBLBQYAAAAABAAEAPMAAADj&#10;BQAAAAA=&#10;" fillcolor="white [3201]" strokecolor="#5b9bd5 [3204]" strokeweight="1pt">
                <v:path arrowok="t"/>
                <v:textbox>
                  <w:txbxContent>
                    <w:p w14:paraId="181F91FD" w14:textId="77777777" w:rsidR="0006086D" w:rsidRDefault="0006086D" w:rsidP="00551D25">
                      <w:r>
                        <w:t>This is Game Tab.</w:t>
                      </w:r>
                    </w:p>
                    <w:p w14:paraId="0E305AF3" w14:textId="77777777" w:rsidR="0006086D" w:rsidRDefault="0006086D" w:rsidP="00551D25"/>
                  </w:txbxContent>
                </v:textbox>
                <w10:wrap anchorx="margin"/>
              </v:shape>
            </w:pict>
          </mc:Fallback>
        </mc:AlternateContent>
      </w:r>
      <w:r w:rsidR="00551D25" w:rsidRPr="00551D25">
        <w:rPr>
          <w:noProof/>
        </w:rPr>
        <w:drawing>
          <wp:inline distT="0" distB="0" distL="0" distR="0" wp14:anchorId="4EDBF7C8" wp14:editId="67BD8853">
            <wp:extent cx="1397690" cy="2486025"/>
            <wp:effectExtent l="0" t="0" r="0" b="0"/>
            <wp:docPr id="132" name="Picture 132" descr="C:\Users\Super\Desktop\StrikeTec\NewStriketec\invisionscreens\3-CHALLENGES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per\Desktop\StrikeTec\NewStriketec\invisionscreens\3-CHALLENGES - 3.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02019" cy="2493725"/>
                    </a:xfrm>
                    <a:prstGeom prst="rect">
                      <a:avLst/>
                    </a:prstGeom>
                    <a:noFill/>
                    <a:ln>
                      <a:noFill/>
                    </a:ln>
                  </pic:spPr>
                </pic:pic>
              </a:graphicData>
            </a:graphic>
          </wp:inline>
        </w:drawing>
      </w:r>
      <w:commentRangeEnd w:id="183"/>
      <w:r w:rsidR="00F27C8F">
        <w:rPr>
          <w:rStyle w:val="CommentReference"/>
        </w:rPr>
        <w:commentReference w:id="183"/>
      </w:r>
    </w:p>
    <w:p w14:paraId="4CCC42D6" w14:textId="77777777" w:rsidR="00651384" w:rsidRDefault="00551D25" w:rsidP="00551D25">
      <w:pPr>
        <w:pStyle w:val="Caption"/>
      </w:pPr>
      <w:bookmarkStart w:id="184" w:name="_Toc489552575"/>
      <w:r>
        <w:t xml:space="preserve">Figure </w:t>
      </w:r>
      <w:r w:rsidR="00E6724C">
        <w:fldChar w:fldCharType="begin"/>
      </w:r>
      <w:r w:rsidR="002D45EA">
        <w:instrText xml:space="preserve"> SEQ Figure \* ARABIC </w:instrText>
      </w:r>
      <w:r w:rsidR="00E6724C">
        <w:fldChar w:fldCharType="separate"/>
      </w:r>
      <w:r>
        <w:rPr>
          <w:noProof/>
        </w:rPr>
        <w:t>46</w:t>
      </w:r>
      <w:r w:rsidR="00E6724C">
        <w:rPr>
          <w:noProof/>
        </w:rPr>
        <w:fldChar w:fldCharType="end"/>
      </w:r>
      <w:r>
        <w:t xml:space="preserve">. </w:t>
      </w:r>
      <w:commentRangeStart w:id="185"/>
      <w:r>
        <w:t>Game</w:t>
      </w:r>
      <w:commentRangeEnd w:id="185"/>
      <w:r w:rsidR="00306BC4">
        <w:rPr>
          <w:rStyle w:val="CommentReference"/>
          <w:i w:val="0"/>
          <w:iCs w:val="0"/>
          <w:color w:val="auto"/>
        </w:rPr>
        <w:commentReference w:id="185"/>
      </w:r>
      <w:r>
        <w:t xml:space="preserve"> Tab</w:t>
      </w:r>
      <w:bookmarkEnd w:id="184"/>
    </w:p>
    <w:p w14:paraId="532CE368" w14:textId="77777777" w:rsidR="00651384" w:rsidRDefault="00651384" w:rsidP="00651384"/>
    <w:p w14:paraId="7C1CFA8C" w14:textId="77777777" w:rsidR="00651384" w:rsidRDefault="00651384" w:rsidP="00651384"/>
    <w:p w14:paraId="7EC4D108" w14:textId="77777777" w:rsidR="00651384" w:rsidRDefault="00651384" w:rsidP="00651384"/>
    <w:p w14:paraId="5F9409A1" w14:textId="77777777" w:rsidR="00651384" w:rsidRDefault="00651384" w:rsidP="00651384"/>
    <w:p w14:paraId="4D424AB7" w14:textId="77777777" w:rsidR="00CB0839" w:rsidRDefault="00F93A95" w:rsidP="002C1E69">
      <w:pPr>
        <w:pStyle w:val="Heading3"/>
        <w:rPr>
          <w:noProof/>
        </w:rPr>
      </w:pPr>
      <w:r w:rsidRPr="00651384">
        <w:br w:type="page"/>
      </w:r>
      <w:bookmarkStart w:id="186" w:name="_Toc489552500"/>
      <w:r w:rsidR="004C73AD">
        <w:rPr>
          <w:noProof/>
        </w:rPr>
        <w:lastRenderedPageBreak/>
        <w:t>More</w:t>
      </w:r>
      <w:bookmarkEnd w:id="186"/>
    </w:p>
    <w:p w14:paraId="03393789" w14:textId="4B9E2139" w:rsidR="00CB0839" w:rsidRDefault="001C4CCC" w:rsidP="00E347E1">
      <w:pPr>
        <w:rPr>
          <w:noProof/>
        </w:rPr>
      </w:pPr>
      <w:commentRangeStart w:id="187"/>
      <w:r>
        <w:rPr>
          <w:noProof/>
        </w:rPr>
        <mc:AlternateContent>
          <mc:Choice Requires="wps">
            <w:drawing>
              <wp:anchor distT="0" distB="0" distL="114300" distR="114300" simplePos="0" relativeHeight="251650560" behindDoc="0" locked="0" layoutInCell="1" allowOverlap="1" wp14:anchorId="6D23BBBB" wp14:editId="12EA8FDF">
                <wp:simplePos x="0" y="0"/>
                <wp:positionH relativeFrom="margin">
                  <wp:posOffset>1708150</wp:posOffset>
                </wp:positionH>
                <wp:positionV relativeFrom="paragraph">
                  <wp:posOffset>6350</wp:posOffset>
                </wp:positionV>
                <wp:extent cx="5096510" cy="2406650"/>
                <wp:effectExtent l="0" t="0" r="27940" b="1270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6510" cy="2406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2507571" w14:textId="77777777" w:rsidR="0006086D" w:rsidRDefault="0006086D" w:rsidP="00521CD8">
                            <w:r>
                              <w:t>User’s main profile screen.</w:t>
                            </w:r>
                          </w:p>
                          <w:p w14:paraId="23B6447F" w14:textId="77777777" w:rsidR="0006086D" w:rsidRDefault="0006086D" w:rsidP="00521CD8">
                            <w:r>
                              <w:t>click profile image row, will go to detail screen.(</w:t>
                            </w:r>
                            <w:r w:rsidR="00E6724C">
                              <w:fldChar w:fldCharType="begin"/>
                            </w:r>
                            <w:r>
                              <w:instrText xml:space="preserve"> REF _Ref489521117 \h </w:instrText>
                            </w:r>
                            <w:r w:rsidR="00E6724C">
                              <w:fldChar w:fldCharType="separate"/>
                            </w:r>
                            <w:r>
                              <w:t xml:space="preserve">Figure </w:t>
                            </w:r>
                            <w:r>
                              <w:rPr>
                                <w:noProof/>
                              </w:rPr>
                              <w:t>54</w:t>
                            </w:r>
                            <w:r>
                              <w:t>. Detailed Profile Screen</w:t>
                            </w:r>
                            <w:r w:rsidR="00E6724C">
                              <w:fldChar w:fldCharType="end"/>
                            </w:r>
                            <w:r>
                              <w:t>)</w:t>
                            </w:r>
                          </w:p>
                          <w:p w14:paraId="226E8AD0" w14:textId="77777777" w:rsidR="0006086D" w:rsidRDefault="0006086D" w:rsidP="00521CD8">
                            <w:r>
                              <w:t>click settings, will go to user settings page(</w:t>
                            </w:r>
                            <w:r w:rsidR="00E6724C">
                              <w:fldChar w:fldCharType="begin"/>
                            </w:r>
                            <w:r>
                              <w:instrText xml:space="preserve"> REF _Ref489466962 \h </w:instrText>
                            </w:r>
                            <w:r w:rsidR="00E6724C">
                              <w:fldChar w:fldCharType="separate"/>
                            </w:r>
                            <w:r>
                              <w:t xml:space="preserve">Figure </w:t>
                            </w:r>
                            <w:r>
                              <w:rPr>
                                <w:noProof/>
                              </w:rPr>
                              <w:t>48</w:t>
                            </w:r>
                            <w:r>
                              <w:t>. Settings Screen</w:t>
                            </w:r>
                            <w:r w:rsidR="00E6724C">
                              <w:fldChar w:fldCharType="end"/>
                            </w:r>
                            <w:r>
                              <w:t>).</w:t>
                            </w:r>
                          </w:p>
                          <w:p w14:paraId="05D01CC4" w14:textId="77777777" w:rsidR="0006086D" w:rsidRDefault="0006086D" w:rsidP="00521CD8">
                            <w:r>
                              <w:t>click subscription will go to subscription page (</w:t>
                            </w:r>
                            <w:r w:rsidR="00E6724C">
                              <w:fldChar w:fldCharType="begin"/>
                            </w:r>
                            <w:r>
                              <w:instrText xml:space="preserve"> REF _Ref489467393 \h </w:instrText>
                            </w:r>
                            <w:r w:rsidR="00E6724C">
                              <w:fldChar w:fldCharType="separate"/>
                            </w:r>
                            <w:r>
                              <w:t xml:space="preserve">Figure </w:t>
                            </w:r>
                            <w:r>
                              <w:rPr>
                                <w:noProof/>
                              </w:rPr>
                              <w:t>49</w:t>
                            </w:r>
                            <w:r>
                              <w:t>. Subscription Screen</w:t>
                            </w:r>
                            <w:r w:rsidR="00E6724C">
                              <w:fldChar w:fldCharType="end"/>
                            </w:r>
                            <w:r>
                              <w:t>)</w:t>
                            </w:r>
                          </w:p>
                          <w:p w14:paraId="1BEC3E75" w14:textId="77777777" w:rsidR="0006086D" w:rsidRDefault="0006086D" w:rsidP="00521CD8">
                            <w:r>
                              <w:t>click Store will go to store page(</w:t>
                            </w:r>
                            <w:r w:rsidR="00E6724C">
                              <w:fldChar w:fldCharType="begin"/>
                            </w:r>
                            <w:r>
                              <w:instrText xml:space="preserve"> REF _Ref489467581 \h </w:instrText>
                            </w:r>
                            <w:r w:rsidR="00E6724C">
                              <w:fldChar w:fldCharType="separate"/>
                            </w:r>
                            <w:r>
                              <w:t xml:space="preserve">Figure </w:t>
                            </w:r>
                            <w:r>
                              <w:rPr>
                                <w:noProof/>
                              </w:rPr>
                              <w:t>50</w:t>
                            </w:r>
                            <w:r>
                              <w:t>. Store Screen</w:t>
                            </w:r>
                            <w:r w:rsidR="00E6724C">
                              <w:fldChar w:fldCharType="end"/>
                            </w:r>
                            <w:r>
                              <w:t>)</w:t>
                            </w:r>
                          </w:p>
                          <w:p w14:paraId="5124CB45" w14:textId="77777777" w:rsidR="0006086D" w:rsidRDefault="0006086D" w:rsidP="00521CD8">
                            <w:r>
                              <w:t>click “Nutrition and Goals” (will go to other app using API – TBD)</w:t>
                            </w:r>
                          </w:p>
                          <w:p w14:paraId="0B96FBD3" w14:textId="77777777" w:rsidR="0006086D" w:rsidRDefault="0006086D" w:rsidP="00521CD8">
                            <w:r>
                              <w:t>click “Help Center” will go to “Help Center”(</w:t>
                            </w:r>
                            <w:r w:rsidR="00E6724C">
                              <w:fldChar w:fldCharType="begin"/>
                            </w:r>
                            <w:r>
                              <w:instrText xml:space="preserve"> REF _Ref489468872 \h </w:instrText>
                            </w:r>
                            <w:r w:rsidR="00E6724C">
                              <w:fldChar w:fldCharType="separate"/>
                            </w:r>
                            <w:r>
                              <w:t xml:space="preserve">Figure </w:t>
                            </w:r>
                            <w:r>
                              <w:rPr>
                                <w:noProof/>
                              </w:rPr>
                              <w:t>51</w:t>
                            </w:r>
                            <w:r>
                              <w:t>. HelpCenter Screen</w:t>
                            </w:r>
                            <w:r w:rsidR="00E6724C">
                              <w:fldChar w:fldCharType="end"/>
                            </w:r>
                            <w:r>
                              <w:t>)</w:t>
                            </w:r>
                          </w:p>
                          <w:p w14:paraId="3A477464" w14:textId="77777777" w:rsidR="0006086D" w:rsidRDefault="0006086D" w:rsidP="00521CD8">
                            <w:r>
                              <w:t>click “About” will go to “About Screen”(</w:t>
                            </w:r>
                            <w:r w:rsidR="00E6724C">
                              <w:fldChar w:fldCharType="begin"/>
                            </w:r>
                            <w:r>
                              <w:instrText xml:space="preserve"> REF _Ref489468865 \h </w:instrText>
                            </w:r>
                            <w:r w:rsidR="00E6724C">
                              <w:fldChar w:fldCharType="separate"/>
                            </w:r>
                            <w:r>
                              <w:t xml:space="preserve">Figure </w:t>
                            </w:r>
                            <w:r>
                              <w:rPr>
                                <w:noProof/>
                              </w:rPr>
                              <w:t>52</w:t>
                            </w:r>
                            <w:r>
                              <w:t>. About Screen</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3BBBB" id="Text Box 67" o:spid="_x0000_s1072" type="#_x0000_t202" style="position:absolute;margin-left:134.5pt;margin-top:.5pt;width:401.3pt;height:189.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RWggIAAE8FAAAOAAAAZHJzL2Uyb0RvYy54bWysVG1P2zAQ/j5p/8Hy95G0asuISFEHYppU&#10;AQImPruOTSNsn2e7Tbpfv7PzQseQJk37kti+516fuzu/aLUie+F8Daakk5OcEmE4VLV5Lun3x+tP&#10;nynxgZmKKTCipAfh6cXy44fzxhZiCltQlXAEjRhfNLak2xBskWWeb4Vm/gSsMCiU4DQLeHXPWeVY&#10;g9a1yqZ5vsgacJV1wIX3+HrVCeky2ZdS8HArpReBqJJibCF9Xfpu4jdbnrPi2TG7rXkfBvuHKDSr&#10;DTodTV2xwMjO1X+Y0jV34EGGEw46AylrLlIOmM0kf5PNw5ZZkXLB4ng7lsn/P7P8Zn/nSF2VdHFK&#10;iWEaOXoUbSBfoCX4hPVprC8Q9mARGFp8R55Trt6ugb94hGRHmE7BIzrWo5VOxz9mSlARKTiMZY9u&#10;OD7O87PFfIIijrLpLF8s5omY7FXdOh++CtAkHkrqkNcUAtuvfYgBsGKARG/KDEF1ccTwfDgo0Qnv&#10;hcSU0fO0yyM2m7hUjuwZtgnjXJgwiamjWWUQHdVkrdSo2Bfgd0U1KvXYqCZSE46K+d89jhrJK5gw&#10;KuvagHvPQPUyhCs7fE9Jn3NMP7SbNvE8WwykbqA6IKcOuqnwll/XWN418+GOORwDpARHO9ziRypo&#10;Sgr9iZItuJ/vvUc8didKKWlwrErqf+yYE5Sobwb79mwym8U5TJfZ/HSKF3cs2RxLzE5fAlIywSVi&#10;eTpGfFDDUTrQT7gBVtEripjh6LukYThehm7YcYNwsVolEE6eZWFtHiwfWjk2z2P7xJztOyxgc97A&#10;MICseNNoHTYSZGC1CyDr1IWx0F1VewJwalMX9RsmroXje0K97sHlLwAAAP//AwBQSwMEFAAGAAgA&#10;AAAhAHtWiWfgAAAACgEAAA8AAABkcnMvZG93bnJldi54bWxMj11LwzAUhu8F/0M4gncu2cSuq01H&#10;cexiIMKmILtLm9jWNSclydb67z270qvD4Xl5P/L1ZHt2MT50DiXMZwKYwdrpDhsJH+/bhxRYiAq1&#10;6h0aCT8mwLq4vclVpt2Ie3M5xIaRCYZMSWhjHDLOQ90aq8LMDQaJfTlvVaTXN1x7NZK57flCiIRb&#10;1SEltGowL62pT4ezpZDqdePLrU135XH39DZ+fuNpuZHy/m4qn4FFM8U/MVzrU3UoqFPlzqgD6yUs&#10;khVtiQToXLlYzhNglYTHVAjgRc7/Tyh+AQAA//8DAFBLAQItABQABgAIAAAAIQC2gziS/gAAAOEB&#10;AAATAAAAAAAAAAAAAAAAAAAAAABbQ29udGVudF9UeXBlc10ueG1sUEsBAi0AFAAGAAgAAAAhADj9&#10;If/WAAAAlAEAAAsAAAAAAAAAAAAAAAAALwEAAF9yZWxzLy5yZWxzUEsBAi0AFAAGAAgAAAAhAPDd&#10;pFaCAgAATwUAAA4AAAAAAAAAAAAAAAAALgIAAGRycy9lMm9Eb2MueG1sUEsBAi0AFAAGAAgAAAAh&#10;AHtWiWfgAAAACgEAAA8AAAAAAAAAAAAAAAAA3AQAAGRycy9kb3ducmV2LnhtbFBLBQYAAAAABAAE&#10;APMAAADpBQAAAAA=&#10;" fillcolor="white [3201]" strokecolor="#5b9bd5 [3204]" strokeweight="1pt">
                <v:path arrowok="t"/>
                <v:textbox>
                  <w:txbxContent>
                    <w:p w14:paraId="42507571" w14:textId="77777777" w:rsidR="0006086D" w:rsidRDefault="0006086D" w:rsidP="00521CD8">
                      <w:r>
                        <w:t>User’s main profile screen.</w:t>
                      </w:r>
                    </w:p>
                    <w:p w14:paraId="23B6447F" w14:textId="77777777" w:rsidR="0006086D" w:rsidRDefault="0006086D" w:rsidP="00521CD8">
                      <w:r>
                        <w:t>click profile image row, will go to detail screen.(</w:t>
                      </w:r>
                      <w:r w:rsidR="00E6724C">
                        <w:fldChar w:fldCharType="begin"/>
                      </w:r>
                      <w:r>
                        <w:instrText xml:space="preserve"> REF _Ref489521117 \h </w:instrText>
                      </w:r>
                      <w:r w:rsidR="00E6724C">
                        <w:fldChar w:fldCharType="separate"/>
                      </w:r>
                      <w:r>
                        <w:t xml:space="preserve">Figure </w:t>
                      </w:r>
                      <w:r>
                        <w:rPr>
                          <w:noProof/>
                        </w:rPr>
                        <w:t>54</w:t>
                      </w:r>
                      <w:r>
                        <w:t>. Detailed Profile Screen</w:t>
                      </w:r>
                      <w:r w:rsidR="00E6724C">
                        <w:fldChar w:fldCharType="end"/>
                      </w:r>
                      <w:r>
                        <w:t>)</w:t>
                      </w:r>
                    </w:p>
                    <w:p w14:paraId="226E8AD0" w14:textId="77777777" w:rsidR="0006086D" w:rsidRDefault="0006086D" w:rsidP="00521CD8">
                      <w:r>
                        <w:t>click settings, will go to user settings page(</w:t>
                      </w:r>
                      <w:r w:rsidR="00E6724C">
                        <w:fldChar w:fldCharType="begin"/>
                      </w:r>
                      <w:r>
                        <w:instrText xml:space="preserve"> REF _Ref489466962 \h </w:instrText>
                      </w:r>
                      <w:r w:rsidR="00E6724C">
                        <w:fldChar w:fldCharType="separate"/>
                      </w:r>
                      <w:r>
                        <w:t xml:space="preserve">Figure </w:t>
                      </w:r>
                      <w:r>
                        <w:rPr>
                          <w:noProof/>
                        </w:rPr>
                        <w:t>48</w:t>
                      </w:r>
                      <w:r>
                        <w:t>. Settings Screen</w:t>
                      </w:r>
                      <w:r w:rsidR="00E6724C">
                        <w:fldChar w:fldCharType="end"/>
                      </w:r>
                      <w:r>
                        <w:t>).</w:t>
                      </w:r>
                    </w:p>
                    <w:p w14:paraId="05D01CC4" w14:textId="77777777" w:rsidR="0006086D" w:rsidRDefault="0006086D" w:rsidP="00521CD8">
                      <w:r>
                        <w:t>click subscription will go to subscription page (</w:t>
                      </w:r>
                      <w:r w:rsidR="00E6724C">
                        <w:fldChar w:fldCharType="begin"/>
                      </w:r>
                      <w:r>
                        <w:instrText xml:space="preserve"> REF _Ref489467393 \h </w:instrText>
                      </w:r>
                      <w:r w:rsidR="00E6724C">
                        <w:fldChar w:fldCharType="separate"/>
                      </w:r>
                      <w:r>
                        <w:t xml:space="preserve">Figure </w:t>
                      </w:r>
                      <w:r>
                        <w:rPr>
                          <w:noProof/>
                        </w:rPr>
                        <w:t>49</w:t>
                      </w:r>
                      <w:r>
                        <w:t>. Subscription Screen</w:t>
                      </w:r>
                      <w:r w:rsidR="00E6724C">
                        <w:fldChar w:fldCharType="end"/>
                      </w:r>
                      <w:r>
                        <w:t>)</w:t>
                      </w:r>
                    </w:p>
                    <w:p w14:paraId="1BEC3E75" w14:textId="77777777" w:rsidR="0006086D" w:rsidRDefault="0006086D" w:rsidP="00521CD8">
                      <w:r>
                        <w:t>click Store will go to store page(</w:t>
                      </w:r>
                      <w:r w:rsidR="00E6724C">
                        <w:fldChar w:fldCharType="begin"/>
                      </w:r>
                      <w:r>
                        <w:instrText xml:space="preserve"> REF _Ref489467581 \h </w:instrText>
                      </w:r>
                      <w:r w:rsidR="00E6724C">
                        <w:fldChar w:fldCharType="separate"/>
                      </w:r>
                      <w:r>
                        <w:t xml:space="preserve">Figure </w:t>
                      </w:r>
                      <w:r>
                        <w:rPr>
                          <w:noProof/>
                        </w:rPr>
                        <w:t>50</w:t>
                      </w:r>
                      <w:r>
                        <w:t>. Store Screen</w:t>
                      </w:r>
                      <w:r w:rsidR="00E6724C">
                        <w:fldChar w:fldCharType="end"/>
                      </w:r>
                      <w:r>
                        <w:t>)</w:t>
                      </w:r>
                    </w:p>
                    <w:p w14:paraId="5124CB45" w14:textId="77777777" w:rsidR="0006086D" w:rsidRDefault="0006086D" w:rsidP="00521CD8">
                      <w:r>
                        <w:t>click “Nutrition and Goals” (will go to other app using API – TBD)</w:t>
                      </w:r>
                    </w:p>
                    <w:p w14:paraId="0B96FBD3" w14:textId="77777777" w:rsidR="0006086D" w:rsidRDefault="0006086D" w:rsidP="00521CD8">
                      <w:r>
                        <w:t>click “Help Center” will go to “Help Center”(</w:t>
                      </w:r>
                      <w:r w:rsidR="00E6724C">
                        <w:fldChar w:fldCharType="begin"/>
                      </w:r>
                      <w:r>
                        <w:instrText xml:space="preserve"> REF _Ref489468872 \h </w:instrText>
                      </w:r>
                      <w:r w:rsidR="00E6724C">
                        <w:fldChar w:fldCharType="separate"/>
                      </w:r>
                      <w:r>
                        <w:t xml:space="preserve">Figure </w:t>
                      </w:r>
                      <w:r>
                        <w:rPr>
                          <w:noProof/>
                        </w:rPr>
                        <w:t>51</w:t>
                      </w:r>
                      <w:r>
                        <w:t>. HelpCenter Screen</w:t>
                      </w:r>
                      <w:r w:rsidR="00E6724C">
                        <w:fldChar w:fldCharType="end"/>
                      </w:r>
                      <w:r>
                        <w:t>)</w:t>
                      </w:r>
                    </w:p>
                    <w:p w14:paraId="3A477464" w14:textId="77777777" w:rsidR="0006086D" w:rsidRDefault="0006086D" w:rsidP="00521CD8">
                      <w:r>
                        <w:t>click “About” will go to “About Screen”(</w:t>
                      </w:r>
                      <w:r w:rsidR="00E6724C">
                        <w:fldChar w:fldCharType="begin"/>
                      </w:r>
                      <w:r>
                        <w:instrText xml:space="preserve"> REF _Ref489468865 \h </w:instrText>
                      </w:r>
                      <w:r w:rsidR="00E6724C">
                        <w:fldChar w:fldCharType="separate"/>
                      </w:r>
                      <w:r>
                        <w:t xml:space="preserve">Figure </w:t>
                      </w:r>
                      <w:r>
                        <w:rPr>
                          <w:noProof/>
                        </w:rPr>
                        <w:t>52</w:t>
                      </w:r>
                      <w:r>
                        <w:t>. About Screen</w:t>
                      </w:r>
                      <w:r w:rsidR="00E6724C">
                        <w:fldChar w:fldCharType="end"/>
                      </w:r>
                      <w:r>
                        <w:t>)</w:t>
                      </w:r>
                    </w:p>
                  </w:txbxContent>
                </v:textbox>
                <w10:wrap anchorx="margin"/>
              </v:shape>
            </w:pict>
          </mc:Fallback>
        </mc:AlternateContent>
      </w:r>
      <w:r w:rsidR="00521CD8" w:rsidRPr="007D0A38">
        <w:rPr>
          <w:noProof/>
        </w:rPr>
        <w:drawing>
          <wp:inline distT="0" distB="0" distL="0" distR="0" wp14:anchorId="0EE5DE23" wp14:editId="23879917">
            <wp:extent cx="1363543" cy="2424023"/>
            <wp:effectExtent l="19050" t="19050" r="27305" b="14605"/>
            <wp:docPr id="66" name="Picture 66" descr="C:\Users\Super\Desktop\StrikeTec\NewStriketec\invisionscreens\1-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uper\Desktop\StrikeTec\NewStriketec\invisionscreens\1-Mor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0204" cy="2471419"/>
                    </a:xfrm>
                    <a:prstGeom prst="rect">
                      <a:avLst/>
                    </a:prstGeom>
                    <a:noFill/>
                    <a:ln>
                      <a:solidFill>
                        <a:schemeClr val="accent1">
                          <a:lumMod val="50000"/>
                        </a:schemeClr>
                      </a:solidFill>
                    </a:ln>
                  </pic:spPr>
                </pic:pic>
              </a:graphicData>
            </a:graphic>
          </wp:inline>
        </w:drawing>
      </w:r>
      <w:commentRangeEnd w:id="187"/>
      <w:r w:rsidR="007B009C">
        <w:rPr>
          <w:rStyle w:val="CommentReference"/>
        </w:rPr>
        <w:commentReference w:id="187"/>
      </w:r>
    </w:p>
    <w:p w14:paraId="45142935" w14:textId="77777777" w:rsidR="00B56675" w:rsidRDefault="00521CD8" w:rsidP="00B56675">
      <w:pPr>
        <w:pStyle w:val="Caption"/>
      </w:pPr>
      <w:bookmarkStart w:id="188" w:name="_Toc489552576"/>
      <w:r>
        <w:t xml:space="preserve">Figure </w:t>
      </w:r>
      <w:r w:rsidR="00E6724C">
        <w:fldChar w:fldCharType="begin"/>
      </w:r>
      <w:r w:rsidR="002D45EA">
        <w:instrText xml:space="preserve"> SEQ Figure \* ARABIC </w:instrText>
      </w:r>
      <w:r w:rsidR="00E6724C">
        <w:fldChar w:fldCharType="separate"/>
      </w:r>
      <w:r w:rsidR="00551D25">
        <w:rPr>
          <w:noProof/>
        </w:rPr>
        <w:t>47</w:t>
      </w:r>
      <w:r w:rsidR="00E6724C">
        <w:rPr>
          <w:noProof/>
        </w:rPr>
        <w:fldChar w:fldCharType="end"/>
      </w:r>
      <w:r>
        <w:t>. More Screen</w:t>
      </w:r>
      <w:bookmarkEnd w:id="188"/>
    </w:p>
    <w:p w14:paraId="317DB711" w14:textId="21630872" w:rsidR="00B56675" w:rsidRDefault="001C4CCC" w:rsidP="00B56675">
      <w:r>
        <w:rPr>
          <w:noProof/>
        </w:rPr>
        <mc:AlternateContent>
          <mc:Choice Requires="wps">
            <w:drawing>
              <wp:anchor distT="0" distB="0" distL="114300" distR="114300" simplePos="0" relativeHeight="251651584" behindDoc="0" locked="0" layoutInCell="1" allowOverlap="1" wp14:anchorId="2408DFEC" wp14:editId="3AB08820">
                <wp:simplePos x="0" y="0"/>
                <wp:positionH relativeFrom="margin">
                  <wp:align>right</wp:align>
                </wp:positionH>
                <wp:positionV relativeFrom="paragraph">
                  <wp:posOffset>2540</wp:posOffset>
                </wp:positionV>
                <wp:extent cx="5096510" cy="2406650"/>
                <wp:effectExtent l="0" t="0" r="27940" b="12700"/>
                <wp:wrapNone/>
                <wp:docPr id="69"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6510" cy="2406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42AFB60" w14:textId="77777777" w:rsidR="0006086D" w:rsidRDefault="0006086D" w:rsidP="00B56675">
                            <w:r>
                              <w:t>click “Notifications” will go to notification settings screen(</w:t>
                            </w:r>
                            <w:r w:rsidR="00E6724C">
                              <w:fldChar w:fldCharType="begin"/>
                            </w:r>
                            <w:r>
                              <w:instrText xml:space="preserve"> REF _Ref489520115 \h </w:instrText>
                            </w:r>
                            <w:r w:rsidR="00E6724C">
                              <w:fldChar w:fldCharType="separate"/>
                            </w:r>
                            <w:r>
                              <w:t xml:space="preserve">Figure </w:t>
                            </w:r>
                            <w:r>
                              <w:rPr>
                                <w:noProof/>
                              </w:rPr>
                              <w:t>55</w:t>
                            </w:r>
                            <w:r>
                              <w:t>. Notification Settings Screen</w:t>
                            </w:r>
                            <w:r w:rsidR="00E6724C">
                              <w:fldChar w:fldCharType="end"/>
                            </w:r>
                            <w:r>
                              <w:t>).</w:t>
                            </w:r>
                          </w:p>
                          <w:p w14:paraId="1FFA46C7" w14:textId="77777777" w:rsidR="0006086D" w:rsidRDefault="0006086D" w:rsidP="00B56675">
                            <w:r>
                              <w:t>click “connected accounts”, will go show social accounts(</w:t>
                            </w:r>
                            <w:r w:rsidR="00E6724C">
                              <w:fldChar w:fldCharType="begin"/>
                            </w:r>
                            <w:r>
                              <w:instrText xml:space="preserve"> REF _Ref489520134 \h </w:instrText>
                            </w:r>
                            <w:r w:rsidR="00E6724C">
                              <w:fldChar w:fldCharType="separate"/>
                            </w:r>
                            <w:r>
                              <w:t xml:space="preserve">Figure </w:t>
                            </w:r>
                            <w:r>
                              <w:rPr>
                                <w:noProof/>
                              </w:rPr>
                              <w:t>56</w:t>
                            </w:r>
                            <w:r>
                              <w:t>. Connected Accounts Page</w:t>
                            </w:r>
                            <w:r w:rsidR="00E6724C">
                              <w:fldChar w:fldCharType="end"/>
                            </w:r>
                            <w:r>
                              <w:t>)</w:t>
                            </w:r>
                          </w:p>
                          <w:p w14:paraId="5F79FCE9" w14:textId="77777777" w:rsidR="0006086D" w:rsidRDefault="0006086D" w:rsidP="00B56675">
                            <w:r>
                              <w:t>click “sensors”, will go to sensor manage screen(</w:t>
                            </w:r>
                            <w:r w:rsidR="00E6724C">
                              <w:fldChar w:fldCharType="begin"/>
                            </w:r>
                            <w:r>
                              <w:instrText xml:space="preserve"> REF _Ref489520144 \h </w:instrText>
                            </w:r>
                            <w:r w:rsidR="00E6724C">
                              <w:fldChar w:fldCharType="separate"/>
                            </w:r>
                            <w:r>
                              <w:t xml:space="preserve">Figure </w:t>
                            </w:r>
                            <w:r>
                              <w:rPr>
                                <w:noProof/>
                              </w:rPr>
                              <w:t>57</w:t>
                            </w:r>
                            <w:r>
                              <w:t>. Sensor Manage Screen</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8DFEC" id="Text Box 69" o:spid="_x0000_s1073" type="#_x0000_t202" style="position:absolute;margin-left:350.1pt;margin-top:.2pt;width:401.3pt;height:189.5pt;z-index:251651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ZXggIAAE8FAAAOAAAAZHJzL2Uyb0RvYy54bWysVG1P2zAQ/j5p/8Hy95G0asuISFEHYppU&#10;AQImPruOTSNsn2e7Tbpfv7PzQseQJk37kti+516fuzu/aLUie+F8Daakk5OcEmE4VLV5Lun3x+tP&#10;nynxgZmKKTCipAfh6cXy44fzxhZiCltQlXAEjRhfNLak2xBskWWeb4Vm/gSsMCiU4DQLeHXPWeVY&#10;g9a1yqZ5vsgacJV1wIX3+HrVCeky2ZdS8HArpReBqJJibCF9Xfpu4jdbnrPi2TG7rXkfBvuHKDSr&#10;DTodTV2xwMjO1X+Y0jV34EGGEw46AylrLlIOmM0kf5PNw5ZZkXLB4ng7lsn/P7P8Zn/nSF2VdHFG&#10;iWEaOXoUbSBfoCX4hPVprC8Q9mARGFp8R55Trt6ugb94hGRHmE7BIzrWo5VOxz9mSlARKTiMZY9u&#10;OD7O87PFfIIijrLpLF8s5omY7FXdOh++CtAkHkrqkNcUAtuvfYgBsGKARG/KDEF1ccTwfDgo0Qnv&#10;hcSU0fO0yyM2m7hUjuwZtgnjXJgwiamjWWUQHdVkrdSo2Bfgd0U1KvXYqCZSE46K+d89jhrJK5gw&#10;KuvagHvPQPUyhCs7fE9Jn3NMP7SbNvE8Ox1I3UB1QE4ddFPhLb+usbxr5sMdczgGSAmOdrjFj1TQ&#10;lBT6EyVbcD/fe4947E6UUtLgWJXU/9gxJyhR3wz27dlkNotzmC6z+ekUL+5YsjmWmJ2+BKRkgkvE&#10;8nSM+KCGo3Sgn3ADrKJXFDHD0XdJw3C8DN2w4wbhYrVKIJw8y8LaPFg+tHJsnsf2iTnbd1jA5ryB&#10;YQBZ8abROmwkyMBqF0DWqQtjobuq9gTg1KYu6jdMXAvH94R63YPLXwAAAP//AwBQSwMEFAAGAAgA&#10;AAAhAHwpkDrdAAAABQEAAA8AAABkcnMvZG93bnJldi54bWxMj0FLw0AUhO+C/2F5gje7sdY2xmxK&#10;sPRQkIJVEG+b7DOJzb4Nu9sm/nufJz0OM8x8k68n24sz+tA5UnA7S0Ag1c501Ch4e93epCBC1GR0&#10;7wgVfGOAdXF5kevMuJFe8HyIjeASCplW0MY4ZFKGukWrw8wNSOx9Om91ZOkbabweudz2cp4kS2l1&#10;R7zQ6gGfWqyPh5Plkep548utTXflx+5+P75/0XG1Uer6aiofQUSc4l8YfvEZHQpmqtyJTBC9Aj4S&#10;FSxAsJcm8yWISsHd6mEBssjlf/riBwAA//8DAFBLAQItABQABgAIAAAAIQC2gziS/gAAAOEBAAAT&#10;AAAAAAAAAAAAAAAAAAAAAABbQ29udGVudF9UeXBlc10ueG1sUEsBAi0AFAAGAAgAAAAhADj9If/W&#10;AAAAlAEAAAsAAAAAAAAAAAAAAAAALwEAAF9yZWxzLy5yZWxzUEsBAi0AFAAGAAgAAAAhAP4pZleC&#10;AgAATwUAAA4AAAAAAAAAAAAAAAAALgIAAGRycy9lMm9Eb2MueG1sUEsBAi0AFAAGAAgAAAAhAHwp&#10;kDrdAAAABQEAAA8AAAAAAAAAAAAAAAAA3AQAAGRycy9kb3ducmV2LnhtbFBLBQYAAAAABAAEAPMA&#10;AADmBQAAAAA=&#10;" fillcolor="white [3201]" strokecolor="#5b9bd5 [3204]" strokeweight="1pt">
                <v:path arrowok="t"/>
                <v:textbox>
                  <w:txbxContent>
                    <w:p w14:paraId="242AFB60" w14:textId="77777777" w:rsidR="0006086D" w:rsidRDefault="0006086D" w:rsidP="00B56675">
                      <w:r>
                        <w:t>click “Notifications” will go to notification settings screen(</w:t>
                      </w:r>
                      <w:r w:rsidR="00E6724C">
                        <w:fldChar w:fldCharType="begin"/>
                      </w:r>
                      <w:r>
                        <w:instrText xml:space="preserve"> REF _Ref489520115 \h </w:instrText>
                      </w:r>
                      <w:r w:rsidR="00E6724C">
                        <w:fldChar w:fldCharType="separate"/>
                      </w:r>
                      <w:r>
                        <w:t xml:space="preserve">Figure </w:t>
                      </w:r>
                      <w:r>
                        <w:rPr>
                          <w:noProof/>
                        </w:rPr>
                        <w:t>55</w:t>
                      </w:r>
                      <w:r>
                        <w:t>. Notification Settings Screen</w:t>
                      </w:r>
                      <w:r w:rsidR="00E6724C">
                        <w:fldChar w:fldCharType="end"/>
                      </w:r>
                      <w:r>
                        <w:t>).</w:t>
                      </w:r>
                    </w:p>
                    <w:p w14:paraId="1FFA46C7" w14:textId="77777777" w:rsidR="0006086D" w:rsidRDefault="0006086D" w:rsidP="00B56675">
                      <w:r>
                        <w:t>click “connected accounts”, will go show social accounts(</w:t>
                      </w:r>
                      <w:r w:rsidR="00E6724C">
                        <w:fldChar w:fldCharType="begin"/>
                      </w:r>
                      <w:r>
                        <w:instrText xml:space="preserve"> REF _Ref489520134 \h </w:instrText>
                      </w:r>
                      <w:r w:rsidR="00E6724C">
                        <w:fldChar w:fldCharType="separate"/>
                      </w:r>
                      <w:r>
                        <w:t xml:space="preserve">Figure </w:t>
                      </w:r>
                      <w:r>
                        <w:rPr>
                          <w:noProof/>
                        </w:rPr>
                        <w:t>56</w:t>
                      </w:r>
                      <w:r>
                        <w:t>. Connected Accounts Page</w:t>
                      </w:r>
                      <w:r w:rsidR="00E6724C">
                        <w:fldChar w:fldCharType="end"/>
                      </w:r>
                      <w:r>
                        <w:t>)</w:t>
                      </w:r>
                    </w:p>
                    <w:p w14:paraId="5F79FCE9" w14:textId="77777777" w:rsidR="0006086D" w:rsidRDefault="0006086D" w:rsidP="00B56675">
                      <w:r>
                        <w:t>click “sensors”, will go to sensor manage screen(</w:t>
                      </w:r>
                      <w:r w:rsidR="00E6724C">
                        <w:fldChar w:fldCharType="begin"/>
                      </w:r>
                      <w:r>
                        <w:instrText xml:space="preserve"> REF _Ref489520144 \h </w:instrText>
                      </w:r>
                      <w:r w:rsidR="00E6724C">
                        <w:fldChar w:fldCharType="separate"/>
                      </w:r>
                      <w:r>
                        <w:t xml:space="preserve">Figure </w:t>
                      </w:r>
                      <w:r>
                        <w:rPr>
                          <w:noProof/>
                        </w:rPr>
                        <w:t>57</w:t>
                      </w:r>
                      <w:r>
                        <w:t>. Sensor Manage Screen</w:t>
                      </w:r>
                      <w:r w:rsidR="00E6724C">
                        <w:fldChar w:fldCharType="end"/>
                      </w:r>
                      <w:r>
                        <w:t>).</w:t>
                      </w:r>
                    </w:p>
                  </w:txbxContent>
                </v:textbox>
                <w10:wrap anchorx="margin"/>
              </v:shape>
            </w:pict>
          </mc:Fallback>
        </mc:AlternateContent>
      </w:r>
      <w:r w:rsidR="00B56675" w:rsidRPr="00B56675">
        <w:rPr>
          <w:noProof/>
        </w:rPr>
        <w:drawing>
          <wp:inline distT="0" distB="0" distL="0" distR="0" wp14:anchorId="03832F0A" wp14:editId="5AB03EFD">
            <wp:extent cx="1416920" cy="2518913"/>
            <wp:effectExtent l="19050" t="19050" r="12065" b="15240"/>
            <wp:docPr id="68" name="Picture 68" descr="C:\Users\Super\Desktop\StrikeTec\NewStriketec\invisionscreens\4.1-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uper\Desktop\StrikeTec\NewStriketec\invisionscreens\4.1-Settings.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47812" cy="2573831"/>
                    </a:xfrm>
                    <a:prstGeom prst="rect">
                      <a:avLst/>
                    </a:prstGeom>
                    <a:noFill/>
                    <a:ln>
                      <a:solidFill>
                        <a:schemeClr val="accent1">
                          <a:lumMod val="50000"/>
                        </a:schemeClr>
                      </a:solidFill>
                    </a:ln>
                  </pic:spPr>
                </pic:pic>
              </a:graphicData>
            </a:graphic>
          </wp:inline>
        </w:drawing>
      </w:r>
    </w:p>
    <w:p w14:paraId="3EE4C55E" w14:textId="58671DB0" w:rsidR="00B56675" w:rsidRDefault="001C4CCC" w:rsidP="00B56675">
      <w:pPr>
        <w:pStyle w:val="Caption"/>
      </w:pPr>
      <w:bookmarkStart w:id="189" w:name="_Ref489466962"/>
      <w:bookmarkStart w:id="190" w:name="_Toc489552577"/>
      <w:r>
        <w:rPr>
          <w:noProof/>
        </w:rPr>
        <mc:AlternateContent>
          <mc:Choice Requires="wps">
            <w:drawing>
              <wp:anchor distT="0" distB="0" distL="114300" distR="114300" simplePos="0" relativeHeight="251652608" behindDoc="0" locked="0" layoutInCell="1" allowOverlap="1" wp14:anchorId="366D5E21" wp14:editId="668D5E4A">
                <wp:simplePos x="0" y="0"/>
                <wp:positionH relativeFrom="margin">
                  <wp:align>right</wp:align>
                </wp:positionH>
                <wp:positionV relativeFrom="paragraph">
                  <wp:posOffset>223520</wp:posOffset>
                </wp:positionV>
                <wp:extent cx="5096510" cy="2406650"/>
                <wp:effectExtent l="0" t="0" r="27940" b="12700"/>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6510" cy="2406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16DA37" w14:textId="77777777" w:rsidR="0006086D" w:rsidRDefault="0006086D" w:rsidP="007D0A38">
                            <w:r>
                              <w:t>This is my subscription page.</w:t>
                            </w:r>
                          </w:p>
                          <w:p w14:paraId="33BE1F30" w14:textId="77777777" w:rsidR="0006086D" w:rsidRDefault="0006086D" w:rsidP="007D0A38">
                            <w:r>
                              <w:t>user can manage plans here.</w:t>
                            </w:r>
                          </w:p>
                          <w:p w14:paraId="1FBF388D" w14:textId="77777777" w:rsidR="0006086D" w:rsidRDefault="0006086D" w:rsidP="007D0A38">
                            <w:r>
                              <w:t>after purchase items, app will call api , so that server will know this user purchased items for plans and will update plans 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D5E21" id="Text Box 71" o:spid="_x0000_s1074" type="#_x0000_t202" style="position:absolute;margin-left:350.1pt;margin-top:17.6pt;width:401.3pt;height:189.5pt;z-index:251652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wErgAIAAE8FAAAOAAAAZHJzL2Uyb0RvYy54bWysVNtOGzEQfa/Uf7D8XnYTJQFWbFAKoqoU&#10;ASpUPDtem6ywPa7tZDf9+o69F1KKVKnqi29z5npmfHHZakX2wvkaTEknJzklwnCoavNc0u+PN5/O&#10;KPGBmYopMKKkB+Hp5fLjh4vGFmIKW1CVcASNGF80tqTbEGyRZZ5vhWb+BKwwKJTgNAt4dc9Z5ViD&#10;1rXKpnm+yBpwlXXAhff4et0J6TLZl1LwcCelF4GokmJsIa0urZu4ZssLVjw7Zrc178Ng/xCFZrVB&#10;p6OpaxYY2bn6D1O65g48yHDCQWcgZc1FygGzmeRvsnnYMitSLlgcb8cy+f9nlt/u7x2pq5KeTigx&#10;TCNHj6IN5DO0BJ+wPo31BcIeLAJDi+/Ic8rV2zXwF4+Q7AjTKXhEx3q00um4Y6YEFZGCw1j26Ibj&#10;4zw/X8wnKOIom87yxWKeiMle1a3z4YsATeKhpA55TSGw/dqHGAArBkj0pswQVBdHDM+HgxKd8JuQ&#10;mDJ6nnZ5xGYTV8qRPcM2YZwLE1LqaFYZREc1WSs1KvYF+F1RjUo9NqqJ1ISjYv53j6NG8gomjMq6&#10;NuDeM1C9DOHKDt9T0ucc0w/tpk08z84GUjdQHZBTB91UeMtvaizvmvlwzxyOAVKCox3ucJEKmpJC&#10;f6JkC+7ne+8Rj92JUkoaHKuS+h875gQl6qvBvj2fzGZxDtNlNj+d4sUdSzbHErPTV4CUYGtidOkY&#10;8UENR+lAP+EPsIpeUcQMR98lDcPxKnTDjj8IF6tVAuHkWRbW5sHyoZVj8zy2T8zZvsMCNuctDAPI&#10;ijeN1mEjQQZWuwCyTl0YC91VtScApzY1Z//DxG/h+J5Qr//g8hcAAAD//wMAUEsDBBQABgAIAAAA&#10;IQDJ/a913wAAAAcBAAAPAAAAZHJzL2Rvd25yZXYueG1sTI9BS8NAFITvgv9heYI3u2lsa4jZlGDp&#10;oSBCq1B622SfSWz2bchum/jvfZ70OMww8022nmwnrjj41pGC+SwCgVQ501Kt4ON9+5CA8EGT0Z0j&#10;VPCNHtb57U2mU+NG2uP1EGrBJeRTraAJoU+l9FWDVvuZ65HY+3SD1YHlUEsz6JHLbSfjKFpJq1vi&#10;hUb3+NJgdT5cLI+Ur5uh2NpkV5x2y7fx+EXnp41S93dT8Qwi4BT+wvCLz+iQM1PpLmS86BTwkaDg&#10;cRmDYDeJ4hWIUsFivohB5pn8z5//AAAA//8DAFBLAQItABQABgAIAAAAIQC2gziS/gAAAOEBAAAT&#10;AAAAAAAAAAAAAAAAAAAAAABbQ29udGVudF9UeXBlc10ueG1sUEsBAi0AFAAGAAgAAAAhADj9If/W&#10;AAAAlAEAAAsAAAAAAAAAAAAAAAAALwEAAF9yZWxzLy5yZWxzUEsBAi0AFAAGAAgAAAAhAC17ASuA&#10;AgAATwUAAA4AAAAAAAAAAAAAAAAALgIAAGRycy9lMm9Eb2MueG1sUEsBAi0AFAAGAAgAAAAhAMn9&#10;r3XfAAAABwEAAA8AAAAAAAAAAAAAAAAA2gQAAGRycy9kb3ducmV2LnhtbFBLBQYAAAAABAAEAPMA&#10;AADmBQAAAAA=&#10;" fillcolor="white [3201]" strokecolor="#5b9bd5 [3204]" strokeweight="1pt">
                <v:path arrowok="t"/>
                <v:textbox>
                  <w:txbxContent>
                    <w:p w14:paraId="1C16DA37" w14:textId="77777777" w:rsidR="0006086D" w:rsidRDefault="0006086D" w:rsidP="007D0A38">
                      <w:r>
                        <w:t>This is my subscription page.</w:t>
                      </w:r>
                    </w:p>
                    <w:p w14:paraId="33BE1F30" w14:textId="77777777" w:rsidR="0006086D" w:rsidRDefault="0006086D" w:rsidP="007D0A38">
                      <w:r>
                        <w:t>user can manage plans here.</w:t>
                      </w:r>
                    </w:p>
                    <w:p w14:paraId="1FBF388D" w14:textId="77777777" w:rsidR="0006086D" w:rsidRDefault="0006086D" w:rsidP="007D0A38">
                      <w:r>
                        <w:t>after purchase items, app will call api , so that server will know this user purchased items for plans and will update plans in server.</w:t>
                      </w:r>
                    </w:p>
                  </w:txbxContent>
                </v:textbox>
                <w10:wrap anchorx="margin"/>
              </v:shape>
            </w:pict>
          </mc:Fallback>
        </mc:AlternateContent>
      </w:r>
      <w:r w:rsidR="00B56675">
        <w:t xml:space="preserve">Figure </w:t>
      </w:r>
      <w:r w:rsidR="00E6724C">
        <w:fldChar w:fldCharType="begin"/>
      </w:r>
      <w:r w:rsidR="002D45EA">
        <w:instrText xml:space="preserve"> SEQ Figure \* ARABIC </w:instrText>
      </w:r>
      <w:r w:rsidR="00E6724C">
        <w:fldChar w:fldCharType="separate"/>
      </w:r>
      <w:r w:rsidR="00551D25">
        <w:rPr>
          <w:noProof/>
        </w:rPr>
        <w:t>48</w:t>
      </w:r>
      <w:r w:rsidR="00E6724C">
        <w:rPr>
          <w:noProof/>
        </w:rPr>
        <w:fldChar w:fldCharType="end"/>
      </w:r>
      <w:r w:rsidR="00B56675">
        <w:t>. Settings Screen</w:t>
      </w:r>
      <w:bookmarkEnd w:id="189"/>
      <w:bookmarkEnd w:id="190"/>
    </w:p>
    <w:p w14:paraId="697477D8" w14:textId="77777777" w:rsidR="00B56675" w:rsidRDefault="00B56675" w:rsidP="00B56675">
      <w:commentRangeStart w:id="191"/>
      <w:r w:rsidRPr="00B56675">
        <w:rPr>
          <w:noProof/>
        </w:rPr>
        <w:drawing>
          <wp:inline distT="0" distB="0" distL="0" distR="0" wp14:anchorId="1CC0F93F" wp14:editId="3226B6E3">
            <wp:extent cx="1449238" cy="2576365"/>
            <wp:effectExtent l="19050" t="19050" r="17780" b="14605"/>
            <wp:docPr id="70" name="Picture 70" descr="C:\Users\Super\Desktop\StrikeTec\NewStriketec\invisionscreens\7-Subscri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uper\Desktop\StrikeTec\NewStriketec\invisionscreens\7-Subscription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60702" cy="2596746"/>
                    </a:xfrm>
                    <a:prstGeom prst="rect">
                      <a:avLst/>
                    </a:prstGeom>
                    <a:noFill/>
                    <a:ln>
                      <a:solidFill>
                        <a:schemeClr val="accent1">
                          <a:lumMod val="50000"/>
                        </a:schemeClr>
                      </a:solidFill>
                    </a:ln>
                  </pic:spPr>
                </pic:pic>
              </a:graphicData>
            </a:graphic>
          </wp:inline>
        </w:drawing>
      </w:r>
      <w:commentRangeEnd w:id="191"/>
      <w:r w:rsidR="00BE513C">
        <w:rPr>
          <w:rStyle w:val="CommentReference"/>
        </w:rPr>
        <w:commentReference w:id="191"/>
      </w:r>
    </w:p>
    <w:p w14:paraId="34268B5C" w14:textId="77777777" w:rsidR="00B56675" w:rsidRPr="00B56675" w:rsidRDefault="00B56675" w:rsidP="00B56675">
      <w:pPr>
        <w:pStyle w:val="Caption"/>
      </w:pPr>
      <w:bookmarkStart w:id="192" w:name="_Ref489467393"/>
      <w:bookmarkStart w:id="193" w:name="_Toc489552578"/>
      <w:r>
        <w:t xml:space="preserve">Figure </w:t>
      </w:r>
      <w:r w:rsidR="00E6724C">
        <w:fldChar w:fldCharType="begin"/>
      </w:r>
      <w:r w:rsidR="002D45EA">
        <w:instrText xml:space="preserve"> SEQ Figure \* ARABIC </w:instrText>
      </w:r>
      <w:r w:rsidR="00E6724C">
        <w:fldChar w:fldCharType="separate"/>
      </w:r>
      <w:r w:rsidR="00551D25">
        <w:rPr>
          <w:noProof/>
        </w:rPr>
        <w:t>49</w:t>
      </w:r>
      <w:r w:rsidR="00E6724C">
        <w:rPr>
          <w:noProof/>
        </w:rPr>
        <w:fldChar w:fldCharType="end"/>
      </w:r>
      <w:r>
        <w:t>. Subscription Screen</w:t>
      </w:r>
      <w:bookmarkEnd w:id="192"/>
      <w:bookmarkEnd w:id="193"/>
    </w:p>
    <w:p w14:paraId="45BD25DC" w14:textId="77777777" w:rsidR="007D0A38" w:rsidRDefault="007D0A38" w:rsidP="00B56675">
      <w:pPr>
        <w:pStyle w:val="Caption"/>
        <w:rPr>
          <w:noProof/>
        </w:rPr>
      </w:pPr>
    </w:p>
    <w:p w14:paraId="04622FCF" w14:textId="1A3E6F1B" w:rsidR="007D0A38" w:rsidRDefault="001C4CCC" w:rsidP="00B56675">
      <w:pPr>
        <w:pStyle w:val="Caption"/>
        <w:rPr>
          <w:noProof/>
        </w:rPr>
      </w:pPr>
      <w:r>
        <w:rPr>
          <w:noProof/>
        </w:rPr>
        <w:lastRenderedPageBreak/>
        <mc:AlternateContent>
          <mc:Choice Requires="wps">
            <w:drawing>
              <wp:anchor distT="0" distB="0" distL="114300" distR="114300" simplePos="0" relativeHeight="251653632" behindDoc="0" locked="0" layoutInCell="1" allowOverlap="1" wp14:anchorId="1242E381" wp14:editId="5D658223">
                <wp:simplePos x="0" y="0"/>
                <wp:positionH relativeFrom="margin">
                  <wp:posOffset>1742440</wp:posOffset>
                </wp:positionH>
                <wp:positionV relativeFrom="paragraph">
                  <wp:posOffset>0</wp:posOffset>
                </wp:positionV>
                <wp:extent cx="5096510" cy="2406650"/>
                <wp:effectExtent l="0" t="0" r="27940" b="1270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6510" cy="2406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E087953" w14:textId="77777777" w:rsidR="0006086D" w:rsidRDefault="0006086D" w:rsidP="007D0A38">
                            <w:r>
                              <w:t>Click Pre Order will go to website to buy sensors.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2E381" id="Text Box 73" o:spid="_x0000_s1075" type="#_x0000_t202" style="position:absolute;margin-left:137.2pt;margin-top:0;width:401.3pt;height:189.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7GRggIAAE8FAAAOAAAAZHJzL2Uyb0RvYy54bWysVG1P2zAQ/j5p/8Hy95G0a8uISFEHYppU&#10;ARpMfHYdm0bYPs92m3S/fmfnhY4hTZr2JbF9z70+d3d+0WpF9sL5GkxJJyc5JcJwqGrzVNLvD9cf&#10;PlHiAzMVU2BESQ/C04vl+3fnjS3EFLagKuEIGjG+aGxJtyHYIss83wrN/AlYYVAowWkW8Oqessqx&#10;Bq1rlU3zfJE14CrrgAvv8fWqE9Jlsi+l4OFWSi8CUSXF2EL6uvTdxG+2PGfFk2N2W/M+DPYPUWhW&#10;G3Q6mrpigZGdq/8wpWvuwIMMJxx0BlLWXKQcMJtJ/iqb+y2zIuWCxfF2LJP/f2b5zf7Okboq6elH&#10;SgzTyNGDaAP5DC3BJ6xPY32BsHuLwNDiO/KccvV2DfzZIyQ7wnQKHtGxHq10Ov4xU4KKSMFhLHt0&#10;w/Fxnp8t5hMUcZRNZ/liMU/EZC/q1vnwRYAm8VBSh7ymENh+7UMMgBUDJHpTZgiqiyOG58NBiU74&#10;TUhMGT1Puzxis4lL5cieYZswzoUJk5g6mlUG0VFN1kqNin0BfldUo1KPjWoiNeGomP/d46iRvIIJ&#10;o7KuDbi3DFTPQ7iyw/eU9DnH9EO7aRPPs7OB1A1UB+TUQTcV3vLrGsu7Zj7cMYdjgJTgaIdb/EgF&#10;TUmhP1GyBffzrfeIx+5EKSUNjlVJ/Y8dc4IS9dVg355NZrM4h+kym59O8eKOJZtjidnpS0BKJrhE&#10;LE/HiA9qOEoH+hE3wCp6RREzHH2XNAzHy9ANO24QLlarBMLJsyyszb3lQyvH5nloH5mzfYcFbM4b&#10;GAaQFa8arcNGggysdgFknbowFrqrak8ATm3qon7DxLVwfE+olz24/AUAAP//AwBQSwMEFAAGAAgA&#10;AAAhAD62tdTgAAAACQEAAA8AAABkcnMvZG93bnJldi54bWxMj8FOwzAQRO9I/IO1SNyoTSm4hDhV&#10;RNVDJVSJgoS4ObFJQuN1ZLtN+Hu2J7jtakYzb/LV5Hp2siF2HhXczgQwi7U3HTYK3t82N0tgMWk0&#10;uvdoFfzYCKvi8iLXmfEjvtrTPjWMQjBmWkGb0pBxHuvWOh1nfrBI2pcPTid6Q8NN0COFu57PhXjg&#10;TndIDa0e7HNr68P+6KikelmHcuOW2/Jze78bP77xINdKXV9N5ROwZKf0Z4YzPqFDQUyVP6KJrFcw&#10;l4sFWRXQorMspKSrUnAnHwXwIuf/FxS/AAAA//8DAFBLAQItABQABgAIAAAAIQC2gziS/gAAAOEB&#10;AAATAAAAAAAAAAAAAAAAAAAAAABbQ29udGVudF9UeXBlc10ueG1sUEsBAi0AFAAGAAgAAAAhADj9&#10;If/WAAAAlAEAAAsAAAAAAAAAAAAAAAAALwEAAF9yZWxzLy5yZWxzUEsBAi0AFAAGAAgAAAAhAIK/&#10;sZGCAgAATwUAAA4AAAAAAAAAAAAAAAAALgIAAGRycy9lMm9Eb2MueG1sUEsBAi0AFAAGAAgAAAAh&#10;AD62tdTgAAAACQEAAA8AAAAAAAAAAAAAAAAA3AQAAGRycy9kb3ducmV2LnhtbFBLBQYAAAAABAAE&#10;APMAAADpBQAAAAA=&#10;" fillcolor="white [3201]" strokecolor="#5b9bd5 [3204]" strokeweight="1pt">
                <v:path arrowok="t"/>
                <v:textbox>
                  <w:txbxContent>
                    <w:p w14:paraId="5E087953" w14:textId="77777777" w:rsidR="0006086D" w:rsidRDefault="0006086D" w:rsidP="007D0A38">
                      <w:r>
                        <w:t>Click Pre Order will go to website to buy sensors.</w:t>
                      </w:r>
                    </w:p>
                  </w:txbxContent>
                </v:textbox>
                <w10:wrap anchorx="margin"/>
              </v:shape>
            </w:pict>
          </mc:Fallback>
        </mc:AlternateContent>
      </w:r>
      <w:r w:rsidR="007D0A38" w:rsidRPr="007D0A38">
        <w:rPr>
          <w:noProof/>
        </w:rPr>
        <w:drawing>
          <wp:inline distT="0" distB="0" distL="0" distR="0" wp14:anchorId="2B1E98D1" wp14:editId="4FD9524E">
            <wp:extent cx="1441183" cy="2562045"/>
            <wp:effectExtent l="19050" t="19050" r="26035" b="10160"/>
            <wp:docPr id="72" name="Picture 72" descr="C:\Users\Super\Desktop\StrikeTec\NewStriketec\invisionscreens\8-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uper\Desktop\StrikeTec\NewStriketec\invisionscreens\8-Stor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453570" cy="2584066"/>
                    </a:xfrm>
                    <a:prstGeom prst="rect">
                      <a:avLst/>
                    </a:prstGeom>
                    <a:noFill/>
                    <a:ln>
                      <a:solidFill>
                        <a:schemeClr val="accent1">
                          <a:lumMod val="50000"/>
                        </a:schemeClr>
                      </a:solidFill>
                    </a:ln>
                  </pic:spPr>
                </pic:pic>
              </a:graphicData>
            </a:graphic>
          </wp:inline>
        </w:drawing>
      </w:r>
    </w:p>
    <w:p w14:paraId="45D0C53B" w14:textId="77777777" w:rsidR="007D0A38" w:rsidRDefault="007D0A38" w:rsidP="007D0A38">
      <w:pPr>
        <w:pStyle w:val="Caption"/>
        <w:rPr>
          <w:noProof/>
        </w:rPr>
      </w:pPr>
      <w:bookmarkStart w:id="194" w:name="_Ref489467581"/>
      <w:bookmarkStart w:id="195" w:name="_Toc489552579"/>
      <w:r>
        <w:t xml:space="preserve">Figure </w:t>
      </w:r>
      <w:r w:rsidR="00E6724C">
        <w:fldChar w:fldCharType="begin"/>
      </w:r>
      <w:r w:rsidR="002D45EA">
        <w:instrText xml:space="preserve"> SEQ Figure \* ARABIC </w:instrText>
      </w:r>
      <w:r w:rsidR="00E6724C">
        <w:fldChar w:fldCharType="separate"/>
      </w:r>
      <w:r w:rsidR="00551D25">
        <w:rPr>
          <w:noProof/>
        </w:rPr>
        <w:t>50</w:t>
      </w:r>
      <w:r w:rsidR="00E6724C">
        <w:rPr>
          <w:noProof/>
        </w:rPr>
        <w:fldChar w:fldCharType="end"/>
      </w:r>
      <w:r>
        <w:t>. Store Screen</w:t>
      </w:r>
      <w:bookmarkEnd w:id="194"/>
      <w:bookmarkEnd w:id="195"/>
    </w:p>
    <w:p w14:paraId="752B48A3" w14:textId="6CD60241" w:rsidR="007D0A38" w:rsidRDefault="001C4CCC" w:rsidP="00B56675">
      <w:pPr>
        <w:pStyle w:val="Caption"/>
        <w:rPr>
          <w:noProof/>
        </w:rPr>
      </w:pPr>
      <w:commentRangeStart w:id="196"/>
      <w:r>
        <w:rPr>
          <w:noProof/>
        </w:rPr>
        <mc:AlternateContent>
          <mc:Choice Requires="wps">
            <w:drawing>
              <wp:anchor distT="0" distB="0" distL="114300" distR="114300" simplePos="0" relativeHeight="251654656" behindDoc="0" locked="0" layoutInCell="1" allowOverlap="1" wp14:anchorId="5F376602" wp14:editId="775757F3">
                <wp:simplePos x="0" y="0"/>
                <wp:positionH relativeFrom="margin">
                  <wp:align>right</wp:align>
                </wp:positionH>
                <wp:positionV relativeFrom="paragraph">
                  <wp:posOffset>56515</wp:posOffset>
                </wp:positionV>
                <wp:extent cx="5096510" cy="2406650"/>
                <wp:effectExtent l="0" t="0" r="27940" b="1270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6510" cy="24066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62DCEA8" w14:textId="77777777" w:rsidR="0006086D" w:rsidRDefault="0006086D" w:rsidP="007B009C">
                            <w:r>
                              <w:t>Help Center page.</w:t>
                            </w:r>
                          </w:p>
                          <w:p w14:paraId="765DC5DD" w14:textId="77777777" w:rsidR="0006086D" w:rsidRDefault="0006086D" w:rsidP="007B009C"/>
                          <w:p w14:paraId="067CB064" w14:textId="77777777" w:rsidR="0006086D" w:rsidRDefault="0006086D" w:rsidP="007B009C">
                            <w:r>
                              <w:t>api to retrieve current user’s feedback or something like questions or 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76602" id="Text Box 76" o:spid="_x0000_s1076" type="#_x0000_t202" style="position:absolute;margin-left:350.1pt;margin-top:4.45pt;width:401.3pt;height:189.5pt;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FhwgAIAAE8FAAAOAAAAZHJzL2Uyb0RvYy54bWysVG1P2zAQ/j5p/8Hy95G0asuISFEHYppU&#10;AQImPruOTSNsn2e7Tbpfv7PzQseQJk37kti+516fuzu/aLUie+F8Daakk5OcEmE4VLV5Lun3x+tP&#10;nynxgZmKKTCipAfh6cXy44fzxhZiCltQlXAEjRhfNLak2xBskWWeb4Vm/gSsMCiU4DQLeHXPWeVY&#10;g9a1yqZ5vsgacJV1wIX3+HrVCeky2ZdS8HArpReBqJJibCF9Xfpu4jdbnrPi2TG7rXkfBvuHKDSr&#10;DTodTV2xwMjO1X+Y0jV34EGGEw46AylrLlIOmM0kf5PNw5ZZkXLB4ng7lsn/P7P8Zn/nSF2V9HRB&#10;iWEaOXoUbSBfoCX4hPVprC8Q9mARGFp8R55Trt6ugb94hGRHmE7BIzrWo5VOxz9mSlARKTiMZY9u&#10;OD7O87PFfIIijrLpLF8s5omY7FXdOh++CtAkHkrqkNcUAtuvfYgBsGKARG/KDEF1ccTwfDgo0Qnv&#10;hcSU0fO0yyM2m7hUjuwZtgnjXJgwiamjWWUQHdVkrdSo2Bfgd0U1KvXYqCZSE46K+d89jhrJK5gw&#10;KuvagHvPQPUyhCs7fE9Jn3NMP7SbNvHc1TY+baA6IKcOuqnwll/XWN418+GOORwDpARHO9ziRypo&#10;Sgr9iZItuJ/vvUc8didKKWlwrErqf+yYE5Sobwb79mwym8U5TJfZ/HSKF3cs2RxLzE5fAlIywSVi&#10;eTpGfFDDUTrQT7gBVtEripjh6LukYThehm7YcYNwsVolEE6eZWFtHiwfWjk2z2P7xJztOyxgc97A&#10;MICseNNoHTYSZGC1CyDr1IWvVe0JwKlNXdRvmLgWju8J9boHl78AAAD//wMAUEsDBBQABgAIAAAA&#10;IQD17BPO3gAAAAYBAAAPAAAAZHJzL2Rvd25yZXYueG1sTI9BS8NAFITvgv9heYI3u7Fiu43ZlGDp&#10;oSCCVSi9bbLPJDb7NmS3Tfz3Pk96HGaY+SZbT64TFxxC60nD/SwBgVR521Kt4eN9e6dAhGjIms4T&#10;avjGAOv8+iozqfUjveFlH2vBJRRSo6GJsU+lDFWDzoSZ75HY+/SDM5HlUEs7mJHLXSfnSbKQzrTE&#10;C43p8bnB6rQ/Ox4pXzZDsXVqVxx3j6/j4YtOy43WtzdT8QQi4hT/wvCLz+iQM1Ppz2SD6DTwkahB&#10;rUCwqZL5AkSp4UEtVyDzTP7Hz38AAAD//wMAUEsBAi0AFAAGAAgAAAAhALaDOJL+AAAA4QEAABMA&#10;AAAAAAAAAAAAAAAAAAAAAFtDb250ZW50X1R5cGVzXS54bWxQSwECLQAUAAYACAAAACEAOP0h/9YA&#10;AACUAQAACwAAAAAAAAAAAAAAAAAvAQAAX3JlbHMvLnJlbHNQSwECLQAUAAYACAAAACEAl/RYcIAC&#10;AABPBQAADgAAAAAAAAAAAAAAAAAuAgAAZHJzL2Uyb0RvYy54bWxQSwECLQAUAAYACAAAACEA9ewT&#10;zt4AAAAGAQAADwAAAAAAAAAAAAAAAADaBAAAZHJzL2Rvd25yZXYueG1sUEsFBgAAAAAEAAQA8wAA&#10;AOUFAAAAAA==&#10;" fillcolor="white [3201]" strokecolor="#5b9bd5 [3204]" strokeweight="1pt">
                <v:path arrowok="t"/>
                <v:textbox>
                  <w:txbxContent>
                    <w:p w14:paraId="162DCEA8" w14:textId="77777777" w:rsidR="0006086D" w:rsidRDefault="0006086D" w:rsidP="007B009C">
                      <w:r>
                        <w:t>Help Center page.</w:t>
                      </w:r>
                    </w:p>
                    <w:p w14:paraId="765DC5DD" w14:textId="77777777" w:rsidR="0006086D" w:rsidRDefault="0006086D" w:rsidP="007B009C"/>
                    <w:p w14:paraId="067CB064" w14:textId="77777777" w:rsidR="0006086D" w:rsidRDefault="0006086D" w:rsidP="007B009C">
                      <w:r>
                        <w:t>api to retrieve current user’s feedback or something like questions or answers.</w:t>
                      </w:r>
                    </w:p>
                  </w:txbxContent>
                </v:textbox>
                <w10:wrap anchorx="margin"/>
              </v:shape>
            </w:pict>
          </mc:Fallback>
        </mc:AlternateContent>
      </w:r>
      <w:r w:rsidR="007B009C" w:rsidRPr="007B009C">
        <w:rPr>
          <w:noProof/>
        </w:rPr>
        <w:drawing>
          <wp:inline distT="0" distB="0" distL="0" distR="0" wp14:anchorId="6B51353D" wp14:editId="25744F30">
            <wp:extent cx="1476375" cy="2862200"/>
            <wp:effectExtent l="19050" t="19050" r="9525" b="14605"/>
            <wp:docPr id="74" name="Picture 74" descr="C:\Users\Super\Desktop\StrikeTec\NewStriketec\invisionscreens\9-Help 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uper\Desktop\StrikeTec\NewStriketec\invisionscreens\9-Help Center.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484429" cy="2877813"/>
                    </a:xfrm>
                    <a:prstGeom prst="rect">
                      <a:avLst/>
                    </a:prstGeom>
                    <a:noFill/>
                    <a:ln>
                      <a:solidFill>
                        <a:schemeClr val="accent1">
                          <a:lumMod val="50000"/>
                        </a:schemeClr>
                      </a:solidFill>
                    </a:ln>
                  </pic:spPr>
                </pic:pic>
              </a:graphicData>
            </a:graphic>
          </wp:inline>
        </w:drawing>
      </w:r>
      <w:commentRangeEnd w:id="196"/>
      <w:r w:rsidR="003B5DE6">
        <w:rPr>
          <w:rStyle w:val="CommentReference"/>
          <w:i w:val="0"/>
          <w:iCs w:val="0"/>
          <w:color w:val="auto"/>
        </w:rPr>
        <w:commentReference w:id="196"/>
      </w:r>
    </w:p>
    <w:p w14:paraId="188E9E1D" w14:textId="77777777" w:rsidR="007D0A38" w:rsidRDefault="007B009C" w:rsidP="007B009C">
      <w:pPr>
        <w:pStyle w:val="Caption"/>
        <w:rPr>
          <w:noProof/>
        </w:rPr>
      </w:pPr>
      <w:bookmarkStart w:id="197" w:name="_Ref489468872"/>
      <w:bookmarkStart w:id="198" w:name="_Toc489552580"/>
      <w:r>
        <w:t xml:space="preserve">Figure </w:t>
      </w:r>
      <w:r w:rsidR="00E6724C">
        <w:fldChar w:fldCharType="begin"/>
      </w:r>
      <w:r w:rsidR="002D45EA">
        <w:instrText xml:space="preserve"> SEQ Figure \* ARABIC </w:instrText>
      </w:r>
      <w:r w:rsidR="00E6724C">
        <w:fldChar w:fldCharType="separate"/>
      </w:r>
      <w:r w:rsidR="00551D25">
        <w:rPr>
          <w:noProof/>
        </w:rPr>
        <w:t>51</w:t>
      </w:r>
      <w:r w:rsidR="00E6724C">
        <w:rPr>
          <w:noProof/>
        </w:rPr>
        <w:fldChar w:fldCharType="end"/>
      </w:r>
      <w:r>
        <w:t>. HelpCenter Screen</w:t>
      </w:r>
      <w:bookmarkEnd w:id="197"/>
      <w:bookmarkEnd w:id="198"/>
    </w:p>
    <w:p w14:paraId="32546C9E" w14:textId="0B71C4C7" w:rsidR="007D0A38" w:rsidRDefault="001C4CCC" w:rsidP="00B56675">
      <w:pPr>
        <w:pStyle w:val="Caption"/>
        <w:rPr>
          <w:noProof/>
        </w:rPr>
      </w:pPr>
      <w:r>
        <w:rPr>
          <w:noProof/>
        </w:rPr>
        <mc:AlternateContent>
          <mc:Choice Requires="wps">
            <w:drawing>
              <wp:anchor distT="0" distB="0" distL="114300" distR="114300" simplePos="0" relativeHeight="251655680" behindDoc="0" locked="0" layoutInCell="1" allowOverlap="1" wp14:anchorId="7A0E98CF" wp14:editId="04ECCC99">
                <wp:simplePos x="0" y="0"/>
                <wp:positionH relativeFrom="margin">
                  <wp:align>right</wp:align>
                </wp:positionH>
                <wp:positionV relativeFrom="paragraph">
                  <wp:posOffset>13335</wp:posOffset>
                </wp:positionV>
                <wp:extent cx="5096510" cy="1962150"/>
                <wp:effectExtent l="0" t="0" r="27940" b="190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6510" cy="19621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5DC7595" w14:textId="77777777" w:rsidR="0006086D" w:rsidRDefault="0006086D" w:rsidP="007B009C">
                            <w:r>
                              <w:t>About page.</w:t>
                            </w:r>
                          </w:p>
                          <w:p w14:paraId="75977D83" w14:textId="77777777" w:rsidR="0006086D" w:rsidRDefault="0006086D" w:rsidP="007B009C">
                            <w:r>
                              <w:t>api is not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E98CF" id="Text Box 77" o:spid="_x0000_s1077" type="#_x0000_t202" style="position:absolute;margin-left:350.1pt;margin-top:1.05pt;width:401.3pt;height:154.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yvgAIAAE8FAAAOAAAAZHJzL2Uyb0RvYy54bWysVG1P2zAQ/j5p/8Hy95GmojCipqgDMU2q&#10;AAETn13HbiNsn2e7Tbpfv7PzQseQJk37kti+516fu5tftlqRvXC+BlPS/GRCiTAcqtpsSvr96ebT&#10;Z0p8YKZiCowo6UF4ern4+GHe2EJMYQuqEo6gEeOLxpZ0G4ItsszzrdDMn4AVBoUSnGYBr26TVY41&#10;aF2rbDqZnGUNuMo64MJ7fL3uhHSR7EspeLiT0otAVEkxtpC+Ln3X8Zst5qzYOGa3Ne/DYP8QhWa1&#10;QaejqWsWGNm5+g9TuuYOPMhwwkFnIGXNRcoBs8knb7J53DIrUi5YHG/HMvn/Z5bf7u8dqauSnp9T&#10;YphGjp5EG8gXaAk+YX0a6wuEPVoEhhbfkeeUq7cr4C8eIdkRplPwiI71aKXT8Y+ZElRECg5j2aMb&#10;jo+zycXZLEcRR1l+cTbNZ4mY7FXdOh++CtAkHkrqkNcUAtuvfIgBsGKARG/KDEF1ccTwfDgo0Qkf&#10;hMSU0fO0yyM2m7hSjuwZtgnjXJiQx9TRrDKIjmqyVmpU7Avwu6IalXpsVBOpCUfFyd89jhrJK5gw&#10;KuvagHvPQPUyhCs7fE9Jn3NMP7TrNvE8S9D4tIbqgJw66KbCW35TY3lXzId75nAMkBIc7XCHH6mg&#10;KSn0J0q24H6+9x7x2J0opaTBsSqp/7FjTlCivhns24v89DTOYbqczs6neHHHkvWxxOz0FSAlOS4R&#10;y9Mx4oMajtKBfsYNsIxeUcQMR98lDcPxKnTDjhuEi+UygXDyLAsr82j50MqxeZ7aZ+Zs32EBm/MW&#10;hgFkxZtG67CRIAPLXQBZpy58rWpPAE5t6qJ+w8S1cHxPqNc9uPgFAAD//wMAUEsDBBQABgAIAAAA&#10;IQAgTB5S3QAAAAYBAAAPAAAAZHJzL2Rvd25yZXYueG1sTI9BS8QwFITvgv8hPMGbm6biWmrTpbjs&#10;YUEEV0G8pc2zrdu8lCa7rf/e50mPwwwz3xSbxQ3ijFPoPWlQqwQEUuNtT62Gt9fdTQYiREPWDJ5Q&#10;wzcG2JSXF4XJrZ/pBc+H2AouoZAbDV2MYy5laDp0Jqz8iMTep5+ciSynVtrJzFzuBpkmyVo60xMv&#10;dGbExw6b4+HkeKR+2k7VzmX76mN/9zy/f9Hxfqv19dVSPYCIuMS/MPziMzqUzFT7E9kgBg18JGpI&#10;FQg2syRdg6g13CqlQJaF/I9f/gAAAP//AwBQSwECLQAUAAYACAAAACEAtoM4kv4AAADhAQAAEwAA&#10;AAAAAAAAAAAAAAAAAAAAW0NvbnRlbnRfVHlwZXNdLnhtbFBLAQItABQABgAIAAAAIQA4/SH/1gAA&#10;AJQBAAALAAAAAAAAAAAAAAAAAC8BAABfcmVscy8ucmVsc1BLAQItABQABgAIAAAAIQBDuDyvgAIA&#10;AE8FAAAOAAAAAAAAAAAAAAAAAC4CAABkcnMvZTJvRG9jLnhtbFBLAQItABQABgAIAAAAIQAgTB5S&#10;3QAAAAYBAAAPAAAAAAAAAAAAAAAAANoEAABkcnMvZG93bnJldi54bWxQSwUGAAAAAAQABADzAAAA&#10;5AUAAAAA&#10;" fillcolor="white [3201]" strokecolor="#5b9bd5 [3204]" strokeweight="1pt">
                <v:path arrowok="t"/>
                <v:textbox>
                  <w:txbxContent>
                    <w:p w14:paraId="05DC7595" w14:textId="77777777" w:rsidR="0006086D" w:rsidRDefault="0006086D" w:rsidP="007B009C">
                      <w:r>
                        <w:t>About page.</w:t>
                      </w:r>
                    </w:p>
                    <w:p w14:paraId="75977D83" w14:textId="77777777" w:rsidR="0006086D" w:rsidRDefault="0006086D" w:rsidP="007B009C">
                      <w:r>
                        <w:t>api is not needed.</w:t>
                      </w:r>
                    </w:p>
                  </w:txbxContent>
                </v:textbox>
                <w10:wrap anchorx="margin"/>
              </v:shape>
            </w:pict>
          </mc:Fallback>
        </mc:AlternateContent>
      </w:r>
      <w:r w:rsidR="007B009C" w:rsidRPr="007B009C">
        <w:rPr>
          <w:noProof/>
        </w:rPr>
        <w:drawing>
          <wp:inline distT="0" distB="0" distL="0" distR="0" wp14:anchorId="1D093C21" wp14:editId="06548C71">
            <wp:extent cx="1301297" cy="2314575"/>
            <wp:effectExtent l="19050" t="19050" r="13335" b="9525"/>
            <wp:docPr id="75" name="Picture 75" descr="C:\Users\Super\Desktop\StrikeTec\NewStriketec\invisionscreens\10-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uper\Desktop\StrikeTec\NewStriketec\invisionscreens\10-About.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06178" cy="2323256"/>
                    </a:xfrm>
                    <a:prstGeom prst="rect">
                      <a:avLst/>
                    </a:prstGeom>
                    <a:noFill/>
                    <a:ln>
                      <a:solidFill>
                        <a:schemeClr val="accent1">
                          <a:lumMod val="50000"/>
                        </a:schemeClr>
                      </a:solidFill>
                    </a:ln>
                  </pic:spPr>
                </pic:pic>
              </a:graphicData>
            </a:graphic>
          </wp:inline>
        </w:drawing>
      </w:r>
    </w:p>
    <w:p w14:paraId="6BD7B812" w14:textId="77777777" w:rsidR="007D0A38" w:rsidRDefault="007B009C" w:rsidP="007B009C">
      <w:pPr>
        <w:pStyle w:val="Caption"/>
        <w:rPr>
          <w:noProof/>
        </w:rPr>
      </w:pPr>
      <w:bookmarkStart w:id="199" w:name="_Ref489468865"/>
      <w:bookmarkStart w:id="200" w:name="_Toc489552581"/>
      <w:r>
        <w:t xml:space="preserve">Figure </w:t>
      </w:r>
      <w:r w:rsidR="00E6724C">
        <w:fldChar w:fldCharType="begin"/>
      </w:r>
      <w:r w:rsidR="002D45EA">
        <w:instrText xml:space="preserve"> SEQ Figure \* ARABIC </w:instrText>
      </w:r>
      <w:r w:rsidR="00E6724C">
        <w:fldChar w:fldCharType="separate"/>
      </w:r>
      <w:r w:rsidR="00551D25">
        <w:rPr>
          <w:noProof/>
        </w:rPr>
        <w:t>52</w:t>
      </w:r>
      <w:r w:rsidR="00E6724C">
        <w:rPr>
          <w:noProof/>
        </w:rPr>
        <w:fldChar w:fldCharType="end"/>
      </w:r>
      <w:r>
        <w:t>. About Screen</w:t>
      </w:r>
      <w:bookmarkEnd w:id="199"/>
      <w:bookmarkEnd w:id="200"/>
    </w:p>
    <w:p w14:paraId="4DBD801A" w14:textId="746A29BB" w:rsidR="00834CB0" w:rsidRDefault="001C4CCC" w:rsidP="00B56675">
      <w:pPr>
        <w:pStyle w:val="Caption"/>
      </w:pPr>
      <w:commentRangeStart w:id="201"/>
      <w:commentRangeStart w:id="202"/>
      <w:commentRangeStart w:id="203"/>
      <w:r>
        <w:rPr>
          <w:noProof/>
        </w:rPr>
        <w:lastRenderedPageBreak/>
        <mc:AlternateContent>
          <mc:Choice Requires="wps">
            <w:drawing>
              <wp:anchor distT="0" distB="0" distL="114300" distR="114300" simplePos="0" relativeHeight="251648512" behindDoc="0" locked="0" layoutInCell="1" allowOverlap="1" wp14:anchorId="749C8558" wp14:editId="498E5546">
                <wp:simplePos x="0" y="0"/>
                <wp:positionH relativeFrom="margin">
                  <wp:align>right</wp:align>
                </wp:positionH>
                <wp:positionV relativeFrom="paragraph">
                  <wp:posOffset>-635</wp:posOffset>
                </wp:positionV>
                <wp:extent cx="4070350" cy="5348605"/>
                <wp:effectExtent l="0" t="0" r="25400" b="23495"/>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0350" cy="534860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B9905E8" w14:textId="77777777" w:rsidR="0006086D" w:rsidRDefault="0006086D" w:rsidP="00CB0839">
                            <w:r>
                              <w:t>User can see other user’s profile.</w:t>
                            </w:r>
                          </w:p>
                          <w:p w14:paraId="7884605B" w14:textId="77777777" w:rsidR="0006086D" w:rsidRDefault="0006086D" w:rsidP="00CB0839"/>
                          <w:p w14:paraId="0971836A" w14:textId="77777777" w:rsidR="0006086D" w:rsidRDefault="0006086D" w:rsidP="00CB0839">
                            <w:r>
                              <w:t>can follow/unfollow user in this screen.</w:t>
                            </w:r>
                          </w:p>
                          <w:p w14:paraId="62CB32D3" w14:textId="77777777" w:rsidR="0006086D" w:rsidRDefault="0006086D" w:rsidP="00CB0839">
                            <w:r>
                              <w:t>need api to get other user’s info</w:t>
                            </w:r>
                          </w:p>
                          <w:p w14:paraId="2869C722" w14:textId="77777777" w:rsidR="0006086D" w:rsidRDefault="0006086D" w:rsidP="00CB0839">
                            <w:r>
                              <w:t>(challenge history, statistics)</w:t>
                            </w:r>
                          </w:p>
                          <w:p w14:paraId="7D092E34" w14:textId="77777777" w:rsidR="0006086D" w:rsidRDefault="0006086D" w:rsidP="00CB0839"/>
                          <w:p w14:paraId="643E6C56" w14:textId="77777777" w:rsidR="0006086D" w:rsidRDefault="0006086D" w:rsidP="00CB0839">
                            <w:r>
                              <w:t>if other user set his achievement, statistics, challenge history option as Private (Public View OFF) in edit profile page(</w:t>
                            </w:r>
                            <w:r w:rsidR="00E6724C">
                              <w:fldChar w:fldCharType="begin"/>
                            </w:r>
                            <w:r>
                              <w:instrText xml:space="preserve"> REF _Ref489525028 \h </w:instrText>
                            </w:r>
                            <w:r w:rsidR="00E6724C">
                              <w:fldChar w:fldCharType="separate"/>
                            </w:r>
                            <w:r>
                              <w:t xml:space="preserve">Figure </w:t>
                            </w:r>
                            <w:r>
                              <w:rPr>
                                <w:noProof/>
                              </w:rPr>
                              <w:t>63</w:t>
                            </w:r>
                            <w:r>
                              <w:t>. Edit profile Screen</w:t>
                            </w:r>
                            <w:r w:rsidR="00E6724C">
                              <w:fldChar w:fldCharType="end"/>
                            </w:r>
                            <w:r>
                              <w:t>), then these area will not be showed.</w:t>
                            </w:r>
                          </w:p>
                          <w:p w14:paraId="49CF0B5D" w14:textId="77777777" w:rsidR="0006086D" w:rsidRDefault="0006086D" w:rsidP="00CB08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C8558" id="Text Box 63" o:spid="_x0000_s1078" type="#_x0000_t202" style="position:absolute;margin-left:269.3pt;margin-top:-.05pt;width:320.5pt;height:421.15pt;z-index:251648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W5fwIAAE8FAAAOAAAAZHJzL2Uyb0RvYy54bWysVNtOGzEQfa/Uf7D8XnZzAxqxQSmIqlIE&#10;qFDx7HjtZIXtcW0nu+nXM/ZeSClSpaovu7bnzPXMzMVloxXZC+crMAUdneSUCMOhrMymoD8ebz6d&#10;U+IDMyVTYERBD8LTy8XHDxe1nYsxbEGVwhE0Yvy8tgXdhmDnWeb5VmjmT8AKg0IJTrOAV7fJSsdq&#10;tK5VNs7z06wGV1oHXHiPr9etkC6SfSkFD3dSehGIKijGFtLXpe86frPFBZtvHLPbindhsH+IQrPK&#10;oNPB1DULjOxc9YcpXXEHHmQ44aAzkLLiIuWA2YzyN9k8bJkVKRcsjrdDmfz/M8tv9/eOVGVBTyeU&#10;GKaRo0fRBPIFGoJPWJ/a+jnCHiwCQ4PvyHPK1dsV8GePkOwI0yp4RMd6NNLp+MdMCSoiBYeh7NEN&#10;x8dpfpZPZijiKJtNpuen+Sw6zl7VrfPhqwBN4qGgDnlNIbD9yocW2kOiN2X6oNo4Yng+HJRohd+F&#10;xJTR87jNIzabuFKO7Bm2CeNcmDDqIlAG0VFNVkoNil0BfldUg1KHjWoiNeGgmP/d46CRvIIJg7Ku&#10;DLj3DJTPfbiyxXeUdDnH9EOzbhLPs3FP6hrKA3LqoJ0Kb/lNheVdMR/umcMxQEpwtMMdfqSCuqDQ&#10;nSjZgvv13nvEY3eilJIax6qg/ueOOUGJ+mawbz+PptM4h+kynZ2N8eKOJetjidnpK0BKRrhELE/H&#10;iA+qP0oH+gk3wDJ6RREzHH0XNPTHq9AOO24QLpbLBMLJsyyszIPlfSvH5nlsnpizXYcFbM5b6AeQ&#10;zd80WouNBBlY7gLIKnVhLHRb1Y4AnNrUx92GiWvh+J5Qr3tw8QIAAP//AwBQSwMEFAAGAAgAAAAh&#10;AJ2iKkfdAAAABgEAAA8AAABkcnMvZG93bnJldi54bWxMj0FLw0AUhO+C/2F5grd2k1BriNmUYOmh&#10;IAWrIN422WcSm30bstsm/vs+T3ocZpj5Jt/MthcXHH3nSEG8jEAg1c501Ch4f9stUhA+aDK6d4QK&#10;ftDDpri9yXVm3ESveDmGRnAJ+UwraEMYMil93aLVfukGJPa+3Gh1YDk20ox64nLbyySK1tLqjnih&#10;1QM+t1ifjmfLI9XLdix3Nt2Xn/uHw/TxTafHrVL3d3P5BCLgHP7C8IvP6FAwU+XOZLzoFfCRoGAR&#10;g2BzvYpZVwrSVZKALHL5H7+4AgAA//8DAFBLAQItABQABgAIAAAAIQC2gziS/gAAAOEBAAATAAAA&#10;AAAAAAAAAAAAAAAAAABbQ29udGVudF9UeXBlc10ueG1sUEsBAi0AFAAGAAgAAAAhADj9If/WAAAA&#10;lAEAAAsAAAAAAAAAAAAAAAAALwEAAF9yZWxzLy5yZWxzUEsBAi0AFAAGAAgAAAAhAGVutbl/AgAA&#10;TwUAAA4AAAAAAAAAAAAAAAAALgIAAGRycy9lMm9Eb2MueG1sUEsBAi0AFAAGAAgAAAAhAJ2iKkfd&#10;AAAABgEAAA8AAAAAAAAAAAAAAAAA2QQAAGRycy9kb3ducmV2LnhtbFBLBQYAAAAABAAEAPMAAADj&#10;BQAAAAA=&#10;" fillcolor="white [3201]" strokecolor="#5b9bd5 [3204]" strokeweight="1pt">
                <v:path arrowok="t"/>
                <v:textbox>
                  <w:txbxContent>
                    <w:p w14:paraId="3B9905E8" w14:textId="77777777" w:rsidR="0006086D" w:rsidRDefault="0006086D" w:rsidP="00CB0839">
                      <w:r>
                        <w:t>User can see other user’s profile.</w:t>
                      </w:r>
                    </w:p>
                    <w:p w14:paraId="7884605B" w14:textId="77777777" w:rsidR="0006086D" w:rsidRDefault="0006086D" w:rsidP="00CB0839"/>
                    <w:p w14:paraId="0971836A" w14:textId="77777777" w:rsidR="0006086D" w:rsidRDefault="0006086D" w:rsidP="00CB0839">
                      <w:r>
                        <w:t>can follow/unfollow user in this screen.</w:t>
                      </w:r>
                    </w:p>
                    <w:p w14:paraId="62CB32D3" w14:textId="77777777" w:rsidR="0006086D" w:rsidRDefault="0006086D" w:rsidP="00CB0839">
                      <w:r>
                        <w:t>need api to get other user’s info</w:t>
                      </w:r>
                    </w:p>
                    <w:p w14:paraId="2869C722" w14:textId="77777777" w:rsidR="0006086D" w:rsidRDefault="0006086D" w:rsidP="00CB0839">
                      <w:r>
                        <w:t>(challenge history, statistics)</w:t>
                      </w:r>
                    </w:p>
                    <w:p w14:paraId="7D092E34" w14:textId="77777777" w:rsidR="0006086D" w:rsidRDefault="0006086D" w:rsidP="00CB0839"/>
                    <w:p w14:paraId="643E6C56" w14:textId="77777777" w:rsidR="0006086D" w:rsidRDefault="0006086D" w:rsidP="00CB0839">
                      <w:r>
                        <w:t>if other user set his achievement, statistics, challenge history option as Private (Public View OFF) in edit profile page(</w:t>
                      </w:r>
                      <w:r w:rsidR="00E6724C">
                        <w:fldChar w:fldCharType="begin"/>
                      </w:r>
                      <w:r>
                        <w:instrText xml:space="preserve"> REF _Ref489525028 \h </w:instrText>
                      </w:r>
                      <w:r w:rsidR="00E6724C">
                        <w:fldChar w:fldCharType="separate"/>
                      </w:r>
                      <w:r>
                        <w:t xml:space="preserve">Figure </w:t>
                      </w:r>
                      <w:r>
                        <w:rPr>
                          <w:noProof/>
                        </w:rPr>
                        <w:t>63</w:t>
                      </w:r>
                      <w:r>
                        <w:t>. Edit profile Screen</w:t>
                      </w:r>
                      <w:r w:rsidR="00E6724C">
                        <w:fldChar w:fldCharType="end"/>
                      </w:r>
                      <w:r>
                        <w:t>), then these area will not be showed.</w:t>
                      </w:r>
                    </w:p>
                    <w:p w14:paraId="49CF0B5D" w14:textId="77777777" w:rsidR="0006086D" w:rsidRDefault="0006086D" w:rsidP="00CB0839"/>
                  </w:txbxContent>
                </v:textbox>
                <w10:wrap anchorx="margin"/>
              </v:shape>
            </w:pict>
          </mc:Fallback>
        </mc:AlternateContent>
      </w:r>
      <w:r w:rsidR="00E347E1" w:rsidRPr="00E347E1">
        <w:rPr>
          <w:noProof/>
        </w:rPr>
        <w:drawing>
          <wp:inline distT="0" distB="0" distL="0" distR="0" wp14:anchorId="33B466F2" wp14:editId="2ADE33FF">
            <wp:extent cx="1850943" cy="6952557"/>
            <wp:effectExtent l="19050" t="19050" r="16510" b="20320"/>
            <wp:docPr id="62" name="Picture 62" descr="C:\Users\Super\Desktop\StrikeTec\NewStriketec\invisionscreens\2-profile 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per\Desktop\StrikeTec\NewStriketec\invisionscreens\2-profile public.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82703" cy="7071857"/>
                    </a:xfrm>
                    <a:prstGeom prst="rect">
                      <a:avLst/>
                    </a:prstGeom>
                    <a:noFill/>
                    <a:ln>
                      <a:solidFill>
                        <a:schemeClr val="accent1">
                          <a:lumMod val="50000"/>
                        </a:schemeClr>
                      </a:solidFill>
                    </a:ln>
                  </pic:spPr>
                </pic:pic>
              </a:graphicData>
            </a:graphic>
          </wp:inline>
        </w:drawing>
      </w:r>
      <w:commentRangeEnd w:id="201"/>
      <w:commentRangeEnd w:id="202"/>
      <w:r w:rsidR="003B5DE6">
        <w:rPr>
          <w:rStyle w:val="CommentReference"/>
          <w:i w:val="0"/>
          <w:iCs w:val="0"/>
          <w:color w:val="auto"/>
        </w:rPr>
        <w:commentReference w:id="201"/>
      </w:r>
      <w:r w:rsidR="00F913D7">
        <w:rPr>
          <w:rStyle w:val="CommentReference"/>
          <w:i w:val="0"/>
          <w:iCs w:val="0"/>
          <w:color w:val="auto"/>
        </w:rPr>
        <w:commentReference w:id="202"/>
      </w:r>
      <w:commentRangeEnd w:id="203"/>
      <w:r w:rsidR="00306BC4">
        <w:rPr>
          <w:rStyle w:val="CommentReference"/>
          <w:i w:val="0"/>
          <w:iCs w:val="0"/>
          <w:color w:val="auto"/>
        </w:rPr>
        <w:commentReference w:id="203"/>
      </w:r>
    </w:p>
    <w:p w14:paraId="79E83F22" w14:textId="77777777" w:rsidR="00CB0839" w:rsidRDefault="00834CB0" w:rsidP="00834CB0">
      <w:pPr>
        <w:pStyle w:val="Caption"/>
      </w:pPr>
      <w:bookmarkStart w:id="204" w:name="_Ref489463274"/>
      <w:bookmarkStart w:id="205" w:name="_Toc489552582"/>
      <w:r>
        <w:t xml:space="preserve">Figure </w:t>
      </w:r>
      <w:r w:rsidR="00E6724C">
        <w:fldChar w:fldCharType="begin"/>
      </w:r>
      <w:r w:rsidR="002D45EA">
        <w:instrText xml:space="preserve"> SEQ Figure \* ARABIC </w:instrText>
      </w:r>
      <w:r w:rsidR="00E6724C">
        <w:fldChar w:fldCharType="separate"/>
      </w:r>
      <w:r w:rsidR="00551D25">
        <w:rPr>
          <w:noProof/>
        </w:rPr>
        <w:t>53</w:t>
      </w:r>
      <w:r w:rsidR="00E6724C">
        <w:rPr>
          <w:noProof/>
        </w:rPr>
        <w:fldChar w:fldCharType="end"/>
      </w:r>
      <w:r>
        <w:t>. Other users Profile</w:t>
      </w:r>
      <w:bookmarkEnd w:id="204"/>
      <w:bookmarkEnd w:id="205"/>
    </w:p>
    <w:p w14:paraId="5DCAE573" w14:textId="77777777" w:rsidR="00CB0839" w:rsidRPr="00CB0839" w:rsidRDefault="00CB0839" w:rsidP="00CB0839"/>
    <w:p w14:paraId="4BD14E69" w14:textId="77777777" w:rsidR="00CB0839" w:rsidRPr="00CB0839" w:rsidRDefault="00CB0839" w:rsidP="00CB0839"/>
    <w:p w14:paraId="37B9DF9F" w14:textId="77777777" w:rsidR="00A11BC9" w:rsidRDefault="00A11BC9" w:rsidP="00CB0839"/>
    <w:p w14:paraId="70C4A98E" w14:textId="77777777" w:rsidR="00CB0839" w:rsidRDefault="00CB0839">
      <w:r>
        <w:br w:type="page"/>
      </w:r>
    </w:p>
    <w:p w14:paraId="43A9A1C6" w14:textId="16643636" w:rsidR="00CB0839" w:rsidRDefault="001C4CCC" w:rsidP="00CB0839">
      <w:r>
        <w:rPr>
          <w:noProof/>
        </w:rPr>
        <w:lastRenderedPageBreak/>
        <mc:AlternateContent>
          <mc:Choice Requires="wps">
            <w:drawing>
              <wp:anchor distT="0" distB="0" distL="114300" distR="114300" simplePos="0" relativeHeight="251649536" behindDoc="0" locked="0" layoutInCell="1" allowOverlap="1" wp14:anchorId="297D8E90" wp14:editId="08894D39">
                <wp:simplePos x="0" y="0"/>
                <wp:positionH relativeFrom="margin">
                  <wp:posOffset>2562225</wp:posOffset>
                </wp:positionH>
                <wp:positionV relativeFrom="paragraph">
                  <wp:posOffset>0</wp:posOffset>
                </wp:positionV>
                <wp:extent cx="4070350" cy="5348605"/>
                <wp:effectExtent l="0" t="0" r="25400" b="23495"/>
                <wp:wrapNone/>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0350" cy="534860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2028CAE" w14:textId="77777777" w:rsidR="0006086D" w:rsidRDefault="0006086D" w:rsidP="00CB0839">
                            <w:r>
                              <w:t>current user’s profile.</w:t>
                            </w:r>
                          </w:p>
                          <w:p w14:paraId="66DBF27C" w14:textId="77777777" w:rsidR="0006086D" w:rsidRDefault="0006086D" w:rsidP="00CB0839">
                            <w:r>
                              <w:t>if this user is spectator user, then some fields will be removed.(like challenges, last achievements, statistics, challenges history)</w:t>
                            </w:r>
                          </w:p>
                          <w:p w14:paraId="1EF261E1" w14:textId="77777777" w:rsidR="0006086D" w:rsidRDefault="0006086D" w:rsidP="00CB0839">
                            <w:r>
                              <w:t>Click settings icon in top-right corner of screen, will  go to edit profile screen.</w:t>
                            </w:r>
                          </w:p>
                          <w:p w14:paraId="53A1BE9E" w14:textId="77777777" w:rsidR="0006086D" w:rsidRDefault="0006086D" w:rsidP="00CB0839">
                            <w:r>
                              <w:t>Click “followers, following, challenges”, will go to social screen(</w:t>
                            </w:r>
                            <w:r w:rsidR="00E6724C">
                              <w:fldChar w:fldCharType="begin"/>
                            </w:r>
                            <w:r>
                              <w:instrText xml:space="preserve"> REF _Ref489524359 \h </w:instrText>
                            </w:r>
                            <w:r w:rsidR="00E6724C">
                              <w:fldChar w:fldCharType="separate"/>
                            </w:r>
                            <w:r>
                              <w:t xml:space="preserve">Figure </w:t>
                            </w:r>
                            <w:r>
                              <w:rPr>
                                <w:noProof/>
                              </w:rPr>
                              <w:t>60</w:t>
                            </w:r>
                            <w:r>
                              <w:t>.Social Followers Screen</w:t>
                            </w:r>
                            <w:r w:rsidR="00E6724C">
                              <w:fldChar w:fldCharType="end"/>
                            </w:r>
                            <w:r>
                              <w:t xml:space="preserve">, </w:t>
                            </w:r>
                            <w:r w:rsidR="00E6724C">
                              <w:fldChar w:fldCharType="begin"/>
                            </w:r>
                            <w:r>
                              <w:instrText xml:space="preserve"> REF _Ref489524372 \h </w:instrText>
                            </w:r>
                            <w:r w:rsidR="00E6724C">
                              <w:fldChar w:fldCharType="separate"/>
                            </w:r>
                            <w:r>
                              <w:t xml:space="preserve">Figure </w:t>
                            </w:r>
                            <w:r>
                              <w:rPr>
                                <w:noProof/>
                              </w:rPr>
                              <w:t>61</w:t>
                            </w:r>
                            <w:r>
                              <w:t>. Social Following Screen</w:t>
                            </w:r>
                            <w:r w:rsidR="00E6724C">
                              <w:fldChar w:fldCharType="end"/>
                            </w:r>
                            <w:r>
                              <w:t xml:space="preserve">, </w:t>
                            </w:r>
                            <w:r w:rsidR="00E6724C">
                              <w:fldChar w:fldCharType="begin"/>
                            </w:r>
                            <w:r>
                              <w:instrText xml:space="preserve"> REF _Ref489524382 \h </w:instrText>
                            </w:r>
                            <w:r w:rsidR="00E6724C">
                              <w:fldChar w:fldCharType="separate"/>
                            </w:r>
                            <w:r>
                              <w:t xml:space="preserve">Figure </w:t>
                            </w:r>
                            <w:r>
                              <w:rPr>
                                <w:noProof/>
                              </w:rPr>
                              <w:t>62</w:t>
                            </w:r>
                            <w:r>
                              <w:t>. Social Challenge Screen</w:t>
                            </w:r>
                            <w:r w:rsidR="00E6724C">
                              <w:fldChar w:fldCharType="end"/>
                            </w:r>
                            <w:r>
                              <w:t>).</w:t>
                            </w:r>
                          </w:p>
                          <w:p w14:paraId="7F1A90FB" w14:textId="77777777" w:rsidR="0006086D" w:rsidRDefault="0006086D" w:rsidP="00CB0839">
                            <w:r>
                              <w:t>Click “Statistics” will go to statistics page.(</w:t>
                            </w:r>
                            <w:r w:rsidR="00E6724C">
                              <w:fldChar w:fldCharType="begin"/>
                            </w:r>
                            <w:r>
                              <w:instrText xml:space="preserve"> REF _Ref489524393 \h </w:instrText>
                            </w:r>
                            <w:r w:rsidR="00E6724C">
                              <w:fldChar w:fldCharType="separate"/>
                            </w:r>
                            <w:r>
                              <w:t xml:space="preserve">Figure </w:t>
                            </w:r>
                            <w:r>
                              <w:rPr>
                                <w:noProof/>
                              </w:rPr>
                              <w:t>58</w:t>
                            </w:r>
                            <w:r>
                              <w:t>. Statistics Screen</w:t>
                            </w:r>
                            <w:r w:rsidR="00E6724C">
                              <w:fldChar w:fldCharType="end"/>
                            </w:r>
                            <w:r>
                              <w:t>)</w:t>
                            </w:r>
                          </w:p>
                          <w:p w14:paraId="3938E85E" w14:textId="77777777" w:rsidR="0006086D" w:rsidRDefault="0006086D" w:rsidP="00CB0839">
                            <w:r>
                              <w:t>Click “Last Achievements”, will go achievements page.(</w:t>
                            </w:r>
                            <w:r w:rsidR="00E6724C">
                              <w:fldChar w:fldCharType="begin"/>
                            </w:r>
                            <w:r>
                              <w:instrText xml:space="preserve"> REF _Ref489524404 \h </w:instrText>
                            </w:r>
                            <w:r w:rsidR="00E6724C">
                              <w:fldChar w:fldCharType="separate"/>
                            </w:r>
                            <w:r>
                              <w:t xml:space="preserve">Figure </w:t>
                            </w:r>
                            <w:r>
                              <w:rPr>
                                <w:noProof/>
                              </w:rPr>
                              <w:t>59</w:t>
                            </w:r>
                            <w:r>
                              <w:t>. Acheivement Screen</w:t>
                            </w:r>
                            <w:r w:rsidR="00E6724C">
                              <w:fldChar w:fldCharType="end"/>
                            </w:r>
                            <w:r>
                              <w:t>)</w:t>
                            </w:r>
                          </w:p>
                          <w:p w14:paraId="5737294D" w14:textId="77777777" w:rsidR="0006086D" w:rsidRDefault="0006086D" w:rsidP="00CB0839">
                            <w:r>
                              <w:t>in Challenges History, api will has parameter like start position and count.</w:t>
                            </w:r>
                          </w:p>
                          <w:p w14:paraId="7A384FED" w14:textId="77777777" w:rsidR="0006086D" w:rsidRDefault="0006086D" w:rsidP="00CB0839">
                            <w:r>
                              <w:t>if scroll down in app, app will send request with these parameter.</w:t>
                            </w:r>
                          </w:p>
                          <w:p w14:paraId="5D5F38F2" w14:textId="77777777" w:rsidR="0006086D" w:rsidRDefault="0006086D" w:rsidP="00CB0839">
                            <w:r>
                              <w:t>so first call will be start=0, count = 25</w:t>
                            </w:r>
                          </w:p>
                          <w:p w14:paraId="291893E0" w14:textId="77777777" w:rsidR="0006086D" w:rsidRDefault="0006086D" w:rsidP="00CB0839">
                            <w:r>
                              <w:t>if scroll is arrived , then start = 25, count = 25, ….</w:t>
                            </w:r>
                          </w:p>
                          <w:p w14:paraId="2EEDCACC" w14:textId="77777777" w:rsidR="0006086D" w:rsidRDefault="0006086D" w:rsidP="00CB0839"/>
                          <w:p w14:paraId="7389C674" w14:textId="77777777" w:rsidR="0006086D" w:rsidRDefault="0006086D" w:rsidP="00CB08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D8E90" id="Text Box 65" o:spid="_x0000_s1079" type="#_x0000_t202" style="position:absolute;margin-left:201.75pt;margin-top:0;width:320.5pt;height:421.1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vcggIAAE8FAAAOAAAAZHJzL2Uyb0RvYy54bWysVG1P2zAQ/j5p/8Hy95G0tMAiUtSBmCZV&#10;gAYTn13HphG2z7PdJt2v5+y80DGkSdO+JLbvudfn7s4vWq3ITjhfgynp5CinRBgOVW2eSvrj4frT&#10;GSU+MFMxBUaUdC88vVh8/HDe2EJMYQOqEo6gEeOLxpZ0E4ItsszzjdDMH4EVBoUSnGYBr+4pqxxr&#10;0LpW2TTPT7IGXGUdcOE9vl51QrpI9qUUPNxK6UUgqqQYW0hfl77r+M0W56x4csxuat6Hwf4hCs1q&#10;g05HU1csMLJ19R+mdM0deJDhiIPOQMqai5QDZjPJ32Rzv2FWpFywON6OZfL/zyy/2d05UlclPZlT&#10;YphGjh5EG8gXaAk+YX0a6wuE3VsEhhbfkeeUq7cr4M8eIdkBplPwiI71aKXT8Y+ZElRECvZj2aMb&#10;jo+z/DQ/nqOIo2x+PDs7yZPj7FXdOh++CtAkHkrqkNcUAtutfIgBsGKARG/KDEF1ccTwfNgr0Qm/&#10;C4kpo+dpl0dsNnGpHNkxbBPGuTBhElNHs8ogOqrJWqlRsS/A74pqVOqxUU2kJhwV8797HDWSVzBh&#10;VNa1Afeegep5CFd2+J6SPueYfmjXbeJ5fjyQuoZqj5w66KbCW35dY3lXzIc75nAMkBIc7XCLH6mg&#10;KSn0J0o24H699x7x2J0opaTBsSqp/7llTlCivhns28+T2SzOYbrM5qdTvLhDyfpQYrb6EpCSCS4R&#10;y9Mx4oMajtKBfsQNsIxeUcQMR98lDcPxMnTDjhuEi+UygXDyLAsrc2/50MqxeR7aR+Zs32EBm/MG&#10;hgFkxZtG67CRIAPLbQBZpy6Mhe6q2hOAU5u6qN8wcS0c3hPqdQ8uXgAAAP//AwBQSwMEFAAGAAgA&#10;AAAhAPLxPabfAAAACQEAAA8AAABkcnMvZG93bnJldi54bWxMj0FLw0AUhO+C/2F5gje7a5vaELMp&#10;wdJDQYRWoXjbZNckNvs27G6b+O99PelxmGHmm3w92Z5djA+dQwmPMwHMYO10h42Ej/ftQwosRIVa&#10;9Q6NhB8TYF3c3uQq027EvbkcYsOoBEOmJLQxDhnnoW6NVWHmBoPkfTlvVSTpG669Gqnc9nwuxBO3&#10;qkNaaNVgXlpTnw5nSyPV68aXW5vuys/d8m08fuNptZHy/m4qn4FFM8W/MFzxCR0KYqrcGXVgvYRE&#10;LJYUlUCPrrZIEtKVhDSZL4AXOf//oPgFAAD//wMAUEsBAi0AFAAGAAgAAAAhALaDOJL+AAAA4QEA&#10;ABMAAAAAAAAAAAAAAAAAAAAAAFtDb250ZW50X1R5cGVzXS54bWxQSwECLQAUAAYACAAAACEAOP0h&#10;/9YAAACUAQAACwAAAAAAAAAAAAAAAAAvAQAAX3JlbHMvLnJlbHNQSwECLQAUAAYACAAAACEAakf7&#10;3IICAABPBQAADgAAAAAAAAAAAAAAAAAuAgAAZHJzL2Uyb0RvYy54bWxQSwECLQAUAAYACAAAACEA&#10;8vE9pt8AAAAJAQAADwAAAAAAAAAAAAAAAADcBAAAZHJzL2Rvd25yZXYueG1sUEsFBgAAAAAEAAQA&#10;8wAAAOgFAAAAAA==&#10;" fillcolor="white [3201]" strokecolor="#5b9bd5 [3204]" strokeweight="1pt">
                <v:path arrowok="t"/>
                <v:textbox>
                  <w:txbxContent>
                    <w:p w14:paraId="72028CAE" w14:textId="77777777" w:rsidR="0006086D" w:rsidRDefault="0006086D" w:rsidP="00CB0839">
                      <w:r>
                        <w:t>current user’s profile.</w:t>
                      </w:r>
                    </w:p>
                    <w:p w14:paraId="66DBF27C" w14:textId="77777777" w:rsidR="0006086D" w:rsidRDefault="0006086D" w:rsidP="00CB0839">
                      <w:r>
                        <w:t>if this user is spectator user, then some fields will be removed.(like challenges, last achievements, statistics, challenges history)</w:t>
                      </w:r>
                    </w:p>
                    <w:p w14:paraId="1EF261E1" w14:textId="77777777" w:rsidR="0006086D" w:rsidRDefault="0006086D" w:rsidP="00CB0839">
                      <w:r>
                        <w:t>Click settings icon in top-right corner of screen, will  go to edit profile screen.</w:t>
                      </w:r>
                    </w:p>
                    <w:p w14:paraId="53A1BE9E" w14:textId="77777777" w:rsidR="0006086D" w:rsidRDefault="0006086D" w:rsidP="00CB0839">
                      <w:r>
                        <w:t>Click “followers, following, challenges”, will go to social screen(</w:t>
                      </w:r>
                      <w:r w:rsidR="00E6724C">
                        <w:fldChar w:fldCharType="begin"/>
                      </w:r>
                      <w:r>
                        <w:instrText xml:space="preserve"> REF _Ref489524359 \h </w:instrText>
                      </w:r>
                      <w:r w:rsidR="00E6724C">
                        <w:fldChar w:fldCharType="separate"/>
                      </w:r>
                      <w:r>
                        <w:t xml:space="preserve">Figure </w:t>
                      </w:r>
                      <w:r>
                        <w:rPr>
                          <w:noProof/>
                        </w:rPr>
                        <w:t>60</w:t>
                      </w:r>
                      <w:r>
                        <w:t>.Social Followers Screen</w:t>
                      </w:r>
                      <w:r w:rsidR="00E6724C">
                        <w:fldChar w:fldCharType="end"/>
                      </w:r>
                      <w:r>
                        <w:t xml:space="preserve">, </w:t>
                      </w:r>
                      <w:r w:rsidR="00E6724C">
                        <w:fldChar w:fldCharType="begin"/>
                      </w:r>
                      <w:r>
                        <w:instrText xml:space="preserve"> REF _Ref489524372 \h </w:instrText>
                      </w:r>
                      <w:r w:rsidR="00E6724C">
                        <w:fldChar w:fldCharType="separate"/>
                      </w:r>
                      <w:r>
                        <w:t xml:space="preserve">Figure </w:t>
                      </w:r>
                      <w:r>
                        <w:rPr>
                          <w:noProof/>
                        </w:rPr>
                        <w:t>61</w:t>
                      </w:r>
                      <w:r>
                        <w:t>. Social Following Screen</w:t>
                      </w:r>
                      <w:r w:rsidR="00E6724C">
                        <w:fldChar w:fldCharType="end"/>
                      </w:r>
                      <w:r>
                        <w:t xml:space="preserve">, </w:t>
                      </w:r>
                      <w:r w:rsidR="00E6724C">
                        <w:fldChar w:fldCharType="begin"/>
                      </w:r>
                      <w:r>
                        <w:instrText xml:space="preserve"> REF _Ref489524382 \h </w:instrText>
                      </w:r>
                      <w:r w:rsidR="00E6724C">
                        <w:fldChar w:fldCharType="separate"/>
                      </w:r>
                      <w:r>
                        <w:t xml:space="preserve">Figure </w:t>
                      </w:r>
                      <w:r>
                        <w:rPr>
                          <w:noProof/>
                        </w:rPr>
                        <w:t>62</w:t>
                      </w:r>
                      <w:r>
                        <w:t>. Social Challenge Screen</w:t>
                      </w:r>
                      <w:r w:rsidR="00E6724C">
                        <w:fldChar w:fldCharType="end"/>
                      </w:r>
                      <w:r>
                        <w:t>).</w:t>
                      </w:r>
                    </w:p>
                    <w:p w14:paraId="7F1A90FB" w14:textId="77777777" w:rsidR="0006086D" w:rsidRDefault="0006086D" w:rsidP="00CB0839">
                      <w:r>
                        <w:t>Click “Statistics” will go to statistics page.(</w:t>
                      </w:r>
                      <w:r w:rsidR="00E6724C">
                        <w:fldChar w:fldCharType="begin"/>
                      </w:r>
                      <w:r>
                        <w:instrText xml:space="preserve"> REF _Ref489524393 \h </w:instrText>
                      </w:r>
                      <w:r w:rsidR="00E6724C">
                        <w:fldChar w:fldCharType="separate"/>
                      </w:r>
                      <w:r>
                        <w:t xml:space="preserve">Figure </w:t>
                      </w:r>
                      <w:r>
                        <w:rPr>
                          <w:noProof/>
                        </w:rPr>
                        <w:t>58</w:t>
                      </w:r>
                      <w:r>
                        <w:t>. Statistics Screen</w:t>
                      </w:r>
                      <w:r w:rsidR="00E6724C">
                        <w:fldChar w:fldCharType="end"/>
                      </w:r>
                      <w:r>
                        <w:t>)</w:t>
                      </w:r>
                    </w:p>
                    <w:p w14:paraId="3938E85E" w14:textId="77777777" w:rsidR="0006086D" w:rsidRDefault="0006086D" w:rsidP="00CB0839">
                      <w:r>
                        <w:t>Click “Last Achievements”, will go achievements page.(</w:t>
                      </w:r>
                      <w:r w:rsidR="00E6724C">
                        <w:fldChar w:fldCharType="begin"/>
                      </w:r>
                      <w:r>
                        <w:instrText xml:space="preserve"> REF _Ref489524404 \h </w:instrText>
                      </w:r>
                      <w:r w:rsidR="00E6724C">
                        <w:fldChar w:fldCharType="separate"/>
                      </w:r>
                      <w:r>
                        <w:t xml:space="preserve">Figure </w:t>
                      </w:r>
                      <w:r>
                        <w:rPr>
                          <w:noProof/>
                        </w:rPr>
                        <w:t>59</w:t>
                      </w:r>
                      <w:r>
                        <w:t>. Acheivement Screen</w:t>
                      </w:r>
                      <w:r w:rsidR="00E6724C">
                        <w:fldChar w:fldCharType="end"/>
                      </w:r>
                      <w:r>
                        <w:t>)</w:t>
                      </w:r>
                    </w:p>
                    <w:p w14:paraId="5737294D" w14:textId="77777777" w:rsidR="0006086D" w:rsidRDefault="0006086D" w:rsidP="00CB0839">
                      <w:r>
                        <w:t>in Challenges History, api will has parameter like start position and count.</w:t>
                      </w:r>
                    </w:p>
                    <w:p w14:paraId="7A384FED" w14:textId="77777777" w:rsidR="0006086D" w:rsidRDefault="0006086D" w:rsidP="00CB0839">
                      <w:r>
                        <w:t>if scroll down in app, app will send request with these parameter.</w:t>
                      </w:r>
                    </w:p>
                    <w:p w14:paraId="5D5F38F2" w14:textId="77777777" w:rsidR="0006086D" w:rsidRDefault="0006086D" w:rsidP="00CB0839">
                      <w:r>
                        <w:t>so first call will be start=0, count = 25</w:t>
                      </w:r>
                    </w:p>
                    <w:p w14:paraId="291893E0" w14:textId="77777777" w:rsidR="0006086D" w:rsidRDefault="0006086D" w:rsidP="00CB0839">
                      <w:r>
                        <w:t>if scroll is arrived , then start = 25, count = 25, ….</w:t>
                      </w:r>
                    </w:p>
                    <w:p w14:paraId="2EEDCACC" w14:textId="77777777" w:rsidR="0006086D" w:rsidRDefault="0006086D" w:rsidP="00CB0839"/>
                    <w:p w14:paraId="7389C674" w14:textId="77777777" w:rsidR="0006086D" w:rsidRDefault="0006086D" w:rsidP="00CB0839"/>
                  </w:txbxContent>
                </v:textbox>
                <w10:wrap anchorx="margin"/>
              </v:shape>
            </w:pict>
          </mc:Fallback>
        </mc:AlternateContent>
      </w:r>
      <w:r w:rsidR="00CB0839" w:rsidRPr="00CB0839">
        <w:rPr>
          <w:noProof/>
        </w:rPr>
        <w:drawing>
          <wp:inline distT="0" distB="0" distL="0" distR="0" wp14:anchorId="50D2E462" wp14:editId="459054AD">
            <wp:extent cx="2087579" cy="7841411"/>
            <wp:effectExtent l="19050" t="19050" r="27305" b="26670"/>
            <wp:docPr id="64" name="Picture 64" descr="C:\Users\Super\Desktop\StrikeTec\NewStriketec\invisionscreens\2-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uper\Desktop\StrikeTec\NewStriketec\invisionscreens\2-profile.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97396" cy="7878284"/>
                    </a:xfrm>
                    <a:prstGeom prst="rect">
                      <a:avLst/>
                    </a:prstGeom>
                    <a:noFill/>
                    <a:ln>
                      <a:solidFill>
                        <a:schemeClr val="accent1">
                          <a:lumMod val="50000"/>
                        </a:schemeClr>
                      </a:solidFill>
                    </a:ln>
                  </pic:spPr>
                </pic:pic>
              </a:graphicData>
            </a:graphic>
          </wp:inline>
        </w:drawing>
      </w:r>
    </w:p>
    <w:p w14:paraId="5DB00610" w14:textId="77777777" w:rsidR="00B932E9" w:rsidRDefault="00CB0839" w:rsidP="00CB0839">
      <w:pPr>
        <w:pStyle w:val="Caption"/>
      </w:pPr>
      <w:bookmarkStart w:id="206" w:name="_Ref489521117"/>
      <w:bookmarkStart w:id="207" w:name="_Toc489552583"/>
      <w:r>
        <w:t xml:space="preserve">Figure </w:t>
      </w:r>
      <w:r w:rsidR="00E6724C">
        <w:fldChar w:fldCharType="begin"/>
      </w:r>
      <w:r w:rsidR="002D45EA">
        <w:instrText xml:space="preserve"> SEQ Figure \* ARABIC </w:instrText>
      </w:r>
      <w:r w:rsidR="00E6724C">
        <w:fldChar w:fldCharType="separate"/>
      </w:r>
      <w:r w:rsidR="00551D25">
        <w:rPr>
          <w:noProof/>
        </w:rPr>
        <w:t>54</w:t>
      </w:r>
      <w:r w:rsidR="00E6724C">
        <w:rPr>
          <w:noProof/>
        </w:rPr>
        <w:fldChar w:fldCharType="end"/>
      </w:r>
      <w:r>
        <w:t>. Detailed Profile Screen</w:t>
      </w:r>
      <w:bookmarkEnd w:id="206"/>
      <w:bookmarkEnd w:id="207"/>
    </w:p>
    <w:p w14:paraId="44E58B8C" w14:textId="77777777" w:rsidR="00B932E9" w:rsidRPr="00B932E9" w:rsidRDefault="00B932E9" w:rsidP="00B932E9"/>
    <w:p w14:paraId="35275DBD" w14:textId="77777777" w:rsidR="00B932E9" w:rsidRDefault="00B932E9" w:rsidP="00B932E9"/>
    <w:p w14:paraId="4243FA5F" w14:textId="77777777" w:rsidR="00B932E9" w:rsidRDefault="00B932E9">
      <w:r>
        <w:br w:type="page"/>
      </w:r>
    </w:p>
    <w:p w14:paraId="44E8D8C4" w14:textId="1FA4C8D9" w:rsidR="00B932E9" w:rsidRDefault="001C4CCC" w:rsidP="00B932E9">
      <w:commentRangeStart w:id="208"/>
      <w:r>
        <w:rPr>
          <w:noProof/>
        </w:rPr>
        <w:lastRenderedPageBreak/>
        <mc:AlternateContent>
          <mc:Choice Requires="wps">
            <w:drawing>
              <wp:anchor distT="0" distB="0" distL="114300" distR="114300" simplePos="0" relativeHeight="251656704" behindDoc="0" locked="0" layoutInCell="1" allowOverlap="1" wp14:anchorId="4D0D38DA" wp14:editId="0792A3DB">
                <wp:simplePos x="0" y="0"/>
                <wp:positionH relativeFrom="margin">
                  <wp:posOffset>2714625</wp:posOffset>
                </wp:positionH>
                <wp:positionV relativeFrom="paragraph">
                  <wp:posOffset>0</wp:posOffset>
                </wp:positionV>
                <wp:extent cx="4070350" cy="3876675"/>
                <wp:effectExtent l="0" t="0" r="25400" b="28575"/>
                <wp:wrapNone/>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0350" cy="38766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DF4AC1" w14:textId="77777777" w:rsidR="0006086D" w:rsidRDefault="0006086D" w:rsidP="00B932E9">
                            <w:r>
                              <w:t>Set Notification settings.</w:t>
                            </w:r>
                          </w:p>
                          <w:p w14:paraId="1A4384D0" w14:textId="77777777" w:rsidR="0006086D" w:rsidRDefault="0006086D" w:rsidP="00B932E9"/>
                          <w:p w14:paraId="2B4AE9F8" w14:textId="77777777" w:rsidR="0006086D" w:rsidRDefault="0006086D" w:rsidP="00B932E9">
                            <w:r>
                              <w:t>server will save these settings, and according to this option, server will send notification to user.</w:t>
                            </w:r>
                          </w:p>
                          <w:p w14:paraId="73FE90BA" w14:textId="77777777" w:rsidR="0006086D" w:rsidRDefault="0006086D" w:rsidP="00B932E9">
                            <w:r>
                              <w:t>api is needed here to update user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D38DA" id="Text Box 79" o:spid="_x0000_s1080" type="#_x0000_t202" style="position:absolute;margin-left:213.75pt;margin-top:0;width:320.5pt;height:305.2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iEgAIAAE8FAAAOAAAAZHJzL2Uyb0RvYy54bWysVNtOGzEQfa/Uf7D8XnYTEgIRG5SCqCpF&#10;gBoqnh2vTVbYHtd2spt+fcfeCylFqlT1Zdf2nLmembm8arQie+F8Baago5OcEmE4lJV5Luj3x9tP&#10;55T4wEzJFBhR0IPw9Grx8cNlbediDFtQpXAEjRg/r21BtyHYeZZ5vhWa+ROwwqBQgtMs4NU9Z6Vj&#10;NVrXKhvn+VlWgyutAy68x9ebVkgXyb6Ugod7Kb0IRBUUYwvp69J3E7/Z4pLNnx2z24p3YbB/iEKz&#10;yqDTwdQNC4zsXPWHKV1xBx5kOOGgM5Cy4iLlgNmM8jfZrLfMipQLFsfboUz+/5nld/sHR6qyoLML&#10;SgzTyNGjaAL5DA3BJ6xPbf0cYWuLwNDgO/KccvV2BfzFIyQ7wrQKHtGxHo10Ov4xU4KKSMFhKHt0&#10;w/Fxks/y0ymKOMpOz2dnZ7NpdJy9qlvnwxcBmsRDQR3ymkJg+5UPLbSHRG/K9EG1ccTwfDgo0Qq/&#10;CYkpo+dxm0dsNnGtHNkzbBPGuTBh1EWgDKKjmqyUGhS7AvyuqAalDhvVRGrCQTH/u8dBI3kFEwZl&#10;XRlw7xkoX/pwZYvvKOlyjumHZtMknqeTntQNlAfk1EE7Fd7y2wrLu2I+PDCHY4CU4GiHe/xIBXVB&#10;oTtRsgX38733iMfuRCklNY5VQf2PHXOCEvXVYN9ejCaTOIfpMpnOxnhxx5LNscTs9DUgJSNcIpan&#10;Y8QH1R+lA/2EG2AZvaKIGY6+Cxr643Vohx03CBfLZQLh5FkWVmZted/KsXkemyfmbNdhAZvzDvoB&#10;ZPM3jdZiI0EGlrsAskpdGAvdVrUjAKc29XG3YeJaOL4n1OseXPwCAAD//wMAUEsDBBQABgAIAAAA&#10;IQB+ipUq3wAAAAkBAAAPAAAAZHJzL2Rvd25yZXYueG1sTI9BS8NAFITvgv9heYI3u9ti0hCzKcHS&#10;Q0EEqyDeNtk1ic2+DbvbJv57X0/2OMww802xme3AzsaH3qGE5UIAM9g43WMr4eN995ABC1GhVoND&#10;I+HXBNiUtzeFyrWb8M2cD7FlVIIhVxK6GMec89B0xqqwcKNB8r6dtyqS9C3XXk1Ubge+EiLlVvVI&#10;C50azXNnmuPhZGmkftn6amezffW1T16nzx88rrdS3t/N1ROwaOb4H4YLPqFDSUy1O6EObJDwuFon&#10;FJVAjy62SDPStYR0KRLgZcGvH5R/AAAA//8DAFBLAQItABQABgAIAAAAIQC2gziS/gAAAOEBAAAT&#10;AAAAAAAAAAAAAAAAAAAAAABbQ29udGVudF9UeXBlc10ueG1sUEsBAi0AFAAGAAgAAAAhADj9If/W&#10;AAAAlAEAAAsAAAAAAAAAAAAAAAAALwEAAF9yZWxzLy5yZWxzUEsBAi0AFAAGAAgAAAAhAJY/6ISA&#10;AgAATwUAAA4AAAAAAAAAAAAAAAAALgIAAGRycy9lMm9Eb2MueG1sUEsBAi0AFAAGAAgAAAAhAH6K&#10;lSrfAAAACQEAAA8AAAAAAAAAAAAAAAAA2gQAAGRycy9kb3ducmV2LnhtbFBLBQYAAAAABAAEAPMA&#10;AADmBQAAAAA=&#10;" fillcolor="white [3201]" strokecolor="#5b9bd5 [3204]" strokeweight="1pt">
                <v:path arrowok="t"/>
                <v:textbox>
                  <w:txbxContent>
                    <w:p w14:paraId="1DDF4AC1" w14:textId="77777777" w:rsidR="0006086D" w:rsidRDefault="0006086D" w:rsidP="00B932E9">
                      <w:r>
                        <w:t>Set Notification settings.</w:t>
                      </w:r>
                    </w:p>
                    <w:p w14:paraId="1A4384D0" w14:textId="77777777" w:rsidR="0006086D" w:rsidRDefault="0006086D" w:rsidP="00B932E9"/>
                    <w:p w14:paraId="2B4AE9F8" w14:textId="77777777" w:rsidR="0006086D" w:rsidRDefault="0006086D" w:rsidP="00B932E9">
                      <w:r>
                        <w:t>server will save these settings, and according to this option, server will send notification to user.</w:t>
                      </w:r>
                    </w:p>
                    <w:p w14:paraId="73FE90BA" w14:textId="77777777" w:rsidR="0006086D" w:rsidRDefault="0006086D" w:rsidP="00B932E9">
                      <w:r>
                        <w:t>api is needed here to update user settings.</w:t>
                      </w:r>
                    </w:p>
                  </w:txbxContent>
                </v:textbox>
                <w10:wrap anchorx="margin"/>
              </v:shape>
            </w:pict>
          </mc:Fallback>
        </mc:AlternateContent>
      </w:r>
      <w:r w:rsidR="00B932E9" w:rsidRPr="00B932E9">
        <w:rPr>
          <w:noProof/>
        </w:rPr>
        <w:drawing>
          <wp:anchor distT="0" distB="0" distL="114300" distR="114300" simplePos="0" relativeHeight="251625984" behindDoc="0" locked="0" layoutInCell="1" allowOverlap="1" wp14:anchorId="0F4AF264" wp14:editId="4941AF15">
            <wp:simplePos x="457200" y="457200"/>
            <wp:positionH relativeFrom="margin">
              <wp:align>left</wp:align>
            </wp:positionH>
            <wp:positionV relativeFrom="paragraph">
              <wp:align>top</wp:align>
            </wp:positionV>
            <wp:extent cx="1901190" cy="4391025"/>
            <wp:effectExtent l="19050" t="19050" r="22860" b="28575"/>
            <wp:wrapSquare wrapText="bothSides"/>
            <wp:docPr id="78" name="Picture 78" descr="C:\Users\Super\Desktop\StrikeTec\NewStriketec\invisionscreens\5-Notif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uper\Desktop\StrikeTec\NewStriketec\invisionscreens\5-Notifications.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01190" cy="4391025"/>
                    </a:xfrm>
                    <a:prstGeom prst="rect">
                      <a:avLst/>
                    </a:prstGeom>
                    <a:noFill/>
                    <a:ln>
                      <a:solidFill>
                        <a:schemeClr val="accent1">
                          <a:lumMod val="50000"/>
                        </a:schemeClr>
                      </a:solidFill>
                    </a:ln>
                  </pic:spPr>
                </pic:pic>
              </a:graphicData>
            </a:graphic>
          </wp:anchor>
        </w:drawing>
      </w:r>
      <w:commentRangeEnd w:id="208"/>
      <w:r w:rsidR="00974627">
        <w:rPr>
          <w:rStyle w:val="CommentReference"/>
        </w:rPr>
        <w:commentReference w:id="208"/>
      </w:r>
      <w:r w:rsidR="00B932E9">
        <w:br w:type="textWrapping" w:clear="all"/>
      </w:r>
    </w:p>
    <w:p w14:paraId="33D0B145" w14:textId="77777777" w:rsidR="00B932E9" w:rsidRDefault="00B932E9" w:rsidP="00B932E9">
      <w:pPr>
        <w:pStyle w:val="Caption"/>
      </w:pPr>
      <w:bookmarkStart w:id="209" w:name="_Ref489520115"/>
      <w:bookmarkStart w:id="210" w:name="_Toc489552584"/>
      <w:r>
        <w:t xml:space="preserve">Figure </w:t>
      </w:r>
      <w:r w:rsidR="00E6724C">
        <w:fldChar w:fldCharType="begin"/>
      </w:r>
      <w:r w:rsidR="002D45EA">
        <w:instrText xml:space="preserve"> SEQ Figure \* ARABIC </w:instrText>
      </w:r>
      <w:r w:rsidR="00E6724C">
        <w:fldChar w:fldCharType="separate"/>
      </w:r>
      <w:r w:rsidR="00551D25">
        <w:rPr>
          <w:noProof/>
        </w:rPr>
        <w:t>55</w:t>
      </w:r>
      <w:r w:rsidR="00E6724C">
        <w:rPr>
          <w:noProof/>
        </w:rPr>
        <w:fldChar w:fldCharType="end"/>
      </w:r>
      <w:r>
        <w:t>. Notification Settings Screen</w:t>
      </w:r>
      <w:bookmarkEnd w:id="209"/>
      <w:bookmarkEnd w:id="210"/>
    </w:p>
    <w:p w14:paraId="682D6447" w14:textId="0508F1EC" w:rsidR="00B932E9" w:rsidRDefault="001C4CCC" w:rsidP="00B932E9">
      <w:commentRangeStart w:id="211"/>
      <w:commentRangeStart w:id="212"/>
      <w:r>
        <w:rPr>
          <w:noProof/>
        </w:rPr>
        <mc:AlternateContent>
          <mc:Choice Requires="wps">
            <w:drawing>
              <wp:anchor distT="0" distB="0" distL="114300" distR="114300" simplePos="0" relativeHeight="251657728" behindDoc="0" locked="0" layoutInCell="1" allowOverlap="1" wp14:anchorId="77E6A0C7" wp14:editId="268630C0">
                <wp:simplePos x="0" y="0"/>
                <wp:positionH relativeFrom="margin">
                  <wp:align>right</wp:align>
                </wp:positionH>
                <wp:positionV relativeFrom="paragraph">
                  <wp:posOffset>8890</wp:posOffset>
                </wp:positionV>
                <wp:extent cx="4070350" cy="3152775"/>
                <wp:effectExtent l="0" t="0" r="25400" b="28575"/>
                <wp:wrapNone/>
                <wp:docPr id="81"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0350" cy="31527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DF908EA" w14:textId="77777777" w:rsidR="0006086D" w:rsidRDefault="0006086D" w:rsidP="00B932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6A0C7" id="Text Box 81" o:spid="_x0000_s1081" type="#_x0000_t202" style="position:absolute;margin-left:269.3pt;margin-top:.7pt;width:320.5pt;height:248.2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BqfgIAAE8FAAAOAAAAZHJzL2Uyb0RvYy54bWysVNtuEzEQfUfiHyy/092kCSlRNlVoVYQU&#10;tRUt6rPjtZNVbY+xneyGr2fsvTSUSkiIl1175sz9jBeXjVbkIJyvwBR0dJZTIgyHsjLbgn5/vPlw&#10;QYkPzJRMgREFPQpPL5fv3y1qOxdj2IEqhSPoxPh5bQu6C8HOs8zzndDMn4EVBpUSnGYBr26blY7V&#10;6F2rbJznH7MaXGkdcOE9Sq9bJV0m/1IKHu6k9CIQVVDMLaSvS99N/GbLBZtvHbO7indpsH/IQrPK&#10;YNDB1TULjOxd9YcrXXEHHmQ446AzkLLiItWA1YzyV9U87JgVqRZsjrdDm/z/c8tvD/eOVGVBL0aU&#10;GKZxRo+iCeQzNARF2J/a+jnCHiwCQ4NynHOq1ds18GePkOwE0xp4RMd+NNLp+MdKCRriCI5D22MY&#10;jsJJPsvPp6jiqDsfTcez2TQGzl7MrfPhiwBN4qGgDueaUmCHtQ8ttIfEaMr0SbV5xPR8OCrRKr8J&#10;iSVj5HFbRySbuFKOHBjShHEuTEilYwbKIDqayUqpwbBrwO+GajDqsNFMJBIOhvnfIw4WKSqYMBjr&#10;yoB7y0H53KcrW3w3kq7mWH5oNk2a8zT1Noo2UB5xpg7arfCW31TY3jXz4Z45XAMcCa52uMOPVFAX&#10;FLoTJTtwP9+SRzyyE7WU1LhWBfU/9swJStRXg7z9NJpM4h6my2Q6G+PFnWo2pxqz11eAI0FqYnbp&#10;GPFB9UfpQD/hC7CKUVHFDMfYBQ398Sq0y44vCBerVQLh5lkW1ubB8p7KkTyPzRNztmNYQHLeQr+A&#10;bP6KaC02DsjAah9AVomFL13tBoBbm3jcvTDxWTi9J9TLO7j8BQAA//8DAFBLAwQUAAYACAAAACEA&#10;7WekPN0AAAAGAQAADwAAAGRycy9kb3ducmV2LnhtbEyPzU7DMBCE70i8g7VI3KhTFPoT4lQRVQ+V&#10;EFILEuLmxEsSGq8j223C27Oc4Dg7q5lv8s1ke3FBHzpHCuazBARS7UxHjYK3193dCkSImozuHaGC&#10;bwywKa6vcp0ZN9IBL8fYCA6hkGkFbYxDJmWoW7Q6zNyAxN6n81ZHlr6RxuuRw20v75NkIa3uiBta&#10;PeBTi/XpeLZcUj1vfbmzq335sX94Gd+/6LTcKnV7M5WPICJO8e8ZfvEZHQpmqtyZTBC9Ah4S+ZqC&#10;YHORzllXCtL1cg2yyOV//OIHAAD//wMAUEsBAi0AFAAGAAgAAAAhALaDOJL+AAAA4QEAABMAAAAA&#10;AAAAAAAAAAAAAAAAAFtDb250ZW50X1R5cGVzXS54bWxQSwECLQAUAAYACAAAACEAOP0h/9YAAACU&#10;AQAACwAAAAAAAAAAAAAAAAAvAQAAX3JlbHMvLnJlbHNQSwECLQAUAAYACAAAACEAf7LAan4CAABP&#10;BQAADgAAAAAAAAAAAAAAAAAuAgAAZHJzL2Uyb0RvYy54bWxQSwECLQAUAAYACAAAACEA7WekPN0A&#10;AAAGAQAADwAAAAAAAAAAAAAAAADYBAAAZHJzL2Rvd25yZXYueG1sUEsFBgAAAAAEAAQA8wAAAOIF&#10;AAAAAA==&#10;" fillcolor="white [3201]" strokecolor="#5b9bd5 [3204]" strokeweight="1pt">
                <v:path arrowok="t"/>
                <v:textbox>
                  <w:txbxContent>
                    <w:p w14:paraId="7DF908EA" w14:textId="77777777" w:rsidR="0006086D" w:rsidRDefault="0006086D" w:rsidP="00B932E9"/>
                  </w:txbxContent>
                </v:textbox>
                <w10:wrap anchorx="margin"/>
              </v:shape>
            </w:pict>
          </mc:Fallback>
        </mc:AlternateContent>
      </w:r>
      <w:r w:rsidR="00B932E9" w:rsidRPr="00B932E9">
        <w:rPr>
          <w:noProof/>
        </w:rPr>
        <w:drawing>
          <wp:inline distT="0" distB="0" distL="0" distR="0" wp14:anchorId="65B2DE90" wp14:editId="1A112649">
            <wp:extent cx="1933575" cy="3439185"/>
            <wp:effectExtent l="19050" t="19050" r="9525" b="27940"/>
            <wp:docPr id="80" name="Picture 80" descr="C:\Users\Super\Desktop\StrikeTec\NewStriketec\invisionscreens\5.1-Connected Ac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uper\Desktop\StrikeTec\NewStriketec\invisionscreens\5.1-Connected Account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40880" cy="3452178"/>
                    </a:xfrm>
                    <a:prstGeom prst="rect">
                      <a:avLst/>
                    </a:prstGeom>
                    <a:noFill/>
                    <a:ln>
                      <a:solidFill>
                        <a:schemeClr val="accent1"/>
                      </a:solidFill>
                    </a:ln>
                  </pic:spPr>
                </pic:pic>
              </a:graphicData>
            </a:graphic>
          </wp:inline>
        </w:drawing>
      </w:r>
      <w:commentRangeEnd w:id="211"/>
      <w:commentRangeEnd w:id="212"/>
      <w:r w:rsidR="0041269C">
        <w:rPr>
          <w:rStyle w:val="CommentReference"/>
        </w:rPr>
        <w:commentReference w:id="211"/>
      </w:r>
      <w:r w:rsidR="007A1F71">
        <w:rPr>
          <w:rStyle w:val="CommentReference"/>
        </w:rPr>
        <w:commentReference w:id="212"/>
      </w:r>
    </w:p>
    <w:p w14:paraId="306CEB2F" w14:textId="77777777" w:rsidR="002D6902" w:rsidRDefault="00B932E9" w:rsidP="00B932E9">
      <w:pPr>
        <w:pStyle w:val="Caption"/>
      </w:pPr>
      <w:bookmarkStart w:id="213" w:name="_Ref489520134"/>
      <w:bookmarkStart w:id="214" w:name="_Toc489552585"/>
      <w:r>
        <w:t xml:space="preserve">Figure </w:t>
      </w:r>
      <w:r w:rsidR="00E6724C">
        <w:fldChar w:fldCharType="begin"/>
      </w:r>
      <w:r w:rsidR="002D45EA">
        <w:instrText xml:space="preserve"> SEQ Figure \* ARABIC </w:instrText>
      </w:r>
      <w:r w:rsidR="00E6724C">
        <w:fldChar w:fldCharType="separate"/>
      </w:r>
      <w:r w:rsidR="00551D25">
        <w:rPr>
          <w:noProof/>
        </w:rPr>
        <w:t>56</w:t>
      </w:r>
      <w:r w:rsidR="00E6724C">
        <w:rPr>
          <w:noProof/>
        </w:rPr>
        <w:fldChar w:fldCharType="end"/>
      </w:r>
      <w:r>
        <w:t>. Connected Accounts Page</w:t>
      </w:r>
      <w:bookmarkEnd w:id="213"/>
      <w:bookmarkEnd w:id="214"/>
    </w:p>
    <w:p w14:paraId="5D87396C" w14:textId="77777777" w:rsidR="002D6902" w:rsidRDefault="002D6902">
      <w:r>
        <w:br w:type="page"/>
      </w:r>
    </w:p>
    <w:p w14:paraId="27B2CBC9" w14:textId="3D4E8387" w:rsidR="002D6902" w:rsidRDefault="001C4CCC" w:rsidP="002D6902">
      <w:r>
        <w:rPr>
          <w:noProof/>
        </w:rPr>
        <w:lastRenderedPageBreak/>
        <mc:AlternateContent>
          <mc:Choice Requires="wps">
            <w:drawing>
              <wp:anchor distT="0" distB="0" distL="114300" distR="114300" simplePos="0" relativeHeight="251658752" behindDoc="0" locked="0" layoutInCell="1" allowOverlap="1" wp14:anchorId="1EF68E8C" wp14:editId="3CBD1800">
                <wp:simplePos x="0" y="0"/>
                <wp:positionH relativeFrom="margin">
                  <wp:posOffset>1800225</wp:posOffset>
                </wp:positionH>
                <wp:positionV relativeFrom="paragraph">
                  <wp:posOffset>38100</wp:posOffset>
                </wp:positionV>
                <wp:extent cx="4994275" cy="2209800"/>
                <wp:effectExtent l="0" t="0" r="15875"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94275" cy="2209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7EB10AC" w14:textId="77777777" w:rsidR="0006086D" w:rsidRDefault="0006086D" w:rsidP="002D6902">
                            <w:r>
                              <w:t>click Disconnect, will disconnect current connected sensors.</w:t>
                            </w:r>
                          </w:p>
                          <w:p w14:paraId="6FEB836D" w14:textId="77777777" w:rsidR="0006086D" w:rsidRDefault="0006086D" w:rsidP="002D6902">
                            <w:r>
                              <w:t>click Search available sensors will go to find sensors screen.(</w:t>
                            </w:r>
                            <w:r w:rsidR="00E6724C">
                              <w:fldChar w:fldCharType="begin"/>
                            </w:r>
                            <w:r>
                              <w:instrText xml:space="preserve"> REF _Ref489456141 \h </w:instrText>
                            </w:r>
                            <w:r w:rsidR="00E6724C">
                              <w:fldChar w:fldCharType="separate"/>
                            </w:r>
                            <w:r>
                              <w:t xml:space="preserve">Figure </w:t>
                            </w:r>
                            <w:r>
                              <w:rPr>
                                <w:noProof/>
                              </w:rPr>
                              <w:t>10</w:t>
                            </w:r>
                            <w:r>
                              <w:t>.Connect Wearable Screen</w:t>
                            </w:r>
                            <w:r w:rsidR="00E6724C">
                              <w:fldChar w:fldCharType="end"/>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68E8C" id="Text Box 2" o:spid="_x0000_s1082" type="#_x0000_t202" style="position:absolute;margin-left:141.75pt;margin-top:3pt;width:393.25pt;height:174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jOagAIAAE0FAAAOAAAAZHJzL2Uyb0RvYy54bWysVFtr2zAUfh/sPwi9r3ZMeompU7KUjkFo&#10;y9LRZ0WWElNZR5OU2Nmv35F8adYVBmMvup3vXL9zdH3T1oochHUV6IJOzlJKhOZQVnpb0O9Pd5+u&#10;KHGe6ZIp0KKgR+Hozfzjh+vG5CKDHahSWIJGtMsbU9Cd9yZPEsd3ombuDIzQKJRga+bxardJaVmD&#10;1muVZGl6kTRgS2OBC+fw9bYT0nm0L6Xg/kFKJzxRBcXYfFxtXDdhTebXLN9aZnYV78Ng/xBFzSqN&#10;TkdTt8wzsrfVH6bqiltwIP0ZhzoBKSsuYg6YzSR9k816x4yIuWBxnBnL5P6fWX5/eLSkKguaUaJZ&#10;jRQ9idaTz9CSLFSnMS5H0NogzLf4jCzHTJ1ZAX9xCElOMJ2CQ3SoRittHXbMk6AiEnAcix68cHyc&#10;zmbT7PKcEo6yLEtnV2mkJXlVN9b5LwJqEg4FtchqDIEdVs6HAFg+QII3pYegujhCeM4fleiE34TE&#10;hNFz1uURWk0slSUHhk3COBfaT0LqaFZpRAc1WSk1KvYF+F1RjUo9NqiJ2IKjYvp3j6NG9Araj8p1&#10;pcG+Z6B8GcKVHb6npM85pO/bTRtZPr8YSN1AeUROLXQz4Qy/q7C8K+b8I7M4BMgWDrZ/wEUqaAoK&#10;/YmSHdif770HPPYmSilpcKgK6n7smRWUqK8au3Y2mU7DFMbL9Pwyw4s9lWxOJXpfLwEpmeAXYng8&#10;BrxXw1FaqJ9x/hfBK4qY5ui7oH44Ln036vh/cLFYRBDOnWF+pdeGD60cmuepfWbW9B3msTnvYRg/&#10;lr9ptA4bCNKw2HuQVezCUOiuqj0BOLOxi/r/JXwKp/eIev0F578AAAD//wMAUEsDBBQABgAIAAAA&#10;IQAz3u1z4QAAAAoBAAAPAAAAZHJzL2Rvd25yZXYueG1sTI9RS8MwFIXfBf9DuIJvLnGzW6lNR3Hs&#10;YSCCUxh7S5vY1jU3JcnW+u+9e9K3ezmHc76Tryfbs4vxoXMo4XEmgBmsne6wkfD5sX1IgYWoUKve&#10;oZHwYwKsi9ubXGXajfhuLvvYMArBkCkJbYxDxnmoW2NVmLnBIGlfzlsV6fUN116NFG57Phdiya3q&#10;kBpaNZiX1tSn/dlSSfW68eXWprvyuEvexsM3nlYbKe/vpvIZWDRT/DPDFZ/QoSCmyp1RB9ZLmKeL&#10;hKwSljTpqouVoKuSsEieBPAi5/8nFL8AAAD//wMAUEsBAi0AFAAGAAgAAAAhALaDOJL+AAAA4QEA&#10;ABMAAAAAAAAAAAAAAAAAAAAAAFtDb250ZW50X1R5cGVzXS54bWxQSwECLQAUAAYACAAAACEAOP0h&#10;/9YAAACUAQAACwAAAAAAAAAAAAAAAAAvAQAAX3JlbHMvLnJlbHNQSwECLQAUAAYACAAAACEAY5Yz&#10;moACAABNBQAADgAAAAAAAAAAAAAAAAAuAgAAZHJzL2Uyb0RvYy54bWxQSwECLQAUAAYACAAAACEA&#10;M97tc+EAAAAKAQAADwAAAAAAAAAAAAAAAADaBAAAZHJzL2Rvd25yZXYueG1sUEsFBgAAAAAEAAQA&#10;8wAAAOgFAAAAAA==&#10;" fillcolor="white [3201]" strokecolor="#5b9bd5 [3204]" strokeweight="1pt">
                <v:path arrowok="t"/>
                <v:textbox>
                  <w:txbxContent>
                    <w:p w14:paraId="57EB10AC" w14:textId="77777777" w:rsidR="0006086D" w:rsidRDefault="0006086D" w:rsidP="002D6902">
                      <w:r>
                        <w:t>click Disconnect, will disconnect current connected sensors.</w:t>
                      </w:r>
                    </w:p>
                    <w:p w14:paraId="6FEB836D" w14:textId="77777777" w:rsidR="0006086D" w:rsidRDefault="0006086D" w:rsidP="002D6902">
                      <w:r>
                        <w:t>click Search available sensors will go to find sensors screen.(</w:t>
                      </w:r>
                      <w:r w:rsidR="00E6724C">
                        <w:fldChar w:fldCharType="begin"/>
                      </w:r>
                      <w:r>
                        <w:instrText xml:space="preserve"> REF _Ref489456141 \h </w:instrText>
                      </w:r>
                      <w:r w:rsidR="00E6724C">
                        <w:fldChar w:fldCharType="separate"/>
                      </w:r>
                      <w:r>
                        <w:t xml:space="preserve">Figure </w:t>
                      </w:r>
                      <w:r>
                        <w:rPr>
                          <w:noProof/>
                        </w:rPr>
                        <w:t>10</w:t>
                      </w:r>
                      <w:r>
                        <w:t>.Connect Wearable Screen</w:t>
                      </w:r>
                      <w:r w:rsidR="00E6724C">
                        <w:fldChar w:fldCharType="end"/>
                      </w:r>
                      <w:r>
                        <w:t>)</w:t>
                      </w:r>
                    </w:p>
                  </w:txbxContent>
                </v:textbox>
                <w10:wrap anchorx="margin"/>
              </v:shape>
            </w:pict>
          </mc:Fallback>
        </mc:AlternateContent>
      </w:r>
      <w:r w:rsidR="002D6902" w:rsidRPr="002D6902">
        <w:rPr>
          <w:noProof/>
        </w:rPr>
        <w:drawing>
          <wp:inline distT="0" distB="0" distL="0" distR="0" wp14:anchorId="73C74408" wp14:editId="3E89E96F">
            <wp:extent cx="1299327" cy="2428875"/>
            <wp:effectExtent l="19050" t="19050" r="15240" b="9525"/>
            <wp:docPr id="1" name="Picture 1" descr="C:\Users\Super\Desktop\StrikeTec\NewStriketec\invisionscreens\6-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Desktop\StrikeTec\NewStriketec\invisionscreens\6-Sensors.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305505" cy="2440423"/>
                    </a:xfrm>
                    <a:prstGeom prst="rect">
                      <a:avLst/>
                    </a:prstGeom>
                    <a:noFill/>
                    <a:ln>
                      <a:solidFill>
                        <a:schemeClr val="accent1"/>
                      </a:solidFill>
                    </a:ln>
                  </pic:spPr>
                </pic:pic>
              </a:graphicData>
            </a:graphic>
          </wp:inline>
        </w:drawing>
      </w:r>
    </w:p>
    <w:p w14:paraId="1140B8E9" w14:textId="6F4FF8EB" w:rsidR="0045000F" w:rsidRDefault="001C4CCC" w:rsidP="002D6902">
      <w:pPr>
        <w:pStyle w:val="Caption"/>
      </w:pPr>
      <w:bookmarkStart w:id="215" w:name="_Ref489520144"/>
      <w:bookmarkStart w:id="216" w:name="_Toc489552586"/>
      <w:r>
        <w:rPr>
          <w:noProof/>
        </w:rPr>
        <mc:AlternateContent>
          <mc:Choice Requires="wps">
            <w:drawing>
              <wp:anchor distT="0" distB="0" distL="114300" distR="114300" simplePos="0" relativeHeight="251659776" behindDoc="0" locked="0" layoutInCell="1" allowOverlap="1" wp14:anchorId="4BCD0AFC" wp14:editId="59F6E22F">
                <wp:simplePos x="0" y="0"/>
                <wp:positionH relativeFrom="margin">
                  <wp:posOffset>1866900</wp:posOffset>
                </wp:positionH>
                <wp:positionV relativeFrom="paragraph">
                  <wp:posOffset>208915</wp:posOffset>
                </wp:positionV>
                <wp:extent cx="4879975" cy="2457450"/>
                <wp:effectExtent l="0" t="0" r="15875" b="190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2457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AD7F3C" w14:textId="77777777" w:rsidR="0006086D" w:rsidRDefault="0006086D" w:rsidP="0045000F">
                            <w:r>
                              <w:t>Statistics Screen.</w:t>
                            </w:r>
                          </w:p>
                          <w:p w14:paraId="36F708CC" w14:textId="77777777" w:rsidR="0006086D" w:rsidRDefault="0006086D" w:rsidP="0045000F">
                            <w:r>
                              <w:t>Will show current user’s training result.</w:t>
                            </w:r>
                          </w:p>
                          <w:p w14:paraId="3E195872" w14:textId="77777777" w:rsidR="0006086D" w:rsidRDefault="0006086D" w:rsidP="0045000F"/>
                          <w:p w14:paraId="6D62DB30" w14:textId="77777777" w:rsidR="0006086D" w:rsidRDefault="0006086D" w:rsidP="0045000F">
                            <w:r>
                              <w:t>api is needed to retrieve current user’s training info with daily, weekly, and monthly.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D0AFC" id="Text Box 11" o:spid="_x0000_s1083" type="#_x0000_t202" style="position:absolute;margin-left:147pt;margin-top:16.45pt;width:384.25pt;height:193.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OxhfwIAAE8FAAAOAAAAZHJzL2Uyb0RvYy54bWysVNtqGzEQfS/0H4Tem7WNXSdL1sF1SCmY&#10;JCQpeZa1kr1E0qiS7F336zvSXuKmgULpi25z5npmdHnVaEUOwvkKTEHHZyNKhOFQVmZb0O9PN5/O&#10;KfGBmZIpMKKgR+Hp1eLjh8va5mICO1ClcASNGJ/XtqC7EGyeZZ7vhGb+DKwwKJTgNAt4ddusdKxG&#10;61plk9Hoc1aDK60DLrzH1+tWSBfJvpSChzspvQhEFRRjC2l1ad3ENVtcsnzrmN1VvAuD/UMUmlUG&#10;nQ6mrllgZO+qP0zpijvwIMMZB52BlBUXKQfMZjx6k83jjlmRcsHieDuUyf8/s/z2cO9IVSJ3Y0oM&#10;08jRk2gC+QINwSesT219jrBHi8DQ4DtiU67eroG/eIRkJ5hWwSM61qORTscdMyWoiBQch7JHNxwf&#10;p+fzi4v5jBKOssl0Np/OEjHZq7p1PnwVoEk8FNQhrykEdlj7EANgeQ+J3pTpg2rjiOH5cFSiFT4I&#10;iSmj50mbR2w2sVKOHBi2CeNcmJBSR7PKIDqqyUqpQbErwO+KalDqsFFNpCYcFEd/9zhoJK9gwqCs&#10;KwPuPQPlSx+ubPEdJV3OMf3QbJrE82zek7qB8oicOminwlt+U2F518yHe+ZwDJAtHO1wh4tUUBcU&#10;uhMlO3A/33uPeOxOlFJS41gV1P/YMycoUd8M9u3FeDqNc5guSPUEL+5UsjmVmL1eAVKCrYnRpWPE&#10;B9UfpQP9jD/AMnpFETMcfRc09MdVaIcdfxAulssEwsmzLKzNo+V9K8fmeWqembNdhwVszlvoB5Dl&#10;bxqtxUaCDCz3AWSVujAWuq1qRwBObWrO7oeJ38LpPaFe/8HFLwAAAP//AwBQSwMEFAAGAAgAAAAh&#10;ALq3gOTjAAAACwEAAA8AAABkcnMvZG93bnJldi54bWxMj0FrwkAUhO8F/8PyhN7qxlStSbORoHgQ&#10;SqG2UHrbZF+TaPZt2F1N+u+7ntrjMMPMN9lm1B27onWtIQHzWQQMqTKqpVrAx/v+YQ3MeUlKdoZQ&#10;wA862OSTu0ymygz0htejr1koIZdKAY33fcq5qxrU0s1MjxS8b2O19EHamisrh1CuOx5H0Ypr2VJY&#10;aGSP2war8/Giw0j5srPFXq8Pxddh+Tp8nuj8tBPifjoWz8A8jv4vDDf8gA55YCrNhZRjnYA4WYQv&#10;XsBjnAC7BaJVvARWCljMkwR4nvH/H/JfAAAA//8DAFBLAQItABQABgAIAAAAIQC2gziS/gAAAOEB&#10;AAATAAAAAAAAAAAAAAAAAAAAAABbQ29udGVudF9UeXBlc10ueG1sUEsBAi0AFAAGAAgAAAAhADj9&#10;If/WAAAAlAEAAAsAAAAAAAAAAAAAAAAALwEAAF9yZWxzLy5yZWxzUEsBAi0AFAAGAAgAAAAhAA6Q&#10;7GF/AgAATwUAAA4AAAAAAAAAAAAAAAAALgIAAGRycy9lMm9Eb2MueG1sUEsBAi0AFAAGAAgAAAAh&#10;ALq3gOTjAAAACwEAAA8AAAAAAAAAAAAAAAAA2QQAAGRycy9kb3ducmV2LnhtbFBLBQYAAAAABAAE&#10;APMAAADpBQAAAAA=&#10;" fillcolor="white [3201]" strokecolor="#5b9bd5 [3204]" strokeweight="1pt">
                <v:path arrowok="t"/>
                <v:textbox>
                  <w:txbxContent>
                    <w:p w14:paraId="4CAD7F3C" w14:textId="77777777" w:rsidR="0006086D" w:rsidRDefault="0006086D" w:rsidP="0045000F">
                      <w:r>
                        <w:t>Statistics Screen.</w:t>
                      </w:r>
                    </w:p>
                    <w:p w14:paraId="36F708CC" w14:textId="77777777" w:rsidR="0006086D" w:rsidRDefault="0006086D" w:rsidP="0045000F">
                      <w:r>
                        <w:t>Will show current user’s training result.</w:t>
                      </w:r>
                    </w:p>
                    <w:p w14:paraId="3E195872" w14:textId="77777777" w:rsidR="0006086D" w:rsidRDefault="0006086D" w:rsidP="0045000F"/>
                    <w:p w14:paraId="6D62DB30" w14:textId="77777777" w:rsidR="0006086D" w:rsidRDefault="0006086D" w:rsidP="0045000F">
                      <w:r>
                        <w:t>api is needed to retrieve current user’s training info with daily, weekly, and monthly.</w:t>
                      </w:r>
                    </w:p>
                  </w:txbxContent>
                </v:textbox>
                <w10:wrap anchorx="margin"/>
              </v:shape>
            </w:pict>
          </mc:Fallback>
        </mc:AlternateContent>
      </w:r>
      <w:r w:rsidR="002D6902">
        <w:t xml:space="preserve">Figure </w:t>
      </w:r>
      <w:r w:rsidR="00E6724C">
        <w:fldChar w:fldCharType="begin"/>
      </w:r>
      <w:r w:rsidR="002D45EA">
        <w:instrText xml:space="preserve"> SEQ Figure \* ARABIC </w:instrText>
      </w:r>
      <w:r w:rsidR="00E6724C">
        <w:fldChar w:fldCharType="separate"/>
      </w:r>
      <w:r w:rsidR="00551D25">
        <w:rPr>
          <w:noProof/>
        </w:rPr>
        <w:t>57</w:t>
      </w:r>
      <w:r w:rsidR="00E6724C">
        <w:rPr>
          <w:noProof/>
        </w:rPr>
        <w:fldChar w:fldCharType="end"/>
      </w:r>
      <w:r w:rsidR="002D6902">
        <w:t>. Sensor Manage Screen</w:t>
      </w:r>
      <w:bookmarkEnd w:id="215"/>
      <w:bookmarkEnd w:id="216"/>
    </w:p>
    <w:p w14:paraId="7B0282C8" w14:textId="77777777" w:rsidR="0045000F" w:rsidRDefault="0045000F" w:rsidP="0045000F">
      <w:pPr>
        <w:tabs>
          <w:tab w:val="left" w:pos="2070"/>
        </w:tabs>
      </w:pPr>
      <w:commentRangeStart w:id="217"/>
      <w:r w:rsidRPr="0045000F">
        <w:rPr>
          <w:noProof/>
        </w:rPr>
        <w:drawing>
          <wp:anchor distT="0" distB="0" distL="114300" distR="114300" simplePos="0" relativeHeight="251627008" behindDoc="0" locked="0" layoutInCell="1" allowOverlap="1" wp14:anchorId="142B4037" wp14:editId="5A4B2936">
            <wp:simplePos x="457200" y="3295650"/>
            <wp:positionH relativeFrom="column">
              <wp:align>left</wp:align>
            </wp:positionH>
            <wp:positionV relativeFrom="paragraph">
              <wp:align>top</wp:align>
            </wp:positionV>
            <wp:extent cx="1318260" cy="2555667"/>
            <wp:effectExtent l="19050" t="19050" r="15240" b="16510"/>
            <wp:wrapSquare wrapText="bothSides"/>
            <wp:docPr id="6" name="Picture 6" descr="C:\Users\Super\Desktop\StrikeTec\NewStriketec\invisionscreens\4 - 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Desktop\StrikeTec\NewStriketec\invisionscreens\4 - Statistics.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318260" cy="2555667"/>
                    </a:xfrm>
                    <a:prstGeom prst="rect">
                      <a:avLst/>
                    </a:prstGeom>
                    <a:noFill/>
                    <a:ln>
                      <a:solidFill>
                        <a:schemeClr val="accent1"/>
                      </a:solidFill>
                    </a:ln>
                  </pic:spPr>
                </pic:pic>
              </a:graphicData>
            </a:graphic>
          </wp:anchor>
        </w:drawing>
      </w:r>
      <w:commentRangeEnd w:id="217"/>
      <w:r w:rsidR="005F2E5E">
        <w:rPr>
          <w:rStyle w:val="CommentReference"/>
        </w:rPr>
        <w:commentReference w:id="217"/>
      </w:r>
      <w:r>
        <w:tab/>
      </w:r>
      <w:r>
        <w:tab/>
      </w:r>
      <w:r>
        <w:tab/>
      </w:r>
      <w:r>
        <w:br w:type="textWrapping" w:clear="all"/>
      </w:r>
    </w:p>
    <w:p w14:paraId="2A601F14" w14:textId="4794E175" w:rsidR="0045000F" w:rsidRDefault="001C4CCC" w:rsidP="0045000F">
      <w:pPr>
        <w:pStyle w:val="Caption"/>
      </w:pPr>
      <w:bookmarkStart w:id="218" w:name="_Ref489524393"/>
      <w:bookmarkStart w:id="219" w:name="_Toc489552587"/>
      <w:r>
        <w:rPr>
          <w:noProof/>
        </w:rPr>
        <mc:AlternateContent>
          <mc:Choice Requires="wps">
            <w:drawing>
              <wp:anchor distT="0" distB="0" distL="114300" distR="114300" simplePos="0" relativeHeight="251660800" behindDoc="0" locked="0" layoutInCell="1" allowOverlap="1" wp14:anchorId="1078F568" wp14:editId="2F681907">
                <wp:simplePos x="0" y="0"/>
                <wp:positionH relativeFrom="margin">
                  <wp:align>right</wp:align>
                </wp:positionH>
                <wp:positionV relativeFrom="paragraph">
                  <wp:posOffset>266065</wp:posOffset>
                </wp:positionV>
                <wp:extent cx="4879975" cy="2457450"/>
                <wp:effectExtent l="0" t="0" r="15875" b="1905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2457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16D8397" w14:textId="77777777" w:rsidR="0006086D" w:rsidRDefault="0006086D" w:rsidP="00A11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8F568" id="Text Box 12" o:spid="_x0000_s1084" type="#_x0000_t202" style="position:absolute;margin-left:333.05pt;margin-top:20.95pt;width:384.25pt;height:193.5pt;z-index:251660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FligQIAAE8FAAAOAAAAZHJzL2Uyb0RvYy54bWysVNtqGzEQfS/0H4Tem7WN3cSL18FNSCmY&#10;JCQpeZa1kr1E0qiS7F336zvSXuKmgULpy66kOXM9M7O4bLQiB+F8Baag47MRJcJwKCuzLej3p5tP&#10;F5T4wEzJFBhR0KPw9HL58cOitrmYwA5UKRxBI8bntS3oLgSbZ5nnO6GZPwMrDAolOM0CXt02Kx2r&#10;0bpW2WQ0+pzV4ErrgAvv8fW6FdJlsi+l4OFOSi8CUQXF2EL6uvTdxG+2XLB865jdVbwLg/1DFJpV&#10;Bp0Opq5ZYGTvqj9M6Yo78CDDGQedgZQVFykHzGY8epPN445ZkXLB4ng7lMn/P7P89nDvSFUidxNK&#10;DNPI0ZNoAvkCDcEnrE9tfY6wR4vA0OA7YlOu3q6Bv3iEZCeYVsEjOtajkU7HP2ZKUBEpOA5lj244&#10;Pk4vzufz8xklHGWT6ex8OkvEZK/q1vnwVYAm8VBQh7ymENhh7UMMgOU9JHpTpg+qjSOG58NRiVb4&#10;ICSmjJ4nbR6x2cSVcuTAsE0Y58KEcUwdzSqD6KgmK6UGxa4AvyuqQanDRjWRmnBQHP3d46CRvIIJ&#10;g7KuDLj3DJQvfbiyxXeUdDnH9EOzaRLPs4ue1A2UR+TUQTsV3vKbCsu7Zj7cM4djgGzhaIc7/EgF&#10;dUGhO1GyA/fzvfeIx+5EKSU1jlVB/Y89c4IS9c1g387H02mcw3RBqid4caeSzanE7PUVICVjXCKW&#10;p2PEB9UfpQP9jBtgFb2iiBmOvgsa+uNVaIcdNwgXq1UC4eRZFtbm0fK+lWPzPDXPzNmuwwI25y30&#10;A8jyN43WYiNBBlb7ALJKXRgL3Va1IwCnNnVRt2HiWji9J9TrHlz+AgAA//8DAFBLAwQUAAYACAAA&#10;ACEA5GQOJN8AAAAHAQAADwAAAGRycy9kb3ducmV2LnhtbEyPQUvDQBCF74L/YRnBm9202DaN2ZRg&#10;6aEgglUQb5vsmMRmZ8Puton/3vGkxzdveO97+XayvbigD50jBfNZAgKpdqajRsHb6/4uBRGiJqN7&#10;R6jgGwNsi+urXGfGjfSCl2NsBIdQyLSCNsYhkzLULVodZm5AYu/TeasjS99I4/XI4baXiyRZSas7&#10;4oZWD/jYYn06ni2XVE87X+5teig/Dsvn8f2LTuudUrc3U/kAIuIU/57hF5/RoWCmyp3JBNEr4CFR&#10;wf18A4Ld9Spdgqj4sEg3IItc/ucvfgAAAP//AwBQSwECLQAUAAYACAAAACEAtoM4kv4AAADhAQAA&#10;EwAAAAAAAAAAAAAAAAAAAAAAW0NvbnRlbnRfVHlwZXNdLnhtbFBLAQItABQABgAIAAAAIQA4/SH/&#10;1gAAAJQBAAALAAAAAAAAAAAAAAAAAC8BAABfcmVscy8ucmVsc1BLAQItABQABgAIAAAAIQC1xFli&#10;gQIAAE8FAAAOAAAAAAAAAAAAAAAAAC4CAABkcnMvZTJvRG9jLnhtbFBLAQItABQABgAIAAAAIQDk&#10;ZA4k3wAAAAcBAAAPAAAAAAAAAAAAAAAAANsEAABkcnMvZG93bnJldi54bWxQSwUGAAAAAAQABADz&#10;AAAA5wUAAAAA&#10;" fillcolor="white [3201]" strokecolor="#5b9bd5 [3204]" strokeweight="1pt">
                <v:path arrowok="t"/>
                <v:textbox>
                  <w:txbxContent>
                    <w:p w14:paraId="316D8397" w14:textId="77777777" w:rsidR="0006086D" w:rsidRDefault="0006086D" w:rsidP="00A11A07"/>
                  </w:txbxContent>
                </v:textbox>
                <w10:wrap anchorx="margin"/>
              </v:shape>
            </w:pict>
          </mc:Fallback>
        </mc:AlternateContent>
      </w:r>
      <w:r w:rsidR="0045000F">
        <w:t xml:space="preserve">Figure </w:t>
      </w:r>
      <w:r w:rsidR="00E6724C">
        <w:fldChar w:fldCharType="begin"/>
      </w:r>
      <w:r w:rsidR="002D45EA">
        <w:instrText xml:space="preserve"> SEQ Figure \* ARABIC </w:instrText>
      </w:r>
      <w:r w:rsidR="00E6724C">
        <w:fldChar w:fldCharType="separate"/>
      </w:r>
      <w:r w:rsidR="00551D25">
        <w:rPr>
          <w:noProof/>
        </w:rPr>
        <w:t>58</w:t>
      </w:r>
      <w:r w:rsidR="00E6724C">
        <w:rPr>
          <w:noProof/>
        </w:rPr>
        <w:fldChar w:fldCharType="end"/>
      </w:r>
      <w:r w:rsidR="0045000F">
        <w:t>. Statistics Screen</w:t>
      </w:r>
      <w:bookmarkEnd w:id="218"/>
      <w:bookmarkEnd w:id="219"/>
    </w:p>
    <w:p w14:paraId="449515D0" w14:textId="77777777" w:rsidR="0045000F" w:rsidRDefault="0045000F" w:rsidP="0045000F">
      <w:r w:rsidRPr="0045000F">
        <w:rPr>
          <w:noProof/>
        </w:rPr>
        <w:drawing>
          <wp:inline distT="0" distB="0" distL="0" distR="0" wp14:anchorId="0B6B42C5" wp14:editId="2CED2495">
            <wp:extent cx="1131725" cy="2562225"/>
            <wp:effectExtent l="19050" t="19050" r="11430" b="9525"/>
            <wp:docPr id="7" name="Picture 7" descr="C:\Users\Super\Desktop\StrikeTec\NewStriketec\invisionscreens\3 - Achiv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Desktop\StrikeTec\NewStriketec\invisionscreens\3 - Achivements.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137453" cy="2575193"/>
                    </a:xfrm>
                    <a:prstGeom prst="rect">
                      <a:avLst/>
                    </a:prstGeom>
                    <a:noFill/>
                    <a:ln>
                      <a:solidFill>
                        <a:schemeClr val="accent1"/>
                      </a:solidFill>
                    </a:ln>
                  </pic:spPr>
                </pic:pic>
              </a:graphicData>
            </a:graphic>
          </wp:inline>
        </w:drawing>
      </w:r>
    </w:p>
    <w:p w14:paraId="26729458" w14:textId="77777777" w:rsidR="0045000F" w:rsidRDefault="0045000F" w:rsidP="0045000F">
      <w:pPr>
        <w:pStyle w:val="Caption"/>
      </w:pPr>
      <w:bookmarkStart w:id="220" w:name="_Ref489524404"/>
      <w:bookmarkStart w:id="221" w:name="_Toc489552588"/>
      <w:r>
        <w:t xml:space="preserve">Figure </w:t>
      </w:r>
      <w:r w:rsidR="00E6724C">
        <w:fldChar w:fldCharType="begin"/>
      </w:r>
      <w:r w:rsidR="002D45EA">
        <w:instrText xml:space="preserve"> SEQ Figure \* ARABIC </w:instrText>
      </w:r>
      <w:r w:rsidR="00E6724C">
        <w:fldChar w:fldCharType="separate"/>
      </w:r>
      <w:r w:rsidR="00551D25">
        <w:rPr>
          <w:noProof/>
        </w:rPr>
        <w:t>59</w:t>
      </w:r>
      <w:r w:rsidR="00E6724C">
        <w:rPr>
          <w:noProof/>
        </w:rPr>
        <w:fldChar w:fldCharType="end"/>
      </w:r>
      <w:r>
        <w:t>. Acheivement Screen</w:t>
      </w:r>
      <w:bookmarkEnd w:id="220"/>
      <w:bookmarkEnd w:id="221"/>
    </w:p>
    <w:p w14:paraId="14B1CE43" w14:textId="77777777" w:rsidR="0045000F" w:rsidRDefault="0045000F">
      <w:r>
        <w:br w:type="page"/>
      </w:r>
    </w:p>
    <w:p w14:paraId="04428F19" w14:textId="1BF8C30D" w:rsidR="0045000F" w:rsidRDefault="001C4CCC" w:rsidP="0045000F">
      <w:commentRangeStart w:id="222"/>
      <w:r>
        <w:rPr>
          <w:noProof/>
        </w:rPr>
        <w:lastRenderedPageBreak/>
        <mc:AlternateContent>
          <mc:Choice Requires="wps">
            <w:drawing>
              <wp:anchor distT="0" distB="0" distL="114300" distR="114300" simplePos="0" relativeHeight="251661824" behindDoc="0" locked="0" layoutInCell="1" allowOverlap="1" wp14:anchorId="20A137A1" wp14:editId="25612C99">
                <wp:simplePos x="0" y="0"/>
                <wp:positionH relativeFrom="margin">
                  <wp:posOffset>1952625</wp:posOffset>
                </wp:positionH>
                <wp:positionV relativeFrom="paragraph">
                  <wp:posOffset>9525</wp:posOffset>
                </wp:positionV>
                <wp:extent cx="4879975" cy="2457450"/>
                <wp:effectExtent l="0" t="0" r="15875" b="190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2457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CDD3940" w14:textId="77777777" w:rsidR="0006086D" w:rsidRDefault="0006086D" w:rsidP="00A11A07">
                            <w:r>
                              <w:t>Social Follower Screen.</w:t>
                            </w:r>
                          </w:p>
                          <w:p w14:paraId="6DEA0472" w14:textId="77777777" w:rsidR="0006086D" w:rsidRDefault="0006086D" w:rsidP="00A11A07">
                            <w:r>
                              <w:t>This screen is the list of users who are following current user.</w:t>
                            </w:r>
                          </w:p>
                          <w:p w14:paraId="45B96C18" w14:textId="77777777" w:rsidR="0006086D" w:rsidRDefault="0006086D" w:rsidP="00A11A07">
                            <w:r>
                              <w:t>User can follow them by click “follow” button.</w:t>
                            </w:r>
                          </w:p>
                          <w:p w14:paraId="7574B719" w14:textId="77777777" w:rsidR="0006086D" w:rsidRDefault="0006086D" w:rsidP="00A11A07">
                            <w:r>
                              <w:t>APi will be implemented to follow other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137A1" id="Text Box 13" o:spid="_x0000_s1085" type="#_x0000_t202" style="position:absolute;margin-left:153.75pt;margin-top:.75pt;width:384.25pt;height:193.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mAggIAAE8FAAAOAAAAZHJzL2Uyb0RvYy54bWysVNtuGyEQfa/Uf0C8N2u7dhOvso7cRKkq&#10;WUnUuMozZsFeBRgK2Lvu13dgL3HTSJWqvuwCc+Z6ZubyqtGKHITzFZiCjs9GlAjDoazMtqDf17cf&#10;LijxgZmSKTCioEfh6dXi/bvL2uZiAjtQpXAEjRif17aguxBsnmWe74Rm/gysMCiU4DQLeHXbrHSs&#10;RutaZZPR6FNWgyutAy68x9ebVkgXyb6Ugod7Kb0IRBUUYwvp69J3E7/Z4pLlW8fsruJdGOwfotCs&#10;Muh0MHXDAiN7V/1hSlfcgQcZzjjoDKSsuEg5YDbj0atsHnfMipQLFsfboUz+/5nld4cHR6oSuftI&#10;iWEaOVqLJpDP0BB8wvrU1ucIe7QIDA2+Izbl6u0K+LNHSHaCaRU8omM9Gul0/GOmBBWRguNQ9uiG&#10;4+P04nw+P59RwlE2mc7Op7NETPaibp0PXwRoEg8FdchrCoEdVj7EAFjeQ6I3Zfqg2jhieD4clWiF&#10;34TElNHzpM0jNpu4Vo4cGLYJ41yYMI6po1llEB3VZKXUoNgV4HdFNSh12KgmUhMOiqO/exw0klcw&#10;YVDWlQH3loHyuQ9XtviOki7nmH5oNk3ieTbvSd1AeUROHbRT4S2/rbC8K+bDA3M4BsgWjna4x49U&#10;UBcUuhMlO3A/33qPeOxOlFJS41gV1P/YMycoUV8N9u18PJ3GOUwXpHqCF3cq2ZxKzF5fA1IyxiVi&#10;eTpGfFD9UTrQT7gBltEripjh6LugoT9eh3bYcYNwsVwmEE6eZWFlHi3vWzk2z7p5Ys52HRawOe+g&#10;H0CWv2q0FhsJMrDcB5BV6sJY6LaqHQE4tamLug0T18LpPaFe9uDiFwAAAP//AwBQSwMEFAAGAAgA&#10;AAAhAGTX26feAAAACgEAAA8AAABkcnMvZG93bnJldi54bWxMj11LwzAUhu8F/0M4gncuUelauqaj&#10;OHYxEMEpiHdpk7V1zUlJsrX+e8+u3NXh8Ly8H8V6tgM7Gx96hxIeFwKYwcbpHlsJnx/bhwxYiAq1&#10;GhwaCb8mwLq8vSlUrt2E7+a8jy0jEwy5ktDFOOach6YzVoWFGw0SOzhvVaTXt1x7NZG5HfiTEEtu&#10;VY+U0KnRvHSmOe5PlkLq142vtjbbVd+75G36+sFjupHy/m6uVsCimeO/GC71qTqU1Kl2J9SBDRKe&#10;RZqQlACdCxfpksbVRLIsAV4W/HpC+QcAAP//AwBQSwECLQAUAAYACAAAACEAtoM4kv4AAADhAQAA&#10;EwAAAAAAAAAAAAAAAAAAAAAAW0NvbnRlbnRfVHlwZXNdLnhtbFBLAQItABQABgAIAAAAIQA4/SH/&#10;1gAAAJQBAAALAAAAAAAAAAAAAAAAAC8BAABfcmVscy8ucmVsc1BLAQItABQABgAIAAAAIQCizemA&#10;ggIAAE8FAAAOAAAAAAAAAAAAAAAAAC4CAABkcnMvZTJvRG9jLnhtbFBLAQItABQABgAIAAAAIQBk&#10;19un3gAAAAoBAAAPAAAAAAAAAAAAAAAAANwEAABkcnMvZG93bnJldi54bWxQSwUGAAAAAAQABADz&#10;AAAA5wUAAAAA&#10;" fillcolor="white [3201]" strokecolor="#5b9bd5 [3204]" strokeweight="1pt">
                <v:path arrowok="t"/>
                <v:textbox>
                  <w:txbxContent>
                    <w:p w14:paraId="1CDD3940" w14:textId="77777777" w:rsidR="0006086D" w:rsidRDefault="0006086D" w:rsidP="00A11A07">
                      <w:r>
                        <w:t>Social Follower Screen.</w:t>
                      </w:r>
                    </w:p>
                    <w:p w14:paraId="6DEA0472" w14:textId="77777777" w:rsidR="0006086D" w:rsidRDefault="0006086D" w:rsidP="00A11A07">
                      <w:r>
                        <w:t>This screen is the list of users who are following current user.</w:t>
                      </w:r>
                    </w:p>
                    <w:p w14:paraId="45B96C18" w14:textId="77777777" w:rsidR="0006086D" w:rsidRDefault="0006086D" w:rsidP="00A11A07">
                      <w:r>
                        <w:t>User can follow them by click “follow” button.</w:t>
                      </w:r>
                    </w:p>
                    <w:p w14:paraId="7574B719" w14:textId="77777777" w:rsidR="0006086D" w:rsidRDefault="0006086D" w:rsidP="00A11A07">
                      <w:r>
                        <w:t>APi will be implemented to follow other user.</w:t>
                      </w:r>
                    </w:p>
                  </w:txbxContent>
                </v:textbox>
                <w10:wrap anchorx="margin"/>
              </v:shape>
            </w:pict>
          </mc:Fallback>
        </mc:AlternateContent>
      </w:r>
      <w:r w:rsidR="0045000F" w:rsidRPr="0045000F">
        <w:rPr>
          <w:noProof/>
        </w:rPr>
        <w:drawing>
          <wp:inline distT="0" distB="0" distL="0" distR="0" wp14:anchorId="63DFEA9C" wp14:editId="20385BAF">
            <wp:extent cx="1376270" cy="2447925"/>
            <wp:effectExtent l="19050" t="19050" r="14605" b="9525"/>
            <wp:docPr id="8" name="Picture 8" descr="C:\Users\Super\Desktop\StrikeTec\NewStriketec\invisionscreens\2.3-social follow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Desktop\StrikeTec\NewStriketec\invisionscreens\2.3-social followers.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381589" cy="2457385"/>
                    </a:xfrm>
                    <a:prstGeom prst="rect">
                      <a:avLst/>
                    </a:prstGeom>
                    <a:noFill/>
                    <a:ln>
                      <a:solidFill>
                        <a:schemeClr val="accent1"/>
                      </a:solidFill>
                    </a:ln>
                  </pic:spPr>
                </pic:pic>
              </a:graphicData>
            </a:graphic>
          </wp:inline>
        </w:drawing>
      </w:r>
      <w:commentRangeEnd w:id="222"/>
      <w:r w:rsidR="000D3174">
        <w:rPr>
          <w:rStyle w:val="CommentReference"/>
        </w:rPr>
        <w:commentReference w:id="222"/>
      </w:r>
    </w:p>
    <w:p w14:paraId="087872C0" w14:textId="77777777" w:rsidR="0045000F" w:rsidRDefault="0045000F" w:rsidP="0045000F">
      <w:pPr>
        <w:pStyle w:val="Caption"/>
      </w:pPr>
      <w:bookmarkStart w:id="223" w:name="_Ref489524359"/>
      <w:bookmarkStart w:id="224" w:name="_Toc489552589"/>
      <w:r>
        <w:t xml:space="preserve">Figure </w:t>
      </w:r>
      <w:r w:rsidR="00E6724C">
        <w:fldChar w:fldCharType="begin"/>
      </w:r>
      <w:r w:rsidR="002D45EA">
        <w:instrText xml:space="preserve"> SEQ Figure \* ARABIC </w:instrText>
      </w:r>
      <w:r w:rsidR="00E6724C">
        <w:fldChar w:fldCharType="separate"/>
      </w:r>
      <w:r w:rsidR="00551D25">
        <w:rPr>
          <w:noProof/>
        </w:rPr>
        <w:t>60</w:t>
      </w:r>
      <w:r w:rsidR="00E6724C">
        <w:rPr>
          <w:noProof/>
        </w:rPr>
        <w:fldChar w:fldCharType="end"/>
      </w:r>
      <w:r>
        <w:t>.Social Followers Screen</w:t>
      </w:r>
      <w:bookmarkEnd w:id="223"/>
      <w:bookmarkEnd w:id="224"/>
    </w:p>
    <w:p w14:paraId="0FD6D9DD" w14:textId="55CB48AE" w:rsidR="0045000F" w:rsidRDefault="001C4CCC" w:rsidP="0045000F">
      <w:r>
        <w:rPr>
          <w:noProof/>
        </w:rPr>
        <mc:AlternateContent>
          <mc:Choice Requires="wps">
            <w:drawing>
              <wp:anchor distT="0" distB="0" distL="114300" distR="114300" simplePos="0" relativeHeight="251662848" behindDoc="0" locked="0" layoutInCell="1" allowOverlap="1" wp14:anchorId="2D220977" wp14:editId="5833C9A3">
                <wp:simplePos x="0" y="0"/>
                <wp:positionH relativeFrom="margin">
                  <wp:align>right</wp:align>
                </wp:positionH>
                <wp:positionV relativeFrom="paragraph">
                  <wp:posOffset>8890</wp:posOffset>
                </wp:positionV>
                <wp:extent cx="4879975" cy="2457450"/>
                <wp:effectExtent l="0" t="0" r="15875" b="1905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24574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65D55B0" w14:textId="77777777" w:rsidR="0006086D" w:rsidRDefault="0006086D" w:rsidP="00A11A07">
                            <w:r>
                              <w:t>Social Following Screen.</w:t>
                            </w:r>
                          </w:p>
                          <w:p w14:paraId="55AD1382" w14:textId="77777777" w:rsidR="0006086D" w:rsidRDefault="0006086D" w:rsidP="00A11A07">
                            <w:r>
                              <w:t>This screen is the list of users who are followed by current user.</w:t>
                            </w:r>
                          </w:p>
                          <w:p w14:paraId="6BD24282" w14:textId="77777777" w:rsidR="0006086D" w:rsidRDefault="0006086D" w:rsidP="00A11A07"/>
                          <w:p w14:paraId="7C4E5EB9" w14:textId="77777777" w:rsidR="0006086D" w:rsidRDefault="0006086D" w:rsidP="00A11A07">
                            <w:r>
                              <w:t>api is needed to retrieve all following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20977" id="Text Box 14" o:spid="_x0000_s1086" type="#_x0000_t202" style="position:absolute;margin-left:333.05pt;margin-top:.7pt;width:384.25pt;height:193.5pt;z-index:251662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BVgAIAAE8FAAAOAAAAZHJzL2Uyb0RvYy54bWysVNtqGzEQfS/0H4Te67WNEydL1sFNSCmY&#10;JNQpeZa1UrxE0qiS7F336zvSXuymgULpy66kOXM9M3N13WhF9sL5CkxBJ6MxJcJwKCvzUtDvT3ef&#10;LijxgZmSKTCioAfh6fXi44er2uZiCltQpXAEjRif17ag2xBsnmWeb4VmfgRWGBRKcJoFvLqXrHSs&#10;RutaZdPx+DyrwZXWARfe4+ttK6SLZF9KwcODlF4EogqKsYX0dem7id9sccXyF8fstuJdGOwfotCs&#10;Muh0MHXLAiM7V/1hSlfcgQcZRhx0BlJWXKQcMJvJ+E026y2zIuWCxfF2KJP/f2b5/f7RkapE7maU&#10;GKaRoyfRBPIZGoJPWJ/a+hxha4vA0OA7YlOu3q6Av3qEZCeYVsEjOtajkU7HP2ZKUBEpOAxlj244&#10;Ps4u5peX8zNKOMqms7P57CwRkx3VrfPhiwBN4qGgDnlNIbD9yocYAMt7SPSmTB9UG0cMz4eDEq3w&#10;m5CYMnqetnnEZhM3ypE9wzZhnAsTJjF1NKsMoqOarJQaFLsC/K6oBqUOG9VEasJBcfx3j4NG8gom&#10;DMq6MuDeM1C+9uHKFt9R0uUc0w/Npkk8n6faxqcNlAfk1EE7Fd7yuwrLu2I+PDKHY4Bs4WiHB/xI&#10;BXVBoTtRsgX38733iMfuRCklNY5VQf2PHXOCEvXVYN9eTmazOIfpglRP8eJOJZtTidnpG0BKJrhE&#10;LE/HiA+qP0oH+hk3wDJ6RREzHH0XNPTHm9AOO24QLpbLBMLJsyyszNryvpVj8zw1z8zZrsMCNuc9&#10;9API8jeN1mIjQQaWuwCySl14rGpHAE5t6qJuw8S1cHpPqOMeXPwCAAD//wMAUEsDBBQABgAIAAAA&#10;IQADAYwx3gAAAAYBAAAPAAAAZHJzL2Rvd25yZXYueG1sTI/NTsMwEITvSLyDtUjcqAP0xwpxqoiq&#10;h0oIiYJU9ebESxIar6PYbcLbs5zgODurmW+y9eQ6ccEhtJ403M8SEEiVty3VGj7et3cKRIiGrOk8&#10;oYZvDLDOr68yk1o/0hte9rEWHEIhNRqaGPtUylA16EyY+R6JvU8/OBNZDrW0gxk53HXyIUmW0pmW&#10;uKExPT43WJ32Z8cl5ctmKLZO7YrjbvE6Hr7otNpofXszFU8gIk7x7xl+8RkdcmYq/ZlsEJ0GHhL5&#10;OgfB5mqpFiBKDY9KzUHmmfyPn/8AAAD//wMAUEsBAi0AFAAGAAgAAAAhALaDOJL+AAAA4QEAABMA&#10;AAAAAAAAAAAAAAAAAAAAAFtDb250ZW50X1R5cGVzXS54bWxQSwECLQAUAAYACAAAACEAOP0h/9YA&#10;AACUAQAACwAAAAAAAAAAAAAAAAAvAQAAX3JlbHMvLnJlbHNQSwECLQAUAAYACAAAACEAGLBQVYAC&#10;AABPBQAADgAAAAAAAAAAAAAAAAAuAgAAZHJzL2Uyb0RvYy54bWxQSwECLQAUAAYACAAAACEAAwGM&#10;Md4AAAAGAQAADwAAAAAAAAAAAAAAAADaBAAAZHJzL2Rvd25yZXYueG1sUEsFBgAAAAAEAAQA8wAA&#10;AOUFAAAAAA==&#10;" fillcolor="white [3201]" strokecolor="#5b9bd5 [3204]" strokeweight="1pt">
                <v:path arrowok="t"/>
                <v:textbox>
                  <w:txbxContent>
                    <w:p w14:paraId="565D55B0" w14:textId="77777777" w:rsidR="0006086D" w:rsidRDefault="0006086D" w:rsidP="00A11A07">
                      <w:r>
                        <w:t>Social Following Screen.</w:t>
                      </w:r>
                    </w:p>
                    <w:p w14:paraId="55AD1382" w14:textId="77777777" w:rsidR="0006086D" w:rsidRDefault="0006086D" w:rsidP="00A11A07">
                      <w:r>
                        <w:t>This screen is the list of users who are followed by current user.</w:t>
                      </w:r>
                    </w:p>
                    <w:p w14:paraId="6BD24282" w14:textId="77777777" w:rsidR="0006086D" w:rsidRDefault="0006086D" w:rsidP="00A11A07"/>
                    <w:p w14:paraId="7C4E5EB9" w14:textId="77777777" w:rsidR="0006086D" w:rsidRDefault="0006086D" w:rsidP="00A11A07">
                      <w:r>
                        <w:t>api is needed to retrieve all following users.</w:t>
                      </w:r>
                    </w:p>
                  </w:txbxContent>
                </v:textbox>
                <w10:wrap anchorx="margin"/>
              </v:shape>
            </w:pict>
          </mc:Fallback>
        </mc:AlternateContent>
      </w:r>
      <w:r w:rsidR="0045000F" w:rsidRPr="0045000F">
        <w:rPr>
          <w:noProof/>
        </w:rPr>
        <w:drawing>
          <wp:inline distT="0" distB="0" distL="0" distR="0" wp14:anchorId="0DD1D940" wp14:editId="46881682">
            <wp:extent cx="1365559" cy="2428875"/>
            <wp:effectExtent l="19050" t="19050" r="25400" b="9525"/>
            <wp:docPr id="9" name="Picture 9" descr="C:\Users\Super\Desktop\StrikeTec\NewStriketec\invisionscreens\2.3-social follo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per\Desktop\StrikeTec\NewStriketec\invisionscreens\2.3-social following.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72701" cy="2441578"/>
                    </a:xfrm>
                    <a:prstGeom prst="rect">
                      <a:avLst/>
                    </a:prstGeom>
                    <a:noFill/>
                    <a:ln>
                      <a:solidFill>
                        <a:schemeClr val="accent1"/>
                      </a:solidFill>
                    </a:ln>
                  </pic:spPr>
                </pic:pic>
              </a:graphicData>
            </a:graphic>
          </wp:inline>
        </w:drawing>
      </w:r>
    </w:p>
    <w:p w14:paraId="4070A9E8" w14:textId="77777777" w:rsidR="0045000F" w:rsidRDefault="0045000F" w:rsidP="0045000F">
      <w:pPr>
        <w:pStyle w:val="Caption"/>
      </w:pPr>
      <w:bookmarkStart w:id="225" w:name="_Ref489524372"/>
      <w:bookmarkStart w:id="226" w:name="_Toc489552590"/>
      <w:r>
        <w:t xml:space="preserve">Figure </w:t>
      </w:r>
      <w:r w:rsidR="00E6724C">
        <w:fldChar w:fldCharType="begin"/>
      </w:r>
      <w:r w:rsidR="002D45EA">
        <w:instrText xml:space="preserve"> SEQ Figure \* ARABIC </w:instrText>
      </w:r>
      <w:r w:rsidR="00E6724C">
        <w:fldChar w:fldCharType="separate"/>
      </w:r>
      <w:r w:rsidR="00551D25">
        <w:rPr>
          <w:noProof/>
        </w:rPr>
        <w:t>61</w:t>
      </w:r>
      <w:r w:rsidR="00E6724C">
        <w:rPr>
          <w:noProof/>
        </w:rPr>
        <w:fldChar w:fldCharType="end"/>
      </w:r>
      <w:r>
        <w:t>. Social Following Screen</w:t>
      </w:r>
      <w:bookmarkEnd w:id="225"/>
      <w:bookmarkEnd w:id="226"/>
    </w:p>
    <w:p w14:paraId="3D331315" w14:textId="1EC36024" w:rsidR="0045000F" w:rsidRDefault="001C4CCC" w:rsidP="0045000F">
      <w:commentRangeStart w:id="227"/>
      <w:commentRangeStart w:id="228"/>
      <w:r>
        <w:rPr>
          <w:noProof/>
        </w:rPr>
        <mc:AlternateContent>
          <mc:Choice Requires="wps">
            <w:drawing>
              <wp:anchor distT="0" distB="0" distL="114300" distR="114300" simplePos="0" relativeHeight="251663872" behindDoc="0" locked="0" layoutInCell="1" allowOverlap="1" wp14:anchorId="6DD46426" wp14:editId="51D6212B">
                <wp:simplePos x="0" y="0"/>
                <wp:positionH relativeFrom="margin">
                  <wp:align>right</wp:align>
                </wp:positionH>
                <wp:positionV relativeFrom="paragraph">
                  <wp:posOffset>56515</wp:posOffset>
                </wp:positionV>
                <wp:extent cx="4879975" cy="2257425"/>
                <wp:effectExtent l="0" t="0" r="15875"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9975" cy="2257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9DBA173" w14:textId="77777777" w:rsidR="0006086D" w:rsidRDefault="0006086D" w:rsidP="00A11A07">
                            <w:r>
                              <w:t>Social Challenge Screen.</w:t>
                            </w:r>
                          </w:p>
                          <w:p w14:paraId="19CD692F" w14:textId="77777777" w:rsidR="0006086D" w:rsidRDefault="0006086D" w:rsidP="00A11A07">
                            <w:r>
                              <w:t>In this screen, user can accept or decline other user’s request. If user presses “decline” the battle is deleted.</w:t>
                            </w:r>
                          </w:p>
                          <w:p w14:paraId="7848F096" w14:textId="77777777" w:rsidR="0006086D" w:rsidRDefault="0006086D" w:rsidP="00A11A07">
                            <w:r>
                              <w:t>for Spectator user, will not see any request.</w:t>
                            </w:r>
                          </w:p>
                          <w:p w14:paraId="21429365" w14:textId="77777777" w:rsidR="0006086D" w:rsidRDefault="0006086D" w:rsidP="00A11A07"/>
                          <w:p w14:paraId="121D488F" w14:textId="77777777" w:rsidR="0006086D" w:rsidRDefault="0006086D" w:rsidP="00A11A07">
                            <w:r>
                              <w:t>*** api ***</w:t>
                            </w:r>
                          </w:p>
                          <w:p w14:paraId="087558A4" w14:textId="77777777" w:rsidR="0006086D" w:rsidRDefault="0006086D" w:rsidP="00A11A07">
                            <w:r>
                              <w:t>accept/decline challenge request is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46426" id="Text Box 15" o:spid="_x0000_s1087" type="#_x0000_t202" style="position:absolute;margin-left:333.05pt;margin-top:4.45pt;width:384.25pt;height:177.75pt;z-index:251663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L9fwIAAE8FAAAOAAAAZHJzL2Uyb0RvYy54bWysVFtP2zAUfp+0/2D5faSNCqURKepATJMq&#10;QIOJZ9exaYTt49luk+7X79i50DGkSdNeEtvnO/fvnIvLViuyF87XYEo6PZlQIgyHqjbPJf3+ePPp&#10;nBIfmKmYAiNKehCeXi4/frhobCFy2IKqhCNoxPiisSXdhmCLLPN8KzTzJ2CFQaEEp1nAq3vOKsca&#10;tK5Vlk8mZ1kDrrIOuPAeX687IV0m+1IKHu6k9CIQVVKMLaSvS99N/GbLC1Y8O2a3Ne/DYP8QhWa1&#10;QaejqWsWGNm5+g9TuuYOPMhwwkFnIGXNRcoBs5lO3mTzsGVWpFywON6OZfL/zyy/3d87UlfYu1NK&#10;DNPYo0fRBvIZWoJPWJ/G+gJhDxaBocV3xKZcvV0Df/EIyY4wnYJHdKxHK52Of8yUoCK24DCWPbrh&#10;+Dg7ny8Wc3TPUZbnp/NZnhxnr+rW+fBFgCbxUFKHfU0hsP3ahxgAKwZI9KbMEFQXRwzPh4MSnfCb&#10;kJgyes67PCLZxJVyZM+QJoxzYcI0po5mlUF0VJO1UqNiX4DfFdWo1GOjmkgkHBUnf/c4aiSvYMKo&#10;rGsD7j0D1csQruzwfUv6nGP6od20qc9nCRqfNlAdsKcOuqnwlt/UWN418+GeORwD7BaOdrjDj1TQ&#10;lBT6EyVbcD/fe494ZCdKKWlwrErqf+yYE5SorwZ5u5jOZnEO02V2Os/x4o4lm2OJ2ekrwJZMcYlY&#10;no4RH9RwlA70E26AVfSKImY4+i5pGI5XoRt23CBcrFYJhJNnWVibB8sHKkfyPLZPzNmeYQHJeQvD&#10;ALLiDdE6bGyQgdUugKwTC1+r2jcApzaxqN8wcS0c3xPqdQ8ufwEAAP//AwBQSwMEFAAGAAgAAAAh&#10;APLbmTneAAAABgEAAA8AAABkcnMvZG93bnJldi54bWxMj0FLw0AUhO+C/2F5gje7Uds0xmxKsPRQ&#10;kIJVKL1tkmcSm30bdrdN/Pc+T3ocZpj5JltNphcXdL6zpOB+FoFAqmzdUaPg431zl4DwQVOte0uo&#10;4Bs9rPLrq0yntR3pDS/70AguIZ9qBW0IQyqlr1o02s/sgMTep3VGB5aukbXTI5ebXj5EUSyN7ogX&#10;Wj3gS4vVaX82PFK+rl2xMcm2OG4Xu/HwRaflWqnbm6l4BhFwCn9h+MVndMiZqbRnqr3oFfCRoCB5&#10;AsHmMk4WIEoFj/F8DjLP5H/8/AcAAP//AwBQSwECLQAUAAYACAAAACEAtoM4kv4AAADhAQAAEwAA&#10;AAAAAAAAAAAAAAAAAAAAW0NvbnRlbnRfVHlwZXNdLnhtbFBLAQItABQABgAIAAAAIQA4/SH/1gAA&#10;AJQBAAALAAAAAAAAAAAAAAAAAC8BAABfcmVscy8ucmVsc1BLAQItABQABgAIAAAAIQCljML9fwIA&#10;AE8FAAAOAAAAAAAAAAAAAAAAAC4CAABkcnMvZTJvRG9jLnhtbFBLAQItABQABgAIAAAAIQDy25k5&#10;3gAAAAYBAAAPAAAAAAAAAAAAAAAAANkEAABkcnMvZG93bnJldi54bWxQSwUGAAAAAAQABADzAAAA&#10;5AUAAAAA&#10;" fillcolor="white [3201]" strokecolor="#5b9bd5 [3204]" strokeweight="1pt">
                <v:path arrowok="t"/>
                <v:textbox>
                  <w:txbxContent>
                    <w:p w14:paraId="19DBA173" w14:textId="77777777" w:rsidR="0006086D" w:rsidRDefault="0006086D" w:rsidP="00A11A07">
                      <w:r>
                        <w:t>Social Challenge Screen.</w:t>
                      </w:r>
                    </w:p>
                    <w:p w14:paraId="19CD692F" w14:textId="77777777" w:rsidR="0006086D" w:rsidRDefault="0006086D" w:rsidP="00A11A07">
                      <w:r>
                        <w:t>In this screen, user can accept or decline other user’s request. If user presses “decline” the battle is deleted.</w:t>
                      </w:r>
                    </w:p>
                    <w:p w14:paraId="7848F096" w14:textId="77777777" w:rsidR="0006086D" w:rsidRDefault="0006086D" w:rsidP="00A11A07">
                      <w:r>
                        <w:t>for Spectator user, will not see any request.</w:t>
                      </w:r>
                    </w:p>
                    <w:p w14:paraId="21429365" w14:textId="77777777" w:rsidR="0006086D" w:rsidRDefault="0006086D" w:rsidP="00A11A07"/>
                    <w:p w14:paraId="121D488F" w14:textId="77777777" w:rsidR="0006086D" w:rsidRDefault="0006086D" w:rsidP="00A11A07">
                      <w:r>
                        <w:t>*** api ***</w:t>
                      </w:r>
                    </w:p>
                    <w:p w14:paraId="087558A4" w14:textId="77777777" w:rsidR="0006086D" w:rsidRDefault="0006086D" w:rsidP="00A11A07">
                      <w:r>
                        <w:t>accept/decline challenge request is needed.</w:t>
                      </w:r>
                    </w:p>
                  </w:txbxContent>
                </v:textbox>
                <w10:wrap anchorx="margin"/>
              </v:shape>
            </w:pict>
          </mc:Fallback>
        </mc:AlternateContent>
      </w:r>
      <w:r w:rsidR="0045000F" w:rsidRPr="0045000F">
        <w:rPr>
          <w:noProof/>
        </w:rPr>
        <w:drawing>
          <wp:inline distT="0" distB="0" distL="0" distR="0" wp14:anchorId="0812E75D" wp14:editId="5842A171">
            <wp:extent cx="1392335" cy="2476500"/>
            <wp:effectExtent l="19050" t="19050" r="17780" b="19050"/>
            <wp:docPr id="10" name="Picture 10" descr="C:\Users\Super\Desktop\StrikeTec\NewStriketec\invisionscreens\2.3-social challe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per\Desktop\StrikeTec\NewStriketec\invisionscreens\2.3-social challenges.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02145" cy="2493949"/>
                    </a:xfrm>
                    <a:prstGeom prst="rect">
                      <a:avLst/>
                    </a:prstGeom>
                    <a:noFill/>
                    <a:ln>
                      <a:solidFill>
                        <a:schemeClr val="accent1"/>
                      </a:solidFill>
                    </a:ln>
                  </pic:spPr>
                </pic:pic>
              </a:graphicData>
            </a:graphic>
          </wp:inline>
        </w:drawing>
      </w:r>
      <w:commentRangeEnd w:id="227"/>
      <w:commentRangeEnd w:id="228"/>
      <w:r w:rsidR="002B40BF">
        <w:rPr>
          <w:rStyle w:val="CommentReference"/>
        </w:rPr>
        <w:commentReference w:id="227"/>
      </w:r>
      <w:r w:rsidR="001C5778">
        <w:rPr>
          <w:rStyle w:val="CommentReference"/>
        </w:rPr>
        <w:commentReference w:id="228"/>
      </w:r>
    </w:p>
    <w:p w14:paraId="6B6FD263" w14:textId="77777777" w:rsidR="00A11A07" w:rsidRDefault="0045000F" w:rsidP="0045000F">
      <w:pPr>
        <w:pStyle w:val="Caption"/>
      </w:pPr>
      <w:bookmarkStart w:id="229" w:name="_Ref489524382"/>
      <w:bookmarkStart w:id="230" w:name="_Toc489552591"/>
      <w:r>
        <w:t xml:space="preserve">Figure </w:t>
      </w:r>
      <w:r w:rsidR="00E6724C">
        <w:fldChar w:fldCharType="begin"/>
      </w:r>
      <w:r w:rsidR="002D45EA">
        <w:instrText xml:space="preserve"> SEQ Figure \* ARABIC </w:instrText>
      </w:r>
      <w:r w:rsidR="00E6724C">
        <w:fldChar w:fldCharType="separate"/>
      </w:r>
      <w:r w:rsidR="00551D25">
        <w:rPr>
          <w:noProof/>
        </w:rPr>
        <w:t>62</w:t>
      </w:r>
      <w:r w:rsidR="00E6724C">
        <w:rPr>
          <w:noProof/>
        </w:rPr>
        <w:fldChar w:fldCharType="end"/>
      </w:r>
      <w:r>
        <w:t>. Social Challenge Screen</w:t>
      </w:r>
      <w:bookmarkEnd w:id="229"/>
      <w:bookmarkEnd w:id="230"/>
    </w:p>
    <w:p w14:paraId="3BE6FDED" w14:textId="77777777" w:rsidR="00A11A07" w:rsidRDefault="00A11A07">
      <w:r>
        <w:br w:type="page"/>
      </w:r>
    </w:p>
    <w:p w14:paraId="27A83E8C" w14:textId="5456FFEA" w:rsidR="00A11A07" w:rsidRDefault="001C4CCC" w:rsidP="00A11A07">
      <w:commentRangeStart w:id="231"/>
      <w:r>
        <w:rPr>
          <w:noProof/>
        </w:rPr>
        <w:lastRenderedPageBreak/>
        <mc:AlternateContent>
          <mc:Choice Requires="wps">
            <w:drawing>
              <wp:anchor distT="0" distB="0" distL="114300" distR="114300" simplePos="0" relativeHeight="251664896" behindDoc="0" locked="0" layoutInCell="1" allowOverlap="1" wp14:anchorId="0F3850E8" wp14:editId="6B0C5CF4">
                <wp:simplePos x="0" y="0"/>
                <wp:positionH relativeFrom="margin">
                  <wp:align>right</wp:align>
                </wp:positionH>
                <wp:positionV relativeFrom="paragraph">
                  <wp:posOffset>104775</wp:posOffset>
                </wp:positionV>
                <wp:extent cx="4079875" cy="5829300"/>
                <wp:effectExtent l="0" t="0" r="15875" b="1905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9875" cy="5829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C49A442" w14:textId="77777777" w:rsidR="0006086D" w:rsidRDefault="0006086D" w:rsidP="005705CE">
                            <w:r>
                              <w:t>Edit Profile Screen.</w:t>
                            </w:r>
                          </w:p>
                          <w:p w14:paraId="602F6BE4" w14:textId="77777777" w:rsidR="0006086D" w:rsidRDefault="0006086D" w:rsidP="005705CE">
                            <w:r>
                              <w:t>click camera icon, will show dialog to take photo from camera or gallery.</w:t>
                            </w:r>
                          </w:p>
                          <w:p w14:paraId="164AE3AC" w14:textId="77777777" w:rsidR="0006086D" w:rsidRDefault="0006086D" w:rsidP="005705CE">
                            <w:r>
                              <w:t>public profile option: will make this profile as public or private.</w:t>
                            </w:r>
                          </w:p>
                          <w:p w14:paraId="520CE8CB" w14:textId="77777777" w:rsidR="0006086D" w:rsidRDefault="0006086D" w:rsidP="005705CE">
                            <w:r>
                              <w:t>if private, other user’s will not see training results of this user.</w:t>
                            </w:r>
                          </w:p>
                          <w:p w14:paraId="544B8D22" w14:textId="77777777" w:rsidR="0006086D" w:rsidRDefault="0006086D" w:rsidP="005705CE">
                            <w:r>
                              <w:t>for achievements, training statistics, challenges history are the same.</w:t>
                            </w:r>
                          </w:p>
                          <w:p w14:paraId="717245F0" w14:textId="77777777" w:rsidR="0006086D" w:rsidRDefault="0006086D" w:rsidP="005705CE">
                            <w:r>
                              <w:t>if private, other user’s will never see his profile.</w:t>
                            </w:r>
                          </w:p>
                          <w:p w14:paraId="47F1FA4E" w14:textId="77777777" w:rsidR="0006086D" w:rsidRDefault="0006086D" w:rsidP="005705CE">
                            <w:r>
                              <w:t>user can’t change email account, but can change password .(</w:t>
                            </w:r>
                            <w:r w:rsidR="00E6724C">
                              <w:fldChar w:fldCharType="begin"/>
                            </w:r>
                            <w:r>
                              <w:instrText xml:space="preserve"> REF _Ref489458513 \h </w:instrText>
                            </w:r>
                            <w:r w:rsidR="00E6724C">
                              <w:fldChar w:fldCharType="separate"/>
                            </w:r>
                            <w:r>
                              <w:t xml:space="preserve">Figure </w:t>
                            </w:r>
                            <w:r>
                              <w:rPr>
                                <w:noProof/>
                              </w:rPr>
                              <w:t>6</w:t>
                            </w:r>
                            <w:r>
                              <w:t>.Reset Password</w:t>
                            </w:r>
                            <w:r w:rsidR="00E6724C">
                              <w:fldChar w:fldCharType="end"/>
                            </w:r>
                            <w:r>
                              <w:t>)</w:t>
                            </w:r>
                          </w:p>
                          <w:p w14:paraId="291C4E64" w14:textId="77777777" w:rsidR="0006086D" w:rsidRDefault="0006086D" w:rsidP="005705CE">
                            <w:r>
                              <w:t>when click change password, will go to change password screen.</w:t>
                            </w:r>
                          </w:p>
                          <w:p w14:paraId="3DF813D1" w14:textId="77777777" w:rsidR="0006086D" w:rsidRDefault="0006086D" w:rsidP="005705CE">
                            <w:r>
                              <w:t>Profile questions is for edit his body properties.</w:t>
                            </w:r>
                          </w:p>
                          <w:p w14:paraId="711D0952" w14:textId="77777777" w:rsidR="0006086D" w:rsidRDefault="0006086D" w:rsidP="005705CE"/>
                          <w:p w14:paraId="01FB8B2D" w14:textId="77777777" w:rsidR="0006086D" w:rsidRDefault="0006086D" w:rsidP="005705CE">
                            <w:r>
                              <w:t>when click “Done”, app will call update profile api to update this data in server.</w:t>
                            </w:r>
                          </w:p>
                          <w:p w14:paraId="2A16DE8B" w14:textId="77777777" w:rsidR="0006086D" w:rsidRDefault="0006086D" w:rsidP="005705CE">
                            <w:r>
                              <w:t>*** api ***</w:t>
                            </w:r>
                          </w:p>
                          <w:p w14:paraId="4A643FE2" w14:textId="77777777" w:rsidR="0006086D" w:rsidRDefault="0006086D" w:rsidP="005705CE">
                            <w:r>
                              <w:t>profile image will be uploaded with multi-part and public url will be saved in server db table.</w:t>
                            </w:r>
                          </w:p>
                          <w:p w14:paraId="02F3933A" w14:textId="77777777" w:rsidR="0006086D" w:rsidRDefault="0006086D" w:rsidP="005705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850E8" id="Text Box 43" o:spid="_x0000_s1088" type="#_x0000_t202" style="position:absolute;margin-left:270.05pt;margin-top:8.25pt;width:321.25pt;height:459pt;z-index:2516648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0QgwIAAE8FAAAOAAAAZHJzL2Uyb0RvYy54bWysVG1P2zAQ/j5p/8Hy95G0FCgRKepATJMq&#10;QIOJz65j0wjb59luk+7X7+y80DGkSdO+JLbvudfn7i4uW63ITjhfgynp5CinRBgOVW2eS/r98ebT&#10;nBIfmKmYAiNKuheeXi4+frhobCGmsAFVCUfQiPFFY0u6CcEWWeb5Rmjmj8AKg0IJTrOAV/ecVY41&#10;aF2rbJrnp1kDrrIOuPAeX687IV0k+1IKHu6k9CIQVVKMLaSvS991/GaLC1Y8O2Y3Ne/DYP8QhWa1&#10;QaejqWsWGNm6+g9TuuYOPMhwxEFnIGXNRcoBs5nkb7J52DArUi5YHG/HMvn/Z5bf7u4dqauSzo4p&#10;MUwjR4+iDeQztASfsD6N9QXCHiwCQ4vvyHPK1dsV8BePkOwA0yl4RMd6tNLp+MdMCSoiBfux7NEN&#10;x8dZfnY+PzuhhKPsZD49P84TMdmrunU+fBGgSTyU1CGvKQS2W/kQA2DFAInelBmC6uKI4fmwV6IT&#10;fhMSU0bP0y6P2GziSjmyY9gmjHNhwiSmjmaVQXRUk7VSo2JfgN8V1ajUY6OaSE04KuZ/9zhqJK9g&#10;wqisawPuPQPVyxCu7PA9JX3OMf3QrtvE8+l0IHUN1R45ddBNhbf8psbyrpgP98zhGCBbONrhDj9S&#10;QVNS6E+UbMD9fO894rE7UUpJg2NVUv9jy5ygRH012Lfnk9kszmG6zE7Opnhxh5L1ocRs9RUgJRNc&#10;IpanY8QHNRylA/2EG2AZvaKIGY6+SxqG41Xohh03CBfLZQLh5FkWVubB8qGVY/M8tk/M2b7DAjbn&#10;LQwDyIo3jdZhI0EGltsAsk5dGAvdVbUnAKc2dVG/YeJaOLwn1OseXPwCAAD//wMAUEsDBBQABgAI&#10;AAAAIQC8Z2Vv3wAAAAcBAAAPAAAAZHJzL2Rvd25yZXYueG1sTI9BS8NAEIXvgv9hGcGb3VibWGM2&#10;JVh6KEjBWijeNtkxic3Ohuy2if/e8aS3mXnDe9/LVpPtxAUH3zpScD+LQCBVzrRUKzi8b+6WIHzQ&#10;ZHTnCBV8o4dVfn2V6dS4kd7wsg+1YBPyqVbQhNCnUvqqQav9zPVIrH26werA61BLM+iRzW0n51GU&#10;SKtb4oRG9/jSYHXany2HlK/rodjY5bb42Ma78fhFp8e1Urc3U/EMIuAU/p7hF5/RIWem0p3JeNEp&#10;4CKBr0kMgtVkMeehVPD0sIhB5pn8z5//AAAA//8DAFBLAQItABQABgAIAAAAIQC2gziS/gAAAOEB&#10;AAATAAAAAAAAAAAAAAAAAAAAAABbQ29udGVudF9UeXBlc10ueG1sUEsBAi0AFAAGAAgAAAAhADj9&#10;If/WAAAAlAEAAAsAAAAAAAAAAAAAAAAALwEAAF9yZWxzLy5yZWxzUEsBAi0AFAAGAAgAAAAhAJxp&#10;TRCDAgAATwUAAA4AAAAAAAAAAAAAAAAALgIAAGRycy9lMm9Eb2MueG1sUEsBAi0AFAAGAAgAAAAh&#10;ALxnZW/fAAAABwEAAA8AAAAAAAAAAAAAAAAA3QQAAGRycy9kb3ducmV2LnhtbFBLBQYAAAAABAAE&#10;APMAAADpBQAAAAA=&#10;" fillcolor="white [3201]" strokecolor="#5b9bd5 [3204]" strokeweight="1pt">
                <v:path arrowok="t"/>
                <v:textbox>
                  <w:txbxContent>
                    <w:p w14:paraId="6C49A442" w14:textId="77777777" w:rsidR="0006086D" w:rsidRDefault="0006086D" w:rsidP="005705CE">
                      <w:r>
                        <w:t>Edit Profile Screen.</w:t>
                      </w:r>
                    </w:p>
                    <w:p w14:paraId="602F6BE4" w14:textId="77777777" w:rsidR="0006086D" w:rsidRDefault="0006086D" w:rsidP="005705CE">
                      <w:r>
                        <w:t>click camera icon, will show dialog to take photo from camera or gallery.</w:t>
                      </w:r>
                    </w:p>
                    <w:p w14:paraId="164AE3AC" w14:textId="77777777" w:rsidR="0006086D" w:rsidRDefault="0006086D" w:rsidP="005705CE">
                      <w:r>
                        <w:t>public profile option: will make this profile as public or private.</w:t>
                      </w:r>
                    </w:p>
                    <w:p w14:paraId="520CE8CB" w14:textId="77777777" w:rsidR="0006086D" w:rsidRDefault="0006086D" w:rsidP="005705CE">
                      <w:r>
                        <w:t>if private, other user’s will not see training results of this user.</w:t>
                      </w:r>
                    </w:p>
                    <w:p w14:paraId="544B8D22" w14:textId="77777777" w:rsidR="0006086D" w:rsidRDefault="0006086D" w:rsidP="005705CE">
                      <w:r>
                        <w:t>for achievements, training statistics, challenges history are the same.</w:t>
                      </w:r>
                    </w:p>
                    <w:p w14:paraId="717245F0" w14:textId="77777777" w:rsidR="0006086D" w:rsidRDefault="0006086D" w:rsidP="005705CE">
                      <w:r>
                        <w:t>if private, other user’s will never see his profile.</w:t>
                      </w:r>
                    </w:p>
                    <w:p w14:paraId="47F1FA4E" w14:textId="77777777" w:rsidR="0006086D" w:rsidRDefault="0006086D" w:rsidP="005705CE">
                      <w:r>
                        <w:t>user can’t change email account, but can change password .(</w:t>
                      </w:r>
                      <w:r w:rsidR="00E6724C">
                        <w:fldChar w:fldCharType="begin"/>
                      </w:r>
                      <w:r>
                        <w:instrText xml:space="preserve"> REF _Ref489458513 \h </w:instrText>
                      </w:r>
                      <w:r w:rsidR="00E6724C">
                        <w:fldChar w:fldCharType="separate"/>
                      </w:r>
                      <w:r>
                        <w:t xml:space="preserve">Figure </w:t>
                      </w:r>
                      <w:r>
                        <w:rPr>
                          <w:noProof/>
                        </w:rPr>
                        <w:t>6</w:t>
                      </w:r>
                      <w:r>
                        <w:t>.Reset Password</w:t>
                      </w:r>
                      <w:r w:rsidR="00E6724C">
                        <w:fldChar w:fldCharType="end"/>
                      </w:r>
                      <w:r>
                        <w:t>)</w:t>
                      </w:r>
                    </w:p>
                    <w:p w14:paraId="291C4E64" w14:textId="77777777" w:rsidR="0006086D" w:rsidRDefault="0006086D" w:rsidP="005705CE">
                      <w:r>
                        <w:t>when click change password, will go to change password screen.</w:t>
                      </w:r>
                    </w:p>
                    <w:p w14:paraId="3DF813D1" w14:textId="77777777" w:rsidR="0006086D" w:rsidRDefault="0006086D" w:rsidP="005705CE">
                      <w:r>
                        <w:t>Profile questions is for edit his body properties.</w:t>
                      </w:r>
                    </w:p>
                    <w:p w14:paraId="711D0952" w14:textId="77777777" w:rsidR="0006086D" w:rsidRDefault="0006086D" w:rsidP="005705CE"/>
                    <w:p w14:paraId="01FB8B2D" w14:textId="77777777" w:rsidR="0006086D" w:rsidRDefault="0006086D" w:rsidP="005705CE">
                      <w:r>
                        <w:t>when click “Done”, app will call update profile api to update this data in server.</w:t>
                      </w:r>
                    </w:p>
                    <w:p w14:paraId="2A16DE8B" w14:textId="77777777" w:rsidR="0006086D" w:rsidRDefault="0006086D" w:rsidP="005705CE">
                      <w:r>
                        <w:t>*** api ***</w:t>
                      </w:r>
                    </w:p>
                    <w:p w14:paraId="4A643FE2" w14:textId="77777777" w:rsidR="0006086D" w:rsidRDefault="0006086D" w:rsidP="005705CE">
                      <w:r>
                        <w:t>profile image will be uploaded with multi-part and public url will be saved in server db table.</w:t>
                      </w:r>
                    </w:p>
                    <w:p w14:paraId="02F3933A" w14:textId="77777777" w:rsidR="0006086D" w:rsidRDefault="0006086D" w:rsidP="005705CE"/>
                  </w:txbxContent>
                </v:textbox>
                <w10:wrap anchorx="margin"/>
              </v:shape>
            </w:pict>
          </mc:Fallback>
        </mc:AlternateContent>
      </w:r>
      <w:r w:rsidR="00A11A07" w:rsidRPr="00A11A07">
        <w:rPr>
          <w:noProof/>
        </w:rPr>
        <w:drawing>
          <wp:inline distT="0" distB="0" distL="0" distR="0" wp14:anchorId="7E849A7C" wp14:editId="40278ED1">
            <wp:extent cx="2564124" cy="6276975"/>
            <wp:effectExtent l="19050" t="19050" r="27305" b="9525"/>
            <wp:docPr id="25" name="Picture 25" descr="C:\Users\Super\Desktop\StrikeTec\NewStriketec\invisionscreens\2.1-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per\Desktop\StrikeTec\NewStriketec\invisionscreens\2.1-Edit Profil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568703" cy="6288185"/>
                    </a:xfrm>
                    <a:prstGeom prst="rect">
                      <a:avLst/>
                    </a:prstGeom>
                    <a:noFill/>
                    <a:ln>
                      <a:solidFill>
                        <a:schemeClr val="accent1"/>
                      </a:solidFill>
                    </a:ln>
                  </pic:spPr>
                </pic:pic>
              </a:graphicData>
            </a:graphic>
          </wp:inline>
        </w:drawing>
      </w:r>
      <w:commentRangeEnd w:id="231"/>
      <w:r w:rsidR="00275FF9">
        <w:rPr>
          <w:rStyle w:val="CommentReference"/>
        </w:rPr>
        <w:commentReference w:id="231"/>
      </w:r>
    </w:p>
    <w:p w14:paraId="7C744557" w14:textId="77777777" w:rsidR="00551D25" w:rsidRDefault="00A11A07" w:rsidP="00A11A07">
      <w:pPr>
        <w:pStyle w:val="Caption"/>
      </w:pPr>
      <w:bookmarkStart w:id="232" w:name="_Ref489525028"/>
      <w:bookmarkStart w:id="233" w:name="_Toc489552592"/>
      <w:r>
        <w:t xml:space="preserve">Figure </w:t>
      </w:r>
      <w:r w:rsidR="00E6724C">
        <w:fldChar w:fldCharType="begin"/>
      </w:r>
      <w:r w:rsidR="002D45EA">
        <w:instrText xml:space="preserve"> SEQ Figure \* ARABIC </w:instrText>
      </w:r>
      <w:r w:rsidR="00E6724C">
        <w:fldChar w:fldCharType="separate"/>
      </w:r>
      <w:r w:rsidR="00551D25">
        <w:rPr>
          <w:noProof/>
        </w:rPr>
        <w:t>63</w:t>
      </w:r>
      <w:r w:rsidR="00E6724C">
        <w:rPr>
          <w:noProof/>
        </w:rPr>
        <w:fldChar w:fldCharType="end"/>
      </w:r>
      <w:r>
        <w:t>. Edit profile Screen</w:t>
      </w:r>
      <w:bookmarkEnd w:id="232"/>
      <w:bookmarkEnd w:id="233"/>
    </w:p>
    <w:p w14:paraId="13951B8F" w14:textId="02A54DCD" w:rsidR="00551D25" w:rsidRDefault="001C4CCC" w:rsidP="00551D25">
      <w:commentRangeStart w:id="234"/>
      <w:r>
        <w:rPr>
          <w:noProof/>
        </w:rPr>
        <w:lastRenderedPageBreak/>
        <mc:AlternateContent>
          <mc:Choice Requires="wps">
            <w:drawing>
              <wp:anchor distT="0" distB="0" distL="114300" distR="114300" simplePos="0" relativeHeight="251692544" behindDoc="0" locked="0" layoutInCell="1" allowOverlap="1" wp14:anchorId="489EC6DC" wp14:editId="4D243F82">
                <wp:simplePos x="0" y="0"/>
                <wp:positionH relativeFrom="margin">
                  <wp:align>right</wp:align>
                </wp:positionH>
                <wp:positionV relativeFrom="paragraph">
                  <wp:posOffset>9525</wp:posOffset>
                </wp:positionV>
                <wp:extent cx="4956175" cy="2647950"/>
                <wp:effectExtent l="0" t="0" r="15875" b="1905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56175" cy="26479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0F7865C" w14:textId="77777777" w:rsidR="0006086D" w:rsidRDefault="0006086D" w:rsidP="00551D25">
                            <w:r>
                              <w:t>Contact Us page.</w:t>
                            </w:r>
                          </w:p>
                          <w:p w14:paraId="62EA5C6C" w14:textId="77777777" w:rsidR="0006086D" w:rsidRDefault="0006086D" w:rsidP="00551D25">
                            <w:r>
                              <w:t>user will give feedback or something.</w:t>
                            </w:r>
                          </w:p>
                          <w:p w14:paraId="53E895BE" w14:textId="77777777" w:rsidR="0006086D" w:rsidRDefault="0006086D" w:rsidP="00551D25">
                            <w:r>
                              <w:t>this can be happened in Help Center.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EC6DC" id="Text Box 135" o:spid="_x0000_s1089" type="#_x0000_t202" style="position:absolute;margin-left:339.05pt;margin-top:.75pt;width:390.25pt;height:208.5pt;z-index:25169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oXrgwIAAFEFAAAOAAAAZHJzL2Uyb0RvYy54bWysVNtOGzEQfa/Uf7D8XjYJSWhWbFAKoqoU&#10;ASpUPDtem6ywPa7tZDf9esbeCylFqlT1Zdf2nLmemTm/aLQie+F8Baag45MRJcJwKCvzVNAfD9ef&#10;PlPiAzMlU2BEQQ/C04vlxw/ntc3FBLagSuEIGjE+r21BtyHYPMs83wrN/AlYYVAowWkW8OqestKx&#10;Gq1rlU1Go3lWgyutAy68x9erVkiXyb6UgodbKb0IRBUUYwvp69J3E7/Z8pzlT47ZbcW7MNg/RKFZ&#10;ZdDpYOqKBUZ2rvrDlK64Aw8ynHDQGUhZcZFywGzGozfZ3G+ZFSkXLI63Q5n8/zPLb/Z3jlQlcnc6&#10;o8QwjSQ9iCaQL9CQ+IYVqq3PEXhvERoaFCA6ZevtGvizR0h2hGkVPKJjRRrpdPxjrgQVkYTDUPjo&#10;h+PjdDGbj8/QP0fZZD49W8wSNdmrunU+fBWgSTwU1CGzKQS2X/sQA2B5D4nelOmDauOI4flwUKIV&#10;fhcSk0bPkzaP2G7iUjmyZ9gojHNhwjimjmaVQXRUk5VSg2JXgN8V1aDUYaOaSG04KI7+7nHQSF7B&#10;hEFZVwbcewbK5z5c2eI7SrqcY/qh2TSJ6flpT+oGygNy6qCdC2/5dYXlXTMf7pjDQUC2cLjDLX6k&#10;grqg0J0o2YL79d57xGN/opSSGgeroP7njjlBifpmsHMX4+k0TmK6TGdnE7y4Y8nmWGJ2+hKQkjGu&#10;EcvTMeKD6o/SgX7EHbCKXlHEDEffBQ398TK04447hIvVKoFw9iwLa3Nved/KsXkemkfmbNdhAZvz&#10;BvoRZPmbRmuxkSADq10AWaUujIVuq9oRgHObuqjbMXExHN8T6nUTLl8AAAD//wMAUEsDBBQABgAI&#10;AAAAIQB/s4em3QAAAAYBAAAPAAAAZHJzL2Rvd25yZXYueG1sTI9BS8NAEIXvgv9hGcGb3VSMDWk2&#10;JVh6KIhgFaS3TXZMYrOzYXfbxH/veNLbzLzhve8Vm9kO4oI+9I4ULBcJCKTGmZ5aBe9vu7sMRIia&#10;jB4coYJvDLApr68KnRs30SteDrEVbEIh1wq6GMdcytB0aHVYuBGJtU/nrY68+lYaryc2t4O8T5JH&#10;aXVPnNDpEZ86bE6Hs+WQ+nnrq53N9tVxn75MH190Wm2Vur2ZqzWIiHP8e4ZffEaHkplqdyYTxKCA&#10;i0S+piBYXGUJD7WCh2WWgiwL+R+//AEAAP//AwBQSwECLQAUAAYACAAAACEAtoM4kv4AAADhAQAA&#10;EwAAAAAAAAAAAAAAAAAAAAAAW0NvbnRlbnRfVHlwZXNdLnhtbFBLAQItABQABgAIAAAAIQA4/SH/&#10;1gAAAJQBAAALAAAAAAAAAAAAAAAAAC8BAABfcmVscy8ucmVsc1BLAQItABQABgAIAAAAIQAlCoXr&#10;gwIAAFEFAAAOAAAAAAAAAAAAAAAAAC4CAABkcnMvZTJvRG9jLnhtbFBLAQItABQABgAIAAAAIQB/&#10;s4em3QAAAAYBAAAPAAAAAAAAAAAAAAAAAN0EAABkcnMvZG93bnJldi54bWxQSwUGAAAAAAQABADz&#10;AAAA5wUAAAAA&#10;" fillcolor="white [3201]" strokecolor="#5b9bd5 [3204]" strokeweight="1pt">
                <v:path arrowok="t"/>
                <v:textbox>
                  <w:txbxContent>
                    <w:p w14:paraId="70F7865C" w14:textId="77777777" w:rsidR="0006086D" w:rsidRDefault="0006086D" w:rsidP="00551D25">
                      <w:r>
                        <w:t>Contact Us page.</w:t>
                      </w:r>
                    </w:p>
                    <w:p w14:paraId="62EA5C6C" w14:textId="77777777" w:rsidR="0006086D" w:rsidRDefault="0006086D" w:rsidP="00551D25">
                      <w:r>
                        <w:t>user will give feedback or something.</w:t>
                      </w:r>
                    </w:p>
                    <w:p w14:paraId="53E895BE" w14:textId="77777777" w:rsidR="0006086D" w:rsidRDefault="0006086D" w:rsidP="00551D25">
                      <w:r>
                        <w:t>this can be happened in Help Center.</w:t>
                      </w:r>
                    </w:p>
                  </w:txbxContent>
                </v:textbox>
                <w10:wrap anchorx="margin"/>
              </v:shape>
            </w:pict>
          </mc:Fallback>
        </mc:AlternateContent>
      </w:r>
      <w:r w:rsidR="00551D25" w:rsidRPr="00551D25">
        <w:rPr>
          <w:noProof/>
        </w:rPr>
        <w:drawing>
          <wp:inline distT="0" distB="0" distL="0" distR="0" wp14:anchorId="0E3FC516" wp14:editId="3F788454">
            <wp:extent cx="1438275" cy="2788336"/>
            <wp:effectExtent l="0" t="0" r="0" b="0"/>
            <wp:docPr id="134" name="Picture 134" descr="C:\Users\Super\Desktop\StrikeTec\NewStriketec\invisionscreens\9.1-Contact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uper\Desktop\StrikeTec\NewStriketec\invisionscreens\9.1-Contact Form.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41800" cy="2795169"/>
                    </a:xfrm>
                    <a:prstGeom prst="rect">
                      <a:avLst/>
                    </a:prstGeom>
                    <a:noFill/>
                    <a:ln>
                      <a:noFill/>
                    </a:ln>
                  </pic:spPr>
                </pic:pic>
              </a:graphicData>
            </a:graphic>
          </wp:inline>
        </w:drawing>
      </w:r>
      <w:commentRangeEnd w:id="234"/>
      <w:r w:rsidR="0033217B">
        <w:rPr>
          <w:rStyle w:val="CommentReference"/>
        </w:rPr>
        <w:commentReference w:id="234"/>
      </w:r>
    </w:p>
    <w:p w14:paraId="5A4F07A7" w14:textId="77777777" w:rsidR="00CB0839" w:rsidRPr="00551D25" w:rsidRDefault="00551D25" w:rsidP="00551D25">
      <w:pPr>
        <w:pStyle w:val="Caption"/>
      </w:pPr>
      <w:bookmarkStart w:id="235" w:name="_Toc489552593"/>
      <w:r>
        <w:t xml:space="preserve">Figure </w:t>
      </w:r>
      <w:r w:rsidR="00E6724C">
        <w:fldChar w:fldCharType="begin"/>
      </w:r>
      <w:r w:rsidR="002D45EA">
        <w:instrText xml:space="preserve"> SEQ Figure \* ARABIC </w:instrText>
      </w:r>
      <w:r w:rsidR="00E6724C">
        <w:fldChar w:fldCharType="separate"/>
      </w:r>
      <w:r>
        <w:rPr>
          <w:noProof/>
        </w:rPr>
        <w:t>64</w:t>
      </w:r>
      <w:r w:rsidR="00E6724C">
        <w:rPr>
          <w:noProof/>
        </w:rPr>
        <w:fldChar w:fldCharType="end"/>
      </w:r>
      <w:r>
        <w:t>. Contact Us</w:t>
      </w:r>
      <w:bookmarkEnd w:id="235"/>
    </w:p>
    <w:p w14:paraId="24E56F2E" w14:textId="77777777" w:rsidR="00650FD8" w:rsidRDefault="00650FD8"/>
    <w:sectPr w:rsidR="00650FD8" w:rsidSect="00D8553B">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Bismillah" w:date="2017-08-10T11:03:00Z" w:initials="B">
    <w:p w14:paraId="0D797238" w14:textId="77777777" w:rsidR="0006086D" w:rsidRDefault="0006086D">
      <w:pPr>
        <w:pStyle w:val="CommentText"/>
      </w:pPr>
      <w:r>
        <w:rPr>
          <w:rStyle w:val="CommentReference"/>
        </w:rPr>
        <w:annotationRef/>
      </w:r>
      <w:r>
        <w:t>Need to have two APIs for this section</w:t>
      </w:r>
    </w:p>
    <w:p w14:paraId="071F90CF" w14:textId="77777777" w:rsidR="0006086D" w:rsidRDefault="0006086D" w:rsidP="00A45E41">
      <w:pPr>
        <w:pStyle w:val="CommentText"/>
        <w:numPr>
          <w:ilvl w:val="0"/>
          <w:numId w:val="15"/>
        </w:numPr>
      </w:pPr>
      <w:r>
        <w:t xml:space="preserve"> Check user auth status based on stored token, if user logged in then 2</w:t>
      </w:r>
      <w:r w:rsidRPr="00A45E41">
        <w:rPr>
          <w:vertAlign w:val="superscript"/>
        </w:rPr>
        <w:t>nd</w:t>
      </w:r>
      <w:r>
        <w:t xml:space="preserve"> api call</w:t>
      </w:r>
    </w:p>
    <w:p w14:paraId="61030D18" w14:textId="77777777" w:rsidR="0006086D" w:rsidRDefault="0006086D" w:rsidP="00A45E41">
      <w:pPr>
        <w:pStyle w:val="CommentText"/>
        <w:numPr>
          <w:ilvl w:val="0"/>
          <w:numId w:val="15"/>
        </w:numPr>
      </w:pPr>
      <w:r>
        <w:t>Another API call to fetch user’s progress statistics</w:t>
      </w:r>
    </w:p>
  </w:comment>
  <w:comment w:id="6" w:author="Hu Li" w:date="2017-08-12T21:51:00Z" w:initials="HL">
    <w:p w14:paraId="4D1A3EE4" w14:textId="77777777" w:rsidR="00C72E18" w:rsidRDefault="00C72E18">
      <w:pPr>
        <w:pStyle w:val="CommentText"/>
      </w:pPr>
      <w:r>
        <w:rPr>
          <w:rStyle w:val="CommentReference"/>
        </w:rPr>
        <w:annotationRef/>
      </w:r>
      <w:r>
        <w:t>user has remmener me option.</w:t>
      </w:r>
    </w:p>
    <w:p w14:paraId="02EB7D42" w14:textId="77777777" w:rsidR="00C72E18" w:rsidRDefault="00C72E18">
      <w:pPr>
        <w:pStyle w:val="CommentText"/>
      </w:pPr>
      <w:r>
        <w:t>If user checked this when login, then will save auth in app and will call first api, but user never checked, then will never call first api.</w:t>
      </w:r>
    </w:p>
  </w:comment>
  <w:comment w:id="9" w:author="Bismillah" w:date="2017-08-10T11:14:00Z" w:initials="B">
    <w:p w14:paraId="1F310AF2" w14:textId="77777777" w:rsidR="0006086D" w:rsidRDefault="0006086D">
      <w:pPr>
        <w:pStyle w:val="CommentText"/>
      </w:pPr>
      <w:r>
        <w:rPr>
          <w:rStyle w:val="CommentReference"/>
        </w:rPr>
        <w:annotationRef/>
      </w:r>
      <w:r>
        <w:t>API required to authenticate user using credentials or FB Id</w:t>
      </w:r>
    </w:p>
  </w:comment>
  <w:comment w:id="10" w:author="admin" w:date="2017-08-03T16:24:00Z" w:initials="a">
    <w:p w14:paraId="377DA1B6" w14:textId="77777777" w:rsidR="0006086D" w:rsidRDefault="0006086D">
      <w:pPr>
        <w:pStyle w:val="CommentText"/>
      </w:pPr>
      <w:r>
        <w:rPr>
          <w:rStyle w:val="CommentReference"/>
        </w:rPr>
        <w:annotationRef/>
      </w:r>
      <w:r>
        <w:t>Remember Me Box – User can check to store username and pass</w:t>
      </w:r>
    </w:p>
    <w:p w14:paraId="69B18BA5" w14:textId="77777777" w:rsidR="0006086D" w:rsidRDefault="0006086D">
      <w:pPr>
        <w:pStyle w:val="CommentText"/>
      </w:pPr>
    </w:p>
  </w:comment>
  <w:comment w:id="13" w:author="Bismillah" w:date="2017-08-10T11:16:00Z" w:initials="B">
    <w:p w14:paraId="5B47328C" w14:textId="77777777" w:rsidR="0006086D" w:rsidRDefault="0006086D">
      <w:pPr>
        <w:pStyle w:val="CommentText"/>
      </w:pPr>
      <w:r>
        <w:rPr>
          <w:rStyle w:val="CommentReference"/>
        </w:rPr>
        <w:annotationRef/>
      </w:r>
      <w:r>
        <w:t>API may be required to have Random TIPs from DB</w:t>
      </w:r>
    </w:p>
    <w:p w14:paraId="556B1D7E" w14:textId="77777777" w:rsidR="0006086D" w:rsidRDefault="0006086D">
      <w:pPr>
        <w:pStyle w:val="CommentText"/>
      </w:pPr>
    </w:p>
    <w:p w14:paraId="0957558D" w14:textId="77777777" w:rsidR="0006086D" w:rsidRDefault="0006086D">
      <w:pPr>
        <w:pStyle w:val="CommentText"/>
      </w:pPr>
      <w:r>
        <w:t>Admin will be managing TIPS at dashboard, admin can add / update / delete TIPs and one random tip will be display at this screen</w:t>
      </w:r>
    </w:p>
  </w:comment>
  <w:comment w:id="14" w:author="Hu Li" w:date="2017-08-12T21:53:00Z" w:initials="HL">
    <w:p w14:paraId="7679AF7A" w14:textId="77777777" w:rsidR="00C72E18" w:rsidRDefault="00C72E18">
      <w:pPr>
        <w:pStyle w:val="CommentText"/>
      </w:pPr>
      <w:r>
        <w:rPr>
          <w:rStyle w:val="CommentReference"/>
        </w:rPr>
        <w:annotationRef/>
      </w:r>
      <w:r>
        <w:t>I think we don’t need this.</w:t>
      </w:r>
    </w:p>
    <w:p w14:paraId="354DD06F" w14:textId="77777777" w:rsidR="00C72E18" w:rsidRDefault="00C72E18">
      <w:pPr>
        <w:pStyle w:val="CommentText"/>
      </w:pPr>
      <w:r>
        <w:t>these tips screens are already defined and app will show these tips for first login.</w:t>
      </w:r>
    </w:p>
    <w:p w14:paraId="05420892" w14:textId="77777777" w:rsidR="00C72E18" w:rsidRDefault="00C72E18">
      <w:pPr>
        <w:pStyle w:val="CommentText"/>
      </w:pPr>
      <w:r>
        <w:t>if possible, app will check user login, for example:</w:t>
      </w:r>
    </w:p>
    <w:p w14:paraId="514F7F23" w14:textId="77777777" w:rsidR="00C72E18" w:rsidRDefault="00C72E18">
      <w:pPr>
        <w:pStyle w:val="CommentText"/>
      </w:pPr>
      <w:r>
        <w:t>if user a signin first then will show tips</w:t>
      </w:r>
    </w:p>
    <w:p w14:paraId="71CD4119" w14:textId="77777777" w:rsidR="00C72E18" w:rsidRDefault="00C72E18">
      <w:pPr>
        <w:pStyle w:val="CommentText"/>
      </w:pPr>
      <w:r>
        <w:t>later, if user A signin again, then will never show tips.</w:t>
      </w:r>
    </w:p>
    <w:p w14:paraId="6A473EAF" w14:textId="77777777" w:rsidR="00C72E18" w:rsidRDefault="00C72E18">
      <w:pPr>
        <w:pStyle w:val="CommentText"/>
      </w:pPr>
      <w:r>
        <w:t>but if user B signin, then will show tips</w:t>
      </w:r>
    </w:p>
  </w:comment>
  <w:comment w:id="17" w:author="Bismillah" w:date="2017-08-10T11:18:00Z" w:initials="B">
    <w:p w14:paraId="4A3CC146" w14:textId="77777777" w:rsidR="0006086D" w:rsidRDefault="0006086D">
      <w:pPr>
        <w:pStyle w:val="CommentText"/>
      </w:pPr>
      <w:r>
        <w:rPr>
          <w:rStyle w:val="CommentReference"/>
        </w:rPr>
        <w:annotationRef/>
      </w:r>
      <w:r>
        <w:t>API to validate user by their email and send them forgot password email with 6 digits code, API will respond back with proper status and other required data</w:t>
      </w:r>
    </w:p>
  </w:comment>
  <w:comment w:id="18" w:author="Hu Li" w:date="2017-08-12T21:57:00Z" w:initials="HL">
    <w:p w14:paraId="17CF8462" w14:textId="77777777" w:rsidR="00C72E18" w:rsidRDefault="00C72E18">
      <w:pPr>
        <w:pStyle w:val="CommentText"/>
      </w:pPr>
      <w:r>
        <w:rPr>
          <w:rStyle w:val="CommentReference"/>
        </w:rPr>
        <w:annotationRef/>
      </w:r>
      <w:r>
        <w:t>agree</w:t>
      </w:r>
    </w:p>
  </w:comment>
  <w:comment w:id="21" w:author="Bismillah" w:date="2017-08-10T11:19:00Z" w:initials="B">
    <w:p w14:paraId="0F1650F0" w14:textId="77777777" w:rsidR="0006086D" w:rsidRDefault="0006086D">
      <w:pPr>
        <w:pStyle w:val="CommentText"/>
      </w:pPr>
      <w:r>
        <w:rPr>
          <w:rStyle w:val="CommentReference"/>
        </w:rPr>
        <w:annotationRef/>
      </w:r>
      <w:r>
        <w:t>API for verify code and return status of verification</w:t>
      </w:r>
    </w:p>
  </w:comment>
  <w:comment w:id="22" w:author="Hu Li" w:date="2017-08-12T21:59:00Z" w:initials="HL">
    <w:p w14:paraId="662BB68A" w14:textId="77777777" w:rsidR="00C72E18" w:rsidRDefault="00C72E18">
      <w:pPr>
        <w:pStyle w:val="CommentText"/>
      </w:pPr>
      <w:r>
        <w:rPr>
          <w:rStyle w:val="CommentReference"/>
        </w:rPr>
        <w:annotationRef/>
      </w:r>
      <w:r>
        <w:t>agree</w:t>
      </w:r>
    </w:p>
  </w:comment>
  <w:comment w:id="25" w:author="Bismillah" w:date="2017-08-10T11:19:00Z" w:initials="B">
    <w:p w14:paraId="3606C48B" w14:textId="77777777" w:rsidR="0006086D" w:rsidRDefault="0006086D">
      <w:pPr>
        <w:pStyle w:val="CommentText"/>
      </w:pPr>
      <w:r>
        <w:rPr>
          <w:rStyle w:val="CommentReference"/>
        </w:rPr>
        <w:annotationRef/>
      </w:r>
      <w:r>
        <w:t>API for setting new password for user</w:t>
      </w:r>
    </w:p>
  </w:comment>
  <w:comment w:id="26" w:author="Hu Li" w:date="2017-08-12T21:59:00Z" w:initials="HL">
    <w:p w14:paraId="3CAEDE5D" w14:textId="77777777" w:rsidR="00C72E18" w:rsidRDefault="00C72E18">
      <w:pPr>
        <w:pStyle w:val="CommentText"/>
      </w:pPr>
      <w:r>
        <w:rPr>
          <w:rStyle w:val="CommentReference"/>
        </w:rPr>
        <w:annotationRef/>
      </w:r>
      <w:r>
        <w:t>agree</w:t>
      </w:r>
    </w:p>
  </w:comment>
  <w:comment w:id="32" w:author="Bismillah" w:date="2017-08-10T11:20:00Z" w:initials="B">
    <w:p w14:paraId="1B9575C5" w14:textId="77777777" w:rsidR="0006086D" w:rsidRDefault="0006086D">
      <w:pPr>
        <w:pStyle w:val="CommentText"/>
      </w:pPr>
      <w:r>
        <w:rPr>
          <w:rStyle w:val="CommentReference"/>
        </w:rPr>
        <w:annotationRef/>
      </w:r>
      <w:r>
        <w:t>API to signup user</w:t>
      </w:r>
    </w:p>
  </w:comment>
  <w:comment w:id="33" w:author="Hu Li" w:date="2017-08-12T22:00:00Z" w:initials="HL">
    <w:p w14:paraId="4FD3D431" w14:textId="77777777" w:rsidR="00C72E18" w:rsidRDefault="00C72E18">
      <w:pPr>
        <w:pStyle w:val="CommentText"/>
      </w:pPr>
      <w:r>
        <w:rPr>
          <w:rStyle w:val="CommentReference"/>
        </w:rPr>
        <w:annotationRef/>
      </w:r>
      <w:r w:rsidR="009A16E0">
        <w:t>please confirm signup status</w:t>
      </w:r>
    </w:p>
    <w:p w14:paraId="0C803C89" w14:textId="77777777" w:rsidR="009A16E0" w:rsidRDefault="009A16E0">
      <w:pPr>
        <w:pStyle w:val="CommentText"/>
      </w:pPr>
      <w:r>
        <w:t>1: signup api with profile datas?</w:t>
      </w:r>
    </w:p>
    <w:p w14:paraId="2E9F1A5A" w14:textId="77777777" w:rsidR="009A16E0" w:rsidRDefault="009A16E0">
      <w:pPr>
        <w:pStyle w:val="CommentText"/>
      </w:pPr>
      <w:r>
        <w:t>2: sign up api with email&amp;pwd, and update profile api?</w:t>
      </w:r>
    </w:p>
  </w:comment>
  <w:comment w:id="36" w:author="Bismillah" w:date="2017-08-14T16:21:00Z" w:initials="B">
    <w:p w14:paraId="28C2CC95" w14:textId="77777777" w:rsidR="0006086D" w:rsidRDefault="0006086D">
      <w:pPr>
        <w:pStyle w:val="CommentText"/>
      </w:pPr>
      <w:r>
        <w:rPr>
          <w:rStyle w:val="CommentReference"/>
        </w:rPr>
        <w:annotationRef/>
      </w:r>
      <w:r w:rsidR="004A29BC">
        <w:t>There should be first_name and last_name fields to know user’s first/last name!</w:t>
      </w:r>
    </w:p>
  </w:comment>
  <w:comment w:id="37" w:author="Bismillah" w:date="2017-08-10T11:21:00Z" w:initials="B">
    <w:p w14:paraId="542F3A75" w14:textId="77777777" w:rsidR="0006086D" w:rsidRDefault="0006086D">
      <w:pPr>
        <w:pStyle w:val="CommentText"/>
      </w:pPr>
      <w:r>
        <w:rPr>
          <w:rStyle w:val="CommentReference"/>
        </w:rPr>
        <w:annotationRef/>
      </w:r>
      <w:r>
        <w:t>API will required to save profile data</w:t>
      </w:r>
    </w:p>
  </w:comment>
  <w:comment w:id="38" w:author="Hu Li" w:date="2017-08-12T22:03:00Z" w:initials="HL">
    <w:p w14:paraId="32E27B8A" w14:textId="77777777" w:rsidR="009A16E0" w:rsidRDefault="009A16E0">
      <w:pPr>
        <w:pStyle w:val="CommentText"/>
      </w:pPr>
      <w:r>
        <w:rPr>
          <w:rStyle w:val="CommentReference"/>
        </w:rPr>
        <w:annotationRef/>
      </w:r>
    </w:p>
  </w:comment>
  <w:comment w:id="39" w:author="Hu Li" w:date="2017-08-02T17:28:00Z" w:initials="HL">
    <w:p w14:paraId="35AA193A" w14:textId="77777777" w:rsidR="0006086D" w:rsidRDefault="0006086D">
      <w:pPr>
        <w:pStyle w:val="CommentText"/>
      </w:pPr>
      <w:r>
        <w:rPr>
          <w:rStyle w:val="CommentReference"/>
        </w:rPr>
        <w:annotationRef/>
      </w:r>
      <w:r>
        <w:t>need to discuss when click “I’ll do this later”</w:t>
      </w:r>
    </w:p>
    <w:p w14:paraId="59969378" w14:textId="77777777" w:rsidR="0006086D" w:rsidRDefault="0006086D">
      <w:pPr>
        <w:pStyle w:val="CommentText"/>
      </w:pPr>
      <w:bookmarkStart w:id="41" w:name="OLE_LINK1"/>
      <w:bookmarkStart w:id="42" w:name="OLE_LINK2"/>
    </w:p>
    <w:bookmarkEnd w:id="41"/>
    <w:bookmarkEnd w:id="42"/>
    <w:p w14:paraId="00A454CA" w14:textId="77777777" w:rsidR="0006086D" w:rsidRDefault="0006086D">
      <w:pPr>
        <w:pStyle w:val="CommentText"/>
      </w:pPr>
    </w:p>
  </w:comment>
  <w:comment w:id="40" w:author="admin" w:date="2017-08-03T16:23:00Z" w:initials="a">
    <w:p w14:paraId="3B5575F7" w14:textId="77777777" w:rsidR="0006086D" w:rsidRDefault="0006086D" w:rsidP="00F728CA">
      <w:pPr>
        <w:pStyle w:val="CommentText"/>
      </w:pPr>
      <w:r>
        <w:rPr>
          <w:rStyle w:val="CommentReference"/>
        </w:rPr>
        <w:annotationRef/>
      </w:r>
    </w:p>
    <w:p w14:paraId="589B617E" w14:textId="77777777" w:rsidR="0006086D" w:rsidRDefault="0006086D" w:rsidP="00F728CA">
      <w:pPr>
        <w:pStyle w:val="CommentText"/>
      </w:pPr>
      <w:r>
        <w:t>Need to Add ** by required fields</w:t>
      </w:r>
    </w:p>
    <w:p w14:paraId="5BF7FF21" w14:textId="77777777" w:rsidR="0006086D" w:rsidRDefault="0006086D" w:rsidP="00F728CA">
      <w:pPr>
        <w:pStyle w:val="CommentText"/>
      </w:pPr>
      <w:r>
        <w:t>Name</w:t>
      </w:r>
    </w:p>
    <w:p w14:paraId="54038574" w14:textId="77777777" w:rsidR="0006086D" w:rsidRDefault="0006086D" w:rsidP="00F728CA">
      <w:pPr>
        <w:pStyle w:val="CommentText"/>
      </w:pPr>
      <w:r>
        <w:t>Age</w:t>
      </w:r>
    </w:p>
    <w:p w14:paraId="2623A5A2" w14:textId="77777777" w:rsidR="0006086D" w:rsidRDefault="0006086D" w:rsidP="00F728CA">
      <w:pPr>
        <w:pStyle w:val="CommentText"/>
      </w:pPr>
    </w:p>
    <w:p w14:paraId="4096004F" w14:textId="77777777" w:rsidR="0006086D" w:rsidRDefault="0006086D" w:rsidP="00F728CA">
      <w:pPr>
        <w:pStyle w:val="CommentText"/>
      </w:pPr>
      <w:r>
        <w:t>Change Discipline to Stance (Orthodox / Southpaw)</w:t>
      </w:r>
    </w:p>
  </w:comment>
  <w:comment w:id="47" w:author="Bismillah" w:date="2017-08-10T11:25:00Z" w:initials="B">
    <w:p w14:paraId="5596A2FA" w14:textId="77777777" w:rsidR="0006086D" w:rsidRDefault="0006086D">
      <w:pPr>
        <w:pStyle w:val="CommentText"/>
      </w:pPr>
      <w:r>
        <w:rPr>
          <w:rStyle w:val="CommentReference"/>
        </w:rPr>
        <w:annotationRef/>
      </w:r>
      <w:r>
        <w:t>Little confused, user already signed up, why need signup again?</w:t>
      </w:r>
    </w:p>
  </w:comment>
  <w:comment w:id="48" w:author="Hu Li" w:date="2017-08-12T22:04:00Z" w:initials="HL">
    <w:p w14:paraId="0EF72737" w14:textId="77777777" w:rsidR="009C1182" w:rsidRDefault="009C1182">
      <w:pPr>
        <w:pStyle w:val="CommentText"/>
      </w:pPr>
      <w:r>
        <w:rPr>
          <w:rStyle w:val="CommentReference"/>
        </w:rPr>
        <w:annotationRef/>
      </w:r>
      <w:r>
        <w:t>I already put comment for singup api.</w:t>
      </w:r>
    </w:p>
    <w:p w14:paraId="3AA82D04" w14:textId="77777777" w:rsidR="009C1182" w:rsidRDefault="009C1182">
      <w:pPr>
        <w:pStyle w:val="CommentText"/>
      </w:pPr>
      <w:r>
        <w:t>first case, user never call signup api, so it needs to call signup api when user click continue</w:t>
      </w:r>
    </w:p>
  </w:comment>
  <w:comment w:id="51" w:author="Bismillah" w:date="2017-08-10T13:26:00Z" w:initials="B">
    <w:p w14:paraId="60D3C998" w14:textId="77777777" w:rsidR="0006086D" w:rsidRDefault="0006086D">
      <w:pPr>
        <w:pStyle w:val="CommentText"/>
      </w:pPr>
      <w:r>
        <w:rPr>
          <w:rStyle w:val="CommentReference"/>
        </w:rPr>
        <w:annotationRef/>
      </w:r>
      <w:r>
        <w:t>Why need signup API call here?</w:t>
      </w:r>
    </w:p>
  </w:comment>
  <w:comment w:id="52" w:author="Hu Li" w:date="2017-08-12T22:06:00Z" w:initials="HL">
    <w:p w14:paraId="37E9AF93" w14:textId="77777777" w:rsidR="005B3CFE" w:rsidRDefault="005B3CFE">
      <w:pPr>
        <w:pStyle w:val="CommentText"/>
      </w:pPr>
      <w:r>
        <w:rPr>
          <w:rStyle w:val="CommentReference"/>
        </w:rPr>
        <w:annotationRef/>
      </w:r>
      <w:r>
        <w:t>same comment with above.</w:t>
      </w:r>
    </w:p>
    <w:p w14:paraId="1B016EB3" w14:textId="77777777" w:rsidR="005B3CFE" w:rsidRDefault="005B3CFE">
      <w:pPr>
        <w:pStyle w:val="CommentText"/>
      </w:pPr>
      <w:r>
        <w:t>for non spectator user, app needs to update sensor ids to server</w:t>
      </w:r>
    </w:p>
  </w:comment>
  <w:comment w:id="53" w:author="admin" w:date="2017-08-03T16:27:00Z" w:initials="a">
    <w:p w14:paraId="210089C5" w14:textId="77777777" w:rsidR="0006086D" w:rsidRDefault="0006086D">
      <w:pPr>
        <w:pStyle w:val="CommentText"/>
      </w:pPr>
      <w:r>
        <w:rPr>
          <w:rStyle w:val="CommentReference"/>
        </w:rPr>
        <w:annotationRef/>
      </w:r>
      <w:r>
        <w:t>Call signup api when user click “Continue”</w:t>
      </w:r>
    </w:p>
    <w:p w14:paraId="2CB1FBA5" w14:textId="77777777" w:rsidR="0006086D" w:rsidRDefault="0006086D">
      <w:pPr>
        <w:pStyle w:val="CommentText"/>
      </w:pPr>
      <w:r>
        <w:t>If success then will go to following user screen.</w:t>
      </w:r>
    </w:p>
  </w:comment>
  <w:comment w:id="56" w:author="Bismillah" w:date="2017-08-10T13:28:00Z" w:initials="B">
    <w:p w14:paraId="430FC1CE" w14:textId="77777777" w:rsidR="0006086D" w:rsidRDefault="0006086D">
      <w:pPr>
        <w:pStyle w:val="CommentText"/>
      </w:pPr>
      <w:r>
        <w:rPr>
          <w:rStyle w:val="CommentReference"/>
        </w:rPr>
        <w:annotationRef/>
      </w:r>
      <w:r>
        <w:t>API for plan purchase and payment.</w:t>
      </w:r>
    </w:p>
    <w:p w14:paraId="4E8AE602" w14:textId="77777777" w:rsidR="0006086D" w:rsidRDefault="0006086D">
      <w:pPr>
        <w:pStyle w:val="CommentText"/>
      </w:pPr>
    </w:p>
    <w:p w14:paraId="41A6C354" w14:textId="77777777" w:rsidR="0006086D" w:rsidRDefault="0006086D">
      <w:pPr>
        <w:pStyle w:val="CommentText"/>
      </w:pPr>
      <w:r>
        <w:t>Q: Which payment gateway to use?</w:t>
      </w:r>
    </w:p>
  </w:comment>
  <w:comment w:id="57" w:author="Hu Li" w:date="2017-08-12T22:07:00Z" w:initials="HL">
    <w:p w14:paraId="35A036DF" w14:textId="77777777" w:rsidR="005B3CFE" w:rsidRDefault="005B3CFE">
      <w:pPr>
        <w:pStyle w:val="CommentText"/>
      </w:pPr>
      <w:r>
        <w:rPr>
          <w:rStyle w:val="CommentReference"/>
        </w:rPr>
        <w:annotationRef/>
      </w:r>
      <w:r>
        <w:t>plans are defined in server.</w:t>
      </w:r>
    </w:p>
    <w:p w14:paraId="5E65DC2E" w14:textId="77777777" w:rsidR="005B3CFE" w:rsidRDefault="005B3CFE">
      <w:pPr>
        <w:pStyle w:val="CommentText"/>
      </w:pPr>
      <w:r>
        <w:t xml:space="preserve">admin can add plans, </w:t>
      </w:r>
    </w:p>
    <w:p w14:paraId="04BCC262" w14:textId="77777777" w:rsidR="005B3CFE" w:rsidRDefault="005B3CFE">
      <w:pPr>
        <w:pStyle w:val="CommentText"/>
      </w:pPr>
      <w:r>
        <w:t>and we will use iap in app, so u don’t need to worry about payment.</w:t>
      </w:r>
    </w:p>
    <w:p w14:paraId="5879CBC5" w14:textId="77777777" w:rsidR="005B3CFE" w:rsidRDefault="005B3CFE">
      <w:pPr>
        <w:pStyle w:val="CommentText"/>
      </w:pPr>
    </w:p>
    <w:p w14:paraId="538B17D0" w14:textId="77777777" w:rsidR="005B3CFE" w:rsidRDefault="005B3CFE">
      <w:pPr>
        <w:pStyle w:val="CommentText"/>
      </w:pPr>
      <w:r>
        <w:t>after purchase success, app will call one api to server know user purchased item, so that server can update user’s profile info.</w:t>
      </w:r>
    </w:p>
  </w:comment>
  <w:comment w:id="58" w:author="admin" w:date="2017-08-03T16:28:00Z" w:initials="a">
    <w:p w14:paraId="1A1D58D6" w14:textId="77777777" w:rsidR="0006086D" w:rsidRDefault="0006086D">
      <w:pPr>
        <w:pStyle w:val="CommentText"/>
      </w:pPr>
      <w:r>
        <w:rPr>
          <w:rStyle w:val="CommentReference"/>
        </w:rPr>
        <w:annotationRef/>
      </w:r>
      <w:r>
        <w:t>If user selects a plan that requires payment, user will be redirected to complete transaction up clicking Start.</w:t>
      </w:r>
    </w:p>
    <w:p w14:paraId="72E5CE26" w14:textId="77777777" w:rsidR="0006086D" w:rsidRDefault="0006086D">
      <w:pPr>
        <w:pStyle w:val="CommentText"/>
      </w:pPr>
      <w:r>
        <w:t>For spectator user, this screen will not be showed.</w:t>
      </w:r>
    </w:p>
  </w:comment>
  <w:comment w:id="59" w:author="Hu Li" w:date="2017-08-02T17:27:00Z" w:initials="HL">
    <w:p w14:paraId="752281C9" w14:textId="77777777" w:rsidR="0006086D" w:rsidRDefault="0006086D">
      <w:pPr>
        <w:pStyle w:val="CommentText"/>
      </w:pPr>
      <w:r>
        <w:rPr>
          <w:rStyle w:val="CommentReference"/>
        </w:rPr>
        <w:annotationRef/>
      </w:r>
      <w:r>
        <w:t xml:space="preserve">need to discuss about action after click “start” </w:t>
      </w:r>
    </w:p>
    <w:p w14:paraId="47D9F122" w14:textId="77777777" w:rsidR="0006086D" w:rsidRDefault="0006086D" w:rsidP="000C30B2">
      <w:pPr>
        <w:pStyle w:val="CommentText"/>
      </w:pPr>
      <w:r>
        <w:t>next screen can be main screen and login screen.</w:t>
      </w:r>
    </w:p>
  </w:comment>
  <w:comment w:id="63" w:author="Bismillah" w:date="2017-08-10T13:30:00Z" w:initials="B">
    <w:p w14:paraId="0F047B99" w14:textId="77777777" w:rsidR="0006086D" w:rsidRDefault="0006086D" w:rsidP="0053642C">
      <w:pPr>
        <w:pStyle w:val="CommentText"/>
      </w:pPr>
      <w:r>
        <w:rPr>
          <w:rStyle w:val="CommentReference"/>
        </w:rPr>
        <w:annotationRef/>
      </w:r>
      <w:r>
        <w:t>Two APIS needed.</w:t>
      </w:r>
    </w:p>
    <w:p w14:paraId="3A0652AE" w14:textId="77777777" w:rsidR="0006086D" w:rsidRDefault="0006086D" w:rsidP="009F0084">
      <w:pPr>
        <w:pStyle w:val="CommentText"/>
        <w:numPr>
          <w:ilvl w:val="0"/>
          <w:numId w:val="17"/>
        </w:numPr>
      </w:pPr>
      <w:r>
        <w:t xml:space="preserve"> API call to fetch some users suggestions, these can be random users or nearby people</w:t>
      </w:r>
    </w:p>
    <w:p w14:paraId="1F9EBC99" w14:textId="77777777" w:rsidR="0006086D" w:rsidRDefault="0006086D" w:rsidP="009F0084">
      <w:pPr>
        <w:pStyle w:val="CommentText"/>
      </w:pPr>
    </w:p>
    <w:p w14:paraId="27B5F5D4" w14:textId="77777777" w:rsidR="0006086D" w:rsidRDefault="0006086D" w:rsidP="0053642C">
      <w:pPr>
        <w:pStyle w:val="CommentText"/>
        <w:numPr>
          <w:ilvl w:val="0"/>
          <w:numId w:val="17"/>
        </w:numPr>
      </w:pPr>
      <w:r>
        <w:t xml:space="preserve"> API to process follow / unfollow</w:t>
      </w:r>
    </w:p>
  </w:comment>
  <w:comment w:id="64" w:author="Hu Li" w:date="2017-08-12T22:09:00Z" w:initials="HL">
    <w:p w14:paraId="0AA47AFE" w14:textId="77777777" w:rsidR="00A7476F" w:rsidRDefault="00A7476F">
      <w:pPr>
        <w:pStyle w:val="CommentText"/>
      </w:pPr>
      <w:r>
        <w:rPr>
          <w:rStyle w:val="CommentReference"/>
        </w:rPr>
        <w:annotationRef/>
      </w:r>
      <w:r>
        <w:t>not random and nearby people.</w:t>
      </w:r>
    </w:p>
    <w:p w14:paraId="630F25DB" w14:textId="77777777" w:rsidR="00A7476F" w:rsidRDefault="00A7476F">
      <w:pPr>
        <w:pStyle w:val="CommentText"/>
      </w:pPr>
      <w:r>
        <w:t>user don’t have current user’s location.</w:t>
      </w:r>
    </w:p>
    <w:p w14:paraId="572C3C9E" w14:textId="77777777" w:rsidR="00A7476F" w:rsidRDefault="00A7476F">
      <w:pPr>
        <w:pStyle w:val="CommentText"/>
      </w:pPr>
      <w:r>
        <w:t>it will be registered users, and server api may have start position and count as params</w:t>
      </w:r>
    </w:p>
  </w:comment>
  <w:comment w:id="70" w:author="Bismillah" w:date="2017-08-10T13:34:00Z" w:initials="B">
    <w:p w14:paraId="571E4F1E" w14:textId="77777777" w:rsidR="0006086D" w:rsidRDefault="0006086D">
      <w:pPr>
        <w:pStyle w:val="CommentText"/>
      </w:pPr>
      <w:r>
        <w:rPr>
          <w:rStyle w:val="CommentReference"/>
        </w:rPr>
        <w:annotationRef/>
      </w:r>
      <w:r>
        <w:t>API for FEED (show latest 25 feed items first)</w:t>
      </w:r>
    </w:p>
    <w:p w14:paraId="40CE03F2" w14:textId="77777777" w:rsidR="0006086D" w:rsidRDefault="0006086D">
      <w:pPr>
        <w:pStyle w:val="CommentText"/>
      </w:pPr>
    </w:p>
    <w:p w14:paraId="3A7A30C8" w14:textId="77777777" w:rsidR="0006086D" w:rsidRDefault="0006086D">
      <w:pPr>
        <w:pStyle w:val="CommentText"/>
      </w:pPr>
      <w:r>
        <w:t>Need to discuss details of this screen like content of the feed, what are the notifications for etc..</w:t>
      </w:r>
    </w:p>
  </w:comment>
  <w:comment w:id="71" w:author="Hu Li" w:date="2017-08-12T22:12:00Z" w:initials="HL">
    <w:p w14:paraId="7CAE48A3" w14:textId="77777777" w:rsidR="00AF0591" w:rsidRDefault="00AF0591">
      <w:pPr>
        <w:pStyle w:val="CommentText"/>
      </w:pPr>
      <w:r>
        <w:rPr>
          <w:rStyle w:val="CommentReference"/>
        </w:rPr>
        <w:annotationRef/>
      </w:r>
      <w:r>
        <w:t>okay, will discuss later in detail.</w:t>
      </w:r>
    </w:p>
    <w:p w14:paraId="45258934" w14:textId="77777777" w:rsidR="00AF0591" w:rsidRDefault="00AF0591">
      <w:pPr>
        <w:pStyle w:val="CommentText"/>
      </w:pPr>
      <w:r>
        <w:t>but this api has also start position and count as params, and they has to be sorted with time.</w:t>
      </w:r>
    </w:p>
    <w:p w14:paraId="4C0D709F" w14:textId="77777777" w:rsidR="00AF0591" w:rsidRDefault="00AF0591">
      <w:pPr>
        <w:pStyle w:val="CommentText"/>
      </w:pPr>
      <w:r>
        <w:t>newest has to be showed first.</w:t>
      </w:r>
    </w:p>
  </w:comment>
  <w:comment w:id="74" w:author="Bismillah" w:date="2017-08-10T13:35:00Z" w:initials="B">
    <w:p w14:paraId="3AA670B5" w14:textId="77777777" w:rsidR="0006086D" w:rsidRDefault="0006086D">
      <w:pPr>
        <w:pStyle w:val="CommentText"/>
      </w:pPr>
      <w:r>
        <w:rPr>
          <w:rStyle w:val="CommentReference"/>
        </w:rPr>
        <w:annotationRef/>
      </w:r>
      <w:r>
        <w:t>API to fetch progress</w:t>
      </w:r>
    </w:p>
  </w:comment>
  <w:comment w:id="75" w:author="Hu Li" w:date="2017-08-12T22:13:00Z" w:initials="HL">
    <w:p w14:paraId="1E3EADA4" w14:textId="77777777" w:rsidR="00F97910" w:rsidRDefault="00F97910">
      <w:pPr>
        <w:pStyle w:val="CommentText"/>
      </w:pPr>
      <w:r>
        <w:rPr>
          <w:rStyle w:val="CommentReference"/>
        </w:rPr>
        <w:annotationRef/>
      </w:r>
      <w:r>
        <w:t>will discuss uploading training data format.</w:t>
      </w:r>
    </w:p>
    <w:p w14:paraId="659836E8" w14:textId="77777777" w:rsidR="00F97910" w:rsidRDefault="00F97910">
      <w:pPr>
        <w:pStyle w:val="CommentText"/>
      </w:pPr>
      <w:r>
        <w:t>and server will calculate training result and can return.</w:t>
      </w:r>
    </w:p>
  </w:comment>
  <w:comment w:id="78" w:author="Bismillah" w:date="2017-08-10T13:40:00Z" w:initials="B">
    <w:p w14:paraId="1B7F4351" w14:textId="77777777" w:rsidR="0006086D" w:rsidRDefault="0006086D">
      <w:pPr>
        <w:pStyle w:val="CommentText"/>
      </w:pPr>
      <w:r>
        <w:rPr>
          <w:rStyle w:val="CommentReference"/>
        </w:rPr>
        <w:annotationRef/>
      </w:r>
      <w:r>
        <w:t>API need to get list of public users.</w:t>
      </w:r>
    </w:p>
    <w:p w14:paraId="7C463684" w14:textId="77777777" w:rsidR="0006086D" w:rsidRDefault="0006086D">
      <w:pPr>
        <w:pStyle w:val="CommentText"/>
      </w:pPr>
    </w:p>
    <w:p w14:paraId="2CA659B8" w14:textId="77777777" w:rsidR="0006086D" w:rsidRDefault="0006086D">
      <w:pPr>
        <w:pStyle w:val="CommentText"/>
      </w:pPr>
      <w:r>
        <w:t>Q: List of users in leader board is top scoring user first?</w:t>
      </w:r>
    </w:p>
  </w:comment>
  <w:comment w:id="79" w:author="Hu Li" w:date="2017-08-12T22:14:00Z" w:initials="HL">
    <w:p w14:paraId="04CCB3C0" w14:textId="77777777" w:rsidR="001A3B38" w:rsidRDefault="001A3B38">
      <w:pPr>
        <w:pStyle w:val="CommentText"/>
      </w:pPr>
      <w:r>
        <w:rPr>
          <w:rStyle w:val="CommentReference"/>
        </w:rPr>
        <w:annotationRef/>
      </w:r>
      <w:r>
        <w:t>I think server will have method who is in leaderboard.</w:t>
      </w:r>
    </w:p>
    <w:p w14:paraId="3C18804D" w14:textId="77777777" w:rsidR="001A3B38" w:rsidRDefault="001A3B38">
      <w:pPr>
        <w:pStyle w:val="CommentText"/>
      </w:pPr>
      <w:r>
        <w:t>leaderboard will have limitation, like 200 or other number.</w:t>
      </w:r>
    </w:p>
    <w:p w14:paraId="12FEE29E" w14:textId="77777777" w:rsidR="00B87022" w:rsidRDefault="00B87022">
      <w:pPr>
        <w:pStyle w:val="CommentText"/>
      </w:pPr>
    </w:p>
    <w:p w14:paraId="5748764D" w14:textId="77777777" w:rsidR="00B87022" w:rsidRDefault="00B87022">
      <w:pPr>
        <w:pStyle w:val="CommentText"/>
      </w:pPr>
    </w:p>
    <w:p w14:paraId="11EF5CF0" w14:textId="77777777" w:rsidR="00B87022" w:rsidRDefault="00B87022">
      <w:pPr>
        <w:pStyle w:val="CommentText"/>
      </w:pPr>
    </w:p>
  </w:comment>
  <w:comment w:id="80" w:author="Hu Li" w:date="2017-08-02T18:00:00Z" w:initials="HL">
    <w:p w14:paraId="26CD2B6C" w14:textId="77777777" w:rsidR="0006086D" w:rsidRDefault="0006086D">
      <w:pPr>
        <w:pStyle w:val="CommentText"/>
      </w:pPr>
      <w:r>
        <w:rPr>
          <w:rStyle w:val="CommentReference"/>
        </w:rPr>
        <w:annotationRef/>
      </w:r>
      <w:r>
        <w:t>questions:</w:t>
      </w:r>
    </w:p>
    <w:p w14:paraId="2807859C" w14:textId="77777777" w:rsidR="0006086D" w:rsidRDefault="0006086D">
      <w:pPr>
        <w:pStyle w:val="CommentText"/>
      </w:pPr>
      <w:r>
        <w:t>if user set his profile as private, then this user can’t showed in this screen?</w:t>
      </w:r>
    </w:p>
    <w:p w14:paraId="439D6E10" w14:textId="77777777" w:rsidR="0006086D" w:rsidRDefault="0006086D">
      <w:pPr>
        <w:pStyle w:val="CommentText"/>
      </w:pPr>
      <w:r>
        <w:t>or if can show in this screen, then has to disable “follow”?</w:t>
      </w:r>
    </w:p>
  </w:comment>
  <w:comment w:id="81" w:author="admin" w:date="2017-08-03T16:51:00Z" w:initials="a">
    <w:p w14:paraId="09944517" w14:textId="77777777" w:rsidR="0006086D" w:rsidRDefault="0006086D">
      <w:pPr>
        <w:pStyle w:val="CommentText"/>
      </w:pPr>
      <w:r>
        <w:rPr>
          <w:rStyle w:val="CommentReference"/>
        </w:rPr>
        <w:annotationRef/>
      </w:r>
      <w:r>
        <w:t xml:space="preserve">Yes, if user has profile private, cannot follow other profiles that are public </w:t>
      </w:r>
      <w:r>
        <w:sym w:font="Wingdings" w:char="F04A"/>
      </w:r>
    </w:p>
    <w:p w14:paraId="182B3EB4" w14:textId="77777777" w:rsidR="0006086D" w:rsidRDefault="0006086D">
      <w:pPr>
        <w:pStyle w:val="CommentText"/>
      </w:pPr>
    </w:p>
  </w:comment>
  <w:comment w:id="84" w:author="Bismillah" w:date="2017-08-10T17:51:00Z" w:initials="B">
    <w:p w14:paraId="4E112D79" w14:textId="77777777" w:rsidR="0006086D" w:rsidRDefault="0006086D">
      <w:pPr>
        <w:pStyle w:val="CommentText"/>
      </w:pPr>
      <w:r>
        <w:rPr>
          <w:rStyle w:val="CommentReference"/>
        </w:rPr>
        <w:annotationRef/>
      </w:r>
      <w:r>
        <w:t xml:space="preserve">Isn’t this is good approach to use some Cloud messaging system? Like twillio </w:t>
      </w:r>
      <w:hyperlink r:id="rId1" w:history="1">
        <w:r w:rsidRPr="005E6AEA">
          <w:rPr>
            <w:rStyle w:val="Hyperlink"/>
          </w:rPr>
          <w:t>https://www.twilio.com/docs/api/chat/rest</w:t>
        </w:r>
      </w:hyperlink>
    </w:p>
    <w:p w14:paraId="040A49A3" w14:textId="77777777" w:rsidR="0006086D" w:rsidRDefault="0006086D">
      <w:pPr>
        <w:pStyle w:val="CommentText"/>
      </w:pPr>
    </w:p>
    <w:p w14:paraId="19B79B0E" w14:textId="77777777" w:rsidR="0006086D" w:rsidRDefault="00650FD8">
      <w:pPr>
        <w:pStyle w:val="CommentText"/>
      </w:pPr>
      <w:hyperlink r:id="rId2" w:history="1">
        <w:r w:rsidR="0006086D" w:rsidRPr="005E6AEA">
          <w:rPr>
            <w:rStyle w:val="Hyperlink"/>
          </w:rPr>
          <w:t>https://www.youtube.com/watch?v=CvLgoBou2gY</w:t>
        </w:r>
      </w:hyperlink>
    </w:p>
    <w:p w14:paraId="33C41B57" w14:textId="77777777" w:rsidR="0006086D" w:rsidRDefault="0006086D">
      <w:pPr>
        <w:pStyle w:val="CommentText"/>
      </w:pPr>
    </w:p>
    <w:p w14:paraId="05599560" w14:textId="77777777" w:rsidR="0006086D" w:rsidRDefault="0006086D">
      <w:pPr>
        <w:pStyle w:val="CommentText"/>
      </w:pPr>
      <w:r>
        <w:t>Or need API based messaging system?</w:t>
      </w:r>
    </w:p>
  </w:comment>
  <w:comment w:id="85" w:author="Hu Li" w:date="2017-08-12T22:16:00Z" w:initials="HL">
    <w:p w14:paraId="58C44343" w14:textId="77777777" w:rsidR="00B87022" w:rsidRDefault="00B87022">
      <w:pPr>
        <w:pStyle w:val="CommentText"/>
      </w:pPr>
      <w:r>
        <w:rPr>
          <w:rStyle w:val="CommentReference"/>
        </w:rPr>
        <w:annotationRef/>
      </w:r>
      <w:r>
        <w:t>if we use twillio api for chatting, then twillio will be implemented with server?  or client?</w:t>
      </w:r>
    </w:p>
    <w:p w14:paraId="7C5554CD" w14:textId="77777777" w:rsidR="00B87022" w:rsidRDefault="00B87022">
      <w:pPr>
        <w:pStyle w:val="CommentText"/>
      </w:pPr>
      <w:r>
        <w:t>can you manage chat history?</w:t>
      </w:r>
    </w:p>
  </w:comment>
  <w:comment w:id="86" w:author="Hu Li" w:date="2017-08-02T18:28:00Z" w:initials="HL">
    <w:p w14:paraId="70A33927" w14:textId="77777777" w:rsidR="0006086D" w:rsidRDefault="0006086D">
      <w:pPr>
        <w:pStyle w:val="CommentText"/>
      </w:pPr>
      <w:r>
        <w:rPr>
          <w:rStyle w:val="CommentReference"/>
        </w:rPr>
        <w:annotationRef/>
      </w:r>
      <w:r>
        <w:t>where user can start private chat?</w:t>
      </w:r>
    </w:p>
  </w:comment>
  <w:comment w:id="87" w:author="admin" w:date="2017-08-03T16:54:00Z" w:initials="a">
    <w:p w14:paraId="40D47099" w14:textId="77777777" w:rsidR="0006086D" w:rsidRDefault="0006086D">
      <w:pPr>
        <w:pStyle w:val="CommentText"/>
      </w:pPr>
      <w:r>
        <w:rPr>
          <w:rStyle w:val="CommentReference"/>
        </w:rPr>
        <w:annotationRef/>
      </w:r>
      <w:r>
        <w:t xml:space="preserve">Design team will create the “New Message” </w:t>
      </w:r>
    </w:p>
  </w:comment>
  <w:comment w:id="90" w:author="admin" w:date="2017-08-03T17:00:00Z" w:initials="a">
    <w:p w14:paraId="30F078EC" w14:textId="77777777" w:rsidR="0006086D" w:rsidRDefault="0006086D">
      <w:pPr>
        <w:pStyle w:val="CommentText"/>
      </w:pPr>
      <w:r>
        <w:rPr>
          <w:rStyle w:val="CommentReference"/>
        </w:rPr>
        <w:annotationRef/>
      </w:r>
      <w:r>
        <w:t xml:space="preserve">Store Message history for 7 days. </w:t>
      </w:r>
    </w:p>
  </w:comment>
  <w:comment w:id="91" w:author="Bismillah" w:date="2017-08-10T17:53:00Z" w:initials="B">
    <w:p w14:paraId="145BB953" w14:textId="77777777" w:rsidR="0006086D" w:rsidRDefault="0006086D">
      <w:pPr>
        <w:pStyle w:val="CommentText"/>
      </w:pPr>
      <w:r>
        <w:rPr>
          <w:rStyle w:val="CommentReference"/>
        </w:rPr>
        <w:annotationRef/>
      </w:r>
      <w:r>
        <w:t xml:space="preserve">API for notifications with details </w:t>
      </w:r>
    </w:p>
  </w:comment>
  <w:comment w:id="94" w:author="Hu Li" w:date="2017-08-02T18:43:00Z" w:initials="HL">
    <w:p w14:paraId="1DE1527D" w14:textId="77777777" w:rsidR="0006086D" w:rsidRDefault="0006086D">
      <w:pPr>
        <w:pStyle w:val="CommentText"/>
      </w:pPr>
      <w:r>
        <w:rPr>
          <w:rStyle w:val="CommentReference"/>
        </w:rPr>
        <w:annotationRef/>
      </w:r>
      <w:r>
        <w:t>user can’t challenge without connection.</w:t>
      </w:r>
    </w:p>
    <w:p w14:paraId="682634C3" w14:textId="77777777" w:rsidR="0006086D" w:rsidRDefault="0006086D">
      <w:pPr>
        <w:pStyle w:val="CommentText"/>
      </w:pPr>
      <w:r>
        <w:t>also chatting is possible between connections.</w:t>
      </w:r>
    </w:p>
  </w:comment>
  <w:comment w:id="98" w:author="Bismillah" w:date="2017-08-10T17:57:00Z" w:initials="B">
    <w:p w14:paraId="1CC31541" w14:textId="77777777" w:rsidR="0006086D" w:rsidRDefault="0006086D">
      <w:pPr>
        <w:pStyle w:val="CommentText"/>
      </w:pPr>
      <w:r>
        <w:rPr>
          <w:rStyle w:val="CommentReference"/>
        </w:rPr>
        <w:annotationRef/>
      </w:r>
      <w:r>
        <w:t>Two API calls</w:t>
      </w:r>
    </w:p>
    <w:p w14:paraId="03130E1F" w14:textId="77777777" w:rsidR="0006086D" w:rsidRDefault="0006086D" w:rsidP="00515518">
      <w:pPr>
        <w:pStyle w:val="CommentText"/>
        <w:numPr>
          <w:ilvl w:val="0"/>
          <w:numId w:val="18"/>
        </w:numPr>
      </w:pPr>
      <w:r>
        <w:t xml:space="preserve"> List of videos from server (the data result will contain information about fav. Video as well)</w:t>
      </w:r>
    </w:p>
    <w:p w14:paraId="0D1174E3" w14:textId="77777777" w:rsidR="0006086D" w:rsidRDefault="0006086D" w:rsidP="00515518">
      <w:pPr>
        <w:pStyle w:val="CommentText"/>
        <w:numPr>
          <w:ilvl w:val="0"/>
          <w:numId w:val="18"/>
        </w:numPr>
      </w:pPr>
      <w:r>
        <w:t xml:space="preserve">  API call for mark particular video as Favorite OR Unfavorite video </w:t>
      </w:r>
    </w:p>
    <w:p w14:paraId="71BDCFBA" w14:textId="77777777" w:rsidR="0006086D" w:rsidRDefault="0006086D" w:rsidP="00D2755B">
      <w:pPr>
        <w:pStyle w:val="CommentText"/>
      </w:pPr>
    </w:p>
    <w:p w14:paraId="19D70A4D" w14:textId="77777777" w:rsidR="0006086D" w:rsidRDefault="0006086D" w:rsidP="00D2755B">
      <w:pPr>
        <w:pStyle w:val="CommentText"/>
      </w:pPr>
      <w:r>
        <w:t>Q: can’t understand start position and count params?</w:t>
      </w:r>
    </w:p>
  </w:comment>
  <w:comment w:id="99" w:author="Hu Li" w:date="2017-08-03T12:39:00Z" w:initials="HL">
    <w:p w14:paraId="69B2DA5A" w14:textId="77777777" w:rsidR="0006086D" w:rsidRDefault="0006086D">
      <w:pPr>
        <w:pStyle w:val="CommentText"/>
      </w:pPr>
      <w:r>
        <w:rPr>
          <w:rStyle w:val="CommentReference"/>
        </w:rPr>
        <w:annotationRef/>
      </w:r>
      <w:r>
        <w:t>want to discuss about “heart” icon in top bar.</w:t>
      </w:r>
    </w:p>
  </w:comment>
  <w:comment w:id="100" w:author="admin" w:date="2017-08-03T17:03:00Z" w:initials="a">
    <w:p w14:paraId="0D6F993F" w14:textId="77777777" w:rsidR="0006086D" w:rsidRDefault="0006086D">
      <w:pPr>
        <w:pStyle w:val="CommentText"/>
      </w:pPr>
      <w:r>
        <w:rPr>
          <w:rStyle w:val="CommentReference"/>
        </w:rPr>
        <w:annotationRef/>
      </w:r>
      <w:r>
        <w:t>This heart is for Favorited Videos. When user presses this button, he will be shown all of his/her favorite videos</w:t>
      </w:r>
    </w:p>
    <w:p w14:paraId="0D56C49B" w14:textId="77777777" w:rsidR="0006086D" w:rsidRDefault="0006086D">
      <w:pPr>
        <w:pStyle w:val="CommentText"/>
      </w:pPr>
    </w:p>
  </w:comment>
  <w:comment w:id="103" w:author="admin" w:date="2017-08-03T17:15:00Z" w:initials="a">
    <w:p w14:paraId="54C1230F" w14:textId="77777777" w:rsidR="0006086D" w:rsidRDefault="0006086D">
      <w:pPr>
        <w:pStyle w:val="CommentText"/>
      </w:pPr>
      <w:r>
        <w:rPr>
          <w:rStyle w:val="CommentReference"/>
        </w:rPr>
        <w:annotationRef/>
      </w:r>
    </w:p>
  </w:comment>
  <w:comment w:id="106" w:author="Bismillah" w:date="2017-08-10T17:59:00Z" w:initials="B">
    <w:p w14:paraId="106ACB7F" w14:textId="77777777" w:rsidR="0006086D" w:rsidRDefault="0006086D">
      <w:pPr>
        <w:pStyle w:val="CommentText"/>
      </w:pPr>
      <w:r>
        <w:rPr>
          <w:rStyle w:val="CommentReference"/>
        </w:rPr>
        <w:annotationRef/>
      </w:r>
      <w:r>
        <w:t>API call may require to get list of videos by search query</w:t>
      </w:r>
    </w:p>
  </w:comment>
  <w:comment w:id="112" w:author="admin" w:date="2017-08-03T17:15:00Z" w:initials="a">
    <w:p w14:paraId="6C0D80D4" w14:textId="77777777" w:rsidR="0006086D" w:rsidRDefault="0006086D">
      <w:pPr>
        <w:pStyle w:val="CommentText"/>
      </w:pPr>
      <w:r>
        <w:rPr>
          <w:rStyle w:val="CommentReference"/>
        </w:rPr>
        <w:annotationRef/>
      </w:r>
      <w:r>
        <w:t>We will keep the same screens we have in current app</w:t>
      </w:r>
    </w:p>
  </w:comment>
  <w:comment w:id="113" w:author="Bismillah" w:date="2017-08-10T18:08:00Z" w:initials="B">
    <w:p w14:paraId="5D143FF9" w14:textId="77777777" w:rsidR="0006086D" w:rsidRDefault="0006086D">
      <w:pPr>
        <w:pStyle w:val="CommentText"/>
      </w:pPr>
      <w:r>
        <w:rPr>
          <w:rStyle w:val="CommentReference"/>
        </w:rPr>
        <w:annotationRef/>
      </w:r>
      <w:r>
        <w:t>API may require to save training data</w:t>
      </w:r>
    </w:p>
  </w:comment>
  <w:comment w:id="114" w:author="" w:initials="">
    <w:p w14:paraId="6CE71024" w14:textId="77777777" w:rsidR="00B87022" w:rsidRDefault="00650FD8">
      <w:pPr>
        <w:pStyle w:val="CommentText"/>
      </w:pPr>
      <w:r>
        <w:rPr>
          <w:rStyle w:val="CommentReference"/>
        </w:rPr>
        <w:annotationRef/>
      </w:r>
      <w:r w:rsidR="00B87022">
        <w:rPr>
          <w:rStyle w:val="CommentReference"/>
        </w:rPr>
        <w:annotationRef/>
      </w:r>
      <w:r w:rsidR="00B87022">
        <w:t>will discuss training data format, to manage them easily</w:t>
      </w:r>
    </w:p>
    <w:p w14:paraId="7763295D" w14:textId="77777777" w:rsidR="00000000" w:rsidRDefault="00650FD8">
      <w:pPr>
        <w:pStyle w:val="CommentText"/>
      </w:pPr>
    </w:p>
  </w:comment>
  <w:comment w:id="118" w:author="" w:initials="">
    <w:p w14:paraId="3236D164" w14:textId="77777777" w:rsidR="00000000" w:rsidRDefault="00650FD8">
      <w:pPr>
        <w:pStyle w:val="CommentText"/>
      </w:pPr>
      <w:r>
        <w:rPr>
          <w:rStyle w:val="CommentReference"/>
        </w:rPr>
        <w:annotationRef/>
      </w:r>
    </w:p>
  </w:comment>
  <w:comment w:id="119" w:author="" w:initials="">
    <w:p w14:paraId="7C0BC5DC" w14:textId="77777777" w:rsidR="00000000" w:rsidRDefault="00650FD8">
      <w:pPr>
        <w:pStyle w:val="CommentText"/>
      </w:pPr>
      <w:r>
        <w:rPr>
          <w:rStyle w:val="CommentReference"/>
        </w:rPr>
        <w:annotationRef/>
      </w:r>
    </w:p>
  </w:comment>
  <w:comment w:id="120" w:author="" w:initials="">
    <w:p w14:paraId="6AB295A3" w14:textId="77777777" w:rsidR="00000000" w:rsidRDefault="00650FD8">
      <w:pPr>
        <w:pStyle w:val="CommentText"/>
      </w:pPr>
      <w:r>
        <w:rPr>
          <w:rStyle w:val="CommentReference"/>
        </w:rPr>
        <w:annotationRef/>
      </w:r>
    </w:p>
  </w:comment>
  <w:comment w:id="121" w:author="" w:initials="">
    <w:p w14:paraId="60236CD9" w14:textId="77777777" w:rsidR="00000000" w:rsidRDefault="00650FD8">
      <w:pPr>
        <w:pStyle w:val="CommentText"/>
      </w:pPr>
      <w:r>
        <w:rPr>
          <w:rStyle w:val="CommentReference"/>
        </w:rPr>
        <w:annotationRef/>
      </w:r>
    </w:p>
  </w:comment>
  <w:comment w:id="124" w:author="" w:initials="">
    <w:p w14:paraId="4A13AA7B" w14:textId="77777777" w:rsidR="00000000" w:rsidRDefault="00650FD8">
      <w:pPr>
        <w:pStyle w:val="CommentText"/>
      </w:pPr>
      <w:r>
        <w:rPr>
          <w:rStyle w:val="CommentReference"/>
        </w:rPr>
        <w:annotationRef/>
      </w:r>
    </w:p>
  </w:comment>
  <w:comment w:id="125" w:author="" w:initials="">
    <w:p w14:paraId="6F800EDE" w14:textId="77777777" w:rsidR="00000000" w:rsidRDefault="00650FD8">
      <w:pPr>
        <w:pStyle w:val="CommentText"/>
      </w:pPr>
      <w:r>
        <w:rPr>
          <w:rStyle w:val="CommentReference"/>
        </w:rPr>
        <w:annotationRef/>
      </w:r>
    </w:p>
  </w:comment>
  <w:comment w:id="128" w:author="" w:initials="">
    <w:p w14:paraId="1EC740DA" w14:textId="77777777" w:rsidR="00000000" w:rsidRDefault="00650FD8">
      <w:pPr>
        <w:pStyle w:val="CommentText"/>
      </w:pPr>
      <w:r>
        <w:rPr>
          <w:rStyle w:val="CommentReference"/>
        </w:rPr>
        <w:annotationRef/>
      </w:r>
    </w:p>
  </w:comment>
  <w:comment w:id="129" w:author="" w:initials="">
    <w:p w14:paraId="5D0FBBBE" w14:textId="77777777" w:rsidR="00000000" w:rsidRDefault="00650FD8">
      <w:pPr>
        <w:pStyle w:val="CommentText"/>
      </w:pPr>
      <w:r>
        <w:rPr>
          <w:rStyle w:val="CommentReference"/>
        </w:rPr>
        <w:annotationRef/>
      </w:r>
    </w:p>
  </w:comment>
  <w:comment w:id="130" w:author="" w:initials="">
    <w:p w14:paraId="3FA24BFA" w14:textId="77777777" w:rsidR="00000000" w:rsidRDefault="00650FD8">
      <w:pPr>
        <w:pStyle w:val="CommentText"/>
      </w:pPr>
      <w:r>
        <w:rPr>
          <w:rStyle w:val="CommentReference"/>
        </w:rPr>
        <w:annotationRef/>
      </w:r>
    </w:p>
  </w:comment>
  <w:comment w:id="134" w:author="" w:initials="">
    <w:p w14:paraId="50499B7F" w14:textId="77777777" w:rsidR="00000000" w:rsidRDefault="00650FD8">
      <w:pPr>
        <w:pStyle w:val="CommentText"/>
      </w:pPr>
      <w:r>
        <w:rPr>
          <w:rStyle w:val="CommentReference"/>
        </w:rPr>
        <w:annotationRef/>
      </w:r>
    </w:p>
  </w:comment>
  <w:comment w:id="135" w:author="" w:initials="">
    <w:p w14:paraId="32DF43A2" w14:textId="77777777" w:rsidR="00000000" w:rsidRDefault="00650FD8">
      <w:pPr>
        <w:pStyle w:val="CommentText"/>
      </w:pPr>
      <w:r>
        <w:rPr>
          <w:rStyle w:val="CommentReference"/>
        </w:rPr>
        <w:annotationRef/>
      </w:r>
    </w:p>
  </w:comment>
  <w:comment w:id="136" w:author="" w:initials="">
    <w:p w14:paraId="3A32784A" w14:textId="77777777" w:rsidR="00000000" w:rsidRDefault="00650FD8">
      <w:pPr>
        <w:pStyle w:val="CommentText"/>
      </w:pPr>
      <w:r>
        <w:rPr>
          <w:rStyle w:val="CommentReference"/>
        </w:rPr>
        <w:annotationRef/>
      </w:r>
    </w:p>
  </w:comment>
  <w:comment w:id="138" w:author="" w:initials="">
    <w:p w14:paraId="3D3D91F0" w14:textId="77777777" w:rsidR="00000000" w:rsidRDefault="00650FD8">
      <w:pPr>
        <w:pStyle w:val="CommentText"/>
      </w:pPr>
      <w:r>
        <w:rPr>
          <w:rStyle w:val="CommentReference"/>
        </w:rPr>
        <w:annotationRef/>
      </w:r>
    </w:p>
  </w:comment>
  <w:comment w:id="141" w:author="" w:initials="">
    <w:p w14:paraId="7E1482F8" w14:textId="77777777" w:rsidR="00000000" w:rsidRDefault="00650FD8">
      <w:pPr>
        <w:pStyle w:val="CommentText"/>
      </w:pPr>
      <w:r>
        <w:rPr>
          <w:rStyle w:val="CommentReference"/>
        </w:rPr>
        <w:annotationRef/>
      </w:r>
    </w:p>
  </w:comment>
  <w:comment w:id="142" w:author="" w:initials="">
    <w:p w14:paraId="73F15BAD" w14:textId="77777777" w:rsidR="00000000" w:rsidRDefault="00650FD8">
      <w:pPr>
        <w:pStyle w:val="CommentText"/>
      </w:pPr>
      <w:r>
        <w:rPr>
          <w:rStyle w:val="CommentReference"/>
        </w:rPr>
        <w:annotationRef/>
      </w:r>
    </w:p>
  </w:comment>
  <w:comment w:id="145" w:author="" w:initials="">
    <w:p w14:paraId="0D56F828" w14:textId="77777777" w:rsidR="00000000" w:rsidRDefault="00650FD8">
      <w:pPr>
        <w:pStyle w:val="CommentText"/>
      </w:pPr>
      <w:r>
        <w:rPr>
          <w:rStyle w:val="CommentReference"/>
        </w:rPr>
        <w:annotationRef/>
      </w:r>
    </w:p>
  </w:comment>
  <w:comment w:id="148" w:author="" w:initials="">
    <w:p w14:paraId="5C7AD731" w14:textId="77777777" w:rsidR="00000000" w:rsidRDefault="00650FD8">
      <w:pPr>
        <w:pStyle w:val="CommentText"/>
      </w:pPr>
      <w:r>
        <w:rPr>
          <w:rStyle w:val="CommentReference"/>
        </w:rPr>
        <w:annotationRef/>
      </w:r>
    </w:p>
  </w:comment>
  <w:comment w:id="149" w:author="" w:initials="">
    <w:p w14:paraId="6F9E69A2" w14:textId="77777777" w:rsidR="00000000" w:rsidRDefault="00650FD8">
      <w:pPr>
        <w:pStyle w:val="CommentText"/>
      </w:pPr>
      <w:r>
        <w:rPr>
          <w:rStyle w:val="CommentReference"/>
        </w:rPr>
        <w:annotationRef/>
      </w:r>
    </w:p>
  </w:comment>
  <w:comment w:id="150" w:author="" w:initials="">
    <w:p w14:paraId="2B476F34" w14:textId="77777777" w:rsidR="00000000" w:rsidRDefault="00650FD8">
      <w:pPr>
        <w:pStyle w:val="CommentText"/>
      </w:pPr>
      <w:r>
        <w:rPr>
          <w:rStyle w:val="CommentReference"/>
        </w:rPr>
        <w:annotationRef/>
      </w:r>
    </w:p>
  </w:comment>
  <w:comment w:id="151" w:author="" w:initials="">
    <w:p w14:paraId="6E81E166" w14:textId="77777777" w:rsidR="00000000" w:rsidRDefault="00650FD8">
      <w:pPr>
        <w:pStyle w:val="CommentText"/>
      </w:pPr>
      <w:r>
        <w:rPr>
          <w:rStyle w:val="CommentReference"/>
        </w:rPr>
        <w:annotationRef/>
      </w:r>
    </w:p>
  </w:comment>
  <w:comment w:id="154" w:author="" w:initials="">
    <w:p w14:paraId="07B0F926" w14:textId="77777777" w:rsidR="00000000" w:rsidRDefault="00650FD8">
      <w:pPr>
        <w:pStyle w:val="CommentText"/>
      </w:pPr>
      <w:r>
        <w:rPr>
          <w:rStyle w:val="CommentReference"/>
        </w:rPr>
        <w:annotationRef/>
      </w:r>
    </w:p>
  </w:comment>
  <w:comment w:id="155" w:author="" w:initials="">
    <w:p w14:paraId="2B52DA48" w14:textId="77777777" w:rsidR="00000000" w:rsidRDefault="00650FD8">
      <w:pPr>
        <w:pStyle w:val="CommentText"/>
      </w:pPr>
      <w:r>
        <w:rPr>
          <w:rStyle w:val="CommentReference"/>
        </w:rPr>
        <w:annotationRef/>
      </w:r>
    </w:p>
  </w:comment>
  <w:comment w:id="158" w:author="" w:initials="">
    <w:p w14:paraId="248CCDD5" w14:textId="77777777" w:rsidR="00000000" w:rsidRDefault="00650FD8">
      <w:pPr>
        <w:pStyle w:val="CommentText"/>
      </w:pPr>
      <w:r>
        <w:rPr>
          <w:rStyle w:val="CommentReference"/>
        </w:rPr>
        <w:annotationRef/>
      </w:r>
    </w:p>
  </w:comment>
  <w:comment w:id="159" w:author="" w:initials="">
    <w:p w14:paraId="48C11768" w14:textId="77777777" w:rsidR="00000000" w:rsidRDefault="00650FD8">
      <w:pPr>
        <w:pStyle w:val="CommentText"/>
      </w:pPr>
      <w:r>
        <w:rPr>
          <w:rStyle w:val="CommentReference"/>
        </w:rPr>
        <w:annotationRef/>
      </w:r>
    </w:p>
  </w:comment>
  <w:comment w:id="163" w:author="" w:initials="">
    <w:p w14:paraId="32ABBF02" w14:textId="77777777" w:rsidR="00000000" w:rsidRDefault="00650FD8">
      <w:pPr>
        <w:pStyle w:val="CommentText"/>
      </w:pPr>
      <w:r>
        <w:rPr>
          <w:rStyle w:val="CommentReference"/>
        </w:rPr>
        <w:annotationRef/>
      </w:r>
    </w:p>
  </w:comment>
  <w:comment w:id="164" w:author="" w:initials="">
    <w:p w14:paraId="01CB7B7C" w14:textId="77777777" w:rsidR="00000000" w:rsidRDefault="00650FD8">
      <w:pPr>
        <w:pStyle w:val="CommentText"/>
      </w:pPr>
      <w:r>
        <w:rPr>
          <w:rStyle w:val="CommentReference"/>
        </w:rPr>
        <w:annotationRef/>
      </w:r>
    </w:p>
  </w:comment>
  <w:comment w:id="165" w:author="" w:initials="">
    <w:p w14:paraId="764CE9A8" w14:textId="77777777" w:rsidR="00000000" w:rsidRDefault="00650FD8">
      <w:pPr>
        <w:pStyle w:val="CommentText"/>
      </w:pPr>
      <w:r>
        <w:rPr>
          <w:rStyle w:val="CommentReference"/>
        </w:rPr>
        <w:annotationRef/>
      </w:r>
    </w:p>
  </w:comment>
  <w:comment w:id="168" w:author="" w:initials="">
    <w:p w14:paraId="7FACD947" w14:textId="77777777" w:rsidR="00000000" w:rsidRDefault="00650FD8">
      <w:pPr>
        <w:pStyle w:val="CommentText"/>
      </w:pPr>
      <w:r>
        <w:rPr>
          <w:rStyle w:val="CommentReference"/>
        </w:rPr>
        <w:annotationRef/>
      </w:r>
    </w:p>
  </w:comment>
  <w:comment w:id="173" w:author="" w:initials="">
    <w:p w14:paraId="25186451" w14:textId="77777777" w:rsidR="00000000" w:rsidRDefault="00650FD8">
      <w:pPr>
        <w:pStyle w:val="CommentText"/>
      </w:pPr>
      <w:r>
        <w:rPr>
          <w:rStyle w:val="CommentReference"/>
        </w:rPr>
        <w:annotationRef/>
      </w:r>
    </w:p>
  </w:comment>
  <w:comment w:id="175" w:author="" w:initials="">
    <w:p w14:paraId="33CD4414" w14:textId="77777777" w:rsidR="00000000" w:rsidRDefault="00650FD8">
      <w:pPr>
        <w:pStyle w:val="CommentText"/>
      </w:pPr>
      <w:r>
        <w:rPr>
          <w:rStyle w:val="CommentReference"/>
        </w:rPr>
        <w:annotationRef/>
      </w:r>
    </w:p>
  </w:comment>
  <w:comment w:id="178" w:author="" w:initials="">
    <w:p w14:paraId="64B98622" w14:textId="77777777" w:rsidR="00000000" w:rsidRDefault="00650FD8">
      <w:pPr>
        <w:pStyle w:val="CommentText"/>
      </w:pPr>
      <w:r>
        <w:rPr>
          <w:rStyle w:val="CommentReference"/>
        </w:rPr>
        <w:annotationRef/>
      </w:r>
    </w:p>
  </w:comment>
  <w:comment w:id="183" w:author="" w:initials="">
    <w:p w14:paraId="3C5BC282" w14:textId="77777777" w:rsidR="00000000" w:rsidRDefault="00650FD8">
      <w:pPr>
        <w:pStyle w:val="CommentText"/>
      </w:pPr>
      <w:r>
        <w:rPr>
          <w:rStyle w:val="CommentReference"/>
        </w:rPr>
        <w:annotationRef/>
      </w:r>
    </w:p>
  </w:comment>
  <w:comment w:id="185" w:author="" w:initials="">
    <w:p w14:paraId="2741CE3E" w14:textId="77777777" w:rsidR="00000000" w:rsidRDefault="00650FD8">
      <w:pPr>
        <w:pStyle w:val="CommentText"/>
      </w:pPr>
      <w:r>
        <w:rPr>
          <w:rStyle w:val="CommentReference"/>
        </w:rPr>
        <w:annotationRef/>
      </w:r>
    </w:p>
  </w:comment>
  <w:comment w:id="187" w:author="" w:initials="">
    <w:p w14:paraId="2291F246" w14:textId="77777777" w:rsidR="00000000" w:rsidRDefault="00650FD8">
      <w:pPr>
        <w:pStyle w:val="CommentText"/>
      </w:pPr>
      <w:r>
        <w:rPr>
          <w:rStyle w:val="CommentReference"/>
        </w:rPr>
        <w:annotationRef/>
      </w:r>
    </w:p>
  </w:comment>
  <w:comment w:id="191" w:author="" w:initials="">
    <w:p w14:paraId="5408216C" w14:textId="77777777" w:rsidR="00000000" w:rsidRDefault="00650FD8">
      <w:pPr>
        <w:pStyle w:val="CommentText"/>
      </w:pPr>
      <w:r>
        <w:rPr>
          <w:rStyle w:val="CommentReference"/>
        </w:rPr>
        <w:annotationRef/>
      </w:r>
    </w:p>
  </w:comment>
  <w:comment w:id="196" w:author="" w:initials="">
    <w:p w14:paraId="56F71CB3" w14:textId="77777777" w:rsidR="00000000" w:rsidRDefault="00650FD8">
      <w:pPr>
        <w:pStyle w:val="CommentText"/>
      </w:pPr>
      <w:r>
        <w:rPr>
          <w:rStyle w:val="CommentReference"/>
        </w:rPr>
        <w:annotationRef/>
      </w:r>
    </w:p>
  </w:comment>
  <w:comment w:id="201" w:author="" w:initials="">
    <w:p w14:paraId="6114F184" w14:textId="77777777" w:rsidR="00000000" w:rsidRDefault="00650FD8">
      <w:pPr>
        <w:pStyle w:val="CommentText"/>
      </w:pPr>
      <w:r>
        <w:rPr>
          <w:rStyle w:val="CommentReference"/>
        </w:rPr>
        <w:annotationRef/>
      </w:r>
    </w:p>
  </w:comment>
  <w:comment w:id="202" w:author="" w:initials="">
    <w:p w14:paraId="7B8243C5" w14:textId="77777777" w:rsidR="00000000" w:rsidRDefault="00650FD8">
      <w:pPr>
        <w:pStyle w:val="CommentText"/>
      </w:pPr>
      <w:r>
        <w:rPr>
          <w:rStyle w:val="CommentReference"/>
        </w:rPr>
        <w:annotationRef/>
      </w:r>
    </w:p>
  </w:comment>
  <w:comment w:id="203" w:author="" w:initials="">
    <w:p w14:paraId="4F6ECF35" w14:textId="77777777" w:rsidR="00000000" w:rsidRDefault="00650FD8">
      <w:pPr>
        <w:pStyle w:val="CommentText"/>
      </w:pPr>
      <w:r>
        <w:rPr>
          <w:rStyle w:val="CommentReference"/>
        </w:rPr>
        <w:annotationRef/>
      </w:r>
    </w:p>
  </w:comment>
  <w:comment w:id="208" w:author="" w:initials="">
    <w:p w14:paraId="690FFACB" w14:textId="77777777" w:rsidR="00000000" w:rsidRDefault="00650FD8">
      <w:pPr>
        <w:pStyle w:val="CommentText"/>
      </w:pPr>
      <w:r>
        <w:rPr>
          <w:rStyle w:val="CommentReference"/>
        </w:rPr>
        <w:annotationRef/>
      </w:r>
    </w:p>
  </w:comment>
  <w:comment w:id="211" w:author="" w:initials="">
    <w:p w14:paraId="25153615" w14:textId="77777777" w:rsidR="00000000" w:rsidRDefault="00650FD8">
      <w:pPr>
        <w:pStyle w:val="CommentText"/>
      </w:pPr>
      <w:r>
        <w:rPr>
          <w:rStyle w:val="CommentReference"/>
        </w:rPr>
        <w:annotationRef/>
      </w:r>
    </w:p>
  </w:comment>
  <w:comment w:id="212" w:author="" w:initials="">
    <w:p w14:paraId="39C89287" w14:textId="77777777" w:rsidR="00000000" w:rsidRDefault="00650FD8">
      <w:pPr>
        <w:pStyle w:val="CommentText"/>
      </w:pPr>
      <w:r>
        <w:rPr>
          <w:rStyle w:val="CommentReference"/>
        </w:rPr>
        <w:annotationRef/>
      </w:r>
    </w:p>
  </w:comment>
  <w:comment w:id="217" w:author="" w:initials="">
    <w:p w14:paraId="5EAA2925" w14:textId="77777777" w:rsidR="00000000" w:rsidRDefault="00650FD8">
      <w:pPr>
        <w:pStyle w:val="CommentText"/>
      </w:pPr>
      <w:r>
        <w:rPr>
          <w:rStyle w:val="CommentReference"/>
        </w:rPr>
        <w:annotationRef/>
      </w:r>
    </w:p>
  </w:comment>
  <w:comment w:id="222" w:author="" w:initials="">
    <w:p w14:paraId="40F9640E" w14:textId="77777777" w:rsidR="00000000" w:rsidRDefault="00650FD8">
      <w:pPr>
        <w:pStyle w:val="CommentText"/>
      </w:pPr>
      <w:r>
        <w:rPr>
          <w:rStyle w:val="CommentReference"/>
        </w:rPr>
        <w:annotationRef/>
      </w:r>
    </w:p>
  </w:comment>
  <w:comment w:id="227" w:author="" w:initials="">
    <w:p w14:paraId="3A805157" w14:textId="77777777" w:rsidR="00000000" w:rsidRDefault="00650FD8">
      <w:pPr>
        <w:pStyle w:val="CommentText"/>
      </w:pPr>
      <w:r>
        <w:rPr>
          <w:rStyle w:val="CommentReference"/>
        </w:rPr>
        <w:annotationRef/>
      </w:r>
    </w:p>
  </w:comment>
  <w:comment w:id="228" w:author="" w:initials="">
    <w:p w14:paraId="67BD51CB" w14:textId="77777777" w:rsidR="00000000" w:rsidRDefault="00650FD8">
      <w:pPr>
        <w:pStyle w:val="CommentText"/>
      </w:pPr>
      <w:r>
        <w:rPr>
          <w:rStyle w:val="CommentReference"/>
        </w:rPr>
        <w:annotationRef/>
      </w:r>
    </w:p>
  </w:comment>
  <w:comment w:id="231" w:author="" w:initials="">
    <w:p w14:paraId="64F7B4C2" w14:textId="77777777" w:rsidR="00000000" w:rsidRDefault="00650FD8">
      <w:pPr>
        <w:pStyle w:val="CommentText"/>
      </w:pPr>
      <w:r>
        <w:rPr>
          <w:rStyle w:val="CommentReference"/>
        </w:rPr>
        <w:annotationRef/>
      </w:r>
    </w:p>
  </w:comment>
  <w:comment w:id="234" w:author="" w:initials="">
    <w:p w14:paraId="0DDE526B" w14:textId="77777777" w:rsidR="00000000" w:rsidRDefault="00650FD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030D18" w15:done="0"/>
  <w15:commentEx w15:paraId="02EB7D42" w15:done="0"/>
  <w15:commentEx w15:paraId="1F310AF2" w15:done="0"/>
  <w15:commentEx w15:paraId="69B18BA5" w15:done="0"/>
  <w15:commentEx w15:paraId="0957558D" w15:done="0"/>
  <w15:commentEx w15:paraId="6A473EAF" w15:done="0"/>
  <w15:commentEx w15:paraId="4A3CC146" w15:done="0"/>
  <w15:commentEx w15:paraId="17CF8462" w15:done="0"/>
  <w15:commentEx w15:paraId="0F1650F0" w15:done="0"/>
  <w15:commentEx w15:paraId="662BB68A" w15:done="0"/>
  <w15:commentEx w15:paraId="3606C48B" w15:done="0"/>
  <w15:commentEx w15:paraId="3CAEDE5D" w15:done="0"/>
  <w15:commentEx w15:paraId="1B9575C5" w15:done="0"/>
  <w15:commentEx w15:paraId="2E9F1A5A" w15:done="0"/>
  <w15:commentEx w15:paraId="28C2CC95" w15:done="0"/>
  <w15:commentEx w15:paraId="542F3A75" w15:done="0"/>
  <w15:commentEx w15:paraId="32E27B8A" w15:done="0"/>
  <w15:commentEx w15:paraId="00A454CA" w15:done="0"/>
  <w15:commentEx w15:paraId="4096004F" w15:done="0"/>
  <w15:commentEx w15:paraId="5596A2FA" w15:done="0"/>
  <w15:commentEx w15:paraId="3AA82D04" w15:done="0"/>
  <w15:commentEx w15:paraId="60D3C998" w15:done="0"/>
  <w15:commentEx w15:paraId="1B016EB3" w15:done="0"/>
  <w15:commentEx w15:paraId="2CB1FBA5" w15:done="0"/>
  <w15:commentEx w15:paraId="41A6C354" w15:done="0"/>
  <w15:commentEx w15:paraId="538B17D0" w15:done="0"/>
  <w15:commentEx w15:paraId="72E5CE26" w15:done="0"/>
  <w15:commentEx w15:paraId="47D9F122" w15:done="0"/>
  <w15:commentEx w15:paraId="27B5F5D4" w15:done="0"/>
  <w15:commentEx w15:paraId="572C3C9E" w15:done="0"/>
  <w15:commentEx w15:paraId="3A7A30C8" w15:done="0"/>
  <w15:commentEx w15:paraId="4C0D709F" w15:done="0"/>
  <w15:commentEx w15:paraId="3AA670B5" w15:done="0"/>
  <w15:commentEx w15:paraId="659836E8" w15:done="0"/>
  <w15:commentEx w15:paraId="2CA659B8" w15:done="0"/>
  <w15:commentEx w15:paraId="11EF5CF0" w15:done="0"/>
  <w15:commentEx w15:paraId="439D6E10" w15:done="0"/>
  <w15:commentEx w15:paraId="182B3EB4" w15:done="0"/>
  <w15:commentEx w15:paraId="05599560" w15:done="0"/>
  <w15:commentEx w15:paraId="7C5554CD" w15:done="0"/>
  <w15:commentEx w15:paraId="70A33927" w15:done="0"/>
  <w15:commentEx w15:paraId="40D47099" w15:done="0"/>
  <w15:commentEx w15:paraId="30F078EC" w15:done="0"/>
  <w15:commentEx w15:paraId="145BB953" w15:done="0"/>
  <w15:commentEx w15:paraId="682634C3" w15:done="0"/>
  <w15:commentEx w15:paraId="19D70A4D" w15:done="0"/>
  <w15:commentEx w15:paraId="69B2DA5A" w15:done="0"/>
  <w15:commentEx w15:paraId="0D56C49B" w15:done="0"/>
  <w15:commentEx w15:paraId="54C1230F" w15:done="0"/>
  <w15:commentEx w15:paraId="106ACB7F" w15:done="0"/>
  <w15:commentEx w15:paraId="6C0D80D4" w15:done="0"/>
  <w15:commentEx w15:paraId="5D143FF9" w15:done="0"/>
  <w15:commentEx w15:paraId="7763295D" w15:done="0"/>
  <w15:commentEx w15:paraId="3236D164" w15:done="0"/>
  <w15:commentEx w15:paraId="7C0BC5DC" w15:done="0"/>
  <w15:commentEx w15:paraId="6AB295A3" w15:done="0"/>
  <w15:commentEx w15:paraId="60236CD9" w15:done="0"/>
  <w15:commentEx w15:paraId="4A13AA7B" w15:done="0"/>
  <w15:commentEx w15:paraId="6F800EDE" w15:done="0"/>
  <w15:commentEx w15:paraId="1EC740DA" w15:done="0"/>
  <w15:commentEx w15:paraId="5D0FBBBE" w15:done="0"/>
  <w15:commentEx w15:paraId="3FA24BFA" w15:done="0"/>
  <w15:commentEx w15:paraId="50499B7F" w15:done="0"/>
  <w15:commentEx w15:paraId="32DF43A2" w15:done="0"/>
  <w15:commentEx w15:paraId="3A32784A" w15:done="0"/>
  <w15:commentEx w15:paraId="3D3D91F0" w15:done="0"/>
  <w15:commentEx w15:paraId="7E1482F8" w15:done="0"/>
  <w15:commentEx w15:paraId="73F15BAD" w15:done="0"/>
  <w15:commentEx w15:paraId="0D56F828" w15:done="0"/>
  <w15:commentEx w15:paraId="5C7AD731" w15:done="0"/>
  <w15:commentEx w15:paraId="6F9E69A2" w15:done="0"/>
  <w15:commentEx w15:paraId="2B476F34" w15:done="0"/>
  <w15:commentEx w15:paraId="6E81E166" w15:done="0"/>
  <w15:commentEx w15:paraId="07B0F926" w15:done="0"/>
  <w15:commentEx w15:paraId="2B52DA48" w15:done="0"/>
  <w15:commentEx w15:paraId="248CCDD5" w15:done="0"/>
  <w15:commentEx w15:paraId="48C11768" w15:done="0"/>
  <w15:commentEx w15:paraId="32ABBF02" w15:done="0"/>
  <w15:commentEx w15:paraId="01CB7B7C" w15:done="0"/>
  <w15:commentEx w15:paraId="764CE9A8" w15:done="0"/>
  <w15:commentEx w15:paraId="7FACD947" w15:done="0"/>
  <w15:commentEx w15:paraId="25186451" w15:done="0"/>
  <w15:commentEx w15:paraId="33CD4414" w15:done="0"/>
  <w15:commentEx w15:paraId="64B98622" w15:done="0"/>
  <w15:commentEx w15:paraId="3C5BC282" w15:done="0"/>
  <w15:commentEx w15:paraId="2741CE3E" w15:done="0"/>
  <w15:commentEx w15:paraId="2291F246" w15:done="0"/>
  <w15:commentEx w15:paraId="5408216C" w15:done="0"/>
  <w15:commentEx w15:paraId="56F71CB3" w15:done="0"/>
  <w15:commentEx w15:paraId="6114F184" w15:done="0"/>
  <w15:commentEx w15:paraId="7B8243C5" w15:done="0"/>
  <w15:commentEx w15:paraId="4F6ECF35" w15:done="0"/>
  <w15:commentEx w15:paraId="690FFACB" w15:done="0"/>
  <w15:commentEx w15:paraId="25153615" w15:done="0"/>
  <w15:commentEx w15:paraId="39C89287" w15:done="0"/>
  <w15:commentEx w15:paraId="5EAA2925" w15:done="0"/>
  <w15:commentEx w15:paraId="40F9640E" w15:done="0"/>
  <w15:commentEx w15:paraId="3A805157" w15:done="0"/>
  <w15:commentEx w15:paraId="67BD51CB" w15:done="0"/>
  <w15:commentEx w15:paraId="64F7B4C2" w15:done="0"/>
  <w15:commentEx w15:paraId="0DDE526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
    <w:panose1 w:val="02020603050405020304"/>
    <w:charset w:val="00"/>
    <w:family w:val="roman"/>
    <w:pitch w:val="variable"/>
    <w:sig w:usb0="E0002AFF" w:usb1="C0007841"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55E68"/>
    <w:multiLevelType w:val="hybridMultilevel"/>
    <w:tmpl w:val="252C7486"/>
    <w:lvl w:ilvl="0" w:tplc="109A41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4D07A2"/>
    <w:multiLevelType w:val="hybridMultilevel"/>
    <w:tmpl w:val="97529D3A"/>
    <w:lvl w:ilvl="0" w:tplc="0CC8C2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B04BFC"/>
    <w:multiLevelType w:val="hybridMultilevel"/>
    <w:tmpl w:val="6DE41ED8"/>
    <w:lvl w:ilvl="0" w:tplc="AE42A62A">
      <w:start w:val="1"/>
      <w:numFmt w:val="bullet"/>
      <w:lvlText w:val="-"/>
      <w:lvlJc w:val="left"/>
      <w:pPr>
        <w:tabs>
          <w:tab w:val="num" w:pos="720"/>
        </w:tabs>
        <w:ind w:left="720" w:hanging="360"/>
      </w:pPr>
      <w:rPr>
        <w:rFonts w:ascii="Calibri" w:hAnsi="Calibri" w:hint="default"/>
      </w:rPr>
    </w:lvl>
    <w:lvl w:ilvl="1" w:tplc="24FE8F9E" w:tentative="1">
      <w:start w:val="1"/>
      <w:numFmt w:val="bullet"/>
      <w:lvlText w:val="-"/>
      <w:lvlJc w:val="left"/>
      <w:pPr>
        <w:tabs>
          <w:tab w:val="num" w:pos="1440"/>
        </w:tabs>
        <w:ind w:left="1440" w:hanging="360"/>
      </w:pPr>
      <w:rPr>
        <w:rFonts w:ascii="Calibri" w:hAnsi="Calibri" w:hint="default"/>
      </w:rPr>
    </w:lvl>
    <w:lvl w:ilvl="2" w:tplc="2F24D184" w:tentative="1">
      <w:start w:val="1"/>
      <w:numFmt w:val="bullet"/>
      <w:lvlText w:val="-"/>
      <w:lvlJc w:val="left"/>
      <w:pPr>
        <w:tabs>
          <w:tab w:val="num" w:pos="2160"/>
        </w:tabs>
        <w:ind w:left="2160" w:hanging="360"/>
      </w:pPr>
      <w:rPr>
        <w:rFonts w:ascii="Calibri" w:hAnsi="Calibri" w:hint="default"/>
      </w:rPr>
    </w:lvl>
    <w:lvl w:ilvl="3" w:tplc="75246F02" w:tentative="1">
      <w:start w:val="1"/>
      <w:numFmt w:val="bullet"/>
      <w:lvlText w:val="-"/>
      <w:lvlJc w:val="left"/>
      <w:pPr>
        <w:tabs>
          <w:tab w:val="num" w:pos="2880"/>
        </w:tabs>
        <w:ind w:left="2880" w:hanging="360"/>
      </w:pPr>
      <w:rPr>
        <w:rFonts w:ascii="Calibri" w:hAnsi="Calibri" w:hint="default"/>
      </w:rPr>
    </w:lvl>
    <w:lvl w:ilvl="4" w:tplc="08422698" w:tentative="1">
      <w:start w:val="1"/>
      <w:numFmt w:val="bullet"/>
      <w:lvlText w:val="-"/>
      <w:lvlJc w:val="left"/>
      <w:pPr>
        <w:tabs>
          <w:tab w:val="num" w:pos="3600"/>
        </w:tabs>
        <w:ind w:left="3600" w:hanging="360"/>
      </w:pPr>
      <w:rPr>
        <w:rFonts w:ascii="Calibri" w:hAnsi="Calibri" w:hint="default"/>
      </w:rPr>
    </w:lvl>
    <w:lvl w:ilvl="5" w:tplc="20FCA3E6" w:tentative="1">
      <w:start w:val="1"/>
      <w:numFmt w:val="bullet"/>
      <w:lvlText w:val="-"/>
      <w:lvlJc w:val="left"/>
      <w:pPr>
        <w:tabs>
          <w:tab w:val="num" w:pos="4320"/>
        </w:tabs>
        <w:ind w:left="4320" w:hanging="360"/>
      </w:pPr>
      <w:rPr>
        <w:rFonts w:ascii="Calibri" w:hAnsi="Calibri" w:hint="default"/>
      </w:rPr>
    </w:lvl>
    <w:lvl w:ilvl="6" w:tplc="4224BBD6" w:tentative="1">
      <w:start w:val="1"/>
      <w:numFmt w:val="bullet"/>
      <w:lvlText w:val="-"/>
      <w:lvlJc w:val="left"/>
      <w:pPr>
        <w:tabs>
          <w:tab w:val="num" w:pos="5040"/>
        </w:tabs>
        <w:ind w:left="5040" w:hanging="360"/>
      </w:pPr>
      <w:rPr>
        <w:rFonts w:ascii="Calibri" w:hAnsi="Calibri" w:hint="default"/>
      </w:rPr>
    </w:lvl>
    <w:lvl w:ilvl="7" w:tplc="B238869E" w:tentative="1">
      <w:start w:val="1"/>
      <w:numFmt w:val="bullet"/>
      <w:lvlText w:val="-"/>
      <w:lvlJc w:val="left"/>
      <w:pPr>
        <w:tabs>
          <w:tab w:val="num" w:pos="5760"/>
        </w:tabs>
        <w:ind w:left="5760" w:hanging="360"/>
      </w:pPr>
      <w:rPr>
        <w:rFonts w:ascii="Calibri" w:hAnsi="Calibri" w:hint="default"/>
      </w:rPr>
    </w:lvl>
    <w:lvl w:ilvl="8" w:tplc="E4704AFC" w:tentative="1">
      <w:start w:val="1"/>
      <w:numFmt w:val="bullet"/>
      <w:lvlText w:val="-"/>
      <w:lvlJc w:val="left"/>
      <w:pPr>
        <w:tabs>
          <w:tab w:val="num" w:pos="6480"/>
        </w:tabs>
        <w:ind w:left="6480" w:hanging="360"/>
      </w:pPr>
      <w:rPr>
        <w:rFonts w:ascii="Calibri" w:hAnsi="Calibri" w:hint="default"/>
      </w:rPr>
    </w:lvl>
  </w:abstractNum>
  <w:abstractNum w:abstractNumId="3">
    <w:nsid w:val="25026C4E"/>
    <w:multiLevelType w:val="hybridMultilevel"/>
    <w:tmpl w:val="C59807B4"/>
    <w:lvl w:ilvl="0" w:tplc="9886F80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AC18C8"/>
    <w:multiLevelType w:val="hybridMultilevel"/>
    <w:tmpl w:val="D34ED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A233D4"/>
    <w:multiLevelType w:val="hybridMultilevel"/>
    <w:tmpl w:val="65FA9EC0"/>
    <w:lvl w:ilvl="0" w:tplc="9140E78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A77672"/>
    <w:multiLevelType w:val="hybridMultilevel"/>
    <w:tmpl w:val="752CA026"/>
    <w:lvl w:ilvl="0" w:tplc="D73A49BE">
      <w:start w:val="17"/>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C37ACA"/>
    <w:multiLevelType w:val="hybridMultilevel"/>
    <w:tmpl w:val="D22A4D82"/>
    <w:lvl w:ilvl="0" w:tplc="F7E0D022">
      <w:start w:val="1"/>
      <w:numFmt w:val="bullet"/>
      <w:lvlText w:val="-"/>
      <w:lvlJc w:val="left"/>
      <w:pPr>
        <w:tabs>
          <w:tab w:val="num" w:pos="720"/>
        </w:tabs>
        <w:ind w:left="720" w:hanging="360"/>
      </w:pPr>
      <w:rPr>
        <w:rFonts w:ascii="Calibri" w:hAnsi="Calibri" w:hint="default"/>
      </w:rPr>
    </w:lvl>
    <w:lvl w:ilvl="1" w:tplc="659435DA" w:tentative="1">
      <w:start w:val="1"/>
      <w:numFmt w:val="bullet"/>
      <w:lvlText w:val="-"/>
      <w:lvlJc w:val="left"/>
      <w:pPr>
        <w:tabs>
          <w:tab w:val="num" w:pos="1440"/>
        </w:tabs>
        <w:ind w:left="1440" w:hanging="360"/>
      </w:pPr>
      <w:rPr>
        <w:rFonts w:ascii="Calibri" w:hAnsi="Calibri" w:hint="default"/>
      </w:rPr>
    </w:lvl>
    <w:lvl w:ilvl="2" w:tplc="601EB720" w:tentative="1">
      <w:start w:val="1"/>
      <w:numFmt w:val="bullet"/>
      <w:lvlText w:val="-"/>
      <w:lvlJc w:val="left"/>
      <w:pPr>
        <w:tabs>
          <w:tab w:val="num" w:pos="2160"/>
        </w:tabs>
        <w:ind w:left="2160" w:hanging="360"/>
      </w:pPr>
      <w:rPr>
        <w:rFonts w:ascii="Calibri" w:hAnsi="Calibri" w:hint="default"/>
      </w:rPr>
    </w:lvl>
    <w:lvl w:ilvl="3" w:tplc="F32EF588" w:tentative="1">
      <w:start w:val="1"/>
      <w:numFmt w:val="bullet"/>
      <w:lvlText w:val="-"/>
      <w:lvlJc w:val="left"/>
      <w:pPr>
        <w:tabs>
          <w:tab w:val="num" w:pos="2880"/>
        </w:tabs>
        <w:ind w:left="2880" w:hanging="360"/>
      </w:pPr>
      <w:rPr>
        <w:rFonts w:ascii="Calibri" w:hAnsi="Calibri" w:hint="default"/>
      </w:rPr>
    </w:lvl>
    <w:lvl w:ilvl="4" w:tplc="E520B0E8" w:tentative="1">
      <w:start w:val="1"/>
      <w:numFmt w:val="bullet"/>
      <w:lvlText w:val="-"/>
      <w:lvlJc w:val="left"/>
      <w:pPr>
        <w:tabs>
          <w:tab w:val="num" w:pos="3600"/>
        </w:tabs>
        <w:ind w:left="3600" w:hanging="360"/>
      </w:pPr>
      <w:rPr>
        <w:rFonts w:ascii="Calibri" w:hAnsi="Calibri" w:hint="default"/>
      </w:rPr>
    </w:lvl>
    <w:lvl w:ilvl="5" w:tplc="3262580C" w:tentative="1">
      <w:start w:val="1"/>
      <w:numFmt w:val="bullet"/>
      <w:lvlText w:val="-"/>
      <w:lvlJc w:val="left"/>
      <w:pPr>
        <w:tabs>
          <w:tab w:val="num" w:pos="4320"/>
        </w:tabs>
        <w:ind w:left="4320" w:hanging="360"/>
      </w:pPr>
      <w:rPr>
        <w:rFonts w:ascii="Calibri" w:hAnsi="Calibri" w:hint="default"/>
      </w:rPr>
    </w:lvl>
    <w:lvl w:ilvl="6" w:tplc="577C8706" w:tentative="1">
      <w:start w:val="1"/>
      <w:numFmt w:val="bullet"/>
      <w:lvlText w:val="-"/>
      <w:lvlJc w:val="left"/>
      <w:pPr>
        <w:tabs>
          <w:tab w:val="num" w:pos="5040"/>
        </w:tabs>
        <w:ind w:left="5040" w:hanging="360"/>
      </w:pPr>
      <w:rPr>
        <w:rFonts w:ascii="Calibri" w:hAnsi="Calibri" w:hint="default"/>
      </w:rPr>
    </w:lvl>
    <w:lvl w:ilvl="7" w:tplc="831C46E8" w:tentative="1">
      <w:start w:val="1"/>
      <w:numFmt w:val="bullet"/>
      <w:lvlText w:val="-"/>
      <w:lvlJc w:val="left"/>
      <w:pPr>
        <w:tabs>
          <w:tab w:val="num" w:pos="5760"/>
        </w:tabs>
        <w:ind w:left="5760" w:hanging="360"/>
      </w:pPr>
      <w:rPr>
        <w:rFonts w:ascii="Calibri" w:hAnsi="Calibri" w:hint="default"/>
      </w:rPr>
    </w:lvl>
    <w:lvl w:ilvl="8" w:tplc="C0CA8FB8" w:tentative="1">
      <w:start w:val="1"/>
      <w:numFmt w:val="bullet"/>
      <w:lvlText w:val="-"/>
      <w:lvlJc w:val="left"/>
      <w:pPr>
        <w:tabs>
          <w:tab w:val="num" w:pos="6480"/>
        </w:tabs>
        <w:ind w:left="6480" w:hanging="360"/>
      </w:pPr>
      <w:rPr>
        <w:rFonts w:ascii="Calibri" w:hAnsi="Calibri" w:hint="default"/>
      </w:rPr>
    </w:lvl>
  </w:abstractNum>
  <w:abstractNum w:abstractNumId="8">
    <w:nsid w:val="402F12BD"/>
    <w:multiLevelType w:val="hybridMultilevel"/>
    <w:tmpl w:val="2604F0DE"/>
    <w:lvl w:ilvl="0" w:tplc="D8746D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74719F"/>
    <w:multiLevelType w:val="hybridMultilevel"/>
    <w:tmpl w:val="BACA64A8"/>
    <w:lvl w:ilvl="0" w:tplc="560CA0C8">
      <w:start w:val="1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4DA2BF8"/>
    <w:multiLevelType w:val="hybridMultilevel"/>
    <w:tmpl w:val="23EED3D0"/>
    <w:lvl w:ilvl="0" w:tplc="BFC801BE">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20185C"/>
    <w:multiLevelType w:val="hybridMultilevel"/>
    <w:tmpl w:val="AFFE1D06"/>
    <w:lvl w:ilvl="0" w:tplc="44164D44">
      <w:start w:val="1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5D61540"/>
    <w:multiLevelType w:val="hybridMultilevel"/>
    <w:tmpl w:val="C8D4ECDA"/>
    <w:lvl w:ilvl="0" w:tplc="EC90F51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AC2EA3"/>
    <w:multiLevelType w:val="hybridMultilevel"/>
    <w:tmpl w:val="F1EA20E0"/>
    <w:lvl w:ilvl="0" w:tplc="945C03F4">
      <w:start w:val="1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AF138B"/>
    <w:multiLevelType w:val="hybridMultilevel"/>
    <w:tmpl w:val="CD3A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C153962"/>
    <w:multiLevelType w:val="hybridMultilevel"/>
    <w:tmpl w:val="37C84D66"/>
    <w:lvl w:ilvl="0" w:tplc="F5683024">
      <w:start w:val="3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05544F"/>
    <w:multiLevelType w:val="hybridMultilevel"/>
    <w:tmpl w:val="6212B9CE"/>
    <w:lvl w:ilvl="0" w:tplc="90E2D8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3304B73"/>
    <w:multiLevelType w:val="hybridMultilevel"/>
    <w:tmpl w:val="CF521C66"/>
    <w:lvl w:ilvl="0" w:tplc="0D40D444">
      <w:start w:val="15"/>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0A6B36"/>
    <w:multiLevelType w:val="hybridMultilevel"/>
    <w:tmpl w:val="85B60304"/>
    <w:lvl w:ilvl="0" w:tplc="1DAE0470">
      <w:start w:val="3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DEF1631"/>
    <w:multiLevelType w:val="hybridMultilevel"/>
    <w:tmpl w:val="261A2308"/>
    <w:lvl w:ilvl="0" w:tplc="372613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0"/>
  </w:num>
  <w:num w:numId="3">
    <w:abstractNumId w:val="3"/>
  </w:num>
  <w:num w:numId="4">
    <w:abstractNumId w:val="2"/>
  </w:num>
  <w:num w:numId="5">
    <w:abstractNumId w:val="7"/>
  </w:num>
  <w:num w:numId="6">
    <w:abstractNumId w:val="12"/>
  </w:num>
  <w:num w:numId="7">
    <w:abstractNumId w:val="5"/>
  </w:num>
  <w:num w:numId="8">
    <w:abstractNumId w:val="13"/>
  </w:num>
  <w:num w:numId="9">
    <w:abstractNumId w:val="9"/>
  </w:num>
  <w:num w:numId="10">
    <w:abstractNumId w:val="17"/>
  </w:num>
  <w:num w:numId="11">
    <w:abstractNumId w:val="11"/>
  </w:num>
  <w:num w:numId="12">
    <w:abstractNumId w:val="6"/>
  </w:num>
  <w:num w:numId="13">
    <w:abstractNumId w:val="15"/>
  </w:num>
  <w:num w:numId="14">
    <w:abstractNumId w:val="18"/>
  </w:num>
  <w:num w:numId="15">
    <w:abstractNumId w:val="19"/>
  </w:num>
  <w:num w:numId="16">
    <w:abstractNumId w:val="4"/>
  </w:num>
  <w:num w:numId="17">
    <w:abstractNumId w:val="1"/>
  </w:num>
  <w:num w:numId="18">
    <w:abstractNumId w:val="8"/>
  </w:num>
  <w:num w:numId="19">
    <w:abstractNumId w:val="16"/>
  </w:num>
  <w:num w:numId="2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 Li">
    <w15:presenceInfo w15:providerId="Windows Live" w15:userId="62b0b1f2e7c0d25b"/>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1B1"/>
    <w:rsid w:val="00005B67"/>
    <w:rsid w:val="0006086D"/>
    <w:rsid w:val="00074A63"/>
    <w:rsid w:val="000A67E2"/>
    <w:rsid w:val="000B353E"/>
    <w:rsid w:val="000C30B2"/>
    <w:rsid w:val="000D3174"/>
    <w:rsid w:val="000D4E90"/>
    <w:rsid w:val="00104CB7"/>
    <w:rsid w:val="0013540B"/>
    <w:rsid w:val="00164F2F"/>
    <w:rsid w:val="001A3B38"/>
    <w:rsid w:val="001B102A"/>
    <w:rsid w:val="001C4CCC"/>
    <w:rsid w:val="001C5778"/>
    <w:rsid w:val="001E397A"/>
    <w:rsid w:val="00203849"/>
    <w:rsid w:val="002105EA"/>
    <w:rsid w:val="002279EF"/>
    <w:rsid w:val="002443A6"/>
    <w:rsid w:val="002548AC"/>
    <w:rsid w:val="00275FF9"/>
    <w:rsid w:val="002B40BF"/>
    <w:rsid w:val="002B5143"/>
    <w:rsid w:val="002C1A90"/>
    <w:rsid w:val="002C1E69"/>
    <w:rsid w:val="002D45EA"/>
    <w:rsid w:val="002D687E"/>
    <w:rsid w:val="002D6902"/>
    <w:rsid w:val="00306BC4"/>
    <w:rsid w:val="00314B6A"/>
    <w:rsid w:val="0032229B"/>
    <w:rsid w:val="0033217B"/>
    <w:rsid w:val="00346CD9"/>
    <w:rsid w:val="00351B6A"/>
    <w:rsid w:val="00356882"/>
    <w:rsid w:val="003A4BA5"/>
    <w:rsid w:val="003B5DE6"/>
    <w:rsid w:val="003E645A"/>
    <w:rsid w:val="00403EF9"/>
    <w:rsid w:val="0041269C"/>
    <w:rsid w:val="004131A1"/>
    <w:rsid w:val="00440CF6"/>
    <w:rsid w:val="00441B25"/>
    <w:rsid w:val="00444EDC"/>
    <w:rsid w:val="0045000F"/>
    <w:rsid w:val="00454EEF"/>
    <w:rsid w:val="00457356"/>
    <w:rsid w:val="00491F5A"/>
    <w:rsid w:val="004A05EE"/>
    <w:rsid w:val="004A29BC"/>
    <w:rsid w:val="004C73AD"/>
    <w:rsid w:val="00515518"/>
    <w:rsid w:val="00521CD8"/>
    <w:rsid w:val="005251B8"/>
    <w:rsid w:val="0053642C"/>
    <w:rsid w:val="00545451"/>
    <w:rsid w:val="00551D25"/>
    <w:rsid w:val="00551FF3"/>
    <w:rsid w:val="005705CE"/>
    <w:rsid w:val="005B3CFE"/>
    <w:rsid w:val="005E63E5"/>
    <w:rsid w:val="005F2E5E"/>
    <w:rsid w:val="00611399"/>
    <w:rsid w:val="006240CD"/>
    <w:rsid w:val="00626944"/>
    <w:rsid w:val="00630191"/>
    <w:rsid w:val="00650FD8"/>
    <w:rsid w:val="00651312"/>
    <w:rsid w:val="00651384"/>
    <w:rsid w:val="0069654B"/>
    <w:rsid w:val="006A38C2"/>
    <w:rsid w:val="00730967"/>
    <w:rsid w:val="0073363B"/>
    <w:rsid w:val="00744C76"/>
    <w:rsid w:val="00790797"/>
    <w:rsid w:val="007A1F71"/>
    <w:rsid w:val="007B009C"/>
    <w:rsid w:val="007C747C"/>
    <w:rsid w:val="007D0A38"/>
    <w:rsid w:val="007F7FA2"/>
    <w:rsid w:val="00831AA0"/>
    <w:rsid w:val="00834CB0"/>
    <w:rsid w:val="0085043F"/>
    <w:rsid w:val="00876F4E"/>
    <w:rsid w:val="008C69C5"/>
    <w:rsid w:val="008E01B1"/>
    <w:rsid w:val="0091635D"/>
    <w:rsid w:val="00974627"/>
    <w:rsid w:val="009872A0"/>
    <w:rsid w:val="00993D2B"/>
    <w:rsid w:val="00995CF0"/>
    <w:rsid w:val="009A16E0"/>
    <w:rsid w:val="009C1182"/>
    <w:rsid w:val="009F0084"/>
    <w:rsid w:val="00A11A07"/>
    <w:rsid w:val="00A11BC9"/>
    <w:rsid w:val="00A45E41"/>
    <w:rsid w:val="00A47C5D"/>
    <w:rsid w:val="00A7476F"/>
    <w:rsid w:val="00AB2307"/>
    <w:rsid w:val="00AE2439"/>
    <w:rsid w:val="00AF00E6"/>
    <w:rsid w:val="00AF0591"/>
    <w:rsid w:val="00B34F68"/>
    <w:rsid w:val="00B56675"/>
    <w:rsid w:val="00B567C4"/>
    <w:rsid w:val="00B87022"/>
    <w:rsid w:val="00B932E9"/>
    <w:rsid w:val="00BE513C"/>
    <w:rsid w:val="00BF43DF"/>
    <w:rsid w:val="00BF55F2"/>
    <w:rsid w:val="00BF68E2"/>
    <w:rsid w:val="00C2018F"/>
    <w:rsid w:val="00C26D49"/>
    <w:rsid w:val="00C34A53"/>
    <w:rsid w:val="00C36517"/>
    <w:rsid w:val="00C66B6E"/>
    <w:rsid w:val="00C72E18"/>
    <w:rsid w:val="00C763C7"/>
    <w:rsid w:val="00C8513E"/>
    <w:rsid w:val="00CA3215"/>
    <w:rsid w:val="00CA3F95"/>
    <w:rsid w:val="00CB0839"/>
    <w:rsid w:val="00D2755B"/>
    <w:rsid w:val="00D303AA"/>
    <w:rsid w:val="00D42F3F"/>
    <w:rsid w:val="00D70E30"/>
    <w:rsid w:val="00D8553B"/>
    <w:rsid w:val="00DA60C2"/>
    <w:rsid w:val="00DB3945"/>
    <w:rsid w:val="00DC31E6"/>
    <w:rsid w:val="00DD29F1"/>
    <w:rsid w:val="00DF1C50"/>
    <w:rsid w:val="00E27BE7"/>
    <w:rsid w:val="00E347E1"/>
    <w:rsid w:val="00E41053"/>
    <w:rsid w:val="00E6724C"/>
    <w:rsid w:val="00E70A0F"/>
    <w:rsid w:val="00E82A76"/>
    <w:rsid w:val="00ED44E0"/>
    <w:rsid w:val="00EE69ED"/>
    <w:rsid w:val="00EE7EF5"/>
    <w:rsid w:val="00EF4C6B"/>
    <w:rsid w:val="00F27C8F"/>
    <w:rsid w:val="00F45AF4"/>
    <w:rsid w:val="00F50185"/>
    <w:rsid w:val="00F728CA"/>
    <w:rsid w:val="00F77537"/>
    <w:rsid w:val="00F910D6"/>
    <w:rsid w:val="00F913D7"/>
    <w:rsid w:val="00F93A95"/>
    <w:rsid w:val="00F97910"/>
    <w:rsid w:val="00FA6316"/>
    <w:rsid w:val="00FC1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55517"/>
  <w15:docId w15:val="{D9750DEC-4F2B-4764-A6D5-EDCACF29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4F68"/>
  </w:style>
  <w:style w:type="paragraph" w:styleId="Heading1">
    <w:name w:val="heading 1"/>
    <w:basedOn w:val="Normal"/>
    <w:next w:val="Normal"/>
    <w:link w:val="Heading1Char"/>
    <w:uiPriority w:val="9"/>
    <w:qFormat/>
    <w:rsid w:val="00A11B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1BC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5735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1B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1BC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11BC9"/>
    <w:pPr>
      <w:ind w:left="720"/>
      <w:contextualSpacing/>
    </w:pPr>
  </w:style>
  <w:style w:type="character" w:customStyle="1" w:styleId="Heading1Char">
    <w:name w:val="Heading 1 Char"/>
    <w:basedOn w:val="DefaultParagraphFont"/>
    <w:link w:val="Heading1"/>
    <w:uiPriority w:val="9"/>
    <w:rsid w:val="00A11BC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1BC9"/>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790797"/>
    <w:pPr>
      <w:spacing w:after="200" w:line="240" w:lineRule="auto"/>
    </w:pPr>
    <w:rPr>
      <w:i/>
      <w:iCs/>
      <w:color w:val="44546A" w:themeColor="text2"/>
      <w:sz w:val="18"/>
      <w:szCs w:val="18"/>
    </w:rPr>
  </w:style>
  <w:style w:type="paragraph" w:styleId="NormalWeb">
    <w:name w:val="Normal (Web)"/>
    <w:basedOn w:val="Normal"/>
    <w:uiPriority w:val="99"/>
    <w:semiHidden/>
    <w:unhideWhenUsed/>
    <w:rsid w:val="00EF4C6B"/>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0C30B2"/>
    <w:rPr>
      <w:sz w:val="16"/>
      <w:szCs w:val="16"/>
    </w:rPr>
  </w:style>
  <w:style w:type="paragraph" w:styleId="CommentText">
    <w:name w:val="annotation text"/>
    <w:basedOn w:val="Normal"/>
    <w:link w:val="CommentTextChar"/>
    <w:uiPriority w:val="99"/>
    <w:semiHidden/>
    <w:unhideWhenUsed/>
    <w:rsid w:val="000C30B2"/>
    <w:pPr>
      <w:spacing w:line="240" w:lineRule="auto"/>
    </w:pPr>
    <w:rPr>
      <w:sz w:val="20"/>
      <w:szCs w:val="20"/>
    </w:rPr>
  </w:style>
  <w:style w:type="character" w:customStyle="1" w:styleId="CommentTextChar">
    <w:name w:val="Comment Text Char"/>
    <w:basedOn w:val="DefaultParagraphFont"/>
    <w:link w:val="CommentText"/>
    <w:uiPriority w:val="99"/>
    <w:semiHidden/>
    <w:rsid w:val="000C30B2"/>
    <w:rPr>
      <w:sz w:val="20"/>
      <w:szCs w:val="20"/>
    </w:rPr>
  </w:style>
  <w:style w:type="paragraph" w:styleId="CommentSubject">
    <w:name w:val="annotation subject"/>
    <w:basedOn w:val="CommentText"/>
    <w:next w:val="CommentText"/>
    <w:link w:val="CommentSubjectChar"/>
    <w:uiPriority w:val="99"/>
    <w:semiHidden/>
    <w:unhideWhenUsed/>
    <w:rsid w:val="000C30B2"/>
    <w:rPr>
      <w:b/>
      <w:bCs/>
    </w:rPr>
  </w:style>
  <w:style w:type="character" w:customStyle="1" w:styleId="CommentSubjectChar">
    <w:name w:val="Comment Subject Char"/>
    <w:basedOn w:val="CommentTextChar"/>
    <w:link w:val="CommentSubject"/>
    <w:uiPriority w:val="99"/>
    <w:semiHidden/>
    <w:rsid w:val="000C30B2"/>
    <w:rPr>
      <w:b/>
      <w:bCs/>
      <w:sz w:val="20"/>
      <w:szCs w:val="20"/>
    </w:rPr>
  </w:style>
  <w:style w:type="paragraph" w:styleId="BalloonText">
    <w:name w:val="Balloon Text"/>
    <w:basedOn w:val="Normal"/>
    <w:link w:val="BalloonTextChar"/>
    <w:uiPriority w:val="99"/>
    <w:semiHidden/>
    <w:unhideWhenUsed/>
    <w:rsid w:val="000C3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0B2"/>
    <w:rPr>
      <w:rFonts w:ascii="Segoe UI" w:hAnsi="Segoe UI" w:cs="Segoe UI"/>
      <w:sz w:val="18"/>
      <w:szCs w:val="18"/>
    </w:rPr>
  </w:style>
  <w:style w:type="paragraph" w:styleId="TOCHeading">
    <w:name w:val="TOC Heading"/>
    <w:basedOn w:val="Heading1"/>
    <w:next w:val="Normal"/>
    <w:uiPriority w:val="39"/>
    <w:unhideWhenUsed/>
    <w:qFormat/>
    <w:rsid w:val="00457356"/>
    <w:pPr>
      <w:outlineLvl w:val="9"/>
    </w:pPr>
    <w:rPr>
      <w:lang w:eastAsia="en-US"/>
    </w:rPr>
  </w:style>
  <w:style w:type="paragraph" w:styleId="TOC1">
    <w:name w:val="toc 1"/>
    <w:basedOn w:val="Normal"/>
    <w:next w:val="Normal"/>
    <w:autoRedefine/>
    <w:uiPriority w:val="39"/>
    <w:unhideWhenUsed/>
    <w:rsid w:val="00457356"/>
    <w:pPr>
      <w:spacing w:after="100"/>
    </w:pPr>
  </w:style>
  <w:style w:type="paragraph" w:styleId="TOC2">
    <w:name w:val="toc 2"/>
    <w:basedOn w:val="Normal"/>
    <w:next w:val="Normal"/>
    <w:autoRedefine/>
    <w:uiPriority w:val="39"/>
    <w:unhideWhenUsed/>
    <w:rsid w:val="00457356"/>
    <w:pPr>
      <w:spacing w:after="100"/>
      <w:ind w:left="220"/>
    </w:pPr>
  </w:style>
  <w:style w:type="character" w:styleId="Hyperlink">
    <w:name w:val="Hyperlink"/>
    <w:basedOn w:val="DefaultParagraphFont"/>
    <w:uiPriority w:val="99"/>
    <w:unhideWhenUsed/>
    <w:rsid w:val="00457356"/>
    <w:rPr>
      <w:color w:val="0563C1" w:themeColor="hyperlink"/>
      <w:u w:val="single"/>
    </w:rPr>
  </w:style>
  <w:style w:type="paragraph" w:styleId="TableofFigures">
    <w:name w:val="table of figures"/>
    <w:basedOn w:val="Normal"/>
    <w:next w:val="Normal"/>
    <w:uiPriority w:val="99"/>
    <w:unhideWhenUsed/>
    <w:rsid w:val="00457356"/>
    <w:pPr>
      <w:spacing w:after="0"/>
    </w:pPr>
  </w:style>
  <w:style w:type="character" w:customStyle="1" w:styleId="Heading3Char">
    <w:name w:val="Heading 3 Char"/>
    <w:basedOn w:val="DefaultParagraphFont"/>
    <w:link w:val="Heading3"/>
    <w:uiPriority w:val="9"/>
    <w:rsid w:val="0045735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1635D"/>
    <w:pPr>
      <w:spacing w:after="100"/>
      <w:ind w:left="440"/>
    </w:pPr>
  </w:style>
  <w:style w:type="paragraph" w:customStyle="1" w:styleId="TOCEntry">
    <w:name w:val="TOCEntry"/>
    <w:basedOn w:val="Normal"/>
    <w:rsid w:val="00441B25"/>
    <w:pPr>
      <w:keepNext/>
      <w:keepLines/>
      <w:spacing w:before="120" w:after="240" w:line="240" w:lineRule="atLeast"/>
    </w:pPr>
    <w:rPr>
      <w:rFonts w:ascii="Times" w:eastAsia="Times New Roman" w:hAnsi="Times" w:cs="Times New Roman"/>
      <w:b/>
      <w:sz w:val="3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8385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youtube.com/watch?v=CvLgoBou2gY" TargetMode="External"/><Relationship Id="rId1" Type="http://schemas.openxmlformats.org/officeDocument/2006/relationships/hyperlink" Target="https://www.twilio.com/docs/api/chat/res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microsoft.com/office/2011/relationships/people" Target="peop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microsoft.com/office/2011/relationships/commentsExtended" Target="commentsExtended.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comments" Target="comment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8A2F5-5291-449F-9BE8-48CACDC0E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772</TotalTime>
  <Pages>1</Pages>
  <Words>1668</Words>
  <Characters>9509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dc:creator>
  <cp:keywords/>
  <dc:description/>
  <cp:lastModifiedBy>Hu Li</cp:lastModifiedBy>
  <cp:revision>2</cp:revision>
  <dcterms:created xsi:type="dcterms:W3CDTF">2017-08-03T22:50:00Z</dcterms:created>
  <dcterms:modified xsi:type="dcterms:W3CDTF">2017-08-23T16:23:00Z</dcterms:modified>
</cp:coreProperties>
</file>