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C480" w14:textId="77777777" w:rsidR="000E0270" w:rsidRDefault="00000000">
      <w:pPr>
        <w:spacing w:after="457" w:line="259" w:lineRule="auto"/>
        <w:ind w:left="509" w:firstLine="0"/>
        <w:jc w:val="left"/>
      </w:pPr>
      <w:r>
        <w:rPr>
          <w:rFonts w:ascii="Calibri" w:eastAsia="Calibri" w:hAnsi="Calibri" w:cs="Calibri"/>
          <w:noProof/>
          <w:color w:val="000000"/>
          <w:sz w:val="22"/>
        </w:rPr>
        <mc:AlternateContent>
          <mc:Choice Requires="wpg">
            <w:drawing>
              <wp:inline distT="0" distB="0" distL="0" distR="0" wp14:anchorId="75716523" wp14:editId="1A41E92D">
                <wp:extent cx="4607996" cy="662254"/>
                <wp:effectExtent l="0" t="0" r="0" b="0"/>
                <wp:docPr id="10072" name="Group 10072"/>
                <wp:cNvGraphicFramePr/>
                <a:graphic xmlns:a="http://schemas.openxmlformats.org/drawingml/2006/main">
                  <a:graphicData uri="http://schemas.microsoft.com/office/word/2010/wordprocessingGroup">
                    <wpg:wgp>
                      <wpg:cNvGrpSpPr/>
                      <wpg:grpSpPr>
                        <a:xfrm>
                          <a:off x="0" y="0"/>
                          <a:ext cx="4607996" cy="662254"/>
                          <a:chOff x="0" y="0"/>
                          <a:chExt cx="4607996" cy="662254"/>
                        </a:xfrm>
                      </wpg:grpSpPr>
                      <wps:wsp>
                        <wps:cNvPr id="9" name="Shape 9"/>
                        <wps:cNvSpPr/>
                        <wps:spPr>
                          <a:xfrm>
                            <a:off x="0" y="0"/>
                            <a:ext cx="376733" cy="662254"/>
                          </a:xfrm>
                          <a:custGeom>
                            <a:avLst/>
                            <a:gdLst/>
                            <a:ahLst/>
                            <a:cxnLst/>
                            <a:rect l="0" t="0" r="0" b="0"/>
                            <a:pathLst>
                              <a:path w="376733" h="662254">
                                <a:moveTo>
                                  <a:pt x="331153" y="0"/>
                                </a:moveTo>
                                <a:lnTo>
                                  <a:pt x="376733" y="4594"/>
                                </a:lnTo>
                                <a:lnTo>
                                  <a:pt x="376733" y="61671"/>
                                </a:lnTo>
                                <a:cubicBezTo>
                                  <a:pt x="227902" y="61671"/>
                                  <a:pt x="107252" y="182309"/>
                                  <a:pt x="107252" y="331127"/>
                                </a:cubicBezTo>
                                <a:cubicBezTo>
                                  <a:pt x="107252" y="479946"/>
                                  <a:pt x="227902" y="600596"/>
                                  <a:pt x="376733" y="600596"/>
                                </a:cubicBezTo>
                                <a:lnTo>
                                  <a:pt x="376733" y="657660"/>
                                </a:lnTo>
                                <a:lnTo>
                                  <a:pt x="331153" y="662254"/>
                                </a:lnTo>
                                <a:cubicBezTo>
                                  <a:pt x="148260" y="662254"/>
                                  <a:pt x="0" y="514007"/>
                                  <a:pt x="0" y="331127"/>
                                </a:cubicBezTo>
                                <a:cubicBezTo>
                                  <a:pt x="0" y="148247"/>
                                  <a:pt x="148260" y="0"/>
                                  <a:pt x="331153"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0" name="Shape 10"/>
                        <wps:cNvSpPr/>
                        <wps:spPr>
                          <a:xfrm>
                            <a:off x="376733" y="4594"/>
                            <a:ext cx="285560" cy="653065"/>
                          </a:xfrm>
                          <a:custGeom>
                            <a:avLst/>
                            <a:gdLst/>
                            <a:ahLst/>
                            <a:cxnLst/>
                            <a:rect l="0" t="0" r="0" b="0"/>
                            <a:pathLst>
                              <a:path w="285560" h="653065">
                                <a:moveTo>
                                  <a:pt x="0" y="0"/>
                                </a:moveTo>
                                <a:lnTo>
                                  <a:pt x="21159" y="2133"/>
                                </a:lnTo>
                                <a:cubicBezTo>
                                  <a:pt x="172058" y="33009"/>
                                  <a:pt x="285560" y="166513"/>
                                  <a:pt x="285560" y="326533"/>
                                </a:cubicBezTo>
                                <a:cubicBezTo>
                                  <a:pt x="285560" y="486553"/>
                                  <a:pt x="172058" y="620057"/>
                                  <a:pt x="21159" y="650933"/>
                                </a:cubicBezTo>
                                <a:lnTo>
                                  <a:pt x="0" y="653065"/>
                                </a:lnTo>
                                <a:lnTo>
                                  <a:pt x="0" y="596001"/>
                                </a:lnTo>
                                <a:cubicBezTo>
                                  <a:pt x="148831" y="596001"/>
                                  <a:pt x="269481" y="475351"/>
                                  <a:pt x="269481" y="326533"/>
                                </a:cubicBezTo>
                                <a:cubicBezTo>
                                  <a:pt x="269481" y="177714"/>
                                  <a:pt x="148831" y="57077"/>
                                  <a:pt x="0" y="57077"/>
                                </a:cubicBez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1" name="Shape 11"/>
                        <wps:cNvSpPr/>
                        <wps:spPr>
                          <a:xfrm>
                            <a:off x="456503" y="195723"/>
                            <a:ext cx="136754" cy="136754"/>
                          </a:xfrm>
                          <a:custGeom>
                            <a:avLst/>
                            <a:gdLst/>
                            <a:ahLst/>
                            <a:cxnLst/>
                            <a:rect l="0" t="0" r="0" b="0"/>
                            <a:pathLst>
                              <a:path w="136754" h="136754">
                                <a:moveTo>
                                  <a:pt x="68377" y="0"/>
                                </a:moveTo>
                                <a:cubicBezTo>
                                  <a:pt x="106134" y="0"/>
                                  <a:pt x="136754" y="30620"/>
                                  <a:pt x="136754" y="68377"/>
                                </a:cubicBezTo>
                                <a:cubicBezTo>
                                  <a:pt x="136754" y="106134"/>
                                  <a:pt x="106134" y="136754"/>
                                  <a:pt x="68377" y="136754"/>
                                </a:cubicBezTo>
                                <a:cubicBezTo>
                                  <a:pt x="30607" y="136754"/>
                                  <a:pt x="0" y="106134"/>
                                  <a:pt x="0" y="68377"/>
                                </a:cubicBezTo>
                                <a:cubicBezTo>
                                  <a:pt x="0" y="30620"/>
                                  <a:pt x="30607" y="0"/>
                                  <a:pt x="68377"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2" name="Shape 12"/>
                        <wps:cNvSpPr/>
                        <wps:spPr>
                          <a:xfrm>
                            <a:off x="418292" y="119989"/>
                            <a:ext cx="75082" cy="75070"/>
                          </a:xfrm>
                          <a:custGeom>
                            <a:avLst/>
                            <a:gdLst/>
                            <a:ahLst/>
                            <a:cxnLst/>
                            <a:rect l="0" t="0" r="0" b="0"/>
                            <a:pathLst>
                              <a:path w="75082" h="75070">
                                <a:moveTo>
                                  <a:pt x="37541" y="0"/>
                                </a:moveTo>
                                <a:cubicBezTo>
                                  <a:pt x="58268" y="0"/>
                                  <a:pt x="75082" y="16802"/>
                                  <a:pt x="75082" y="37528"/>
                                </a:cubicBezTo>
                                <a:cubicBezTo>
                                  <a:pt x="75082" y="58268"/>
                                  <a:pt x="58268" y="75070"/>
                                  <a:pt x="37541" y="75070"/>
                                </a:cubicBezTo>
                                <a:cubicBezTo>
                                  <a:pt x="16802" y="75070"/>
                                  <a:pt x="0" y="58268"/>
                                  <a:pt x="0" y="37528"/>
                                </a:cubicBezTo>
                                <a:cubicBezTo>
                                  <a:pt x="0" y="16802"/>
                                  <a:pt x="16802" y="0"/>
                                  <a:pt x="37541"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3" name="Shape 13"/>
                        <wps:cNvSpPr/>
                        <wps:spPr>
                          <a:xfrm>
                            <a:off x="822881" y="227743"/>
                            <a:ext cx="376657" cy="207861"/>
                          </a:xfrm>
                          <a:custGeom>
                            <a:avLst/>
                            <a:gdLst/>
                            <a:ahLst/>
                            <a:cxnLst/>
                            <a:rect l="0" t="0" r="0" b="0"/>
                            <a:pathLst>
                              <a:path w="376657" h="207861">
                                <a:moveTo>
                                  <a:pt x="63500" y="0"/>
                                </a:moveTo>
                                <a:cubicBezTo>
                                  <a:pt x="76530" y="0"/>
                                  <a:pt x="89192" y="1816"/>
                                  <a:pt x="101486" y="5436"/>
                                </a:cubicBezTo>
                                <a:cubicBezTo>
                                  <a:pt x="118491" y="10884"/>
                                  <a:pt x="127000" y="18694"/>
                                  <a:pt x="127000" y="28854"/>
                                </a:cubicBezTo>
                                <a:lnTo>
                                  <a:pt x="127000" y="103988"/>
                                </a:lnTo>
                                <a:cubicBezTo>
                                  <a:pt x="127000" y="128308"/>
                                  <a:pt x="139840" y="146101"/>
                                  <a:pt x="165532" y="157340"/>
                                </a:cubicBezTo>
                                <a:cubicBezTo>
                                  <a:pt x="184341" y="165329"/>
                                  <a:pt x="207683" y="169329"/>
                                  <a:pt x="235547" y="169329"/>
                                </a:cubicBezTo>
                                <a:lnTo>
                                  <a:pt x="330518" y="169329"/>
                                </a:lnTo>
                                <a:cubicBezTo>
                                  <a:pt x="339928" y="169329"/>
                                  <a:pt x="348971" y="170574"/>
                                  <a:pt x="357657" y="173076"/>
                                </a:cubicBezTo>
                                <a:cubicBezTo>
                                  <a:pt x="370319" y="176644"/>
                                  <a:pt x="376657" y="181813"/>
                                  <a:pt x="376657" y="188595"/>
                                </a:cubicBezTo>
                                <a:cubicBezTo>
                                  <a:pt x="376657" y="195377"/>
                                  <a:pt x="370142" y="200546"/>
                                  <a:pt x="357111" y="204114"/>
                                </a:cubicBezTo>
                                <a:cubicBezTo>
                                  <a:pt x="348069" y="206616"/>
                                  <a:pt x="339027" y="207861"/>
                                  <a:pt x="329984" y="207861"/>
                                </a:cubicBezTo>
                                <a:lnTo>
                                  <a:pt x="194297" y="207861"/>
                                </a:lnTo>
                                <a:cubicBezTo>
                                  <a:pt x="150152" y="207861"/>
                                  <a:pt x="110173" y="201168"/>
                                  <a:pt x="74359" y="187782"/>
                                </a:cubicBezTo>
                                <a:cubicBezTo>
                                  <a:pt x="24778" y="168961"/>
                                  <a:pt x="0" y="140919"/>
                                  <a:pt x="0" y="103657"/>
                                </a:cubicBezTo>
                                <a:lnTo>
                                  <a:pt x="0" y="28765"/>
                                </a:lnTo>
                                <a:cubicBezTo>
                                  <a:pt x="0" y="18631"/>
                                  <a:pt x="8496" y="10846"/>
                                  <a:pt x="25502" y="5423"/>
                                </a:cubicBezTo>
                                <a:cubicBezTo>
                                  <a:pt x="37808" y="1803"/>
                                  <a:pt x="50470" y="0"/>
                                  <a:pt x="63500"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4" name="Shape 14"/>
                        <wps:cNvSpPr/>
                        <wps:spPr>
                          <a:xfrm>
                            <a:off x="1205821" y="227197"/>
                            <a:ext cx="397815" cy="207861"/>
                          </a:xfrm>
                          <a:custGeom>
                            <a:avLst/>
                            <a:gdLst/>
                            <a:ahLst/>
                            <a:cxnLst/>
                            <a:rect l="0" t="0" r="0" b="0"/>
                            <a:pathLst>
                              <a:path w="397815" h="207861">
                                <a:moveTo>
                                  <a:pt x="63487" y="0"/>
                                </a:moveTo>
                                <a:cubicBezTo>
                                  <a:pt x="76518" y="0"/>
                                  <a:pt x="89179" y="1994"/>
                                  <a:pt x="101486" y="5982"/>
                                </a:cubicBezTo>
                                <a:cubicBezTo>
                                  <a:pt x="118491" y="11062"/>
                                  <a:pt x="127000" y="18872"/>
                                  <a:pt x="127000" y="29401"/>
                                </a:cubicBezTo>
                                <a:lnTo>
                                  <a:pt x="127000" y="150813"/>
                                </a:lnTo>
                                <a:cubicBezTo>
                                  <a:pt x="127000" y="156985"/>
                                  <a:pt x="132055" y="161900"/>
                                  <a:pt x="142189" y="165519"/>
                                </a:cubicBezTo>
                                <a:cubicBezTo>
                                  <a:pt x="149428" y="168059"/>
                                  <a:pt x="157023" y="169329"/>
                                  <a:pt x="164986" y="169329"/>
                                </a:cubicBezTo>
                                <a:lnTo>
                                  <a:pt x="231737" y="169329"/>
                                </a:lnTo>
                                <a:cubicBezTo>
                                  <a:pt x="239700" y="169329"/>
                                  <a:pt x="247294" y="168059"/>
                                  <a:pt x="254534" y="165519"/>
                                </a:cubicBezTo>
                                <a:cubicBezTo>
                                  <a:pt x="264668" y="161900"/>
                                  <a:pt x="269723" y="156985"/>
                                  <a:pt x="269723" y="150813"/>
                                </a:cubicBezTo>
                                <a:lnTo>
                                  <a:pt x="269723" y="29401"/>
                                </a:lnTo>
                                <a:cubicBezTo>
                                  <a:pt x="269723" y="18872"/>
                                  <a:pt x="278308" y="11062"/>
                                  <a:pt x="295453" y="5982"/>
                                </a:cubicBezTo>
                                <a:cubicBezTo>
                                  <a:pt x="307505" y="1994"/>
                                  <a:pt x="320269" y="0"/>
                                  <a:pt x="333769" y="0"/>
                                </a:cubicBezTo>
                                <a:cubicBezTo>
                                  <a:pt x="346913" y="0"/>
                                  <a:pt x="359677" y="1994"/>
                                  <a:pt x="372085" y="5969"/>
                                </a:cubicBezTo>
                                <a:cubicBezTo>
                                  <a:pt x="389242" y="11036"/>
                                  <a:pt x="397815" y="18809"/>
                                  <a:pt x="397815" y="29312"/>
                                </a:cubicBezTo>
                                <a:lnTo>
                                  <a:pt x="397815" y="146533"/>
                                </a:lnTo>
                                <a:cubicBezTo>
                                  <a:pt x="397446" y="167881"/>
                                  <a:pt x="380759" y="184163"/>
                                  <a:pt x="347751" y="195377"/>
                                </a:cubicBezTo>
                                <a:cubicBezTo>
                                  <a:pt x="323799" y="203708"/>
                                  <a:pt x="298768" y="207861"/>
                                  <a:pt x="272644" y="207861"/>
                                </a:cubicBezTo>
                                <a:lnTo>
                                  <a:pt x="125158" y="207861"/>
                                </a:lnTo>
                                <a:cubicBezTo>
                                  <a:pt x="99047" y="207861"/>
                                  <a:pt x="73825" y="203708"/>
                                  <a:pt x="49517" y="195377"/>
                                </a:cubicBezTo>
                                <a:cubicBezTo>
                                  <a:pt x="16497" y="184163"/>
                                  <a:pt x="0" y="167881"/>
                                  <a:pt x="0" y="146533"/>
                                </a:cubicBezTo>
                                <a:lnTo>
                                  <a:pt x="0" y="29312"/>
                                </a:lnTo>
                                <a:cubicBezTo>
                                  <a:pt x="0" y="18809"/>
                                  <a:pt x="8496" y="11036"/>
                                  <a:pt x="25502" y="5969"/>
                                </a:cubicBezTo>
                                <a:cubicBezTo>
                                  <a:pt x="37808" y="1994"/>
                                  <a:pt x="50470" y="0"/>
                                  <a:pt x="63487"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5" name="Shape 15"/>
                        <wps:cNvSpPr/>
                        <wps:spPr>
                          <a:xfrm>
                            <a:off x="1647603" y="227737"/>
                            <a:ext cx="357111" cy="208407"/>
                          </a:xfrm>
                          <a:custGeom>
                            <a:avLst/>
                            <a:gdLst/>
                            <a:ahLst/>
                            <a:cxnLst/>
                            <a:rect l="0" t="0" r="0" b="0"/>
                            <a:pathLst>
                              <a:path w="357111" h="208407">
                                <a:moveTo>
                                  <a:pt x="190487" y="0"/>
                                </a:moveTo>
                                <a:cubicBezTo>
                                  <a:pt x="211836" y="0"/>
                                  <a:pt x="229209" y="3988"/>
                                  <a:pt x="242595" y="11938"/>
                                </a:cubicBezTo>
                                <a:cubicBezTo>
                                  <a:pt x="245847" y="13386"/>
                                  <a:pt x="248564" y="15024"/>
                                  <a:pt x="250736" y="16828"/>
                                </a:cubicBezTo>
                                <a:lnTo>
                                  <a:pt x="353314" y="118859"/>
                                </a:lnTo>
                                <a:cubicBezTo>
                                  <a:pt x="355841" y="121387"/>
                                  <a:pt x="357111" y="124473"/>
                                  <a:pt x="357111" y="128080"/>
                                </a:cubicBezTo>
                                <a:cubicBezTo>
                                  <a:pt x="357111" y="135319"/>
                                  <a:pt x="351320" y="140754"/>
                                  <a:pt x="339738" y="144374"/>
                                </a:cubicBezTo>
                                <a:cubicBezTo>
                                  <a:pt x="331064" y="147269"/>
                                  <a:pt x="322199" y="148704"/>
                                  <a:pt x="313144" y="148704"/>
                                </a:cubicBezTo>
                                <a:cubicBezTo>
                                  <a:pt x="296863" y="148704"/>
                                  <a:pt x="285471" y="145085"/>
                                  <a:pt x="278955" y="137859"/>
                                </a:cubicBezTo>
                                <a:lnTo>
                                  <a:pt x="220345" y="74358"/>
                                </a:lnTo>
                                <a:lnTo>
                                  <a:pt x="118313" y="193218"/>
                                </a:lnTo>
                                <a:cubicBezTo>
                                  <a:pt x="109626" y="203340"/>
                                  <a:pt x="92443" y="208407"/>
                                  <a:pt x="66751" y="208407"/>
                                </a:cubicBezTo>
                                <a:cubicBezTo>
                                  <a:pt x="54813" y="208407"/>
                                  <a:pt x="43599" y="206959"/>
                                  <a:pt x="33096" y="204064"/>
                                </a:cubicBezTo>
                                <a:cubicBezTo>
                                  <a:pt x="11024" y="197917"/>
                                  <a:pt x="0" y="188874"/>
                                  <a:pt x="0" y="176936"/>
                                </a:cubicBezTo>
                                <a:cubicBezTo>
                                  <a:pt x="0" y="172593"/>
                                  <a:pt x="1981" y="168250"/>
                                  <a:pt x="5969" y="163906"/>
                                </a:cubicBezTo>
                                <a:lnTo>
                                  <a:pt x="139484" y="15202"/>
                                </a:lnTo>
                                <a:cubicBezTo>
                                  <a:pt x="148526" y="5067"/>
                                  <a:pt x="165532" y="0"/>
                                  <a:pt x="190487"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6" name="Shape 16"/>
                        <wps:cNvSpPr/>
                        <wps:spPr>
                          <a:xfrm>
                            <a:off x="1974323" y="227734"/>
                            <a:ext cx="257251" cy="208407"/>
                          </a:xfrm>
                          <a:custGeom>
                            <a:avLst/>
                            <a:gdLst/>
                            <a:ahLst/>
                            <a:cxnLst/>
                            <a:rect l="0" t="0" r="0" b="0"/>
                            <a:pathLst>
                              <a:path w="257251" h="208407">
                                <a:moveTo>
                                  <a:pt x="66751" y="0"/>
                                </a:moveTo>
                                <a:cubicBezTo>
                                  <a:pt x="91719" y="0"/>
                                  <a:pt x="108725" y="5067"/>
                                  <a:pt x="117767" y="15202"/>
                                </a:cubicBezTo>
                                <a:lnTo>
                                  <a:pt x="251282" y="163906"/>
                                </a:lnTo>
                                <a:cubicBezTo>
                                  <a:pt x="255257" y="168250"/>
                                  <a:pt x="257251" y="172593"/>
                                  <a:pt x="257251" y="176936"/>
                                </a:cubicBezTo>
                                <a:cubicBezTo>
                                  <a:pt x="257251" y="188150"/>
                                  <a:pt x="248387" y="196469"/>
                                  <a:pt x="230657" y="201905"/>
                                </a:cubicBezTo>
                                <a:cubicBezTo>
                                  <a:pt x="217995" y="206248"/>
                                  <a:pt x="204610" y="208407"/>
                                  <a:pt x="190487" y="208407"/>
                                </a:cubicBezTo>
                                <a:cubicBezTo>
                                  <a:pt x="165532" y="208407"/>
                                  <a:pt x="148526" y="203352"/>
                                  <a:pt x="139471" y="193218"/>
                                </a:cubicBezTo>
                                <a:lnTo>
                                  <a:pt x="5423" y="44513"/>
                                </a:lnTo>
                                <a:cubicBezTo>
                                  <a:pt x="1803" y="40526"/>
                                  <a:pt x="0" y="36182"/>
                                  <a:pt x="0" y="31483"/>
                                </a:cubicBezTo>
                                <a:cubicBezTo>
                                  <a:pt x="0" y="20269"/>
                                  <a:pt x="8865" y="11951"/>
                                  <a:pt x="26594" y="6515"/>
                                </a:cubicBezTo>
                                <a:cubicBezTo>
                                  <a:pt x="39256" y="2172"/>
                                  <a:pt x="52641" y="0"/>
                                  <a:pt x="66751"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7" name="Shape 17"/>
                        <wps:cNvSpPr/>
                        <wps:spPr>
                          <a:xfrm>
                            <a:off x="2592714" y="227734"/>
                            <a:ext cx="257264" cy="208407"/>
                          </a:xfrm>
                          <a:custGeom>
                            <a:avLst/>
                            <a:gdLst/>
                            <a:ahLst/>
                            <a:cxnLst/>
                            <a:rect l="0" t="0" r="0" b="0"/>
                            <a:pathLst>
                              <a:path w="257264" h="208407">
                                <a:moveTo>
                                  <a:pt x="66764" y="0"/>
                                </a:moveTo>
                                <a:cubicBezTo>
                                  <a:pt x="91732" y="0"/>
                                  <a:pt x="108737" y="5067"/>
                                  <a:pt x="117780" y="15202"/>
                                </a:cubicBezTo>
                                <a:lnTo>
                                  <a:pt x="251295" y="163906"/>
                                </a:lnTo>
                                <a:cubicBezTo>
                                  <a:pt x="255270" y="168250"/>
                                  <a:pt x="257264" y="172593"/>
                                  <a:pt x="257264" y="176936"/>
                                </a:cubicBezTo>
                                <a:cubicBezTo>
                                  <a:pt x="257264" y="188150"/>
                                  <a:pt x="248399" y="196469"/>
                                  <a:pt x="230670" y="201905"/>
                                </a:cubicBezTo>
                                <a:cubicBezTo>
                                  <a:pt x="218008" y="206248"/>
                                  <a:pt x="204622" y="208407"/>
                                  <a:pt x="190500" y="208407"/>
                                </a:cubicBezTo>
                                <a:cubicBezTo>
                                  <a:pt x="165545" y="208407"/>
                                  <a:pt x="148539" y="203352"/>
                                  <a:pt x="139484" y="193218"/>
                                </a:cubicBezTo>
                                <a:lnTo>
                                  <a:pt x="5436" y="44513"/>
                                </a:lnTo>
                                <a:cubicBezTo>
                                  <a:pt x="1816" y="40526"/>
                                  <a:pt x="0" y="36182"/>
                                  <a:pt x="0" y="31483"/>
                                </a:cubicBezTo>
                                <a:cubicBezTo>
                                  <a:pt x="0" y="20269"/>
                                  <a:pt x="8877" y="11951"/>
                                  <a:pt x="26607" y="6515"/>
                                </a:cubicBezTo>
                                <a:cubicBezTo>
                                  <a:pt x="39268" y="2172"/>
                                  <a:pt x="52654" y="0"/>
                                  <a:pt x="66764"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8" name="Shape 18"/>
                        <wps:cNvSpPr/>
                        <wps:spPr>
                          <a:xfrm>
                            <a:off x="2266007" y="227737"/>
                            <a:ext cx="357111" cy="208407"/>
                          </a:xfrm>
                          <a:custGeom>
                            <a:avLst/>
                            <a:gdLst/>
                            <a:ahLst/>
                            <a:cxnLst/>
                            <a:rect l="0" t="0" r="0" b="0"/>
                            <a:pathLst>
                              <a:path w="357111" h="208407">
                                <a:moveTo>
                                  <a:pt x="190487" y="0"/>
                                </a:moveTo>
                                <a:cubicBezTo>
                                  <a:pt x="211836" y="0"/>
                                  <a:pt x="229209" y="3988"/>
                                  <a:pt x="242595" y="11938"/>
                                </a:cubicBezTo>
                                <a:cubicBezTo>
                                  <a:pt x="245847" y="13386"/>
                                  <a:pt x="248564" y="15024"/>
                                  <a:pt x="250736" y="16828"/>
                                </a:cubicBezTo>
                                <a:lnTo>
                                  <a:pt x="353314" y="118859"/>
                                </a:lnTo>
                                <a:cubicBezTo>
                                  <a:pt x="355841" y="121387"/>
                                  <a:pt x="357111" y="124473"/>
                                  <a:pt x="357111" y="128080"/>
                                </a:cubicBezTo>
                                <a:cubicBezTo>
                                  <a:pt x="357111" y="135319"/>
                                  <a:pt x="351320" y="140754"/>
                                  <a:pt x="339738" y="144374"/>
                                </a:cubicBezTo>
                                <a:cubicBezTo>
                                  <a:pt x="331064" y="147269"/>
                                  <a:pt x="322199" y="148704"/>
                                  <a:pt x="313144" y="148704"/>
                                </a:cubicBezTo>
                                <a:cubicBezTo>
                                  <a:pt x="296863" y="148704"/>
                                  <a:pt x="285471" y="145085"/>
                                  <a:pt x="278955" y="137859"/>
                                </a:cubicBezTo>
                                <a:lnTo>
                                  <a:pt x="220345" y="74358"/>
                                </a:lnTo>
                                <a:lnTo>
                                  <a:pt x="118313" y="193218"/>
                                </a:lnTo>
                                <a:cubicBezTo>
                                  <a:pt x="109626" y="203340"/>
                                  <a:pt x="92443" y="208407"/>
                                  <a:pt x="66751" y="208407"/>
                                </a:cubicBezTo>
                                <a:cubicBezTo>
                                  <a:pt x="54813" y="208407"/>
                                  <a:pt x="43599" y="206959"/>
                                  <a:pt x="33096" y="204064"/>
                                </a:cubicBezTo>
                                <a:cubicBezTo>
                                  <a:pt x="11024" y="197917"/>
                                  <a:pt x="0" y="188874"/>
                                  <a:pt x="0" y="176936"/>
                                </a:cubicBezTo>
                                <a:cubicBezTo>
                                  <a:pt x="0" y="172593"/>
                                  <a:pt x="1981" y="168250"/>
                                  <a:pt x="5956" y="163906"/>
                                </a:cubicBezTo>
                                <a:lnTo>
                                  <a:pt x="139471" y="15202"/>
                                </a:lnTo>
                                <a:cubicBezTo>
                                  <a:pt x="148526" y="5067"/>
                                  <a:pt x="165532" y="0"/>
                                  <a:pt x="190487"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19" name="Shape 19"/>
                        <wps:cNvSpPr/>
                        <wps:spPr>
                          <a:xfrm>
                            <a:off x="2882226" y="227197"/>
                            <a:ext cx="127013" cy="208407"/>
                          </a:xfrm>
                          <a:custGeom>
                            <a:avLst/>
                            <a:gdLst/>
                            <a:ahLst/>
                            <a:cxnLst/>
                            <a:rect l="0" t="0" r="0" b="0"/>
                            <a:pathLst>
                              <a:path w="127013" h="208407">
                                <a:moveTo>
                                  <a:pt x="63500" y="0"/>
                                </a:moveTo>
                                <a:cubicBezTo>
                                  <a:pt x="76530" y="0"/>
                                  <a:pt x="89192" y="1994"/>
                                  <a:pt x="101498" y="5969"/>
                                </a:cubicBezTo>
                                <a:cubicBezTo>
                                  <a:pt x="118504" y="11036"/>
                                  <a:pt x="127013" y="18809"/>
                                  <a:pt x="127013" y="29312"/>
                                </a:cubicBezTo>
                                <a:lnTo>
                                  <a:pt x="127013" y="179095"/>
                                </a:lnTo>
                                <a:cubicBezTo>
                                  <a:pt x="127013" y="189230"/>
                                  <a:pt x="118504" y="197015"/>
                                  <a:pt x="101498" y="202438"/>
                                </a:cubicBezTo>
                                <a:cubicBezTo>
                                  <a:pt x="89192" y="206413"/>
                                  <a:pt x="76530" y="208407"/>
                                  <a:pt x="63500" y="208407"/>
                                </a:cubicBezTo>
                                <a:cubicBezTo>
                                  <a:pt x="50483" y="208407"/>
                                  <a:pt x="37821" y="206413"/>
                                  <a:pt x="25514" y="202438"/>
                                </a:cubicBezTo>
                                <a:cubicBezTo>
                                  <a:pt x="8509" y="197371"/>
                                  <a:pt x="0" y="189586"/>
                                  <a:pt x="0" y="179095"/>
                                </a:cubicBezTo>
                                <a:lnTo>
                                  <a:pt x="0" y="29312"/>
                                </a:lnTo>
                                <a:cubicBezTo>
                                  <a:pt x="0" y="18809"/>
                                  <a:pt x="8509" y="11036"/>
                                  <a:pt x="25514" y="5969"/>
                                </a:cubicBezTo>
                                <a:cubicBezTo>
                                  <a:pt x="37821" y="1994"/>
                                  <a:pt x="50483" y="0"/>
                                  <a:pt x="63500"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20" name="Shape 20"/>
                        <wps:cNvSpPr/>
                        <wps:spPr>
                          <a:xfrm>
                            <a:off x="3055506" y="227197"/>
                            <a:ext cx="398361" cy="207861"/>
                          </a:xfrm>
                          <a:custGeom>
                            <a:avLst/>
                            <a:gdLst/>
                            <a:ahLst/>
                            <a:cxnLst/>
                            <a:rect l="0" t="0" r="0" b="0"/>
                            <a:pathLst>
                              <a:path w="398361" h="207861">
                                <a:moveTo>
                                  <a:pt x="125362" y="0"/>
                                </a:moveTo>
                                <a:lnTo>
                                  <a:pt x="272453" y="0"/>
                                </a:lnTo>
                                <a:cubicBezTo>
                                  <a:pt x="298501" y="0"/>
                                  <a:pt x="323469" y="4166"/>
                                  <a:pt x="347345" y="12484"/>
                                </a:cubicBezTo>
                                <a:cubicBezTo>
                                  <a:pt x="380276" y="23698"/>
                                  <a:pt x="396913" y="39980"/>
                                  <a:pt x="397269" y="61328"/>
                                </a:cubicBezTo>
                                <a:lnTo>
                                  <a:pt x="398361" y="128626"/>
                                </a:lnTo>
                                <a:lnTo>
                                  <a:pt x="398361" y="178562"/>
                                </a:lnTo>
                                <a:cubicBezTo>
                                  <a:pt x="398361" y="189052"/>
                                  <a:pt x="389852" y="196825"/>
                                  <a:pt x="372859" y="201892"/>
                                </a:cubicBezTo>
                                <a:cubicBezTo>
                                  <a:pt x="360553" y="205880"/>
                                  <a:pt x="347878" y="207861"/>
                                  <a:pt x="334861" y="207861"/>
                                </a:cubicBezTo>
                                <a:cubicBezTo>
                                  <a:pt x="321475" y="207861"/>
                                  <a:pt x="308813" y="205880"/>
                                  <a:pt x="296863" y="201892"/>
                                </a:cubicBezTo>
                                <a:cubicBezTo>
                                  <a:pt x="279870" y="196825"/>
                                  <a:pt x="271361" y="189052"/>
                                  <a:pt x="271361" y="178562"/>
                                </a:cubicBezTo>
                                <a:lnTo>
                                  <a:pt x="271361" y="57531"/>
                                </a:lnTo>
                                <a:cubicBezTo>
                                  <a:pt x="271361" y="51384"/>
                                  <a:pt x="266243" y="46495"/>
                                  <a:pt x="255994" y="42875"/>
                                </a:cubicBezTo>
                                <a:cubicBezTo>
                                  <a:pt x="248679" y="40348"/>
                                  <a:pt x="240983" y="39078"/>
                                  <a:pt x="232931" y="39078"/>
                                </a:cubicBezTo>
                                <a:lnTo>
                                  <a:pt x="165417" y="39078"/>
                                </a:lnTo>
                                <a:cubicBezTo>
                                  <a:pt x="157366" y="39078"/>
                                  <a:pt x="149682" y="40348"/>
                                  <a:pt x="142367" y="42875"/>
                                </a:cubicBezTo>
                                <a:cubicBezTo>
                                  <a:pt x="132118" y="46495"/>
                                  <a:pt x="126987" y="51384"/>
                                  <a:pt x="126987" y="57531"/>
                                </a:cubicBezTo>
                                <a:lnTo>
                                  <a:pt x="126987" y="178562"/>
                                </a:lnTo>
                                <a:cubicBezTo>
                                  <a:pt x="126987" y="189052"/>
                                  <a:pt x="118491" y="196825"/>
                                  <a:pt x="101486" y="201892"/>
                                </a:cubicBezTo>
                                <a:cubicBezTo>
                                  <a:pt x="89179" y="205880"/>
                                  <a:pt x="76517" y="207861"/>
                                  <a:pt x="63500" y="207861"/>
                                </a:cubicBezTo>
                                <a:cubicBezTo>
                                  <a:pt x="50470" y="207861"/>
                                  <a:pt x="37808" y="205880"/>
                                  <a:pt x="25502" y="201892"/>
                                </a:cubicBezTo>
                                <a:cubicBezTo>
                                  <a:pt x="8496" y="196825"/>
                                  <a:pt x="0" y="189052"/>
                                  <a:pt x="0" y="178562"/>
                                </a:cubicBezTo>
                                <a:lnTo>
                                  <a:pt x="546" y="61328"/>
                                </a:lnTo>
                                <a:cubicBezTo>
                                  <a:pt x="546" y="39980"/>
                                  <a:pt x="17006" y="23698"/>
                                  <a:pt x="49924" y="12484"/>
                                </a:cubicBezTo>
                                <a:cubicBezTo>
                                  <a:pt x="74168" y="4166"/>
                                  <a:pt x="99314" y="0"/>
                                  <a:pt x="125362"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21" name="Shape 21"/>
                        <wps:cNvSpPr/>
                        <wps:spPr>
                          <a:xfrm>
                            <a:off x="3494660" y="227738"/>
                            <a:ext cx="423875" cy="207861"/>
                          </a:xfrm>
                          <a:custGeom>
                            <a:avLst/>
                            <a:gdLst/>
                            <a:ahLst/>
                            <a:cxnLst/>
                            <a:rect l="0" t="0" r="0" b="0"/>
                            <a:pathLst>
                              <a:path w="423875" h="207861">
                                <a:moveTo>
                                  <a:pt x="91186" y="0"/>
                                </a:moveTo>
                                <a:lnTo>
                                  <a:pt x="299047" y="0"/>
                                </a:lnTo>
                                <a:cubicBezTo>
                                  <a:pt x="325095" y="0"/>
                                  <a:pt x="350241" y="4166"/>
                                  <a:pt x="374485" y="12484"/>
                                </a:cubicBezTo>
                                <a:cubicBezTo>
                                  <a:pt x="407403" y="23698"/>
                                  <a:pt x="423875" y="39980"/>
                                  <a:pt x="423875" y="61328"/>
                                </a:cubicBezTo>
                                <a:lnTo>
                                  <a:pt x="423875" y="178562"/>
                                </a:lnTo>
                                <a:cubicBezTo>
                                  <a:pt x="423875" y="188684"/>
                                  <a:pt x="415366" y="196469"/>
                                  <a:pt x="398361" y="201892"/>
                                </a:cubicBezTo>
                                <a:cubicBezTo>
                                  <a:pt x="386055" y="205880"/>
                                  <a:pt x="373406" y="207861"/>
                                  <a:pt x="360375" y="207861"/>
                                </a:cubicBezTo>
                                <a:cubicBezTo>
                                  <a:pt x="347345" y="207861"/>
                                  <a:pt x="334683" y="205880"/>
                                  <a:pt x="322377" y="201892"/>
                                </a:cubicBezTo>
                                <a:cubicBezTo>
                                  <a:pt x="305384" y="196825"/>
                                  <a:pt x="296875" y="189052"/>
                                  <a:pt x="296875" y="178562"/>
                                </a:cubicBezTo>
                                <a:lnTo>
                                  <a:pt x="296875" y="124828"/>
                                </a:lnTo>
                                <a:cubicBezTo>
                                  <a:pt x="296875" y="118682"/>
                                  <a:pt x="291808" y="113792"/>
                                  <a:pt x="281673" y="110173"/>
                                </a:cubicBezTo>
                                <a:cubicBezTo>
                                  <a:pt x="274447" y="107645"/>
                                  <a:pt x="266840" y="106375"/>
                                  <a:pt x="258877" y="106375"/>
                                </a:cubicBezTo>
                                <a:lnTo>
                                  <a:pt x="164986" y="106375"/>
                                </a:lnTo>
                                <a:cubicBezTo>
                                  <a:pt x="157035" y="106375"/>
                                  <a:pt x="149441" y="107658"/>
                                  <a:pt x="142202" y="110211"/>
                                </a:cubicBezTo>
                                <a:cubicBezTo>
                                  <a:pt x="132067" y="113856"/>
                                  <a:pt x="127000" y="118783"/>
                                  <a:pt x="127000" y="124993"/>
                                </a:cubicBezTo>
                                <a:lnTo>
                                  <a:pt x="127000" y="150711"/>
                                </a:lnTo>
                                <a:cubicBezTo>
                                  <a:pt x="127000" y="156921"/>
                                  <a:pt x="132067" y="161849"/>
                                  <a:pt x="142202" y="165494"/>
                                </a:cubicBezTo>
                                <a:cubicBezTo>
                                  <a:pt x="149441" y="168059"/>
                                  <a:pt x="157035" y="169329"/>
                                  <a:pt x="164986" y="169329"/>
                                </a:cubicBezTo>
                                <a:lnTo>
                                  <a:pt x="211125" y="169329"/>
                                </a:lnTo>
                                <a:cubicBezTo>
                                  <a:pt x="220167" y="169329"/>
                                  <a:pt x="229400" y="170586"/>
                                  <a:pt x="238798" y="173076"/>
                                </a:cubicBezTo>
                                <a:cubicBezTo>
                                  <a:pt x="251460" y="176644"/>
                                  <a:pt x="257797" y="181826"/>
                                  <a:pt x="257797" y="188595"/>
                                </a:cubicBezTo>
                                <a:cubicBezTo>
                                  <a:pt x="257797" y="195021"/>
                                  <a:pt x="251460" y="200190"/>
                                  <a:pt x="238798" y="204114"/>
                                </a:cubicBezTo>
                                <a:cubicBezTo>
                                  <a:pt x="229400" y="206616"/>
                                  <a:pt x="220167" y="207861"/>
                                  <a:pt x="211125" y="207861"/>
                                </a:cubicBezTo>
                                <a:lnTo>
                                  <a:pt x="124828" y="207861"/>
                                </a:lnTo>
                                <a:cubicBezTo>
                                  <a:pt x="98780" y="207861"/>
                                  <a:pt x="73635" y="203708"/>
                                  <a:pt x="49390" y="195377"/>
                                </a:cubicBezTo>
                                <a:cubicBezTo>
                                  <a:pt x="16459" y="184163"/>
                                  <a:pt x="0" y="167881"/>
                                  <a:pt x="0" y="146533"/>
                                </a:cubicBezTo>
                                <a:lnTo>
                                  <a:pt x="0" y="130251"/>
                                </a:lnTo>
                                <a:cubicBezTo>
                                  <a:pt x="0" y="109271"/>
                                  <a:pt x="16459" y="92989"/>
                                  <a:pt x="49390" y="81407"/>
                                </a:cubicBezTo>
                                <a:cubicBezTo>
                                  <a:pt x="73635" y="73444"/>
                                  <a:pt x="98780" y="69469"/>
                                  <a:pt x="124828" y="69469"/>
                                </a:cubicBezTo>
                                <a:lnTo>
                                  <a:pt x="296875" y="69469"/>
                                </a:lnTo>
                                <a:lnTo>
                                  <a:pt x="296875" y="55905"/>
                                </a:lnTo>
                                <a:cubicBezTo>
                                  <a:pt x="296875" y="49390"/>
                                  <a:pt x="291808" y="44501"/>
                                  <a:pt x="281673" y="41250"/>
                                </a:cubicBezTo>
                                <a:cubicBezTo>
                                  <a:pt x="274447" y="38710"/>
                                  <a:pt x="266840" y="37452"/>
                                  <a:pt x="258877" y="37452"/>
                                </a:cubicBezTo>
                                <a:lnTo>
                                  <a:pt x="92265" y="37452"/>
                                </a:lnTo>
                                <a:cubicBezTo>
                                  <a:pt x="82855" y="37452"/>
                                  <a:pt x="73813" y="36360"/>
                                  <a:pt x="65125" y="34188"/>
                                </a:cubicBezTo>
                                <a:cubicBezTo>
                                  <a:pt x="52464" y="30937"/>
                                  <a:pt x="46139" y="25870"/>
                                  <a:pt x="46139" y="18999"/>
                                </a:cubicBezTo>
                                <a:cubicBezTo>
                                  <a:pt x="46139" y="12116"/>
                                  <a:pt x="52286" y="7061"/>
                                  <a:pt x="64579" y="3797"/>
                                </a:cubicBezTo>
                                <a:cubicBezTo>
                                  <a:pt x="72911" y="1270"/>
                                  <a:pt x="81775" y="0"/>
                                  <a:pt x="91186"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22" name="Shape 22"/>
                        <wps:cNvSpPr/>
                        <wps:spPr>
                          <a:xfrm>
                            <a:off x="4183587" y="226110"/>
                            <a:ext cx="424409" cy="208953"/>
                          </a:xfrm>
                          <a:custGeom>
                            <a:avLst/>
                            <a:gdLst/>
                            <a:ahLst/>
                            <a:cxnLst/>
                            <a:rect l="0" t="0" r="0" b="0"/>
                            <a:pathLst>
                              <a:path w="424409" h="208953">
                                <a:moveTo>
                                  <a:pt x="65405" y="0"/>
                                </a:moveTo>
                                <a:cubicBezTo>
                                  <a:pt x="78486" y="0"/>
                                  <a:pt x="91199" y="1994"/>
                                  <a:pt x="103556" y="5969"/>
                                </a:cubicBezTo>
                                <a:cubicBezTo>
                                  <a:pt x="120638" y="11036"/>
                                  <a:pt x="129172" y="18631"/>
                                  <a:pt x="129172" y="28765"/>
                                </a:cubicBezTo>
                                <a:lnTo>
                                  <a:pt x="129172" y="86843"/>
                                </a:lnTo>
                                <a:lnTo>
                                  <a:pt x="208407" y="87376"/>
                                </a:lnTo>
                                <a:lnTo>
                                  <a:pt x="208407" y="28765"/>
                                </a:lnTo>
                                <a:cubicBezTo>
                                  <a:pt x="208407" y="18631"/>
                                  <a:pt x="216891" y="10858"/>
                                  <a:pt x="233845" y="5423"/>
                                </a:cubicBezTo>
                                <a:cubicBezTo>
                                  <a:pt x="246113" y="1816"/>
                                  <a:pt x="258750" y="0"/>
                                  <a:pt x="271742" y="0"/>
                                </a:cubicBezTo>
                                <a:cubicBezTo>
                                  <a:pt x="284734" y="0"/>
                                  <a:pt x="297371" y="1994"/>
                                  <a:pt x="309639" y="5969"/>
                                </a:cubicBezTo>
                                <a:cubicBezTo>
                                  <a:pt x="326606" y="11036"/>
                                  <a:pt x="335077" y="18631"/>
                                  <a:pt x="335077" y="28765"/>
                                </a:cubicBezTo>
                                <a:lnTo>
                                  <a:pt x="335623" y="86843"/>
                                </a:lnTo>
                                <a:lnTo>
                                  <a:pt x="365404" y="86296"/>
                                </a:lnTo>
                                <a:cubicBezTo>
                                  <a:pt x="383807" y="85928"/>
                                  <a:pt x="402933" y="90640"/>
                                  <a:pt x="422783" y="100406"/>
                                </a:cubicBezTo>
                                <a:cubicBezTo>
                                  <a:pt x="423863" y="101130"/>
                                  <a:pt x="424409" y="103302"/>
                                  <a:pt x="424409" y="106921"/>
                                </a:cubicBezTo>
                                <a:cubicBezTo>
                                  <a:pt x="424409" y="114884"/>
                                  <a:pt x="417919" y="120129"/>
                                  <a:pt x="404927" y="122657"/>
                                </a:cubicBezTo>
                                <a:cubicBezTo>
                                  <a:pt x="397713" y="124104"/>
                                  <a:pt x="384531" y="124828"/>
                                  <a:pt x="365404" y="124828"/>
                                </a:cubicBezTo>
                                <a:lnTo>
                                  <a:pt x="335623" y="124828"/>
                                </a:lnTo>
                                <a:lnTo>
                                  <a:pt x="335077" y="180188"/>
                                </a:lnTo>
                                <a:cubicBezTo>
                                  <a:pt x="335077" y="190322"/>
                                  <a:pt x="326606" y="198095"/>
                                  <a:pt x="309639" y="203530"/>
                                </a:cubicBezTo>
                                <a:cubicBezTo>
                                  <a:pt x="297371" y="207137"/>
                                  <a:pt x="284734" y="208953"/>
                                  <a:pt x="271742" y="208953"/>
                                </a:cubicBezTo>
                                <a:cubicBezTo>
                                  <a:pt x="258750" y="208953"/>
                                  <a:pt x="246113" y="207137"/>
                                  <a:pt x="233845" y="203530"/>
                                </a:cubicBezTo>
                                <a:cubicBezTo>
                                  <a:pt x="216891" y="198095"/>
                                  <a:pt x="208407" y="190322"/>
                                  <a:pt x="208407" y="180188"/>
                                </a:cubicBezTo>
                                <a:lnTo>
                                  <a:pt x="208407" y="124828"/>
                                </a:lnTo>
                                <a:lnTo>
                                  <a:pt x="59157" y="124828"/>
                                </a:lnTo>
                                <a:cubicBezTo>
                                  <a:pt x="39980" y="124828"/>
                                  <a:pt x="26772" y="124104"/>
                                  <a:pt x="19545" y="122657"/>
                                </a:cubicBezTo>
                                <a:cubicBezTo>
                                  <a:pt x="6515" y="120129"/>
                                  <a:pt x="0" y="114884"/>
                                  <a:pt x="0" y="106921"/>
                                </a:cubicBezTo>
                                <a:lnTo>
                                  <a:pt x="1638" y="28765"/>
                                </a:lnTo>
                                <a:cubicBezTo>
                                  <a:pt x="2007" y="18631"/>
                                  <a:pt x="10541" y="10858"/>
                                  <a:pt x="27254" y="5423"/>
                                </a:cubicBezTo>
                                <a:cubicBezTo>
                                  <a:pt x="39243" y="1816"/>
                                  <a:pt x="51956" y="0"/>
                                  <a:pt x="65405"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g:wgp>
                  </a:graphicData>
                </a:graphic>
              </wp:inline>
            </w:drawing>
          </mc:Choice>
          <mc:Fallback xmlns:a="http://schemas.openxmlformats.org/drawingml/2006/main">
            <w:pict>
              <v:group id="Group 10072" style="width:362.834pt;height:52.146pt;mso-position-horizontal-relative:char;mso-position-vertical-relative:line" coordsize="46079,6622">
                <v:shape id="Shape 9" style="position:absolute;width:3767;height:6622;left:0;top:0;" coordsize="376733,662254" path="m331153,0l376733,4594l376733,61671c227902,61671,107252,182309,107252,331127c107252,479946,227902,600596,376733,600596l376733,657660l331153,662254c148260,662254,0,514007,0,331127c0,148247,148260,0,331153,0x">
                  <v:stroke weight="0pt" endcap="flat" joinstyle="miter" miterlimit="10" on="false" color="#000000" opacity="0"/>
                  <v:fill on="true" color="#23221f"/>
                </v:shape>
                <v:shape id="Shape 10" style="position:absolute;width:2855;height:6530;left:3767;top:45;" coordsize="285560,653065" path="m0,0l21159,2133c172058,33009,285560,166513,285560,326533c285560,486553,172058,620057,21159,650933l0,653065l0,596001c148831,596001,269481,475351,269481,326533c269481,177714,148831,57077,0,57077l0,0x">
                  <v:stroke weight="0pt" endcap="flat" joinstyle="miter" miterlimit="10" on="false" color="#000000" opacity="0"/>
                  <v:fill on="true" color="#23221f"/>
                </v:shape>
                <v:shape id="Shape 11" style="position:absolute;width:1367;height:1367;left:4565;top:1957;" coordsize="136754,136754" path="m68377,0c106134,0,136754,30620,136754,68377c136754,106134,106134,136754,68377,136754c30607,136754,0,106134,0,68377c0,30620,30607,0,68377,0x">
                  <v:stroke weight="0pt" endcap="flat" joinstyle="miter" miterlimit="10" on="false" color="#000000" opacity="0"/>
                  <v:fill on="true" color="#23221f"/>
                </v:shape>
                <v:shape id="Shape 12" style="position:absolute;width:750;height:750;left:4182;top:1199;" coordsize="75082,75070" path="m37541,0c58268,0,75082,16802,75082,37528c75082,58268,58268,75070,37541,75070c16802,75070,0,58268,0,37528c0,16802,16802,0,37541,0x">
                  <v:stroke weight="0pt" endcap="flat" joinstyle="miter" miterlimit="10" on="false" color="#000000" opacity="0"/>
                  <v:fill on="true" color="#23221f"/>
                </v:shape>
                <v:shape id="Shape 13" style="position:absolute;width:3766;height:2078;left:8228;top:2277;" coordsize="376657,207861" path="m63500,0c76530,0,89192,1816,101486,5436c118491,10884,127000,18694,127000,28854l127000,103988c127000,128308,139840,146101,165532,157340c184341,165329,207683,169329,235547,169329l330518,169329c339928,169329,348971,170574,357657,173076c370319,176644,376657,181813,376657,188595c376657,195377,370142,200546,357111,204114c348069,206616,339027,207861,329984,207861l194297,207861c150152,207861,110173,201168,74359,187782c24778,168961,0,140919,0,103657l0,28765c0,18631,8496,10846,25502,5423c37808,1803,50470,0,63500,0x">
                  <v:stroke weight="0pt" endcap="flat" joinstyle="miter" miterlimit="10" on="false" color="#000000" opacity="0"/>
                  <v:fill on="true" color="#23221f"/>
                </v:shape>
                <v:shape id="Shape 14" style="position:absolute;width:3978;height:2078;left:12058;top:2271;" coordsize="397815,207861" path="m63487,0c76518,0,89179,1994,101486,5982c118491,11062,127000,18872,127000,29401l127000,150813c127000,156985,132055,161900,142189,165519c149428,168059,157023,169329,164986,169329l231737,169329c239700,169329,247294,168059,254534,165519c264668,161900,269723,156985,269723,150813l269723,29401c269723,18872,278308,11062,295453,5982c307505,1994,320269,0,333769,0c346913,0,359677,1994,372085,5969c389242,11036,397815,18809,397815,29312l397815,146533c397446,167881,380759,184163,347751,195377c323799,203708,298768,207861,272644,207861l125158,207861c99047,207861,73825,203708,49517,195377c16497,184163,0,167881,0,146533l0,29312c0,18809,8496,11036,25502,5969c37808,1994,50470,0,63487,0x">
                  <v:stroke weight="0pt" endcap="flat" joinstyle="miter" miterlimit="10" on="false" color="#000000" opacity="0"/>
                  <v:fill on="true" color="#23221f"/>
                </v:shape>
                <v:shape id="Shape 15" style="position:absolute;width:3571;height:2084;left:16476;top:2277;" coordsize="357111,208407" path="m190487,0c211836,0,229209,3988,242595,11938c245847,13386,248564,15024,250736,16828l353314,118859c355841,121387,357111,124473,357111,128080c357111,135319,351320,140754,339738,144374c331064,147269,322199,148704,313144,148704c296863,148704,285471,145085,278955,137859l220345,74358l118313,193218c109626,203340,92443,208407,66751,208407c54813,208407,43599,206959,33096,204064c11024,197917,0,188874,0,176936c0,172593,1981,168250,5969,163906l139484,15202c148526,5067,165532,0,190487,0x">
                  <v:stroke weight="0pt" endcap="flat" joinstyle="miter" miterlimit="10" on="false" color="#000000" opacity="0"/>
                  <v:fill on="true" color="#23221f"/>
                </v:shape>
                <v:shape id="Shape 16" style="position:absolute;width:2572;height:2084;left:19743;top:2277;" coordsize="257251,208407" path="m66751,0c91719,0,108725,5067,117767,15202l251282,163906c255257,168250,257251,172593,257251,176936c257251,188150,248387,196469,230657,201905c217995,206248,204610,208407,190487,208407c165532,208407,148526,203352,139471,193218l5423,44513c1803,40526,0,36182,0,31483c0,20269,8865,11951,26594,6515c39256,2172,52641,0,66751,0x">
                  <v:stroke weight="0pt" endcap="flat" joinstyle="miter" miterlimit="10" on="false" color="#000000" opacity="0"/>
                  <v:fill on="true" color="#23221f"/>
                </v:shape>
                <v:shape id="Shape 17" style="position:absolute;width:2572;height:2084;left:25927;top:2277;" coordsize="257264,208407" path="m66764,0c91732,0,108737,5067,117780,15202l251295,163906c255270,168250,257264,172593,257264,176936c257264,188150,248399,196469,230670,201905c218008,206248,204622,208407,190500,208407c165545,208407,148539,203352,139484,193218l5436,44513c1816,40526,0,36182,0,31483c0,20269,8877,11951,26607,6515c39268,2172,52654,0,66764,0x">
                  <v:stroke weight="0pt" endcap="flat" joinstyle="miter" miterlimit="10" on="false" color="#000000" opacity="0"/>
                  <v:fill on="true" color="#23221f"/>
                </v:shape>
                <v:shape id="Shape 18" style="position:absolute;width:3571;height:2084;left:22660;top:2277;" coordsize="357111,208407" path="m190487,0c211836,0,229209,3988,242595,11938c245847,13386,248564,15024,250736,16828l353314,118859c355841,121387,357111,124473,357111,128080c357111,135319,351320,140754,339738,144374c331064,147269,322199,148704,313144,148704c296863,148704,285471,145085,278955,137859l220345,74358l118313,193218c109626,203340,92443,208407,66751,208407c54813,208407,43599,206959,33096,204064c11024,197917,0,188874,0,176936c0,172593,1981,168250,5956,163906l139471,15202c148526,5067,165532,0,190487,0x">
                  <v:stroke weight="0pt" endcap="flat" joinstyle="miter" miterlimit="10" on="false" color="#000000" opacity="0"/>
                  <v:fill on="true" color="#23221f"/>
                </v:shape>
                <v:shape id="Shape 19" style="position:absolute;width:1270;height:2084;left:28822;top:2271;" coordsize="127013,208407" path="m63500,0c76530,0,89192,1994,101498,5969c118504,11036,127013,18809,127013,29312l127013,179095c127013,189230,118504,197015,101498,202438c89192,206413,76530,208407,63500,208407c50483,208407,37821,206413,25514,202438c8509,197371,0,189586,0,179095l0,29312c0,18809,8509,11036,25514,5969c37821,1994,50483,0,63500,0x">
                  <v:stroke weight="0pt" endcap="flat" joinstyle="miter" miterlimit="10" on="false" color="#000000" opacity="0"/>
                  <v:fill on="true" color="#23221f"/>
                </v:shape>
                <v:shape id="Shape 20" style="position:absolute;width:3983;height:2078;left:30555;top:2271;" coordsize="398361,207861" path="m125362,0l272453,0c298501,0,323469,4166,347345,12484c380276,23698,396913,39980,397269,61328l398361,128626l398361,178562c398361,189052,389852,196825,372859,201892c360553,205880,347878,207861,334861,207861c321475,207861,308813,205880,296863,201892c279870,196825,271361,189052,271361,178562l271361,57531c271361,51384,266243,46495,255994,42875c248679,40348,240983,39078,232931,39078l165417,39078c157366,39078,149682,40348,142367,42875c132118,46495,126987,51384,126987,57531l126987,178562c126987,189052,118491,196825,101486,201892c89179,205880,76517,207861,63500,207861c50470,207861,37808,205880,25502,201892c8496,196825,0,189052,0,178562l546,61328c546,39980,17006,23698,49924,12484c74168,4166,99314,0,125362,0x">
                  <v:stroke weight="0pt" endcap="flat" joinstyle="miter" miterlimit="10" on="false" color="#000000" opacity="0"/>
                  <v:fill on="true" color="#23221f"/>
                </v:shape>
                <v:shape id="Shape 21" style="position:absolute;width:4238;height:2078;left:34946;top:2277;" coordsize="423875,207861" path="m91186,0l299047,0c325095,0,350241,4166,374485,12484c407403,23698,423875,39980,423875,61328l423875,178562c423875,188684,415366,196469,398361,201892c386055,205880,373406,207861,360375,207861c347345,207861,334683,205880,322377,201892c305384,196825,296875,189052,296875,178562l296875,124828c296875,118682,291808,113792,281673,110173c274447,107645,266840,106375,258877,106375l164986,106375c157035,106375,149441,107658,142202,110211c132067,113856,127000,118783,127000,124993l127000,150711c127000,156921,132067,161849,142202,165494c149441,168059,157035,169329,164986,169329l211125,169329c220167,169329,229400,170586,238798,173076c251460,176644,257797,181826,257797,188595c257797,195021,251460,200190,238798,204114c229400,206616,220167,207861,211125,207861l124828,207861c98780,207861,73635,203708,49390,195377c16459,184163,0,167881,0,146533l0,130251c0,109271,16459,92989,49390,81407c73635,73444,98780,69469,124828,69469l296875,69469l296875,55905c296875,49390,291808,44501,281673,41250c274447,38710,266840,37452,258877,37452l92265,37452c82855,37452,73813,36360,65125,34188c52464,30937,46139,25870,46139,18999c46139,12116,52286,7061,64579,3797c72911,1270,81775,0,91186,0x">
                  <v:stroke weight="0pt" endcap="flat" joinstyle="miter" miterlimit="10" on="false" color="#000000" opacity="0"/>
                  <v:fill on="true" color="#23221f"/>
                </v:shape>
                <v:shape id="Shape 22" style="position:absolute;width:4244;height:2089;left:41835;top:2261;" coordsize="424409,208953" path="m65405,0c78486,0,91199,1994,103556,5969c120638,11036,129172,18631,129172,28765l129172,86843l208407,87376l208407,28765c208407,18631,216891,10858,233845,5423c246113,1816,258750,0,271742,0c284734,0,297371,1994,309639,5969c326606,11036,335077,18631,335077,28765l335623,86843l365404,86296c383807,85928,402933,90640,422783,100406c423863,101130,424409,103302,424409,106921c424409,114884,417919,120129,404927,122657c397713,124104,384531,124828,365404,124828l335623,124828l335077,180188c335077,190322,326606,198095,309639,203530c297371,207137,284734,208953,271742,208953c258750,208953,246113,207137,233845,203530c216891,198095,208407,190322,208407,180188l208407,124828l59157,124828c39980,124828,26772,124104,19545,122657c6515,120129,0,114884,0,106921l1638,28765c2007,18631,10541,10858,27254,5423c39243,1816,51956,0,65405,0x">
                  <v:stroke weight="0pt" endcap="flat" joinstyle="miter" miterlimit="10" on="false" color="#000000" opacity="0"/>
                  <v:fill on="true" color="#23221f"/>
                </v:shape>
              </v:group>
            </w:pict>
          </mc:Fallback>
        </mc:AlternateContent>
      </w:r>
    </w:p>
    <w:p w14:paraId="17F628DC" w14:textId="77777777" w:rsidR="000E0270" w:rsidRDefault="00000000">
      <w:pPr>
        <w:spacing w:after="144" w:line="259" w:lineRule="auto"/>
        <w:ind w:left="2974" w:firstLine="0"/>
        <w:jc w:val="left"/>
      </w:pPr>
      <w:r>
        <w:rPr>
          <w:b/>
          <w:sz w:val="28"/>
        </w:rPr>
        <w:t>INCUBADORA DE LEITURA RÁPIDA</w:t>
      </w:r>
    </w:p>
    <w:p w14:paraId="598A48E7" w14:textId="77777777" w:rsidR="000E0270" w:rsidRDefault="00000000">
      <w:pPr>
        <w:pStyle w:val="Ttulo1"/>
      </w:pPr>
      <w:r>
        <w:t>MODELO L4-7005</w:t>
      </w:r>
    </w:p>
    <w:p w14:paraId="291B9C9D" w14:textId="77777777" w:rsidR="000E0270" w:rsidRDefault="00000000">
      <w:pPr>
        <w:spacing w:after="2222" w:line="259" w:lineRule="auto"/>
        <w:ind w:left="509" w:firstLine="0"/>
        <w:jc w:val="left"/>
      </w:pPr>
      <w:r>
        <w:rPr>
          <w:rFonts w:ascii="Calibri" w:eastAsia="Calibri" w:hAnsi="Calibri" w:cs="Calibri"/>
          <w:noProof/>
          <w:color w:val="000000"/>
          <w:sz w:val="22"/>
        </w:rPr>
        <mc:AlternateContent>
          <mc:Choice Requires="wpg">
            <w:drawing>
              <wp:inline distT="0" distB="0" distL="0" distR="0" wp14:anchorId="6D9B27C1" wp14:editId="74511118">
                <wp:extent cx="4608005" cy="3128404"/>
                <wp:effectExtent l="0" t="0" r="0" b="0"/>
                <wp:docPr id="10073" name="Group 10073"/>
                <wp:cNvGraphicFramePr/>
                <a:graphic xmlns:a="http://schemas.openxmlformats.org/drawingml/2006/main">
                  <a:graphicData uri="http://schemas.microsoft.com/office/word/2010/wordprocessingGroup">
                    <wpg:wgp>
                      <wpg:cNvGrpSpPr/>
                      <wpg:grpSpPr>
                        <a:xfrm>
                          <a:off x="0" y="0"/>
                          <a:ext cx="4608005" cy="3128404"/>
                          <a:chOff x="0" y="0"/>
                          <a:chExt cx="4608005" cy="3128404"/>
                        </a:xfrm>
                      </wpg:grpSpPr>
                      <pic:pic xmlns:pic="http://schemas.openxmlformats.org/drawingml/2006/picture">
                        <pic:nvPicPr>
                          <pic:cNvPr id="12021" name="Picture 12021"/>
                          <pic:cNvPicPr/>
                        </pic:nvPicPr>
                        <pic:blipFill>
                          <a:blip r:embed="rId7"/>
                          <a:stretch>
                            <a:fillRect/>
                          </a:stretch>
                        </pic:blipFill>
                        <pic:spPr>
                          <a:xfrm>
                            <a:off x="-2361" y="-4266"/>
                            <a:ext cx="1679448" cy="1792224"/>
                          </a:xfrm>
                          <a:prstGeom prst="rect">
                            <a:avLst/>
                          </a:prstGeom>
                        </pic:spPr>
                      </pic:pic>
                      <pic:pic xmlns:pic="http://schemas.openxmlformats.org/drawingml/2006/picture">
                        <pic:nvPicPr>
                          <pic:cNvPr id="12022" name="Picture 12022"/>
                          <pic:cNvPicPr/>
                        </pic:nvPicPr>
                        <pic:blipFill>
                          <a:blip r:embed="rId8"/>
                          <a:stretch>
                            <a:fillRect/>
                          </a:stretch>
                        </pic:blipFill>
                        <pic:spPr>
                          <a:xfrm>
                            <a:off x="1670990" y="-4266"/>
                            <a:ext cx="1682496" cy="1792224"/>
                          </a:xfrm>
                          <a:prstGeom prst="rect">
                            <a:avLst/>
                          </a:prstGeom>
                        </pic:spPr>
                      </pic:pic>
                      <pic:pic xmlns:pic="http://schemas.openxmlformats.org/drawingml/2006/picture">
                        <pic:nvPicPr>
                          <pic:cNvPr id="12023" name="Picture 12023"/>
                          <pic:cNvPicPr/>
                        </pic:nvPicPr>
                        <pic:blipFill>
                          <a:blip r:embed="rId9"/>
                          <a:stretch>
                            <a:fillRect/>
                          </a:stretch>
                        </pic:blipFill>
                        <pic:spPr>
                          <a:xfrm>
                            <a:off x="3347390" y="-4266"/>
                            <a:ext cx="1261872" cy="2240280"/>
                          </a:xfrm>
                          <a:prstGeom prst="rect">
                            <a:avLst/>
                          </a:prstGeom>
                        </pic:spPr>
                      </pic:pic>
                      <pic:pic xmlns:pic="http://schemas.openxmlformats.org/drawingml/2006/picture">
                        <pic:nvPicPr>
                          <pic:cNvPr id="12024" name="Picture 12024"/>
                          <pic:cNvPicPr/>
                        </pic:nvPicPr>
                        <pic:blipFill>
                          <a:blip r:embed="rId10"/>
                          <a:stretch>
                            <a:fillRect/>
                          </a:stretch>
                        </pic:blipFill>
                        <pic:spPr>
                          <a:xfrm>
                            <a:off x="-2361" y="1782877"/>
                            <a:ext cx="2097024" cy="1344168"/>
                          </a:xfrm>
                          <a:prstGeom prst="rect">
                            <a:avLst/>
                          </a:prstGeom>
                        </pic:spPr>
                      </pic:pic>
                      <pic:pic xmlns:pic="http://schemas.openxmlformats.org/drawingml/2006/picture">
                        <pic:nvPicPr>
                          <pic:cNvPr id="12025" name="Picture 12025"/>
                          <pic:cNvPicPr/>
                        </pic:nvPicPr>
                        <pic:blipFill>
                          <a:blip r:embed="rId11"/>
                          <a:stretch>
                            <a:fillRect/>
                          </a:stretch>
                        </pic:blipFill>
                        <pic:spPr>
                          <a:xfrm>
                            <a:off x="2090598" y="1782877"/>
                            <a:ext cx="1264920" cy="1344168"/>
                          </a:xfrm>
                          <a:prstGeom prst="rect">
                            <a:avLst/>
                          </a:prstGeom>
                        </pic:spPr>
                      </pic:pic>
                      <pic:pic xmlns:pic="http://schemas.openxmlformats.org/drawingml/2006/picture">
                        <pic:nvPicPr>
                          <pic:cNvPr id="12026" name="Picture 12026"/>
                          <pic:cNvPicPr/>
                        </pic:nvPicPr>
                        <pic:blipFill>
                          <a:blip r:embed="rId12"/>
                          <a:stretch>
                            <a:fillRect/>
                          </a:stretch>
                        </pic:blipFill>
                        <pic:spPr>
                          <a:xfrm>
                            <a:off x="3347390" y="2227885"/>
                            <a:ext cx="1261872" cy="899160"/>
                          </a:xfrm>
                          <a:prstGeom prst="rect">
                            <a:avLst/>
                          </a:prstGeom>
                        </pic:spPr>
                      </pic:pic>
                    </wpg:wgp>
                  </a:graphicData>
                </a:graphic>
              </wp:inline>
            </w:drawing>
          </mc:Choice>
          <mc:Fallback xmlns:a="http://schemas.openxmlformats.org/drawingml/2006/main">
            <w:pict>
              <v:group id="Group 10073" style="width:362.835pt;height:246.331pt;mso-position-horizontal-relative:char;mso-position-vertical-relative:line" coordsize="46080,31284">
                <v:shape id="Picture 12021" style="position:absolute;width:16794;height:17922;left:-23;top:-42;" filled="f">
                  <v:imagedata r:id="rId25"/>
                </v:shape>
                <v:shape id="Picture 12022" style="position:absolute;width:16824;height:17922;left:16709;top:-42;" filled="f">
                  <v:imagedata r:id="rId26"/>
                </v:shape>
                <v:shape id="Picture 12023" style="position:absolute;width:12618;height:22402;left:33473;top:-42;" filled="f">
                  <v:imagedata r:id="rId27"/>
                </v:shape>
                <v:shape id="Picture 12024" style="position:absolute;width:20970;height:13441;left:-23;top:17828;" filled="f">
                  <v:imagedata r:id="rId28"/>
                </v:shape>
                <v:shape id="Picture 12025" style="position:absolute;width:12649;height:13441;left:20905;top:17828;" filled="f">
                  <v:imagedata r:id="rId29"/>
                </v:shape>
                <v:shape id="Picture 12026" style="position:absolute;width:12618;height:8991;left:33473;top:22278;" filled="f">
                  <v:imagedata r:id="rId30"/>
                </v:shape>
              </v:group>
            </w:pict>
          </mc:Fallback>
        </mc:AlternateContent>
      </w:r>
    </w:p>
    <w:p w14:paraId="2353EC95" w14:textId="77777777" w:rsidR="000E0270" w:rsidRDefault="00000000">
      <w:pPr>
        <w:spacing w:after="141" w:line="259" w:lineRule="auto"/>
        <w:ind w:left="3108"/>
        <w:jc w:val="left"/>
      </w:pPr>
      <w:r>
        <w:rPr>
          <w:sz w:val="20"/>
        </w:rPr>
        <w:lastRenderedPageBreak/>
        <w:t>www.maxximed.com.br</w:t>
      </w:r>
    </w:p>
    <w:p w14:paraId="65A7D6C9" w14:textId="77777777" w:rsidR="000E0270" w:rsidRDefault="00000000">
      <w:pPr>
        <w:pStyle w:val="Ttulo1"/>
        <w:spacing w:after="431"/>
        <w:ind w:left="509" w:right="0"/>
        <w:jc w:val="left"/>
      </w:pPr>
      <w:r>
        <w:rPr>
          <w:b/>
        </w:rPr>
        <w:t>ÍNDICE</w:t>
      </w:r>
    </w:p>
    <w:p w14:paraId="72E7C1DF" w14:textId="77777777" w:rsidR="000E0270" w:rsidRDefault="00000000">
      <w:pPr>
        <w:spacing w:after="69" w:line="259" w:lineRule="auto"/>
        <w:ind w:left="504" w:right="-5"/>
      </w:pPr>
      <w:r>
        <w:rPr>
          <w:b/>
          <w:sz w:val="18"/>
        </w:rPr>
        <w:t>Introdução ................................................................................................................. 01</w:t>
      </w:r>
    </w:p>
    <w:p w14:paraId="40057495" w14:textId="77777777" w:rsidR="000E0270" w:rsidRDefault="00000000">
      <w:pPr>
        <w:spacing w:after="3" w:line="337" w:lineRule="auto"/>
        <w:ind w:left="504" w:right="-5"/>
      </w:pPr>
      <w:r>
        <w:rPr>
          <w:b/>
          <w:sz w:val="18"/>
        </w:rPr>
        <w:t xml:space="preserve">Descrição do equipamento ....................................................................................... 01 </w:t>
      </w:r>
      <w:r>
        <w:rPr>
          <w:sz w:val="18"/>
        </w:rPr>
        <w:t xml:space="preserve">Método de análise .................................................................................................................... 02 </w:t>
      </w:r>
      <w:r>
        <w:rPr>
          <w:b/>
          <w:sz w:val="18"/>
        </w:rPr>
        <w:t>Garantia .................................................................................................................... 03</w:t>
      </w:r>
    </w:p>
    <w:p w14:paraId="2C56599D" w14:textId="77777777" w:rsidR="000E0270" w:rsidRDefault="00000000">
      <w:pPr>
        <w:spacing w:after="3" w:line="336" w:lineRule="auto"/>
        <w:ind w:left="504" w:right="-5"/>
      </w:pPr>
      <w:r>
        <w:rPr>
          <w:b/>
          <w:sz w:val="18"/>
        </w:rPr>
        <w:t xml:space="preserve">Indicações de uso ..................................................................................................... 03 Instruções de uso ..................................................................................................... 04 </w:t>
      </w:r>
      <w:r>
        <w:rPr>
          <w:sz w:val="18"/>
        </w:rPr>
        <w:t>Configuração e funcionamento ............................................................................................... 04</w:t>
      </w:r>
    </w:p>
    <w:p w14:paraId="07B89B94" w14:textId="77777777" w:rsidR="000E0270" w:rsidRDefault="00000000">
      <w:pPr>
        <w:pStyle w:val="Ttulo2"/>
        <w:spacing w:after="64" w:line="259" w:lineRule="auto"/>
        <w:ind w:left="504" w:right="-10"/>
      </w:pPr>
      <w:r>
        <w:rPr>
          <w:b w:val="0"/>
          <w:sz w:val="18"/>
        </w:rPr>
        <w:t>Instalação .................................................................................................................................. 04</w:t>
      </w:r>
    </w:p>
    <w:p w14:paraId="50353171" w14:textId="77777777" w:rsidR="000E0270" w:rsidRDefault="00000000">
      <w:pPr>
        <w:spacing w:after="6" w:line="327" w:lineRule="auto"/>
        <w:ind w:left="504" w:right="-5"/>
      </w:pPr>
      <w:r>
        <w:rPr>
          <w:sz w:val="18"/>
        </w:rPr>
        <w:t xml:space="preserve">Operações / Funções ............................................................................................................... 04 </w:t>
      </w:r>
      <w:r>
        <w:rPr>
          <w:i/>
          <w:sz w:val="18"/>
        </w:rPr>
        <w:t>Temperatura ................................................................................................................................... 04</w:t>
      </w:r>
    </w:p>
    <w:p w14:paraId="23B68A21" w14:textId="77777777" w:rsidR="000E0270" w:rsidRDefault="00000000">
      <w:pPr>
        <w:spacing w:after="6" w:line="327" w:lineRule="auto"/>
        <w:ind w:left="504" w:right="-5"/>
      </w:pPr>
      <w:r>
        <w:rPr>
          <w:i/>
          <w:sz w:val="18"/>
        </w:rPr>
        <w:t>Aquecimento .................................................................................................................................. 04 Conectar rede Wi-fi ....................................................................................................................... 05 Dispositivo (ajuste data e hora e instituição) ............................................................................ 06</w:t>
      </w:r>
    </w:p>
    <w:p w14:paraId="2CDDD1CE" w14:textId="77777777" w:rsidR="000E0270" w:rsidRDefault="00000000">
      <w:pPr>
        <w:spacing w:after="64" w:line="259" w:lineRule="auto"/>
        <w:ind w:left="504" w:right="-5"/>
      </w:pPr>
      <w:r>
        <w:rPr>
          <w:i/>
          <w:sz w:val="18"/>
        </w:rPr>
        <w:t>Menu ............................................................................................................................................... 06</w:t>
      </w:r>
    </w:p>
    <w:p w14:paraId="54C6A00E" w14:textId="77777777" w:rsidR="000E0270" w:rsidRDefault="00000000">
      <w:pPr>
        <w:spacing w:after="6" w:line="327" w:lineRule="auto"/>
        <w:ind w:left="504" w:right="-5"/>
      </w:pPr>
      <w:r>
        <w:rPr>
          <w:i/>
          <w:sz w:val="18"/>
        </w:rPr>
        <w:t>Calibração ...................................................................................................................................... 06 Resetar dispositivo ....................................................................................................................... 07 Idioma ............................................................................................................................................. 08</w:t>
      </w:r>
    </w:p>
    <w:p w14:paraId="62F71938" w14:textId="77777777" w:rsidR="000E0270" w:rsidRDefault="00000000">
      <w:pPr>
        <w:spacing w:after="6" w:line="327" w:lineRule="auto"/>
        <w:ind w:left="504" w:right="-5"/>
      </w:pPr>
      <w:r>
        <w:rPr>
          <w:i/>
          <w:sz w:val="18"/>
        </w:rPr>
        <w:t>Conectar impressora  ................................................................................................................... 08 Impressão Backup ........................................................................................................................ 09</w:t>
      </w:r>
    </w:p>
    <w:p w14:paraId="3C8F54E8" w14:textId="77777777" w:rsidR="000E0270" w:rsidRDefault="00000000">
      <w:pPr>
        <w:spacing w:after="64" w:line="259" w:lineRule="auto"/>
        <w:ind w:left="504" w:right="-5"/>
      </w:pPr>
      <w:r>
        <w:rPr>
          <w:i/>
          <w:sz w:val="18"/>
        </w:rPr>
        <w:lastRenderedPageBreak/>
        <w:t>Desativar som ................................................................................................................................ 09</w:t>
      </w:r>
    </w:p>
    <w:p w14:paraId="61B920C5" w14:textId="77777777" w:rsidR="000E0270" w:rsidRDefault="00000000">
      <w:pPr>
        <w:spacing w:after="6" w:line="327" w:lineRule="auto"/>
        <w:ind w:left="504" w:right="-5"/>
      </w:pPr>
      <w:r>
        <w:rPr>
          <w:i/>
          <w:sz w:val="18"/>
        </w:rPr>
        <w:t>Configurar incubação ................................................................................................................... 09 Falha na incubação ...................................................................................................................... 10 Impressão do resultado do processo de incubação ............................................................... 11</w:t>
      </w:r>
    </w:p>
    <w:p w14:paraId="162B1344" w14:textId="77777777" w:rsidR="000E0270" w:rsidRDefault="00000000">
      <w:pPr>
        <w:spacing w:after="3" w:line="340" w:lineRule="auto"/>
        <w:ind w:left="504" w:right="-5"/>
      </w:pPr>
      <w:r>
        <w:rPr>
          <w:b/>
          <w:sz w:val="18"/>
        </w:rPr>
        <w:t>Orientações e precauções de segurança ................................................................ 12 Especificações técnicas e operacionais .................................................................. 13</w:t>
      </w:r>
    </w:p>
    <w:p w14:paraId="0D8EC82F" w14:textId="77777777" w:rsidR="000E0270" w:rsidRDefault="00000000">
      <w:pPr>
        <w:pStyle w:val="Ttulo2"/>
        <w:spacing w:after="64" w:line="259" w:lineRule="auto"/>
        <w:ind w:left="504" w:right="-10"/>
      </w:pPr>
      <w:r>
        <w:rPr>
          <w:b w:val="0"/>
          <w:sz w:val="18"/>
        </w:rPr>
        <w:t>Dimensões e peso .................................................................................................................... 13 Especificações da fonte de energia da rede local ................................................................ 13 Condições ambientais de operação ....................................................................................... 13 Recomendação ......................................................................................................................... 13</w:t>
      </w:r>
    </w:p>
    <w:p w14:paraId="39A27A8E" w14:textId="77777777" w:rsidR="000E0270" w:rsidRDefault="00000000">
      <w:pPr>
        <w:spacing w:after="3" w:line="340" w:lineRule="auto"/>
        <w:ind w:left="504" w:right="-5"/>
      </w:pPr>
      <w:r>
        <w:rPr>
          <w:sz w:val="18"/>
        </w:rPr>
        <w:t xml:space="preserve">Compatibilidade de Indicadores Biológicos e programas de incubação ........................... 13 </w:t>
      </w:r>
      <w:r>
        <w:rPr>
          <w:b/>
          <w:sz w:val="18"/>
        </w:rPr>
        <w:t>Conteúdo da embalagem .......................................................................................... 14</w:t>
      </w:r>
    </w:p>
    <w:p w14:paraId="29447E5E" w14:textId="77777777" w:rsidR="000E0270" w:rsidRDefault="00000000">
      <w:pPr>
        <w:spacing w:after="69" w:line="259" w:lineRule="auto"/>
        <w:ind w:left="504" w:right="-5"/>
      </w:pPr>
      <w:r>
        <w:rPr>
          <w:b/>
          <w:sz w:val="18"/>
        </w:rPr>
        <w:t>Acessórios inclusos ................................................................................................. 14</w:t>
      </w:r>
    </w:p>
    <w:p w14:paraId="43B09B63" w14:textId="77777777" w:rsidR="000E0270" w:rsidRDefault="00000000">
      <w:pPr>
        <w:spacing w:after="69" w:line="259" w:lineRule="auto"/>
        <w:ind w:left="504" w:right="-5"/>
      </w:pPr>
      <w:r>
        <w:rPr>
          <w:b/>
          <w:sz w:val="18"/>
        </w:rPr>
        <w:t>Limpeza e manutenção ............................................................................................. 14</w:t>
      </w:r>
    </w:p>
    <w:p w14:paraId="69460A7E" w14:textId="77777777" w:rsidR="000E0270" w:rsidRDefault="00000000">
      <w:pPr>
        <w:spacing w:after="69" w:line="259" w:lineRule="auto"/>
        <w:ind w:left="504" w:right="-5"/>
      </w:pPr>
      <w:r>
        <w:rPr>
          <w:b/>
          <w:sz w:val="18"/>
        </w:rPr>
        <w:t>Descarte dos Indicadores Biológicos ...................................................................... 14</w:t>
      </w:r>
    </w:p>
    <w:p w14:paraId="3F0D6255" w14:textId="77777777" w:rsidR="000E0270" w:rsidRDefault="00000000">
      <w:pPr>
        <w:spacing w:after="3" w:line="259" w:lineRule="auto"/>
        <w:ind w:left="504" w:right="-5"/>
      </w:pPr>
      <w:r>
        <w:rPr>
          <w:b/>
          <w:sz w:val="18"/>
        </w:rPr>
        <w:t>Informações do equipamento / Suporte técnico ...................................................... 15</w:t>
      </w:r>
    </w:p>
    <w:p w14:paraId="7F82398E" w14:textId="77777777" w:rsidR="000E0270" w:rsidRDefault="00000000">
      <w:pPr>
        <w:pStyle w:val="Ttulo2"/>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509BAD4" wp14:editId="4151539F">
                <wp:simplePos x="0" y="0"/>
                <wp:positionH relativeFrom="column">
                  <wp:posOffset>323392</wp:posOffset>
                </wp:positionH>
                <wp:positionV relativeFrom="paragraph">
                  <wp:posOffset>-35238</wp:posOffset>
                </wp:positionV>
                <wp:extent cx="143675" cy="165875"/>
                <wp:effectExtent l="0" t="0" r="0" b="0"/>
                <wp:wrapNone/>
                <wp:docPr id="10088" name="Group 10088"/>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150" name="Shape 150"/>
                        <wps:cNvSpPr/>
                        <wps:spPr>
                          <a:xfrm>
                            <a:off x="0" y="0"/>
                            <a:ext cx="143675" cy="165875"/>
                          </a:xfrm>
                          <a:custGeom>
                            <a:avLst/>
                            <a:gdLst/>
                            <a:ahLst/>
                            <a:cxnLst/>
                            <a:rect l="0" t="0" r="0" b="0"/>
                            <a:pathLst>
                              <a:path w="143675" h="165875">
                                <a:moveTo>
                                  <a:pt x="0" y="0"/>
                                </a:moveTo>
                                <a:lnTo>
                                  <a:pt x="71818" y="41478"/>
                                </a:lnTo>
                                <a:lnTo>
                                  <a:pt x="143675" y="82944"/>
                                </a:lnTo>
                                <a:lnTo>
                                  <a:pt x="71818"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0088" style="width:11.313pt;height:13.061pt;position:absolute;z-index:-2147483612;mso-position-horizontal-relative:text;mso-position-horizontal:absolute;margin-left:25.4639pt;mso-position-vertical-relative:text;margin-top:-2.77475pt;" coordsize="1436,1658">
                <v:shape id="Shape 150" style="position:absolute;width:1436;height:1658;left:0;top:0;" coordsize="143675,165875" path="m0,0l71818,41478l143675,82944l71818,124409l0,165875l0,0x">
                  <v:stroke weight="0pt" endcap="flat" joinstyle="miter" miterlimit="10" on="false" color="#000000" opacity="0"/>
                  <v:fill on="true" color="#544d48"/>
                </v:shape>
              </v:group>
            </w:pict>
          </mc:Fallback>
        </mc:AlternateContent>
      </w:r>
      <w:r>
        <w:t xml:space="preserve">      INTRODUÇÃO</w:t>
      </w:r>
    </w:p>
    <w:p w14:paraId="41E70541" w14:textId="77777777" w:rsidR="000E0270" w:rsidRDefault="00000000">
      <w:pPr>
        <w:spacing w:after="194" w:line="255" w:lineRule="auto"/>
        <w:jc w:val="left"/>
      </w:pPr>
      <w:r>
        <w:rPr>
          <w:b/>
        </w:rPr>
        <w:t>PARABÉNS! Você acaba de adquirir um equipamento de altíssima qualidade, desenvolvido por profissionais especializados e com tecnologia brasileira.</w:t>
      </w:r>
    </w:p>
    <w:p w14:paraId="56C17471" w14:textId="77777777" w:rsidR="000E0270" w:rsidRDefault="00000000">
      <w:pPr>
        <w:ind w:right="31"/>
      </w:pPr>
      <w:r>
        <w:t>Para utilização correta e segura do equipamento é imprescindível a leitura completa desse manual.</w:t>
      </w:r>
    </w:p>
    <w:p w14:paraId="569CE71F" w14:textId="77777777" w:rsidR="000E0270" w:rsidRDefault="00000000">
      <w:pPr>
        <w:spacing w:after="356"/>
        <w:ind w:right="31"/>
      </w:pPr>
      <w:r>
        <w:t>Incubadoras biológicas são equipamentos que operam com temperatura e utilizam eletricidade, portanto, devem ser operadas somente por profissionais habilitados e treinados quanto às características de operação, a fim de assegurar o correto funcionamento e a segurança dos usuários.</w:t>
      </w:r>
    </w:p>
    <w:p w14:paraId="5C5B6275" w14:textId="77777777" w:rsidR="000E0270" w:rsidRDefault="00000000">
      <w:pPr>
        <w:pStyle w:val="Ttulo2"/>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801D739" wp14:editId="29AA8518">
                <wp:simplePos x="0" y="0"/>
                <wp:positionH relativeFrom="column">
                  <wp:posOffset>323392</wp:posOffset>
                </wp:positionH>
                <wp:positionV relativeFrom="paragraph">
                  <wp:posOffset>-35225</wp:posOffset>
                </wp:positionV>
                <wp:extent cx="143675" cy="165862"/>
                <wp:effectExtent l="0" t="0" r="0" b="0"/>
                <wp:wrapNone/>
                <wp:docPr id="10090" name="Group 10090"/>
                <wp:cNvGraphicFramePr/>
                <a:graphic xmlns:a="http://schemas.openxmlformats.org/drawingml/2006/main">
                  <a:graphicData uri="http://schemas.microsoft.com/office/word/2010/wordprocessingGroup">
                    <wpg:wgp>
                      <wpg:cNvGrpSpPr/>
                      <wpg:grpSpPr>
                        <a:xfrm>
                          <a:off x="0" y="0"/>
                          <a:ext cx="143675" cy="165862"/>
                          <a:chOff x="0" y="0"/>
                          <a:chExt cx="143675" cy="165862"/>
                        </a:xfrm>
                      </wpg:grpSpPr>
                      <wps:wsp>
                        <wps:cNvPr id="151" name="Shape 151"/>
                        <wps:cNvSpPr/>
                        <wps:spPr>
                          <a:xfrm>
                            <a:off x="0" y="0"/>
                            <a:ext cx="143675" cy="165862"/>
                          </a:xfrm>
                          <a:custGeom>
                            <a:avLst/>
                            <a:gdLst/>
                            <a:ahLst/>
                            <a:cxnLst/>
                            <a:rect l="0" t="0" r="0" b="0"/>
                            <a:pathLst>
                              <a:path w="143675" h="165862">
                                <a:moveTo>
                                  <a:pt x="0" y="0"/>
                                </a:moveTo>
                                <a:lnTo>
                                  <a:pt x="71818" y="41465"/>
                                </a:lnTo>
                                <a:lnTo>
                                  <a:pt x="143675" y="82931"/>
                                </a:lnTo>
                                <a:lnTo>
                                  <a:pt x="71818" y="124396"/>
                                </a:lnTo>
                                <a:lnTo>
                                  <a:pt x="0" y="165862"/>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0090" style="width:11.313pt;height:13.06pt;position:absolute;z-index:-2147483611;mso-position-horizontal-relative:text;mso-position-horizontal:absolute;margin-left:25.4639pt;mso-position-vertical-relative:text;margin-top:-2.77368pt;" coordsize="1436,1658">
                <v:shape id="Shape 151" style="position:absolute;width:1436;height:1658;left:0;top:0;" coordsize="143675,165862" path="m0,0l71818,41465l143675,82931l71818,124396l0,165862l0,0x">
                  <v:stroke weight="0pt" endcap="flat" joinstyle="miter" miterlimit="10" on="false" color="#000000" opacity="0"/>
                  <v:fill on="true" color="#544d48"/>
                </v:shape>
              </v:group>
            </w:pict>
          </mc:Fallback>
        </mc:AlternateContent>
      </w:r>
      <w:r>
        <w:t xml:space="preserve">      DESCRIÇÃO DO EQUIPAMENTO</w:t>
      </w:r>
    </w:p>
    <w:p w14:paraId="38DD064F" w14:textId="77777777" w:rsidR="000E0270" w:rsidRDefault="00000000">
      <w:pPr>
        <w:ind w:right="31"/>
      </w:pPr>
      <w:r>
        <w:t>A Incubadora de leitura rápida “LUMMINA 4” foi desenvolvida para realizar automaticamente a incubação, a leitura e o registro de resultados de toda linha de indicadores biológicos autocontidos “CLICKTEST – MAXXIMED” de leitura rápida, super-rápida e ultrarrápida.</w:t>
      </w:r>
    </w:p>
    <w:p w14:paraId="1247DC72" w14:textId="77777777" w:rsidR="000E0270" w:rsidRDefault="00000000">
      <w:pPr>
        <w:spacing w:after="368"/>
        <w:ind w:right="31"/>
      </w:pPr>
      <w:r>
        <w:lastRenderedPageBreak/>
        <w:t>Programada para operar em temperatura de 60°C - permite incubar indicadores biológicos para processos de esterilização por Vapor Saturado, por Plasma ou Vaporização de Peróxido de Hidrogênio (VH2O2), por Vapor a Baixa Temperatura e Formaldeído (VBTF).</w:t>
      </w:r>
    </w:p>
    <w:p w14:paraId="69E0A96C" w14:textId="77777777" w:rsidR="000E0270" w:rsidRDefault="00000000">
      <w:pPr>
        <w:pStyle w:val="Ttulo2"/>
      </w:pPr>
      <w:r>
        <w:t>SÍMBOLOS</w:t>
      </w:r>
    </w:p>
    <w:p w14:paraId="6AD09449" w14:textId="77777777" w:rsidR="000E0270" w:rsidRDefault="00000000">
      <w:pPr>
        <w:ind w:left="522" w:right="31"/>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DC0A5F7" wp14:editId="32ABA9B5">
                <wp:simplePos x="0" y="0"/>
                <wp:positionH relativeFrom="column">
                  <wp:posOffset>325379</wp:posOffset>
                </wp:positionH>
                <wp:positionV relativeFrom="paragraph">
                  <wp:posOffset>-77754</wp:posOffset>
                </wp:positionV>
                <wp:extent cx="239062" cy="460369"/>
                <wp:effectExtent l="0" t="0" r="0" b="0"/>
                <wp:wrapSquare wrapText="bothSides"/>
                <wp:docPr id="10157" name="Group 10157"/>
                <wp:cNvGraphicFramePr/>
                <a:graphic xmlns:a="http://schemas.openxmlformats.org/drawingml/2006/main">
                  <a:graphicData uri="http://schemas.microsoft.com/office/word/2010/wordprocessingGroup">
                    <wpg:wgp>
                      <wpg:cNvGrpSpPr/>
                      <wpg:grpSpPr>
                        <a:xfrm>
                          <a:off x="0" y="0"/>
                          <a:ext cx="239062" cy="460369"/>
                          <a:chOff x="0" y="0"/>
                          <a:chExt cx="239062" cy="460369"/>
                        </a:xfrm>
                      </wpg:grpSpPr>
                      <pic:pic xmlns:pic="http://schemas.openxmlformats.org/drawingml/2006/picture">
                        <pic:nvPicPr>
                          <pic:cNvPr id="153" name="Picture 153"/>
                          <pic:cNvPicPr/>
                        </pic:nvPicPr>
                        <pic:blipFill>
                          <a:blip r:embed="rId31"/>
                          <a:stretch>
                            <a:fillRect/>
                          </a:stretch>
                        </pic:blipFill>
                        <pic:spPr>
                          <a:xfrm>
                            <a:off x="0" y="0"/>
                            <a:ext cx="237802" cy="217059"/>
                          </a:xfrm>
                          <a:prstGeom prst="rect">
                            <a:avLst/>
                          </a:prstGeom>
                        </pic:spPr>
                      </pic:pic>
                      <pic:pic xmlns:pic="http://schemas.openxmlformats.org/drawingml/2006/picture">
                        <pic:nvPicPr>
                          <pic:cNvPr id="157" name="Picture 157"/>
                          <pic:cNvPicPr/>
                        </pic:nvPicPr>
                        <pic:blipFill>
                          <a:blip r:embed="rId32"/>
                          <a:stretch>
                            <a:fillRect/>
                          </a:stretch>
                        </pic:blipFill>
                        <pic:spPr>
                          <a:xfrm>
                            <a:off x="1260" y="243303"/>
                            <a:ext cx="237802" cy="217067"/>
                          </a:xfrm>
                          <a:prstGeom prst="rect">
                            <a:avLst/>
                          </a:prstGeom>
                        </pic:spPr>
                      </pic:pic>
                    </wpg:wgp>
                  </a:graphicData>
                </a:graphic>
              </wp:anchor>
            </w:drawing>
          </mc:Choice>
          <mc:Fallback xmlns:a="http://schemas.openxmlformats.org/drawingml/2006/main">
            <w:pict>
              <v:group id="Group 10157" style="width:18.8238pt;height:36.2495pt;position:absolute;mso-position-horizontal-relative:text;mso-position-horizontal:absolute;margin-left:25.6204pt;mso-position-vertical-relative:text;margin-top:-6.12244pt;" coordsize="2390,4603">
                <v:shape id="Picture 153" style="position:absolute;width:2378;height:2170;left:0;top:0;" filled="f">
                  <v:imagedata r:id="rId33"/>
                </v:shape>
                <v:shape id="Picture 157" style="position:absolute;width:2378;height:2170;left:12;top:2433;" filled="f">
                  <v:imagedata r:id="rId34"/>
                </v:shape>
                <w10:wrap type="square"/>
              </v:group>
            </w:pict>
          </mc:Fallback>
        </mc:AlternateContent>
      </w:r>
      <w:r>
        <w:rPr>
          <w:b/>
        </w:rPr>
        <w:t xml:space="preserve">ATENÇÃO: </w:t>
      </w:r>
      <w:r>
        <w:t>sinaliza problema, risco ou alerta.</w:t>
      </w:r>
    </w:p>
    <w:p w14:paraId="5ED59E9E" w14:textId="77777777" w:rsidR="000E0270" w:rsidRDefault="00000000">
      <w:pPr>
        <w:ind w:left="522" w:right="31"/>
      </w:pPr>
      <w:r>
        <w:rPr>
          <w:b/>
        </w:rPr>
        <w:t xml:space="preserve">ALTA TENSÃO: </w:t>
      </w:r>
      <w:r>
        <w:t>sinaliza alta tensão, situação perigosa.</w:t>
      </w:r>
    </w:p>
    <w:p w14:paraId="4432F508" w14:textId="77777777" w:rsidR="000E0270" w:rsidRDefault="00000000">
      <w:pPr>
        <w:spacing w:after="327" w:line="250" w:lineRule="auto"/>
        <w:ind w:left="510" w:right="10" w:firstLine="0"/>
      </w:pPr>
      <w:r>
        <w:rPr>
          <w:noProof/>
        </w:rPr>
        <w:drawing>
          <wp:anchor distT="0" distB="0" distL="114300" distR="114300" simplePos="0" relativeHeight="251661312" behindDoc="0" locked="0" layoutInCell="1" allowOverlap="0" wp14:anchorId="7E9A4856" wp14:editId="7FD6054C">
            <wp:simplePos x="0" y="0"/>
            <wp:positionH relativeFrom="column">
              <wp:posOffset>323759</wp:posOffset>
            </wp:positionH>
            <wp:positionV relativeFrom="paragraph">
              <wp:posOffset>101911</wp:posOffset>
            </wp:positionV>
            <wp:extent cx="240792" cy="213360"/>
            <wp:effectExtent l="0" t="0" r="0" b="0"/>
            <wp:wrapSquare wrapText="bothSides"/>
            <wp:docPr id="12027" name="Picture 12027"/>
            <wp:cNvGraphicFramePr/>
            <a:graphic xmlns:a="http://schemas.openxmlformats.org/drawingml/2006/main">
              <a:graphicData uri="http://schemas.openxmlformats.org/drawingml/2006/picture">
                <pic:pic xmlns:pic="http://schemas.openxmlformats.org/drawingml/2006/picture">
                  <pic:nvPicPr>
                    <pic:cNvPr id="12027" name="Picture 12027"/>
                    <pic:cNvPicPr/>
                  </pic:nvPicPr>
                  <pic:blipFill>
                    <a:blip r:embed="rId35"/>
                    <a:stretch>
                      <a:fillRect/>
                    </a:stretch>
                  </pic:blipFill>
                  <pic:spPr>
                    <a:xfrm>
                      <a:off x="0" y="0"/>
                      <a:ext cx="240792" cy="213360"/>
                    </a:xfrm>
                    <a:prstGeom prst="rect">
                      <a:avLst/>
                    </a:prstGeom>
                  </pic:spPr>
                </pic:pic>
              </a:graphicData>
            </a:graphic>
          </wp:anchor>
        </w:drawing>
      </w:r>
      <w:r>
        <w:rPr>
          <w:b/>
          <w:color w:val="C7332C"/>
        </w:rPr>
        <w:t>É POSSIVEL PROCESSAR SIMULTANEAMENTE OS INDICADORES BIOLÓGICOS PARA VAPOR SATURADO, PLASMA/VAPORIZAÇÃO DE PERÓXIDO DE HIDROGÊNIO E VAPOR A BAIXA TEMPERATURA E FORMALDEÍDO, POIS REQUEREM A MESMA TEMPERATURA.</w:t>
      </w:r>
    </w:p>
    <w:p w14:paraId="71EF0161" w14:textId="77777777" w:rsidR="000E0270" w:rsidRDefault="00000000">
      <w:pPr>
        <w:ind w:right="31"/>
      </w:pPr>
      <w:r>
        <w:t>Sua configuração flexível possibilita selecionar tempos de incubação distintos: 20 minutos, 01 hora, 02 horas e 03 horas, adequados a cada necessidade de aplicação.</w:t>
      </w:r>
    </w:p>
    <w:p w14:paraId="7914DF65" w14:textId="77777777" w:rsidR="000E0270" w:rsidRDefault="00000000">
      <w:pPr>
        <w:ind w:right="31"/>
      </w:pPr>
      <w:r>
        <w:t xml:space="preserve">Com interface intuitiva e design atrativo, a incubadora “LUMMINA 4” dispõe de quatro (04) cavidades de incubação, impressora para registro de resultados e outras facilidades que proporcionam manuseio simplificado e ágil. </w:t>
      </w:r>
    </w:p>
    <w:p w14:paraId="30CB1AF5" w14:textId="77777777" w:rsidR="000E0270" w:rsidRDefault="00000000">
      <w:pPr>
        <w:spacing w:after="1161"/>
        <w:ind w:right="31"/>
      </w:pPr>
      <w:r>
        <w:t>A Incubadora de leitura rápida “LUMMINA 4” cumpre todas as normas e diretrizes de segurança e os resultados podem ser impressos, garantindo o registro, a guarda e a rastreabilidade dos dados.</w:t>
      </w:r>
    </w:p>
    <w:p w14:paraId="7AD5E6D1" w14:textId="77777777" w:rsidR="000E0270" w:rsidRDefault="00000000">
      <w:pPr>
        <w:spacing w:after="442" w:line="259" w:lineRule="auto"/>
        <w:ind w:left="-5"/>
        <w:jc w:val="left"/>
      </w:pPr>
      <w:r>
        <w:rPr>
          <w:color w:val="FFFEFD"/>
          <w:sz w:val="18"/>
          <w:shd w:val="clear" w:color="auto" w:fill="544D48"/>
        </w:rPr>
        <w:t>01</w:t>
      </w:r>
    </w:p>
    <w:p w14:paraId="7B04DA81" w14:textId="77777777" w:rsidR="000E0270" w:rsidRDefault="000E0270">
      <w:pPr>
        <w:sectPr w:rsidR="000E0270">
          <w:headerReference w:type="even" r:id="rId36"/>
          <w:headerReference w:type="default" r:id="rId37"/>
          <w:footerReference w:type="even" r:id="rId38"/>
          <w:footerReference w:type="default" r:id="rId39"/>
          <w:headerReference w:type="first" r:id="rId40"/>
          <w:footerReference w:type="first" r:id="rId41"/>
          <w:pgSz w:w="8391" w:h="11906"/>
          <w:pgMar w:top="850" w:right="557" w:bottom="281" w:left="58" w:header="720" w:footer="720" w:gutter="0"/>
          <w:cols w:space="720"/>
          <w:titlePg/>
        </w:sectPr>
      </w:pPr>
    </w:p>
    <w:p w14:paraId="043F8D5D" w14:textId="77777777" w:rsidR="000E0270" w:rsidRDefault="00000000">
      <w:pPr>
        <w:spacing w:after="1898" w:line="259" w:lineRule="auto"/>
        <w:ind w:left="255" w:firstLine="0"/>
        <w:jc w:val="left"/>
      </w:pPr>
      <w:r>
        <w:rPr>
          <w:rFonts w:ascii="Calibri" w:eastAsia="Calibri" w:hAnsi="Calibri" w:cs="Calibri"/>
          <w:noProof/>
          <w:color w:val="000000"/>
          <w:sz w:val="22"/>
        </w:rPr>
        <w:lastRenderedPageBreak/>
        <mc:AlternateContent>
          <mc:Choice Requires="wpg">
            <w:drawing>
              <wp:inline distT="0" distB="0" distL="0" distR="0" wp14:anchorId="509630C4" wp14:editId="2CD9A84B">
                <wp:extent cx="4257002" cy="3601349"/>
                <wp:effectExtent l="0" t="0" r="0" b="0"/>
                <wp:docPr id="10965" name="Group 10965"/>
                <wp:cNvGraphicFramePr/>
                <a:graphic xmlns:a="http://schemas.openxmlformats.org/drawingml/2006/main">
                  <a:graphicData uri="http://schemas.microsoft.com/office/word/2010/wordprocessingGroup">
                    <wpg:wgp>
                      <wpg:cNvGrpSpPr/>
                      <wpg:grpSpPr>
                        <a:xfrm>
                          <a:off x="0" y="0"/>
                          <a:ext cx="4257002" cy="3601349"/>
                          <a:chOff x="0" y="0"/>
                          <a:chExt cx="4257002" cy="3601349"/>
                        </a:xfrm>
                      </wpg:grpSpPr>
                      <pic:pic xmlns:pic="http://schemas.openxmlformats.org/drawingml/2006/picture">
                        <pic:nvPicPr>
                          <pic:cNvPr id="12028" name="Picture 12028"/>
                          <pic:cNvPicPr/>
                        </pic:nvPicPr>
                        <pic:blipFill>
                          <a:blip r:embed="rId42"/>
                          <a:stretch>
                            <a:fillRect/>
                          </a:stretch>
                        </pic:blipFill>
                        <pic:spPr>
                          <a:xfrm>
                            <a:off x="1877797" y="-3326"/>
                            <a:ext cx="795528" cy="822960"/>
                          </a:xfrm>
                          <a:prstGeom prst="rect">
                            <a:avLst/>
                          </a:prstGeom>
                        </pic:spPr>
                      </pic:pic>
                      <pic:pic xmlns:pic="http://schemas.openxmlformats.org/drawingml/2006/picture">
                        <pic:nvPicPr>
                          <pic:cNvPr id="12029" name="Picture 12029"/>
                          <pic:cNvPicPr/>
                        </pic:nvPicPr>
                        <pic:blipFill>
                          <a:blip r:embed="rId43"/>
                          <a:stretch>
                            <a:fillRect/>
                          </a:stretch>
                        </pic:blipFill>
                        <pic:spPr>
                          <a:xfrm>
                            <a:off x="2668245" y="-3326"/>
                            <a:ext cx="798576" cy="822960"/>
                          </a:xfrm>
                          <a:prstGeom prst="rect">
                            <a:avLst/>
                          </a:prstGeom>
                        </pic:spPr>
                      </pic:pic>
                      <pic:pic xmlns:pic="http://schemas.openxmlformats.org/drawingml/2006/picture">
                        <pic:nvPicPr>
                          <pic:cNvPr id="12030" name="Picture 12030"/>
                          <pic:cNvPicPr/>
                        </pic:nvPicPr>
                        <pic:blipFill>
                          <a:blip r:embed="rId44"/>
                          <a:stretch>
                            <a:fillRect/>
                          </a:stretch>
                        </pic:blipFill>
                        <pic:spPr>
                          <a:xfrm>
                            <a:off x="3461741" y="-3326"/>
                            <a:ext cx="795528" cy="822960"/>
                          </a:xfrm>
                          <a:prstGeom prst="rect">
                            <a:avLst/>
                          </a:prstGeom>
                        </pic:spPr>
                      </pic:pic>
                      <pic:pic xmlns:pic="http://schemas.openxmlformats.org/drawingml/2006/picture">
                        <pic:nvPicPr>
                          <pic:cNvPr id="12031" name="Picture 12031"/>
                          <pic:cNvPicPr/>
                        </pic:nvPicPr>
                        <pic:blipFill>
                          <a:blip r:embed="rId45"/>
                          <a:stretch>
                            <a:fillRect/>
                          </a:stretch>
                        </pic:blipFill>
                        <pic:spPr>
                          <a:xfrm>
                            <a:off x="1877797" y="816585"/>
                            <a:ext cx="795528" cy="819912"/>
                          </a:xfrm>
                          <a:prstGeom prst="rect">
                            <a:avLst/>
                          </a:prstGeom>
                        </pic:spPr>
                      </pic:pic>
                      <pic:pic xmlns:pic="http://schemas.openxmlformats.org/drawingml/2006/picture">
                        <pic:nvPicPr>
                          <pic:cNvPr id="12032" name="Picture 12032"/>
                          <pic:cNvPicPr/>
                        </pic:nvPicPr>
                        <pic:blipFill>
                          <a:blip r:embed="rId46"/>
                          <a:stretch>
                            <a:fillRect/>
                          </a:stretch>
                        </pic:blipFill>
                        <pic:spPr>
                          <a:xfrm>
                            <a:off x="2668245" y="816585"/>
                            <a:ext cx="798576" cy="819912"/>
                          </a:xfrm>
                          <a:prstGeom prst="rect">
                            <a:avLst/>
                          </a:prstGeom>
                        </pic:spPr>
                      </pic:pic>
                      <pic:pic xmlns:pic="http://schemas.openxmlformats.org/drawingml/2006/picture">
                        <pic:nvPicPr>
                          <pic:cNvPr id="12033" name="Picture 12033"/>
                          <pic:cNvPicPr/>
                        </pic:nvPicPr>
                        <pic:blipFill>
                          <a:blip r:embed="rId47"/>
                          <a:stretch>
                            <a:fillRect/>
                          </a:stretch>
                        </pic:blipFill>
                        <pic:spPr>
                          <a:xfrm>
                            <a:off x="3461741" y="816585"/>
                            <a:ext cx="795528" cy="819912"/>
                          </a:xfrm>
                          <a:prstGeom prst="rect">
                            <a:avLst/>
                          </a:prstGeom>
                        </pic:spPr>
                      </pic:pic>
                      <wps:wsp>
                        <wps:cNvPr id="192" name="Rectangle 192"/>
                        <wps:cNvSpPr/>
                        <wps:spPr>
                          <a:xfrm>
                            <a:off x="535997" y="209160"/>
                            <a:ext cx="1608564" cy="127831"/>
                          </a:xfrm>
                          <a:prstGeom prst="rect">
                            <a:avLst/>
                          </a:prstGeom>
                          <a:ln>
                            <a:noFill/>
                          </a:ln>
                        </wps:spPr>
                        <wps:txbx>
                          <w:txbxContent>
                            <w:p w14:paraId="64ED9A55" w14:textId="77777777" w:rsidR="000E0270" w:rsidRDefault="00000000">
                              <w:pPr>
                                <w:spacing w:after="160" w:line="259" w:lineRule="auto"/>
                                <w:ind w:left="0" w:firstLine="0"/>
                                <w:jc w:val="left"/>
                              </w:pPr>
                              <w:r>
                                <w:rPr>
                                  <w:b/>
                                </w:rPr>
                                <w:t>Cavidades de incubação</w:t>
                              </w:r>
                            </w:p>
                          </w:txbxContent>
                        </wps:txbx>
                        <wps:bodyPr horzOverflow="overflow" vert="horz" lIns="0" tIns="0" rIns="0" bIns="0" rtlCol="0">
                          <a:noAutofit/>
                        </wps:bodyPr>
                      </wps:wsp>
                      <wps:wsp>
                        <wps:cNvPr id="193" name="Rectangle 193"/>
                        <wps:cNvSpPr/>
                        <wps:spPr>
                          <a:xfrm>
                            <a:off x="1753267" y="3442682"/>
                            <a:ext cx="983880" cy="127831"/>
                          </a:xfrm>
                          <a:prstGeom prst="rect">
                            <a:avLst/>
                          </a:prstGeom>
                          <a:ln>
                            <a:noFill/>
                          </a:ln>
                        </wps:spPr>
                        <wps:txbx>
                          <w:txbxContent>
                            <w:p w14:paraId="4FE661C8" w14:textId="77777777" w:rsidR="000E0270" w:rsidRDefault="00000000">
                              <w:pPr>
                                <w:spacing w:after="160" w:line="259" w:lineRule="auto"/>
                                <w:ind w:left="0" w:firstLine="0"/>
                                <w:jc w:val="left"/>
                              </w:pPr>
                              <w:r>
                                <w:rPr>
                                  <w:b/>
                                </w:rPr>
                                <w:t>Conexões USB</w:t>
                              </w:r>
                            </w:p>
                          </w:txbxContent>
                        </wps:txbx>
                        <wps:bodyPr horzOverflow="overflow" vert="horz" lIns="0" tIns="0" rIns="0" bIns="0" rtlCol="0">
                          <a:noAutofit/>
                        </wps:bodyPr>
                      </wps:wsp>
                      <wps:wsp>
                        <wps:cNvPr id="194" name="Rectangle 194"/>
                        <wps:cNvSpPr/>
                        <wps:spPr>
                          <a:xfrm>
                            <a:off x="535997" y="514366"/>
                            <a:ext cx="799161" cy="127831"/>
                          </a:xfrm>
                          <a:prstGeom prst="rect">
                            <a:avLst/>
                          </a:prstGeom>
                          <a:ln>
                            <a:noFill/>
                          </a:ln>
                        </wps:spPr>
                        <wps:txbx>
                          <w:txbxContent>
                            <w:p w14:paraId="05C3A807" w14:textId="77777777" w:rsidR="000E0270" w:rsidRDefault="00000000">
                              <w:pPr>
                                <w:spacing w:after="160" w:line="259" w:lineRule="auto"/>
                                <w:ind w:left="0" w:firstLine="0"/>
                                <w:jc w:val="left"/>
                              </w:pPr>
                              <w:r>
                                <w:rPr>
                                  <w:b/>
                                </w:rPr>
                                <w:t>Teclado tátil</w:t>
                              </w:r>
                            </w:p>
                          </w:txbxContent>
                        </wps:txbx>
                        <wps:bodyPr horzOverflow="overflow" vert="horz" lIns="0" tIns="0" rIns="0" bIns="0" rtlCol="0">
                          <a:noAutofit/>
                        </wps:bodyPr>
                      </wps:wsp>
                      <wps:wsp>
                        <wps:cNvPr id="195" name="Rectangle 195"/>
                        <wps:cNvSpPr/>
                        <wps:spPr>
                          <a:xfrm>
                            <a:off x="1277169" y="3149769"/>
                            <a:ext cx="1617077" cy="127831"/>
                          </a:xfrm>
                          <a:prstGeom prst="rect">
                            <a:avLst/>
                          </a:prstGeom>
                          <a:ln>
                            <a:noFill/>
                          </a:ln>
                        </wps:spPr>
                        <wps:txbx>
                          <w:txbxContent>
                            <w:p w14:paraId="4B475895" w14:textId="77777777" w:rsidR="000E0270" w:rsidRDefault="00000000">
                              <w:pPr>
                                <w:spacing w:after="160" w:line="259" w:lineRule="auto"/>
                                <w:ind w:left="0" w:firstLine="0"/>
                                <w:jc w:val="left"/>
                              </w:pPr>
                              <w:r>
                                <w:rPr>
                                  <w:b/>
                                </w:rPr>
                                <w:t>Alimentação DC 12V/10A</w:t>
                              </w:r>
                            </w:p>
                          </w:txbxContent>
                        </wps:txbx>
                        <wps:bodyPr horzOverflow="overflow" vert="horz" lIns="0" tIns="0" rIns="0" bIns="0" rtlCol="0">
                          <a:noAutofit/>
                        </wps:bodyPr>
                      </wps:wsp>
                      <wps:wsp>
                        <wps:cNvPr id="12571" name="Shape 12571"/>
                        <wps:cNvSpPr/>
                        <wps:spPr>
                          <a:xfrm>
                            <a:off x="480174" y="654342"/>
                            <a:ext cx="1992604" cy="9144"/>
                          </a:xfrm>
                          <a:custGeom>
                            <a:avLst/>
                            <a:gdLst/>
                            <a:ahLst/>
                            <a:cxnLst/>
                            <a:rect l="0" t="0" r="0" b="0"/>
                            <a:pathLst>
                              <a:path w="1992604" h="9144">
                                <a:moveTo>
                                  <a:pt x="0" y="0"/>
                                </a:moveTo>
                                <a:lnTo>
                                  <a:pt x="1992604" y="0"/>
                                </a:lnTo>
                                <a:lnTo>
                                  <a:pt x="1992604"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72" name="Shape 12572"/>
                        <wps:cNvSpPr/>
                        <wps:spPr>
                          <a:xfrm>
                            <a:off x="424802" y="3583775"/>
                            <a:ext cx="2113204" cy="9144"/>
                          </a:xfrm>
                          <a:custGeom>
                            <a:avLst/>
                            <a:gdLst/>
                            <a:ahLst/>
                            <a:cxnLst/>
                            <a:rect l="0" t="0" r="0" b="0"/>
                            <a:pathLst>
                              <a:path w="2113204" h="9144">
                                <a:moveTo>
                                  <a:pt x="0" y="0"/>
                                </a:moveTo>
                                <a:lnTo>
                                  <a:pt x="2113204" y="0"/>
                                </a:lnTo>
                                <a:lnTo>
                                  <a:pt x="2113204"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73" name="Shape 12573"/>
                        <wps:cNvSpPr/>
                        <wps:spPr>
                          <a:xfrm>
                            <a:off x="480174" y="349187"/>
                            <a:ext cx="2374633" cy="9144"/>
                          </a:xfrm>
                          <a:custGeom>
                            <a:avLst/>
                            <a:gdLst/>
                            <a:ahLst/>
                            <a:cxnLst/>
                            <a:rect l="0" t="0" r="0" b="0"/>
                            <a:pathLst>
                              <a:path w="2374633" h="9144">
                                <a:moveTo>
                                  <a:pt x="0" y="0"/>
                                </a:moveTo>
                                <a:lnTo>
                                  <a:pt x="2374633" y="0"/>
                                </a:lnTo>
                                <a:lnTo>
                                  <a:pt x="237463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74" name="Shape 12574"/>
                        <wps:cNvSpPr/>
                        <wps:spPr>
                          <a:xfrm>
                            <a:off x="1206005" y="3278633"/>
                            <a:ext cx="1332002" cy="9144"/>
                          </a:xfrm>
                          <a:custGeom>
                            <a:avLst/>
                            <a:gdLst/>
                            <a:ahLst/>
                            <a:cxnLst/>
                            <a:rect l="0" t="0" r="0" b="0"/>
                            <a:pathLst>
                              <a:path w="1332002" h="9144">
                                <a:moveTo>
                                  <a:pt x="0" y="0"/>
                                </a:moveTo>
                                <a:lnTo>
                                  <a:pt x="1332002" y="0"/>
                                </a:lnTo>
                                <a:lnTo>
                                  <a:pt x="133200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 name="Shape 200"/>
                        <wps:cNvSpPr/>
                        <wps:spPr>
                          <a:xfrm>
                            <a:off x="464402" y="643112"/>
                            <a:ext cx="28804" cy="28804"/>
                          </a:xfrm>
                          <a:custGeom>
                            <a:avLst/>
                            <a:gdLst/>
                            <a:ahLst/>
                            <a:cxnLst/>
                            <a:rect l="0" t="0" r="0" b="0"/>
                            <a:pathLst>
                              <a:path w="28804" h="28804">
                                <a:moveTo>
                                  <a:pt x="14402" y="0"/>
                                </a:moveTo>
                                <a:cubicBezTo>
                                  <a:pt x="22352" y="0"/>
                                  <a:pt x="28804" y="6452"/>
                                  <a:pt x="28804" y="14402"/>
                                </a:cubicBezTo>
                                <a:cubicBezTo>
                                  <a:pt x="28804" y="22352"/>
                                  <a:pt x="22352" y="28804"/>
                                  <a:pt x="14402" y="28804"/>
                                </a:cubicBezTo>
                                <a:cubicBezTo>
                                  <a:pt x="6452" y="28804"/>
                                  <a:pt x="0" y="22352"/>
                                  <a:pt x="0" y="14402"/>
                                </a:cubicBezTo>
                                <a:cubicBezTo>
                                  <a:pt x="0" y="6452"/>
                                  <a:pt x="6452" y="0"/>
                                  <a:pt x="14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2523603" y="3572545"/>
                            <a:ext cx="28804" cy="28804"/>
                          </a:xfrm>
                          <a:custGeom>
                            <a:avLst/>
                            <a:gdLst/>
                            <a:ahLst/>
                            <a:cxnLst/>
                            <a:rect l="0" t="0" r="0" b="0"/>
                            <a:pathLst>
                              <a:path w="28804" h="28804">
                                <a:moveTo>
                                  <a:pt x="14402" y="0"/>
                                </a:moveTo>
                                <a:cubicBezTo>
                                  <a:pt x="22352" y="0"/>
                                  <a:pt x="28804" y="6452"/>
                                  <a:pt x="28804" y="14402"/>
                                </a:cubicBezTo>
                                <a:cubicBezTo>
                                  <a:pt x="28804" y="22352"/>
                                  <a:pt x="22352" y="28804"/>
                                  <a:pt x="14402" y="28804"/>
                                </a:cubicBezTo>
                                <a:cubicBezTo>
                                  <a:pt x="6452" y="28804"/>
                                  <a:pt x="0" y="22352"/>
                                  <a:pt x="0" y="14402"/>
                                </a:cubicBezTo>
                                <a:cubicBezTo>
                                  <a:pt x="0" y="6452"/>
                                  <a:pt x="6452" y="0"/>
                                  <a:pt x="14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464402" y="337961"/>
                            <a:ext cx="28804" cy="28804"/>
                          </a:xfrm>
                          <a:custGeom>
                            <a:avLst/>
                            <a:gdLst/>
                            <a:ahLst/>
                            <a:cxnLst/>
                            <a:rect l="0" t="0" r="0" b="0"/>
                            <a:pathLst>
                              <a:path w="28804" h="28804">
                                <a:moveTo>
                                  <a:pt x="14402" y="0"/>
                                </a:moveTo>
                                <a:cubicBezTo>
                                  <a:pt x="22352" y="0"/>
                                  <a:pt x="28804" y="6452"/>
                                  <a:pt x="28804" y="14402"/>
                                </a:cubicBezTo>
                                <a:cubicBezTo>
                                  <a:pt x="28804" y="22352"/>
                                  <a:pt x="22352" y="28804"/>
                                  <a:pt x="14402" y="28804"/>
                                </a:cubicBezTo>
                                <a:cubicBezTo>
                                  <a:pt x="6452" y="28804"/>
                                  <a:pt x="0" y="22352"/>
                                  <a:pt x="0" y="14402"/>
                                </a:cubicBezTo>
                                <a:cubicBezTo>
                                  <a:pt x="0" y="6452"/>
                                  <a:pt x="6452" y="0"/>
                                  <a:pt x="14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2523603" y="3267394"/>
                            <a:ext cx="28804" cy="28804"/>
                          </a:xfrm>
                          <a:custGeom>
                            <a:avLst/>
                            <a:gdLst/>
                            <a:ahLst/>
                            <a:cxnLst/>
                            <a:rect l="0" t="0" r="0" b="0"/>
                            <a:pathLst>
                              <a:path w="28804" h="28804">
                                <a:moveTo>
                                  <a:pt x="14402" y="0"/>
                                </a:moveTo>
                                <a:cubicBezTo>
                                  <a:pt x="22352" y="0"/>
                                  <a:pt x="28804" y="6452"/>
                                  <a:pt x="28804" y="14402"/>
                                </a:cubicBezTo>
                                <a:cubicBezTo>
                                  <a:pt x="28804" y="22352"/>
                                  <a:pt x="22352" y="28804"/>
                                  <a:pt x="14402" y="28804"/>
                                </a:cubicBezTo>
                                <a:cubicBezTo>
                                  <a:pt x="6452" y="28804"/>
                                  <a:pt x="0" y="22352"/>
                                  <a:pt x="0" y="14402"/>
                                </a:cubicBezTo>
                                <a:cubicBezTo>
                                  <a:pt x="0" y="6452"/>
                                  <a:pt x="6452" y="0"/>
                                  <a:pt x="14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5" name="Shape 12575"/>
                        <wps:cNvSpPr/>
                        <wps:spPr>
                          <a:xfrm>
                            <a:off x="1206005" y="2909215"/>
                            <a:ext cx="9144" cy="372580"/>
                          </a:xfrm>
                          <a:custGeom>
                            <a:avLst/>
                            <a:gdLst/>
                            <a:ahLst/>
                            <a:cxnLst/>
                            <a:rect l="0" t="0" r="0" b="0"/>
                            <a:pathLst>
                              <a:path w="9144" h="372580">
                                <a:moveTo>
                                  <a:pt x="0" y="0"/>
                                </a:moveTo>
                                <a:lnTo>
                                  <a:pt x="9144" y="0"/>
                                </a:lnTo>
                                <a:lnTo>
                                  <a:pt x="9144" y="372580"/>
                                </a:lnTo>
                                <a:lnTo>
                                  <a:pt x="0" y="37258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76" name="Shape 12576"/>
                        <wps:cNvSpPr/>
                        <wps:spPr>
                          <a:xfrm>
                            <a:off x="424802" y="2759380"/>
                            <a:ext cx="9144" cy="830733"/>
                          </a:xfrm>
                          <a:custGeom>
                            <a:avLst/>
                            <a:gdLst/>
                            <a:ahLst/>
                            <a:cxnLst/>
                            <a:rect l="0" t="0" r="0" b="0"/>
                            <a:pathLst>
                              <a:path w="9144" h="830733">
                                <a:moveTo>
                                  <a:pt x="0" y="0"/>
                                </a:moveTo>
                                <a:lnTo>
                                  <a:pt x="9144" y="0"/>
                                </a:lnTo>
                                <a:lnTo>
                                  <a:pt x="9144" y="830733"/>
                                </a:lnTo>
                                <a:lnTo>
                                  <a:pt x="0" y="830733"/>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2037" name="Picture 12037"/>
                          <pic:cNvPicPr/>
                        </pic:nvPicPr>
                        <pic:blipFill>
                          <a:blip r:embed="rId48"/>
                          <a:stretch>
                            <a:fillRect/>
                          </a:stretch>
                        </pic:blipFill>
                        <pic:spPr>
                          <a:xfrm>
                            <a:off x="-1802" y="1800073"/>
                            <a:ext cx="902208" cy="847344"/>
                          </a:xfrm>
                          <a:prstGeom prst="rect">
                            <a:avLst/>
                          </a:prstGeom>
                        </pic:spPr>
                      </pic:pic>
                      <pic:pic xmlns:pic="http://schemas.openxmlformats.org/drawingml/2006/picture">
                        <pic:nvPicPr>
                          <pic:cNvPr id="12034" name="Picture 12034"/>
                          <pic:cNvPicPr/>
                        </pic:nvPicPr>
                        <pic:blipFill>
                          <a:blip r:embed="rId49"/>
                          <a:stretch>
                            <a:fillRect/>
                          </a:stretch>
                        </pic:blipFill>
                        <pic:spPr>
                          <a:xfrm>
                            <a:off x="896341" y="1800073"/>
                            <a:ext cx="905256" cy="847344"/>
                          </a:xfrm>
                          <a:prstGeom prst="rect">
                            <a:avLst/>
                          </a:prstGeom>
                        </pic:spPr>
                      </pic:pic>
                      <pic:pic xmlns:pic="http://schemas.openxmlformats.org/drawingml/2006/picture">
                        <pic:nvPicPr>
                          <pic:cNvPr id="12035" name="Picture 12035"/>
                          <pic:cNvPicPr/>
                        </pic:nvPicPr>
                        <pic:blipFill>
                          <a:blip r:embed="rId50"/>
                          <a:stretch>
                            <a:fillRect/>
                          </a:stretch>
                        </pic:blipFill>
                        <pic:spPr>
                          <a:xfrm>
                            <a:off x="1797533" y="1800073"/>
                            <a:ext cx="451104" cy="1267968"/>
                          </a:xfrm>
                          <a:prstGeom prst="rect">
                            <a:avLst/>
                          </a:prstGeom>
                        </pic:spPr>
                      </pic:pic>
                      <pic:pic xmlns:pic="http://schemas.openxmlformats.org/drawingml/2006/picture">
                        <pic:nvPicPr>
                          <pic:cNvPr id="12036" name="Picture 12036"/>
                          <pic:cNvPicPr/>
                        </pic:nvPicPr>
                        <pic:blipFill>
                          <a:blip r:embed="rId51"/>
                          <a:stretch>
                            <a:fillRect/>
                          </a:stretch>
                        </pic:blipFill>
                        <pic:spPr>
                          <a:xfrm>
                            <a:off x="-1802" y="2641321"/>
                            <a:ext cx="1804416" cy="426720"/>
                          </a:xfrm>
                          <a:prstGeom prst="rect">
                            <a:avLst/>
                          </a:prstGeom>
                        </pic:spPr>
                      </pic:pic>
                      <pic:pic xmlns:pic="http://schemas.openxmlformats.org/drawingml/2006/picture">
                        <pic:nvPicPr>
                          <pic:cNvPr id="215" name="Picture 215"/>
                          <pic:cNvPicPr/>
                        </pic:nvPicPr>
                        <pic:blipFill>
                          <a:blip r:embed="rId52"/>
                          <a:stretch>
                            <a:fillRect/>
                          </a:stretch>
                        </pic:blipFill>
                        <pic:spPr>
                          <a:xfrm>
                            <a:off x="1205377" y="2908257"/>
                            <a:ext cx="7789" cy="160110"/>
                          </a:xfrm>
                          <a:prstGeom prst="rect">
                            <a:avLst/>
                          </a:prstGeom>
                        </pic:spPr>
                      </pic:pic>
                      <pic:pic xmlns:pic="http://schemas.openxmlformats.org/drawingml/2006/picture">
                        <pic:nvPicPr>
                          <pic:cNvPr id="217" name="Picture 217"/>
                          <pic:cNvPicPr/>
                        </pic:nvPicPr>
                        <pic:blipFill>
                          <a:blip r:embed="rId53"/>
                          <a:stretch>
                            <a:fillRect/>
                          </a:stretch>
                        </pic:blipFill>
                        <pic:spPr>
                          <a:xfrm>
                            <a:off x="423869" y="2758533"/>
                            <a:ext cx="7789" cy="309834"/>
                          </a:xfrm>
                          <a:prstGeom prst="rect">
                            <a:avLst/>
                          </a:prstGeom>
                        </pic:spPr>
                      </pic:pic>
                    </wpg:wgp>
                  </a:graphicData>
                </a:graphic>
              </wp:inline>
            </w:drawing>
          </mc:Choice>
          <mc:Fallback xmlns:a="http://schemas.openxmlformats.org/drawingml/2006/main">
            <w:pict>
              <v:group id="Group 10965" style="width:335.197pt;height:283.571pt;mso-position-horizontal-relative:char;mso-position-vertical-relative:line" coordsize="42570,36013">
                <v:shape id="Picture 12028" style="position:absolute;width:7955;height:8229;left:18777;top:-33;" filled="f">
                  <v:imagedata r:id="rId54"/>
                </v:shape>
                <v:shape id="Picture 12029" style="position:absolute;width:7985;height:8229;left:26682;top:-33;" filled="f">
                  <v:imagedata r:id="rId55"/>
                </v:shape>
                <v:shape id="Picture 12030" style="position:absolute;width:7955;height:8229;left:34617;top:-33;" filled="f">
                  <v:imagedata r:id="rId56"/>
                </v:shape>
                <v:shape id="Picture 12031" style="position:absolute;width:7955;height:8199;left:18777;top:8165;" filled="f">
                  <v:imagedata r:id="rId57"/>
                </v:shape>
                <v:shape id="Picture 12032" style="position:absolute;width:7985;height:8199;left:26682;top:8165;" filled="f">
                  <v:imagedata r:id="rId58"/>
                </v:shape>
                <v:shape id="Picture 12033" style="position:absolute;width:7955;height:8199;left:34617;top:8165;" filled="f">
                  <v:imagedata r:id="rId59"/>
                </v:shape>
                <v:rect id="Rectangle 192" style="position:absolute;width:16085;height:1278;left:5359;top:2091;" filled="f" stroked="f">
                  <v:textbox inset="0,0,0,0">
                    <w:txbxContent>
                      <w:p>
                        <w:pPr>
                          <w:spacing w:before="0" w:after="160" w:line="259" w:lineRule="auto"/>
                          <w:ind w:left="0" w:firstLine="0"/>
                          <w:jc w:val="left"/>
                        </w:pPr>
                        <w:r>
                          <w:rPr>
                            <w:rFonts w:cs="Arial" w:hAnsi="Arial" w:eastAsia="Arial" w:ascii="Arial"/>
                            <w:b w:val="1"/>
                          </w:rPr>
                          <w:t xml:space="preserve">Cavidades de incubação</w:t>
                        </w:r>
                      </w:p>
                    </w:txbxContent>
                  </v:textbox>
                </v:rect>
                <v:rect id="Rectangle 193" style="position:absolute;width:9838;height:1278;left:17532;top:34426;" filled="f" stroked="f">
                  <v:textbox inset="0,0,0,0">
                    <w:txbxContent>
                      <w:p>
                        <w:pPr>
                          <w:spacing w:before="0" w:after="160" w:line="259" w:lineRule="auto"/>
                          <w:ind w:left="0" w:firstLine="0"/>
                          <w:jc w:val="left"/>
                        </w:pPr>
                        <w:r>
                          <w:rPr>
                            <w:rFonts w:cs="Arial" w:hAnsi="Arial" w:eastAsia="Arial" w:ascii="Arial"/>
                            <w:b w:val="1"/>
                          </w:rPr>
                          <w:t xml:space="preserve">Conexões USB</w:t>
                        </w:r>
                      </w:p>
                    </w:txbxContent>
                  </v:textbox>
                </v:rect>
                <v:rect id="Rectangle 194" style="position:absolute;width:7991;height:1278;left:5359;top:5143;" filled="f" stroked="f">
                  <v:textbox inset="0,0,0,0">
                    <w:txbxContent>
                      <w:p>
                        <w:pPr>
                          <w:spacing w:before="0" w:after="160" w:line="259" w:lineRule="auto"/>
                          <w:ind w:left="0" w:firstLine="0"/>
                          <w:jc w:val="left"/>
                        </w:pPr>
                        <w:r>
                          <w:rPr>
                            <w:rFonts w:cs="Arial" w:hAnsi="Arial" w:eastAsia="Arial" w:ascii="Arial"/>
                            <w:b w:val="1"/>
                          </w:rPr>
                          <w:t xml:space="preserve">Teclado tátil</w:t>
                        </w:r>
                      </w:p>
                    </w:txbxContent>
                  </v:textbox>
                </v:rect>
                <v:rect id="Rectangle 195" style="position:absolute;width:16170;height:1278;left:12771;top:31497;" filled="f" stroked="f">
                  <v:textbox inset="0,0,0,0">
                    <w:txbxContent>
                      <w:p>
                        <w:pPr>
                          <w:spacing w:before="0" w:after="160" w:line="259" w:lineRule="auto"/>
                          <w:ind w:left="0" w:firstLine="0"/>
                          <w:jc w:val="left"/>
                        </w:pPr>
                        <w:r>
                          <w:rPr>
                            <w:rFonts w:cs="Arial" w:hAnsi="Arial" w:eastAsia="Arial" w:ascii="Arial"/>
                            <w:b w:val="1"/>
                          </w:rPr>
                          <w:t xml:space="preserve">Alimentação DC 12V/10A</w:t>
                        </w:r>
                      </w:p>
                    </w:txbxContent>
                  </v:textbox>
                </v:rect>
                <v:shape id="Shape 12577" style="position:absolute;width:19926;height:91;left:4801;top:6543;" coordsize="1992604,9144" path="m0,0l1992604,0l1992604,9144l0,9144l0,0">
                  <v:stroke weight="0pt" endcap="flat" joinstyle="miter" miterlimit="10" on="false" color="#000000" opacity="0"/>
                  <v:fill on="true" color="#181717"/>
                </v:shape>
                <v:shape id="Shape 12578" style="position:absolute;width:21132;height:91;left:4248;top:35837;" coordsize="2113204,9144" path="m0,0l2113204,0l2113204,9144l0,9144l0,0">
                  <v:stroke weight="0pt" endcap="flat" joinstyle="miter" miterlimit="10" on="false" color="#000000" opacity="0"/>
                  <v:fill on="true" color="#181717"/>
                </v:shape>
                <v:shape id="Shape 12579" style="position:absolute;width:23746;height:91;left:4801;top:3491;" coordsize="2374633,9144" path="m0,0l2374633,0l2374633,9144l0,9144l0,0">
                  <v:stroke weight="0pt" endcap="flat" joinstyle="miter" miterlimit="10" on="false" color="#000000" opacity="0"/>
                  <v:fill on="true" color="#181717"/>
                </v:shape>
                <v:shape id="Shape 12580" style="position:absolute;width:13320;height:91;left:12060;top:32786;" coordsize="1332002,9144" path="m0,0l1332002,0l1332002,9144l0,9144l0,0">
                  <v:stroke weight="0pt" endcap="flat" joinstyle="miter" miterlimit="10" on="false" color="#000000" opacity="0"/>
                  <v:fill on="true" color="#181717"/>
                </v:shape>
                <v:shape id="Shape 200" style="position:absolute;width:288;height:288;left:4644;top:6431;" coordsize="28804,28804" path="m14402,0c22352,0,28804,6452,28804,14402c28804,22352,22352,28804,14402,28804c6452,28804,0,22352,0,14402c0,6452,6452,0,14402,0x">
                  <v:stroke weight="0pt" endcap="flat" joinstyle="miter" miterlimit="10" on="false" color="#000000" opacity="0"/>
                  <v:fill on="true" color="#000000"/>
                </v:shape>
                <v:shape id="Shape 201" style="position:absolute;width:288;height:288;left:25236;top:35725;" coordsize="28804,28804" path="m14402,0c22352,0,28804,6452,28804,14402c28804,22352,22352,28804,14402,28804c6452,28804,0,22352,0,14402c0,6452,6452,0,14402,0x">
                  <v:stroke weight="0pt" endcap="flat" joinstyle="miter" miterlimit="10" on="false" color="#000000" opacity="0"/>
                  <v:fill on="true" color="#000000"/>
                </v:shape>
                <v:shape id="Shape 202" style="position:absolute;width:288;height:288;left:4644;top:3379;" coordsize="28804,28804" path="m14402,0c22352,0,28804,6452,28804,14402c28804,22352,22352,28804,14402,28804c6452,28804,0,22352,0,14402c0,6452,6452,0,14402,0x">
                  <v:stroke weight="0pt" endcap="flat" joinstyle="miter" miterlimit="10" on="false" color="#000000" opacity="0"/>
                  <v:fill on="true" color="#000000"/>
                </v:shape>
                <v:shape id="Shape 203" style="position:absolute;width:288;height:288;left:25236;top:32673;" coordsize="28804,28804" path="m14402,0c22352,0,28804,6452,28804,14402c28804,22352,22352,28804,14402,28804c6452,28804,0,22352,0,14402c0,6452,6452,0,14402,0x">
                  <v:stroke weight="0pt" endcap="flat" joinstyle="miter" miterlimit="10" on="false" color="#000000" opacity="0"/>
                  <v:fill on="true" color="#000000"/>
                </v:shape>
                <v:shape id="Shape 12581" style="position:absolute;width:91;height:3725;left:12060;top:29092;" coordsize="9144,372580" path="m0,0l9144,0l9144,372580l0,372580l0,0">
                  <v:stroke weight="0pt" endcap="flat" joinstyle="miter" miterlimit="10" on="false" color="#000000" opacity="0"/>
                  <v:fill on="true" color="#181717"/>
                </v:shape>
                <v:shape id="Shape 12582" style="position:absolute;width:91;height:8307;left:4248;top:27593;" coordsize="9144,830733" path="m0,0l9144,0l9144,830733l0,830733l0,0">
                  <v:stroke weight="0pt" endcap="flat" joinstyle="miter" miterlimit="10" on="false" color="#000000" opacity="0"/>
                  <v:fill on="true" color="#181717"/>
                </v:shape>
                <v:shape id="Picture 12037" style="position:absolute;width:9022;height:8473;left:-18;top:18000;" filled="f">
                  <v:imagedata r:id="rId60"/>
                </v:shape>
                <v:shape id="Picture 12034" style="position:absolute;width:9052;height:8473;left:8963;top:18000;" filled="f">
                  <v:imagedata r:id="rId61"/>
                </v:shape>
                <v:shape id="Picture 12035" style="position:absolute;width:4511;height:12679;left:17975;top:18000;" filled="f">
                  <v:imagedata r:id="rId62"/>
                </v:shape>
                <v:shape id="Picture 12036" style="position:absolute;width:18044;height:4267;left:-18;top:26413;" filled="f">
                  <v:imagedata r:id="rId63"/>
                </v:shape>
                <v:shape id="Picture 215" style="position:absolute;width:77;height:1601;left:12053;top:29082;" filled="f">
                  <v:imagedata r:id="rId64"/>
                </v:shape>
                <v:shape id="Picture 217" style="position:absolute;width:77;height:3098;left:4238;top:27585;" filled="f">
                  <v:imagedata r:id="rId65"/>
                </v:shape>
              </v:group>
            </w:pict>
          </mc:Fallback>
        </mc:AlternateContent>
      </w:r>
    </w:p>
    <w:p w14:paraId="151EDE10" w14:textId="77777777" w:rsidR="000E0270" w:rsidRDefault="00000000">
      <w:pPr>
        <w:tabs>
          <w:tab w:val="center" w:pos="1596"/>
        </w:tabs>
        <w:spacing w:after="194" w:line="255" w:lineRule="auto"/>
        <w:ind w:left="-15" w:firstLine="0"/>
        <w:jc w:val="left"/>
      </w:pPr>
      <w:r>
        <w:rPr>
          <w:b/>
        </w:rPr>
        <w:t xml:space="preserve"> </w:t>
      </w:r>
      <w:r>
        <w:rPr>
          <w:b/>
        </w:rPr>
        <w:tab/>
        <w:t>MÉTODO DE ANÁLISE</w:t>
      </w:r>
    </w:p>
    <w:p w14:paraId="5C39C4E8" w14:textId="77777777" w:rsidR="000E0270" w:rsidRDefault="00000000">
      <w:pPr>
        <w:spacing w:after="389" w:line="252" w:lineRule="auto"/>
        <w:ind w:left="0" w:right="294" w:firstLine="0"/>
        <w:jc w:val="left"/>
      </w:pPr>
      <w:r>
        <w:t xml:space="preserve"> </w:t>
      </w:r>
      <w:r>
        <w:tab/>
        <w:t>A confi rmação da presença ou da ausência dos microrganismos de referência no tubo do indicador biológico é realizada através da avançada tecnologia empregada na Incubadora de leitura rápida “LUMMINA 4” que, por meio de sensores, capturam sinais de energia fl uorescente provenientes da reação enzimática no meio de cultura.</w:t>
      </w:r>
    </w:p>
    <w:p w14:paraId="2F43E1DB" w14:textId="77777777" w:rsidR="000E0270" w:rsidRDefault="00000000">
      <w:pPr>
        <w:spacing w:after="394"/>
        <w:ind w:left="-5" w:right="31"/>
      </w:pPr>
      <w:r>
        <w:t xml:space="preserve"> O resultado apurado é indicado na incubadora através da luz de led vermelha para resultados positivos e luz de led verde para resultados negativos.</w:t>
      </w:r>
    </w:p>
    <w:p w14:paraId="5A3C65C6" w14:textId="77777777" w:rsidR="000E0270" w:rsidRDefault="00000000">
      <w:pPr>
        <w:tabs>
          <w:tab w:val="center" w:pos="3988"/>
        </w:tabs>
        <w:spacing w:after="56"/>
        <w:ind w:left="-15" w:firstLine="0"/>
        <w:jc w:val="left"/>
      </w:pPr>
      <w:r>
        <w:lastRenderedPageBreak/>
        <w:t xml:space="preserve"> </w:t>
      </w:r>
      <w:r>
        <w:tab/>
        <w:t xml:space="preserve">Para fi ns de rastreabilidade, o resultado é impresso para assegurar a exatidão da incubação. </w:t>
      </w:r>
    </w:p>
    <w:p w14:paraId="5A194740" w14:textId="77777777" w:rsidR="000E0270" w:rsidRDefault="00000000">
      <w:pPr>
        <w:tabs>
          <w:tab w:val="right" w:pos="7775"/>
        </w:tabs>
        <w:ind w:left="-15" w:firstLine="0"/>
        <w:jc w:val="left"/>
      </w:pPr>
      <w:r>
        <w:t>Esse processo confere total fi delidade na incubação e leitura de resultados de indicadores biológicos.</w:t>
      </w:r>
      <w:r>
        <w:tab/>
      </w:r>
      <w:r>
        <w:rPr>
          <w:color w:val="FFFEFD"/>
          <w:sz w:val="28"/>
          <w:shd w:val="clear" w:color="auto" w:fill="544D48"/>
          <w:vertAlign w:val="superscript"/>
        </w:rPr>
        <w:t>02</w:t>
      </w:r>
    </w:p>
    <w:p w14:paraId="16CF58CA" w14:textId="77777777" w:rsidR="000E0270" w:rsidRDefault="00000000">
      <w:pPr>
        <w:pStyle w:val="Ttulo2"/>
        <w:ind w:left="523"/>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351A1DF6" wp14:editId="45FC429B">
                <wp:simplePos x="0" y="0"/>
                <wp:positionH relativeFrom="column">
                  <wp:posOffset>325495</wp:posOffset>
                </wp:positionH>
                <wp:positionV relativeFrom="paragraph">
                  <wp:posOffset>-35238</wp:posOffset>
                </wp:positionV>
                <wp:extent cx="143675" cy="165875"/>
                <wp:effectExtent l="0" t="0" r="0" b="0"/>
                <wp:wrapNone/>
                <wp:docPr id="9967" name="Group 9967"/>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251" name="Shape 251"/>
                        <wps:cNvSpPr/>
                        <wps:spPr>
                          <a:xfrm>
                            <a:off x="0" y="0"/>
                            <a:ext cx="143675" cy="165875"/>
                          </a:xfrm>
                          <a:custGeom>
                            <a:avLst/>
                            <a:gdLst/>
                            <a:ahLst/>
                            <a:cxnLst/>
                            <a:rect l="0" t="0" r="0" b="0"/>
                            <a:pathLst>
                              <a:path w="143675" h="165875">
                                <a:moveTo>
                                  <a:pt x="0" y="0"/>
                                </a:moveTo>
                                <a:lnTo>
                                  <a:pt x="71818" y="41478"/>
                                </a:lnTo>
                                <a:lnTo>
                                  <a:pt x="143675" y="82944"/>
                                </a:lnTo>
                                <a:lnTo>
                                  <a:pt x="71818"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9967" style="width:11.313pt;height:13.061pt;position:absolute;z-index:-2147483617;mso-position-horizontal-relative:text;mso-position-horizontal:absolute;margin-left:25.6295pt;mso-position-vertical-relative:text;margin-top:-2.77475pt;" coordsize="1436,1658">
                <v:shape id="Shape 251" style="position:absolute;width:1436;height:1658;left:0;top:0;" coordsize="143675,165875" path="m0,0l71818,41478l143675,82944l71818,124409l0,165875l0,0x">
                  <v:stroke weight="0pt" endcap="flat" joinstyle="miter" miterlimit="10" on="false" color="#000000" opacity="0"/>
                  <v:fill on="true" color="#544d48"/>
                </v:shape>
              </v:group>
            </w:pict>
          </mc:Fallback>
        </mc:AlternateContent>
      </w:r>
      <w:r>
        <w:t xml:space="preserve">      GARANTIA</w:t>
      </w:r>
    </w:p>
    <w:p w14:paraId="2B8DFE7F" w14:textId="77777777" w:rsidR="000E0270" w:rsidRDefault="00000000">
      <w:pPr>
        <w:ind w:left="523" w:right="31"/>
      </w:pPr>
      <w:r>
        <w:t xml:space="preserve">A </w:t>
      </w:r>
      <w:r>
        <w:rPr>
          <w:b/>
        </w:rPr>
        <w:t>MAXXIMED LATIN AMERICA</w:t>
      </w:r>
      <w:r>
        <w:t xml:space="preserve"> assegura ao proprietário/consumidor da Incubadora de leitura rápida “LUMMINA 4” garantia contra qualquer defeito de fabricação, desde que constatada por técnico autorizado pela mesma, pelo prazo de 01 ano, a partir da data de emissão da respectiva Nota Fiscal de compra e desde que se constate a falha em condições normais de uso.</w:t>
      </w:r>
    </w:p>
    <w:p w14:paraId="01692210" w14:textId="77777777" w:rsidR="000E0270" w:rsidRDefault="00000000">
      <w:pPr>
        <w:ind w:left="523" w:right="31"/>
      </w:pPr>
      <w:r>
        <w:t>A garantia será considerada nula e sem efeito, se o aparelho sofrer qualquer dano provocado por acidentes, uso incorreto ou em desacordo com o Manual de Instruções, por ter sido ligado à rede elétrica imprópria ou sujeita a flutuações excessivas, ou ainda, no caso de apresentar sinais de ter sido violado, ajustado ou consertado por pessoas não autorizadas pela MAXXIMED.</w:t>
      </w:r>
    </w:p>
    <w:p w14:paraId="394C5DB6" w14:textId="77777777" w:rsidR="000E0270" w:rsidRDefault="00000000">
      <w:pPr>
        <w:spacing w:after="349"/>
        <w:ind w:left="523" w:right="31"/>
      </w:pPr>
      <w:r>
        <w:t>Antes de ligar para a Assistência Técnica, tenha em mãos o número de série do seu aparelho. Essa informação será solicitada no início do atendimento e está disponível na etiqueta colada na parte inferior da incubadora e nas impressões de resultado (Figura 22, 23 e 24).</w:t>
      </w:r>
    </w:p>
    <w:p w14:paraId="41B3D4CD" w14:textId="77777777" w:rsidR="000E0270" w:rsidRDefault="00000000">
      <w:pPr>
        <w:pStyle w:val="Ttulo2"/>
        <w:ind w:left="523"/>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7993FEC9" wp14:editId="3DA253FD">
                <wp:simplePos x="0" y="0"/>
                <wp:positionH relativeFrom="column">
                  <wp:posOffset>325495</wp:posOffset>
                </wp:positionH>
                <wp:positionV relativeFrom="paragraph">
                  <wp:posOffset>-35225</wp:posOffset>
                </wp:positionV>
                <wp:extent cx="143675" cy="165862"/>
                <wp:effectExtent l="0" t="0" r="0" b="0"/>
                <wp:wrapNone/>
                <wp:docPr id="9968" name="Group 9968"/>
                <wp:cNvGraphicFramePr/>
                <a:graphic xmlns:a="http://schemas.openxmlformats.org/drawingml/2006/main">
                  <a:graphicData uri="http://schemas.microsoft.com/office/word/2010/wordprocessingGroup">
                    <wpg:wgp>
                      <wpg:cNvGrpSpPr/>
                      <wpg:grpSpPr>
                        <a:xfrm>
                          <a:off x="0" y="0"/>
                          <a:ext cx="143675" cy="165862"/>
                          <a:chOff x="0" y="0"/>
                          <a:chExt cx="143675" cy="165862"/>
                        </a:xfrm>
                      </wpg:grpSpPr>
                      <wps:wsp>
                        <wps:cNvPr id="252" name="Shape 252"/>
                        <wps:cNvSpPr/>
                        <wps:spPr>
                          <a:xfrm>
                            <a:off x="0" y="0"/>
                            <a:ext cx="143675" cy="165862"/>
                          </a:xfrm>
                          <a:custGeom>
                            <a:avLst/>
                            <a:gdLst/>
                            <a:ahLst/>
                            <a:cxnLst/>
                            <a:rect l="0" t="0" r="0" b="0"/>
                            <a:pathLst>
                              <a:path w="143675" h="165862">
                                <a:moveTo>
                                  <a:pt x="0" y="0"/>
                                </a:moveTo>
                                <a:lnTo>
                                  <a:pt x="71818" y="41465"/>
                                </a:lnTo>
                                <a:lnTo>
                                  <a:pt x="143675" y="82931"/>
                                </a:lnTo>
                                <a:lnTo>
                                  <a:pt x="71818" y="124396"/>
                                </a:lnTo>
                                <a:lnTo>
                                  <a:pt x="0" y="165862"/>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9968" style="width:11.313pt;height:13.06pt;position:absolute;z-index:-2147483616;mso-position-horizontal-relative:text;mso-position-horizontal:absolute;margin-left:25.6295pt;mso-position-vertical-relative:text;margin-top:-2.77371pt;" coordsize="1436,1658">
                <v:shape id="Shape 252" style="position:absolute;width:1436;height:1658;left:0;top:0;" coordsize="143675,165862" path="m0,0l71818,41465l143675,82931l71818,124396l0,165862l0,0x">
                  <v:stroke weight="0pt" endcap="flat" joinstyle="miter" miterlimit="10" on="false" color="#000000" opacity="0"/>
                  <v:fill on="true" color="#544d48"/>
                </v:shape>
              </v:group>
            </w:pict>
          </mc:Fallback>
        </mc:AlternateContent>
      </w:r>
      <w:r>
        <w:t xml:space="preserve">      INDICAÇÕES DE USO</w:t>
      </w:r>
    </w:p>
    <w:p w14:paraId="2AF79EEE" w14:textId="77777777" w:rsidR="000E0270" w:rsidRDefault="00000000">
      <w:pPr>
        <w:ind w:left="523" w:right="31"/>
      </w:pPr>
      <w:r>
        <w:t xml:space="preserve">A Incubadora de leitura rápida “LUMMINA 4” está habilitada para processar exclusivamente os </w:t>
      </w:r>
      <w:r>
        <w:rPr>
          <w:b/>
        </w:rPr>
        <w:t>Indicadores Biológicos CLICKTEST – MAXXIMED</w:t>
      </w:r>
      <w:r>
        <w:t xml:space="preserve"> para Vapor IBVF20M (20 minutos), IBVF1H (01 hora) e IBVF3H (03 horas), para Plasma/Vaporização de Peróxido de Hidrogênio IBPF20M (20 minutos) e IBPF2H (02 horas), para Vapor a Baixa Temperatura e Formaldeído IBFF2H (02 horas). </w:t>
      </w:r>
      <w:r>
        <w:rPr>
          <w:b/>
        </w:rPr>
        <w:t>A utilização de outros indicadores biológicos invalidará os resultados obtidos.</w:t>
      </w:r>
    </w:p>
    <w:p w14:paraId="7898DDDC" w14:textId="77777777" w:rsidR="000E0270" w:rsidRDefault="00000000">
      <w:pPr>
        <w:spacing w:after="4333"/>
        <w:ind w:left="523" w:right="31"/>
      </w:pPr>
      <w:r>
        <w:t>Realiza a leitura via metodologia fluorimétrica e a impressão automática dos resultados, proporcionando agilidade, segurança e confiabilidade ao processo de monitorização de esterilização de produtos para saúde.</w:t>
      </w:r>
    </w:p>
    <w:p w14:paraId="1B84331D" w14:textId="77777777" w:rsidR="000E0270" w:rsidRDefault="00000000">
      <w:pPr>
        <w:spacing w:after="442" w:line="259" w:lineRule="auto"/>
        <w:ind w:left="-5"/>
        <w:jc w:val="left"/>
      </w:pPr>
      <w:r>
        <w:rPr>
          <w:color w:val="FFFEFD"/>
          <w:sz w:val="18"/>
          <w:shd w:val="clear" w:color="auto" w:fill="544D48"/>
        </w:rPr>
        <w:t>03</w:t>
      </w:r>
    </w:p>
    <w:p w14:paraId="39A9B27B"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177CEB34" wp14:editId="2E57D8A6">
                <wp:simplePos x="0" y="0"/>
                <wp:positionH relativeFrom="column">
                  <wp:posOffset>0</wp:posOffset>
                </wp:positionH>
                <wp:positionV relativeFrom="paragraph">
                  <wp:posOffset>-35238</wp:posOffset>
                </wp:positionV>
                <wp:extent cx="143675" cy="165875"/>
                <wp:effectExtent l="0" t="0" r="0" b="0"/>
                <wp:wrapNone/>
                <wp:docPr id="9493" name="Group 9493"/>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294" name="Shape 294"/>
                        <wps:cNvSpPr/>
                        <wps:spPr>
                          <a:xfrm>
                            <a:off x="0" y="0"/>
                            <a:ext cx="143675" cy="165875"/>
                          </a:xfrm>
                          <a:custGeom>
                            <a:avLst/>
                            <a:gdLst/>
                            <a:ahLst/>
                            <a:cxnLst/>
                            <a:rect l="0" t="0" r="0" b="0"/>
                            <a:pathLst>
                              <a:path w="143675" h="165875">
                                <a:moveTo>
                                  <a:pt x="0" y="0"/>
                                </a:moveTo>
                                <a:lnTo>
                                  <a:pt x="71818" y="41478"/>
                                </a:lnTo>
                                <a:lnTo>
                                  <a:pt x="143675" y="82944"/>
                                </a:lnTo>
                                <a:lnTo>
                                  <a:pt x="71818"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9493" style="width:11.313pt;height:13.061pt;position:absolute;z-index:-2147483611;mso-position-horizontal-relative:text;mso-position-horizontal:absolute;margin-left:3.8147e-06pt;mso-position-vertical-relative:text;margin-top:-2.77475pt;" coordsize="1436,1658">
                <v:shape id="Shape 294" style="position:absolute;width:1436;height:1658;left:0;top:0;" coordsize="143675,165875" path="m0,0l71818,41478l143675,82944l71818,124409l0,165875l0,0x">
                  <v:stroke weight="0pt" endcap="flat" joinstyle="miter" miterlimit="10" on="false" color="#000000" opacity="0"/>
                  <v:fill on="true" color="#544d48"/>
                </v:shape>
              </v:group>
            </w:pict>
          </mc:Fallback>
        </mc:AlternateContent>
      </w:r>
      <w:r>
        <w:t xml:space="preserve">      INSTRUÇÕES DE USO</w:t>
      </w:r>
    </w:p>
    <w:p w14:paraId="3E30F572" w14:textId="77777777" w:rsidR="000E0270" w:rsidRDefault="00000000">
      <w:pPr>
        <w:tabs>
          <w:tab w:val="center" w:pos="2248"/>
        </w:tabs>
        <w:spacing w:after="194" w:line="255" w:lineRule="auto"/>
        <w:ind w:left="-15" w:firstLine="0"/>
        <w:jc w:val="left"/>
      </w:pPr>
      <w:r>
        <w:rPr>
          <w:b/>
        </w:rPr>
        <w:t xml:space="preserve"> </w:t>
      </w:r>
      <w:r>
        <w:rPr>
          <w:b/>
        </w:rPr>
        <w:tab/>
        <w:t>CONFIGURAÇÃO E FUNCIONAMENTO:</w:t>
      </w:r>
    </w:p>
    <w:p w14:paraId="7744EB4E" w14:textId="77777777" w:rsidR="000E0270" w:rsidRDefault="00000000">
      <w:pPr>
        <w:tabs>
          <w:tab w:val="center" w:pos="720"/>
          <w:tab w:val="center" w:pos="1995"/>
        </w:tabs>
        <w:spacing w:after="194" w:line="255" w:lineRule="auto"/>
        <w:ind w:left="-15" w:firstLine="0"/>
        <w:jc w:val="left"/>
      </w:pPr>
      <w:r>
        <w:t xml:space="preserve"> </w:t>
      </w:r>
      <w:r>
        <w:tab/>
        <w:t xml:space="preserve"> </w:t>
      </w:r>
      <w:r>
        <w:tab/>
      </w:r>
      <w:r>
        <w:rPr>
          <w:b/>
        </w:rPr>
        <w:t>INSTALAÇÃO:</w:t>
      </w:r>
    </w:p>
    <w:p w14:paraId="2A0407D3" w14:textId="77777777" w:rsidR="000E0270" w:rsidRDefault="00000000">
      <w:pPr>
        <w:numPr>
          <w:ilvl w:val="0"/>
          <w:numId w:val="1"/>
        </w:numPr>
        <w:ind w:right="31" w:hanging="117"/>
      </w:pPr>
      <w:r>
        <w:t xml:space="preserve">Instale a Incubadora de leitura rápida “LUMMINA 4” sobre uma superfície limpa, seca, plana, fi rme e distante de substâncias químicas e de dispositivos emissores de campos eletromagnéticos.  </w:t>
      </w:r>
    </w:p>
    <w:p w14:paraId="77ACE01F" w14:textId="77777777" w:rsidR="000E0270" w:rsidRDefault="00000000">
      <w:pPr>
        <w:numPr>
          <w:ilvl w:val="0"/>
          <w:numId w:val="1"/>
        </w:numPr>
        <w:ind w:right="31" w:hanging="117"/>
      </w:pPr>
      <w:r>
        <w:t>Certifi que-se de que a impressora está ligada a uma fonte de energia e conectada na incubadora através do cabo USB. Ligue a impressora segurando o botão “power” por alguns segundos.</w:t>
      </w:r>
    </w:p>
    <w:p w14:paraId="3E1F077D" w14:textId="77777777" w:rsidR="000E0270" w:rsidRDefault="00000000">
      <w:pPr>
        <w:numPr>
          <w:ilvl w:val="0"/>
          <w:numId w:val="1"/>
        </w:numPr>
        <w:ind w:right="31" w:hanging="117"/>
      </w:pPr>
      <w:r>
        <w:t>Confi rme que todas cavidades de incubação estão vazias e conecte o cabo de energia em uma tomada elétrica CA (corrente alternada) aterrada. Caso tenha alguma ampola na cavidade no momento em que ligar o equipamento, o mesmo emitirá um som de alerta e todas as luzes fi carão piscando até que a ampola seja removida.</w:t>
      </w:r>
    </w:p>
    <w:p w14:paraId="476F148F" w14:textId="77777777" w:rsidR="000E0270" w:rsidRDefault="00000000">
      <w:pPr>
        <w:ind w:left="-5" w:right="518"/>
      </w:pPr>
      <w:r>
        <w:t xml:space="preserve">  </w:t>
      </w:r>
      <w:r>
        <w:rPr>
          <w:b/>
        </w:rPr>
        <w:t xml:space="preserve">-OBS.: </w:t>
      </w:r>
      <w:r>
        <w:t>se atente em conectar a impressora antes de ligar a incubadora, caso o contrário ou em caso de a impressora desligar durante um processo, não será mais possível conectála enquanto a incubadora não for reiniciada. Se estiver com processos em andamento, aguarde a fi nalização dos mesmo, para só então reiniciar a incubadora.</w:t>
      </w:r>
    </w:p>
    <w:p w14:paraId="0B749D1A" w14:textId="77777777" w:rsidR="000E0270" w:rsidRDefault="00000000">
      <w:pPr>
        <w:tabs>
          <w:tab w:val="center" w:pos="720"/>
          <w:tab w:val="center" w:pos="2453"/>
        </w:tabs>
        <w:spacing w:after="194" w:line="255" w:lineRule="auto"/>
        <w:ind w:left="-15" w:firstLine="0"/>
        <w:jc w:val="left"/>
      </w:pPr>
      <w:r>
        <w:t xml:space="preserve"> </w:t>
      </w:r>
      <w:r>
        <w:tab/>
        <w:t xml:space="preserve"> </w:t>
      </w:r>
      <w:r>
        <w:tab/>
      </w:r>
      <w:r>
        <w:rPr>
          <w:b/>
        </w:rPr>
        <w:t>OPERAÇÕES / FUNÇÕES:</w:t>
      </w:r>
    </w:p>
    <w:p w14:paraId="13BB982F" w14:textId="77777777" w:rsidR="000E0270" w:rsidRDefault="00000000">
      <w:pPr>
        <w:numPr>
          <w:ilvl w:val="0"/>
          <w:numId w:val="1"/>
        </w:numPr>
        <w:ind w:right="31" w:hanging="117"/>
      </w:pPr>
      <w:r>
        <w:rPr>
          <w:b/>
        </w:rPr>
        <w:t>TEMPERATURA:</w:t>
      </w:r>
      <w:r>
        <w:t xml:space="preserve"> a temperatura de incubação é configurável através do menu “Configurações Avançadas” (padrão de fábrica: 37°C, ajustável entre 20°C e 60°C). Aguarde enquanto a incubadora aquece até a temperatura configurada.</w:t>
      </w:r>
    </w:p>
    <w:p w14:paraId="1EC9FD39" w14:textId="77777777" w:rsidR="000E0270" w:rsidRDefault="00000000">
      <w:pPr>
        <w:numPr>
          <w:ilvl w:val="0"/>
          <w:numId w:val="1"/>
        </w:numPr>
        <w:spacing w:after="323"/>
        <w:ind w:right="31" w:hanging="117"/>
      </w:pPr>
      <w:r>
        <w:rPr>
          <w:b/>
        </w:rPr>
        <w:t>AQUECIMENTO:</w:t>
      </w:r>
      <w:r>
        <w:t xml:space="preserve"> todos os leds acendendo de maneira sequencial, indicam processo de aquecimento (Figura 01). Aguarde até que as luzes das ampolas acendam (luz de led azul) (Figura 02) e as luzes parem de piscar, mostrando que a incubadora está pronta para uso.</w:t>
      </w:r>
    </w:p>
    <w:p w14:paraId="46042562" w14:textId="77777777" w:rsidR="000E0270" w:rsidRDefault="00000000">
      <w:pPr>
        <w:spacing w:before="71" w:after="167" w:line="265" w:lineRule="auto"/>
        <w:ind w:left="1405" w:right="419"/>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B1F18F7" wp14:editId="730DB290">
                <wp:simplePos x="0" y="0"/>
                <wp:positionH relativeFrom="column">
                  <wp:posOffset>2511279</wp:posOffset>
                </wp:positionH>
                <wp:positionV relativeFrom="paragraph">
                  <wp:posOffset>-1665235</wp:posOffset>
                </wp:positionV>
                <wp:extent cx="2160003" cy="2045263"/>
                <wp:effectExtent l="0" t="0" r="0" b="0"/>
                <wp:wrapSquare wrapText="bothSides"/>
                <wp:docPr id="9494" name="Group 9494"/>
                <wp:cNvGraphicFramePr/>
                <a:graphic xmlns:a="http://schemas.openxmlformats.org/drawingml/2006/main">
                  <a:graphicData uri="http://schemas.microsoft.com/office/word/2010/wordprocessingGroup">
                    <wpg:wgp>
                      <wpg:cNvGrpSpPr/>
                      <wpg:grpSpPr>
                        <a:xfrm>
                          <a:off x="0" y="0"/>
                          <a:ext cx="2160003" cy="2045263"/>
                          <a:chOff x="0" y="0"/>
                          <a:chExt cx="2160003" cy="2045263"/>
                        </a:xfrm>
                      </wpg:grpSpPr>
                      <pic:pic xmlns:pic="http://schemas.openxmlformats.org/drawingml/2006/picture">
                        <pic:nvPicPr>
                          <pic:cNvPr id="12038" name="Picture 12038"/>
                          <pic:cNvPicPr/>
                        </pic:nvPicPr>
                        <pic:blipFill>
                          <a:blip r:embed="rId66"/>
                          <a:stretch>
                            <a:fillRect/>
                          </a:stretch>
                        </pic:blipFill>
                        <pic:spPr>
                          <a:xfrm>
                            <a:off x="-2094" y="-2031"/>
                            <a:ext cx="2161032" cy="1621536"/>
                          </a:xfrm>
                          <a:prstGeom prst="rect">
                            <a:avLst/>
                          </a:prstGeom>
                        </pic:spPr>
                      </pic:pic>
                      <pic:pic xmlns:pic="http://schemas.openxmlformats.org/drawingml/2006/picture">
                        <pic:nvPicPr>
                          <pic:cNvPr id="12039" name="Picture 12039"/>
                          <pic:cNvPicPr/>
                        </pic:nvPicPr>
                        <pic:blipFill>
                          <a:blip r:embed="rId67"/>
                          <a:stretch>
                            <a:fillRect/>
                          </a:stretch>
                        </pic:blipFill>
                        <pic:spPr>
                          <a:xfrm>
                            <a:off x="51753" y="-2031"/>
                            <a:ext cx="2063496" cy="1621536"/>
                          </a:xfrm>
                          <a:prstGeom prst="rect">
                            <a:avLst/>
                          </a:prstGeom>
                        </pic:spPr>
                      </pic:pic>
                      <wps:wsp>
                        <wps:cNvPr id="305" name="Rectangle 305"/>
                        <wps:cNvSpPr/>
                        <wps:spPr>
                          <a:xfrm>
                            <a:off x="942268" y="1665236"/>
                            <a:ext cx="366349" cy="82352"/>
                          </a:xfrm>
                          <a:prstGeom prst="rect">
                            <a:avLst/>
                          </a:prstGeom>
                          <a:ln>
                            <a:noFill/>
                          </a:ln>
                        </wps:spPr>
                        <wps:txbx>
                          <w:txbxContent>
                            <w:p w14:paraId="1FFF3D1F" w14:textId="77777777" w:rsidR="000E0270" w:rsidRDefault="00000000">
                              <w:pPr>
                                <w:spacing w:after="160" w:line="259" w:lineRule="auto"/>
                                <w:ind w:left="0" w:firstLine="0"/>
                                <w:jc w:val="left"/>
                              </w:pPr>
                              <w:r>
                                <w:rPr>
                                  <w:sz w:val="10"/>
                                </w:rPr>
                                <w:t>Figura 02</w:t>
                              </w:r>
                            </w:p>
                          </w:txbxContent>
                        </wps:txbx>
                        <wps:bodyPr horzOverflow="overflow" vert="horz" lIns="0" tIns="0" rIns="0" bIns="0" rtlCol="0">
                          <a:noAutofit/>
                        </wps:bodyPr>
                      </wps:wsp>
                      <wps:wsp>
                        <wps:cNvPr id="306" name="Shape 306"/>
                        <wps:cNvSpPr/>
                        <wps:spPr>
                          <a:xfrm>
                            <a:off x="485540" y="948281"/>
                            <a:ext cx="198095" cy="198095"/>
                          </a:xfrm>
                          <a:custGeom>
                            <a:avLst/>
                            <a:gdLst/>
                            <a:ahLst/>
                            <a:cxnLst/>
                            <a:rect l="0" t="0" r="0" b="0"/>
                            <a:pathLst>
                              <a:path w="198095" h="198095">
                                <a:moveTo>
                                  <a:pt x="190284" y="1092"/>
                                </a:moveTo>
                                <a:cubicBezTo>
                                  <a:pt x="194361" y="0"/>
                                  <a:pt x="198095" y="3733"/>
                                  <a:pt x="197003" y="7810"/>
                                </a:cubicBezTo>
                                <a:lnTo>
                                  <a:pt x="175933" y="86741"/>
                                </a:lnTo>
                                <a:cubicBezTo>
                                  <a:pt x="174854" y="90830"/>
                                  <a:pt x="169749" y="92202"/>
                                  <a:pt x="166751" y="89217"/>
                                </a:cubicBezTo>
                                <a:lnTo>
                                  <a:pt x="152908" y="75362"/>
                                </a:lnTo>
                                <a:lnTo>
                                  <a:pt x="32322" y="195948"/>
                                </a:lnTo>
                                <a:cubicBezTo>
                                  <a:pt x="30175" y="198095"/>
                                  <a:pt x="26708" y="198095"/>
                                  <a:pt x="24562" y="195948"/>
                                </a:cubicBezTo>
                                <a:lnTo>
                                  <a:pt x="2146" y="173532"/>
                                </a:lnTo>
                                <a:cubicBezTo>
                                  <a:pt x="0" y="171399"/>
                                  <a:pt x="0" y="167919"/>
                                  <a:pt x="2146" y="165773"/>
                                </a:cubicBezTo>
                                <a:lnTo>
                                  <a:pt x="122733" y="45186"/>
                                </a:lnTo>
                                <a:lnTo>
                                  <a:pt x="108890" y="31343"/>
                                </a:lnTo>
                                <a:cubicBezTo>
                                  <a:pt x="105893" y="28359"/>
                                  <a:pt x="107264" y="23241"/>
                                  <a:pt x="111354" y="22161"/>
                                </a:cubicBezTo>
                                <a:lnTo>
                                  <a:pt x="190284" y="1092"/>
                                </a:ln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313" name="Shape 313"/>
                        <wps:cNvSpPr/>
                        <wps:spPr>
                          <a:xfrm>
                            <a:off x="619135" y="1932511"/>
                            <a:ext cx="65786" cy="112752"/>
                          </a:xfrm>
                          <a:custGeom>
                            <a:avLst/>
                            <a:gdLst/>
                            <a:ahLst/>
                            <a:cxnLst/>
                            <a:rect l="0" t="0" r="0" b="0"/>
                            <a:pathLst>
                              <a:path w="65786" h="112752">
                                <a:moveTo>
                                  <a:pt x="65763" y="0"/>
                                </a:moveTo>
                                <a:lnTo>
                                  <a:pt x="65786" y="17"/>
                                </a:lnTo>
                                <a:lnTo>
                                  <a:pt x="65786" y="13350"/>
                                </a:lnTo>
                                <a:lnTo>
                                  <a:pt x="13703" y="103583"/>
                                </a:lnTo>
                                <a:lnTo>
                                  <a:pt x="65786" y="103583"/>
                                </a:lnTo>
                                <a:lnTo>
                                  <a:pt x="65786" y="112752"/>
                                </a:lnTo>
                                <a:lnTo>
                                  <a:pt x="7848" y="112752"/>
                                </a:lnTo>
                                <a:cubicBezTo>
                                  <a:pt x="1956" y="112752"/>
                                  <a:pt x="0" y="109424"/>
                                  <a:pt x="2934" y="104345"/>
                                </a:cubicBezTo>
                                <a:cubicBezTo>
                                  <a:pt x="22263" y="70829"/>
                                  <a:pt x="41618" y="37326"/>
                                  <a:pt x="60973" y="3837"/>
                                </a:cubicBezTo>
                                <a:cubicBezTo>
                                  <a:pt x="62439" y="1297"/>
                                  <a:pt x="64103" y="17"/>
                                  <a:pt x="65763"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314" name="Shape 314"/>
                        <wps:cNvSpPr/>
                        <wps:spPr>
                          <a:xfrm>
                            <a:off x="684920" y="1932528"/>
                            <a:ext cx="65748" cy="112735"/>
                          </a:xfrm>
                          <a:custGeom>
                            <a:avLst/>
                            <a:gdLst/>
                            <a:ahLst/>
                            <a:cxnLst/>
                            <a:rect l="0" t="0" r="0" b="0"/>
                            <a:pathLst>
                              <a:path w="65748" h="112735">
                                <a:moveTo>
                                  <a:pt x="0" y="0"/>
                                </a:moveTo>
                                <a:lnTo>
                                  <a:pt x="4750" y="3718"/>
                                </a:lnTo>
                                <a:cubicBezTo>
                                  <a:pt x="24156" y="37309"/>
                                  <a:pt x="43549" y="70901"/>
                                  <a:pt x="62929" y="104493"/>
                                </a:cubicBezTo>
                                <a:cubicBezTo>
                                  <a:pt x="65748" y="109382"/>
                                  <a:pt x="63754" y="112735"/>
                                  <a:pt x="58039" y="112735"/>
                                </a:cubicBezTo>
                                <a:cubicBezTo>
                                  <a:pt x="38710" y="112735"/>
                                  <a:pt x="19381" y="112735"/>
                                  <a:pt x="51" y="112735"/>
                                </a:cubicBezTo>
                                <a:lnTo>
                                  <a:pt x="0" y="112735"/>
                                </a:lnTo>
                                <a:lnTo>
                                  <a:pt x="0" y="103566"/>
                                </a:lnTo>
                                <a:lnTo>
                                  <a:pt x="52083" y="103566"/>
                                </a:lnTo>
                                <a:cubicBezTo>
                                  <a:pt x="34697" y="73454"/>
                                  <a:pt x="17501" y="43659"/>
                                  <a:pt x="0" y="13332"/>
                                </a:cubicBezTo>
                                <a:lnTo>
                                  <a:pt x="0" y="13333"/>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g:wgp>
                  </a:graphicData>
                </a:graphic>
              </wp:anchor>
            </w:drawing>
          </mc:Choice>
          <mc:Fallback xmlns:a="http://schemas.openxmlformats.org/drawingml/2006/main">
            <w:pict>
              <v:group id="Group 9494" style="width:170.079pt;height:161.044pt;position:absolute;mso-position-horizontal-relative:text;mso-position-horizontal:absolute;margin-left:197.738pt;mso-position-vertical-relative:text;margin-top:-131.121pt;" coordsize="21600,20452">
                <v:shape id="Picture 12038" style="position:absolute;width:21610;height:16215;left:-20;top:-20;" filled="f">
                  <v:imagedata r:id="rId68"/>
                </v:shape>
                <v:shape id="Picture 12039" style="position:absolute;width:20634;height:16215;left:517;top:-20;" filled="f">
                  <v:imagedata r:id="rId69"/>
                </v:shape>
                <v:rect id="Rectangle 305" style="position:absolute;width:3663;height:823;left:9422;top:16652;" filled="f" stroked="f">
                  <v:textbox inset="0,0,0,0">
                    <w:txbxContent>
                      <w:p>
                        <w:pPr>
                          <w:spacing w:before="0" w:after="160" w:line="259" w:lineRule="auto"/>
                          <w:ind w:left="0" w:firstLine="0"/>
                          <w:jc w:val="left"/>
                        </w:pPr>
                        <w:r>
                          <w:rPr>
                            <w:sz w:val="10"/>
                          </w:rPr>
                          <w:t xml:space="preserve">Figura 02</w:t>
                        </w:r>
                      </w:p>
                    </w:txbxContent>
                  </v:textbox>
                </v:rect>
                <v:shape id="Shape 306" style="position:absolute;width:1980;height:1980;left:4855;top:9482;" coordsize="198095,198095" path="m190284,1092c194361,0,198095,3733,197003,7810l175933,86741c174854,90830,169749,92202,166751,89217l152908,75362l32322,195948c30175,198095,26708,198095,24562,195948l2146,173532c0,171399,0,167919,2146,165773l122733,45186l108890,31343c105893,28359,107264,23241,111354,22161l190284,1092x">
                  <v:stroke weight="0pt" endcap="flat" joinstyle="miter" miterlimit="10" on="false" color="#000000" opacity="0"/>
                  <v:fill on="true" color="#e4322d"/>
                </v:shape>
                <v:shape id="Shape 313" style="position:absolute;width:657;height:1127;left:6191;top:19325;" coordsize="65786,112752" path="m65763,0l65786,17l65786,13350l13703,103583l65786,103583l65786,112752l7848,112752c1956,112752,0,109424,2934,104345c22263,70829,41618,37326,60973,3837c62439,1297,64103,17,65763,0x">
                  <v:stroke weight="0pt" endcap="flat" joinstyle="miter" miterlimit="10" on="false" color="#000000" opacity="0"/>
                  <v:fill on="true" color="#23221f"/>
                </v:shape>
                <v:shape id="Shape 314" style="position:absolute;width:657;height:1127;left:6849;top:19325;" coordsize="65748,112735" path="m0,0l4750,3718c24156,37309,43549,70901,62929,104493c65748,109382,63754,112735,58039,112735c38710,112735,19381,112735,51,112735l0,112735l0,103566l52083,103566c34697,73454,17501,43659,0,13332l0,13333l0,0x">
                  <v:stroke weight="0pt" endcap="flat" joinstyle="miter" miterlimit="10" on="false" color="#000000" opacity="0"/>
                  <v:fill on="true" color="#23221f"/>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F8841CF" wp14:editId="59519A02">
                <wp:simplePos x="0" y="0"/>
                <wp:positionH relativeFrom="column">
                  <wp:posOffset>-57320</wp:posOffset>
                </wp:positionH>
                <wp:positionV relativeFrom="paragraph">
                  <wp:posOffset>-1665235</wp:posOffset>
                </wp:positionV>
                <wp:extent cx="2160004" cy="1620457"/>
                <wp:effectExtent l="0" t="0" r="0" b="0"/>
                <wp:wrapSquare wrapText="bothSides"/>
                <wp:docPr id="9495" name="Group 9495"/>
                <wp:cNvGraphicFramePr/>
                <a:graphic xmlns:a="http://schemas.openxmlformats.org/drawingml/2006/main">
                  <a:graphicData uri="http://schemas.microsoft.com/office/word/2010/wordprocessingGroup">
                    <wpg:wgp>
                      <wpg:cNvGrpSpPr/>
                      <wpg:grpSpPr>
                        <a:xfrm>
                          <a:off x="0" y="0"/>
                          <a:ext cx="2160004" cy="1620457"/>
                          <a:chOff x="0" y="0"/>
                          <a:chExt cx="2160004" cy="1620457"/>
                        </a:xfrm>
                      </wpg:grpSpPr>
                      <pic:pic xmlns:pic="http://schemas.openxmlformats.org/drawingml/2006/picture">
                        <pic:nvPicPr>
                          <pic:cNvPr id="12040" name="Picture 12040"/>
                          <pic:cNvPicPr/>
                        </pic:nvPicPr>
                        <pic:blipFill>
                          <a:blip r:embed="rId66"/>
                          <a:stretch>
                            <a:fillRect/>
                          </a:stretch>
                        </pic:blipFill>
                        <pic:spPr>
                          <a:xfrm>
                            <a:off x="-1942" y="-2031"/>
                            <a:ext cx="2161032" cy="1621536"/>
                          </a:xfrm>
                          <a:prstGeom prst="rect">
                            <a:avLst/>
                          </a:prstGeom>
                        </pic:spPr>
                      </pic:pic>
                      <pic:pic xmlns:pic="http://schemas.openxmlformats.org/drawingml/2006/picture">
                        <pic:nvPicPr>
                          <pic:cNvPr id="12041" name="Picture 12041"/>
                          <pic:cNvPicPr/>
                        </pic:nvPicPr>
                        <pic:blipFill>
                          <a:blip r:embed="rId70"/>
                          <a:stretch>
                            <a:fillRect/>
                          </a:stretch>
                        </pic:blipFill>
                        <pic:spPr>
                          <a:xfrm>
                            <a:off x="51905" y="-2031"/>
                            <a:ext cx="2063496" cy="1621536"/>
                          </a:xfrm>
                          <a:prstGeom prst="rect">
                            <a:avLst/>
                          </a:prstGeom>
                        </pic:spPr>
                      </pic:pic>
                    </wpg:wgp>
                  </a:graphicData>
                </a:graphic>
              </wp:anchor>
            </w:drawing>
          </mc:Choice>
          <mc:Fallback xmlns:a="http://schemas.openxmlformats.org/drawingml/2006/main">
            <w:pict>
              <v:group id="Group 9495" style="width:170.079pt;height:127.595pt;position:absolute;mso-position-horizontal-relative:text;mso-position-horizontal:absolute;margin-left:-4.5135pt;mso-position-vertical-relative:text;margin-top:-131.121pt;" coordsize="21600,16204">
                <v:shape id="Picture 12040" style="position:absolute;width:21610;height:16215;left:-19;top:-20;" filled="f">
                  <v:imagedata r:id="rId68"/>
                </v:shape>
                <v:shape id="Picture 12041" style="position:absolute;width:20634;height:16215;left:519;top:-20;" filled="f">
                  <v:imagedata r:id="rId71"/>
                </v:shape>
                <w10:wrap type="square"/>
              </v:group>
            </w:pict>
          </mc:Fallback>
        </mc:AlternateContent>
      </w:r>
      <w:r>
        <w:rPr>
          <w:sz w:val="10"/>
        </w:rPr>
        <w:t>Figura 01</w:t>
      </w:r>
    </w:p>
    <w:p w14:paraId="281B0ADA" w14:textId="77777777" w:rsidR="000E0270" w:rsidRDefault="00000000">
      <w:pPr>
        <w:numPr>
          <w:ilvl w:val="0"/>
          <w:numId w:val="1"/>
        </w:numPr>
        <w:spacing w:after="0"/>
        <w:ind w:right="31" w:hanging="117"/>
      </w:pPr>
      <w:r>
        <w:rPr>
          <w:b/>
        </w:rPr>
        <w:t>OBS:</w:t>
      </w:r>
      <w:r>
        <w:t xml:space="preserve"> se a ampola for inserida durante a fase de aquecimento, a incubadora irá emitir um aviso sonoro e a luz vermelha de alerta “      ” irá piscar, indicando que a incubadora não está pronta para uso (Figura 01).</w:t>
      </w:r>
    </w:p>
    <w:p w14:paraId="307C1667" w14:textId="77777777" w:rsidR="000E0270" w:rsidRDefault="00000000">
      <w:pPr>
        <w:spacing w:after="0" w:line="259" w:lineRule="auto"/>
        <w:ind w:left="0" w:firstLine="0"/>
        <w:jc w:val="right"/>
      </w:pPr>
      <w:r>
        <w:rPr>
          <w:color w:val="FFFEFD"/>
          <w:sz w:val="18"/>
          <w:shd w:val="clear" w:color="auto" w:fill="544D48"/>
        </w:rPr>
        <w:t>04</w:t>
      </w:r>
    </w:p>
    <w:p w14:paraId="237432A7" w14:textId="77777777" w:rsidR="000E0270" w:rsidRDefault="00000000">
      <w:pPr>
        <w:numPr>
          <w:ilvl w:val="0"/>
          <w:numId w:val="1"/>
        </w:numPr>
        <w:spacing w:after="3772"/>
        <w:ind w:right="31" w:hanging="117"/>
      </w:pPr>
      <w:r>
        <w:rPr>
          <w:b/>
        </w:rPr>
        <w:t>CONECTAR REDE WI-FI</w:t>
      </w:r>
      <w:r>
        <w:t xml:space="preserve">: para confi gurar sua incubadora, é necessário conectá-la na rede Wi-fi . Para isso, utilizando um smartphone, entre nas confi gurações de Wi-fi  (Figura 03), lá você encontrará o nome de sua incubadora (o nome do equipamento está na etiqueta posicionada na parte inferior do equipamento), selecione, coloque a senha (Figura 04) fornecida pelo seu distribuidor e conecte. </w:t>
      </w:r>
    </w:p>
    <w:p w14:paraId="3BC80437" w14:textId="77777777" w:rsidR="000E0270" w:rsidRDefault="00000000">
      <w:pPr>
        <w:spacing w:after="188" w:line="259" w:lineRule="auto"/>
        <w:ind w:left="512" w:firstLine="0"/>
        <w:jc w:val="left"/>
      </w:pPr>
      <w:r>
        <w:t xml:space="preserve"> </w:t>
      </w:r>
      <w:r>
        <w:tab/>
        <w:t xml:space="preserve"> </w:t>
      </w:r>
    </w:p>
    <w:p w14:paraId="035679C4" w14:textId="77777777" w:rsidR="000E0270" w:rsidRDefault="00000000">
      <w:pPr>
        <w:spacing w:after="2827" w:line="259" w:lineRule="auto"/>
        <w:ind w:left="512"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A8E29A7" wp14:editId="2AE0A6DD">
                <wp:simplePos x="0" y="0"/>
                <wp:positionH relativeFrom="column">
                  <wp:posOffset>325430</wp:posOffset>
                </wp:positionH>
                <wp:positionV relativeFrom="paragraph">
                  <wp:posOffset>-2591027</wp:posOffset>
                </wp:positionV>
                <wp:extent cx="4636232" cy="4429337"/>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4636232" cy="4429337"/>
                          <a:chOff x="0" y="0"/>
                          <a:chExt cx="4636232" cy="4429337"/>
                        </a:xfrm>
                      </wpg:grpSpPr>
                      <pic:pic xmlns:pic="http://schemas.openxmlformats.org/drawingml/2006/picture">
                        <pic:nvPicPr>
                          <pic:cNvPr id="12042" name="Picture 12042"/>
                          <pic:cNvPicPr/>
                        </pic:nvPicPr>
                        <pic:blipFill>
                          <a:blip r:embed="rId72"/>
                          <a:stretch>
                            <a:fillRect/>
                          </a:stretch>
                        </pic:blipFill>
                        <pic:spPr>
                          <a:xfrm>
                            <a:off x="1219879" y="2698699"/>
                            <a:ext cx="2164080" cy="1624584"/>
                          </a:xfrm>
                          <a:prstGeom prst="rect">
                            <a:avLst/>
                          </a:prstGeom>
                        </pic:spPr>
                      </pic:pic>
                      <pic:pic xmlns:pic="http://schemas.openxmlformats.org/drawingml/2006/picture">
                        <pic:nvPicPr>
                          <pic:cNvPr id="12043" name="Picture 12043"/>
                          <pic:cNvPicPr/>
                        </pic:nvPicPr>
                        <pic:blipFill>
                          <a:blip r:embed="rId73"/>
                          <a:stretch>
                            <a:fillRect/>
                          </a:stretch>
                        </pic:blipFill>
                        <pic:spPr>
                          <a:xfrm>
                            <a:off x="1277792" y="2698699"/>
                            <a:ext cx="2063496" cy="1624584"/>
                          </a:xfrm>
                          <a:prstGeom prst="rect">
                            <a:avLst/>
                          </a:prstGeom>
                        </pic:spPr>
                      </pic:pic>
                      <wps:wsp>
                        <wps:cNvPr id="353" name="Rectangle 353"/>
                        <wps:cNvSpPr/>
                        <wps:spPr>
                          <a:xfrm>
                            <a:off x="2166046" y="4367418"/>
                            <a:ext cx="366949" cy="82352"/>
                          </a:xfrm>
                          <a:prstGeom prst="rect">
                            <a:avLst/>
                          </a:prstGeom>
                          <a:ln>
                            <a:noFill/>
                          </a:ln>
                        </wps:spPr>
                        <wps:txbx>
                          <w:txbxContent>
                            <w:p w14:paraId="15E7A1FB" w14:textId="77777777" w:rsidR="000E0270" w:rsidRDefault="00000000">
                              <w:pPr>
                                <w:spacing w:after="160" w:line="259" w:lineRule="auto"/>
                                <w:ind w:left="0" w:firstLine="0"/>
                                <w:jc w:val="left"/>
                              </w:pPr>
                              <w:r>
                                <w:rPr>
                                  <w:sz w:val="10"/>
                                </w:rPr>
                                <w:t>Figura 05</w:t>
                              </w:r>
                            </w:p>
                          </w:txbxContent>
                        </wps:txbx>
                        <wps:bodyPr horzOverflow="overflow" vert="horz" lIns="0" tIns="0" rIns="0" bIns="0" rtlCol="0">
                          <a:noAutofit/>
                        </wps:bodyPr>
                      </wps:wsp>
                      <wps:wsp>
                        <wps:cNvPr id="354" name="Shape 354"/>
                        <wps:cNvSpPr/>
                        <wps:spPr>
                          <a:xfrm>
                            <a:off x="2857485" y="3392262"/>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8"/>
                                  <a:pt x="258623" y="30880"/>
                                </a:cubicBezTo>
                                <a:lnTo>
                                  <a:pt x="258623" y="62580"/>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1"/>
                                </a:lnTo>
                                <a:cubicBezTo>
                                  <a:pt x="76194" y="0"/>
                                  <a:pt x="78255"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pic:pic xmlns:pic="http://schemas.openxmlformats.org/drawingml/2006/picture">
                        <pic:nvPicPr>
                          <pic:cNvPr id="12044" name="Picture 12044"/>
                          <pic:cNvPicPr/>
                        </pic:nvPicPr>
                        <pic:blipFill>
                          <a:blip r:embed="rId74"/>
                          <a:stretch>
                            <a:fillRect/>
                          </a:stretch>
                        </pic:blipFill>
                        <pic:spPr>
                          <a:xfrm>
                            <a:off x="886632" y="-2844"/>
                            <a:ext cx="1088136" cy="2164080"/>
                          </a:xfrm>
                          <a:prstGeom prst="rect">
                            <a:avLst/>
                          </a:prstGeom>
                        </pic:spPr>
                      </pic:pic>
                      <wps:wsp>
                        <wps:cNvPr id="357" name="Rectangle 357"/>
                        <wps:cNvSpPr/>
                        <wps:spPr>
                          <a:xfrm>
                            <a:off x="1293476" y="2187757"/>
                            <a:ext cx="367092" cy="82352"/>
                          </a:xfrm>
                          <a:prstGeom prst="rect">
                            <a:avLst/>
                          </a:prstGeom>
                          <a:ln>
                            <a:noFill/>
                          </a:ln>
                        </wps:spPr>
                        <wps:txbx>
                          <w:txbxContent>
                            <w:p w14:paraId="4B0CDB47" w14:textId="77777777" w:rsidR="000E0270" w:rsidRDefault="00000000">
                              <w:pPr>
                                <w:spacing w:after="160" w:line="259" w:lineRule="auto"/>
                                <w:ind w:left="0" w:firstLine="0"/>
                                <w:jc w:val="left"/>
                              </w:pPr>
                              <w:r>
                                <w:rPr>
                                  <w:sz w:val="10"/>
                                </w:rPr>
                                <w:t>Figura 03</w:t>
                              </w:r>
                            </w:p>
                          </w:txbxContent>
                        </wps:txbx>
                        <wps:bodyPr horzOverflow="overflow" vert="horz" lIns="0" tIns="0" rIns="0" bIns="0" rtlCol="0">
                          <a:noAutofit/>
                        </wps:bodyPr>
                      </wps:wsp>
                      <pic:pic xmlns:pic="http://schemas.openxmlformats.org/drawingml/2006/picture">
                        <pic:nvPicPr>
                          <pic:cNvPr id="12045" name="Picture 12045"/>
                          <pic:cNvPicPr/>
                        </pic:nvPicPr>
                        <pic:blipFill>
                          <a:blip r:embed="rId75"/>
                          <a:stretch>
                            <a:fillRect/>
                          </a:stretch>
                        </pic:blipFill>
                        <pic:spPr>
                          <a:xfrm>
                            <a:off x="2379136" y="-2844"/>
                            <a:ext cx="1088136" cy="2164080"/>
                          </a:xfrm>
                          <a:prstGeom prst="rect">
                            <a:avLst/>
                          </a:prstGeom>
                        </pic:spPr>
                      </pic:pic>
                      <wps:wsp>
                        <wps:cNvPr id="360" name="Rectangle 360"/>
                        <wps:cNvSpPr/>
                        <wps:spPr>
                          <a:xfrm>
                            <a:off x="2787486" y="2187757"/>
                            <a:ext cx="367067" cy="82352"/>
                          </a:xfrm>
                          <a:prstGeom prst="rect">
                            <a:avLst/>
                          </a:prstGeom>
                          <a:ln>
                            <a:noFill/>
                          </a:ln>
                        </wps:spPr>
                        <wps:txbx>
                          <w:txbxContent>
                            <w:p w14:paraId="3F8C6E51" w14:textId="77777777" w:rsidR="000E0270" w:rsidRDefault="00000000">
                              <w:pPr>
                                <w:spacing w:after="160" w:line="259" w:lineRule="auto"/>
                                <w:ind w:left="0" w:firstLine="0"/>
                                <w:jc w:val="left"/>
                              </w:pPr>
                              <w:r>
                                <w:rPr>
                                  <w:sz w:val="10"/>
                                </w:rPr>
                                <w:t>Figura 04</w:t>
                              </w:r>
                            </w:p>
                          </w:txbxContent>
                        </wps:txbx>
                        <wps:bodyPr horzOverflow="overflow" vert="horz" lIns="0" tIns="0" rIns="0" bIns="0" rtlCol="0">
                          <a:noAutofit/>
                        </wps:bodyPr>
                      </wps:wsp>
                      <wps:wsp>
                        <wps:cNvPr id="1278" name="Rectangle 1278"/>
                        <wps:cNvSpPr/>
                        <wps:spPr>
                          <a:xfrm>
                            <a:off x="914400" y="2347188"/>
                            <a:ext cx="37566" cy="131763"/>
                          </a:xfrm>
                          <a:prstGeom prst="rect">
                            <a:avLst/>
                          </a:prstGeom>
                          <a:ln>
                            <a:noFill/>
                          </a:ln>
                        </wps:spPr>
                        <wps:txbx>
                          <w:txbxContent>
                            <w:p w14:paraId="4C3A147F" w14:textId="77777777" w:rsidR="000E027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632" name="Rectangle 9632"/>
                        <wps:cNvSpPr/>
                        <wps:spPr>
                          <a:xfrm>
                            <a:off x="1371600" y="2347188"/>
                            <a:ext cx="44998" cy="131763"/>
                          </a:xfrm>
                          <a:prstGeom prst="rect">
                            <a:avLst/>
                          </a:prstGeom>
                          <a:ln>
                            <a:noFill/>
                          </a:ln>
                        </wps:spPr>
                        <wps:txbx>
                          <w:txbxContent>
                            <w:p w14:paraId="58D82A7D" w14:textId="77777777" w:rsidR="000E0270" w:rsidRDefault="00000000">
                              <w:pPr>
                                <w:spacing w:after="160" w:line="259" w:lineRule="auto"/>
                                <w:ind w:left="0" w:firstLine="0"/>
                                <w:jc w:val="left"/>
                              </w:pPr>
                              <w:r>
                                <w:t>-</w:t>
                              </w:r>
                            </w:p>
                          </w:txbxContent>
                        </wps:txbx>
                        <wps:bodyPr horzOverflow="overflow" vert="horz" lIns="0" tIns="0" rIns="0" bIns="0" rtlCol="0">
                          <a:noAutofit/>
                        </wps:bodyPr>
                      </wps:wsp>
                      <wps:wsp>
                        <wps:cNvPr id="9633" name="Rectangle 9633"/>
                        <wps:cNvSpPr/>
                        <wps:spPr>
                          <a:xfrm>
                            <a:off x="1405433" y="2347188"/>
                            <a:ext cx="4296962" cy="131763"/>
                          </a:xfrm>
                          <a:prstGeom prst="rect">
                            <a:avLst/>
                          </a:prstGeom>
                          <a:ln>
                            <a:noFill/>
                          </a:ln>
                        </wps:spPr>
                        <wps:txbx>
                          <w:txbxContent>
                            <w:p w14:paraId="577660BE" w14:textId="77777777" w:rsidR="000E0270" w:rsidRDefault="00000000">
                              <w:pPr>
                                <w:spacing w:after="160" w:line="259" w:lineRule="auto"/>
                                <w:ind w:left="0" w:firstLine="0"/>
                                <w:jc w:val="left"/>
                              </w:pPr>
                              <w:r>
                                <w:t xml:space="preserve"> Quando a incubadora estiver conectada à rede Wi-fi  acenderá uma </w:t>
                              </w:r>
                            </w:p>
                          </w:txbxContent>
                        </wps:txbx>
                        <wps:bodyPr horzOverflow="overflow" vert="horz" lIns="0" tIns="0" rIns="0" bIns="0" rtlCol="0">
                          <a:noAutofit/>
                        </wps:bodyPr>
                      </wps:wsp>
                      <wps:wsp>
                        <wps:cNvPr id="9671" name="Rectangle 9671"/>
                        <wps:cNvSpPr/>
                        <wps:spPr>
                          <a:xfrm>
                            <a:off x="0" y="2469108"/>
                            <a:ext cx="1661683" cy="131763"/>
                          </a:xfrm>
                          <a:prstGeom prst="rect">
                            <a:avLst/>
                          </a:prstGeom>
                          <a:ln>
                            <a:noFill/>
                          </a:ln>
                        </wps:spPr>
                        <wps:txbx>
                          <w:txbxContent>
                            <w:p w14:paraId="50A066BE" w14:textId="77777777" w:rsidR="000E0270" w:rsidRDefault="00000000">
                              <w:pPr>
                                <w:spacing w:after="160" w:line="259" w:lineRule="auto"/>
                                <w:ind w:left="0" w:firstLine="0"/>
                                <w:jc w:val="left"/>
                              </w:pPr>
                              <w:r>
                                <w:t xml:space="preserve">luz de led verde no Wi-fi  “ </w:t>
                              </w:r>
                            </w:p>
                          </w:txbxContent>
                        </wps:txbx>
                        <wps:bodyPr horzOverflow="overflow" vert="horz" lIns="0" tIns="0" rIns="0" bIns="0" rtlCol="0">
                          <a:noAutofit/>
                        </wps:bodyPr>
                      </wps:wsp>
                      <wps:wsp>
                        <wps:cNvPr id="9672" name="Rectangle 9672"/>
                        <wps:cNvSpPr/>
                        <wps:spPr>
                          <a:xfrm>
                            <a:off x="1258529" y="2469108"/>
                            <a:ext cx="37566" cy="131763"/>
                          </a:xfrm>
                          <a:prstGeom prst="rect">
                            <a:avLst/>
                          </a:prstGeom>
                          <a:ln>
                            <a:noFill/>
                          </a:ln>
                        </wps:spPr>
                        <wps:txbx>
                          <w:txbxContent>
                            <w:p w14:paraId="7135B1F3" w14:textId="77777777" w:rsidR="000E0270" w:rsidRDefault="00000000">
                              <w:pPr>
                                <w:spacing w:after="160" w:line="259" w:lineRule="auto"/>
                                <w:ind w:left="0" w:firstLine="0"/>
                                <w:jc w:val="left"/>
                              </w:pPr>
                              <w:r>
                                <w:rPr>
                                  <w:u w:val="single" w:color="23221F"/>
                                </w:rPr>
                                <w:t xml:space="preserve"> </w:t>
                              </w:r>
                            </w:p>
                          </w:txbxContent>
                        </wps:txbx>
                        <wps:bodyPr horzOverflow="overflow" vert="horz" lIns="0" tIns="0" rIns="0" bIns="0" rtlCol="0">
                          <a:noAutofit/>
                        </wps:bodyPr>
                      </wps:wsp>
                      <wps:wsp>
                        <wps:cNvPr id="9673" name="Rectangle 9673"/>
                        <wps:cNvSpPr/>
                        <wps:spPr>
                          <a:xfrm>
                            <a:off x="1295918" y="2469108"/>
                            <a:ext cx="4442590" cy="131763"/>
                          </a:xfrm>
                          <a:prstGeom prst="rect">
                            <a:avLst/>
                          </a:prstGeom>
                          <a:ln>
                            <a:noFill/>
                          </a:ln>
                        </wps:spPr>
                        <wps:txbx>
                          <w:txbxContent>
                            <w:p w14:paraId="68057708" w14:textId="77777777" w:rsidR="000E0270" w:rsidRDefault="00000000">
                              <w:pPr>
                                <w:spacing w:after="160" w:line="259" w:lineRule="auto"/>
                                <w:ind w:left="0" w:firstLine="0"/>
                                <w:jc w:val="left"/>
                              </w:pPr>
                              <w:r>
                                <w:t xml:space="preserve"> ” (Figura 05). Caso esteja apagado, signifi ca que sua incubadora está </w:t>
                              </w:r>
                            </w:p>
                          </w:txbxContent>
                        </wps:txbx>
                        <wps:bodyPr horzOverflow="overflow" vert="horz" lIns="0" tIns="0" rIns="0" bIns="0" rtlCol="0">
                          <a:noAutofit/>
                        </wps:bodyPr>
                      </wps:wsp>
                      <wps:wsp>
                        <wps:cNvPr id="364" name="Shape 364"/>
                        <wps:cNvSpPr/>
                        <wps:spPr>
                          <a:xfrm>
                            <a:off x="1225031" y="2470002"/>
                            <a:ext cx="107467" cy="29654"/>
                          </a:xfrm>
                          <a:custGeom>
                            <a:avLst/>
                            <a:gdLst/>
                            <a:ahLst/>
                            <a:cxnLst/>
                            <a:rect l="0" t="0" r="0" b="0"/>
                            <a:pathLst>
                              <a:path w="107467" h="29654">
                                <a:moveTo>
                                  <a:pt x="53670" y="0"/>
                                </a:moveTo>
                                <a:cubicBezTo>
                                  <a:pt x="72047" y="241"/>
                                  <a:pt x="87617" y="5283"/>
                                  <a:pt x="101219" y="16002"/>
                                </a:cubicBezTo>
                                <a:cubicBezTo>
                                  <a:pt x="102476" y="16980"/>
                                  <a:pt x="103683" y="18021"/>
                                  <a:pt x="104851" y="19088"/>
                                </a:cubicBezTo>
                                <a:cubicBezTo>
                                  <a:pt x="107277" y="21298"/>
                                  <a:pt x="107467" y="24790"/>
                                  <a:pt x="105321" y="27127"/>
                                </a:cubicBezTo>
                                <a:cubicBezTo>
                                  <a:pt x="103149" y="29502"/>
                                  <a:pt x="99720" y="29654"/>
                                  <a:pt x="97282" y="27457"/>
                                </a:cubicBezTo>
                                <a:cubicBezTo>
                                  <a:pt x="88595" y="19609"/>
                                  <a:pt x="78486" y="14605"/>
                                  <a:pt x="66992" y="12484"/>
                                </a:cubicBezTo>
                                <a:cubicBezTo>
                                  <a:pt x="53035" y="9919"/>
                                  <a:pt x="39548" y="11659"/>
                                  <a:pt x="26556" y="17310"/>
                                </a:cubicBezTo>
                                <a:cubicBezTo>
                                  <a:pt x="20574" y="19901"/>
                                  <a:pt x="15088" y="23304"/>
                                  <a:pt x="9995" y="27356"/>
                                </a:cubicBezTo>
                                <a:cubicBezTo>
                                  <a:pt x="7798" y="29083"/>
                                  <a:pt x="4978" y="29045"/>
                                  <a:pt x="2908" y="27343"/>
                                </a:cubicBezTo>
                                <a:cubicBezTo>
                                  <a:pt x="0" y="24955"/>
                                  <a:pt x="51" y="20765"/>
                                  <a:pt x="3137" y="18402"/>
                                </a:cubicBezTo>
                                <a:cubicBezTo>
                                  <a:pt x="5867" y="16332"/>
                                  <a:pt x="8636" y="14300"/>
                                  <a:pt x="11532" y="12497"/>
                                </a:cubicBezTo>
                                <a:cubicBezTo>
                                  <a:pt x="21996" y="5969"/>
                                  <a:pt x="33363" y="1981"/>
                                  <a:pt x="45618" y="584"/>
                                </a:cubicBezTo>
                                <a:cubicBezTo>
                                  <a:pt x="48666" y="229"/>
                                  <a:pt x="51752" y="127"/>
                                  <a:pt x="53670"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365" name="Shape 365"/>
                        <wps:cNvSpPr/>
                        <wps:spPr>
                          <a:xfrm>
                            <a:off x="1238866" y="2490057"/>
                            <a:ext cx="79883" cy="23850"/>
                          </a:xfrm>
                          <a:custGeom>
                            <a:avLst/>
                            <a:gdLst/>
                            <a:ahLst/>
                            <a:cxnLst/>
                            <a:rect l="0" t="0" r="0" b="0"/>
                            <a:pathLst>
                              <a:path w="79883" h="23850">
                                <a:moveTo>
                                  <a:pt x="39294" y="0"/>
                                </a:moveTo>
                                <a:cubicBezTo>
                                  <a:pt x="51435" y="51"/>
                                  <a:pt x="61239" y="2642"/>
                                  <a:pt x="70193" y="8115"/>
                                </a:cubicBezTo>
                                <a:cubicBezTo>
                                  <a:pt x="72619" y="9614"/>
                                  <a:pt x="74917" y="11341"/>
                                  <a:pt x="77127" y="13145"/>
                                </a:cubicBezTo>
                                <a:cubicBezTo>
                                  <a:pt x="79667" y="15215"/>
                                  <a:pt x="79883" y="18694"/>
                                  <a:pt x="77826" y="21069"/>
                                </a:cubicBezTo>
                                <a:cubicBezTo>
                                  <a:pt x="75756" y="23482"/>
                                  <a:pt x="72314" y="23736"/>
                                  <a:pt x="69799" y="21628"/>
                                </a:cubicBezTo>
                                <a:cubicBezTo>
                                  <a:pt x="65456" y="17971"/>
                                  <a:pt x="60604" y="15227"/>
                                  <a:pt x="55207" y="13488"/>
                                </a:cubicBezTo>
                                <a:cubicBezTo>
                                  <a:pt x="49517" y="11659"/>
                                  <a:pt x="43688" y="10947"/>
                                  <a:pt x="37732" y="11354"/>
                                </a:cubicBezTo>
                                <a:cubicBezTo>
                                  <a:pt x="27356" y="12052"/>
                                  <a:pt x="18123" y="15684"/>
                                  <a:pt x="9855" y="21920"/>
                                </a:cubicBezTo>
                                <a:cubicBezTo>
                                  <a:pt x="7277" y="23850"/>
                                  <a:pt x="3823" y="23406"/>
                                  <a:pt x="1930" y="20917"/>
                                </a:cubicBezTo>
                                <a:cubicBezTo>
                                  <a:pt x="0" y="18390"/>
                                  <a:pt x="419" y="14961"/>
                                  <a:pt x="2997" y="13017"/>
                                </a:cubicBezTo>
                                <a:cubicBezTo>
                                  <a:pt x="14237" y="4547"/>
                                  <a:pt x="26860" y="114"/>
                                  <a:pt x="39294"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366" name="Shape 366"/>
                        <wps:cNvSpPr/>
                        <wps:spPr>
                          <a:xfrm>
                            <a:off x="1253250" y="2510162"/>
                            <a:ext cx="51575" cy="18110"/>
                          </a:xfrm>
                          <a:custGeom>
                            <a:avLst/>
                            <a:gdLst/>
                            <a:ahLst/>
                            <a:cxnLst/>
                            <a:rect l="0" t="0" r="0" b="0"/>
                            <a:pathLst>
                              <a:path w="51575" h="18110">
                                <a:moveTo>
                                  <a:pt x="26492" y="0"/>
                                </a:moveTo>
                                <a:lnTo>
                                  <a:pt x="26530" y="216"/>
                                </a:lnTo>
                                <a:cubicBezTo>
                                  <a:pt x="34315" y="305"/>
                                  <a:pt x="41478" y="2362"/>
                                  <a:pt x="47892" y="6871"/>
                                </a:cubicBezTo>
                                <a:cubicBezTo>
                                  <a:pt x="51143" y="9144"/>
                                  <a:pt x="51575" y="13208"/>
                                  <a:pt x="48844" y="15837"/>
                                </a:cubicBezTo>
                                <a:cubicBezTo>
                                  <a:pt x="46876" y="17742"/>
                                  <a:pt x="43929" y="17932"/>
                                  <a:pt x="41567" y="16269"/>
                                </a:cubicBezTo>
                                <a:cubicBezTo>
                                  <a:pt x="38227" y="13907"/>
                                  <a:pt x="34531" y="12408"/>
                                  <a:pt x="30480" y="11862"/>
                                </a:cubicBezTo>
                                <a:cubicBezTo>
                                  <a:pt x="22949" y="10833"/>
                                  <a:pt x="16078" y="12662"/>
                                  <a:pt x="9766" y="16764"/>
                                </a:cubicBezTo>
                                <a:cubicBezTo>
                                  <a:pt x="8750" y="17437"/>
                                  <a:pt x="7696" y="17932"/>
                                  <a:pt x="6477" y="17996"/>
                                </a:cubicBezTo>
                                <a:cubicBezTo>
                                  <a:pt x="3962" y="18110"/>
                                  <a:pt x="1613" y="16497"/>
                                  <a:pt x="813" y="14110"/>
                                </a:cubicBezTo>
                                <a:cubicBezTo>
                                  <a:pt x="0" y="11671"/>
                                  <a:pt x="851" y="9144"/>
                                  <a:pt x="3035" y="7633"/>
                                </a:cubicBezTo>
                                <a:cubicBezTo>
                                  <a:pt x="7556" y="4521"/>
                                  <a:pt x="12484" y="2299"/>
                                  <a:pt x="17869" y="1219"/>
                                </a:cubicBezTo>
                                <a:cubicBezTo>
                                  <a:pt x="20714" y="648"/>
                                  <a:pt x="23622" y="394"/>
                                  <a:pt x="26492"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368" name="Shape 368"/>
                        <wps:cNvSpPr/>
                        <wps:spPr>
                          <a:xfrm>
                            <a:off x="1892685" y="995843"/>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369" name="Shape 369"/>
                        <wps:cNvSpPr/>
                        <wps:spPr>
                          <a:xfrm>
                            <a:off x="3350686" y="1008799"/>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0"/>
                                </a:lnTo>
                                <a:cubicBezTo>
                                  <a:pt x="76194" y="0"/>
                                  <a:pt x="78254"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g:wgp>
                  </a:graphicData>
                </a:graphic>
              </wp:anchor>
            </w:drawing>
          </mc:Choice>
          <mc:Fallback xmlns:a="http://schemas.openxmlformats.org/drawingml/2006/main">
            <w:pict>
              <v:group id="Group 9697" style="width:365.058pt;height:348.767pt;position:absolute;mso-position-horizontal-relative:text;mso-position-horizontal:absolute;margin-left:25.6244pt;mso-position-vertical-relative:text;margin-top:-204.018pt;" coordsize="46362,44293">
                <v:shape id="Picture 12042" style="position:absolute;width:21640;height:16245;left:12198;top:26986;" filled="f">
                  <v:imagedata r:id="rId76"/>
                </v:shape>
                <v:shape id="Picture 12043" style="position:absolute;width:20634;height:16245;left:12777;top:26986;" filled="f">
                  <v:imagedata r:id="rId77"/>
                </v:shape>
                <v:rect id="Rectangle 353" style="position:absolute;width:3669;height:823;left:21660;top:43674;" filled="f" stroked="f">
                  <v:textbox inset="0,0,0,0">
                    <w:txbxContent>
                      <w:p>
                        <w:pPr>
                          <w:spacing w:before="0" w:after="160" w:line="259" w:lineRule="auto"/>
                          <w:ind w:left="0" w:firstLine="0"/>
                          <w:jc w:val="left"/>
                        </w:pPr>
                        <w:r>
                          <w:rPr>
                            <w:sz w:val="10"/>
                          </w:rPr>
                          <w:t xml:space="preserve">Figura 05</w:t>
                        </w:r>
                      </w:p>
                    </w:txbxContent>
                  </v:textbox>
                </v:rect>
                <v:shape id="Shape 354" style="position:absolute;width:2586;height:945;left:28574;top:33922;" coordsize="258623,94520" path="m79856,1054c81458,1978,82601,3696,82601,5810l82601,25394l253136,25394c256172,25394,258623,27858,258623,30880l258623,62580c258623,65615,256172,68066,253136,68066l82601,68066l82601,87649c82601,91878,78029,94520,74359,92399l3658,51479c0,49371,0,44088,3658,41980l74359,1061c76194,0,78255,130,79856,1054x">
                  <v:stroke weight="0pt" endcap="flat" joinstyle="miter" miterlimit="10" on="false" color="#000000" opacity="0"/>
                  <v:fill on="true" color="#e4322d"/>
                </v:shape>
                <v:shape id="Picture 12044" style="position:absolute;width:10881;height:21640;left:8866;top:-28;" filled="f">
                  <v:imagedata r:id="rId78"/>
                </v:shape>
                <v:rect id="Rectangle 357" style="position:absolute;width:3670;height:823;left:12934;top:21877;" filled="f" stroked="f">
                  <v:textbox inset="0,0,0,0">
                    <w:txbxContent>
                      <w:p>
                        <w:pPr>
                          <w:spacing w:before="0" w:after="160" w:line="259" w:lineRule="auto"/>
                          <w:ind w:left="0" w:firstLine="0"/>
                          <w:jc w:val="left"/>
                        </w:pPr>
                        <w:r>
                          <w:rPr>
                            <w:sz w:val="10"/>
                          </w:rPr>
                          <w:t xml:space="preserve">Figura 03</w:t>
                        </w:r>
                      </w:p>
                    </w:txbxContent>
                  </v:textbox>
                </v:rect>
                <v:shape id="Picture 12045" style="position:absolute;width:10881;height:21640;left:23791;top:-28;" filled="f">
                  <v:imagedata r:id="rId79"/>
                </v:shape>
                <v:rect id="Rectangle 360" style="position:absolute;width:3670;height:823;left:27874;top:21877;" filled="f" stroked="f">
                  <v:textbox inset="0,0,0,0">
                    <w:txbxContent>
                      <w:p>
                        <w:pPr>
                          <w:spacing w:before="0" w:after="160" w:line="259" w:lineRule="auto"/>
                          <w:ind w:left="0" w:firstLine="0"/>
                          <w:jc w:val="left"/>
                        </w:pPr>
                        <w:r>
                          <w:rPr>
                            <w:sz w:val="10"/>
                          </w:rPr>
                          <w:t xml:space="preserve">Figura 04</w:t>
                        </w:r>
                      </w:p>
                    </w:txbxContent>
                  </v:textbox>
                </v:rect>
                <v:rect id="Rectangle 1278" style="position:absolute;width:375;height:1317;left:9144;top:23471;" filled="f" stroked="f">
                  <v:textbox inset="0,0,0,0">
                    <w:txbxContent>
                      <w:p>
                        <w:pPr>
                          <w:spacing w:before="0" w:after="160" w:line="259" w:lineRule="auto"/>
                          <w:ind w:left="0" w:firstLine="0"/>
                          <w:jc w:val="left"/>
                        </w:pPr>
                        <w:r>
                          <w:rPr/>
                          <w:t xml:space="preserve"> </w:t>
                        </w:r>
                      </w:p>
                    </w:txbxContent>
                  </v:textbox>
                </v:rect>
                <v:rect id="Rectangle 9632" style="position:absolute;width:449;height:1317;left:13716;top:23471;" filled="f" stroked="f">
                  <v:textbox inset="0,0,0,0">
                    <w:txbxContent>
                      <w:p>
                        <w:pPr>
                          <w:spacing w:before="0" w:after="160" w:line="259" w:lineRule="auto"/>
                          <w:ind w:left="0" w:firstLine="0"/>
                          <w:jc w:val="left"/>
                        </w:pPr>
                        <w:r>
                          <w:rPr/>
                          <w:t xml:space="preserve">-</w:t>
                        </w:r>
                      </w:p>
                    </w:txbxContent>
                  </v:textbox>
                </v:rect>
                <v:rect id="Rectangle 9633" style="position:absolute;width:42969;height:1317;left:14054;top:23471;" filled="f" stroked="f">
                  <v:textbox inset="0,0,0,0">
                    <w:txbxContent>
                      <w:p>
                        <w:pPr>
                          <w:spacing w:before="0" w:after="160" w:line="259" w:lineRule="auto"/>
                          <w:ind w:left="0" w:firstLine="0"/>
                          <w:jc w:val="left"/>
                        </w:pPr>
                        <w:r>
                          <w:rPr/>
                          <w:t xml:space="preserve"> Quando a incubadora estiver conectada à rede Wi-fi  acenderá uma </w:t>
                        </w:r>
                      </w:p>
                    </w:txbxContent>
                  </v:textbox>
                </v:rect>
                <v:rect id="Rectangle 9671" style="position:absolute;width:16616;height:1317;left:0;top:24691;" filled="f" stroked="f">
                  <v:textbox inset="0,0,0,0">
                    <w:txbxContent>
                      <w:p>
                        <w:pPr>
                          <w:spacing w:before="0" w:after="160" w:line="259" w:lineRule="auto"/>
                          <w:ind w:left="0" w:firstLine="0"/>
                          <w:jc w:val="left"/>
                        </w:pPr>
                        <w:r>
                          <w:rPr/>
                          <w:t xml:space="preserve">luz de led verde no Wi-fi  “ </w:t>
                        </w:r>
                      </w:p>
                    </w:txbxContent>
                  </v:textbox>
                </v:rect>
                <v:rect id="Rectangle 9672" style="position:absolute;width:375;height:1317;left:12585;top:24691;" filled="f" stroked="f">
                  <v:textbox inset="0,0,0,0">
                    <w:txbxContent>
                      <w:p>
                        <w:pPr>
                          <w:spacing w:before="0" w:after="160" w:line="259" w:lineRule="auto"/>
                          <w:ind w:left="0" w:firstLine="0"/>
                          <w:jc w:val="left"/>
                        </w:pPr>
                        <w:r>
                          <w:rPr>
                            <w:u w:val="single" w:color="23221f"/>
                          </w:rPr>
                          <w:t xml:space="preserve"> </w:t>
                        </w:r>
                      </w:p>
                    </w:txbxContent>
                  </v:textbox>
                </v:rect>
                <v:rect id="Rectangle 9673" style="position:absolute;width:44425;height:1317;left:12959;top:24691;" filled="f" stroked="f">
                  <v:textbox inset="0,0,0,0">
                    <w:txbxContent>
                      <w:p>
                        <w:pPr>
                          <w:spacing w:before="0" w:after="160" w:line="259" w:lineRule="auto"/>
                          <w:ind w:left="0" w:firstLine="0"/>
                          <w:jc w:val="left"/>
                        </w:pPr>
                        <w:r>
                          <w:rPr/>
                          <w:t xml:space="preserve"> ” (Figura 05). Caso esteja apagado, signifi ca que sua incubadora está </w:t>
                        </w:r>
                      </w:p>
                    </w:txbxContent>
                  </v:textbox>
                </v:rect>
                <v:shape id="Shape 364" style="position:absolute;width:1074;height:296;left:12250;top:24700;" coordsize="107467,29654" path="m53670,0c72047,241,87617,5283,101219,16002c102476,16980,103683,18021,104851,19088c107277,21298,107467,24790,105321,27127c103149,29502,99720,29654,97282,27457c88595,19609,78486,14605,66992,12484c53035,9919,39548,11659,26556,17310c20574,19901,15088,23304,9995,27356c7798,29083,4978,29045,2908,27343c0,24955,51,20765,3137,18402c5867,16332,8636,14300,11532,12497c21996,5969,33363,1981,45618,584c48666,229,51752,127,53670,0x">
                  <v:stroke weight="0pt" endcap="flat" joinstyle="miter" miterlimit="10" on="false" color="#000000" opacity="0"/>
                  <v:fill on="true" color="#23221f"/>
                </v:shape>
                <v:shape id="Shape 365" style="position:absolute;width:798;height:238;left:12388;top:24900;" coordsize="79883,23850" path="m39294,0c51435,51,61239,2642,70193,8115c72619,9614,74917,11341,77127,13145c79667,15215,79883,18694,77826,21069c75756,23482,72314,23736,69799,21628c65456,17971,60604,15227,55207,13488c49517,11659,43688,10947,37732,11354c27356,12052,18123,15684,9855,21920c7277,23850,3823,23406,1930,20917c0,18390,419,14961,2997,13017c14237,4547,26860,114,39294,0x">
                  <v:stroke weight="0pt" endcap="flat" joinstyle="miter" miterlimit="10" on="false" color="#000000" opacity="0"/>
                  <v:fill on="true" color="#23221f"/>
                </v:shape>
                <v:shape id="Shape 366" style="position:absolute;width:515;height:181;left:12532;top:25101;" coordsize="51575,18110" path="m26492,0l26530,216c34315,305,41478,2362,47892,6871c51143,9144,51575,13208,48844,15837c46876,17742,43929,17932,41567,16269c38227,13907,34531,12408,30480,11862c22949,10833,16078,12662,9766,16764c8750,17437,7696,17932,6477,17996c3962,18110,1613,16497,813,14110c0,11671,851,9144,3035,7633c7556,4521,12484,2299,17869,1219c20714,648,23622,394,26492,0x">
                  <v:stroke weight="0pt" endcap="flat" joinstyle="miter" miterlimit="10" on="false" color="#000000" opacity="0"/>
                  <v:fill on="true" color="#23221f"/>
                </v:shape>
                <v:shape id="Shape 368" style="position:absolute;width:2586;height:945;left:18926;top:9958;"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shape id="Shape 369" style="position:absolute;width:2586;height:945;left:33506;top:10087;" coordsize="258623,94520" path="m79856,1054c81458,1978,82601,3696,82601,5810l82601,25394l253136,25394c256172,25394,258623,27857,258623,30880l258623,62579c258623,65615,256172,68066,253136,68066l82601,68066l82601,87649c82601,91878,78029,94520,74359,92399l3658,51479c0,49371,0,44088,3658,41980l74359,1060c76194,0,78254,130,79856,1054x">
                  <v:stroke weight="0pt" endcap="flat" joinstyle="miter" miterlimit="10" on="false" color="#000000" opacity="0"/>
                  <v:fill on="true" color="#e4322d"/>
                </v:shape>
                <w10:wrap type="square"/>
              </v:group>
            </w:pict>
          </mc:Fallback>
        </mc:AlternateContent>
      </w:r>
      <w:r>
        <w:t xml:space="preserve">desconectada.  </w:t>
      </w:r>
    </w:p>
    <w:p w14:paraId="278A0821" w14:textId="77777777" w:rsidR="000E0270" w:rsidRDefault="00000000">
      <w:pPr>
        <w:numPr>
          <w:ilvl w:val="0"/>
          <w:numId w:val="1"/>
        </w:numPr>
        <w:ind w:right="31" w:hanging="117"/>
      </w:pPr>
      <w:r>
        <w:t>Após conectar a rede Wi-fi  de sua incubadora, entre no navegador do smartphone e digite o endereço “192.168.10.10”.</w:t>
      </w:r>
    </w:p>
    <w:p w14:paraId="7566AF1B" w14:textId="77777777" w:rsidR="000E0270" w:rsidRDefault="00000000">
      <w:pPr>
        <w:numPr>
          <w:ilvl w:val="0"/>
          <w:numId w:val="1"/>
        </w:numPr>
        <w:ind w:right="31" w:hanging="117"/>
      </w:pPr>
      <w:r>
        <w:t>Só será possível acessar a página da LUMMINA 4  se seu smartphone estiver conectado à rede Wi-fi  de sua incubadora.</w:t>
      </w:r>
    </w:p>
    <w:p w14:paraId="7F5885D5" w14:textId="77777777" w:rsidR="000E0270" w:rsidRDefault="00000000">
      <w:pPr>
        <w:numPr>
          <w:ilvl w:val="0"/>
          <w:numId w:val="1"/>
        </w:numPr>
        <w:ind w:right="31" w:hanging="117"/>
      </w:pPr>
      <w:r>
        <w:t>Para começar a usar sua incubadora é necessário confi gurar “Data e hora” e a “Instituição”.</w:t>
      </w:r>
    </w:p>
    <w:p w14:paraId="0213334B" w14:textId="77777777" w:rsidR="000E0270" w:rsidRDefault="00000000">
      <w:pPr>
        <w:numPr>
          <w:ilvl w:val="0"/>
          <w:numId w:val="1"/>
        </w:numPr>
        <w:spacing w:after="42"/>
        <w:ind w:right="31" w:hanging="117"/>
      </w:pPr>
      <w:r>
        <w:t xml:space="preserve">É necessário desconectar o Wi-fi  após fazer a confi guração inicial, </w:t>
      </w:r>
    </w:p>
    <w:p w14:paraId="35A381EA" w14:textId="77777777" w:rsidR="000E0270" w:rsidRDefault="00000000">
      <w:pPr>
        <w:tabs>
          <w:tab w:val="center" w:pos="3538"/>
        </w:tabs>
        <w:ind w:left="-15" w:firstLine="0"/>
        <w:jc w:val="left"/>
      </w:pPr>
      <w:r>
        <w:rPr>
          <w:color w:val="FFFEFD"/>
          <w:sz w:val="28"/>
          <w:shd w:val="clear" w:color="auto" w:fill="544D48"/>
          <w:vertAlign w:val="superscript"/>
        </w:rPr>
        <w:t>05</w:t>
      </w:r>
      <w:r>
        <w:rPr>
          <w:color w:val="FFFEFD"/>
          <w:sz w:val="28"/>
          <w:shd w:val="clear" w:color="auto" w:fill="544D48"/>
          <w:vertAlign w:val="superscript"/>
        </w:rPr>
        <w:tab/>
      </w:r>
      <w:r>
        <w:t>que antecede os testes, pois se fi car conectado, a incubadora não consegue realizar a incubação.</w:t>
      </w:r>
    </w:p>
    <w:p w14:paraId="5CBBB44B" w14:textId="77777777" w:rsidR="000E0270" w:rsidRDefault="00000000">
      <w:pPr>
        <w:numPr>
          <w:ilvl w:val="0"/>
          <w:numId w:val="2"/>
        </w:numPr>
        <w:ind w:right="125" w:hanging="138"/>
      </w:pPr>
      <w:r>
        <w:rPr>
          <w:b/>
        </w:rPr>
        <w:t>DISPOSITIVO (AJUSTE DATA E HORA E INSTITUIÇÃO):</w:t>
      </w:r>
      <w:r>
        <w:t xml:space="preserve"> após acessar o endereço da LUMMINA 4, abrirá uma página de confi guração de sua incubadora (Figura 06), no menu “Dispositivos”, preencha as informações de “Data e hora” e “Instituição” e clique em salvar. Pronto, sua incubadora está confi gurada para inciar os processos de incubação.</w:t>
      </w:r>
    </w:p>
    <w:p w14:paraId="28007A43" w14:textId="77777777" w:rsidR="000E0270" w:rsidRDefault="00000000">
      <w:pPr>
        <w:spacing w:after="4291" w:line="259" w:lineRule="auto"/>
        <w:ind w:left="0" w:firstLine="0"/>
        <w:jc w:val="left"/>
      </w:pPr>
      <w:r>
        <w:t xml:space="preserve"> </w:t>
      </w:r>
      <w:r>
        <w:tab/>
        <w:t xml:space="preserve"> </w:t>
      </w:r>
    </w:p>
    <w:p w14:paraId="355F2E16" w14:textId="77777777" w:rsidR="000E0270" w:rsidRDefault="00000000">
      <w:pPr>
        <w:numPr>
          <w:ilvl w:val="0"/>
          <w:numId w:val="2"/>
        </w:numPr>
        <w:ind w:right="125" w:hanging="138"/>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76E32CC" wp14:editId="299F6CAA">
                <wp:simplePos x="0" y="0"/>
                <wp:positionH relativeFrom="column">
                  <wp:posOffset>0</wp:posOffset>
                </wp:positionH>
                <wp:positionV relativeFrom="paragraph">
                  <wp:posOffset>-2849141</wp:posOffset>
                </wp:positionV>
                <wp:extent cx="4636557" cy="2947483"/>
                <wp:effectExtent l="0" t="0" r="0" b="0"/>
                <wp:wrapSquare wrapText="bothSides"/>
                <wp:docPr id="10284" name="Group 10284"/>
                <wp:cNvGraphicFramePr/>
                <a:graphic xmlns:a="http://schemas.openxmlformats.org/drawingml/2006/main">
                  <a:graphicData uri="http://schemas.microsoft.com/office/word/2010/wordprocessingGroup">
                    <wpg:wgp>
                      <wpg:cNvGrpSpPr/>
                      <wpg:grpSpPr>
                        <a:xfrm>
                          <a:off x="0" y="0"/>
                          <a:ext cx="4636557" cy="2947483"/>
                          <a:chOff x="0" y="0"/>
                          <a:chExt cx="4636557" cy="2947483"/>
                        </a:xfrm>
                      </wpg:grpSpPr>
                      <wps:wsp>
                        <wps:cNvPr id="1248" name="Rectangle 1248"/>
                        <wps:cNvSpPr/>
                        <wps:spPr>
                          <a:xfrm>
                            <a:off x="914400" y="0"/>
                            <a:ext cx="37566" cy="131763"/>
                          </a:xfrm>
                          <a:prstGeom prst="rect">
                            <a:avLst/>
                          </a:prstGeom>
                          <a:ln>
                            <a:noFill/>
                          </a:ln>
                        </wps:spPr>
                        <wps:txbx>
                          <w:txbxContent>
                            <w:p w14:paraId="062AF9CB" w14:textId="77777777" w:rsidR="000E027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212" name="Rectangle 10212"/>
                        <wps:cNvSpPr/>
                        <wps:spPr>
                          <a:xfrm>
                            <a:off x="1371600" y="3251"/>
                            <a:ext cx="44998" cy="127831"/>
                          </a:xfrm>
                          <a:prstGeom prst="rect">
                            <a:avLst/>
                          </a:prstGeom>
                          <a:ln>
                            <a:noFill/>
                          </a:ln>
                        </wps:spPr>
                        <wps:txbx>
                          <w:txbxContent>
                            <w:p w14:paraId="362BE011" w14:textId="77777777" w:rsidR="000E0270"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214" name="Rectangle 10214"/>
                        <wps:cNvSpPr/>
                        <wps:spPr>
                          <a:xfrm>
                            <a:off x="1405433" y="3251"/>
                            <a:ext cx="452557" cy="127831"/>
                          </a:xfrm>
                          <a:prstGeom prst="rect">
                            <a:avLst/>
                          </a:prstGeom>
                          <a:ln>
                            <a:noFill/>
                          </a:ln>
                        </wps:spPr>
                        <wps:txbx>
                          <w:txbxContent>
                            <w:p w14:paraId="419FE709" w14:textId="77777777" w:rsidR="000E0270" w:rsidRDefault="00000000">
                              <w:pPr>
                                <w:spacing w:after="160" w:line="259" w:lineRule="auto"/>
                                <w:ind w:left="0" w:firstLine="0"/>
                                <w:jc w:val="left"/>
                              </w:pPr>
                              <w:r>
                                <w:rPr>
                                  <w:b/>
                                </w:rPr>
                                <w:t xml:space="preserve"> MENU</w:t>
                              </w:r>
                            </w:p>
                          </w:txbxContent>
                        </wps:txbx>
                        <wps:bodyPr horzOverflow="overflow" vert="horz" lIns="0" tIns="0" rIns="0" bIns="0" rtlCol="0">
                          <a:noAutofit/>
                        </wps:bodyPr>
                      </wps:wsp>
                      <wps:wsp>
                        <wps:cNvPr id="10213" name="Rectangle 10213"/>
                        <wps:cNvSpPr/>
                        <wps:spPr>
                          <a:xfrm>
                            <a:off x="1745945" y="3251"/>
                            <a:ext cx="44998" cy="127831"/>
                          </a:xfrm>
                          <a:prstGeom prst="rect">
                            <a:avLst/>
                          </a:prstGeom>
                          <a:ln>
                            <a:noFill/>
                          </a:ln>
                        </wps:spPr>
                        <wps:txbx>
                          <w:txbxContent>
                            <w:p w14:paraId="789801B1" w14:textId="77777777" w:rsidR="000E0270"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255" name="Rectangle 10255"/>
                        <wps:cNvSpPr/>
                        <wps:spPr>
                          <a:xfrm>
                            <a:off x="1779778" y="0"/>
                            <a:ext cx="1278203" cy="131763"/>
                          </a:xfrm>
                          <a:prstGeom prst="rect">
                            <a:avLst/>
                          </a:prstGeom>
                          <a:ln>
                            <a:noFill/>
                          </a:ln>
                        </wps:spPr>
                        <wps:txbx>
                          <w:txbxContent>
                            <w:p w14:paraId="7EBA6EEB" w14:textId="77777777" w:rsidR="000E0270" w:rsidRDefault="00000000">
                              <w:pPr>
                                <w:spacing w:after="160" w:line="259" w:lineRule="auto"/>
                                <w:ind w:left="0" w:firstLine="0"/>
                                <w:jc w:val="left"/>
                              </w:pPr>
                              <w:r>
                                <w:t xml:space="preserve"> ao clicar no ícone “ </w:t>
                              </w:r>
                            </w:p>
                          </w:txbxContent>
                        </wps:txbx>
                        <wps:bodyPr horzOverflow="overflow" vert="horz" lIns="0" tIns="0" rIns="0" bIns="0" rtlCol="0">
                          <a:noAutofit/>
                        </wps:bodyPr>
                      </wps:wsp>
                      <wps:wsp>
                        <wps:cNvPr id="10270" name="Rectangle 10270"/>
                        <wps:cNvSpPr/>
                        <wps:spPr>
                          <a:xfrm>
                            <a:off x="2747335" y="0"/>
                            <a:ext cx="83779" cy="131763"/>
                          </a:xfrm>
                          <a:prstGeom prst="rect">
                            <a:avLst/>
                          </a:prstGeom>
                          <a:ln>
                            <a:noFill/>
                          </a:ln>
                        </wps:spPr>
                        <wps:txbx>
                          <w:txbxContent>
                            <w:p w14:paraId="588CBBFA" w14:textId="77777777" w:rsidR="000E0270" w:rsidRDefault="00000000">
                              <w:pPr>
                                <w:spacing w:after="160" w:line="259" w:lineRule="auto"/>
                                <w:ind w:left="0" w:firstLine="0"/>
                                <w:jc w:val="left"/>
                              </w:pPr>
                              <w:r>
                                <w:rPr>
                                  <w:dstrike/>
                                  <w:u w:val="single" w:color="23221F"/>
                                </w:rPr>
                                <w:t xml:space="preserve">  </w:t>
                              </w:r>
                            </w:p>
                          </w:txbxContent>
                        </wps:txbx>
                        <wps:bodyPr horzOverflow="overflow" vert="horz" lIns="0" tIns="0" rIns="0" bIns="0" rtlCol="0">
                          <a:noAutofit/>
                        </wps:bodyPr>
                      </wps:wsp>
                      <wps:wsp>
                        <wps:cNvPr id="10257" name="Rectangle 10257"/>
                        <wps:cNvSpPr/>
                        <wps:spPr>
                          <a:xfrm>
                            <a:off x="2816829" y="0"/>
                            <a:ext cx="2420237" cy="131763"/>
                          </a:xfrm>
                          <a:prstGeom prst="rect">
                            <a:avLst/>
                          </a:prstGeom>
                          <a:ln>
                            <a:noFill/>
                          </a:ln>
                        </wps:spPr>
                        <wps:txbx>
                          <w:txbxContent>
                            <w:p w14:paraId="67C691F3" w14:textId="77777777" w:rsidR="000E0270" w:rsidRDefault="00000000">
                              <w:pPr>
                                <w:spacing w:after="160" w:line="259" w:lineRule="auto"/>
                                <w:ind w:left="0" w:firstLine="0"/>
                                <w:jc w:val="left"/>
                              </w:pPr>
                              <w:r>
                                <w:t xml:space="preserve"> ” localizado no canto superior da tela, </w:t>
                              </w:r>
                            </w:p>
                          </w:txbxContent>
                        </wps:txbx>
                        <wps:bodyPr horzOverflow="overflow" vert="horz" lIns="0" tIns="0" rIns="0" bIns="0" rtlCol="0">
                          <a:noAutofit/>
                        </wps:bodyPr>
                      </wps:wsp>
                      <wps:wsp>
                        <wps:cNvPr id="389" name="Rectangle 389"/>
                        <wps:cNvSpPr/>
                        <wps:spPr>
                          <a:xfrm>
                            <a:off x="0" y="121920"/>
                            <a:ext cx="6166499" cy="131763"/>
                          </a:xfrm>
                          <a:prstGeom prst="rect">
                            <a:avLst/>
                          </a:prstGeom>
                          <a:ln>
                            <a:noFill/>
                          </a:ln>
                        </wps:spPr>
                        <wps:txbx>
                          <w:txbxContent>
                            <w:p w14:paraId="12931494" w14:textId="77777777" w:rsidR="000E0270" w:rsidRDefault="00000000">
                              <w:pPr>
                                <w:spacing w:after="160" w:line="259" w:lineRule="auto"/>
                                <w:ind w:left="0" w:firstLine="0"/>
                                <w:jc w:val="left"/>
                              </w:pPr>
                              <w:r>
                                <w:t xml:space="preserve">você terá acesso ao menu de “Confi gurações”, que permite alterar informações do “Dispositivo” (data </w:t>
                              </w:r>
                            </w:p>
                          </w:txbxContent>
                        </wps:txbx>
                        <wps:bodyPr horzOverflow="overflow" vert="horz" lIns="0" tIns="0" rIns="0" bIns="0" rtlCol="0">
                          <a:noAutofit/>
                        </wps:bodyPr>
                      </wps:wsp>
                      <wps:wsp>
                        <wps:cNvPr id="390" name="Rectangle 390"/>
                        <wps:cNvSpPr/>
                        <wps:spPr>
                          <a:xfrm>
                            <a:off x="0" y="243840"/>
                            <a:ext cx="4509587" cy="131763"/>
                          </a:xfrm>
                          <a:prstGeom prst="rect">
                            <a:avLst/>
                          </a:prstGeom>
                          <a:ln>
                            <a:noFill/>
                          </a:ln>
                        </wps:spPr>
                        <wps:txbx>
                          <w:txbxContent>
                            <w:p w14:paraId="3B07B177" w14:textId="77777777" w:rsidR="000E0270" w:rsidRDefault="00000000">
                              <w:pPr>
                                <w:spacing w:after="160" w:line="259" w:lineRule="auto"/>
                                <w:ind w:left="0" w:firstLine="0"/>
                                <w:jc w:val="left"/>
                              </w:pPr>
                              <w:r>
                                <w:t>e hora e instituição), fazer “Calibração” e “Resetar dispositivo” (Figura 07).</w:t>
                              </w:r>
                            </w:p>
                          </w:txbxContent>
                        </wps:txbx>
                        <wps:bodyPr horzOverflow="overflow" vert="horz" lIns="0" tIns="0" rIns="0" bIns="0" rtlCol="0">
                          <a:noAutofit/>
                        </wps:bodyPr>
                      </wps:wsp>
                      <pic:pic xmlns:pic="http://schemas.openxmlformats.org/drawingml/2006/picture">
                        <pic:nvPicPr>
                          <pic:cNvPr id="12046" name="Picture 12046"/>
                          <pic:cNvPicPr/>
                        </pic:nvPicPr>
                        <pic:blipFill>
                          <a:blip r:embed="rId80"/>
                          <a:stretch>
                            <a:fillRect/>
                          </a:stretch>
                        </pic:blipFill>
                        <pic:spPr>
                          <a:xfrm>
                            <a:off x="886632" y="439420"/>
                            <a:ext cx="1088136" cy="2161032"/>
                          </a:xfrm>
                          <a:prstGeom prst="rect">
                            <a:avLst/>
                          </a:prstGeom>
                        </pic:spPr>
                      </pic:pic>
                      <wps:wsp>
                        <wps:cNvPr id="393" name="Rectangle 393"/>
                        <wps:cNvSpPr/>
                        <wps:spPr>
                          <a:xfrm>
                            <a:off x="1293328" y="2629318"/>
                            <a:ext cx="367489" cy="82352"/>
                          </a:xfrm>
                          <a:prstGeom prst="rect">
                            <a:avLst/>
                          </a:prstGeom>
                          <a:ln>
                            <a:noFill/>
                          </a:ln>
                        </wps:spPr>
                        <wps:txbx>
                          <w:txbxContent>
                            <w:p w14:paraId="16370F1F" w14:textId="77777777" w:rsidR="000E0270" w:rsidRDefault="00000000">
                              <w:pPr>
                                <w:spacing w:after="160" w:line="259" w:lineRule="auto"/>
                                <w:ind w:left="0" w:firstLine="0"/>
                                <w:jc w:val="left"/>
                              </w:pPr>
                              <w:r>
                                <w:rPr>
                                  <w:sz w:val="10"/>
                                </w:rPr>
                                <w:t>Figura 06</w:t>
                              </w:r>
                            </w:p>
                          </w:txbxContent>
                        </wps:txbx>
                        <wps:bodyPr horzOverflow="overflow" vert="horz" lIns="0" tIns="0" rIns="0" bIns="0" rtlCol="0">
                          <a:noAutofit/>
                        </wps:bodyPr>
                      </wps:wsp>
                      <wps:wsp>
                        <wps:cNvPr id="394" name="Shape 394"/>
                        <wps:cNvSpPr/>
                        <wps:spPr>
                          <a:xfrm>
                            <a:off x="1867486" y="1406421"/>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7"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395" name="Shape 395"/>
                        <wps:cNvSpPr/>
                        <wps:spPr>
                          <a:xfrm>
                            <a:off x="1867486" y="1676420"/>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7"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pic:pic xmlns:pic="http://schemas.openxmlformats.org/drawingml/2006/picture">
                        <pic:nvPicPr>
                          <pic:cNvPr id="12047" name="Picture 12047"/>
                          <pic:cNvPicPr/>
                        </pic:nvPicPr>
                        <pic:blipFill>
                          <a:blip r:embed="rId81"/>
                          <a:stretch>
                            <a:fillRect/>
                          </a:stretch>
                        </pic:blipFill>
                        <pic:spPr>
                          <a:xfrm>
                            <a:off x="2379136" y="439420"/>
                            <a:ext cx="1088136" cy="2161032"/>
                          </a:xfrm>
                          <a:prstGeom prst="rect">
                            <a:avLst/>
                          </a:prstGeom>
                        </pic:spPr>
                      </pic:pic>
                      <wps:wsp>
                        <wps:cNvPr id="398" name="Rectangle 398"/>
                        <wps:cNvSpPr/>
                        <wps:spPr>
                          <a:xfrm>
                            <a:off x="2788200" y="2629318"/>
                            <a:ext cx="365166" cy="82352"/>
                          </a:xfrm>
                          <a:prstGeom prst="rect">
                            <a:avLst/>
                          </a:prstGeom>
                          <a:ln>
                            <a:noFill/>
                          </a:ln>
                        </wps:spPr>
                        <wps:txbx>
                          <w:txbxContent>
                            <w:p w14:paraId="4FA2577D" w14:textId="77777777" w:rsidR="000E0270" w:rsidRDefault="00000000">
                              <w:pPr>
                                <w:spacing w:after="160" w:line="259" w:lineRule="auto"/>
                                <w:ind w:left="0" w:firstLine="0"/>
                                <w:jc w:val="left"/>
                              </w:pPr>
                              <w:r>
                                <w:rPr>
                                  <w:sz w:val="10"/>
                                </w:rPr>
                                <w:t>Figura 07</w:t>
                              </w:r>
                            </w:p>
                          </w:txbxContent>
                        </wps:txbx>
                        <wps:bodyPr horzOverflow="overflow" vert="horz" lIns="0" tIns="0" rIns="0" bIns="0" rtlCol="0">
                          <a:noAutofit/>
                        </wps:bodyPr>
                      </wps:wsp>
                      <wps:wsp>
                        <wps:cNvPr id="399" name="Shape 399"/>
                        <wps:cNvSpPr/>
                        <wps:spPr>
                          <a:xfrm>
                            <a:off x="3404686" y="792506"/>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0"/>
                                </a:lnTo>
                                <a:cubicBezTo>
                                  <a:pt x="76194" y="0"/>
                                  <a:pt x="78254"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400" name="Shape 400"/>
                        <wps:cNvSpPr/>
                        <wps:spPr>
                          <a:xfrm>
                            <a:off x="3224229" y="780126"/>
                            <a:ext cx="78702" cy="118224"/>
                          </a:xfrm>
                          <a:custGeom>
                            <a:avLst/>
                            <a:gdLst/>
                            <a:ahLst/>
                            <a:cxnLst/>
                            <a:rect l="0" t="0" r="0" b="0"/>
                            <a:pathLst>
                              <a:path w="78702" h="118224">
                                <a:moveTo>
                                  <a:pt x="22758" y="0"/>
                                </a:moveTo>
                                <a:lnTo>
                                  <a:pt x="78702" y="0"/>
                                </a:lnTo>
                                <a:lnTo>
                                  <a:pt x="78702" y="9525"/>
                                </a:lnTo>
                                <a:lnTo>
                                  <a:pt x="22758" y="9525"/>
                                </a:lnTo>
                                <a:cubicBezTo>
                                  <a:pt x="15443" y="9538"/>
                                  <a:pt x="9538" y="15443"/>
                                  <a:pt x="9525" y="22758"/>
                                </a:cubicBezTo>
                                <a:lnTo>
                                  <a:pt x="9525" y="95466"/>
                                </a:lnTo>
                                <a:cubicBezTo>
                                  <a:pt x="9538" y="102768"/>
                                  <a:pt x="15443" y="108687"/>
                                  <a:pt x="22758" y="108699"/>
                                </a:cubicBezTo>
                                <a:lnTo>
                                  <a:pt x="78702" y="108699"/>
                                </a:lnTo>
                                <a:lnTo>
                                  <a:pt x="78702" y="118224"/>
                                </a:lnTo>
                                <a:lnTo>
                                  <a:pt x="22758" y="118224"/>
                                </a:lnTo>
                                <a:cubicBezTo>
                                  <a:pt x="10185" y="118224"/>
                                  <a:pt x="0" y="108039"/>
                                  <a:pt x="0" y="95466"/>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01" name="Shape 401"/>
                        <wps:cNvSpPr/>
                        <wps:spPr>
                          <a:xfrm>
                            <a:off x="3302931" y="780126"/>
                            <a:ext cx="78702" cy="118224"/>
                          </a:xfrm>
                          <a:custGeom>
                            <a:avLst/>
                            <a:gdLst/>
                            <a:ahLst/>
                            <a:cxnLst/>
                            <a:rect l="0" t="0" r="0" b="0"/>
                            <a:pathLst>
                              <a:path w="78702" h="118224">
                                <a:moveTo>
                                  <a:pt x="0" y="0"/>
                                </a:moveTo>
                                <a:lnTo>
                                  <a:pt x="55931" y="0"/>
                                </a:lnTo>
                                <a:cubicBezTo>
                                  <a:pt x="68504" y="0"/>
                                  <a:pt x="78689" y="10185"/>
                                  <a:pt x="78702" y="22758"/>
                                </a:cubicBezTo>
                                <a:lnTo>
                                  <a:pt x="78702" y="95466"/>
                                </a:lnTo>
                                <a:cubicBezTo>
                                  <a:pt x="78689" y="108039"/>
                                  <a:pt x="68504" y="118224"/>
                                  <a:pt x="55931" y="118224"/>
                                </a:cubicBezTo>
                                <a:lnTo>
                                  <a:pt x="0" y="118224"/>
                                </a:lnTo>
                                <a:lnTo>
                                  <a:pt x="0" y="108699"/>
                                </a:lnTo>
                                <a:lnTo>
                                  <a:pt x="55931" y="108699"/>
                                </a:lnTo>
                                <a:cubicBezTo>
                                  <a:pt x="63246" y="108687"/>
                                  <a:pt x="69164" y="102768"/>
                                  <a:pt x="69177" y="95466"/>
                                </a:cubicBezTo>
                                <a:lnTo>
                                  <a:pt x="69177" y="22758"/>
                                </a:lnTo>
                                <a:cubicBezTo>
                                  <a:pt x="69164" y="15443"/>
                                  <a:pt x="63246" y="9538"/>
                                  <a:pt x="55931"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02" name="Shape 402"/>
                        <wps:cNvSpPr/>
                        <wps:spPr>
                          <a:xfrm>
                            <a:off x="2468164" y="1017934"/>
                            <a:ext cx="456730" cy="296989"/>
                          </a:xfrm>
                          <a:custGeom>
                            <a:avLst/>
                            <a:gdLst/>
                            <a:ahLst/>
                            <a:cxnLst/>
                            <a:rect l="0" t="0" r="0" b="0"/>
                            <a:pathLst>
                              <a:path w="456730" h="296989">
                                <a:moveTo>
                                  <a:pt x="22758" y="0"/>
                                </a:moveTo>
                                <a:lnTo>
                                  <a:pt x="456730" y="0"/>
                                </a:lnTo>
                                <a:lnTo>
                                  <a:pt x="456730" y="9525"/>
                                </a:lnTo>
                                <a:lnTo>
                                  <a:pt x="22758" y="9525"/>
                                </a:lnTo>
                                <a:cubicBezTo>
                                  <a:pt x="15443" y="9538"/>
                                  <a:pt x="9538" y="15443"/>
                                  <a:pt x="9525" y="22758"/>
                                </a:cubicBezTo>
                                <a:lnTo>
                                  <a:pt x="9525" y="274231"/>
                                </a:lnTo>
                                <a:cubicBezTo>
                                  <a:pt x="9538" y="281534"/>
                                  <a:pt x="15456" y="287452"/>
                                  <a:pt x="22758" y="287477"/>
                                </a:cubicBezTo>
                                <a:lnTo>
                                  <a:pt x="456730" y="287477"/>
                                </a:lnTo>
                                <a:lnTo>
                                  <a:pt x="456730" y="296989"/>
                                </a:lnTo>
                                <a:lnTo>
                                  <a:pt x="22758" y="296989"/>
                                </a:lnTo>
                                <a:cubicBezTo>
                                  <a:pt x="10185" y="296989"/>
                                  <a:pt x="0" y="286804"/>
                                  <a:pt x="0" y="274231"/>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03" name="Shape 403"/>
                        <wps:cNvSpPr/>
                        <wps:spPr>
                          <a:xfrm>
                            <a:off x="2924894" y="1017934"/>
                            <a:ext cx="456730" cy="296989"/>
                          </a:xfrm>
                          <a:custGeom>
                            <a:avLst/>
                            <a:gdLst/>
                            <a:ahLst/>
                            <a:cxnLst/>
                            <a:rect l="0" t="0" r="0" b="0"/>
                            <a:pathLst>
                              <a:path w="456730" h="296989">
                                <a:moveTo>
                                  <a:pt x="0" y="0"/>
                                </a:moveTo>
                                <a:lnTo>
                                  <a:pt x="433972" y="0"/>
                                </a:lnTo>
                                <a:cubicBezTo>
                                  <a:pt x="446545" y="0"/>
                                  <a:pt x="456730" y="10185"/>
                                  <a:pt x="456730" y="22758"/>
                                </a:cubicBezTo>
                                <a:lnTo>
                                  <a:pt x="456730" y="274231"/>
                                </a:lnTo>
                                <a:cubicBezTo>
                                  <a:pt x="456730" y="286804"/>
                                  <a:pt x="446545" y="296989"/>
                                  <a:pt x="433972" y="296989"/>
                                </a:cubicBezTo>
                                <a:lnTo>
                                  <a:pt x="0" y="296989"/>
                                </a:lnTo>
                                <a:lnTo>
                                  <a:pt x="0" y="287477"/>
                                </a:lnTo>
                                <a:lnTo>
                                  <a:pt x="433972" y="287477"/>
                                </a:lnTo>
                                <a:cubicBezTo>
                                  <a:pt x="441275" y="287452"/>
                                  <a:pt x="447193" y="281534"/>
                                  <a:pt x="447205" y="274231"/>
                                </a:cubicBezTo>
                                <a:lnTo>
                                  <a:pt x="447205" y="22758"/>
                                </a:lnTo>
                                <a:cubicBezTo>
                                  <a:pt x="447193" y="15443"/>
                                  <a:pt x="441287" y="9538"/>
                                  <a:pt x="433972"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1270" name="Rectangle 1270"/>
                        <wps:cNvSpPr/>
                        <wps:spPr>
                          <a:xfrm>
                            <a:off x="914400" y="2848413"/>
                            <a:ext cx="37566" cy="131763"/>
                          </a:xfrm>
                          <a:prstGeom prst="rect">
                            <a:avLst/>
                          </a:prstGeom>
                          <a:ln>
                            <a:noFill/>
                          </a:ln>
                        </wps:spPr>
                        <wps:txbx>
                          <w:txbxContent>
                            <w:p w14:paraId="72A91307" w14:textId="77777777" w:rsidR="000E027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2" name="Shape 422"/>
                        <wps:cNvSpPr/>
                        <wps:spPr>
                          <a:xfrm>
                            <a:off x="2740414" y="4145"/>
                            <a:ext cx="46393" cy="83515"/>
                          </a:xfrm>
                          <a:custGeom>
                            <a:avLst/>
                            <a:gdLst/>
                            <a:ahLst/>
                            <a:cxnLst/>
                            <a:rect l="0" t="0" r="0" b="0"/>
                            <a:pathLst>
                              <a:path w="46393" h="83515">
                                <a:moveTo>
                                  <a:pt x="17653" y="0"/>
                                </a:moveTo>
                                <a:lnTo>
                                  <a:pt x="46393" y="0"/>
                                </a:lnTo>
                                <a:lnTo>
                                  <a:pt x="46393" y="6350"/>
                                </a:lnTo>
                                <a:lnTo>
                                  <a:pt x="17653" y="6350"/>
                                </a:lnTo>
                                <a:cubicBezTo>
                                  <a:pt x="11405" y="6363"/>
                                  <a:pt x="6363" y="11417"/>
                                  <a:pt x="6350" y="17653"/>
                                </a:cubicBezTo>
                                <a:lnTo>
                                  <a:pt x="6350" y="65862"/>
                                </a:lnTo>
                                <a:cubicBezTo>
                                  <a:pt x="6363" y="72098"/>
                                  <a:pt x="11405" y="77153"/>
                                  <a:pt x="17653" y="77165"/>
                                </a:cubicBezTo>
                                <a:lnTo>
                                  <a:pt x="46393" y="77165"/>
                                </a:lnTo>
                                <a:lnTo>
                                  <a:pt x="46393" y="83515"/>
                                </a:lnTo>
                                <a:lnTo>
                                  <a:pt x="17653" y="83515"/>
                                </a:lnTo>
                                <a:cubicBezTo>
                                  <a:pt x="7899" y="83515"/>
                                  <a:pt x="0" y="75616"/>
                                  <a:pt x="0" y="65862"/>
                                </a:cubicBezTo>
                                <a:lnTo>
                                  <a:pt x="0" y="17653"/>
                                </a:lnTo>
                                <a:cubicBezTo>
                                  <a:pt x="0" y="7912"/>
                                  <a:pt x="7899" y="13"/>
                                  <a:pt x="17653"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423" name="Shape 423"/>
                        <wps:cNvSpPr/>
                        <wps:spPr>
                          <a:xfrm>
                            <a:off x="2786807" y="4145"/>
                            <a:ext cx="46393" cy="83515"/>
                          </a:xfrm>
                          <a:custGeom>
                            <a:avLst/>
                            <a:gdLst/>
                            <a:ahLst/>
                            <a:cxnLst/>
                            <a:rect l="0" t="0" r="0" b="0"/>
                            <a:pathLst>
                              <a:path w="46393" h="83515">
                                <a:moveTo>
                                  <a:pt x="0" y="0"/>
                                </a:moveTo>
                                <a:lnTo>
                                  <a:pt x="28740" y="0"/>
                                </a:lnTo>
                                <a:cubicBezTo>
                                  <a:pt x="38494" y="13"/>
                                  <a:pt x="46393" y="7912"/>
                                  <a:pt x="46393" y="17653"/>
                                </a:cubicBezTo>
                                <a:lnTo>
                                  <a:pt x="46393" y="65862"/>
                                </a:lnTo>
                                <a:cubicBezTo>
                                  <a:pt x="46393" y="75616"/>
                                  <a:pt x="38494" y="83515"/>
                                  <a:pt x="28740" y="83515"/>
                                </a:cubicBezTo>
                                <a:lnTo>
                                  <a:pt x="0" y="83515"/>
                                </a:lnTo>
                                <a:lnTo>
                                  <a:pt x="0" y="77165"/>
                                </a:lnTo>
                                <a:lnTo>
                                  <a:pt x="28740" y="77165"/>
                                </a:lnTo>
                                <a:cubicBezTo>
                                  <a:pt x="34976" y="77153"/>
                                  <a:pt x="40031" y="72098"/>
                                  <a:pt x="40043" y="65862"/>
                                </a:cubicBezTo>
                                <a:lnTo>
                                  <a:pt x="40043" y="17653"/>
                                </a:lnTo>
                                <a:cubicBezTo>
                                  <a:pt x="40031" y="11417"/>
                                  <a:pt x="34976" y="6363"/>
                                  <a:pt x="28740" y="6350"/>
                                </a:cubicBezTo>
                                <a:lnTo>
                                  <a:pt x="0" y="6350"/>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427" name="Shape 427"/>
                        <wps:cNvSpPr/>
                        <wps:spPr>
                          <a:xfrm>
                            <a:off x="3220202" y="2848408"/>
                            <a:ext cx="46393" cy="83515"/>
                          </a:xfrm>
                          <a:custGeom>
                            <a:avLst/>
                            <a:gdLst/>
                            <a:ahLst/>
                            <a:cxnLst/>
                            <a:rect l="0" t="0" r="0" b="0"/>
                            <a:pathLst>
                              <a:path w="46393" h="83515">
                                <a:moveTo>
                                  <a:pt x="17653" y="0"/>
                                </a:moveTo>
                                <a:lnTo>
                                  <a:pt x="46393" y="0"/>
                                </a:lnTo>
                                <a:lnTo>
                                  <a:pt x="46393" y="6350"/>
                                </a:lnTo>
                                <a:lnTo>
                                  <a:pt x="17653" y="6350"/>
                                </a:lnTo>
                                <a:cubicBezTo>
                                  <a:pt x="11404" y="6362"/>
                                  <a:pt x="6362" y="11417"/>
                                  <a:pt x="6350" y="17653"/>
                                </a:cubicBezTo>
                                <a:lnTo>
                                  <a:pt x="6350" y="65862"/>
                                </a:lnTo>
                                <a:cubicBezTo>
                                  <a:pt x="6362" y="72098"/>
                                  <a:pt x="11404" y="77152"/>
                                  <a:pt x="17653" y="77165"/>
                                </a:cubicBezTo>
                                <a:lnTo>
                                  <a:pt x="46393" y="77165"/>
                                </a:lnTo>
                                <a:lnTo>
                                  <a:pt x="46393" y="83515"/>
                                </a:lnTo>
                                <a:lnTo>
                                  <a:pt x="17653" y="83515"/>
                                </a:lnTo>
                                <a:cubicBezTo>
                                  <a:pt x="7899" y="83515"/>
                                  <a:pt x="0" y="75616"/>
                                  <a:pt x="0" y="65862"/>
                                </a:cubicBezTo>
                                <a:lnTo>
                                  <a:pt x="0" y="17653"/>
                                </a:lnTo>
                                <a:cubicBezTo>
                                  <a:pt x="0" y="7912"/>
                                  <a:pt x="7899" y="12"/>
                                  <a:pt x="17653" y="0"/>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428" name="Shape 428"/>
                        <wps:cNvSpPr/>
                        <wps:spPr>
                          <a:xfrm>
                            <a:off x="3266595" y="2848408"/>
                            <a:ext cx="46393" cy="83515"/>
                          </a:xfrm>
                          <a:custGeom>
                            <a:avLst/>
                            <a:gdLst/>
                            <a:ahLst/>
                            <a:cxnLst/>
                            <a:rect l="0" t="0" r="0" b="0"/>
                            <a:pathLst>
                              <a:path w="46393" h="83515">
                                <a:moveTo>
                                  <a:pt x="0" y="0"/>
                                </a:moveTo>
                                <a:lnTo>
                                  <a:pt x="28740" y="0"/>
                                </a:lnTo>
                                <a:cubicBezTo>
                                  <a:pt x="38493" y="12"/>
                                  <a:pt x="46393" y="7912"/>
                                  <a:pt x="46393" y="17653"/>
                                </a:cubicBezTo>
                                <a:lnTo>
                                  <a:pt x="46393" y="65862"/>
                                </a:lnTo>
                                <a:cubicBezTo>
                                  <a:pt x="46393" y="75616"/>
                                  <a:pt x="38493" y="83515"/>
                                  <a:pt x="28740" y="83515"/>
                                </a:cubicBezTo>
                                <a:lnTo>
                                  <a:pt x="0" y="83515"/>
                                </a:lnTo>
                                <a:lnTo>
                                  <a:pt x="0" y="77165"/>
                                </a:lnTo>
                                <a:lnTo>
                                  <a:pt x="28740" y="77165"/>
                                </a:lnTo>
                                <a:cubicBezTo>
                                  <a:pt x="34975" y="77152"/>
                                  <a:pt x="40030" y="72098"/>
                                  <a:pt x="40043" y="65862"/>
                                </a:cubicBezTo>
                                <a:lnTo>
                                  <a:pt x="40043" y="17653"/>
                                </a:lnTo>
                                <a:cubicBezTo>
                                  <a:pt x="40030" y="11417"/>
                                  <a:pt x="34975" y="6362"/>
                                  <a:pt x="28740" y="6350"/>
                                </a:cubicBezTo>
                                <a:lnTo>
                                  <a:pt x="0" y="6350"/>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g:wgp>
                  </a:graphicData>
                </a:graphic>
              </wp:anchor>
            </w:drawing>
          </mc:Choice>
          <mc:Fallback xmlns:a="http://schemas.openxmlformats.org/drawingml/2006/main">
            <w:pict>
              <v:group id="Group 10284" style="width:365.083pt;height:232.085pt;position:absolute;mso-position-horizontal-relative:text;mso-position-horizontal:absolute;margin-left:0pt;mso-position-vertical-relative:text;margin-top:-224.342pt;" coordsize="46365,29474">
                <v:rect id="Rectangle 1248" style="position:absolute;width:375;height:1317;left:9144;top: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10212" style="position:absolute;width:449;height:1278;left:13716;top:32;" filled="f" stroked="f">
                  <v:textbox inset="0,0,0,0">
                    <w:txbxContent>
                      <w:p>
                        <w:pPr>
                          <w:spacing w:before="0" w:after="160" w:line="259" w:lineRule="auto"/>
                          <w:ind w:left="0" w:firstLine="0"/>
                          <w:jc w:val="left"/>
                        </w:pPr>
                        <w:r>
                          <w:rPr>
                            <w:rFonts w:cs="Arial" w:hAnsi="Arial" w:eastAsia="Arial" w:ascii="Arial"/>
                            <w:b w:val="1"/>
                          </w:rPr>
                          <w:t xml:space="preserve">-</w:t>
                        </w:r>
                      </w:p>
                    </w:txbxContent>
                  </v:textbox>
                </v:rect>
                <v:rect id="Rectangle 10214" style="position:absolute;width:4525;height:1278;left:14054;top:32;" filled="f" stroked="f">
                  <v:textbox inset="0,0,0,0">
                    <w:txbxContent>
                      <w:p>
                        <w:pPr>
                          <w:spacing w:before="0" w:after="160" w:line="259" w:lineRule="auto"/>
                          <w:ind w:left="0" w:firstLine="0"/>
                          <w:jc w:val="left"/>
                        </w:pPr>
                        <w:r>
                          <w:rPr>
                            <w:rFonts w:cs="Arial" w:hAnsi="Arial" w:eastAsia="Arial" w:ascii="Arial"/>
                            <w:b w:val="1"/>
                          </w:rPr>
                          <w:t xml:space="preserve"> MENU</w:t>
                        </w:r>
                      </w:p>
                    </w:txbxContent>
                  </v:textbox>
                </v:rect>
                <v:rect id="Rectangle 10213" style="position:absolute;width:449;height:1278;left:17459;top:32;" filled="f" stroked="f">
                  <v:textbox inset="0,0,0,0">
                    <w:txbxContent>
                      <w:p>
                        <w:pPr>
                          <w:spacing w:before="0" w:after="160" w:line="259" w:lineRule="auto"/>
                          <w:ind w:left="0" w:firstLine="0"/>
                          <w:jc w:val="left"/>
                        </w:pPr>
                        <w:r>
                          <w:rPr>
                            <w:rFonts w:cs="Arial" w:hAnsi="Arial" w:eastAsia="Arial" w:ascii="Arial"/>
                            <w:b w:val="1"/>
                          </w:rPr>
                          <w:t xml:space="preserve">:</w:t>
                        </w:r>
                      </w:p>
                    </w:txbxContent>
                  </v:textbox>
                </v:rect>
                <v:rect id="Rectangle 10255" style="position:absolute;width:12782;height:1317;left:17797;top:0;" filled="f" stroked="f">
                  <v:textbox inset="0,0,0,0">
                    <w:txbxContent>
                      <w:p>
                        <w:pPr>
                          <w:spacing w:before="0" w:after="160" w:line="259" w:lineRule="auto"/>
                          <w:ind w:left="0" w:firstLine="0"/>
                          <w:jc w:val="left"/>
                        </w:pPr>
                        <w:r>
                          <w:rPr/>
                          <w:t xml:space="preserve"> ao clicar no ícone “ </w:t>
                        </w:r>
                      </w:p>
                    </w:txbxContent>
                  </v:textbox>
                </v:rect>
                <v:rect id="Rectangle 10270" style="position:absolute;width:837;height:1317;left:27473;top:0;" filled="f" stroked="f">
                  <v:textbox inset="0,0,0,0">
                    <w:txbxContent>
                      <w:p>
                        <w:pPr>
                          <w:spacing w:before="0" w:after="160" w:line="259" w:lineRule="auto"/>
                          <w:ind w:left="0" w:firstLine="0"/>
                          <w:jc w:val="left"/>
                        </w:pPr>
                        <w:r>
                          <w:rPr>
                            <w:strike w:val="0"/>
                            <w:dstrike w:val="1"/>
                            <w:u w:val="single" w:color="23221f"/>
                          </w:rPr>
                          <w:t xml:space="preserve">  </w:t>
                        </w:r>
                      </w:p>
                    </w:txbxContent>
                  </v:textbox>
                </v:rect>
                <v:rect id="Rectangle 10257" style="position:absolute;width:24202;height:1317;left:28168;top:0;" filled="f" stroked="f">
                  <v:textbox inset="0,0,0,0">
                    <w:txbxContent>
                      <w:p>
                        <w:pPr>
                          <w:spacing w:before="0" w:after="160" w:line="259" w:lineRule="auto"/>
                          <w:ind w:left="0" w:firstLine="0"/>
                          <w:jc w:val="left"/>
                        </w:pPr>
                        <w:r>
                          <w:rPr/>
                          <w:t xml:space="preserve"> ” localizado no canto superior da tela, </w:t>
                        </w:r>
                      </w:p>
                    </w:txbxContent>
                  </v:textbox>
                </v:rect>
                <v:rect id="Rectangle 389" style="position:absolute;width:61664;height:1317;left:0;top:1219;" filled="f" stroked="f">
                  <v:textbox inset="0,0,0,0">
                    <w:txbxContent>
                      <w:p>
                        <w:pPr>
                          <w:spacing w:before="0" w:after="160" w:line="259" w:lineRule="auto"/>
                          <w:ind w:left="0" w:firstLine="0"/>
                          <w:jc w:val="left"/>
                        </w:pPr>
                        <w:r>
                          <w:rPr/>
                          <w:t xml:space="preserve">você terá acesso ao menu de “Confi gurações”, que permite alterar informações do “Dispositivo” (data </w:t>
                        </w:r>
                      </w:p>
                    </w:txbxContent>
                  </v:textbox>
                </v:rect>
                <v:rect id="Rectangle 390" style="position:absolute;width:45095;height:1317;left:0;top:2438;" filled="f" stroked="f">
                  <v:textbox inset="0,0,0,0">
                    <w:txbxContent>
                      <w:p>
                        <w:pPr>
                          <w:spacing w:before="0" w:after="160" w:line="259" w:lineRule="auto"/>
                          <w:ind w:left="0" w:firstLine="0"/>
                          <w:jc w:val="left"/>
                        </w:pPr>
                        <w:r>
                          <w:rPr/>
                          <w:t xml:space="preserve">e hora e instituição), fazer “Calibração” e “Resetar dispositivo” (Figura 07).</w:t>
                        </w:r>
                      </w:p>
                    </w:txbxContent>
                  </v:textbox>
                </v:rect>
                <v:shape id="Picture 12046" style="position:absolute;width:10881;height:21610;left:8866;top:4394;" filled="f">
                  <v:imagedata r:id="rId82"/>
                </v:shape>
                <v:rect id="Rectangle 393" style="position:absolute;width:3674;height:823;left:12933;top:26293;" filled="f" stroked="f">
                  <v:textbox inset="0,0,0,0">
                    <w:txbxContent>
                      <w:p>
                        <w:pPr>
                          <w:spacing w:before="0" w:after="160" w:line="259" w:lineRule="auto"/>
                          <w:ind w:left="0" w:firstLine="0"/>
                          <w:jc w:val="left"/>
                        </w:pPr>
                        <w:r>
                          <w:rPr>
                            <w:sz w:val="10"/>
                          </w:rPr>
                          <w:t xml:space="preserve">Figura 06</w:t>
                        </w:r>
                      </w:p>
                    </w:txbxContent>
                  </v:textbox>
                </v:rect>
                <v:shape id="Shape 394" style="position:absolute;width:2586;height:945;left:18674;top:14064;" coordsize="258623,94520" path="m79858,1054c81458,1978,82601,3696,82601,5810l82601,25394l253136,25394c256172,25394,258623,27857,258623,30880l258623,62579c258623,65615,256172,68066,253136,68066l82601,68066l82601,87649c82601,91878,78029,94520,74371,92399l3658,51479c0,49371,0,44088,3658,41980l74371,1060c76200,0,78257,130,79858,1054x">
                  <v:stroke weight="0pt" endcap="flat" joinstyle="miter" miterlimit="10" on="false" color="#000000" opacity="0"/>
                  <v:fill on="true" color="#e4322d"/>
                </v:shape>
                <v:shape id="Shape 395" style="position:absolute;width:2586;height:945;left:18674;top:16764;" coordsize="258623,94520" path="m79858,1054c81458,1978,82601,3696,82601,5810l82601,25394l253136,25394c256172,25394,258623,27857,258623,30880l258623,62579c258623,65615,256172,68066,253136,68066l82601,68066l82601,87649c82601,91878,78029,94520,74371,92399l3658,51479c0,49371,0,44088,3658,41980l74371,1060c76200,0,78257,130,79858,1054x">
                  <v:stroke weight="0pt" endcap="flat" joinstyle="miter" miterlimit="10" on="false" color="#000000" opacity="0"/>
                  <v:fill on="true" color="#e4322d"/>
                </v:shape>
                <v:shape id="Picture 12047" style="position:absolute;width:10881;height:21610;left:23791;top:4394;" filled="f">
                  <v:imagedata r:id="rId83"/>
                </v:shape>
                <v:rect id="Rectangle 398" style="position:absolute;width:3651;height:823;left:27882;top:26293;" filled="f" stroked="f">
                  <v:textbox inset="0,0,0,0">
                    <w:txbxContent>
                      <w:p>
                        <w:pPr>
                          <w:spacing w:before="0" w:after="160" w:line="259" w:lineRule="auto"/>
                          <w:ind w:left="0" w:firstLine="0"/>
                          <w:jc w:val="left"/>
                        </w:pPr>
                        <w:r>
                          <w:rPr>
                            <w:sz w:val="10"/>
                          </w:rPr>
                          <w:t xml:space="preserve">Figura 07</w:t>
                        </w:r>
                      </w:p>
                    </w:txbxContent>
                  </v:textbox>
                </v:rect>
                <v:shape id="Shape 399" style="position:absolute;width:2586;height:945;left:34046;top:7925;" coordsize="258623,94520" path="m79856,1054c81458,1978,82601,3696,82601,5810l82601,25394l253136,25394c256172,25394,258623,27857,258623,30880l258623,62579c258623,65615,256172,68066,253136,68066l82601,68066l82601,87649c82601,91878,78029,94520,74359,92399l3658,51479c0,49371,0,44088,3658,41980l74359,1060c76194,0,78254,130,79856,1054x">
                  <v:stroke weight="0pt" endcap="flat" joinstyle="miter" miterlimit="10" on="false" color="#000000" opacity="0"/>
                  <v:fill on="true" color="#e4322d"/>
                </v:shape>
                <v:shape id="Shape 400" style="position:absolute;width:787;height:1182;left:32242;top:7801;" coordsize="78702,118224" path="m22758,0l78702,0l78702,9525l22758,9525c15443,9538,9538,15443,9525,22758l9525,95466c9538,102768,15443,108687,22758,108699l78702,108699l78702,118224l22758,118224c10185,118224,0,108039,0,95466l0,22758c0,10185,10185,0,22758,0x">
                  <v:stroke weight="0pt" endcap="flat" joinstyle="miter" miterlimit="10" on="false" color="#000000" opacity="0"/>
                  <v:fill on="true" color="#c7332c"/>
                </v:shape>
                <v:shape id="Shape 401" style="position:absolute;width:787;height:1182;left:33029;top:7801;" coordsize="78702,118224" path="m0,0l55931,0c68504,0,78689,10185,78702,22758l78702,95466c78689,108039,68504,118224,55931,118224l0,118224l0,108699l55931,108699c63246,108687,69164,102768,69177,95466l69177,22758c69164,15443,63246,9538,55931,9525l0,9525l0,0x">
                  <v:stroke weight="0pt" endcap="flat" joinstyle="miter" miterlimit="10" on="false" color="#000000" opacity="0"/>
                  <v:fill on="true" color="#c7332c"/>
                </v:shape>
                <v:shape id="Shape 402" style="position:absolute;width:4567;height:2969;left:24681;top:10179;" coordsize="456730,296989" path="m22758,0l456730,0l456730,9525l22758,9525c15443,9538,9538,15443,9525,22758l9525,274231c9538,281534,15456,287452,22758,287477l456730,287477l456730,296989l22758,296989c10185,296989,0,286804,0,274231l0,22758c0,10185,10185,0,22758,0x">
                  <v:stroke weight="0pt" endcap="flat" joinstyle="miter" miterlimit="10" on="false" color="#000000" opacity="0"/>
                  <v:fill on="true" color="#c7332c"/>
                </v:shape>
                <v:shape id="Shape 403" style="position:absolute;width:4567;height:2969;left:29248;top:10179;" coordsize="456730,296989" path="m0,0l433972,0c446545,0,456730,10185,456730,22758l456730,274231c456730,286804,446545,296989,433972,296989l0,296989l0,287477l433972,287477c441275,287452,447193,281534,447205,274231l447205,22758c447193,15443,441287,9538,433972,9525l0,9525l0,0x">
                  <v:stroke weight="0pt" endcap="flat" joinstyle="miter" miterlimit="10" on="false" color="#000000" opacity="0"/>
                  <v:fill on="true" color="#c7332c"/>
                </v:shape>
                <v:rect id="Rectangle 1270" style="position:absolute;width:375;height:1317;left:9144;top:28484;" filled="f" stroked="f">
                  <v:textbox inset="0,0,0,0">
                    <w:txbxContent>
                      <w:p>
                        <w:pPr>
                          <w:spacing w:before="0" w:after="160" w:line="259" w:lineRule="auto"/>
                          <w:ind w:left="0" w:firstLine="0"/>
                          <w:jc w:val="left"/>
                        </w:pPr>
                        <w:r>
                          <w:rPr>
                            <w:rFonts w:cs="Arial" w:hAnsi="Arial" w:eastAsia="Arial" w:ascii="Arial"/>
                          </w:rPr>
                          <w:t xml:space="preserve"> </w:t>
                        </w:r>
                      </w:p>
                    </w:txbxContent>
                  </v:textbox>
                </v:rect>
                <v:shape id="Shape 422" style="position:absolute;width:463;height:835;left:27404;top:41;" coordsize="46393,83515" path="m17653,0l46393,0l46393,6350l17653,6350c11405,6363,6363,11417,6350,17653l6350,65862c6363,72098,11405,77153,17653,77165l46393,77165l46393,83515l17653,83515c7899,83515,0,75616,0,65862l0,17653c0,7912,7899,13,17653,0x">
                  <v:stroke weight="0pt" endcap="flat" joinstyle="miter" miterlimit="10" on="false" color="#000000" opacity="0"/>
                  <v:fill on="true" color="#23221f"/>
                </v:shape>
                <v:shape id="Shape 423" style="position:absolute;width:463;height:835;left:27868;top:41;" coordsize="46393,83515" path="m0,0l28740,0c38494,13,46393,7912,46393,17653l46393,65862c46393,75616,38494,83515,28740,83515l0,83515l0,77165l28740,77165c34976,77153,40031,72098,40043,65862l40043,17653c40031,11417,34976,6363,28740,6350l0,6350l0,0x">
                  <v:stroke weight="0pt" endcap="flat" joinstyle="miter" miterlimit="10" on="false" color="#000000" opacity="0"/>
                  <v:fill on="true" color="#23221f"/>
                </v:shape>
                <v:shape id="Shape 427" style="position:absolute;width:463;height:835;left:32202;top:28484;" coordsize="46393,83515" path="m17653,0l46393,0l46393,6350l17653,6350c11404,6362,6362,11417,6350,17653l6350,65862c6362,72098,11404,77152,17653,77165l46393,77165l46393,83515l17653,83515c7899,83515,0,75616,0,65862l0,17653c0,7912,7899,12,17653,0x">
                  <v:stroke weight="0pt" endcap="flat" joinstyle="miter" miterlimit="10" on="false" color="#000000" opacity="0"/>
                  <v:fill on="true" color="#23221f"/>
                </v:shape>
                <v:shape id="Shape 428" style="position:absolute;width:463;height:835;left:32665;top:28484;" coordsize="46393,83515" path="m0,0l28740,0c38493,12,46393,7912,46393,17653l46393,65862c46393,75616,38493,83515,28740,83515l0,83515l0,77165l28740,77165c34975,77152,40030,72098,40043,65862l40043,17653c40030,11417,34975,6362,28740,6350l0,6350l0,0x">
                  <v:stroke weight="0pt" endcap="flat" joinstyle="miter" miterlimit="10" on="false" color="#000000" opacity="0"/>
                  <v:fill on="true" color="#23221f"/>
                </v:shape>
                <w10:wrap type="square"/>
              </v:group>
            </w:pict>
          </mc:Fallback>
        </mc:AlternateContent>
      </w:r>
      <w:r>
        <w:rPr>
          <w:b/>
        </w:rPr>
        <w:t>CALIBRAÇÃO:</w:t>
      </w:r>
      <w:r>
        <w:t xml:space="preserve"> acesse o menu “ </w:t>
      </w:r>
      <w:r>
        <w:rPr>
          <w:strike/>
        </w:rPr>
        <w:t xml:space="preserve"> </w:t>
      </w:r>
      <w:r>
        <w:t>” e selecione a opção de “Calibração”. Para calibrar sua incubadora, será necessário utilizar um termômetro para medir a temperatura da cavidade. Com a temperatura de sua incubadora em mãos, preencha o campo de temperatura (Figura 08) clicando no botão “-” ou “+” até que a temperatura na tela fi que igual a temperatura medida pelo termômetro e clique em “Salvar”. Reinicie sua incubadora para que ela possa fazer os ajuste de forma automática.</w:t>
      </w:r>
    </w:p>
    <w:p w14:paraId="1F77E25A" w14:textId="77777777" w:rsidR="000E0270" w:rsidRDefault="00000000">
      <w:pPr>
        <w:numPr>
          <w:ilvl w:val="0"/>
          <w:numId w:val="2"/>
        </w:numPr>
        <w:ind w:right="125" w:hanging="138"/>
      </w:pPr>
      <w:r>
        <w:t>Caso tenha testes em andamento aparecerá uma mensagem de erro (Figura 09). Aguarde os testes serem concluídos ou cancele os mesmos para prosseguir com a calibração.</w:t>
      </w:r>
    </w:p>
    <w:p w14:paraId="553360CC" w14:textId="77777777" w:rsidR="000E0270" w:rsidRDefault="00000000">
      <w:pPr>
        <w:numPr>
          <w:ilvl w:val="0"/>
          <w:numId w:val="2"/>
        </w:numPr>
        <w:ind w:right="125" w:hanging="138"/>
      </w:pPr>
      <w:r>
        <w:t>Quando fi nalizar a calibração, aparecerá uma mensagem indicando que a calibração foi realizada com sucesso (Figura 10).</w:t>
      </w:r>
    </w:p>
    <w:p w14:paraId="2F15649A" w14:textId="77777777" w:rsidR="000E0270" w:rsidRDefault="00000000">
      <w:pPr>
        <w:numPr>
          <w:ilvl w:val="0"/>
          <w:numId w:val="2"/>
        </w:numPr>
        <w:spacing w:after="1464" w:line="255" w:lineRule="auto"/>
        <w:ind w:right="125" w:hanging="138"/>
      </w:pPr>
      <w:r>
        <w:rPr>
          <w:b/>
        </w:rPr>
        <w:t>ATENÇÃO: este procedimento deverá ser feito por profissional treinado e capacitado pela Maxximed.</w:t>
      </w:r>
    </w:p>
    <w:p w14:paraId="62C13066" w14:textId="77777777" w:rsidR="000E0270" w:rsidRDefault="00000000">
      <w:pPr>
        <w:spacing w:after="140" w:line="259" w:lineRule="auto"/>
        <w:ind w:left="10" w:right="-15"/>
        <w:jc w:val="right"/>
      </w:pPr>
      <w:r>
        <w:rPr>
          <w:color w:val="FFFEFD"/>
          <w:sz w:val="18"/>
          <w:shd w:val="clear" w:color="auto" w:fill="544D48"/>
        </w:rPr>
        <w:t>06</w:t>
      </w:r>
    </w:p>
    <w:p w14:paraId="286AABB2" w14:textId="77777777" w:rsidR="000E0270" w:rsidRDefault="00000000">
      <w:pPr>
        <w:spacing w:after="44" w:line="259" w:lineRule="auto"/>
        <w:ind w:left="907" w:firstLine="0"/>
        <w:jc w:val="left"/>
      </w:pPr>
      <w:r>
        <w:rPr>
          <w:rFonts w:ascii="Calibri" w:eastAsia="Calibri" w:hAnsi="Calibri" w:cs="Calibri"/>
          <w:noProof/>
          <w:color w:val="000000"/>
          <w:sz w:val="22"/>
        </w:rPr>
        <mc:AlternateContent>
          <mc:Choice Requires="wpg">
            <w:drawing>
              <wp:inline distT="0" distB="0" distL="0" distR="0" wp14:anchorId="64188435" wp14:editId="1B94C5EA">
                <wp:extent cx="4101731" cy="2161527"/>
                <wp:effectExtent l="0" t="0" r="0" b="0"/>
                <wp:docPr id="12240" name="Group 12240"/>
                <wp:cNvGraphicFramePr/>
                <a:graphic xmlns:a="http://schemas.openxmlformats.org/drawingml/2006/main">
                  <a:graphicData uri="http://schemas.microsoft.com/office/word/2010/wordprocessingGroup">
                    <wpg:wgp>
                      <wpg:cNvGrpSpPr/>
                      <wpg:grpSpPr>
                        <a:xfrm>
                          <a:off x="0" y="0"/>
                          <a:ext cx="4101731" cy="2161527"/>
                          <a:chOff x="0" y="0"/>
                          <a:chExt cx="4101731" cy="2161527"/>
                        </a:xfrm>
                      </wpg:grpSpPr>
                      <pic:pic xmlns:pic="http://schemas.openxmlformats.org/drawingml/2006/picture">
                        <pic:nvPicPr>
                          <pic:cNvPr id="12051" name="Picture 12051"/>
                          <pic:cNvPicPr/>
                        </pic:nvPicPr>
                        <pic:blipFill>
                          <a:blip r:embed="rId84"/>
                          <a:stretch>
                            <a:fillRect/>
                          </a:stretch>
                        </pic:blipFill>
                        <pic:spPr>
                          <a:xfrm>
                            <a:off x="0" y="0"/>
                            <a:ext cx="1088136" cy="2161032"/>
                          </a:xfrm>
                          <a:prstGeom prst="rect">
                            <a:avLst/>
                          </a:prstGeom>
                        </pic:spPr>
                      </pic:pic>
                      <pic:pic xmlns:pic="http://schemas.openxmlformats.org/drawingml/2006/picture">
                        <pic:nvPicPr>
                          <pic:cNvPr id="12053" name="Picture 12053"/>
                          <pic:cNvPicPr/>
                        </pic:nvPicPr>
                        <pic:blipFill>
                          <a:blip r:embed="rId85"/>
                          <a:stretch>
                            <a:fillRect/>
                          </a:stretch>
                        </pic:blipFill>
                        <pic:spPr>
                          <a:xfrm>
                            <a:off x="3013456" y="0"/>
                            <a:ext cx="1088136" cy="2161032"/>
                          </a:xfrm>
                          <a:prstGeom prst="rect">
                            <a:avLst/>
                          </a:prstGeom>
                        </pic:spPr>
                      </pic:pic>
                      <pic:pic xmlns:pic="http://schemas.openxmlformats.org/drawingml/2006/picture">
                        <pic:nvPicPr>
                          <pic:cNvPr id="12052" name="Picture 12052"/>
                          <pic:cNvPicPr/>
                        </pic:nvPicPr>
                        <pic:blipFill>
                          <a:blip r:embed="rId86"/>
                          <a:stretch>
                            <a:fillRect/>
                          </a:stretch>
                        </pic:blipFill>
                        <pic:spPr>
                          <a:xfrm>
                            <a:off x="1505712" y="0"/>
                            <a:ext cx="1088136" cy="2161032"/>
                          </a:xfrm>
                          <a:prstGeom prst="rect">
                            <a:avLst/>
                          </a:prstGeom>
                        </pic:spPr>
                      </pic:pic>
                      <wps:wsp>
                        <wps:cNvPr id="485" name="Shape 485"/>
                        <wps:cNvSpPr/>
                        <wps:spPr>
                          <a:xfrm>
                            <a:off x="115573" y="975742"/>
                            <a:ext cx="54000" cy="127800"/>
                          </a:xfrm>
                          <a:custGeom>
                            <a:avLst/>
                            <a:gdLst/>
                            <a:ahLst/>
                            <a:cxnLst/>
                            <a:rect l="0" t="0" r="0" b="0"/>
                            <a:pathLst>
                              <a:path w="54000" h="127800">
                                <a:moveTo>
                                  <a:pt x="22758" y="0"/>
                                </a:moveTo>
                                <a:lnTo>
                                  <a:pt x="54000" y="0"/>
                                </a:lnTo>
                                <a:lnTo>
                                  <a:pt x="54000" y="9525"/>
                                </a:lnTo>
                                <a:lnTo>
                                  <a:pt x="22758" y="9525"/>
                                </a:lnTo>
                                <a:cubicBezTo>
                                  <a:pt x="15443" y="9538"/>
                                  <a:pt x="9538" y="15443"/>
                                  <a:pt x="9525" y="22758"/>
                                </a:cubicBezTo>
                                <a:lnTo>
                                  <a:pt x="9525" y="105042"/>
                                </a:lnTo>
                                <a:cubicBezTo>
                                  <a:pt x="9538" y="112344"/>
                                  <a:pt x="15456" y="118262"/>
                                  <a:pt x="22758" y="118275"/>
                                </a:cubicBezTo>
                                <a:lnTo>
                                  <a:pt x="54000" y="118275"/>
                                </a:lnTo>
                                <a:lnTo>
                                  <a:pt x="54000" y="127800"/>
                                </a:lnTo>
                                <a:lnTo>
                                  <a:pt x="22758" y="127800"/>
                                </a:lnTo>
                                <a:cubicBezTo>
                                  <a:pt x="10185" y="127800"/>
                                  <a:pt x="0" y="117602"/>
                                  <a:pt x="0" y="105042"/>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86" name="Shape 486"/>
                        <wps:cNvSpPr/>
                        <wps:spPr>
                          <a:xfrm>
                            <a:off x="169573" y="975742"/>
                            <a:ext cx="54000" cy="127800"/>
                          </a:xfrm>
                          <a:custGeom>
                            <a:avLst/>
                            <a:gdLst/>
                            <a:ahLst/>
                            <a:cxnLst/>
                            <a:rect l="0" t="0" r="0" b="0"/>
                            <a:pathLst>
                              <a:path w="54000" h="127800">
                                <a:moveTo>
                                  <a:pt x="0" y="0"/>
                                </a:moveTo>
                                <a:lnTo>
                                  <a:pt x="31229" y="0"/>
                                </a:lnTo>
                                <a:cubicBezTo>
                                  <a:pt x="43802" y="0"/>
                                  <a:pt x="53988" y="10185"/>
                                  <a:pt x="54000" y="22758"/>
                                </a:cubicBezTo>
                                <a:lnTo>
                                  <a:pt x="54000" y="105042"/>
                                </a:lnTo>
                                <a:cubicBezTo>
                                  <a:pt x="53988" y="117602"/>
                                  <a:pt x="43802" y="127800"/>
                                  <a:pt x="31229" y="127800"/>
                                </a:cubicBezTo>
                                <a:lnTo>
                                  <a:pt x="0" y="127800"/>
                                </a:lnTo>
                                <a:lnTo>
                                  <a:pt x="0" y="118275"/>
                                </a:lnTo>
                                <a:lnTo>
                                  <a:pt x="31229" y="118275"/>
                                </a:lnTo>
                                <a:cubicBezTo>
                                  <a:pt x="38545" y="118262"/>
                                  <a:pt x="44463" y="112344"/>
                                  <a:pt x="44475" y="105042"/>
                                </a:cubicBezTo>
                                <a:lnTo>
                                  <a:pt x="44475" y="22758"/>
                                </a:lnTo>
                                <a:cubicBezTo>
                                  <a:pt x="44463" y="15443"/>
                                  <a:pt x="38545" y="9538"/>
                                  <a:pt x="31229"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87" name="Shape 487"/>
                        <wps:cNvSpPr/>
                        <wps:spPr>
                          <a:xfrm>
                            <a:off x="124572" y="750739"/>
                            <a:ext cx="419398" cy="160185"/>
                          </a:xfrm>
                          <a:custGeom>
                            <a:avLst/>
                            <a:gdLst/>
                            <a:ahLst/>
                            <a:cxnLst/>
                            <a:rect l="0" t="0" r="0" b="0"/>
                            <a:pathLst>
                              <a:path w="419398" h="160185">
                                <a:moveTo>
                                  <a:pt x="22758" y="0"/>
                                </a:moveTo>
                                <a:lnTo>
                                  <a:pt x="419398" y="0"/>
                                </a:lnTo>
                                <a:lnTo>
                                  <a:pt x="419398" y="9525"/>
                                </a:lnTo>
                                <a:lnTo>
                                  <a:pt x="22758" y="9525"/>
                                </a:lnTo>
                                <a:cubicBezTo>
                                  <a:pt x="15443" y="9538"/>
                                  <a:pt x="9538" y="15443"/>
                                  <a:pt x="9525" y="22758"/>
                                </a:cubicBezTo>
                                <a:lnTo>
                                  <a:pt x="9525" y="137439"/>
                                </a:lnTo>
                                <a:cubicBezTo>
                                  <a:pt x="9538" y="144742"/>
                                  <a:pt x="15443" y="150647"/>
                                  <a:pt x="22758" y="150673"/>
                                </a:cubicBezTo>
                                <a:lnTo>
                                  <a:pt x="419398" y="150673"/>
                                </a:lnTo>
                                <a:lnTo>
                                  <a:pt x="419398" y="160185"/>
                                </a:lnTo>
                                <a:lnTo>
                                  <a:pt x="22758" y="160185"/>
                                </a:lnTo>
                                <a:cubicBezTo>
                                  <a:pt x="10185" y="160185"/>
                                  <a:pt x="0" y="150012"/>
                                  <a:pt x="0" y="137439"/>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88" name="Shape 488"/>
                        <wps:cNvSpPr/>
                        <wps:spPr>
                          <a:xfrm>
                            <a:off x="543970" y="750739"/>
                            <a:ext cx="419398" cy="160185"/>
                          </a:xfrm>
                          <a:custGeom>
                            <a:avLst/>
                            <a:gdLst/>
                            <a:ahLst/>
                            <a:cxnLst/>
                            <a:rect l="0" t="0" r="0" b="0"/>
                            <a:pathLst>
                              <a:path w="419398" h="160185">
                                <a:moveTo>
                                  <a:pt x="0" y="0"/>
                                </a:moveTo>
                                <a:lnTo>
                                  <a:pt x="396640" y="0"/>
                                </a:lnTo>
                                <a:cubicBezTo>
                                  <a:pt x="409200" y="0"/>
                                  <a:pt x="419398" y="10185"/>
                                  <a:pt x="419398" y="22758"/>
                                </a:cubicBezTo>
                                <a:lnTo>
                                  <a:pt x="419398" y="137439"/>
                                </a:lnTo>
                                <a:cubicBezTo>
                                  <a:pt x="419398" y="150012"/>
                                  <a:pt x="409200" y="160185"/>
                                  <a:pt x="396640" y="160185"/>
                                </a:cubicBezTo>
                                <a:lnTo>
                                  <a:pt x="0" y="160185"/>
                                </a:lnTo>
                                <a:lnTo>
                                  <a:pt x="0" y="150673"/>
                                </a:lnTo>
                                <a:lnTo>
                                  <a:pt x="396640" y="150673"/>
                                </a:lnTo>
                                <a:cubicBezTo>
                                  <a:pt x="403943" y="150647"/>
                                  <a:pt x="409861" y="144742"/>
                                  <a:pt x="409873" y="137439"/>
                                </a:cubicBezTo>
                                <a:lnTo>
                                  <a:pt x="409873" y="22758"/>
                                </a:lnTo>
                                <a:cubicBezTo>
                                  <a:pt x="409861" y="15443"/>
                                  <a:pt x="403943" y="9538"/>
                                  <a:pt x="396640"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89" name="Shape 489"/>
                        <wps:cNvSpPr/>
                        <wps:spPr>
                          <a:xfrm>
                            <a:off x="864372" y="975742"/>
                            <a:ext cx="54000" cy="127800"/>
                          </a:xfrm>
                          <a:custGeom>
                            <a:avLst/>
                            <a:gdLst/>
                            <a:ahLst/>
                            <a:cxnLst/>
                            <a:rect l="0" t="0" r="0" b="0"/>
                            <a:pathLst>
                              <a:path w="54000" h="127800">
                                <a:moveTo>
                                  <a:pt x="22758" y="0"/>
                                </a:moveTo>
                                <a:lnTo>
                                  <a:pt x="54000" y="0"/>
                                </a:lnTo>
                                <a:lnTo>
                                  <a:pt x="54000" y="9525"/>
                                </a:lnTo>
                                <a:lnTo>
                                  <a:pt x="22758" y="9525"/>
                                </a:lnTo>
                                <a:cubicBezTo>
                                  <a:pt x="15443" y="9538"/>
                                  <a:pt x="9538" y="15443"/>
                                  <a:pt x="9525" y="22758"/>
                                </a:cubicBezTo>
                                <a:lnTo>
                                  <a:pt x="9525" y="105042"/>
                                </a:lnTo>
                                <a:cubicBezTo>
                                  <a:pt x="9538" y="112344"/>
                                  <a:pt x="15456" y="118262"/>
                                  <a:pt x="22758" y="118275"/>
                                </a:cubicBezTo>
                                <a:lnTo>
                                  <a:pt x="54000" y="118275"/>
                                </a:lnTo>
                                <a:lnTo>
                                  <a:pt x="54000" y="127800"/>
                                </a:lnTo>
                                <a:lnTo>
                                  <a:pt x="22758" y="127800"/>
                                </a:lnTo>
                                <a:cubicBezTo>
                                  <a:pt x="10185" y="127800"/>
                                  <a:pt x="0" y="117602"/>
                                  <a:pt x="0" y="105042"/>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90" name="Shape 490"/>
                        <wps:cNvSpPr/>
                        <wps:spPr>
                          <a:xfrm>
                            <a:off x="918373" y="975742"/>
                            <a:ext cx="54000" cy="127800"/>
                          </a:xfrm>
                          <a:custGeom>
                            <a:avLst/>
                            <a:gdLst/>
                            <a:ahLst/>
                            <a:cxnLst/>
                            <a:rect l="0" t="0" r="0" b="0"/>
                            <a:pathLst>
                              <a:path w="54000" h="127800">
                                <a:moveTo>
                                  <a:pt x="0" y="0"/>
                                </a:moveTo>
                                <a:lnTo>
                                  <a:pt x="31229" y="0"/>
                                </a:lnTo>
                                <a:cubicBezTo>
                                  <a:pt x="43802" y="0"/>
                                  <a:pt x="53988" y="10185"/>
                                  <a:pt x="54000" y="22758"/>
                                </a:cubicBezTo>
                                <a:lnTo>
                                  <a:pt x="54000" y="105042"/>
                                </a:lnTo>
                                <a:cubicBezTo>
                                  <a:pt x="53988" y="117602"/>
                                  <a:pt x="43802" y="127800"/>
                                  <a:pt x="31229" y="127800"/>
                                </a:cubicBezTo>
                                <a:lnTo>
                                  <a:pt x="0" y="127800"/>
                                </a:lnTo>
                                <a:lnTo>
                                  <a:pt x="0" y="118275"/>
                                </a:lnTo>
                                <a:lnTo>
                                  <a:pt x="31229" y="118275"/>
                                </a:lnTo>
                                <a:cubicBezTo>
                                  <a:pt x="38545" y="118262"/>
                                  <a:pt x="44463" y="112344"/>
                                  <a:pt x="44475" y="105042"/>
                                </a:cubicBezTo>
                                <a:lnTo>
                                  <a:pt x="44475" y="22758"/>
                                </a:lnTo>
                                <a:cubicBezTo>
                                  <a:pt x="44463" y="15443"/>
                                  <a:pt x="38545" y="9538"/>
                                  <a:pt x="31229"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91" name="Shape 491"/>
                        <wps:cNvSpPr/>
                        <wps:spPr>
                          <a:xfrm>
                            <a:off x="981283" y="992909"/>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492" name="Shape 492"/>
                        <wps:cNvSpPr/>
                        <wps:spPr>
                          <a:xfrm>
                            <a:off x="981283" y="779225"/>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g:wgp>
                  </a:graphicData>
                </a:graphic>
              </wp:inline>
            </w:drawing>
          </mc:Choice>
          <mc:Fallback xmlns:a="http://schemas.openxmlformats.org/drawingml/2006/main">
            <w:pict>
              <v:group id="Group 12240" style="width:322.971pt;height:170.199pt;mso-position-horizontal-relative:char;mso-position-vertical-relative:line" coordsize="41017,21615">
                <v:shape id="Picture 12051" style="position:absolute;width:10881;height:21610;left:0;top:0;" filled="f">
                  <v:imagedata r:id="rId87"/>
                </v:shape>
                <v:shape id="Picture 12053" style="position:absolute;width:10881;height:21610;left:30134;top:0;" filled="f">
                  <v:imagedata r:id="rId88"/>
                </v:shape>
                <v:shape id="Picture 12052" style="position:absolute;width:10881;height:21610;left:15057;top:0;" filled="f">
                  <v:imagedata r:id="rId89"/>
                </v:shape>
                <v:shape id="Shape 485" style="position:absolute;width:540;height:1278;left:1155;top:9757;" coordsize="54000,127800" path="m22758,0l54000,0l54000,9525l22758,9525c15443,9538,9538,15443,9525,22758l9525,105042c9538,112344,15456,118262,22758,118275l54000,118275l54000,127800l22758,127800c10185,127800,0,117602,0,105042l0,22758c0,10185,10185,0,22758,0x">
                  <v:stroke weight="0pt" endcap="flat" joinstyle="miter" miterlimit="10" on="false" color="#000000" opacity="0"/>
                  <v:fill on="true" color="#c7332c"/>
                </v:shape>
                <v:shape id="Shape 486" style="position:absolute;width:540;height:1278;left:1695;top:9757;" coordsize="54000,127800" path="m0,0l31229,0c43802,0,53988,10185,54000,22758l54000,105042c53988,117602,43802,127800,31229,127800l0,127800l0,118275l31229,118275c38545,118262,44463,112344,44475,105042l44475,22758c44463,15443,38545,9538,31229,9525l0,9525l0,0x">
                  <v:stroke weight="0pt" endcap="flat" joinstyle="miter" miterlimit="10" on="false" color="#000000" opacity="0"/>
                  <v:fill on="true" color="#c7332c"/>
                </v:shape>
                <v:shape id="Shape 487" style="position:absolute;width:4193;height:1601;left:1245;top:7507;" coordsize="419398,160185" path="m22758,0l419398,0l419398,9525l22758,9525c15443,9538,9538,15443,9525,22758l9525,137439c9538,144742,15443,150647,22758,150673l419398,150673l419398,160185l22758,160185c10185,160185,0,150012,0,137439l0,22758c0,10185,10185,0,22758,0x">
                  <v:stroke weight="0pt" endcap="flat" joinstyle="miter" miterlimit="10" on="false" color="#000000" opacity="0"/>
                  <v:fill on="true" color="#c7332c"/>
                </v:shape>
                <v:shape id="Shape 488" style="position:absolute;width:4193;height:1601;left:5439;top:7507;" coordsize="419398,160185" path="m0,0l396640,0c409200,0,419398,10185,419398,22758l419398,137439c419398,150012,409200,160185,396640,160185l0,160185l0,150673l396640,150673c403943,150647,409861,144742,409873,137439l409873,22758c409861,15443,403943,9538,396640,9525l0,9525l0,0x">
                  <v:stroke weight="0pt" endcap="flat" joinstyle="miter" miterlimit="10" on="false" color="#000000" opacity="0"/>
                  <v:fill on="true" color="#c7332c"/>
                </v:shape>
                <v:shape id="Shape 489" style="position:absolute;width:540;height:1278;left:8643;top:9757;" coordsize="54000,127800" path="m22758,0l54000,0l54000,9525l22758,9525c15443,9538,9538,15443,9525,22758l9525,105042c9538,112344,15456,118262,22758,118275l54000,118275l54000,127800l22758,127800c10185,127800,0,117602,0,105042l0,22758c0,10185,10185,0,22758,0x">
                  <v:stroke weight="0pt" endcap="flat" joinstyle="miter" miterlimit="10" on="false" color="#000000" opacity="0"/>
                  <v:fill on="true" color="#c7332c"/>
                </v:shape>
                <v:shape id="Shape 490" style="position:absolute;width:540;height:1278;left:9183;top:9757;" coordsize="54000,127800" path="m0,0l31229,0c43802,0,53988,10185,54000,22758l54000,105042c53988,117602,43802,127800,31229,127800l0,127800l0,118275l31229,118275c38545,118262,44463,112344,44475,105042l44475,22758c44463,15443,38545,9538,31229,9525l0,9525l0,0x">
                  <v:stroke weight="0pt" endcap="flat" joinstyle="miter" miterlimit="10" on="false" color="#000000" opacity="0"/>
                  <v:fill on="true" color="#c7332c"/>
                </v:shape>
                <v:shape id="Shape 491" style="position:absolute;width:2586;height:945;left:9812;top:9929;"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shape id="Shape 492" style="position:absolute;width:2586;height:945;left:9812;top:7792;"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group>
            </w:pict>
          </mc:Fallback>
        </mc:AlternateContent>
      </w:r>
    </w:p>
    <w:p w14:paraId="1F49A20F" w14:textId="77777777" w:rsidR="000E0270" w:rsidRDefault="00000000">
      <w:pPr>
        <w:tabs>
          <w:tab w:val="center" w:pos="1255"/>
          <w:tab w:val="center" w:pos="3628"/>
          <w:tab w:val="center" w:pos="6002"/>
        </w:tabs>
        <w:spacing w:after="289" w:line="265" w:lineRule="auto"/>
        <w:ind w:left="0" w:firstLine="0"/>
        <w:jc w:val="left"/>
      </w:pPr>
      <w:r>
        <w:rPr>
          <w:rFonts w:ascii="Calibri" w:eastAsia="Calibri" w:hAnsi="Calibri" w:cs="Calibri"/>
          <w:color w:val="000000"/>
          <w:sz w:val="22"/>
        </w:rPr>
        <w:tab/>
      </w:r>
      <w:r>
        <w:rPr>
          <w:sz w:val="10"/>
        </w:rPr>
        <w:t>Figura 08</w:t>
      </w:r>
      <w:r>
        <w:rPr>
          <w:sz w:val="10"/>
        </w:rPr>
        <w:tab/>
        <w:t>Figura 09</w:t>
      </w:r>
      <w:r>
        <w:rPr>
          <w:sz w:val="10"/>
        </w:rPr>
        <w:tab/>
        <w:t>Figura 10</w:t>
      </w:r>
    </w:p>
    <w:p w14:paraId="66DADD7B" w14:textId="77777777" w:rsidR="000E0270" w:rsidRDefault="00000000">
      <w:pPr>
        <w:numPr>
          <w:ilvl w:val="0"/>
          <w:numId w:val="2"/>
        </w:numPr>
        <w:spacing w:after="0" w:line="259" w:lineRule="auto"/>
        <w:ind w:right="125" w:hanging="138"/>
      </w:pPr>
      <w:r>
        <w:rPr>
          <w:b/>
        </w:rPr>
        <w:t>RESETAR DISPOSITIVO:</w:t>
      </w:r>
      <w:r>
        <w:t xml:space="preserve"> para resetar o equipamento, no menu </w:t>
      </w:r>
    </w:p>
    <w:p w14:paraId="756FB52F" w14:textId="77777777" w:rsidR="000E0270" w:rsidRDefault="00000000">
      <w:pPr>
        <w:ind w:left="521" w:right="31"/>
      </w:pPr>
      <w:r>
        <w:t xml:space="preserve">“Confi gurações”, selecione a opção “Resetar Dispositivo” (Figura 11), em seguida, abrirá uma página informando os dados que serão apagado (Figura 12). Se tiver certeza, clique em “Resetar dados do Dispositivo”. </w:t>
      </w:r>
    </w:p>
    <w:p w14:paraId="5986D5CB" w14:textId="77777777" w:rsidR="000E0270" w:rsidRDefault="00000000">
      <w:pPr>
        <w:numPr>
          <w:ilvl w:val="0"/>
          <w:numId w:val="2"/>
        </w:numPr>
        <w:ind w:right="125" w:hanging="138"/>
      </w:pPr>
      <w:r>
        <w:t xml:space="preserve">Aparecerá uma mensagem de confi rmação, para seguir com o processo, será necessário colocar a senha fornecida pelo seu distribuidor (Figura 13). Digite a senha e clique em confi rmar. Em seguida, remova o equipamento da tomada, aguarde 10 segundos e ligue novamente. Lembre-se que </w:t>
      </w:r>
      <w:r>
        <w:rPr>
          <w:b/>
          <w:color w:val="C7332C"/>
        </w:rPr>
        <w:t>TODOS OS DADOS SERÃO APAGADOS</w:t>
      </w:r>
      <w:r>
        <w:t xml:space="preserve">. </w:t>
      </w:r>
    </w:p>
    <w:p w14:paraId="24C4A131" w14:textId="77777777" w:rsidR="000E0270" w:rsidRDefault="00000000">
      <w:pPr>
        <w:numPr>
          <w:ilvl w:val="0"/>
          <w:numId w:val="2"/>
        </w:numPr>
        <w:spacing w:after="159"/>
        <w:ind w:right="125" w:hanging="138"/>
      </w:pPr>
      <w:r>
        <w:t>Caso tenha testes em andamento aparecerá uma mensagem de erro (Figura 14). Aguarde os testes serem concluídos ou cancele os mesmos para prosseguir com o reset do equipamento.</w:t>
      </w:r>
    </w:p>
    <w:p w14:paraId="2668A37A" w14:textId="77777777" w:rsidR="000E0270" w:rsidRDefault="00000000">
      <w:pPr>
        <w:spacing w:after="31" w:line="259" w:lineRule="auto"/>
        <w:ind w:left="907" w:firstLine="0"/>
        <w:jc w:val="left"/>
      </w:pPr>
      <w:r>
        <w:rPr>
          <w:rFonts w:ascii="Calibri" w:eastAsia="Calibri" w:hAnsi="Calibri" w:cs="Calibri"/>
          <w:noProof/>
          <w:color w:val="000000"/>
          <w:sz w:val="22"/>
        </w:rPr>
        <mc:AlternateContent>
          <mc:Choice Requires="wpg">
            <w:drawing>
              <wp:inline distT="0" distB="0" distL="0" distR="0" wp14:anchorId="3579619F" wp14:editId="0CA2F2C5">
                <wp:extent cx="4168647" cy="2164080"/>
                <wp:effectExtent l="0" t="0" r="0" b="0"/>
                <wp:docPr id="12243" name="Group 12243"/>
                <wp:cNvGraphicFramePr/>
                <a:graphic xmlns:a="http://schemas.openxmlformats.org/drawingml/2006/main">
                  <a:graphicData uri="http://schemas.microsoft.com/office/word/2010/wordprocessingGroup">
                    <wpg:wgp>
                      <wpg:cNvGrpSpPr/>
                      <wpg:grpSpPr>
                        <a:xfrm>
                          <a:off x="0" y="0"/>
                          <a:ext cx="4168647" cy="2164080"/>
                          <a:chOff x="0" y="0"/>
                          <a:chExt cx="4168647" cy="2164080"/>
                        </a:xfrm>
                      </wpg:grpSpPr>
                      <pic:pic xmlns:pic="http://schemas.openxmlformats.org/drawingml/2006/picture">
                        <pic:nvPicPr>
                          <pic:cNvPr id="12048" name="Picture 12048"/>
                          <pic:cNvPicPr/>
                        </pic:nvPicPr>
                        <pic:blipFill>
                          <a:blip r:embed="rId90"/>
                          <a:stretch>
                            <a:fillRect/>
                          </a:stretch>
                        </pic:blipFill>
                        <pic:spPr>
                          <a:xfrm>
                            <a:off x="0" y="0"/>
                            <a:ext cx="1088136" cy="2164080"/>
                          </a:xfrm>
                          <a:prstGeom prst="rect">
                            <a:avLst/>
                          </a:prstGeom>
                        </pic:spPr>
                      </pic:pic>
                      <wps:wsp>
                        <wps:cNvPr id="463" name="Shape 463"/>
                        <wps:cNvSpPr/>
                        <wps:spPr>
                          <a:xfrm>
                            <a:off x="844619" y="343610"/>
                            <a:ext cx="78702" cy="118224"/>
                          </a:xfrm>
                          <a:custGeom>
                            <a:avLst/>
                            <a:gdLst/>
                            <a:ahLst/>
                            <a:cxnLst/>
                            <a:rect l="0" t="0" r="0" b="0"/>
                            <a:pathLst>
                              <a:path w="78702" h="118224">
                                <a:moveTo>
                                  <a:pt x="22758" y="0"/>
                                </a:moveTo>
                                <a:lnTo>
                                  <a:pt x="78702" y="0"/>
                                </a:lnTo>
                                <a:lnTo>
                                  <a:pt x="78702" y="9525"/>
                                </a:lnTo>
                                <a:lnTo>
                                  <a:pt x="22758" y="9525"/>
                                </a:lnTo>
                                <a:cubicBezTo>
                                  <a:pt x="15443" y="9538"/>
                                  <a:pt x="9538" y="15443"/>
                                  <a:pt x="9525" y="22758"/>
                                </a:cubicBezTo>
                                <a:lnTo>
                                  <a:pt x="9525" y="95466"/>
                                </a:lnTo>
                                <a:cubicBezTo>
                                  <a:pt x="9538" y="102769"/>
                                  <a:pt x="15443" y="108687"/>
                                  <a:pt x="22758" y="108699"/>
                                </a:cubicBezTo>
                                <a:lnTo>
                                  <a:pt x="78702" y="108699"/>
                                </a:lnTo>
                                <a:lnTo>
                                  <a:pt x="78702" y="118224"/>
                                </a:lnTo>
                                <a:lnTo>
                                  <a:pt x="22758" y="118224"/>
                                </a:lnTo>
                                <a:cubicBezTo>
                                  <a:pt x="10185" y="118224"/>
                                  <a:pt x="0" y="108039"/>
                                  <a:pt x="0" y="95466"/>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64" name="Shape 464"/>
                        <wps:cNvSpPr/>
                        <wps:spPr>
                          <a:xfrm>
                            <a:off x="923320" y="343610"/>
                            <a:ext cx="78702" cy="118224"/>
                          </a:xfrm>
                          <a:custGeom>
                            <a:avLst/>
                            <a:gdLst/>
                            <a:ahLst/>
                            <a:cxnLst/>
                            <a:rect l="0" t="0" r="0" b="0"/>
                            <a:pathLst>
                              <a:path w="78702" h="118224">
                                <a:moveTo>
                                  <a:pt x="0" y="0"/>
                                </a:moveTo>
                                <a:lnTo>
                                  <a:pt x="55931" y="0"/>
                                </a:lnTo>
                                <a:cubicBezTo>
                                  <a:pt x="68504" y="0"/>
                                  <a:pt x="78689" y="10185"/>
                                  <a:pt x="78702" y="22758"/>
                                </a:cubicBezTo>
                                <a:lnTo>
                                  <a:pt x="78702" y="95466"/>
                                </a:lnTo>
                                <a:cubicBezTo>
                                  <a:pt x="78689" y="108039"/>
                                  <a:pt x="68504" y="118224"/>
                                  <a:pt x="55931" y="118224"/>
                                </a:cubicBezTo>
                                <a:lnTo>
                                  <a:pt x="0" y="118224"/>
                                </a:lnTo>
                                <a:lnTo>
                                  <a:pt x="0" y="108699"/>
                                </a:lnTo>
                                <a:lnTo>
                                  <a:pt x="55931" y="108699"/>
                                </a:lnTo>
                                <a:cubicBezTo>
                                  <a:pt x="63246" y="108687"/>
                                  <a:pt x="69164" y="102769"/>
                                  <a:pt x="69177" y="95466"/>
                                </a:cubicBezTo>
                                <a:lnTo>
                                  <a:pt x="69177" y="22758"/>
                                </a:lnTo>
                                <a:cubicBezTo>
                                  <a:pt x="69164" y="15443"/>
                                  <a:pt x="63246" y="9538"/>
                                  <a:pt x="55931"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65" name="Shape 465"/>
                        <wps:cNvSpPr/>
                        <wps:spPr>
                          <a:xfrm>
                            <a:off x="88553" y="754370"/>
                            <a:ext cx="456730" cy="93599"/>
                          </a:xfrm>
                          <a:custGeom>
                            <a:avLst/>
                            <a:gdLst/>
                            <a:ahLst/>
                            <a:cxnLst/>
                            <a:rect l="0" t="0" r="0" b="0"/>
                            <a:pathLst>
                              <a:path w="456730" h="93599">
                                <a:moveTo>
                                  <a:pt x="22758" y="0"/>
                                </a:moveTo>
                                <a:lnTo>
                                  <a:pt x="456730" y="0"/>
                                </a:lnTo>
                                <a:lnTo>
                                  <a:pt x="456730" y="9525"/>
                                </a:lnTo>
                                <a:lnTo>
                                  <a:pt x="22758" y="9525"/>
                                </a:lnTo>
                                <a:cubicBezTo>
                                  <a:pt x="15456" y="9538"/>
                                  <a:pt x="9538" y="15456"/>
                                  <a:pt x="9525" y="22758"/>
                                </a:cubicBezTo>
                                <a:lnTo>
                                  <a:pt x="9525" y="70841"/>
                                </a:lnTo>
                                <a:cubicBezTo>
                                  <a:pt x="9538" y="78143"/>
                                  <a:pt x="15443" y="84061"/>
                                  <a:pt x="22758" y="84074"/>
                                </a:cubicBezTo>
                                <a:lnTo>
                                  <a:pt x="456730" y="84074"/>
                                </a:lnTo>
                                <a:lnTo>
                                  <a:pt x="456730" y="93599"/>
                                </a:lnTo>
                                <a:lnTo>
                                  <a:pt x="22758" y="93599"/>
                                </a:lnTo>
                                <a:cubicBezTo>
                                  <a:pt x="10185" y="93599"/>
                                  <a:pt x="0" y="83414"/>
                                  <a:pt x="0" y="70841"/>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466" name="Shape 466"/>
                        <wps:cNvSpPr/>
                        <wps:spPr>
                          <a:xfrm>
                            <a:off x="545283" y="754370"/>
                            <a:ext cx="456730" cy="93599"/>
                          </a:xfrm>
                          <a:custGeom>
                            <a:avLst/>
                            <a:gdLst/>
                            <a:ahLst/>
                            <a:cxnLst/>
                            <a:rect l="0" t="0" r="0" b="0"/>
                            <a:pathLst>
                              <a:path w="456730" h="93599">
                                <a:moveTo>
                                  <a:pt x="0" y="0"/>
                                </a:moveTo>
                                <a:lnTo>
                                  <a:pt x="433972" y="0"/>
                                </a:lnTo>
                                <a:cubicBezTo>
                                  <a:pt x="446545" y="0"/>
                                  <a:pt x="456730" y="10185"/>
                                  <a:pt x="456730" y="22758"/>
                                </a:cubicBezTo>
                                <a:lnTo>
                                  <a:pt x="456730" y="70841"/>
                                </a:lnTo>
                                <a:cubicBezTo>
                                  <a:pt x="456730" y="83414"/>
                                  <a:pt x="446545" y="93599"/>
                                  <a:pt x="433972" y="93599"/>
                                </a:cubicBezTo>
                                <a:lnTo>
                                  <a:pt x="0" y="93599"/>
                                </a:lnTo>
                                <a:lnTo>
                                  <a:pt x="0" y="84074"/>
                                </a:lnTo>
                                <a:lnTo>
                                  <a:pt x="433972" y="84074"/>
                                </a:lnTo>
                                <a:cubicBezTo>
                                  <a:pt x="441287" y="84061"/>
                                  <a:pt x="447192" y="78143"/>
                                  <a:pt x="447205" y="70841"/>
                                </a:cubicBezTo>
                                <a:lnTo>
                                  <a:pt x="447205" y="22758"/>
                                </a:lnTo>
                                <a:cubicBezTo>
                                  <a:pt x="447192" y="15456"/>
                                  <a:pt x="441274" y="9538"/>
                                  <a:pt x="433972"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pic:pic xmlns:pic="http://schemas.openxmlformats.org/drawingml/2006/picture">
                        <pic:nvPicPr>
                          <pic:cNvPr id="12049" name="Picture 12049"/>
                          <pic:cNvPicPr/>
                        </pic:nvPicPr>
                        <pic:blipFill>
                          <a:blip r:embed="rId91"/>
                          <a:stretch>
                            <a:fillRect/>
                          </a:stretch>
                        </pic:blipFill>
                        <pic:spPr>
                          <a:xfrm>
                            <a:off x="1505712" y="0"/>
                            <a:ext cx="1088136" cy="2164080"/>
                          </a:xfrm>
                          <a:prstGeom prst="rect">
                            <a:avLst/>
                          </a:prstGeom>
                        </pic:spPr>
                      </pic:pic>
                      <wps:wsp>
                        <wps:cNvPr id="470" name="Shape 470"/>
                        <wps:cNvSpPr/>
                        <wps:spPr>
                          <a:xfrm>
                            <a:off x="2562653" y="1213060"/>
                            <a:ext cx="258623" cy="94519"/>
                          </a:xfrm>
                          <a:custGeom>
                            <a:avLst/>
                            <a:gdLst/>
                            <a:ahLst/>
                            <a:cxnLst/>
                            <a:rect l="0" t="0" r="0" b="0"/>
                            <a:pathLst>
                              <a:path w="258623" h="94519">
                                <a:moveTo>
                                  <a:pt x="79858" y="1054"/>
                                </a:moveTo>
                                <a:cubicBezTo>
                                  <a:pt x="81458" y="1978"/>
                                  <a:pt x="82601" y="3696"/>
                                  <a:pt x="82601" y="5810"/>
                                </a:cubicBezTo>
                                <a:lnTo>
                                  <a:pt x="82601" y="25393"/>
                                </a:lnTo>
                                <a:lnTo>
                                  <a:pt x="253136" y="25393"/>
                                </a:lnTo>
                                <a:cubicBezTo>
                                  <a:pt x="256172" y="25393"/>
                                  <a:pt x="258623" y="27857"/>
                                  <a:pt x="258623" y="30880"/>
                                </a:cubicBezTo>
                                <a:lnTo>
                                  <a:pt x="258623" y="62579"/>
                                </a:lnTo>
                                <a:cubicBezTo>
                                  <a:pt x="258623" y="65614"/>
                                  <a:pt x="256172" y="68065"/>
                                  <a:pt x="253136" y="68065"/>
                                </a:cubicBezTo>
                                <a:lnTo>
                                  <a:pt x="82601" y="68065"/>
                                </a:lnTo>
                                <a:lnTo>
                                  <a:pt x="82601" y="87649"/>
                                </a:lnTo>
                                <a:cubicBezTo>
                                  <a:pt x="82601" y="91878"/>
                                  <a:pt x="78029" y="94519"/>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pic:pic xmlns:pic="http://schemas.openxmlformats.org/drawingml/2006/picture">
                        <pic:nvPicPr>
                          <pic:cNvPr id="12050" name="Picture 12050"/>
                          <pic:cNvPicPr/>
                        </pic:nvPicPr>
                        <pic:blipFill>
                          <a:blip r:embed="rId92"/>
                          <a:stretch>
                            <a:fillRect/>
                          </a:stretch>
                        </pic:blipFill>
                        <pic:spPr>
                          <a:xfrm>
                            <a:off x="3013456" y="0"/>
                            <a:ext cx="1088136" cy="2164080"/>
                          </a:xfrm>
                          <a:prstGeom prst="rect">
                            <a:avLst/>
                          </a:prstGeom>
                        </pic:spPr>
                      </pic:pic>
                      <wps:wsp>
                        <wps:cNvPr id="474" name="Shape 474"/>
                        <wps:cNvSpPr/>
                        <wps:spPr>
                          <a:xfrm>
                            <a:off x="3910024" y="1259476"/>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8"/>
                                  <a:pt x="258623" y="30880"/>
                                </a:cubicBezTo>
                                <a:lnTo>
                                  <a:pt x="258623" y="62580"/>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1"/>
                                </a:lnTo>
                                <a:cubicBezTo>
                                  <a:pt x="76194" y="0"/>
                                  <a:pt x="78254"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475" name="Shape 475"/>
                        <wps:cNvSpPr/>
                        <wps:spPr>
                          <a:xfrm>
                            <a:off x="3910024" y="1571260"/>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8"/>
                                  <a:pt x="258623" y="30880"/>
                                </a:cubicBezTo>
                                <a:lnTo>
                                  <a:pt x="258623" y="62580"/>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1"/>
                                </a:lnTo>
                                <a:cubicBezTo>
                                  <a:pt x="76194" y="0"/>
                                  <a:pt x="78254"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g:wgp>
                  </a:graphicData>
                </a:graphic>
              </wp:inline>
            </w:drawing>
          </mc:Choice>
          <mc:Fallback xmlns:a="http://schemas.openxmlformats.org/drawingml/2006/main">
            <w:pict>
              <v:group id="Group 12243" style="width:328.24pt;height:170.4pt;mso-position-horizontal-relative:char;mso-position-vertical-relative:line" coordsize="41686,21640">
                <v:shape id="Picture 12048" style="position:absolute;width:10881;height:21640;left:0;top:0;" filled="f">
                  <v:imagedata r:id="rId93"/>
                </v:shape>
                <v:shape id="Shape 463" style="position:absolute;width:787;height:1182;left:8446;top:3436;" coordsize="78702,118224" path="m22758,0l78702,0l78702,9525l22758,9525c15443,9538,9538,15443,9525,22758l9525,95466c9538,102769,15443,108687,22758,108699l78702,108699l78702,118224l22758,118224c10185,118224,0,108039,0,95466l0,22758c0,10185,10185,0,22758,0x">
                  <v:stroke weight="0pt" endcap="flat" joinstyle="miter" miterlimit="10" on="false" color="#000000" opacity="0"/>
                  <v:fill on="true" color="#c7332c"/>
                </v:shape>
                <v:shape id="Shape 464" style="position:absolute;width:787;height:1182;left:9233;top:3436;" coordsize="78702,118224" path="m0,0l55931,0c68504,0,78689,10185,78702,22758l78702,95466c78689,108039,68504,118224,55931,118224l0,118224l0,108699l55931,108699c63246,108687,69164,102769,69177,95466l69177,22758c69164,15443,63246,9538,55931,9525l0,9525l0,0x">
                  <v:stroke weight="0pt" endcap="flat" joinstyle="miter" miterlimit="10" on="false" color="#000000" opacity="0"/>
                  <v:fill on="true" color="#c7332c"/>
                </v:shape>
                <v:shape id="Shape 465" style="position:absolute;width:4567;height:935;left:885;top:7543;" coordsize="456730,93599" path="m22758,0l456730,0l456730,9525l22758,9525c15456,9538,9538,15456,9525,22758l9525,70841c9538,78143,15443,84061,22758,84074l456730,84074l456730,93599l22758,93599c10185,93599,0,83414,0,70841l0,22758c0,10185,10185,0,22758,0x">
                  <v:stroke weight="0pt" endcap="flat" joinstyle="miter" miterlimit="10" on="false" color="#000000" opacity="0"/>
                  <v:fill on="true" color="#c7332c"/>
                </v:shape>
                <v:shape id="Shape 466" style="position:absolute;width:4567;height:935;left:5452;top:7543;" coordsize="456730,93599" path="m0,0l433972,0c446545,0,456730,10185,456730,22758l456730,70841c456730,83414,446545,93599,433972,93599l0,93599l0,84074l433972,84074c441287,84061,447192,78143,447205,70841l447205,22758c447192,15456,441274,9538,433972,9525l0,9525l0,0x">
                  <v:stroke weight="0pt" endcap="flat" joinstyle="miter" miterlimit="10" on="false" color="#000000" opacity="0"/>
                  <v:fill on="true" color="#c7332c"/>
                </v:shape>
                <v:shape id="Picture 12049" style="position:absolute;width:10881;height:21640;left:15057;top:0;" filled="f">
                  <v:imagedata r:id="rId94"/>
                </v:shape>
                <v:shape id="Shape 470" style="position:absolute;width:2586;height:945;left:25626;top:12130;" coordsize="258623,94519" path="m79858,1054c81458,1978,82601,3696,82601,5810l82601,25393l253136,25393c256172,25393,258623,27857,258623,30880l258623,62579c258623,65614,256172,68065,253136,68065l82601,68065l82601,87649c82601,91878,78029,94519,74371,92399l3658,51479c0,49371,0,44088,3658,41980l74371,1060c76200,0,78258,130,79858,1054x">
                  <v:stroke weight="0pt" endcap="flat" joinstyle="miter" miterlimit="10" on="false" color="#000000" opacity="0"/>
                  <v:fill on="true" color="#e4322d"/>
                </v:shape>
                <v:shape id="Picture 12050" style="position:absolute;width:10881;height:21640;left:30134;top:0;" filled="f">
                  <v:imagedata r:id="rId95"/>
                </v:shape>
                <v:shape id="Shape 474" style="position:absolute;width:2586;height:945;left:39100;top:12594;" coordsize="258623,94520" path="m79856,1054c81458,1978,82601,3696,82601,5810l82601,25394l253136,25394c256172,25394,258623,27858,258623,30880l258623,62580c258623,65615,256172,68066,253136,68066l82601,68066l82601,87649c82601,91878,78029,94520,74359,92399l3658,51479c0,49371,0,44088,3658,41980l74359,1061c76194,0,78254,130,79856,1054x">
                  <v:stroke weight="0pt" endcap="flat" joinstyle="miter" miterlimit="10" on="false" color="#000000" opacity="0"/>
                  <v:fill on="true" color="#e4322d"/>
                </v:shape>
                <v:shape id="Shape 475" style="position:absolute;width:2586;height:945;left:39100;top:15712;" coordsize="258623,94520" path="m79856,1054c81458,1978,82601,3696,82601,5810l82601,25394l253136,25394c256172,25394,258623,27858,258623,30880l258623,62580c258623,65615,256172,68066,253136,68066l82601,68066l82601,87649c82601,91878,78029,94520,74359,92399l3658,51479c0,49371,0,44088,3658,41980l74359,1061c76194,0,78254,130,79856,1054x">
                  <v:stroke weight="0pt" endcap="flat" joinstyle="miter" miterlimit="10" on="false" color="#000000" opacity="0"/>
                  <v:fill on="true" color="#e4322d"/>
                </v:shape>
              </v:group>
            </w:pict>
          </mc:Fallback>
        </mc:AlternateContent>
      </w:r>
    </w:p>
    <w:p w14:paraId="17544E86" w14:textId="77777777" w:rsidR="000E0270" w:rsidRDefault="00000000">
      <w:pPr>
        <w:tabs>
          <w:tab w:val="center" w:pos="1255"/>
          <w:tab w:val="center" w:pos="3628"/>
          <w:tab w:val="center" w:pos="6002"/>
        </w:tabs>
        <w:spacing w:after="167" w:line="265" w:lineRule="auto"/>
        <w:ind w:left="-15" w:firstLine="0"/>
        <w:jc w:val="left"/>
      </w:pPr>
      <w:r>
        <w:rPr>
          <w:color w:val="FFFEFD"/>
          <w:sz w:val="18"/>
          <w:shd w:val="clear" w:color="auto" w:fill="544D48"/>
        </w:rPr>
        <w:t>07</w:t>
      </w:r>
      <w:r>
        <w:rPr>
          <w:color w:val="FFFEFD"/>
          <w:sz w:val="18"/>
          <w:shd w:val="clear" w:color="auto" w:fill="544D48"/>
        </w:rPr>
        <w:tab/>
      </w:r>
      <w:r>
        <w:rPr>
          <w:sz w:val="10"/>
        </w:rPr>
        <w:t>Figura 11</w:t>
      </w:r>
      <w:r>
        <w:rPr>
          <w:sz w:val="10"/>
        </w:rPr>
        <w:tab/>
        <w:t>Figura 12</w:t>
      </w:r>
      <w:r>
        <w:rPr>
          <w:sz w:val="10"/>
        </w:rPr>
        <w:tab/>
        <w:t>Figura 13</w:t>
      </w:r>
    </w:p>
    <w:p w14:paraId="18551DEF" w14:textId="77777777" w:rsidR="000E0270" w:rsidRDefault="00000000">
      <w:pPr>
        <w:spacing w:after="44" w:line="259" w:lineRule="auto"/>
        <w:ind w:left="1396" w:firstLine="0"/>
        <w:jc w:val="left"/>
      </w:pPr>
      <w:r>
        <w:rPr>
          <w:rFonts w:ascii="Calibri" w:eastAsia="Calibri" w:hAnsi="Calibri" w:cs="Calibri"/>
          <w:noProof/>
          <w:color w:val="000000"/>
          <w:sz w:val="22"/>
        </w:rPr>
        <mc:AlternateContent>
          <mc:Choice Requires="wpg">
            <w:drawing>
              <wp:inline distT="0" distB="0" distL="0" distR="0" wp14:anchorId="62483985" wp14:editId="07D387E0">
                <wp:extent cx="2581135" cy="2161527"/>
                <wp:effectExtent l="0" t="0" r="0" b="0"/>
                <wp:docPr id="12246" name="Group 12246"/>
                <wp:cNvGraphicFramePr/>
                <a:graphic xmlns:a="http://schemas.openxmlformats.org/drawingml/2006/main">
                  <a:graphicData uri="http://schemas.microsoft.com/office/word/2010/wordprocessingGroup">
                    <wpg:wgp>
                      <wpg:cNvGrpSpPr/>
                      <wpg:grpSpPr>
                        <a:xfrm>
                          <a:off x="0" y="0"/>
                          <a:ext cx="2581135" cy="2161527"/>
                          <a:chOff x="0" y="0"/>
                          <a:chExt cx="2581135" cy="2161527"/>
                        </a:xfrm>
                      </wpg:grpSpPr>
                      <pic:pic xmlns:pic="http://schemas.openxmlformats.org/drawingml/2006/picture">
                        <pic:nvPicPr>
                          <pic:cNvPr id="12056" name="Picture 12056"/>
                          <pic:cNvPicPr/>
                        </pic:nvPicPr>
                        <pic:blipFill>
                          <a:blip r:embed="rId96"/>
                          <a:stretch>
                            <a:fillRect/>
                          </a:stretch>
                        </pic:blipFill>
                        <pic:spPr>
                          <a:xfrm>
                            <a:off x="1492504" y="0"/>
                            <a:ext cx="1088136" cy="2161032"/>
                          </a:xfrm>
                          <a:prstGeom prst="rect">
                            <a:avLst/>
                          </a:prstGeom>
                        </pic:spPr>
                      </pic:pic>
                      <wps:wsp>
                        <wps:cNvPr id="543" name="Shape 543"/>
                        <wps:cNvSpPr/>
                        <wps:spPr>
                          <a:xfrm>
                            <a:off x="1575897" y="667941"/>
                            <a:ext cx="456730" cy="296990"/>
                          </a:xfrm>
                          <a:custGeom>
                            <a:avLst/>
                            <a:gdLst/>
                            <a:ahLst/>
                            <a:cxnLst/>
                            <a:rect l="0" t="0" r="0" b="0"/>
                            <a:pathLst>
                              <a:path w="456730" h="296990">
                                <a:moveTo>
                                  <a:pt x="22758" y="0"/>
                                </a:moveTo>
                                <a:lnTo>
                                  <a:pt x="456730" y="0"/>
                                </a:lnTo>
                                <a:lnTo>
                                  <a:pt x="456730" y="9525"/>
                                </a:lnTo>
                                <a:lnTo>
                                  <a:pt x="22758" y="9525"/>
                                </a:lnTo>
                                <a:cubicBezTo>
                                  <a:pt x="15443" y="9538"/>
                                  <a:pt x="9538" y="15443"/>
                                  <a:pt x="9525" y="22758"/>
                                </a:cubicBezTo>
                                <a:lnTo>
                                  <a:pt x="9525" y="274231"/>
                                </a:lnTo>
                                <a:cubicBezTo>
                                  <a:pt x="9538" y="281534"/>
                                  <a:pt x="15456" y="287452"/>
                                  <a:pt x="22758" y="287477"/>
                                </a:cubicBezTo>
                                <a:lnTo>
                                  <a:pt x="456730" y="287477"/>
                                </a:lnTo>
                                <a:lnTo>
                                  <a:pt x="456730" y="296990"/>
                                </a:lnTo>
                                <a:lnTo>
                                  <a:pt x="22758" y="296990"/>
                                </a:lnTo>
                                <a:cubicBezTo>
                                  <a:pt x="10185" y="296990"/>
                                  <a:pt x="0" y="286804"/>
                                  <a:pt x="0" y="274231"/>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544" name="Shape 544"/>
                        <wps:cNvSpPr/>
                        <wps:spPr>
                          <a:xfrm>
                            <a:off x="2032628" y="667941"/>
                            <a:ext cx="456730" cy="296990"/>
                          </a:xfrm>
                          <a:custGeom>
                            <a:avLst/>
                            <a:gdLst/>
                            <a:ahLst/>
                            <a:cxnLst/>
                            <a:rect l="0" t="0" r="0" b="0"/>
                            <a:pathLst>
                              <a:path w="456730" h="296990">
                                <a:moveTo>
                                  <a:pt x="0" y="0"/>
                                </a:moveTo>
                                <a:lnTo>
                                  <a:pt x="433972" y="0"/>
                                </a:lnTo>
                                <a:cubicBezTo>
                                  <a:pt x="446545" y="0"/>
                                  <a:pt x="456730" y="10185"/>
                                  <a:pt x="456730" y="22758"/>
                                </a:cubicBezTo>
                                <a:lnTo>
                                  <a:pt x="456730" y="274231"/>
                                </a:lnTo>
                                <a:cubicBezTo>
                                  <a:pt x="456730" y="286804"/>
                                  <a:pt x="446545" y="296990"/>
                                  <a:pt x="433972" y="296990"/>
                                </a:cubicBezTo>
                                <a:lnTo>
                                  <a:pt x="0" y="296990"/>
                                </a:lnTo>
                                <a:lnTo>
                                  <a:pt x="0" y="287477"/>
                                </a:lnTo>
                                <a:lnTo>
                                  <a:pt x="433972" y="287477"/>
                                </a:lnTo>
                                <a:cubicBezTo>
                                  <a:pt x="441274" y="287452"/>
                                  <a:pt x="447192" y="281534"/>
                                  <a:pt x="447205" y="274231"/>
                                </a:cubicBezTo>
                                <a:lnTo>
                                  <a:pt x="447205" y="22758"/>
                                </a:lnTo>
                                <a:cubicBezTo>
                                  <a:pt x="447192" y="15443"/>
                                  <a:pt x="441287" y="9538"/>
                                  <a:pt x="433972"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545" name="Shape 545"/>
                        <wps:cNvSpPr/>
                        <wps:spPr>
                          <a:xfrm>
                            <a:off x="2339457" y="342138"/>
                            <a:ext cx="78702" cy="118224"/>
                          </a:xfrm>
                          <a:custGeom>
                            <a:avLst/>
                            <a:gdLst/>
                            <a:ahLst/>
                            <a:cxnLst/>
                            <a:rect l="0" t="0" r="0" b="0"/>
                            <a:pathLst>
                              <a:path w="78702" h="118224">
                                <a:moveTo>
                                  <a:pt x="22758" y="0"/>
                                </a:moveTo>
                                <a:lnTo>
                                  <a:pt x="78702" y="0"/>
                                </a:lnTo>
                                <a:lnTo>
                                  <a:pt x="78702" y="9525"/>
                                </a:lnTo>
                                <a:lnTo>
                                  <a:pt x="22758" y="9525"/>
                                </a:lnTo>
                                <a:cubicBezTo>
                                  <a:pt x="15443" y="9538"/>
                                  <a:pt x="9538" y="15443"/>
                                  <a:pt x="9525" y="22758"/>
                                </a:cubicBezTo>
                                <a:lnTo>
                                  <a:pt x="9525" y="95466"/>
                                </a:lnTo>
                                <a:cubicBezTo>
                                  <a:pt x="9538" y="102768"/>
                                  <a:pt x="15443" y="108687"/>
                                  <a:pt x="22758" y="108699"/>
                                </a:cubicBezTo>
                                <a:lnTo>
                                  <a:pt x="78702" y="108699"/>
                                </a:lnTo>
                                <a:lnTo>
                                  <a:pt x="78702" y="118224"/>
                                </a:lnTo>
                                <a:lnTo>
                                  <a:pt x="22758" y="118224"/>
                                </a:lnTo>
                                <a:cubicBezTo>
                                  <a:pt x="10185" y="118224"/>
                                  <a:pt x="0" y="108039"/>
                                  <a:pt x="0" y="95466"/>
                                </a:cubicBezTo>
                                <a:lnTo>
                                  <a:pt x="0" y="22758"/>
                                </a:lnTo>
                                <a:cubicBezTo>
                                  <a:pt x="0" y="10185"/>
                                  <a:pt x="10185" y="0"/>
                                  <a:pt x="22758"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546" name="Shape 546"/>
                        <wps:cNvSpPr/>
                        <wps:spPr>
                          <a:xfrm>
                            <a:off x="2418159" y="342138"/>
                            <a:ext cx="78702" cy="118224"/>
                          </a:xfrm>
                          <a:custGeom>
                            <a:avLst/>
                            <a:gdLst/>
                            <a:ahLst/>
                            <a:cxnLst/>
                            <a:rect l="0" t="0" r="0" b="0"/>
                            <a:pathLst>
                              <a:path w="78702" h="118224">
                                <a:moveTo>
                                  <a:pt x="0" y="0"/>
                                </a:moveTo>
                                <a:lnTo>
                                  <a:pt x="55931" y="0"/>
                                </a:lnTo>
                                <a:cubicBezTo>
                                  <a:pt x="68504" y="0"/>
                                  <a:pt x="78689" y="10185"/>
                                  <a:pt x="78702" y="22758"/>
                                </a:cubicBezTo>
                                <a:lnTo>
                                  <a:pt x="78702" y="95466"/>
                                </a:lnTo>
                                <a:cubicBezTo>
                                  <a:pt x="78689" y="108039"/>
                                  <a:pt x="68504" y="118224"/>
                                  <a:pt x="55931" y="118224"/>
                                </a:cubicBezTo>
                                <a:lnTo>
                                  <a:pt x="0" y="118224"/>
                                </a:lnTo>
                                <a:lnTo>
                                  <a:pt x="0" y="108699"/>
                                </a:lnTo>
                                <a:lnTo>
                                  <a:pt x="55931" y="108699"/>
                                </a:lnTo>
                                <a:cubicBezTo>
                                  <a:pt x="63246" y="108687"/>
                                  <a:pt x="69164" y="102768"/>
                                  <a:pt x="69177" y="95466"/>
                                </a:cubicBezTo>
                                <a:lnTo>
                                  <a:pt x="69177" y="22758"/>
                                </a:lnTo>
                                <a:cubicBezTo>
                                  <a:pt x="69164" y="15443"/>
                                  <a:pt x="63246" y="9538"/>
                                  <a:pt x="55931" y="9525"/>
                                </a:cubicBezTo>
                                <a:lnTo>
                                  <a:pt x="0" y="9525"/>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pic:pic xmlns:pic="http://schemas.openxmlformats.org/drawingml/2006/picture">
                        <pic:nvPicPr>
                          <pic:cNvPr id="12057" name="Picture 12057"/>
                          <pic:cNvPicPr/>
                        </pic:nvPicPr>
                        <pic:blipFill>
                          <a:blip r:embed="rId97"/>
                          <a:stretch>
                            <a:fillRect/>
                          </a:stretch>
                        </pic:blipFill>
                        <pic:spPr>
                          <a:xfrm>
                            <a:off x="0" y="0"/>
                            <a:ext cx="1088136" cy="2161032"/>
                          </a:xfrm>
                          <a:prstGeom prst="rect">
                            <a:avLst/>
                          </a:prstGeom>
                        </pic:spPr>
                      </pic:pic>
                    </wpg:wgp>
                  </a:graphicData>
                </a:graphic>
              </wp:inline>
            </w:drawing>
          </mc:Choice>
          <mc:Fallback xmlns:a="http://schemas.openxmlformats.org/drawingml/2006/main">
            <w:pict>
              <v:group id="Group 12246" style="width:203.239pt;height:170.199pt;mso-position-horizontal-relative:char;mso-position-vertical-relative:line" coordsize="25811,21615">
                <v:shape id="Picture 12056" style="position:absolute;width:10881;height:21610;left:14925;top:0;" filled="f">
                  <v:imagedata r:id="rId98"/>
                </v:shape>
                <v:shape id="Shape 543" style="position:absolute;width:4567;height:2969;left:15758;top:6679;" coordsize="456730,296990" path="m22758,0l456730,0l456730,9525l22758,9525c15443,9538,9538,15443,9525,22758l9525,274231c9538,281534,15456,287452,22758,287477l456730,287477l456730,296990l22758,296990c10185,296990,0,286804,0,274231l0,22758c0,10185,10185,0,22758,0x">
                  <v:stroke weight="0pt" endcap="flat" joinstyle="miter" miterlimit="10" on="false" color="#000000" opacity="0"/>
                  <v:fill on="true" color="#c7332c"/>
                </v:shape>
                <v:shape id="Shape 544" style="position:absolute;width:4567;height:2969;left:20326;top:6679;" coordsize="456730,296990" path="m0,0l433972,0c446545,0,456730,10185,456730,22758l456730,274231c456730,286804,446545,296990,433972,296990l0,296990l0,287477l433972,287477c441274,287452,447192,281534,447205,274231l447205,22758c447192,15443,441287,9538,433972,9525l0,9525l0,0x">
                  <v:stroke weight="0pt" endcap="flat" joinstyle="miter" miterlimit="10" on="false" color="#000000" opacity="0"/>
                  <v:fill on="true" color="#c7332c"/>
                </v:shape>
                <v:shape id="Shape 545" style="position:absolute;width:787;height:1182;left:23394;top:3421;" coordsize="78702,118224" path="m22758,0l78702,0l78702,9525l22758,9525c15443,9538,9538,15443,9525,22758l9525,95466c9538,102768,15443,108687,22758,108699l78702,108699l78702,118224l22758,118224c10185,118224,0,108039,0,95466l0,22758c0,10185,10185,0,22758,0x">
                  <v:stroke weight="0pt" endcap="flat" joinstyle="miter" miterlimit="10" on="false" color="#000000" opacity="0"/>
                  <v:fill on="true" color="#c7332c"/>
                </v:shape>
                <v:shape id="Shape 546" style="position:absolute;width:787;height:1182;left:24181;top:3421;" coordsize="78702,118224" path="m0,0l55931,0c68504,0,78689,10185,78702,22758l78702,95466c78689,108039,68504,118224,55931,118224l0,118224l0,108699l55931,108699c63246,108687,69164,102768,69177,95466l69177,22758c69164,15443,63246,9538,55931,9525l0,9525l0,0x">
                  <v:stroke weight="0pt" endcap="flat" joinstyle="miter" miterlimit="10" on="false" color="#000000" opacity="0"/>
                  <v:fill on="true" color="#c7332c"/>
                </v:shape>
                <v:shape id="Picture 12057" style="position:absolute;width:10881;height:21610;left:0;top:0;" filled="f">
                  <v:imagedata r:id="rId99"/>
                </v:shape>
              </v:group>
            </w:pict>
          </mc:Fallback>
        </mc:AlternateContent>
      </w:r>
    </w:p>
    <w:p w14:paraId="146A1698" w14:textId="77777777" w:rsidR="000E0270" w:rsidRDefault="00000000">
      <w:pPr>
        <w:tabs>
          <w:tab w:val="center" w:pos="2254"/>
          <w:tab w:val="center" w:pos="4607"/>
        </w:tabs>
        <w:spacing w:after="277" w:line="265" w:lineRule="auto"/>
        <w:ind w:left="0" w:firstLine="0"/>
        <w:jc w:val="left"/>
      </w:pPr>
      <w:r>
        <w:rPr>
          <w:rFonts w:ascii="Calibri" w:eastAsia="Calibri" w:hAnsi="Calibri" w:cs="Calibri"/>
          <w:color w:val="000000"/>
          <w:sz w:val="22"/>
        </w:rPr>
        <w:tab/>
      </w:r>
      <w:r>
        <w:rPr>
          <w:sz w:val="10"/>
        </w:rPr>
        <w:t>Figura 14</w:t>
      </w:r>
      <w:r>
        <w:rPr>
          <w:sz w:val="10"/>
        </w:rPr>
        <w:tab/>
        <w:t>Figura 15</w:t>
      </w:r>
    </w:p>
    <w:p>
      <w:pPr/>
      <w:r>
        <w:rPr>
          <w:b/>
        </w:rPr>
        <w:t>CONFIGURAÇÕES AVANÇADAS:</w:t>
      </w:r>
      <w:r>
        <w:t xml:space="preserve"> acesse o menu “Área Restrita” e selecione a opção “Configurações Avançadas”. Essa área é protegida por senha e permite ajustar parâmetros avançados do processo de incubação: tempo de captura de leitura, tempo de reinício do looping, quantidade de amostras, cavidades ativas, tempo de checagem antecipada e temperatura de incubação.</w:t>
      </w:r>
    </w:p>
    <w:p>
      <w:pPr/>
      <w:r>
        <w:rPr>
          <w:b/>
        </w:rPr>
        <w:t>TEMPO DE CAPTURA:</w:t>
      </w:r>
      <w:r>
        <w:t xml:space="preserve"> define quanto tempo o LED de leitura fica aceso antes de cada captura (0,5 a 7 segundos, padrão de fábrica: 2 segundos).</w:t>
      </w:r>
    </w:p>
    <w:p>
      <w:pPr/>
      <w:r>
        <w:rPr>
          <w:b/>
        </w:rPr>
        <w:t>TEMPO DE LOOPING:</w:t>
      </w:r>
      <w:r>
        <w:t xml:space="preserve"> define o intervalo de reinício do ciclo de leitura (2 a 50 segundos, padrão de fábrica: 30 segundos). Esse valor tem um mínimo automático que depende do tempo de captura e da quantidade de cavidades ativas configurados — o sistema ajusta sozinho caso o valor digitado fique abaixo do permitido.</w:t>
      </w:r>
    </w:p>
    <w:p>
      <w:pPr/>
      <w:r>
        <w:rPr>
          <w:b/>
        </w:rPr>
        <w:t>AMOSTRAS:</w:t>
      </w:r>
      <w:r>
        <w:t xml:space="preserve"> define quantas leituras iniciais e finais são usadas para calcular o resultado (3 a 10 cada, padrão de fábrica: 5 iniciais e 5 finais).</w:t>
      </w:r>
    </w:p>
    <w:p>
      <w:pPr/>
      <w:r>
        <w:rPr>
          <w:b/>
        </w:rPr>
        <w:t>CAVIDADES ATIVAS:</w:t>
      </w:r>
      <w:r>
        <w:t xml:space="preserve"> permite desativar individualmente uma ou mais cavidades de incubação (por exemplo, em caso de manutenção). É necessário manter ao menos uma cavidade ativa.</w:t>
      </w:r>
    </w:p>
    <w:p>
      <w:pPr/>
      <w:r>
        <w:rPr>
          <w:b/>
        </w:rPr>
        <w:t>CHECAGEM ANTECIPADA:</w:t>
      </w:r>
      <w:r>
        <w:t xml:space="preserve"> define o tempo mínimo, em minutos, para o sistema considerar um resultado positivo antes do fim do ciclo total de incubação (3 a 15 minutos, padrão de fábrica: 7 minutos). Esse valor também possui um mínimo automático, calculado a partir da quantidade de amostras e do tempo de looping configurados.</w:t>
      </w:r>
    </w:p>
    <w:p>
      <w:pPr/>
      <w:r>
        <w:rPr>
          <w:b/>
        </w:rPr>
        <w:t>TEMPERATURA:</w:t>
      </w:r>
      <w:r>
        <w:t xml:space="preserve"> define a temperatura de incubação (setpoint, padrão de fábrica: 37°C) e a faixa de segurança em torno dela: temperatura mínima e máxima (abaixo ou acima das quais o(s) teste(s) em andamento são cancelados automaticamente e soa um alarme sonoro) e a temperatura de liberação, que libera os botões e o início de novos testes (calculada automaticamente como a temperatura mínima mais 2°C). A temperatura mínima e a máxima precisam manter uma margem de ao menos 4°C em relação ao setpoint, para cada lado.</w:t>
      </w:r>
    </w:p>
    <w:p>
      <w:pPr/>
      <w:r>
        <w:t>Caso tenha testes em andamento, não será possível salvar nem restaurar os valores padrão de fábrica das Configurações Avançadas — aguarde os testes serem concluídos ou cancele os mesmos para prosseguir.</w:t>
      </w:r>
    </w:p>
    <w:p>
      <w:pPr/>
      <w:r>
        <w:rPr>
          <w:b/>
        </w:rPr>
        <w:t>RESTAURAR PADRÃO DE FÁBRICA:</w:t>
      </w:r>
      <w:r>
        <w:t xml:space="preserve"> caso o equipamento detecte uma inconsistência na configuração salva, ele passa a operar temporariamente com os valores padrão de fábrica e exibe um aviso na tela de Configurações Avançadas. Clique em “Restaurar padrão de fábrica” e confirme para regravar os valores padrão e encerrar o aviso.</w:t>
      </w:r>
    </w:p>
    <w:p>
      <w:pPr/>
      <w:r>
        <w:rPr>
          <w:b/>
        </w:rPr>
        <w:t>ATENÇÃO:</w:t>
      </w:r>
      <w:r>
        <w:t xml:space="preserve"> alterar esses parâmetros para valores fora do padrão de fábrica pode impactar a validade do resultado biológico/clínico do teste. Consulte o responsável técnico ou a Maxximed antes de operar fora dos valores padrão.</w:t>
      </w:r>
    </w:p>
    <w:p w14:paraId="44F1849C" w14:textId="77777777" w:rsidR="000E0270" w:rsidRDefault="00000000">
      <w:pPr>
        <w:numPr>
          <w:ilvl w:val="0"/>
          <w:numId w:val="3"/>
        </w:numPr>
        <w:ind w:right="31" w:hanging="214"/>
      </w:pPr>
      <w:r>
        <w:rPr>
          <w:b/>
        </w:rPr>
        <w:t>IDIOMA:</w:t>
      </w:r>
      <w:r>
        <w:t xml:space="preserve"> para alterar o idioma de seu equipamento, acesse o menu da página de confi gurações da LUMMINA 4 (Figura 15), selecione a opção “Idioma”, e selecione o idioma desejado (português, espanhol ou inglês). Ao escolher o idioma, a página de confi gurações terá seu idioma alterado e as impressões subsequentes também serão impressas no idioma escolhido.</w:t>
      </w:r>
    </w:p>
    <w:p w14:paraId="007921C7" w14:textId="77777777" w:rsidR="000E0270" w:rsidRDefault="00000000">
      <w:pPr>
        <w:numPr>
          <w:ilvl w:val="0"/>
          <w:numId w:val="3"/>
        </w:numPr>
        <w:ind w:right="31" w:hanging="214"/>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591046B5" wp14:editId="60757FA5">
                <wp:simplePos x="0" y="0"/>
                <wp:positionH relativeFrom="column">
                  <wp:posOffset>2730379</wp:posOffset>
                </wp:positionH>
                <wp:positionV relativeFrom="paragraph">
                  <wp:posOffset>112202</wp:posOffset>
                </wp:positionV>
                <wp:extent cx="108420" cy="111835"/>
                <wp:effectExtent l="0" t="0" r="0" b="0"/>
                <wp:wrapNone/>
                <wp:docPr id="9314" name="Group 9314"/>
                <wp:cNvGraphicFramePr/>
                <a:graphic xmlns:a="http://schemas.openxmlformats.org/drawingml/2006/main">
                  <a:graphicData uri="http://schemas.microsoft.com/office/word/2010/wordprocessingGroup">
                    <wpg:wgp>
                      <wpg:cNvGrpSpPr/>
                      <wpg:grpSpPr>
                        <a:xfrm>
                          <a:off x="0" y="0"/>
                          <a:ext cx="108420" cy="111835"/>
                          <a:chOff x="0" y="0"/>
                          <a:chExt cx="108420" cy="111835"/>
                        </a:xfrm>
                      </wpg:grpSpPr>
                      <wps:wsp>
                        <wps:cNvPr id="522" name="Shape 522"/>
                        <wps:cNvSpPr/>
                        <wps:spPr>
                          <a:xfrm>
                            <a:off x="372" y="61187"/>
                            <a:ext cx="53975" cy="50648"/>
                          </a:xfrm>
                          <a:custGeom>
                            <a:avLst/>
                            <a:gdLst/>
                            <a:ahLst/>
                            <a:cxnLst/>
                            <a:rect l="0" t="0" r="0" b="0"/>
                            <a:pathLst>
                              <a:path w="53975" h="50648">
                                <a:moveTo>
                                  <a:pt x="25" y="0"/>
                                </a:moveTo>
                                <a:lnTo>
                                  <a:pt x="53975" y="0"/>
                                </a:lnTo>
                                <a:lnTo>
                                  <a:pt x="53975" y="10795"/>
                                </a:lnTo>
                                <a:lnTo>
                                  <a:pt x="25451" y="10795"/>
                                </a:lnTo>
                                <a:cubicBezTo>
                                  <a:pt x="25768" y="12827"/>
                                  <a:pt x="26048" y="14681"/>
                                  <a:pt x="26340" y="16663"/>
                                </a:cubicBezTo>
                                <a:lnTo>
                                  <a:pt x="53975" y="16663"/>
                                </a:lnTo>
                                <a:lnTo>
                                  <a:pt x="53975" y="18352"/>
                                </a:lnTo>
                                <a:lnTo>
                                  <a:pt x="30036" y="18352"/>
                                </a:lnTo>
                                <a:cubicBezTo>
                                  <a:pt x="28004" y="28753"/>
                                  <a:pt x="25946" y="39218"/>
                                  <a:pt x="23863" y="49809"/>
                                </a:cubicBezTo>
                                <a:lnTo>
                                  <a:pt x="53975" y="49809"/>
                                </a:lnTo>
                                <a:lnTo>
                                  <a:pt x="53975" y="50648"/>
                                </a:lnTo>
                                <a:lnTo>
                                  <a:pt x="22885" y="50648"/>
                                </a:lnTo>
                                <a:cubicBezTo>
                                  <a:pt x="23762" y="46215"/>
                                  <a:pt x="24575" y="41948"/>
                                  <a:pt x="25425" y="37528"/>
                                </a:cubicBezTo>
                                <a:lnTo>
                                  <a:pt x="8077" y="37528"/>
                                </a:lnTo>
                                <a:cubicBezTo>
                                  <a:pt x="3340" y="37503"/>
                                  <a:pt x="51" y="34150"/>
                                  <a:pt x="25" y="29388"/>
                                </a:cubicBezTo>
                                <a:cubicBezTo>
                                  <a:pt x="0" y="26238"/>
                                  <a:pt x="25" y="23089"/>
                                  <a:pt x="25" y="19964"/>
                                </a:cubicBezTo>
                                <a:lnTo>
                                  <a:pt x="25"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23" name="Shape 523"/>
                        <wps:cNvSpPr/>
                        <wps:spPr>
                          <a:xfrm>
                            <a:off x="54347" y="61187"/>
                            <a:ext cx="54000" cy="50648"/>
                          </a:xfrm>
                          <a:custGeom>
                            <a:avLst/>
                            <a:gdLst/>
                            <a:ahLst/>
                            <a:cxnLst/>
                            <a:rect l="0" t="0" r="0" b="0"/>
                            <a:pathLst>
                              <a:path w="54000" h="50648">
                                <a:moveTo>
                                  <a:pt x="0" y="0"/>
                                </a:moveTo>
                                <a:lnTo>
                                  <a:pt x="53822" y="0"/>
                                </a:lnTo>
                                <a:lnTo>
                                  <a:pt x="53924" y="698"/>
                                </a:lnTo>
                                <a:cubicBezTo>
                                  <a:pt x="53949" y="10516"/>
                                  <a:pt x="54000" y="20345"/>
                                  <a:pt x="53924" y="30163"/>
                                </a:cubicBezTo>
                                <a:cubicBezTo>
                                  <a:pt x="53899" y="34087"/>
                                  <a:pt x="50419" y="37427"/>
                                  <a:pt x="46456" y="37503"/>
                                </a:cubicBezTo>
                                <a:cubicBezTo>
                                  <a:pt x="43701" y="37554"/>
                                  <a:pt x="40945" y="37528"/>
                                  <a:pt x="38202" y="37528"/>
                                </a:cubicBezTo>
                                <a:lnTo>
                                  <a:pt x="28549" y="37528"/>
                                </a:lnTo>
                                <a:cubicBezTo>
                                  <a:pt x="29413" y="42050"/>
                                  <a:pt x="30239" y="46317"/>
                                  <a:pt x="31051" y="50648"/>
                                </a:cubicBezTo>
                                <a:lnTo>
                                  <a:pt x="0" y="50648"/>
                                </a:lnTo>
                                <a:lnTo>
                                  <a:pt x="0" y="49809"/>
                                </a:lnTo>
                                <a:lnTo>
                                  <a:pt x="30112" y="49809"/>
                                </a:lnTo>
                                <a:cubicBezTo>
                                  <a:pt x="28029" y="39243"/>
                                  <a:pt x="25997" y="28854"/>
                                  <a:pt x="23914" y="18352"/>
                                </a:cubicBezTo>
                                <a:lnTo>
                                  <a:pt x="0" y="18352"/>
                                </a:lnTo>
                                <a:lnTo>
                                  <a:pt x="0" y="16663"/>
                                </a:lnTo>
                                <a:lnTo>
                                  <a:pt x="27584" y="16663"/>
                                </a:lnTo>
                                <a:cubicBezTo>
                                  <a:pt x="27902" y="14808"/>
                                  <a:pt x="28194" y="12878"/>
                                  <a:pt x="28524" y="10795"/>
                                </a:cubicBezTo>
                                <a:lnTo>
                                  <a:pt x="0" y="10795"/>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24" name="Shape 524"/>
                        <wps:cNvSpPr/>
                        <wps:spPr>
                          <a:xfrm>
                            <a:off x="0" y="0"/>
                            <a:ext cx="54356" cy="56871"/>
                          </a:xfrm>
                          <a:custGeom>
                            <a:avLst/>
                            <a:gdLst/>
                            <a:ahLst/>
                            <a:cxnLst/>
                            <a:rect l="0" t="0" r="0" b="0"/>
                            <a:pathLst>
                              <a:path w="54356" h="56871">
                                <a:moveTo>
                                  <a:pt x="30086" y="0"/>
                                </a:moveTo>
                                <a:lnTo>
                                  <a:pt x="54356" y="0"/>
                                </a:lnTo>
                                <a:lnTo>
                                  <a:pt x="54356" y="864"/>
                                </a:lnTo>
                                <a:lnTo>
                                  <a:pt x="31026" y="864"/>
                                </a:lnTo>
                                <a:lnTo>
                                  <a:pt x="31026" y="39281"/>
                                </a:lnTo>
                                <a:lnTo>
                                  <a:pt x="54356" y="39281"/>
                                </a:lnTo>
                                <a:lnTo>
                                  <a:pt x="54356" y="44018"/>
                                </a:lnTo>
                                <a:lnTo>
                                  <a:pt x="46012" y="44018"/>
                                </a:lnTo>
                                <a:lnTo>
                                  <a:pt x="46012" y="51562"/>
                                </a:lnTo>
                                <a:lnTo>
                                  <a:pt x="54356" y="51562"/>
                                </a:lnTo>
                                <a:lnTo>
                                  <a:pt x="54356" y="56871"/>
                                </a:lnTo>
                                <a:lnTo>
                                  <a:pt x="394" y="56871"/>
                                </a:lnTo>
                                <a:cubicBezTo>
                                  <a:pt x="394" y="53645"/>
                                  <a:pt x="572" y="50571"/>
                                  <a:pt x="343" y="47523"/>
                                </a:cubicBezTo>
                                <a:cubicBezTo>
                                  <a:pt x="0" y="42659"/>
                                  <a:pt x="3696" y="38468"/>
                                  <a:pt x="9169" y="38659"/>
                                </a:cubicBezTo>
                                <a:cubicBezTo>
                                  <a:pt x="10935" y="38710"/>
                                  <a:pt x="12725" y="38659"/>
                                  <a:pt x="14415" y="38659"/>
                                </a:cubicBezTo>
                                <a:lnTo>
                                  <a:pt x="14580" y="38024"/>
                                </a:lnTo>
                                <a:cubicBezTo>
                                  <a:pt x="14580" y="31966"/>
                                  <a:pt x="14580" y="25946"/>
                                  <a:pt x="14605" y="19914"/>
                                </a:cubicBezTo>
                                <a:cubicBezTo>
                                  <a:pt x="14605" y="16065"/>
                                  <a:pt x="15977" y="14732"/>
                                  <a:pt x="19812" y="14732"/>
                                </a:cubicBezTo>
                                <a:lnTo>
                                  <a:pt x="30086" y="14732"/>
                                </a:lnTo>
                                <a:lnTo>
                                  <a:pt x="30086"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25" name="Shape 525"/>
                        <wps:cNvSpPr/>
                        <wps:spPr>
                          <a:xfrm>
                            <a:off x="54356" y="0"/>
                            <a:ext cx="38169" cy="56871"/>
                          </a:xfrm>
                          <a:custGeom>
                            <a:avLst/>
                            <a:gdLst/>
                            <a:ahLst/>
                            <a:cxnLst/>
                            <a:rect l="0" t="0" r="0" b="0"/>
                            <a:pathLst>
                              <a:path w="38169" h="56871">
                                <a:moveTo>
                                  <a:pt x="0" y="0"/>
                                </a:moveTo>
                                <a:lnTo>
                                  <a:pt x="24295" y="0"/>
                                </a:lnTo>
                                <a:lnTo>
                                  <a:pt x="24295" y="14732"/>
                                </a:lnTo>
                                <a:cubicBezTo>
                                  <a:pt x="27940" y="14732"/>
                                  <a:pt x="31420" y="14732"/>
                                  <a:pt x="34861" y="14757"/>
                                </a:cubicBezTo>
                                <a:lnTo>
                                  <a:pt x="38169" y="17996"/>
                                </a:lnTo>
                                <a:lnTo>
                                  <a:pt x="38169" y="47364"/>
                                </a:lnTo>
                                <a:lnTo>
                                  <a:pt x="35801" y="49708"/>
                                </a:lnTo>
                                <a:lnTo>
                                  <a:pt x="38169" y="51920"/>
                                </a:lnTo>
                                <a:lnTo>
                                  <a:pt x="38169" y="56871"/>
                                </a:lnTo>
                                <a:lnTo>
                                  <a:pt x="0" y="56871"/>
                                </a:lnTo>
                                <a:lnTo>
                                  <a:pt x="0" y="51562"/>
                                </a:lnTo>
                                <a:lnTo>
                                  <a:pt x="8344" y="51562"/>
                                </a:lnTo>
                                <a:lnTo>
                                  <a:pt x="8344" y="44018"/>
                                </a:lnTo>
                                <a:lnTo>
                                  <a:pt x="0" y="44018"/>
                                </a:lnTo>
                                <a:lnTo>
                                  <a:pt x="0" y="39281"/>
                                </a:lnTo>
                                <a:lnTo>
                                  <a:pt x="23304" y="39281"/>
                                </a:lnTo>
                                <a:lnTo>
                                  <a:pt x="23304" y="864"/>
                                </a:lnTo>
                                <a:lnTo>
                                  <a:pt x="0" y="864"/>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26" name="Shape 526"/>
                        <wps:cNvSpPr/>
                        <wps:spPr>
                          <a:xfrm>
                            <a:off x="92526" y="17996"/>
                            <a:ext cx="7524" cy="38874"/>
                          </a:xfrm>
                          <a:custGeom>
                            <a:avLst/>
                            <a:gdLst/>
                            <a:ahLst/>
                            <a:cxnLst/>
                            <a:rect l="0" t="0" r="0" b="0"/>
                            <a:pathLst>
                              <a:path w="7524" h="38874">
                                <a:moveTo>
                                  <a:pt x="0" y="0"/>
                                </a:moveTo>
                                <a:lnTo>
                                  <a:pt x="1556" y="1524"/>
                                </a:lnTo>
                                <a:lnTo>
                                  <a:pt x="1556" y="20663"/>
                                </a:lnTo>
                                <a:lnTo>
                                  <a:pt x="7524" y="20663"/>
                                </a:lnTo>
                                <a:lnTo>
                                  <a:pt x="7524" y="29356"/>
                                </a:lnTo>
                                <a:lnTo>
                                  <a:pt x="7436" y="29273"/>
                                </a:lnTo>
                                <a:cubicBezTo>
                                  <a:pt x="6090" y="29324"/>
                                  <a:pt x="4960" y="30492"/>
                                  <a:pt x="5125" y="31775"/>
                                </a:cubicBezTo>
                                <a:cubicBezTo>
                                  <a:pt x="5277" y="33147"/>
                                  <a:pt x="6116" y="33985"/>
                                  <a:pt x="7487" y="34061"/>
                                </a:cubicBezTo>
                                <a:lnTo>
                                  <a:pt x="7524" y="34025"/>
                                </a:lnTo>
                                <a:lnTo>
                                  <a:pt x="7524" y="38874"/>
                                </a:lnTo>
                                <a:lnTo>
                                  <a:pt x="0" y="38874"/>
                                </a:lnTo>
                                <a:lnTo>
                                  <a:pt x="0" y="33924"/>
                                </a:lnTo>
                                <a:lnTo>
                                  <a:pt x="147" y="34061"/>
                                </a:lnTo>
                                <a:cubicBezTo>
                                  <a:pt x="1556" y="33909"/>
                                  <a:pt x="2318" y="33070"/>
                                  <a:pt x="2369" y="31737"/>
                                </a:cubicBezTo>
                                <a:cubicBezTo>
                                  <a:pt x="2318" y="30149"/>
                                  <a:pt x="1480" y="29400"/>
                                  <a:pt x="70" y="29299"/>
                                </a:cubicBezTo>
                                <a:lnTo>
                                  <a:pt x="0" y="29368"/>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27" name="Shape 527"/>
                        <wps:cNvSpPr/>
                        <wps:spPr>
                          <a:xfrm>
                            <a:off x="100049" y="38659"/>
                            <a:ext cx="8371" cy="18212"/>
                          </a:xfrm>
                          <a:custGeom>
                            <a:avLst/>
                            <a:gdLst/>
                            <a:ahLst/>
                            <a:cxnLst/>
                            <a:rect l="0" t="0" r="0" b="0"/>
                            <a:pathLst>
                              <a:path w="8371" h="18212">
                                <a:moveTo>
                                  <a:pt x="0" y="0"/>
                                </a:moveTo>
                                <a:lnTo>
                                  <a:pt x="205" y="0"/>
                                </a:lnTo>
                                <a:cubicBezTo>
                                  <a:pt x="4370" y="152"/>
                                  <a:pt x="8028" y="3162"/>
                                  <a:pt x="8168" y="6896"/>
                                </a:cubicBezTo>
                                <a:cubicBezTo>
                                  <a:pt x="8371" y="10592"/>
                                  <a:pt x="8218" y="14338"/>
                                  <a:pt x="8218" y="18212"/>
                                </a:cubicBezTo>
                                <a:lnTo>
                                  <a:pt x="0" y="18212"/>
                                </a:lnTo>
                                <a:lnTo>
                                  <a:pt x="0" y="13362"/>
                                </a:lnTo>
                                <a:lnTo>
                                  <a:pt x="2414" y="10973"/>
                                </a:lnTo>
                                <a:lnTo>
                                  <a:pt x="0" y="8693"/>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g:wgp>
                  </a:graphicData>
                </a:graphic>
              </wp:anchor>
            </w:drawing>
          </mc:Choice>
          <mc:Fallback xmlns:a="http://schemas.openxmlformats.org/drawingml/2006/main">
            <w:pict>
              <v:group id="Group 9314" style="width:8.537pt;height:8.80591pt;position:absolute;z-index:-2147483621;mso-position-horizontal-relative:text;mso-position-horizontal:absolute;margin-left:214.99pt;mso-position-vertical-relative:text;margin-top:8.83481pt;" coordsize="1084,1118">
                <v:shape id="Shape 522" style="position:absolute;width:539;height:506;left:3;top:611;" coordsize="53975,50648" path="m25,0l53975,0l53975,10795l25451,10795c25768,12827,26048,14681,26340,16663l53975,16663l53975,18352l30036,18352c28004,28753,25946,39218,23863,49809l53975,49809l53975,50648l22885,50648c23762,46215,24575,41948,25425,37528l8077,37528c3340,37503,51,34150,25,29388c0,26238,25,23089,25,19964l25,0x">
                  <v:stroke weight="0pt" endcap="flat" joinstyle="miter" miterlimit="10" on="false" color="#000000" opacity="0"/>
                  <v:fill on="true" color="#23221f"/>
                </v:shape>
                <v:shape id="Shape 523" style="position:absolute;width:540;height:506;left:543;top:611;" coordsize="54000,50648" path="m0,0l53822,0l53924,698c53949,10516,54000,20345,53924,30163c53899,34087,50419,37427,46456,37503c43701,37554,40945,37528,38202,37528l28549,37528c29413,42050,30239,46317,31051,50648l0,50648l0,49809l30112,49809c28029,39243,25997,28854,23914,18352l0,18352l0,16663l27584,16663c27902,14808,28194,12878,28524,10795l0,10795l0,0x">
                  <v:stroke weight="0pt" endcap="flat" joinstyle="miter" miterlimit="10" on="false" color="#000000" opacity="0"/>
                  <v:fill on="true" color="#23221f"/>
                </v:shape>
                <v:shape id="Shape 524" style="position:absolute;width:543;height:568;left:0;top:0;" coordsize="54356,56871" path="m30086,0l54356,0l54356,864l31026,864l31026,39281l54356,39281l54356,44018l46012,44018l46012,51562l54356,51562l54356,56871l394,56871c394,53645,572,50571,343,47523c0,42659,3696,38468,9169,38659c10935,38710,12725,38659,14415,38659l14580,38024c14580,31966,14580,25946,14605,19914c14605,16065,15977,14732,19812,14732l30086,14732l30086,0x">
                  <v:stroke weight="0pt" endcap="flat" joinstyle="miter" miterlimit="10" on="false" color="#000000" opacity="0"/>
                  <v:fill on="true" color="#23221f"/>
                </v:shape>
                <v:shape id="Shape 525" style="position:absolute;width:381;height:568;left:543;top:0;" coordsize="38169,56871" path="m0,0l24295,0l24295,14732c27940,14732,31420,14732,34861,14757l38169,17996l38169,47364l35801,49708l38169,51920l38169,56871l0,56871l0,51562l8344,51562l8344,44018l0,44018l0,39281l23304,39281l23304,864l0,864l0,0x">
                  <v:stroke weight="0pt" endcap="flat" joinstyle="miter" miterlimit="10" on="false" color="#000000" opacity="0"/>
                  <v:fill on="true" color="#23221f"/>
                </v:shape>
                <v:shape id="Shape 526" style="position:absolute;width:75;height:388;left:925;top:179;" coordsize="7524,38874" path="m0,0l1556,1524l1556,20663l7524,20663l7524,29356l7436,29273c6090,29324,4960,30492,5125,31775c5277,33147,6116,33985,7487,34061l7524,34025l7524,38874l0,38874l0,33924l147,34061c1556,33909,2318,33070,2369,31737c2318,30149,1480,29400,70,29299l0,29368l0,0x">
                  <v:stroke weight="0pt" endcap="flat" joinstyle="miter" miterlimit="10" on="false" color="#000000" opacity="0"/>
                  <v:fill on="true" color="#23221f"/>
                </v:shape>
                <v:shape id="Shape 527" style="position:absolute;width:83;height:182;left:1000;top:386;" coordsize="8371,18212" path="m0,0l205,0c4370,152,8028,3162,8168,6896c8371,10592,8218,14338,8218,18212l0,18212l0,13362l2414,10973l0,8693l0,0x">
                  <v:stroke weight="0pt" endcap="flat" joinstyle="miter" miterlimit="10" on="false" color="#000000" opacity="0"/>
                  <v:fill on="true" color="#23221f"/>
                </v:shape>
              </v:group>
            </w:pict>
          </mc:Fallback>
        </mc:AlternateContent>
      </w:r>
      <w:r>
        <w:rPr>
          <w:b/>
        </w:rPr>
        <w:t>CONECTAR IMPRESSORA:</w:t>
      </w:r>
      <w:r>
        <w:t xml:space="preserve"> para saber se sua impressora está conectada à incubadora, verifi que se o led da impressora “  </w:t>
      </w:r>
      <w:r>
        <w:rPr>
          <w:u w:val="single" w:color="23221F"/>
        </w:rPr>
        <w:t xml:space="preserve"> </w:t>
      </w:r>
      <w:r>
        <w:t xml:space="preserve">  ” (luz de led verde) está aceso (Figura 16). Caso esteja apagado, signifi ca que a impressora está desconectada e será necessário conectála. Para isso, desligue a incubadora, verifi que se a impressora está conectada à incubadora e a uma fonte de energia, ligue-a, segurando o botão “power” por alguns segundos, e ligue novamente sua incubadora (vide tópico “Instalação” pág. 03). </w:t>
      </w:r>
    </w:p>
    <w:p w14:paraId="42117F3F" w14:textId="77777777" w:rsidR="000E0270" w:rsidRDefault="00000000">
      <w:pPr>
        <w:numPr>
          <w:ilvl w:val="0"/>
          <w:numId w:val="3"/>
        </w:numPr>
        <w:ind w:right="31" w:hanging="214"/>
      </w:pPr>
      <w:r>
        <w:t>Para realizar os processos de incubação, não é necessário que a impressora esteja conectada, contudo, a impressão dos resultados são importantes como registros, e essa é a única forma de guardar a comprovação do resultado.</w:t>
      </w:r>
    </w:p>
    <w:p w14:paraId="344B7752" w14:textId="77777777" w:rsidR="000E0270" w:rsidRDefault="00000000">
      <w:pPr>
        <w:numPr>
          <w:ilvl w:val="0"/>
          <w:numId w:val="3"/>
        </w:numPr>
        <w:spacing w:after="0"/>
        <w:ind w:right="31" w:hanging="214"/>
      </w:pPr>
      <w:r>
        <w:t>Importante: de acordo com as novas diretrizes de rastreabilidade, recomenda-se guardar todos os registros impressos.</w:t>
      </w:r>
    </w:p>
    <w:p w14:paraId="4E2D4527" w14:textId="77777777" w:rsidR="000E0270" w:rsidRDefault="00000000">
      <w:pPr>
        <w:spacing w:after="71" w:line="259" w:lineRule="auto"/>
        <w:ind w:left="1928" w:firstLine="0"/>
        <w:jc w:val="left"/>
      </w:pPr>
      <w:r>
        <w:rPr>
          <w:rFonts w:ascii="Calibri" w:eastAsia="Calibri" w:hAnsi="Calibri" w:cs="Calibri"/>
          <w:noProof/>
          <w:color w:val="000000"/>
          <w:sz w:val="22"/>
        </w:rPr>
        <mc:AlternateContent>
          <mc:Choice Requires="wpg">
            <w:drawing>
              <wp:inline distT="0" distB="0" distL="0" distR="0" wp14:anchorId="16AEBA61" wp14:editId="4830E21F">
                <wp:extent cx="2159991" cy="1620469"/>
                <wp:effectExtent l="0" t="0" r="0" b="0"/>
                <wp:docPr id="9315" name="Group 9315"/>
                <wp:cNvGraphicFramePr/>
                <a:graphic xmlns:a="http://schemas.openxmlformats.org/drawingml/2006/main">
                  <a:graphicData uri="http://schemas.microsoft.com/office/word/2010/wordprocessingGroup">
                    <wpg:wgp>
                      <wpg:cNvGrpSpPr/>
                      <wpg:grpSpPr>
                        <a:xfrm>
                          <a:off x="0" y="0"/>
                          <a:ext cx="2159991" cy="1620469"/>
                          <a:chOff x="0" y="0"/>
                          <a:chExt cx="2159991" cy="1620469"/>
                        </a:xfrm>
                      </wpg:grpSpPr>
                      <pic:pic xmlns:pic="http://schemas.openxmlformats.org/drawingml/2006/picture">
                        <pic:nvPicPr>
                          <pic:cNvPr id="12054" name="Picture 12054"/>
                          <pic:cNvPicPr/>
                        </pic:nvPicPr>
                        <pic:blipFill>
                          <a:blip r:embed="rId72"/>
                          <a:stretch>
                            <a:fillRect/>
                          </a:stretch>
                        </pic:blipFill>
                        <pic:spPr>
                          <a:xfrm>
                            <a:off x="-4126" y="-4317"/>
                            <a:ext cx="2164080" cy="1624584"/>
                          </a:xfrm>
                          <a:prstGeom prst="rect">
                            <a:avLst/>
                          </a:prstGeom>
                        </pic:spPr>
                      </pic:pic>
                      <pic:pic xmlns:pic="http://schemas.openxmlformats.org/drawingml/2006/picture">
                        <pic:nvPicPr>
                          <pic:cNvPr id="12055" name="Picture 12055"/>
                          <pic:cNvPicPr/>
                        </pic:nvPicPr>
                        <pic:blipFill>
                          <a:blip r:embed="rId100"/>
                          <a:stretch>
                            <a:fillRect/>
                          </a:stretch>
                        </pic:blipFill>
                        <pic:spPr>
                          <a:xfrm>
                            <a:off x="53785" y="-4317"/>
                            <a:ext cx="2063496" cy="1624584"/>
                          </a:xfrm>
                          <a:prstGeom prst="rect">
                            <a:avLst/>
                          </a:prstGeom>
                        </pic:spPr>
                      </pic:pic>
                      <wps:wsp>
                        <wps:cNvPr id="539" name="Shape 539"/>
                        <wps:cNvSpPr/>
                        <wps:spPr>
                          <a:xfrm>
                            <a:off x="1590278" y="567054"/>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8"/>
                                  <a:pt x="258623" y="30880"/>
                                </a:cubicBezTo>
                                <a:lnTo>
                                  <a:pt x="258623" y="62580"/>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1"/>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g:wgp>
                  </a:graphicData>
                </a:graphic>
              </wp:inline>
            </w:drawing>
          </mc:Choice>
          <mc:Fallback xmlns:a="http://schemas.openxmlformats.org/drawingml/2006/main">
            <w:pict>
              <v:group id="Group 9315" style="width:170.078pt;height:127.596pt;mso-position-horizontal-relative:char;mso-position-vertical-relative:line" coordsize="21599,16204">
                <v:shape id="Picture 12054" style="position:absolute;width:21640;height:16245;left:-41;top:-43;" filled="f">
                  <v:imagedata r:id="rId76"/>
                </v:shape>
                <v:shape id="Picture 12055" style="position:absolute;width:20634;height:16245;left:537;top:-43;" filled="f">
                  <v:imagedata r:id="rId101"/>
                </v:shape>
                <v:shape id="Shape 539" style="position:absolute;width:2586;height:945;left:15902;top:5670;" coordsize="258623,94520" path="m79858,1054c81458,1978,82601,3696,82601,5810l82601,25394l253136,25394c256172,25394,258623,27858,258623,30880l258623,62580c258623,65615,256172,68066,253136,68066l82601,68066l82601,87649c82601,91878,78029,94520,74371,92399l3658,51479c0,49371,0,44088,3658,41980l74371,1061c76200,0,78258,130,79858,1054x">
                  <v:stroke weight="0pt" endcap="flat" joinstyle="miter" miterlimit="10" on="false" color="#000000" opacity="0"/>
                  <v:fill on="true" color="#e4322d"/>
                </v:shape>
              </v:group>
            </w:pict>
          </mc:Fallback>
        </mc:AlternateContent>
      </w:r>
    </w:p>
    <w:p w14:paraId="39C2C422" w14:textId="77777777" w:rsidR="000E0270" w:rsidRDefault="00000000">
      <w:pPr>
        <w:spacing w:after="0" w:line="259" w:lineRule="auto"/>
        <w:ind w:left="10" w:right="518"/>
        <w:jc w:val="center"/>
      </w:pPr>
      <w:r>
        <w:rPr>
          <w:sz w:val="10"/>
        </w:rPr>
        <w:t>Figura 16</w:t>
      </w:r>
    </w:p>
    <w:p w14:paraId="7FEB1374" w14:textId="77777777" w:rsidR="000E0270" w:rsidRDefault="00000000">
      <w:pPr>
        <w:spacing w:after="140" w:line="259" w:lineRule="auto"/>
        <w:ind w:left="10" w:right="-15"/>
        <w:jc w:val="right"/>
      </w:pPr>
      <w:r>
        <w:rPr>
          <w:color w:val="FFFEFD"/>
          <w:sz w:val="18"/>
          <w:shd w:val="clear" w:color="auto" w:fill="544D48"/>
        </w:rPr>
        <w:t>08</w:t>
      </w:r>
    </w:p>
    <w:p w14:paraId="785657CD" w14:textId="77777777" w:rsidR="000E0270" w:rsidRDefault="00000000">
      <w:pPr>
        <w:numPr>
          <w:ilvl w:val="0"/>
          <w:numId w:val="3"/>
        </w:numPr>
        <w:spacing w:after="113"/>
        <w:ind w:right="31" w:hanging="214"/>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165F92A9" wp14:editId="6B8A173D">
                <wp:simplePos x="0" y="0"/>
                <wp:positionH relativeFrom="column">
                  <wp:posOffset>2836823</wp:posOffset>
                </wp:positionH>
                <wp:positionV relativeFrom="paragraph">
                  <wp:posOffset>238564</wp:posOffset>
                </wp:positionV>
                <wp:extent cx="2160003" cy="2234282"/>
                <wp:effectExtent l="0" t="0" r="0" b="0"/>
                <wp:wrapSquare wrapText="bothSides"/>
                <wp:docPr id="10633" name="Group 10633"/>
                <wp:cNvGraphicFramePr/>
                <a:graphic xmlns:a="http://schemas.openxmlformats.org/drawingml/2006/main">
                  <a:graphicData uri="http://schemas.microsoft.com/office/word/2010/wordprocessingGroup">
                    <wpg:wgp>
                      <wpg:cNvGrpSpPr/>
                      <wpg:grpSpPr>
                        <a:xfrm>
                          <a:off x="0" y="0"/>
                          <a:ext cx="2160003" cy="2234282"/>
                          <a:chOff x="0" y="0"/>
                          <a:chExt cx="2160003" cy="2234282"/>
                        </a:xfrm>
                      </wpg:grpSpPr>
                      <wps:wsp>
                        <wps:cNvPr id="593" name="Shape 593"/>
                        <wps:cNvSpPr/>
                        <wps:spPr>
                          <a:xfrm>
                            <a:off x="1267843" y="2145223"/>
                            <a:ext cx="24016" cy="56388"/>
                          </a:xfrm>
                          <a:custGeom>
                            <a:avLst/>
                            <a:gdLst/>
                            <a:ahLst/>
                            <a:cxnLst/>
                            <a:rect l="0" t="0" r="0" b="0"/>
                            <a:pathLst>
                              <a:path w="24016" h="56388">
                                <a:moveTo>
                                  <a:pt x="5258" y="51"/>
                                </a:moveTo>
                                <a:cubicBezTo>
                                  <a:pt x="11011" y="165"/>
                                  <a:pt x="16764" y="89"/>
                                  <a:pt x="22517" y="89"/>
                                </a:cubicBezTo>
                                <a:lnTo>
                                  <a:pt x="24016" y="89"/>
                                </a:lnTo>
                                <a:lnTo>
                                  <a:pt x="24016" y="56299"/>
                                </a:lnTo>
                                <a:lnTo>
                                  <a:pt x="22644" y="56299"/>
                                </a:lnTo>
                                <a:cubicBezTo>
                                  <a:pt x="16891" y="56299"/>
                                  <a:pt x="11138" y="56210"/>
                                  <a:pt x="5397" y="56337"/>
                                </a:cubicBezTo>
                                <a:cubicBezTo>
                                  <a:pt x="2908" y="56388"/>
                                  <a:pt x="1079" y="55664"/>
                                  <a:pt x="0" y="53353"/>
                                </a:cubicBezTo>
                                <a:lnTo>
                                  <a:pt x="0" y="3035"/>
                                </a:lnTo>
                                <a:cubicBezTo>
                                  <a:pt x="1041" y="787"/>
                                  <a:pt x="2794" y="0"/>
                                  <a:pt x="5258" y="51"/>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4" name="Shape 594"/>
                        <wps:cNvSpPr/>
                        <wps:spPr>
                          <a:xfrm>
                            <a:off x="1299926" y="2112896"/>
                            <a:ext cx="40716" cy="121387"/>
                          </a:xfrm>
                          <a:custGeom>
                            <a:avLst/>
                            <a:gdLst/>
                            <a:ahLst/>
                            <a:cxnLst/>
                            <a:rect l="0" t="0" r="0" b="0"/>
                            <a:pathLst>
                              <a:path w="40716" h="121387">
                                <a:moveTo>
                                  <a:pt x="37630" y="432"/>
                                </a:moveTo>
                                <a:cubicBezTo>
                                  <a:pt x="39269" y="813"/>
                                  <a:pt x="40449" y="2134"/>
                                  <a:pt x="40665" y="3785"/>
                                </a:cubicBezTo>
                                <a:lnTo>
                                  <a:pt x="40703" y="5385"/>
                                </a:lnTo>
                                <a:lnTo>
                                  <a:pt x="40703" y="60515"/>
                                </a:lnTo>
                                <a:cubicBezTo>
                                  <a:pt x="40703" y="78981"/>
                                  <a:pt x="40716" y="97447"/>
                                  <a:pt x="40678" y="115913"/>
                                </a:cubicBezTo>
                                <a:lnTo>
                                  <a:pt x="39954" y="118948"/>
                                </a:lnTo>
                                <a:cubicBezTo>
                                  <a:pt x="38468" y="121387"/>
                                  <a:pt x="35319" y="121260"/>
                                  <a:pt x="33300" y="118923"/>
                                </a:cubicBezTo>
                                <a:cubicBezTo>
                                  <a:pt x="29096" y="114072"/>
                                  <a:pt x="24955" y="109157"/>
                                  <a:pt x="20536" y="104521"/>
                                </a:cubicBezTo>
                                <a:cubicBezTo>
                                  <a:pt x="15849" y="99619"/>
                                  <a:pt x="10694" y="95199"/>
                                  <a:pt x="4800" y="91732"/>
                                </a:cubicBezTo>
                                <a:cubicBezTo>
                                  <a:pt x="3581" y="91021"/>
                                  <a:pt x="2299" y="90361"/>
                                  <a:pt x="991" y="89814"/>
                                </a:cubicBezTo>
                                <a:lnTo>
                                  <a:pt x="13" y="88354"/>
                                </a:lnTo>
                                <a:cubicBezTo>
                                  <a:pt x="64" y="85052"/>
                                  <a:pt x="38" y="81750"/>
                                  <a:pt x="38" y="78448"/>
                                </a:cubicBezTo>
                                <a:cubicBezTo>
                                  <a:pt x="38" y="63284"/>
                                  <a:pt x="51" y="48120"/>
                                  <a:pt x="0" y="32957"/>
                                </a:cubicBezTo>
                                <a:lnTo>
                                  <a:pt x="1232" y="31115"/>
                                </a:lnTo>
                                <a:cubicBezTo>
                                  <a:pt x="6833" y="28689"/>
                                  <a:pt x="11481" y="24879"/>
                                  <a:pt x="15977" y="20866"/>
                                </a:cubicBezTo>
                                <a:cubicBezTo>
                                  <a:pt x="22352" y="15177"/>
                                  <a:pt x="28105" y="8903"/>
                                  <a:pt x="33312" y="2134"/>
                                </a:cubicBezTo>
                                <a:cubicBezTo>
                                  <a:pt x="34404" y="699"/>
                                  <a:pt x="35814" y="0"/>
                                  <a:pt x="37630" y="432"/>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5" name="Shape 595"/>
                        <wps:cNvSpPr/>
                        <wps:spPr>
                          <a:xfrm>
                            <a:off x="1379945" y="2129303"/>
                            <a:ext cx="24930" cy="88290"/>
                          </a:xfrm>
                          <a:custGeom>
                            <a:avLst/>
                            <a:gdLst/>
                            <a:ahLst/>
                            <a:cxnLst/>
                            <a:rect l="0" t="0" r="0" b="0"/>
                            <a:pathLst>
                              <a:path w="24930" h="88290">
                                <a:moveTo>
                                  <a:pt x="2489" y="902"/>
                                </a:moveTo>
                                <a:cubicBezTo>
                                  <a:pt x="4128" y="0"/>
                                  <a:pt x="5995" y="279"/>
                                  <a:pt x="7379" y="1676"/>
                                </a:cubicBezTo>
                                <a:cubicBezTo>
                                  <a:pt x="11583" y="5918"/>
                                  <a:pt x="15126" y="10655"/>
                                  <a:pt x="17920" y="15926"/>
                                </a:cubicBezTo>
                                <a:cubicBezTo>
                                  <a:pt x="22594" y="24752"/>
                                  <a:pt x="24879" y="34188"/>
                                  <a:pt x="24930" y="45593"/>
                                </a:cubicBezTo>
                                <a:cubicBezTo>
                                  <a:pt x="24664" y="60554"/>
                                  <a:pt x="18923" y="74676"/>
                                  <a:pt x="7481" y="86436"/>
                                </a:cubicBezTo>
                                <a:cubicBezTo>
                                  <a:pt x="5779" y="88189"/>
                                  <a:pt x="3264" y="88290"/>
                                  <a:pt x="1626" y="86703"/>
                                </a:cubicBezTo>
                                <a:cubicBezTo>
                                  <a:pt x="0" y="85103"/>
                                  <a:pt x="0" y="82626"/>
                                  <a:pt x="1753" y="80848"/>
                                </a:cubicBezTo>
                                <a:cubicBezTo>
                                  <a:pt x="8433" y="74003"/>
                                  <a:pt x="13183" y="66027"/>
                                  <a:pt x="15317" y="56680"/>
                                </a:cubicBezTo>
                                <a:cubicBezTo>
                                  <a:pt x="19507" y="38202"/>
                                  <a:pt x="15151" y="21933"/>
                                  <a:pt x="2311" y="7950"/>
                                </a:cubicBezTo>
                                <a:lnTo>
                                  <a:pt x="597" y="5321"/>
                                </a:lnTo>
                                <a:cubicBezTo>
                                  <a:pt x="13" y="3569"/>
                                  <a:pt x="902" y="1778"/>
                                  <a:pt x="2489" y="902"/>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6" name="Shape 596"/>
                        <wps:cNvSpPr/>
                        <wps:spPr>
                          <a:xfrm>
                            <a:off x="1362878" y="2146172"/>
                            <a:ext cx="17932" cy="54508"/>
                          </a:xfrm>
                          <a:custGeom>
                            <a:avLst/>
                            <a:gdLst/>
                            <a:ahLst/>
                            <a:cxnLst/>
                            <a:rect l="0" t="0" r="0" b="0"/>
                            <a:pathLst>
                              <a:path w="17932" h="54508">
                                <a:moveTo>
                                  <a:pt x="1714" y="1638"/>
                                </a:moveTo>
                                <a:cubicBezTo>
                                  <a:pt x="3429" y="0"/>
                                  <a:pt x="5816" y="165"/>
                                  <a:pt x="7645" y="2070"/>
                                </a:cubicBezTo>
                                <a:cubicBezTo>
                                  <a:pt x="14427" y="9106"/>
                                  <a:pt x="17754" y="17551"/>
                                  <a:pt x="17932" y="27280"/>
                                </a:cubicBezTo>
                                <a:cubicBezTo>
                                  <a:pt x="17729" y="36944"/>
                                  <a:pt x="14440" y="45314"/>
                                  <a:pt x="7747" y="52299"/>
                                </a:cubicBezTo>
                                <a:cubicBezTo>
                                  <a:pt x="5829" y="54305"/>
                                  <a:pt x="3492" y="54508"/>
                                  <a:pt x="1727" y="52857"/>
                                </a:cubicBezTo>
                                <a:cubicBezTo>
                                  <a:pt x="0" y="51257"/>
                                  <a:pt x="89" y="48768"/>
                                  <a:pt x="1918" y="46812"/>
                                </a:cubicBezTo>
                                <a:cubicBezTo>
                                  <a:pt x="12586" y="35458"/>
                                  <a:pt x="12547" y="18986"/>
                                  <a:pt x="1841" y="7594"/>
                                </a:cubicBezTo>
                                <a:cubicBezTo>
                                  <a:pt x="76" y="5715"/>
                                  <a:pt x="25" y="3226"/>
                                  <a:pt x="1714" y="1638"/>
                                </a:cubicBez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7" name="Shape 597"/>
                        <wps:cNvSpPr/>
                        <wps:spPr>
                          <a:xfrm>
                            <a:off x="1348776" y="2159628"/>
                            <a:ext cx="7874" cy="27572"/>
                          </a:xfrm>
                          <a:custGeom>
                            <a:avLst/>
                            <a:gdLst/>
                            <a:ahLst/>
                            <a:cxnLst/>
                            <a:rect l="0" t="0" r="0" b="0"/>
                            <a:pathLst>
                              <a:path w="7874" h="27572">
                                <a:moveTo>
                                  <a:pt x="0" y="0"/>
                                </a:moveTo>
                                <a:cubicBezTo>
                                  <a:pt x="5093" y="3353"/>
                                  <a:pt x="7874" y="7849"/>
                                  <a:pt x="7874" y="13780"/>
                                </a:cubicBezTo>
                                <a:cubicBezTo>
                                  <a:pt x="7874" y="19723"/>
                                  <a:pt x="5093" y="24219"/>
                                  <a:pt x="0" y="27572"/>
                                </a:cubicBez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8" name="Shape 598"/>
                        <wps:cNvSpPr/>
                        <wps:spPr>
                          <a:xfrm>
                            <a:off x="1268564" y="2124358"/>
                            <a:ext cx="135598" cy="98108"/>
                          </a:xfrm>
                          <a:custGeom>
                            <a:avLst/>
                            <a:gdLst/>
                            <a:ahLst/>
                            <a:cxnLst/>
                            <a:rect l="0" t="0" r="0" b="0"/>
                            <a:pathLst>
                              <a:path w="135598" h="98108">
                                <a:moveTo>
                                  <a:pt x="4991" y="0"/>
                                </a:moveTo>
                                <a:lnTo>
                                  <a:pt x="135598" y="90932"/>
                                </a:lnTo>
                                <a:lnTo>
                                  <a:pt x="130607" y="98108"/>
                                </a:lnTo>
                                <a:lnTo>
                                  <a:pt x="0" y="7176"/>
                                </a:lnTo>
                                <a:lnTo>
                                  <a:pt x="4991"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599" name="Shape 599"/>
                        <wps:cNvSpPr/>
                        <wps:spPr>
                          <a:xfrm>
                            <a:off x="1259712" y="2115519"/>
                            <a:ext cx="153289" cy="115786"/>
                          </a:xfrm>
                          <a:custGeom>
                            <a:avLst/>
                            <a:gdLst/>
                            <a:ahLst/>
                            <a:cxnLst/>
                            <a:rect l="0" t="0" r="0" b="0"/>
                            <a:pathLst>
                              <a:path w="153289" h="115786">
                                <a:moveTo>
                                  <a:pt x="12255" y="0"/>
                                </a:moveTo>
                                <a:lnTo>
                                  <a:pt x="153289" y="98197"/>
                                </a:lnTo>
                                <a:lnTo>
                                  <a:pt x="149657" y="103403"/>
                                </a:lnTo>
                                <a:lnTo>
                                  <a:pt x="144666" y="110579"/>
                                </a:lnTo>
                                <a:lnTo>
                                  <a:pt x="141033" y="115786"/>
                                </a:lnTo>
                                <a:lnTo>
                                  <a:pt x="0" y="17590"/>
                                </a:lnTo>
                                <a:lnTo>
                                  <a:pt x="12255"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0" name="Shape 600"/>
                        <wps:cNvSpPr/>
                        <wps:spPr>
                          <a:xfrm>
                            <a:off x="1268564" y="2124358"/>
                            <a:ext cx="135598" cy="98108"/>
                          </a:xfrm>
                          <a:custGeom>
                            <a:avLst/>
                            <a:gdLst/>
                            <a:ahLst/>
                            <a:cxnLst/>
                            <a:rect l="0" t="0" r="0" b="0"/>
                            <a:pathLst>
                              <a:path w="135598" h="98108">
                                <a:moveTo>
                                  <a:pt x="4991" y="0"/>
                                </a:moveTo>
                                <a:lnTo>
                                  <a:pt x="135598" y="90932"/>
                                </a:lnTo>
                                <a:lnTo>
                                  <a:pt x="130607" y="98108"/>
                                </a:lnTo>
                                <a:lnTo>
                                  <a:pt x="0" y="7176"/>
                                </a:lnTo>
                                <a:lnTo>
                                  <a:pt x="4991"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pic:pic xmlns:pic="http://schemas.openxmlformats.org/drawingml/2006/picture">
                        <pic:nvPicPr>
                          <pic:cNvPr id="12058" name="Picture 12058"/>
                          <pic:cNvPicPr/>
                        </pic:nvPicPr>
                        <pic:blipFill>
                          <a:blip r:embed="rId66"/>
                          <a:stretch>
                            <a:fillRect/>
                          </a:stretch>
                        </pic:blipFill>
                        <pic:spPr>
                          <a:xfrm>
                            <a:off x="-2094" y="299174"/>
                            <a:ext cx="2161032" cy="1621536"/>
                          </a:xfrm>
                          <a:prstGeom prst="rect">
                            <a:avLst/>
                          </a:prstGeom>
                        </pic:spPr>
                      </pic:pic>
                      <pic:pic xmlns:pic="http://schemas.openxmlformats.org/drawingml/2006/picture">
                        <pic:nvPicPr>
                          <pic:cNvPr id="12059" name="Picture 12059"/>
                          <pic:cNvPicPr/>
                        </pic:nvPicPr>
                        <pic:blipFill>
                          <a:blip r:embed="rId102"/>
                          <a:stretch>
                            <a:fillRect/>
                          </a:stretch>
                        </pic:blipFill>
                        <pic:spPr>
                          <a:xfrm>
                            <a:off x="51753" y="299174"/>
                            <a:ext cx="2063496" cy="1621536"/>
                          </a:xfrm>
                          <a:prstGeom prst="rect">
                            <a:avLst/>
                          </a:prstGeom>
                        </pic:spPr>
                      </pic:pic>
                      <wps:wsp>
                        <wps:cNvPr id="606" name="Rectangle 606"/>
                        <wps:cNvSpPr/>
                        <wps:spPr>
                          <a:xfrm>
                            <a:off x="943763" y="1966230"/>
                            <a:ext cx="362380" cy="82352"/>
                          </a:xfrm>
                          <a:prstGeom prst="rect">
                            <a:avLst/>
                          </a:prstGeom>
                          <a:ln>
                            <a:noFill/>
                          </a:ln>
                        </wps:spPr>
                        <wps:txbx>
                          <w:txbxContent>
                            <w:p w14:paraId="0906F86A" w14:textId="77777777" w:rsidR="000E0270" w:rsidRDefault="00000000">
                              <w:pPr>
                                <w:spacing w:after="160" w:line="259" w:lineRule="auto"/>
                                <w:ind w:left="0" w:firstLine="0"/>
                                <w:jc w:val="left"/>
                              </w:pPr>
                              <w:r>
                                <w:rPr>
                                  <w:sz w:val="10"/>
                                </w:rPr>
                                <w:t>Figura 18</w:t>
                              </w:r>
                            </w:p>
                          </w:txbxContent>
                        </wps:txbx>
                        <wps:bodyPr horzOverflow="overflow" vert="horz" lIns="0" tIns="0" rIns="0" bIns="0" rtlCol="0">
                          <a:noAutofit/>
                        </wps:bodyPr>
                      </wps:wsp>
                      <wps:wsp>
                        <wps:cNvPr id="607" name="Shape 607"/>
                        <wps:cNvSpPr/>
                        <wps:spPr>
                          <a:xfrm>
                            <a:off x="593525" y="1135980"/>
                            <a:ext cx="43085" cy="73431"/>
                          </a:xfrm>
                          <a:custGeom>
                            <a:avLst/>
                            <a:gdLst/>
                            <a:ahLst/>
                            <a:cxnLst/>
                            <a:rect l="0" t="0" r="0" b="0"/>
                            <a:pathLst>
                              <a:path w="43085" h="73431">
                                <a:moveTo>
                                  <a:pt x="10376" y="0"/>
                                </a:moveTo>
                                <a:lnTo>
                                  <a:pt x="43085" y="0"/>
                                </a:lnTo>
                                <a:lnTo>
                                  <a:pt x="43085" y="6350"/>
                                </a:lnTo>
                                <a:lnTo>
                                  <a:pt x="10376" y="6350"/>
                                </a:lnTo>
                                <a:cubicBezTo>
                                  <a:pt x="8153" y="6350"/>
                                  <a:pt x="6350" y="8153"/>
                                  <a:pt x="6350" y="10376"/>
                                </a:cubicBezTo>
                                <a:lnTo>
                                  <a:pt x="6350" y="63068"/>
                                </a:lnTo>
                                <a:cubicBezTo>
                                  <a:pt x="6350" y="65278"/>
                                  <a:pt x="8153" y="67081"/>
                                  <a:pt x="10376" y="67094"/>
                                </a:cubicBezTo>
                                <a:lnTo>
                                  <a:pt x="43085" y="67094"/>
                                </a:lnTo>
                                <a:lnTo>
                                  <a:pt x="43085" y="73431"/>
                                </a:lnTo>
                                <a:lnTo>
                                  <a:pt x="10376" y="73431"/>
                                </a:lnTo>
                                <a:cubicBezTo>
                                  <a:pt x="4648" y="73431"/>
                                  <a:pt x="0" y="68796"/>
                                  <a:pt x="0" y="63068"/>
                                </a:cubicBezTo>
                                <a:lnTo>
                                  <a:pt x="0" y="10376"/>
                                </a:lnTo>
                                <a:cubicBezTo>
                                  <a:pt x="0" y="4636"/>
                                  <a:pt x="4648" y="0"/>
                                  <a:pt x="10376"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608" name="Shape 608"/>
                        <wps:cNvSpPr/>
                        <wps:spPr>
                          <a:xfrm>
                            <a:off x="636609" y="1135980"/>
                            <a:ext cx="43085" cy="73431"/>
                          </a:xfrm>
                          <a:custGeom>
                            <a:avLst/>
                            <a:gdLst/>
                            <a:ahLst/>
                            <a:cxnLst/>
                            <a:rect l="0" t="0" r="0" b="0"/>
                            <a:pathLst>
                              <a:path w="43085" h="73431">
                                <a:moveTo>
                                  <a:pt x="0" y="0"/>
                                </a:moveTo>
                                <a:lnTo>
                                  <a:pt x="32709" y="0"/>
                                </a:lnTo>
                                <a:cubicBezTo>
                                  <a:pt x="38449" y="0"/>
                                  <a:pt x="43085" y="4648"/>
                                  <a:pt x="43085" y="10376"/>
                                </a:cubicBezTo>
                                <a:lnTo>
                                  <a:pt x="43085" y="63068"/>
                                </a:lnTo>
                                <a:cubicBezTo>
                                  <a:pt x="43085" y="68796"/>
                                  <a:pt x="38449" y="73431"/>
                                  <a:pt x="32709" y="73431"/>
                                </a:cubicBezTo>
                                <a:lnTo>
                                  <a:pt x="0" y="73431"/>
                                </a:lnTo>
                                <a:lnTo>
                                  <a:pt x="0" y="67094"/>
                                </a:lnTo>
                                <a:lnTo>
                                  <a:pt x="32709" y="67094"/>
                                </a:lnTo>
                                <a:cubicBezTo>
                                  <a:pt x="34931" y="67081"/>
                                  <a:pt x="36735" y="65291"/>
                                  <a:pt x="36735" y="63068"/>
                                </a:cubicBezTo>
                                <a:lnTo>
                                  <a:pt x="36735" y="10376"/>
                                </a:lnTo>
                                <a:cubicBezTo>
                                  <a:pt x="36735" y="8153"/>
                                  <a:pt x="34931" y="6350"/>
                                  <a:pt x="32709" y="6350"/>
                                </a:cubicBezTo>
                                <a:lnTo>
                                  <a:pt x="0" y="6350"/>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609" name="Shape 609"/>
                        <wps:cNvSpPr/>
                        <wps:spPr>
                          <a:xfrm>
                            <a:off x="302484" y="1128827"/>
                            <a:ext cx="258623" cy="94520"/>
                          </a:xfrm>
                          <a:custGeom>
                            <a:avLst/>
                            <a:gdLst/>
                            <a:ahLst/>
                            <a:cxnLst/>
                            <a:rect l="0" t="0" r="0" b="0"/>
                            <a:pathLst>
                              <a:path w="258623" h="94520">
                                <a:moveTo>
                                  <a:pt x="178767" y="1054"/>
                                </a:moveTo>
                                <a:cubicBezTo>
                                  <a:pt x="180369" y="130"/>
                                  <a:pt x="182429" y="0"/>
                                  <a:pt x="184264" y="1060"/>
                                </a:cubicBezTo>
                                <a:lnTo>
                                  <a:pt x="254965" y="41980"/>
                                </a:lnTo>
                                <a:cubicBezTo>
                                  <a:pt x="258623" y="44088"/>
                                  <a:pt x="258623" y="49371"/>
                                  <a:pt x="254965" y="51479"/>
                                </a:cubicBezTo>
                                <a:lnTo>
                                  <a:pt x="184264" y="92399"/>
                                </a:lnTo>
                                <a:cubicBezTo>
                                  <a:pt x="180594" y="94520"/>
                                  <a:pt x="176022" y="91878"/>
                                  <a:pt x="176022" y="87649"/>
                                </a:cubicBezTo>
                                <a:lnTo>
                                  <a:pt x="176022" y="68066"/>
                                </a:lnTo>
                                <a:lnTo>
                                  <a:pt x="5486" y="68066"/>
                                </a:lnTo>
                                <a:cubicBezTo>
                                  <a:pt x="2451" y="68066"/>
                                  <a:pt x="0" y="65602"/>
                                  <a:pt x="0" y="62579"/>
                                </a:cubicBezTo>
                                <a:lnTo>
                                  <a:pt x="0" y="30880"/>
                                </a:lnTo>
                                <a:cubicBezTo>
                                  <a:pt x="0" y="27845"/>
                                  <a:pt x="2451" y="25394"/>
                                  <a:pt x="5486" y="25394"/>
                                </a:cubicBezTo>
                                <a:lnTo>
                                  <a:pt x="176022" y="25394"/>
                                </a:lnTo>
                                <a:lnTo>
                                  <a:pt x="176022" y="5810"/>
                                </a:lnTo>
                                <a:cubicBezTo>
                                  <a:pt x="176022" y="3696"/>
                                  <a:pt x="177165" y="1978"/>
                                  <a:pt x="178767"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625" name="Shape 625"/>
                        <wps:cNvSpPr/>
                        <wps:spPr>
                          <a:xfrm>
                            <a:off x="755413" y="61187"/>
                            <a:ext cx="53975" cy="50648"/>
                          </a:xfrm>
                          <a:custGeom>
                            <a:avLst/>
                            <a:gdLst/>
                            <a:ahLst/>
                            <a:cxnLst/>
                            <a:rect l="0" t="0" r="0" b="0"/>
                            <a:pathLst>
                              <a:path w="53975" h="50648">
                                <a:moveTo>
                                  <a:pt x="26" y="0"/>
                                </a:moveTo>
                                <a:lnTo>
                                  <a:pt x="53975" y="0"/>
                                </a:lnTo>
                                <a:lnTo>
                                  <a:pt x="53975" y="10795"/>
                                </a:lnTo>
                                <a:lnTo>
                                  <a:pt x="25451" y="10795"/>
                                </a:lnTo>
                                <a:cubicBezTo>
                                  <a:pt x="25768" y="12827"/>
                                  <a:pt x="26048" y="14681"/>
                                  <a:pt x="26340" y="16662"/>
                                </a:cubicBezTo>
                                <a:lnTo>
                                  <a:pt x="53975" y="16662"/>
                                </a:lnTo>
                                <a:lnTo>
                                  <a:pt x="53975" y="18351"/>
                                </a:lnTo>
                                <a:lnTo>
                                  <a:pt x="30036" y="18351"/>
                                </a:lnTo>
                                <a:cubicBezTo>
                                  <a:pt x="28004" y="28753"/>
                                  <a:pt x="25946" y="39218"/>
                                  <a:pt x="23863" y="49809"/>
                                </a:cubicBezTo>
                                <a:lnTo>
                                  <a:pt x="53975" y="49809"/>
                                </a:lnTo>
                                <a:lnTo>
                                  <a:pt x="53975" y="50648"/>
                                </a:lnTo>
                                <a:lnTo>
                                  <a:pt x="22885" y="50648"/>
                                </a:lnTo>
                                <a:cubicBezTo>
                                  <a:pt x="23762" y="46215"/>
                                  <a:pt x="24574" y="41948"/>
                                  <a:pt x="25426" y="37529"/>
                                </a:cubicBezTo>
                                <a:lnTo>
                                  <a:pt x="8077" y="37529"/>
                                </a:lnTo>
                                <a:cubicBezTo>
                                  <a:pt x="3340" y="37503"/>
                                  <a:pt x="51" y="34150"/>
                                  <a:pt x="26" y="29388"/>
                                </a:cubicBezTo>
                                <a:cubicBezTo>
                                  <a:pt x="0" y="26238"/>
                                  <a:pt x="26" y="23089"/>
                                  <a:pt x="26" y="19964"/>
                                </a:cubicBezTo>
                                <a:lnTo>
                                  <a:pt x="26"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626" name="Shape 626"/>
                        <wps:cNvSpPr/>
                        <wps:spPr>
                          <a:xfrm>
                            <a:off x="809388" y="61187"/>
                            <a:ext cx="54001" cy="50648"/>
                          </a:xfrm>
                          <a:custGeom>
                            <a:avLst/>
                            <a:gdLst/>
                            <a:ahLst/>
                            <a:cxnLst/>
                            <a:rect l="0" t="0" r="0" b="0"/>
                            <a:pathLst>
                              <a:path w="54001" h="50648">
                                <a:moveTo>
                                  <a:pt x="0" y="0"/>
                                </a:moveTo>
                                <a:lnTo>
                                  <a:pt x="53823" y="0"/>
                                </a:lnTo>
                                <a:lnTo>
                                  <a:pt x="53924" y="699"/>
                                </a:lnTo>
                                <a:cubicBezTo>
                                  <a:pt x="53950" y="10516"/>
                                  <a:pt x="54001" y="20345"/>
                                  <a:pt x="53924" y="30163"/>
                                </a:cubicBezTo>
                                <a:cubicBezTo>
                                  <a:pt x="53899" y="34087"/>
                                  <a:pt x="50419" y="37427"/>
                                  <a:pt x="46457" y="37503"/>
                                </a:cubicBezTo>
                                <a:cubicBezTo>
                                  <a:pt x="43701" y="37554"/>
                                  <a:pt x="40945" y="37529"/>
                                  <a:pt x="38202" y="37529"/>
                                </a:cubicBezTo>
                                <a:lnTo>
                                  <a:pt x="28550" y="37529"/>
                                </a:lnTo>
                                <a:cubicBezTo>
                                  <a:pt x="29413" y="42050"/>
                                  <a:pt x="30239" y="46317"/>
                                  <a:pt x="31052" y="50648"/>
                                </a:cubicBezTo>
                                <a:lnTo>
                                  <a:pt x="0" y="50648"/>
                                </a:lnTo>
                                <a:lnTo>
                                  <a:pt x="0" y="49809"/>
                                </a:lnTo>
                                <a:lnTo>
                                  <a:pt x="30112" y="49809"/>
                                </a:lnTo>
                                <a:cubicBezTo>
                                  <a:pt x="28029" y="39243"/>
                                  <a:pt x="25997" y="28854"/>
                                  <a:pt x="23914" y="18351"/>
                                </a:cubicBezTo>
                                <a:lnTo>
                                  <a:pt x="0" y="18351"/>
                                </a:lnTo>
                                <a:lnTo>
                                  <a:pt x="0" y="16662"/>
                                </a:lnTo>
                                <a:lnTo>
                                  <a:pt x="27584" y="16662"/>
                                </a:lnTo>
                                <a:cubicBezTo>
                                  <a:pt x="27902" y="14808"/>
                                  <a:pt x="28194" y="12878"/>
                                  <a:pt x="28524" y="10795"/>
                                </a:cubicBezTo>
                                <a:lnTo>
                                  <a:pt x="0" y="10795"/>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627" name="Shape 627"/>
                        <wps:cNvSpPr/>
                        <wps:spPr>
                          <a:xfrm>
                            <a:off x="755041" y="0"/>
                            <a:ext cx="54356" cy="56871"/>
                          </a:xfrm>
                          <a:custGeom>
                            <a:avLst/>
                            <a:gdLst/>
                            <a:ahLst/>
                            <a:cxnLst/>
                            <a:rect l="0" t="0" r="0" b="0"/>
                            <a:pathLst>
                              <a:path w="54356" h="56871">
                                <a:moveTo>
                                  <a:pt x="30087" y="0"/>
                                </a:moveTo>
                                <a:lnTo>
                                  <a:pt x="54356" y="0"/>
                                </a:lnTo>
                                <a:lnTo>
                                  <a:pt x="54356" y="864"/>
                                </a:lnTo>
                                <a:lnTo>
                                  <a:pt x="31026" y="864"/>
                                </a:lnTo>
                                <a:lnTo>
                                  <a:pt x="31026" y="39281"/>
                                </a:lnTo>
                                <a:lnTo>
                                  <a:pt x="54356" y="39281"/>
                                </a:lnTo>
                                <a:lnTo>
                                  <a:pt x="54356" y="44018"/>
                                </a:lnTo>
                                <a:lnTo>
                                  <a:pt x="46012" y="44018"/>
                                </a:lnTo>
                                <a:lnTo>
                                  <a:pt x="46012" y="51562"/>
                                </a:lnTo>
                                <a:lnTo>
                                  <a:pt x="54356" y="51562"/>
                                </a:lnTo>
                                <a:lnTo>
                                  <a:pt x="54356" y="56871"/>
                                </a:lnTo>
                                <a:lnTo>
                                  <a:pt x="394" y="56871"/>
                                </a:lnTo>
                                <a:cubicBezTo>
                                  <a:pt x="394" y="53645"/>
                                  <a:pt x="572" y="50571"/>
                                  <a:pt x="343" y="47523"/>
                                </a:cubicBezTo>
                                <a:cubicBezTo>
                                  <a:pt x="0" y="42659"/>
                                  <a:pt x="3696" y="38468"/>
                                  <a:pt x="9170" y="38659"/>
                                </a:cubicBezTo>
                                <a:cubicBezTo>
                                  <a:pt x="10935" y="38710"/>
                                  <a:pt x="12726" y="38659"/>
                                  <a:pt x="14415" y="38659"/>
                                </a:cubicBezTo>
                                <a:lnTo>
                                  <a:pt x="14580" y="38024"/>
                                </a:lnTo>
                                <a:cubicBezTo>
                                  <a:pt x="14580" y="31966"/>
                                  <a:pt x="14580" y="25946"/>
                                  <a:pt x="14605" y="19914"/>
                                </a:cubicBezTo>
                                <a:cubicBezTo>
                                  <a:pt x="14605" y="16065"/>
                                  <a:pt x="15977" y="14732"/>
                                  <a:pt x="19812" y="14732"/>
                                </a:cubicBezTo>
                                <a:lnTo>
                                  <a:pt x="30087" y="14732"/>
                                </a:lnTo>
                                <a:lnTo>
                                  <a:pt x="30087"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628" name="Shape 628"/>
                        <wps:cNvSpPr/>
                        <wps:spPr>
                          <a:xfrm>
                            <a:off x="809397" y="0"/>
                            <a:ext cx="38169" cy="56871"/>
                          </a:xfrm>
                          <a:custGeom>
                            <a:avLst/>
                            <a:gdLst/>
                            <a:ahLst/>
                            <a:cxnLst/>
                            <a:rect l="0" t="0" r="0" b="0"/>
                            <a:pathLst>
                              <a:path w="38169" h="56871">
                                <a:moveTo>
                                  <a:pt x="0" y="0"/>
                                </a:moveTo>
                                <a:lnTo>
                                  <a:pt x="24295" y="0"/>
                                </a:lnTo>
                                <a:lnTo>
                                  <a:pt x="24295" y="14732"/>
                                </a:lnTo>
                                <a:cubicBezTo>
                                  <a:pt x="27940" y="14732"/>
                                  <a:pt x="31419" y="14732"/>
                                  <a:pt x="34861" y="14757"/>
                                </a:cubicBezTo>
                                <a:lnTo>
                                  <a:pt x="38169" y="17996"/>
                                </a:lnTo>
                                <a:lnTo>
                                  <a:pt x="38169" y="47365"/>
                                </a:lnTo>
                                <a:lnTo>
                                  <a:pt x="35801" y="49708"/>
                                </a:lnTo>
                                <a:lnTo>
                                  <a:pt x="38169" y="51920"/>
                                </a:lnTo>
                                <a:lnTo>
                                  <a:pt x="38169" y="56871"/>
                                </a:lnTo>
                                <a:lnTo>
                                  <a:pt x="0" y="56871"/>
                                </a:lnTo>
                                <a:lnTo>
                                  <a:pt x="0" y="51562"/>
                                </a:lnTo>
                                <a:lnTo>
                                  <a:pt x="8344" y="51562"/>
                                </a:lnTo>
                                <a:lnTo>
                                  <a:pt x="8344" y="44018"/>
                                </a:lnTo>
                                <a:lnTo>
                                  <a:pt x="0" y="44018"/>
                                </a:lnTo>
                                <a:lnTo>
                                  <a:pt x="0" y="39281"/>
                                </a:lnTo>
                                <a:lnTo>
                                  <a:pt x="23304" y="39281"/>
                                </a:lnTo>
                                <a:lnTo>
                                  <a:pt x="23304" y="864"/>
                                </a:lnTo>
                                <a:lnTo>
                                  <a:pt x="0" y="864"/>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629" name="Shape 629"/>
                        <wps:cNvSpPr/>
                        <wps:spPr>
                          <a:xfrm>
                            <a:off x="847566" y="17996"/>
                            <a:ext cx="7524" cy="38875"/>
                          </a:xfrm>
                          <a:custGeom>
                            <a:avLst/>
                            <a:gdLst/>
                            <a:ahLst/>
                            <a:cxnLst/>
                            <a:rect l="0" t="0" r="0" b="0"/>
                            <a:pathLst>
                              <a:path w="7524" h="38875">
                                <a:moveTo>
                                  <a:pt x="0" y="0"/>
                                </a:moveTo>
                                <a:lnTo>
                                  <a:pt x="1556" y="1524"/>
                                </a:lnTo>
                                <a:lnTo>
                                  <a:pt x="1556" y="20663"/>
                                </a:lnTo>
                                <a:lnTo>
                                  <a:pt x="7524" y="20663"/>
                                </a:lnTo>
                                <a:lnTo>
                                  <a:pt x="7524" y="29356"/>
                                </a:lnTo>
                                <a:lnTo>
                                  <a:pt x="7436" y="29273"/>
                                </a:lnTo>
                                <a:cubicBezTo>
                                  <a:pt x="6090" y="29324"/>
                                  <a:pt x="4960" y="30493"/>
                                  <a:pt x="5125" y="31775"/>
                                </a:cubicBezTo>
                                <a:cubicBezTo>
                                  <a:pt x="5278" y="33147"/>
                                  <a:pt x="6116" y="33985"/>
                                  <a:pt x="7487" y="34061"/>
                                </a:cubicBezTo>
                                <a:lnTo>
                                  <a:pt x="7524" y="34025"/>
                                </a:lnTo>
                                <a:lnTo>
                                  <a:pt x="7524" y="38875"/>
                                </a:lnTo>
                                <a:lnTo>
                                  <a:pt x="0" y="38875"/>
                                </a:lnTo>
                                <a:lnTo>
                                  <a:pt x="0" y="33924"/>
                                </a:lnTo>
                                <a:lnTo>
                                  <a:pt x="147" y="34061"/>
                                </a:lnTo>
                                <a:cubicBezTo>
                                  <a:pt x="1556" y="33909"/>
                                  <a:pt x="2318" y="33071"/>
                                  <a:pt x="2369" y="31737"/>
                                </a:cubicBezTo>
                                <a:cubicBezTo>
                                  <a:pt x="2318" y="30150"/>
                                  <a:pt x="1480" y="29400"/>
                                  <a:pt x="71" y="29299"/>
                                </a:cubicBezTo>
                                <a:lnTo>
                                  <a:pt x="0" y="29369"/>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s:wsp>
                        <wps:cNvPr id="630" name="Shape 630"/>
                        <wps:cNvSpPr/>
                        <wps:spPr>
                          <a:xfrm>
                            <a:off x="855090" y="38659"/>
                            <a:ext cx="8371" cy="18212"/>
                          </a:xfrm>
                          <a:custGeom>
                            <a:avLst/>
                            <a:gdLst/>
                            <a:ahLst/>
                            <a:cxnLst/>
                            <a:rect l="0" t="0" r="0" b="0"/>
                            <a:pathLst>
                              <a:path w="8371" h="18212">
                                <a:moveTo>
                                  <a:pt x="0" y="0"/>
                                </a:moveTo>
                                <a:lnTo>
                                  <a:pt x="205" y="0"/>
                                </a:lnTo>
                                <a:cubicBezTo>
                                  <a:pt x="4371" y="152"/>
                                  <a:pt x="8028" y="3162"/>
                                  <a:pt x="8168" y="6896"/>
                                </a:cubicBezTo>
                                <a:cubicBezTo>
                                  <a:pt x="8371" y="10592"/>
                                  <a:pt x="8218" y="14338"/>
                                  <a:pt x="8218" y="18212"/>
                                </a:cubicBezTo>
                                <a:lnTo>
                                  <a:pt x="0" y="18212"/>
                                </a:lnTo>
                                <a:lnTo>
                                  <a:pt x="0" y="13362"/>
                                </a:lnTo>
                                <a:lnTo>
                                  <a:pt x="2415" y="10973"/>
                                </a:lnTo>
                                <a:lnTo>
                                  <a:pt x="0" y="8693"/>
                                </a:lnTo>
                                <a:lnTo>
                                  <a:pt x="0" y="0"/>
                                </a:lnTo>
                                <a:close/>
                              </a:path>
                            </a:pathLst>
                          </a:custGeom>
                          <a:ln w="0" cap="flat">
                            <a:miter lim="127000"/>
                          </a:ln>
                        </wps:spPr>
                        <wps:style>
                          <a:lnRef idx="0">
                            <a:srgbClr val="000000">
                              <a:alpha val="0"/>
                            </a:srgbClr>
                          </a:lnRef>
                          <a:fillRef idx="1">
                            <a:srgbClr val="23221F"/>
                          </a:fillRef>
                          <a:effectRef idx="0">
                            <a:scrgbClr r="0" g="0" b="0"/>
                          </a:effectRef>
                          <a:fontRef idx="none"/>
                        </wps:style>
                        <wps:bodyPr/>
                      </wps:wsp>
                    </wpg:wgp>
                  </a:graphicData>
                </a:graphic>
              </wp:anchor>
            </w:drawing>
          </mc:Choice>
          <mc:Fallback xmlns:a="http://schemas.openxmlformats.org/drawingml/2006/main">
            <w:pict>
              <v:group id="Group 10633" style="width:170.079pt;height:175.928pt;position:absolute;mso-position-horizontal-relative:text;mso-position-horizontal:absolute;margin-left:223.372pt;mso-position-vertical-relative:text;margin-top:18.7846pt;" coordsize="21600,22342">
                <v:shape id="Shape 593" style="position:absolute;width:240;height:563;left:12678;top:21452;" coordsize="24016,56388" path="m5258,51c11011,165,16764,89,22517,89l24016,89l24016,56299l22644,56299c16891,56299,11138,56210,5397,56337c2908,56388,1079,55664,0,53353l0,3035c1041,787,2794,0,5258,51x">
                  <v:stroke weight="0pt" endcap="flat" joinstyle="miter" miterlimit="10" on="false" color="#000000" opacity="0"/>
                  <v:fill on="true" color="#23221f"/>
                </v:shape>
                <v:shape id="Shape 594" style="position:absolute;width:407;height:1213;left:12999;top:21128;" coordsize="40716,121387" path="m37630,432c39269,813,40449,2134,40665,3785l40703,5385l40703,60515c40703,78981,40716,97447,40678,115913l39954,118948c38468,121387,35319,121260,33300,118923c29096,114072,24955,109157,20536,104521c15849,99619,10694,95199,4800,91732c3581,91021,2299,90361,991,89814l13,88354c64,85052,38,81750,38,78448c38,63284,51,48120,0,32957l1232,31115c6833,28689,11481,24879,15977,20866c22352,15177,28105,8903,33312,2134c34404,699,35814,0,37630,432x">
                  <v:stroke weight="0pt" endcap="flat" joinstyle="miter" miterlimit="10" on="false" color="#000000" opacity="0"/>
                  <v:fill on="true" color="#23221f"/>
                </v:shape>
                <v:shape id="Shape 595" style="position:absolute;width:249;height:882;left:13799;top:21293;" coordsize="24930,88290" path="m2489,902c4128,0,5995,279,7379,1676c11583,5918,15126,10655,17920,15926c22594,24752,24879,34188,24930,45593c24664,60554,18923,74676,7481,86436c5779,88189,3264,88290,1626,86703c0,85103,0,82626,1753,80848c8433,74003,13183,66027,15317,56680c19507,38202,15151,21933,2311,7950l597,5321c13,3569,902,1778,2489,902x">
                  <v:stroke weight="0pt" endcap="flat" joinstyle="miter" miterlimit="10" on="false" color="#000000" opacity="0"/>
                  <v:fill on="true" color="#23221f"/>
                </v:shape>
                <v:shape id="Shape 596" style="position:absolute;width:179;height:545;left:13628;top:21461;" coordsize="17932,54508" path="m1714,1638c3429,0,5816,165,7645,2070c14427,9106,17754,17551,17932,27280c17729,36944,14440,45314,7747,52299c5829,54305,3492,54508,1727,52857c0,51257,89,48768,1918,46812c12586,35458,12547,18986,1841,7594c76,5715,25,3226,1714,1638x">
                  <v:stroke weight="0pt" endcap="flat" joinstyle="miter" miterlimit="10" on="false" color="#000000" opacity="0"/>
                  <v:fill on="true" color="#23221f"/>
                </v:shape>
                <v:shape id="Shape 597" style="position:absolute;width:78;height:275;left:13487;top:21596;" coordsize="7874,27572" path="m0,0c5093,3353,7874,7849,7874,13780c7874,19723,5093,24219,0,27572l0,0x">
                  <v:stroke weight="0pt" endcap="flat" joinstyle="miter" miterlimit="10" on="false" color="#000000" opacity="0"/>
                  <v:fill on="true" color="#23221f"/>
                </v:shape>
                <v:shape id="Shape 598" style="position:absolute;width:1355;height:981;left:12685;top:21243;" coordsize="135598,98108" path="m4991,0l135598,90932l130607,98108l0,7176l4991,0x">
                  <v:stroke weight="0pt" endcap="flat" joinstyle="miter" miterlimit="10" on="false" color="#000000" opacity="0"/>
                  <v:fill on="true" color="#23221f"/>
                </v:shape>
                <v:shape id="Shape 599" style="position:absolute;width:1532;height:1157;left:12597;top:21155;" coordsize="153289,115786" path="m12255,0l153289,98197l149657,103403l144666,110579l141033,115786l0,17590l12255,0x">
                  <v:stroke weight="0pt" endcap="flat" joinstyle="miter" miterlimit="10" on="false" color="#000000" opacity="0"/>
                  <v:fill on="true" color="#fffefd"/>
                </v:shape>
                <v:shape id="Shape 600" style="position:absolute;width:1355;height:981;left:12685;top:21243;" coordsize="135598,98108" path="m4991,0l135598,90932l130607,98108l0,7176l4991,0x">
                  <v:stroke weight="0pt" endcap="flat" joinstyle="miter" miterlimit="10" on="false" color="#000000" opacity="0"/>
                  <v:fill on="true" color="#23221f"/>
                </v:shape>
                <v:shape id="Picture 12058" style="position:absolute;width:21610;height:16215;left:-20;top:2991;" filled="f">
                  <v:imagedata r:id="rId68"/>
                </v:shape>
                <v:shape id="Picture 12059" style="position:absolute;width:20634;height:16215;left:517;top:2991;" filled="f">
                  <v:imagedata r:id="rId103"/>
                </v:shape>
                <v:rect id="Rectangle 606" style="position:absolute;width:3623;height:823;left:9437;top:19662;" filled="f" stroked="f">
                  <v:textbox inset="0,0,0,0">
                    <w:txbxContent>
                      <w:p>
                        <w:pPr>
                          <w:spacing w:before="0" w:after="160" w:line="259" w:lineRule="auto"/>
                          <w:ind w:left="0" w:firstLine="0"/>
                          <w:jc w:val="left"/>
                        </w:pPr>
                        <w:r>
                          <w:rPr>
                            <w:sz w:val="10"/>
                          </w:rPr>
                          <w:t xml:space="preserve">Figura 18</w:t>
                        </w:r>
                      </w:p>
                    </w:txbxContent>
                  </v:textbox>
                </v:rect>
                <v:shape id="Shape 607" style="position:absolute;width:430;height:734;left:5935;top:11359;" coordsize="43085,73431" path="m10376,0l43085,0l43085,6350l10376,6350c8153,6350,6350,8153,6350,10376l6350,63068c6350,65278,8153,67081,10376,67094l43085,67094l43085,73431l10376,73431c4648,73431,0,68796,0,63068l0,10376c0,4636,4648,0,10376,0x">
                  <v:stroke weight="0pt" endcap="flat" joinstyle="miter" miterlimit="10" on="false" color="#000000" opacity="0"/>
                  <v:fill on="true" color="#c7332c"/>
                </v:shape>
                <v:shape id="Shape 608" style="position:absolute;width:430;height:734;left:6366;top:11359;" coordsize="43085,73431" path="m0,0l32709,0c38449,0,43085,4648,43085,10376l43085,63068c43085,68796,38449,73431,32709,73431l0,73431l0,67094l32709,67094c34931,67081,36735,65291,36735,63068l36735,10376c36735,8153,34931,6350,32709,6350l0,6350l0,0x">
                  <v:stroke weight="0pt" endcap="flat" joinstyle="miter" miterlimit="10" on="false" color="#000000" opacity="0"/>
                  <v:fill on="true" color="#c7332c"/>
                </v:shape>
                <v:shape id="Shape 609" style="position:absolute;width:2586;height:945;left:3024;top:11288;" coordsize="258623,94520" path="m178767,1054c180369,130,182429,0,184264,1060l254965,41980c258623,44088,258623,49371,254965,51479l184264,92399c180594,94520,176022,91878,176022,87649l176022,68066l5486,68066c2451,68066,0,65602,0,62579l0,30880c0,27845,2451,25394,5486,25394l176022,25394l176022,5810c176022,3696,177165,1978,178767,1054x">
                  <v:stroke weight="0pt" endcap="flat" joinstyle="miter" miterlimit="10" on="false" color="#000000" opacity="0"/>
                  <v:fill on="true" color="#e4322d"/>
                </v:shape>
                <v:shape id="Shape 625" style="position:absolute;width:539;height:506;left:7554;top:611;" coordsize="53975,50648" path="m26,0l53975,0l53975,10795l25451,10795c25768,12827,26048,14681,26340,16662l53975,16662l53975,18351l30036,18351c28004,28753,25946,39218,23863,49809l53975,49809l53975,50648l22885,50648c23762,46215,24574,41948,25426,37529l8077,37529c3340,37503,51,34150,26,29388c0,26238,26,23089,26,19964l26,0x">
                  <v:stroke weight="0pt" endcap="flat" joinstyle="miter" miterlimit="10" on="false" color="#000000" opacity="0"/>
                  <v:fill on="true" color="#23221f"/>
                </v:shape>
                <v:shape id="Shape 626" style="position:absolute;width:540;height:506;left:8093;top:611;" coordsize="54001,50648" path="m0,0l53823,0l53924,699c53950,10516,54001,20345,53924,30163c53899,34087,50419,37427,46457,37503c43701,37554,40945,37529,38202,37529l28550,37529c29413,42050,30239,46317,31052,50648l0,50648l0,49809l30112,49809c28029,39243,25997,28854,23914,18351l0,18351l0,16662l27584,16662c27902,14808,28194,12878,28524,10795l0,10795l0,0x">
                  <v:stroke weight="0pt" endcap="flat" joinstyle="miter" miterlimit="10" on="false" color="#000000" opacity="0"/>
                  <v:fill on="true" color="#23221f"/>
                </v:shape>
                <v:shape id="Shape 627" style="position:absolute;width:543;height:568;left:7550;top:0;" coordsize="54356,56871" path="m30087,0l54356,0l54356,864l31026,864l31026,39281l54356,39281l54356,44018l46012,44018l46012,51562l54356,51562l54356,56871l394,56871c394,53645,572,50571,343,47523c0,42659,3696,38468,9170,38659c10935,38710,12726,38659,14415,38659l14580,38024c14580,31966,14580,25946,14605,19914c14605,16065,15977,14732,19812,14732l30087,14732l30087,0x">
                  <v:stroke weight="0pt" endcap="flat" joinstyle="miter" miterlimit="10" on="false" color="#000000" opacity="0"/>
                  <v:fill on="true" color="#23221f"/>
                </v:shape>
                <v:shape id="Shape 628" style="position:absolute;width:381;height:568;left:8093;top:0;" coordsize="38169,56871" path="m0,0l24295,0l24295,14732c27940,14732,31419,14732,34861,14757l38169,17996l38169,47365l35801,49708l38169,51920l38169,56871l0,56871l0,51562l8344,51562l8344,44018l0,44018l0,39281l23304,39281l23304,864l0,864l0,0x">
                  <v:stroke weight="0pt" endcap="flat" joinstyle="miter" miterlimit="10" on="false" color="#000000" opacity="0"/>
                  <v:fill on="true" color="#23221f"/>
                </v:shape>
                <v:shape id="Shape 629" style="position:absolute;width:75;height:388;left:8475;top:179;" coordsize="7524,38875" path="m0,0l1556,1524l1556,20663l7524,20663l7524,29356l7436,29273c6090,29324,4960,30493,5125,31775c5278,33147,6116,33985,7487,34061l7524,34025l7524,38875l0,38875l0,33924l147,34061c1556,33909,2318,33071,2369,31737c2318,30150,1480,29400,71,29299l0,29369l0,0x">
                  <v:stroke weight="0pt" endcap="flat" joinstyle="miter" miterlimit="10" on="false" color="#000000" opacity="0"/>
                  <v:fill on="true" color="#23221f"/>
                </v:shape>
                <v:shape id="Shape 630" style="position:absolute;width:83;height:182;left:8550;top:386;" coordsize="8371,18212" path="m0,0l205,0c4371,152,8028,3162,8168,6896c8371,10592,8218,14338,8218,18212l0,18212l0,13362l2415,10973l0,8693l0,0x">
                  <v:stroke weight="0pt" endcap="flat" joinstyle="miter" miterlimit="10" on="false" color="#000000" opacity="0"/>
                  <v:fill on="true" color="#23221f"/>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2BAA61B1" wp14:editId="427297BF">
                <wp:simplePos x="0" y="0"/>
                <wp:positionH relativeFrom="column">
                  <wp:posOffset>268223</wp:posOffset>
                </wp:positionH>
                <wp:positionV relativeFrom="paragraph">
                  <wp:posOffset>539567</wp:posOffset>
                </wp:positionV>
                <wp:extent cx="2160004" cy="1727146"/>
                <wp:effectExtent l="0" t="0" r="0" b="0"/>
                <wp:wrapSquare wrapText="bothSides"/>
                <wp:docPr id="10634" name="Group 10634"/>
                <wp:cNvGraphicFramePr/>
                <a:graphic xmlns:a="http://schemas.openxmlformats.org/drawingml/2006/main">
                  <a:graphicData uri="http://schemas.microsoft.com/office/word/2010/wordprocessingGroup">
                    <wpg:wgp>
                      <wpg:cNvGrpSpPr/>
                      <wpg:grpSpPr>
                        <a:xfrm>
                          <a:off x="0" y="0"/>
                          <a:ext cx="2160004" cy="1727146"/>
                          <a:chOff x="0" y="0"/>
                          <a:chExt cx="2160004" cy="1727146"/>
                        </a:xfrm>
                      </wpg:grpSpPr>
                      <pic:pic xmlns:pic="http://schemas.openxmlformats.org/drawingml/2006/picture">
                        <pic:nvPicPr>
                          <pic:cNvPr id="12060" name="Picture 12060"/>
                          <pic:cNvPicPr/>
                        </pic:nvPicPr>
                        <pic:blipFill>
                          <a:blip r:embed="rId66"/>
                          <a:stretch>
                            <a:fillRect/>
                          </a:stretch>
                        </pic:blipFill>
                        <pic:spPr>
                          <a:xfrm>
                            <a:off x="-1942" y="-1827"/>
                            <a:ext cx="2161032" cy="1621536"/>
                          </a:xfrm>
                          <a:prstGeom prst="rect">
                            <a:avLst/>
                          </a:prstGeom>
                        </pic:spPr>
                      </pic:pic>
                      <pic:pic xmlns:pic="http://schemas.openxmlformats.org/drawingml/2006/picture">
                        <pic:nvPicPr>
                          <pic:cNvPr id="12061" name="Picture 12061"/>
                          <pic:cNvPicPr/>
                        </pic:nvPicPr>
                        <pic:blipFill>
                          <a:blip r:embed="rId104"/>
                          <a:stretch>
                            <a:fillRect/>
                          </a:stretch>
                        </pic:blipFill>
                        <pic:spPr>
                          <a:xfrm>
                            <a:off x="51905" y="-1827"/>
                            <a:ext cx="2063496" cy="1621536"/>
                          </a:xfrm>
                          <a:prstGeom prst="rect">
                            <a:avLst/>
                          </a:prstGeom>
                        </pic:spPr>
                      </pic:pic>
                      <wps:wsp>
                        <wps:cNvPr id="615" name="Rectangle 615"/>
                        <wps:cNvSpPr/>
                        <wps:spPr>
                          <a:xfrm>
                            <a:off x="944372" y="1665227"/>
                            <a:ext cx="360758" cy="82352"/>
                          </a:xfrm>
                          <a:prstGeom prst="rect">
                            <a:avLst/>
                          </a:prstGeom>
                          <a:ln>
                            <a:noFill/>
                          </a:ln>
                        </wps:spPr>
                        <wps:txbx>
                          <w:txbxContent>
                            <w:p w14:paraId="76D6079F" w14:textId="77777777" w:rsidR="000E0270" w:rsidRDefault="00000000">
                              <w:pPr>
                                <w:spacing w:after="160" w:line="259" w:lineRule="auto"/>
                                <w:ind w:left="0" w:firstLine="0"/>
                                <w:jc w:val="left"/>
                              </w:pPr>
                              <w:r>
                                <w:rPr>
                                  <w:sz w:val="10"/>
                                </w:rPr>
                                <w:t>Figura 17</w:t>
                              </w:r>
                            </w:p>
                          </w:txbxContent>
                        </wps:txbx>
                        <wps:bodyPr horzOverflow="overflow" vert="horz" lIns="0" tIns="0" rIns="0" bIns="0" rtlCol="0">
                          <a:noAutofit/>
                        </wps:bodyPr>
                      </wps:wsp>
                      <wps:wsp>
                        <wps:cNvPr id="616" name="Shape 616"/>
                        <wps:cNvSpPr/>
                        <wps:spPr>
                          <a:xfrm>
                            <a:off x="318323" y="702208"/>
                            <a:ext cx="258623" cy="94520"/>
                          </a:xfrm>
                          <a:custGeom>
                            <a:avLst/>
                            <a:gdLst/>
                            <a:ahLst/>
                            <a:cxnLst/>
                            <a:rect l="0" t="0" r="0" b="0"/>
                            <a:pathLst>
                              <a:path w="258623" h="94520">
                                <a:moveTo>
                                  <a:pt x="178765" y="1054"/>
                                </a:moveTo>
                                <a:cubicBezTo>
                                  <a:pt x="180365" y="130"/>
                                  <a:pt x="182423" y="0"/>
                                  <a:pt x="184252" y="1060"/>
                                </a:cubicBezTo>
                                <a:lnTo>
                                  <a:pt x="254965" y="41980"/>
                                </a:lnTo>
                                <a:cubicBezTo>
                                  <a:pt x="258623" y="44088"/>
                                  <a:pt x="258623" y="49371"/>
                                  <a:pt x="254965" y="51479"/>
                                </a:cubicBezTo>
                                <a:lnTo>
                                  <a:pt x="184252" y="92399"/>
                                </a:lnTo>
                                <a:cubicBezTo>
                                  <a:pt x="180594" y="94520"/>
                                  <a:pt x="176022" y="91878"/>
                                  <a:pt x="176022" y="87649"/>
                                </a:cubicBezTo>
                                <a:lnTo>
                                  <a:pt x="176022" y="68066"/>
                                </a:lnTo>
                                <a:lnTo>
                                  <a:pt x="5486" y="68066"/>
                                </a:lnTo>
                                <a:cubicBezTo>
                                  <a:pt x="2451" y="68066"/>
                                  <a:pt x="0" y="65602"/>
                                  <a:pt x="0" y="62579"/>
                                </a:cubicBezTo>
                                <a:lnTo>
                                  <a:pt x="0" y="30880"/>
                                </a:lnTo>
                                <a:cubicBezTo>
                                  <a:pt x="0" y="27845"/>
                                  <a:pt x="2451" y="25394"/>
                                  <a:pt x="5486" y="25394"/>
                                </a:cubicBezTo>
                                <a:lnTo>
                                  <a:pt x="176022" y="25394"/>
                                </a:lnTo>
                                <a:lnTo>
                                  <a:pt x="176022" y="5810"/>
                                </a:lnTo>
                                <a:cubicBezTo>
                                  <a:pt x="176022" y="3696"/>
                                  <a:pt x="177165" y="1978"/>
                                  <a:pt x="178765"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617" name="Shape 617"/>
                        <wps:cNvSpPr/>
                        <wps:spPr>
                          <a:xfrm>
                            <a:off x="602000" y="712213"/>
                            <a:ext cx="43085" cy="73431"/>
                          </a:xfrm>
                          <a:custGeom>
                            <a:avLst/>
                            <a:gdLst/>
                            <a:ahLst/>
                            <a:cxnLst/>
                            <a:rect l="0" t="0" r="0" b="0"/>
                            <a:pathLst>
                              <a:path w="43085" h="73431">
                                <a:moveTo>
                                  <a:pt x="10376" y="0"/>
                                </a:moveTo>
                                <a:lnTo>
                                  <a:pt x="43085" y="0"/>
                                </a:lnTo>
                                <a:lnTo>
                                  <a:pt x="43085" y="6350"/>
                                </a:lnTo>
                                <a:lnTo>
                                  <a:pt x="10376" y="6350"/>
                                </a:lnTo>
                                <a:cubicBezTo>
                                  <a:pt x="8153" y="6350"/>
                                  <a:pt x="6350" y="8153"/>
                                  <a:pt x="6350" y="10376"/>
                                </a:cubicBezTo>
                                <a:lnTo>
                                  <a:pt x="6350" y="63068"/>
                                </a:lnTo>
                                <a:cubicBezTo>
                                  <a:pt x="6350" y="65291"/>
                                  <a:pt x="8153" y="67081"/>
                                  <a:pt x="10376" y="67094"/>
                                </a:cubicBezTo>
                                <a:lnTo>
                                  <a:pt x="43085" y="67094"/>
                                </a:lnTo>
                                <a:lnTo>
                                  <a:pt x="43085" y="73431"/>
                                </a:lnTo>
                                <a:lnTo>
                                  <a:pt x="10376" y="73431"/>
                                </a:lnTo>
                                <a:cubicBezTo>
                                  <a:pt x="4648" y="73431"/>
                                  <a:pt x="0" y="68796"/>
                                  <a:pt x="0" y="63068"/>
                                </a:cubicBezTo>
                                <a:lnTo>
                                  <a:pt x="0" y="10376"/>
                                </a:lnTo>
                                <a:cubicBezTo>
                                  <a:pt x="0" y="4648"/>
                                  <a:pt x="4648" y="0"/>
                                  <a:pt x="10376"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618" name="Shape 618"/>
                        <wps:cNvSpPr/>
                        <wps:spPr>
                          <a:xfrm>
                            <a:off x="645085" y="712213"/>
                            <a:ext cx="43085" cy="73431"/>
                          </a:xfrm>
                          <a:custGeom>
                            <a:avLst/>
                            <a:gdLst/>
                            <a:ahLst/>
                            <a:cxnLst/>
                            <a:rect l="0" t="0" r="0" b="0"/>
                            <a:pathLst>
                              <a:path w="43085" h="73431">
                                <a:moveTo>
                                  <a:pt x="0" y="0"/>
                                </a:moveTo>
                                <a:lnTo>
                                  <a:pt x="32709" y="0"/>
                                </a:lnTo>
                                <a:cubicBezTo>
                                  <a:pt x="38449" y="0"/>
                                  <a:pt x="43085" y="4648"/>
                                  <a:pt x="43085" y="10376"/>
                                </a:cubicBezTo>
                                <a:lnTo>
                                  <a:pt x="43085" y="63068"/>
                                </a:lnTo>
                                <a:cubicBezTo>
                                  <a:pt x="43085" y="68796"/>
                                  <a:pt x="38437" y="73431"/>
                                  <a:pt x="32709" y="73431"/>
                                </a:cubicBezTo>
                                <a:lnTo>
                                  <a:pt x="0" y="73431"/>
                                </a:lnTo>
                                <a:lnTo>
                                  <a:pt x="0" y="67094"/>
                                </a:lnTo>
                                <a:lnTo>
                                  <a:pt x="32709" y="67094"/>
                                </a:lnTo>
                                <a:cubicBezTo>
                                  <a:pt x="34931" y="67081"/>
                                  <a:pt x="36735" y="65291"/>
                                  <a:pt x="36735" y="63068"/>
                                </a:cubicBezTo>
                                <a:lnTo>
                                  <a:pt x="36735" y="10376"/>
                                </a:lnTo>
                                <a:cubicBezTo>
                                  <a:pt x="36735" y="8153"/>
                                  <a:pt x="34931" y="6350"/>
                                  <a:pt x="32709" y="6350"/>
                                </a:cubicBezTo>
                                <a:lnTo>
                                  <a:pt x="0" y="6350"/>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g:wgp>
                  </a:graphicData>
                </a:graphic>
              </wp:anchor>
            </w:drawing>
          </mc:Choice>
          <mc:Fallback xmlns:a="http://schemas.openxmlformats.org/drawingml/2006/main">
            <w:pict>
              <v:group id="Group 10634" style="width:170.079pt;height:135.996pt;position:absolute;mso-position-horizontal-relative:text;mso-position-horizontal:absolute;margin-left:21.1199pt;mso-position-vertical-relative:text;margin-top:42.4855pt;" coordsize="21600,17271">
                <v:shape id="Picture 12060" style="position:absolute;width:21610;height:16215;left:-19;top:-18;" filled="f">
                  <v:imagedata r:id="rId68"/>
                </v:shape>
                <v:shape id="Picture 12061" style="position:absolute;width:20634;height:16215;left:519;top:-18;" filled="f">
                  <v:imagedata r:id="rId105"/>
                </v:shape>
                <v:rect id="Rectangle 615" style="position:absolute;width:3607;height:823;left:9443;top:16652;" filled="f" stroked="f">
                  <v:textbox inset="0,0,0,0">
                    <w:txbxContent>
                      <w:p>
                        <w:pPr>
                          <w:spacing w:before="0" w:after="160" w:line="259" w:lineRule="auto"/>
                          <w:ind w:left="0" w:firstLine="0"/>
                          <w:jc w:val="left"/>
                        </w:pPr>
                        <w:r>
                          <w:rPr>
                            <w:sz w:val="10"/>
                          </w:rPr>
                          <w:t xml:space="preserve">Figura 17</w:t>
                        </w:r>
                      </w:p>
                    </w:txbxContent>
                  </v:textbox>
                </v:rect>
                <v:shape id="Shape 616" style="position:absolute;width:2586;height:945;left:3183;top:7022;" coordsize="258623,94520" path="m178765,1054c180365,130,182423,0,184252,1060l254965,41980c258623,44088,258623,49371,254965,51479l184252,92399c180594,94520,176022,91878,176022,87649l176022,68066l5486,68066c2451,68066,0,65602,0,62579l0,30880c0,27845,2451,25394,5486,25394l176022,25394l176022,5810c176022,3696,177165,1978,178765,1054x">
                  <v:stroke weight="0pt" endcap="flat" joinstyle="miter" miterlimit="10" on="false" color="#000000" opacity="0"/>
                  <v:fill on="true" color="#e4322d"/>
                </v:shape>
                <v:shape id="Shape 617" style="position:absolute;width:430;height:734;left:6020;top:7122;" coordsize="43085,73431" path="m10376,0l43085,0l43085,6350l10376,6350c8153,6350,6350,8153,6350,10376l6350,63068c6350,65291,8153,67081,10376,67094l43085,67094l43085,73431l10376,73431c4648,73431,0,68796,0,63068l0,10376c0,4648,4648,0,10376,0x">
                  <v:stroke weight="0pt" endcap="flat" joinstyle="miter" miterlimit="10" on="false" color="#000000" opacity="0"/>
                  <v:fill on="true" color="#c7332c"/>
                </v:shape>
                <v:shape id="Shape 618" style="position:absolute;width:430;height:734;left:6450;top:7122;" coordsize="43085,73431" path="m0,0l32709,0c38449,0,43085,4648,43085,10376l43085,63068c43085,68796,38437,73431,32709,73431l0,73431l0,67094l32709,67094c34931,67081,36735,65291,36735,63068l36735,10376c36735,8153,34931,6350,32709,6350l0,6350l0,0x">
                  <v:stroke weight="0pt" endcap="flat" joinstyle="miter" miterlimit="10" on="false" color="#000000" opacity="0"/>
                  <v:fill on="true" color="#c7332c"/>
                </v:shape>
                <w10:wrap type="square"/>
              </v:group>
            </w:pict>
          </mc:Fallback>
        </mc:AlternateContent>
      </w:r>
      <w:r>
        <w:rPr>
          <w:b/>
        </w:rPr>
        <w:t>IMPRESSÃO BACKUP:</w:t>
      </w:r>
      <w:r>
        <w:t xml:space="preserve"> caso necessário, é possível fazer a reimpressão dos últimos 12 resultados de sua incubadora. Para isso, certifi que-se de que a impressora está conectada à incubadora e ligada, clique no botão de impressora “ </w:t>
      </w:r>
      <w:r>
        <w:rPr>
          <w:u w:val="single" w:color="23221F"/>
        </w:rPr>
        <w:t xml:space="preserve">  </w:t>
      </w:r>
      <w:r>
        <w:t xml:space="preserve"> ” (Figura 17), e aguarde as impressões dos resultados.</w:t>
      </w:r>
    </w:p>
    <w:p w14:paraId="23734DAF" w14:textId="77777777" w:rsidR="000E0270" w:rsidRDefault="00000000">
      <w:pPr>
        <w:numPr>
          <w:ilvl w:val="0"/>
          <w:numId w:val="3"/>
        </w:numPr>
        <w:spacing w:before="172"/>
        <w:ind w:right="31" w:hanging="214"/>
      </w:pPr>
      <w:r>
        <w:rPr>
          <w:b/>
        </w:rPr>
        <w:t>DESATIVAR SOM:</w:t>
      </w:r>
      <w:r>
        <w:t xml:space="preserve"> o botão de desativar o som “     ” (Figura 18) é utilizado para desativar o som ao fi nal de um processo quando a incubadora estiver emitindo um aviso sonoro, segure o botão por alguns segundo até que sua incubadora pare de emitir o aviso sonoro. Esse botão somente desativa o som da cavidade fi nalizada. Assim que outra cavidade for fi nalizada ela irá emitir o aviso sonoro novamente, repita o processo para desativar novamente o som.</w:t>
      </w:r>
    </w:p>
    <w:p w14:paraId="1977EFF1" w14:textId="77777777" w:rsidR="000E0270" w:rsidRDefault="00000000">
      <w:pPr>
        <w:numPr>
          <w:ilvl w:val="0"/>
          <w:numId w:val="3"/>
        </w:numPr>
        <w:ind w:right="31" w:hanging="214"/>
      </w:pPr>
      <w:r>
        <w:rPr>
          <w:b/>
        </w:rPr>
        <w:t>CONFIGURAR INCUBAÇÃO:</w:t>
      </w:r>
      <w:r>
        <w:t xml:space="preserve"> este equipamento permite confi gurar até 04 processos de incubação (de acordo com o número de cavidades disponíveis no equipamento) para </w:t>
      </w:r>
      <w:r>
        <w:rPr>
          <w:b/>
        </w:rPr>
        <w:t xml:space="preserve">Vapor Saturado (20M, 01H e 03H), Plasma ou Vaporização de Peróxido de Hidrogênio (20M </w:t>
      </w:r>
      <w:r>
        <w:t xml:space="preserve">e </w:t>
      </w:r>
      <w:r>
        <w:rPr>
          <w:b/>
        </w:rPr>
        <w:t>02H) e Formaldeído (02H)</w:t>
      </w:r>
      <w:r>
        <w:t xml:space="preserve"> simultaneamente.</w:t>
      </w:r>
    </w:p>
    <w:p w14:paraId="293CC153" w14:textId="77777777" w:rsidR="000E0270" w:rsidRDefault="00000000">
      <w:pPr>
        <w:numPr>
          <w:ilvl w:val="0"/>
          <w:numId w:val="3"/>
        </w:numPr>
        <w:ind w:right="31" w:hanging="214"/>
      </w:pPr>
      <w:r>
        <w:t>Quando as luzes das ampolas (luz de led azul) estiverem todas acesas, indicam que a incubadora está pronta para uso (Figura 02). Você notará que nesse momento a luz de alerta estará apagada.</w:t>
      </w:r>
    </w:p>
    <w:p w14:paraId="1AD15FA7" w14:textId="77777777" w:rsidR="000E0270" w:rsidRDefault="00000000">
      <w:pPr>
        <w:numPr>
          <w:ilvl w:val="0"/>
          <w:numId w:val="3"/>
        </w:numPr>
        <w:ind w:right="31" w:hanging="214"/>
      </w:pPr>
      <w:r>
        <w:t>Assim que ligar a incubadora, ela automaticamente estará confi gurada para incubação de 20 minutos, para confi gurar outros tempos de incubação, pressione por alguns segundos o botão de ampola no teclado (numerada de 1 a 4) para ajustar o tempo de incubação (Figura 19). Conforme apertar o botão, a luz de led acenderá em outro tempo, clique até selecionar o tempo desejado.</w:t>
      </w:r>
    </w:p>
    <w:p w14:paraId="6D4F3C9E" w14:textId="77777777" w:rsidR="000E0270" w:rsidRDefault="00000000">
      <w:pPr>
        <w:numPr>
          <w:ilvl w:val="0"/>
          <w:numId w:val="3"/>
        </w:numPr>
        <w:ind w:right="31" w:hanging="214"/>
      </w:pPr>
      <w:r>
        <w:t>Após selecionar o tempo, insira a ampola ativada na cavidade confi gurada e aguarde o processo de incubação.</w:t>
      </w:r>
    </w:p>
    <w:p w14:paraId="13D56706" w14:textId="77777777" w:rsidR="000E0270" w:rsidRDefault="00000000">
      <w:pPr>
        <w:numPr>
          <w:ilvl w:val="0"/>
          <w:numId w:val="3"/>
        </w:numPr>
        <w:spacing w:after="1241" w:line="255" w:lineRule="auto"/>
        <w:ind w:right="31" w:hanging="214"/>
      </w:pPr>
      <w:r>
        <w:rPr>
          <w:b/>
        </w:rPr>
        <w:t>Observação: somente ative o indicador biológico no momento de inserir na cavidade.</w:t>
      </w:r>
    </w:p>
    <w:p w14:paraId="7CDDFAC3" w14:textId="77777777" w:rsidR="000E0270" w:rsidRDefault="00000000">
      <w:pPr>
        <w:spacing w:after="0" w:line="259" w:lineRule="auto"/>
        <w:ind w:left="0" w:firstLine="0"/>
        <w:jc w:val="left"/>
      </w:pPr>
      <w:r>
        <w:rPr>
          <w:color w:val="FFFEFD"/>
          <w:sz w:val="18"/>
          <w:shd w:val="clear" w:color="auto" w:fill="544D48"/>
        </w:rPr>
        <w:t>09</w:t>
      </w:r>
    </w:p>
    <w:p w14:paraId="6AEA03C6" w14:textId="77777777" w:rsidR="000E0270" w:rsidRDefault="000E0270">
      <w:pPr>
        <w:sectPr w:rsidR="000E0270">
          <w:headerReference w:type="even" r:id="rId106"/>
          <w:headerReference w:type="default" r:id="rId107"/>
          <w:footerReference w:type="even" r:id="rId108"/>
          <w:footerReference w:type="default" r:id="rId109"/>
          <w:headerReference w:type="first" r:id="rId110"/>
          <w:footerReference w:type="first" r:id="rId111"/>
          <w:pgSz w:w="8391" w:h="11906"/>
          <w:pgMar w:top="848" w:right="48" w:bottom="819" w:left="567" w:header="720" w:footer="720" w:gutter="0"/>
          <w:cols w:space="720"/>
        </w:sectPr>
      </w:pPr>
    </w:p>
    <w:p w14:paraId="2E9FA35D" w14:textId="77777777" w:rsidR="000E0270" w:rsidRDefault="00000000">
      <w:pPr>
        <w:spacing w:after="70" w:line="259" w:lineRule="auto"/>
        <w:ind w:left="-93" w:right="-55" w:firstLine="0"/>
        <w:jc w:val="left"/>
      </w:pPr>
      <w:r>
        <w:rPr>
          <w:rFonts w:ascii="Calibri" w:eastAsia="Calibri" w:hAnsi="Calibri" w:cs="Calibri"/>
          <w:noProof/>
          <w:color w:val="000000"/>
          <w:sz w:val="22"/>
        </w:rPr>
        <mc:AlternateContent>
          <mc:Choice Requires="wpg">
            <w:drawing>
              <wp:inline distT="0" distB="0" distL="0" distR="0" wp14:anchorId="41344910" wp14:editId="0DE3BA04">
                <wp:extent cx="4730546" cy="1624584"/>
                <wp:effectExtent l="0" t="0" r="0" b="0"/>
                <wp:docPr id="12251" name="Group 12251"/>
                <wp:cNvGraphicFramePr/>
                <a:graphic xmlns:a="http://schemas.openxmlformats.org/drawingml/2006/main">
                  <a:graphicData uri="http://schemas.microsoft.com/office/word/2010/wordprocessingGroup">
                    <wpg:wgp>
                      <wpg:cNvGrpSpPr/>
                      <wpg:grpSpPr>
                        <a:xfrm>
                          <a:off x="0" y="0"/>
                          <a:ext cx="4730546" cy="1624584"/>
                          <a:chOff x="0" y="0"/>
                          <a:chExt cx="4730546" cy="1624584"/>
                        </a:xfrm>
                      </wpg:grpSpPr>
                      <pic:pic xmlns:pic="http://schemas.openxmlformats.org/drawingml/2006/picture">
                        <pic:nvPicPr>
                          <pic:cNvPr id="12066" name="Picture 12066"/>
                          <pic:cNvPicPr/>
                        </pic:nvPicPr>
                        <pic:blipFill>
                          <a:blip r:embed="rId112"/>
                          <a:stretch>
                            <a:fillRect/>
                          </a:stretch>
                        </pic:blipFill>
                        <pic:spPr>
                          <a:xfrm>
                            <a:off x="2568448" y="0"/>
                            <a:ext cx="2161032" cy="1624584"/>
                          </a:xfrm>
                          <a:prstGeom prst="rect">
                            <a:avLst/>
                          </a:prstGeom>
                        </pic:spPr>
                      </pic:pic>
                      <pic:pic xmlns:pic="http://schemas.openxmlformats.org/drawingml/2006/picture">
                        <pic:nvPicPr>
                          <pic:cNvPr id="12067" name="Picture 12067"/>
                          <pic:cNvPicPr/>
                        </pic:nvPicPr>
                        <pic:blipFill>
                          <a:blip r:embed="rId113"/>
                          <a:stretch>
                            <a:fillRect/>
                          </a:stretch>
                        </pic:blipFill>
                        <pic:spPr>
                          <a:xfrm>
                            <a:off x="2622296" y="0"/>
                            <a:ext cx="2063496" cy="1624584"/>
                          </a:xfrm>
                          <a:prstGeom prst="rect">
                            <a:avLst/>
                          </a:prstGeom>
                        </pic:spPr>
                      </pic:pic>
                      <wps:wsp>
                        <wps:cNvPr id="694" name="Shape 694"/>
                        <wps:cNvSpPr/>
                        <wps:spPr>
                          <a:xfrm>
                            <a:off x="3827549" y="540228"/>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pic:pic xmlns:pic="http://schemas.openxmlformats.org/drawingml/2006/picture">
                        <pic:nvPicPr>
                          <pic:cNvPr id="12068" name="Picture 12068"/>
                          <pic:cNvPicPr/>
                        </pic:nvPicPr>
                        <pic:blipFill>
                          <a:blip r:embed="rId112"/>
                          <a:stretch>
                            <a:fillRect/>
                          </a:stretch>
                        </pic:blipFill>
                        <pic:spPr>
                          <a:xfrm>
                            <a:off x="0" y="0"/>
                            <a:ext cx="2161032" cy="1624584"/>
                          </a:xfrm>
                          <a:prstGeom prst="rect">
                            <a:avLst/>
                          </a:prstGeom>
                        </pic:spPr>
                      </pic:pic>
                      <pic:pic xmlns:pic="http://schemas.openxmlformats.org/drawingml/2006/picture">
                        <pic:nvPicPr>
                          <pic:cNvPr id="12069" name="Picture 12069"/>
                          <pic:cNvPicPr/>
                        </pic:nvPicPr>
                        <pic:blipFill>
                          <a:blip r:embed="rId114"/>
                          <a:stretch>
                            <a:fillRect/>
                          </a:stretch>
                        </pic:blipFill>
                        <pic:spPr>
                          <a:xfrm>
                            <a:off x="53848" y="0"/>
                            <a:ext cx="2063496" cy="1624584"/>
                          </a:xfrm>
                          <a:prstGeom prst="rect">
                            <a:avLst/>
                          </a:prstGeom>
                        </pic:spPr>
                      </pic:pic>
                      <wps:wsp>
                        <wps:cNvPr id="701" name="Shape 701"/>
                        <wps:cNvSpPr/>
                        <wps:spPr>
                          <a:xfrm>
                            <a:off x="1249949" y="914216"/>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702" name="Shape 702"/>
                        <wps:cNvSpPr/>
                        <wps:spPr>
                          <a:xfrm>
                            <a:off x="1153304" y="931088"/>
                            <a:ext cx="41580" cy="70879"/>
                          </a:xfrm>
                          <a:custGeom>
                            <a:avLst/>
                            <a:gdLst/>
                            <a:ahLst/>
                            <a:cxnLst/>
                            <a:rect l="0" t="0" r="0" b="0"/>
                            <a:pathLst>
                              <a:path w="41580" h="70879">
                                <a:moveTo>
                                  <a:pt x="10376" y="0"/>
                                </a:moveTo>
                                <a:lnTo>
                                  <a:pt x="41580" y="0"/>
                                </a:lnTo>
                                <a:lnTo>
                                  <a:pt x="41580" y="6350"/>
                                </a:lnTo>
                                <a:lnTo>
                                  <a:pt x="10376" y="6350"/>
                                </a:lnTo>
                                <a:cubicBezTo>
                                  <a:pt x="8153" y="6350"/>
                                  <a:pt x="6350" y="8153"/>
                                  <a:pt x="6350" y="10376"/>
                                </a:cubicBezTo>
                                <a:lnTo>
                                  <a:pt x="6350" y="60503"/>
                                </a:lnTo>
                                <a:cubicBezTo>
                                  <a:pt x="6350" y="62713"/>
                                  <a:pt x="8153" y="64529"/>
                                  <a:pt x="10376" y="64529"/>
                                </a:cubicBezTo>
                                <a:lnTo>
                                  <a:pt x="41580" y="64529"/>
                                </a:lnTo>
                                <a:lnTo>
                                  <a:pt x="41580" y="70879"/>
                                </a:lnTo>
                                <a:lnTo>
                                  <a:pt x="10376" y="70879"/>
                                </a:lnTo>
                                <a:cubicBezTo>
                                  <a:pt x="4648" y="70879"/>
                                  <a:pt x="0" y="66230"/>
                                  <a:pt x="0" y="60503"/>
                                </a:cubicBezTo>
                                <a:lnTo>
                                  <a:pt x="0" y="10376"/>
                                </a:lnTo>
                                <a:cubicBezTo>
                                  <a:pt x="0" y="4648"/>
                                  <a:pt x="4648" y="0"/>
                                  <a:pt x="10376"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703" name="Shape 703"/>
                        <wps:cNvSpPr/>
                        <wps:spPr>
                          <a:xfrm>
                            <a:off x="1194883" y="931088"/>
                            <a:ext cx="41580" cy="70879"/>
                          </a:xfrm>
                          <a:custGeom>
                            <a:avLst/>
                            <a:gdLst/>
                            <a:ahLst/>
                            <a:cxnLst/>
                            <a:rect l="0" t="0" r="0" b="0"/>
                            <a:pathLst>
                              <a:path w="41580" h="70879">
                                <a:moveTo>
                                  <a:pt x="0" y="0"/>
                                </a:moveTo>
                                <a:lnTo>
                                  <a:pt x="31204" y="0"/>
                                </a:lnTo>
                                <a:cubicBezTo>
                                  <a:pt x="36944" y="0"/>
                                  <a:pt x="41580" y="4648"/>
                                  <a:pt x="41580" y="10376"/>
                                </a:cubicBezTo>
                                <a:lnTo>
                                  <a:pt x="41580" y="60503"/>
                                </a:lnTo>
                                <a:cubicBezTo>
                                  <a:pt x="41580" y="66230"/>
                                  <a:pt x="36932" y="70879"/>
                                  <a:pt x="31204" y="70879"/>
                                </a:cubicBezTo>
                                <a:lnTo>
                                  <a:pt x="0" y="70879"/>
                                </a:lnTo>
                                <a:lnTo>
                                  <a:pt x="0" y="64529"/>
                                </a:lnTo>
                                <a:lnTo>
                                  <a:pt x="31204" y="64529"/>
                                </a:lnTo>
                                <a:cubicBezTo>
                                  <a:pt x="33426" y="64529"/>
                                  <a:pt x="35230" y="62713"/>
                                  <a:pt x="35230" y="60503"/>
                                </a:cubicBezTo>
                                <a:lnTo>
                                  <a:pt x="35230" y="10376"/>
                                </a:lnTo>
                                <a:cubicBezTo>
                                  <a:pt x="35230" y="8153"/>
                                  <a:pt x="33426" y="6350"/>
                                  <a:pt x="31204" y="6350"/>
                                </a:cubicBezTo>
                                <a:lnTo>
                                  <a:pt x="0" y="6350"/>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g:wgp>
                  </a:graphicData>
                </a:graphic>
              </wp:inline>
            </w:drawing>
          </mc:Choice>
          <mc:Fallback xmlns:a="http://schemas.openxmlformats.org/drawingml/2006/main">
            <w:pict>
              <v:group id="Group 12251" style="width:372.484pt;height:127.92pt;mso-position-horizontal-relative:char;mso-position-vertical-relative:line" coordsize="47305,16245">
                <v:shape id="Picture 12066" style="position:absolute;width:21610;height:16245;left:25684;top:0;" filled="f">
                  <v:imagedata r:id="rId115"/>
                </v:shape>
                <v:shape id="Picture 12067" style="position:absolute;width:20634;height:16245;left:26222;top:0;" filled="f">
                  <v:imagedata r:id="rId116"/>
                </v:shape>
                <v:shape id="Shape 694" style="position:absolute;width:2586;height:945;left:38275;top:5402;"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shape id="Picture 12068" style="position:absolute;width:21610;height:16245;left:0;top:0;" filled="f">
                  <v:imagedata r:id="rId115"/>
                </v:shape>
                <v:shape id="Picture 12069" style="position:absolute;width:20634;height:16245;left:538;top:0;" filled="f">
                  <v:imagedata r:id="rId117"/>
                </v:shape>
                <v:shape id="Shape 701" style="position:absolute;width:2586;height:945;left:12499;top:9142;"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shape id="Shape 702" style="position:absolute;width:415;height:708;left:11533;top:9310;" coordsize="41580,70879" path="m10376,0l41580,0l41580,6350l10376,6350c8153,6350,6350,8153,6350,10376l6350,60503c6350,62713,8153,64529,10376,64529l41580,64529l41580,70879l10376,70879c4648,70879,0,66230,0,60503l0,10376c0,4648,4648,0,10376,0x">
                  <v:stroke weight="0pt" endcap="flat" joinstyle="miter" miterlimit="10" on="false" color="#000000" opacity="0"/>
                  <v:fill on="true" color="#c7332c"/>
                </v:shape>
                <v:shape id="Shape 703" style="position:absolute;width:415;height:708;left:11948;top:9310;" coordsize="41580,70879" path="m0,0l31204,0c36944,0,41580,4648,41580,10376l41580,60503c41580,66230,36932,70879,31204,70879l0,70879l0,64529l31204,64529c33426,64529,35230,62713,35230,60503l35230,10376c35230,8153,33426,6350,31204,6350l0,6350l0,0x">
                  <v:stroke weight="0pt" endcap="flat" joinstyle="miter" miterlimit="10" on="false" color="#000000" opacity="0"/>
                  <v:fill on="true" color="#c7332c"/>
                </v:shape>
              </v:group>
            </w:pict>
          </mc:Fallback>
        </mc:AlternateContent>
      </w:r>
    </w:p>
    <w:p w14:paraId="3D4AF7EF" w14:textId="77777777" w:rsidR="000E0270" w:rsidRDefault="00000000">
      <w:pPr>
        <w:tabs>
          <w:tab w:val="center" w:pos="1881"/>
          <w:tab w:val="center" w:pos="5926"/>
        </w:tabs>
        <w:spacing w:after="153" w:line="259" w:lineRule="auto"/>
        <w:ind w:left="0" w:firstLine="0"/>
        <w:jc w:val="left"/>
      </w:pPr>
      <w:r>
        <w:rPr>
          <w:rFonts w:ascii="Calibri" w:eastAsia="Calibri" w:hAnsi="Calibri" w:cs="Calibri"/>
          <w:color w:val="000000"/>
          <w:sz w:val="22"/>
        </w:rPr>
        <w:tab/>
      </w:r>
      <w:r>
        <w:rPr>
          <w:sz w:val="10"/>
        </w:rPr>
        <w:t>Figura 19</w:t>
      </w:r>
      <w:r>
        <w:rPr>
          <w:sz w:val="10"/>
        </w:rPr>
        <w:tab/>
        <w:t>Figura 20</w:t>
      </w:r>
    </w:p>
    <w:p w14:paraId="00165ACE" w14:textId="77777777" w:rsidR="000E0270" w:rsidRDefault="00000000">
      <w:pPr>
        <w:numPr>
          <w:ilvl w:val="0"/>
          <w:numId w:val="3"/>
        </w:numPr>
        <w:ind w:right="31" w:hanging="214"/>
      </w:pPr>
      <w:r>
        <w:t xml:space="preserve">Quando iniciar o processo de incubação, a incubadora emitirá um aviso sonoro e as luzes de resultado (luz de led vermelha e verde) fi carão piscando até que o teste seja fi nalizado (Figura 20). </w:t>
      </w:r>
    </w:p>
    <w:p w14:paraId="74A62F2E" w14:textId="77777777" w:rsidR="000E0270" w:rsidRDefault="00000000">
      <w:pPr>
        <w:numPr>
          <w:ilvl w:val="0"/>
          <w:numId w:val="3"/>
        </w:numPr>
        <w:ind w:right="31" w:hanging="214"/>
      </w:pPr>
      <w:r>
        <w:t>Quando o teste for fi nalizado sua incubadora irá emitir um aviso sonoro e aceder a luz vermelha para “Resulado Positivo” (Figura 21) ou verde para “Resultado Negativo” (Figura 22) e irá imprimir o resultado do teste.</w:t>
      </w:r>
    </w:p>
    <w:p w14:paraId="266CE735" w14:textId="77777777" w:rsidR="000E0270" w:rsidRDefault="00000000">
      <w:pPr>
        <w:numPr>
          <w:ilvl w:val="0"/>
          <w:numId w:val="3"/>
        </w:numPr>
        <w:spacing w:after="0"/>
        <w:ind w:right="31" w:hanging="214"/>
      </w:pPr>
      <w:r>
        <w:t>Se a ampola for removida a qualquer momento após o processo de incubação ter iniciado, sua incubadora dará alguns avisos sonoros, apagará as luzes, o teste interrompido será cancelado imendiatamente e o resultado consequentemente será invalidado.</w:t>
      </w:r>
    </w:p>
    <w:p w14:paraId="3AEEA84F" w14:textId="77777777" w:rsidR="000E0270" w:rsidRDefault="00000000">
      <w:pPr>
        <w:spacing w:after="71" w:line="259" w:lineRule="auto"/>
        <w:ind w:left="-93" w:right="-55" w:firstLine="0"/>
        <w:jc w:val="left"/>
      </w:pPr>
      <w:r>
        <w:rPr>
          <w:rFonts w:ascii="Calibri" w:eastAsia="Calibri" w:hAnsi="Calibri" w:cs="Calibri"/>
          <w:noProof/>
          <w:color w:val="000000"/>
          <w:sz w:val="22"/>
        </w:rPr>
        <mc:AlternateContent>
          <mc:Choice Requires="wpg">
            <w:drawing>
              <wp:inline distT="0" distB="0" distL="0" distR="0" wp14:anchorId="7463DEB4" wp14:editId="36638286">
                <wp:extent cx="4730546" cy="1624597"/>
                <wp:effectExtent l="0" t="0" r="0" b="0"/>
                <wp:docPr id="12254" name="Group 12254"/>
                <wp:cNvGraphicFramePr/>
                <a:graphic xmlns:a="http://schemas.openxmlformats.org/drawingml/2006/main">
                  <a:graphicData uri="http://schemas.microsoft.com/office/word/2010/wordprocessingGroup">
                    <wpg:wgp>
                      <wpg:cNvGrpSpPr/>
                      <wpg:grpSpPr>
                        <a:xfrm>
                          <a:off x="0" y="0"/>
                          <a:ext cx="4730546" cy="1624597"/>
                          <a:chOff x="0" y="0"/>
                          <a:chExt cx="4730546" cy="1624597"/>
                        </a:xfrm>
                      </wpg:grpSpPr>
                      <pic:pic xmlns:pic="http://schemas.openxmlformats.org/drawingml/2006/picture">
                        <pic:nvPicPr>
                          <pic:cNvPr id="12062" name="Picture 12062"/>
                          <pic:cNvPicPr/>
                        </pic:nvPicPr>
                        <pic:blipFill>
                          <a:blip r:embed="rId112"/>
                          <a:stretch>
                            <a:fillRect/>
                          </a:stretch>
                        </pic:blipFill>
                        <pic:spPr>
                          <a:xfrm>
                            <a:off x="2568448" y="0"/>
                            <a:ext cx="2161032" cy="1624584"/>
                          </a:xfrm>
                          <a:prstGeom prst="rect">
                            <a:avLst/>
                          </a:prstGeom>
                        </pic:spPr>
                      </pic:pic>
                      <pic:pic xmlns:pic="http://schemas.openxmlformats.org/drawingml/2006/picture">
                        <pic:nvPicPr>
                          <pic:cNvPr id="12063" name="Picture 12063"/>
                          <pic:cNvPicPr/>
                        </pic:nvPicPr>
                        <pic:blipFill>
                          <a:blip r:embed="rId118"/>
                          <a:stretch>
                            <a:fillRect/>
                          </a:stretch>
                        </pic:blipFill>
                        <pic:spPr>
                          <a:xfrm>
                            <a:off x="2622296" y="0"/>
                            <a:ext cx="2063496" cy="1624584"/>
                          </a:xfrm>
                          <a:prstGeom prst="rect">
                            <a:avLst/>
                          </a:prstGeom>
                        </pic:spPr>
                      </pic:pic>
                      <wps:wsp>
                        <wps:cNvPr id="680" name="Shape 680"/>
                        <wps:cNvSpPr/>
                        <wps:spPr>
                          <a:xfrm>
                            <a:off x="3827549" y="540643"/>
                            <a:ext cx="258623" cy="94519"/>
                          </a:xfrm>
                          <a:custGeom>
                            <a:avLst/>
                            <a:gdLst/>
                            <a:ahLst/>
                            <a:cxnLst/>
                            <a:rect l="0" t="0" r="0" b="0"/>
                            <a:pathLst>
                              <a:path w="258623" h="94519">
                                <a:moveTo>
                                  <a:pt x="79858" y="1054"/>
                                </a:moveTo>
                                <a:cubicBezTo>
                                  <a:pt x="81458" y="1978"/>
                                  <a:pt x="82601" y="3696"/>
                                  <a:pt x="82601" y="5810"/>
                                </a:cubicBezTo>
                                <a:lnTo>
                                  <a:pt x="82601" y="25393"/>
                                </a:lnTo>
                                <a:lnTo>
                                  <a:pt x="253136" y="25393"/>
                                </a:lnTo>
                                <a:cubicBezTo>
                                  <a:pt x="256172" y="25393"/>
                                  <a:pt x="258623" y="27857"/>
                                  <a:pt x="258623" y="30880"/>
                                </a:cubicBezTo>
                                <a:lnTo>
                                  <a:pt x="258623" y="62579"/>
                                </a:lnTo>
                                <a:cubicBezTo>
                                  <a:pt x="258623" y="65614"/>
                                  <a:pt x="256172" y="68065"/>
                                  <a:pt x="253136" y="68065"/>
                                </a:cubicBezTo>
                                <a:lnTo>
                                  <a:pt x="82601" y="68065"/>
                                </a:lnTo>
                                <a:lnTo>
                                  <a:pt x="82601" y="87649"/>
                                </a:lnTo>
                                <a:cubicBezTo>
                                  <a:pt x="82601" y="91878"/>
                                  <a:pt x="78029" y="94519"/>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pic:pic xmlns:pic="http://schemas.openxmlformats.org/drawingml/2006/picture">
                        <pic:nvPicPr>
                          <pic:cNvPr id="12064" name="Picture 12064"/>
                          <pic:cNvPicPr/>
                        </pic:nvPicPr>
                        <pic:blipFill>
                          <a:blip r:embed="rId112"/>
                          <a:stretch>
                            <a:fillRect/>
                          </a:stretch>
                        </pic:blipFill>
                        <pic:spPr>
                          <a:xfrm>
                            <a:off x="0" y="0"/>
                            <a:ext cx="2161032" cy="1624584"/>
                          </a:xfrm>
                          <a:prstGeom prst="rect">
                            <a:avLst/>
                          </a:prstGeom>
                        </pic:spPr>
                      </pic:pic>
                      <pic:pic xmlns:pic="http://schemas.openxmlformats.org/drawingml/2006/picture">
                        <pic:nvPicPr>
                          <pic:cNvPr id="12065" name="Picture 12065"/>
                          <pic:cNvPicPr/>
                        </pic:nvPicPr>
                        <pic:blipFill>
                          <a:blip r:embed="rId119"/>
                          <a:stretch>
                            <a:fillRect/>
                          </a:stretch>
                        </pic:blipFill>
                        <pic:spPr>
                          <a:xfrm>
                            <a:off x="53848" y="0"/>
                            <a:ext cx="2063496" cy="1624584"/>
                          </a:xfrm>
                          <a:prstGeom prst="rect">
                            <a:avLst/>
                          </a:prstGeom>
                        </pic:spPr>
                      </pic:pic>
                      <wps:wsp>
                        <wps:cNvPr id="687" name="Shape 687"/>
                        <wps:cNvSpPr/>
                        <wps:spPr>
                          <a:xfrm>
                            <a:off x="872866" y="544549"/>
                            <a:ext cx="258623" cy="94520"/>
                          </a:xfrm>
                          <a:custGeom>
                            <a:avLst/>
                            <a:gdLst/>
                            <a:ahLst/>
                            <a:cxnLst/>
                            <a:rect l="0" t="0" r="0" b="0"/>
                            <a:pathLst>
                              <a:path w="258623" h="94520">
                                <a:moveTo>
                                  <a:pt x="178765" y="1054"/>
                                </a:moveTo>
                                <a:cubicBezTo>
                                  <a:pt x="180365" y="130"/>
                                  <a:pt x="182423" y="0"/>
                                  <a:pt x="184252" y="1060"/>
                                </a:cubicBezTo>
                                <a:lnTo>
                                  <a:pt x="254965" y="41980"/>
                                </a:lnTo>
                                <a:cubicBezTo>
                                  <a:pt x="258623" y="44088"/>
                                  <a:pt x="258623" y="49371"/>
                                  <a:pt x="254965" y="51479"/>
                                </a:cubicBezTo>
                                <a:lnTo>
                                  <a:pt x="184252" y="92399"/>
                                </a:lnTo>
                                <a:cubicBezTo>
                                  <a:pt x="180594" y="94520"/>
                                  <a:pt x="176022" y="91878"/>
                                  <a:pt x="176022" y="87649"/>
                                </a:cubicBezTo>
                                <a:lnTo>
                                  <a:pt x="176022" y="68066"/>
                                </a:lnTo>
                                <a:lnTo>
                                  <a:pt x="5486" y="68066"/>
                                </a:lnTo>
                                <a:cubicBezTo>
                                  <a:pt x="2451" y="68066"/>
                                  <a:pt x="0" y="65602"/>
                                  <a:pt x="0" y="62579"/>
                                </a:cubicBezTo>
                                <a:lnTo>
                                  <a:pt x="0" y="30880"/>
                                </a:lnTo>
                                <a:cubicBezTo>
                                  <a:pt x="0" y="27845"/>
                                  <a:pt x="2451" y="25394"/>
                                  <a:pt x="5486" y="25394"/>
                                </a:cubicBezTo>
                                <a:lnTo>
                                  <a:pt x="176022" y="25394"/>
                                </a:lnTo>
                                <a:lnTo>
                                  <a:pt x="176022" y="5810"/>
                                </a:lnTo>
                                <a:cubicBezTo>
                                  <a:pt x="176022" y="3696"/>
                                  <a:pt x="177165" y="1978"/>
                                  <a:pt x="178765"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g:wgp>
                  </a:graphicData>
                </a:graphic>
              </wp:inline>
            </w:drawing>
          </mc:Choice>
          <mc:Fallback xmlns:a="http://schemas.openxmlformats.org/drawingml/2006/main">
            <w:pict>
              <v:group id="Group 12254" style="width:372.484pt;height:127.921pt;mso-position-horizontal-relative:char;mso-position-vertical-relative:line" coordsize="47305,16245">
                <v:shape id="Picture 12062" style="position:absolute;width:21610;height:16245;left:25684;top:0;" filled="f">
                  <v:imagedata r:id="rId115"/>
                </v:shape>
                <v:shape id="Picture 12063" style="position:absolute;width:20634;height:16245;left:26222;top:0;" filled="f">
                  <v:imagedata r:id="rId120"/>
                </v:shape>
                <v:shape id="Shape 680" style="position:absolute;width:2586;height:945;left:38275;top:5406;" coordsize="258623,94519" path="m79858,1054c81458,1978,82601,3696,82601,5810l82601,25393l253136,25393c256172,25393,258623,27857,258623,30880l258623,62579c258623,65614,256172,68065,253136,68065l82601,68065l82601,87649c82601,91878,78029,94519,74371,92399l3658,51479c0,49371,0,44088,3658,41980l74371,1060c76200,0,78258,130,79858,1054x">
                  <v:stroke weight="0pt" endcap="flat" joinstyle="miter" miterlimit="10" on="false" color="#000000" opacity="0"/>
                  <v:fill on="true" color="#e4322d"/>
                </v:shape>
                <v:shape id="Picture 12064" style="position:absolute;width:21610;height:16245;left:0;top:0;" filled="f">
                  <v:imagedata r:id="rId115"/>
                </v:shape>
                <v:shape id="Picture 12065" style="position:absolute;width:20634;height:16245;left:538;top:0;" filled="f">
                  <v:imagedata r:id="rId121"/>
                </v:shape>
                <v:shape id="Shape 687" style="position:absolute;width:2586;height:945;left:8728;top:5445;" coordsize="258623,94520" path="m178765,1054c180365,130,182423,0,184252,1060l254965,41980c258623,44088,258623,49371,254965,51479l184252,92399c180594,94520,176022,91878,176022,87649l176022,68066l5486,68066c2451,68066,0,65602,0,62579l0,30880c0,27845,2451,25394,5486,25394l176022,25394l176022,5810c176022,3696,177165,1978,178765,1054x">
                  <v:stroke weight="0pt" endcap="flat" joinstyle="miter" miterlimit="10" on="false" color="#000000" opacity="0"/>
                  <v:fill on="true" color="#e4322d"/>
                </v:shape>
              </v:group>
            </w:pict>
          </mc:Fallback>
        </mc:AlternateContent>
      </w:r>
    </w:p>
    <w:p w14:paraId="70BBA02F" w14:textId="77777777" w:rsidR="000E0270" w:rsidRDefault="00000000">
      <w:pPr>
        <w:tabs>
          <w:tab w:val="center" w:pos="1881"/>
          <w:tab w:val="center" w:pos="5926"/>
        </w:tabs>
        <w:spacing w:after="171" w:line="259" w:lineRule="auto"/>
        <w:ind w:left="0" w:firstLine="0"/>
        <w:jc w:val="left"/>
      </w:pPr>
      <w:r>
        <w:rPr>
          <w:rFonts w:ascii="Calibri" w:eastAsia="Calibri" w:hAnsi="Calibri" w:cs="Calibri"/>
          <w:color w:val="000000"/>
          <w:sz w:val="22"/>
        </w:rPr>
        <w:tab/>
      </w:r>
      <w:r>
        <w:rPr>
          <w:sz w:val="10"/>
        </w:rPr>
        <w:t>Figura 21</w:t>
      </w:r>
      <w:r>
        <w:rPr>
          <w:sz w:val="10"/>
        </w:rPr>
        <w:tab/>
        <w:t>Figura 22</w:t>
      </w:r>
    </w:p>
    <w:p w14:paraId="68FD21D5" w14:textId="77777777" w:rsidR="000E0270" w:rsidRDefault="00000000">
      <w:pPr>
        <w:numPr>
          <w:ilvl w:val="0"/>
          <w:numId w:val="3"/>
        </w:numPr>
        <w:ind w:right="31" w:hanging="214"/>
      </w:pPr>
      <w:r>
        <w:rPr>
          <w:b/>
        </w:rPr>
        <w:t>FALHA NA INCUBAÇÃO:</w:t>
      </w:r>
      <w:r>
        <w:t xml:space="preserve"> caso ocorra falha durante o processo, quando ocorre queda de energia por exemplo, os testes serão cancelados automaticamente, nesse momento, a luz de alerta (luz de led vermelha), as luzes das ampolas (luz de led azul) e as luzes de resultado (luz de led vermelha e verde) começarão a piscar (Figura 23) e a incubadora fi cará emitindo um aviso sonoro, até que as ampolas sejam retiradas para que um novo processo seja confi gurado novamente.</w:t>
      </w:r>
    </w:p>
    <w:p w14:paraId="5207E4D6" w14:textId="77777777" w:rsidR="000E0270" w:rsidRDefault="00000000">
      <w:pPr>
        <w:numPr>
          <w:ilvl w:val="0"/>
          <w:numId w:val="3"/>
        </w:numPr>
        <w:ind w:right="31" w:hanging="214"/>
      </w:pPr>
      <w:r>
        <w:t>Para comprovar o cancelamento dos testes, pressione o botão da impressora para imprimir os 12 últimos processos. Uma impressão de “Teste Cancelado” será impressa para cada ampola que estava sendo processada.</w:t>
      </w:r>
    </w:p>
    <w:p w14:paraId="13E2B445" w14:textId="77777777" w:rsidR="000E0270" w:rsidRDefault="00000000">
      <w:pPr>
        <w:spacing w:after="139" w:line="259" w:lineRule="auto"/>
        <w:ind w:left="1928" w:firstLine="0"/>
        <w:jc w:val="left"/>
      </w:pPr>
      <w:r>
        <w:rPr>
          <w:rFonts w:ascii="Calibri" w:eastAsia="Calibri" w:hAnsi="Calibri" w:cs="Calibri"/>
          <w:noProof/>
          <w:color w:val="000000"/>
          <w:sz w:val="22"/>
        </w:rPr>
        <mc:AlternateContent>
          <mc:Choice Requires="wpg">
            <w:drawing>
              <wp:inline distT="0" distB="0" distL="0" distR="0" wp14:anchorId="22930E25" wp14:editId="7E927582">
                <wp:extent cx="2159991" cy="1727149"/>
                <wp:effectExtent l="0" t="0" r="0" b="0"/>
                <wp:docPr id="11161" name="Group 11161"/>
                <wp:cNvGraphicFramePr/>
                <a:graphic xmlns:a="http://schemas.openxmlformats.org/drawingml/2006/main">
                  <a:graphicData uri="http://schemas.microsoft.com/office/word/2010/wordprocessingGroup">
                    <wpg:wgp>
                      <wpg:cNvGrpSpPr/>
                      <wpg:grpSpPr>
                        <a:xfrm>
                          <a:off x="0" y="0"/>
                          <a:ext cx="2159991" cy="1727149"/>
                          <a:chOff x="0" y="0"/>
                          <a:chExt cx="2159991" cy="1727149"/>
                        </a:xfrm>
                      </wpg:grpSpPr>
                      <pic:pic xmlns:pic="http://schemas.openxmlformats.org/drawingml/2006/picture">
                        <pic:nvPicPr>
                          <pic:cNvPr id="12073" name="Picture 12073"/>
                          <pic:cNvPicPr/>
                        </pic:nvPicPr>
                        <pic:blipFill>
                          <a:blip r:embed="rId72"/>
                          <a:stretch>
                            <a:fillRect/>
                          </a:stretch>
                        </pic:blipFill>
                        <pic:spPr>
                          <a:xfrm>
                            <a:off x="-4126" y="-4570"/>
                            <a:ext cx="2164080" cy="1624584"/>
                          </a:xfrm>
                          <a:prstGeom prst="rect">
                            <a:avLst/>
                          </a:prstGeom>
                        </pic:spPr>
                      </pic:pic>
                      <pic:pic xmlns:pic="http://schemas.openxmlformats.org/drawingml/2006/picture">
                        <pic:nvPicPr>
                          <pic:cNvPr id="12074" name="Picture 12074"/>
                          <pic:cNvPicPr/>
                        </pic:nvPicPr>
                        <pic:blipFill>
                          <a:blip r:embed="rId122"/>
                          <a:stretch>
                            <a:fillRect/>
                          </a:stretch>
                        </pic:blipFill>
                        <pic:spPr>
                          <a:xfrm>
                            <a:off x="53785" y="-4570"/>
                            <a:ext cx="2063496" cy="1624584"/>
                          </a:xfrm>
                          <a:prstGeom prst="rect">
                            <a:avLst/>
                          </a:prstGeom>
                        </pic:spPr>
                      </pic:pic>
                      <wps:wsp>
                        <wps:cNvPr id="756" name="Rectangle 756"/>
                        <wps:cNvSpPr/>
                        <wps:spPr>
                          <a:xfrm>
                            <a:off x="942152" y="1665231"/>
                            <a:ext cx="366644" cy="82352"/>
                          </a:xfrm>
                          <a:prstGeom prst="rect">
                            <a:avLst/>
                          </a:prstGeom>
                          <a:ln>
                            <a:noFill/>
                          </a:ln>
                        </wps:spPr>
                        <wps:txbx>
                          <w:txbxContent>
                            <w:p w14:paraId="764C5BCE" w14:textId="77777777" w:rsidR="000E0270" w:rsidRDefault="00000000">
                              <w:pPr>
                                <w:spacing w:after="160" w:line="259" w:lineRule="auto"/>
                                <w:ind w:left="0" w:firstLine="0"/>
                                <w:jc w:val="left"/>
                              </w:pPr>
                              <w:r>
                                <w:rPr>
                                  <w:sz w:val="10"/>
                                </w:rPr>
                                <w:t>Figura 23</w:t>
                              </w:r>
                            </w:p>
                          </w:txbxContent>
                        </wps:txbx>
                        <wps:bodyPr horzOverflow="overflow" vert="horz" lIns="0" tIns="0" rIns="0" bIns="0" rtlCol="0">
                          <a:noAutofit/>
                        </wps:bodyPr>
                      </wps:wsp>
                      <wps:wsp>
                        <wps:cNvPr id="757" name="Shape 757"/>
                        <wps:cNvSpPr/>
                        <wps:spPr>
                          <a:xfrm>
                            <a:off x="1611878" y="825220"/>
                            <a:ext cx="258623" cy="94520"/>
                          </a:xfrm>
                          <a:custGeom>
                            <a:avLst/>
                            <a:gdLst/>
                            <a:ahLst/>
                            <a:cxnLst/>
                            <a:rect l="0" t="0" r="0" b="0"/>
                            <a:pathLst>
                              <a:path w="258623" h="94520">
                                <a:moveTo>
                                  <a:pt x="79856"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59" y="92399"/>
                                </a:cubicBezTo>
                                <a:lnTo>
                                  <a:pt x="3658" y="51479"/>
                                </a:lnTo>
                                <a:cubicBezTo>
                                  <a:pt x="0" y="49371"/>
                                  <a:pt x="0" y="44088"/>
                                  <a:pt x="3658" y="41980"/>
                                </a:cubicBezTo>
                                <a:lnTo>
                                  <a:pt x="74359" y="1060"/>
                                </a:lnTo>
                                <a:cubicBezTo>
                                  <a:pt x="76194" y="0"/>
                                  <a:pt x="78255" y="130"/>
                                  <a:pt x="79856"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758" name="Shape 758"/>
                        <wps:cNvSpPr/>
                        <wps:spPr>
                          <a:xfrm>
                            <a:off x="734392" y="825150"/>
                            <a:ext cx="428403" cy="93599"/>
                          </a:xfrm>
                          <a:custGeom>
                            <a:avLst/>
                            <a:gdLst/>
                            <a:ahLst/>
                            <a:cxnLst/>
                            <a:rect l="0" t="0" r="0" b="0"/>
                            <a:pathLst>
                              <a:path w="428403" h="93599">
                                <a:moveTo>
                                  <a:pt x="10376" y="0"/>
                                </a:moveTo>
                                <a:lnTo>
                                  <a:pt x="428403" y="0"/>
                                </a:lnTo>
                                <a:lnTo>
                                  <a:pt x="428403" y="6350"/>
                                </a:lnTo>
                                <a:lnTo>
                                  <a:pt x="10376" y="6350"/>
                                </a:lnTo>
                                <a:cubicBezTo>
                                  <a:pt x="8153" y="6350"/>
                                  <a:pt x="6350" y="8153"/>
                                  <a:pt x="6350" y="10376"/>
                                </a:cubicBezTo>
                                <a:lnTo>
                                  <a:pt x="6350" y="83223"/>
                                </a:lnTo>
                                <a:cubicBezTo>
                                  <a:pt x="6350" y="85458"/>
                                  <a:pt x="8153" y="87249"/>
                                  <a:pt x="10376" y="87249"/>
                                </a:cubicBezTo>
                                <a:lnTo>
                                  <a:pt x="428403" y="87249"/>
                                </a:lnTo>
                                <a:lnTo>
                                  <a:pt x="428403" y="93599"/>
                                </a:lnTo>
                                <a:lnTo>
                                  <a:pt x="10376" y="93599"/>
                                </a:lnTo>
                                <a:cubicBezTo>
                                  <a:pt x="4648" y="93599"/>
                                  <a:pt x="0" y="88951"/>
                                  <a:pt x="0" y="83223"/>
                                </a:cubicBezTo>
                                <a:lnTo>
                                  <a:pt x="0" y="10376"/>
                                </a:lnTo>
                                <a:cubicBezTo>
                                  <a:pt x="0" y="4648"/>
                                  <a:pt x="4648" y="0"/>
                                  <a:pt x="10376"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759" name="Shape 759"/>
                        <wps:cNvSpPr/>
                        <wps:spPr>
                          <a:xfrm>
                            <a:off x="1162794" y="825150"/>
                            <a:ext cx="428403" cy="93599"/>
                          </a:xfrm>
                          <a:custGeom>
                            <a:avLst/>
                            <a:gdLst/>
                            <a:ahLst/>
                            <a:cxnLst/>
                            <a:rect l="0" t="0" r="0" b="0"/>
                            <a:pathLst>
                              <a:path w="428403" h="93599">
                                <a:moveTo>
                                  <a:pt x="0" y="0"/>
                                </a:moveTo>
                                <a:lnTo>
                                  <a:pt x="418027" y="0"/>
                                </a:lnTo>
                                <a:cubicBezTo>
                                  <a:pt x="423755" y="0"/>
                                  <a:pt x="428403" y="4648"/>
                                  <a:pt x="428403" y="10376"/>
                                </a:cubicBezTo>
                                <a:lnTo>
                                  <a:pt x="428403" y="83223"/>
                                </a:lnTo>
                                <a:cubicBezTo>
                                  <a:pt x="428403" y="88951"/>
                                  <a:pt x="423755" y="93599"/>
                                  <a:pt x="418027" y="93599"/>
                                </a:cubicBezTo>
                                <a:lnTo>
                                  <a:pt x="0" y="93599"/>
                                </a:lnTo>
                                <a:lnTo>
                                  <a:pt x="0" y="87249"/>
                                </a:lnTo>
                                <a:lnTo>
                                  <a:pt x="418027" y="87249"/>
                                </a:lnTo>
                                <a:cubicBezTo>
                                  <a:pt x="420249" y="87249"/>
                                  <a:pt x="422040" y="85458"/>
                                  <a:pt x="422053" y="83223"/>
                                </a:cubicBezTo>
                                <a:lnTo>
                                  <a:pt x="422053" y="10376"/>
                                </a:lnTo>
                                <a:cubicBezTo>
                                  <a:pt x="422040" y="8153"/>
                                  <a:pt x="420249" y="6350"/>
                                  <a:pt x="418027" y="6350"/>
                                </a:cubicBezTo>
                                <a:lnTo>
                                  <a:pt x="0" y="6350"/>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760" name="Shape 760"/>
                        <wps:cNvSpPr/>
                        <wps:spPr>
                          <a:xfrm>
                            <a:off x="1611878" y="546195"/>
                            <a:ext cx="258623" cy="94520"/>
                          </a:xfrm>
                          <a:custGeom>
                            <a:avLst/>
                            <a:gdLst/>
                            <a:ahLst/>
                            <a:cxnLst/>
                            <a:rect l="0" t="0" r="0" b="0"/>
                            <a:pathLst>
                              <a:path w="258623" h="94520">
                                <a:moveTo>
                                  <a:pt x="79858" y="1054"/>
                                </a:moveTo>
                                <a:cubicBezTo>
                                  <a:pt x="81458" y="1978"/>
                                  <a:pt x="82601" y="3696"/>
                                  <a:pt x="82601" y="5810"/>
                                </a:cubicBezTo>
                                <a:lnTo>
                                  <a:pt x="82601" y="25394"/>
                                </a:lnTo>
                                <a:lnTo>
                                  <a:pt x="253136" y="25394"/>
                                </a:lnTo>
                                <a:cubicBezTo>
                                  <a:pt x="256172" y="25394"/>
                                  <a:pt x="258623" y="27857"/>
                                  <a:pt x="258623" y="30880"/>
                                </a:cubicBezTo>
                                <a:lnTo>
                                  <a:pt x="258623" y="62579"/>
                                </a:lnTo>
                                <a:cubicBezTo>
                                  <a:pt x="258623" y="65615"/>
                                  <a:pt x="256172" y="68066"/>
                                  <a:pt x="253136" y="68066"/>
                                </a:cubicBezTo>
                                <a:lnTo>
                                  <a:pt x="82601" y="68066"/>
                                </a:lnTo>
                                <a:lnTo>
                                  <a:pt x="82601" y="87649"/>
                                </a:lnTo>
                                <a:cubicBezTo>
                                  <a:pt x="82601" y="91878"/>
                                  <a:pt x="78029" y="94520"/>
                                  <a:pt x="74371" y="92399"/>
                                </a:cubicBezTo>
                                <a:lnTo>
                                  <a:pt x="3658" y="51479"/>
                                </a:lnTo>
                                <a:cubicBezTo>
                                  <a:pt x="0" y="49371"/>
                                  <a:pt x="0" y="44088"/>
                                  <a:pt x="3658" y="41980"/>
                                </a:cubicBezTo>
                                <a:lnTo>
                                  <a:pt x="74371" y="1060"/>
                                </a:lnTo>
                                <a:cubicBezTo>
                                  <a:pt x="76200" y="0"/>
                                  <a:pt x="78258" y="130"/>
                                  <a:pt x="79858" y="1054"/>
                                </a:cubicBezTo>
                                <a:close/>
                              </a:path>
                            </a:pathLst>
                          </a:custGeom>
                          <a:ln w="0" cap="flat">
                            <a:miter lim="127000"/>
                          </a:ln>
                        </wps:spPr>
                        <wps:style>
                          <a:lnRef idx="0">
                            <a:srgbClr val="000000">
                              <a:alpha val="0"/>
                            </a:srgbClr>
                          </a:lnRef>
                          <a:fillRef idx="1">
                            <a:srgbClr val="E4322D"/>
                          </a:fillRef>
                          <a:effectRef idx="0">
                            <a:scrgbClr r="0" g="0" b="0"/>
                          </a:effectRef>
                          <a:fontRef idx="none"/>
                        </wps:style>
                        <wps:bodyPr/>
                      </wps:wsp>
                      <wps:wsp>
                        <wps:cNvPr id="761" name="Shape 761"/>
                        <wps:cNvSpPr/>
                        <wps:spPr>
                          <a:xfrm>
                            <a:off x="734392" y="539722"/>
                            <a:ext cx="360902" cy="114783"/>
                          </a:xfrm>
                          <a:custGeom>
                            <a:avLst/>
                            <a:gdLst/>
                            <a:ahLst/>
                            <a:cxnLst/>
                            <a:rect l="0" t="0" r="0" b="0"/>
                            <a:pathLst>
                              <a:path w="360902" h="114783">
                                <a:moveTo>
                                  <a:pt x="10376" y="0"/>
                                </a:moveTo>
                                <a:lnTo>
                                  <a:pt x="360902" y="0"/>
                                </a:lnTo>
                                <a:lnTo>
                                  <a:pt x="360902" y="6350"/>
                                </a:lnTo>
                                <a:lnTo>
                                  <a:pt x="10376" y="6350"/>
                                </a:lnTo>
                                <a:cubicBezTo>
                                  <a:pt x="8153" y="6350"/>
                                  <a:pt x="6350" y="8153"/>
                                  <a:pt x="6350" y="10376"/>
                                </a:cubicBezTo>
                                <a:lnTo>
                                  <a:pt x="6350" y="104407"/>
                                </a:lnTo>
                                <a:cubicBezTo>
                                  <a:pt x="6350" y="106629"/>
                                  <a:pt x="8153" y="108433"/>
                                  <a:pt x="10376" y="108433"/>
                                </a:cubicBezTo>
                                <a:lnTo>
                                  <a:pt x="360902" y="108433"/>
                                </a:lnTo>
                                <a:lnTo>
                                  <a:pt x="360902" y="114783"/>
                                </a:lnTo>
                                <a:lnTo>
                                  <a:pt x="10376" y="114783"/>
                                </a:lnTo>
                                <a:cubicBezTo>
                                  <a:pt x="4648" y="114783"/>
                                  <a:pt x="0" y="110134"/>
                                  <a:pt x="0" y="104407"/>
                                </a:cubicBezTo>
                                <a:lnTo>
                                  <a:pt x="0" y="10376"/>
                                </a:lnTo>
                                <a:cubicBezTo>
                                  <a:pt x="0" y="4635"/>
                                  <a:pt x="4648" y="0"/>
                                  <a:pt x="10376" y="0"/>
                                </a:cubicBez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s:wsp>
                        <wps:cNvPr id="762" name="Shape 762"/>
                        <wps:cNvSpPr/>
                        <wps:spPr>
                          <a:xfrm>
                            <a:off x="1095294" y="539722"/>
                            <a:ext cx="360902" cy="114783"/>
                          </a:xfrm>
                          <a:custGeom>
                            <a:avLst/>
                            <a:gdLst/>
                            <a:ahLst/>
                            <a:cxnLst/>
                            <a:rect l="0" t="0" r="0" b="0"/>
                            <a:pathLst>
                              <a:path w="360902" h="114783">
                                <a:moveTo>
                                  <a:pt x="0" y="0"/>
                                </a:moveTo>
                                <a:lnTo>
                                  <a:pt x="350526" y="0"/>
                                </a:lnTo>
                                <a:cubicBezTo>
                                  <a:pt x="356254" y="0"/>
                                  <a:pt x="360902" y="4635"/>
                                  <a:pt x="360902" y="10376"/>
                                </a:cubicBezTo>
                                <a:lnTo>
                                  <a:pt x="360902" y="104407"/>
                                </a:lnTo>
                                <a:cubicBezTo>
                                  <a:pt x="360902" y="110134"/>
                                  <a:pt x="356254" y="114783"/>
                                  <a:pt x="350526" y="114783"/>
                                </a:cubicBezTo>
                                <a:lnTo>
                                  <a:pt x="0" y="114783"/>
                                </a:lnTo>
                                <a:lnTo>
                                  <a:pt x="0" y="108433"/>
                                </a:lnTo>
                                <a:lnTo>
                                  <a:pt x="350526" y="108433"/>
                                </a:lnTo>
                                <a:cubicBezTo>
                                  <a:pt x="352749" y="108433"/>
                                  <a:pt x="354540" y="106629"/>
                                  <a:pt x="354552" y="104407"/>
                                </a:cubicBezTo>
                                <a:lnTo>
                                  <a:pt x="354552" y="10376"/>
                                </a:lnTo>
                                <a:cubicBezTo>
                                  <a:pt x="354540" y="8153"/>
                                  <a:pt x="352749" y="6350"/>
                                  <a:pt x="350526" y="6350"/>
                                </a:cubicBezTo>
                                <a:lnTo>
                                  <a:pt x="0" y="6350"/>
                                </a:lnTo>
                                <a:lnTo>
                                  <a:pt x="0" y="0"/>
                                </a:lnTo>
                                <a:close/>
                              </a:path>
                            </a:pathLst>
                          </a:custGeom>
                          <a:ln w="0" cap="flat">
                            <a:miter lim="127000"/>
                          </a:ln>
                        </wps:spPr>
                        <wps:style>
                          <a:lnRef idx="0">
                            <a:srgbClr val="000000">
                              <a:alpha val="0"/>
                            </a:srgbClr>
                          </a:lnRef>
                          <a:fillRef idx="1">
                            <a:srgbClr val="C7332C"/>
                          </a:fillRef>
                          <a:effectRef idx="0">
                            <a:scrgbClr r="0" g="0" b="0"/>
                          </a:effectRef>
                          <a:fontRef idx="none"/>
                        </wps:style>
                        <wps:bodyPr/>
                      </wps:wsp>
                    </wpg:wgp>
                  </a:graphicData>
                </a:graphic>
              </wp:inline>
            </w:drawing>
          </mc:Choice>
          <mc:Fallback xmlns:a="http://schemas.openxmlformats.org/drawingml/2006/main">
            <w:pict>
              <v:group id="Group 11161" style="width:170.078pt;height:135.996pt;mso-position-horizontal-relative:char;mso-position-vertical-relative:line" coordsize="21599,17271">
                <v:shape id="Picture 12073" style="position:absolute;width:21640;height:16245;left:-41;top:-45;" filled="f">
                  <v:imagedata r:id="rId76"/>
                </v:shape>
                <v:shape id="Picture 12074" style="position:absolute;width:20634;height:16245;left:537;top:-45;" filled="f">
                  <v:imagedata r:id="rId123"/>
                </v:shape>
                <v:rect id="Rectangle 756" style="position:absolute;width:3666;height:823;left:9421;top:16652;" filled="f" stroked="f">
                  <v:textbox inset="0,0,0,0">
                    <w:txbxContent>
                      <w:p>
                        <w:pPr>
                          <w:spacing w:before="0" w:after="160" w:line="259" w:lineRule="auto"/>
                          <w:ind w:left="0" w:firstLine="0"/>
                          <w:jc w:val="left"/>
                        </w:pPr>
                        <w:r>
                          <w:rPr>
                            <w:sz w:val="10"/>
                          </w:rPr>
                          <w:t xml:space="preserve">Figura 23</w:t>
                        </w:r>
                      </w:p>
                    </w:txbxContent>
                  </v:textbox>
                </v:rect>
                <v:shape id="Shape 757" style="position:absolute;width:2586;height:945;left:16118;top:8252;" coordsize="258623,94520" path="m79856,1054c81458,1978,82601,3696,82601,5810l82601,25394l253136,25394c256172,25394,258623,27857,258623,30880l258623,62579c258623,65615,256172,68066,253136,68066l82601,68066l82601,87649c82601,91878,78029,94520,74359,92399l3658,51479c0,49371,0,44088,3658,41980l74359,1060c76194,0,78255,130,79856,1054x">
                  <v:stroke weight="0pt" endcap="flat" joinstyle="miter" miterlimit="10" on="false" color="#000000" opacity="0"/>
                  <v:fill on="true" color="#e4322d"/>
                </v:shape>
                <v:shape id="Shape 758" style="position:absolute;width:4284;height:935;left:7343;top:8251;" coordsize="428403,93599" path="m10376,0l428403,0l428403,6350l10376,6350c8153,6350,6350,8153,6350,10376l6350,83223c6350,85458,8153,87249,10376,87249l428403,87249l428403,93599l10376,93599c4648,93599,0,88951,0,83223l0,10376c0,4648,4648,0,10376,0x">
                  <v:stroke weight="0pt" endcap="flat" joinstyle="miter" miterlimit="10" on="false" color="#000000" opacity="0"/>
                  <v:fill on="true" color="#c7332c"/>
                </v:shape>
                <v:shape id="Shape 759" style="position:absolute;width:4284;height:935;left:11627;top:8251;" coordsize="428403,93599" path="m0,0l418027,0c423755,0,428403,4648,428403,10376l428403,83223c428403,88951,423755,93599,418027,93599l0,93599l0,87249l418027,87249c420249,87249,422040,85458,422053,83223l422053,10376c422040,8153,420249,6350,418027,6350l0,6350l0,0x">
                  <v:stroke weight="0pt" endcap="flat" joinstyle="miter" miterlimit="10" on="false" color="#000000" opacity="0"/>
                  <v:fill on="true" color="#c7332c"/>
                </v:shape>
                <v:shape id="Shape 760" style="position:absolute;width:2586;height:945;left:16118;top:5461;" coordsize="258623,94520" path="m79858,1054c81458,1978,82601,3696,82601,5810l82601,25394l253136,25394c256172,25394,258623,27857,258623,30880l258623,62579c258623,65615,256172,68066,253136,68066l82601,68066l82601,87649c82601,91878,78029,94520,74371,92399l3658,51479c0,49371,0,44088,3658,41980l74371,1060c76200,0,78258,130,79858,1054x">
                  <v:stroke weight="0pt" endcap="flat" joinstyle="miter" miterlimit="10" on="false" color="#000000" opacity="0"/>
                  <v:fill on="true" color="#e4322d"/>
                </v:shape>
                <v:shape id="Shape 761" style="position:absolute;width:3609;height:1147;left:7343;top:5397;" coordsize="360902,114783" path="m10376,0l360902,0l360902,6350l10376,6350c8153,6350,6350,8153,6350,10376l6350,104407c6350,106629,8153,108433,10376,108433l360902,108433l360902,114783l10376,114783c4648,114783,0,110134,0,104407l0,10376c0,4635,4648,0,10376,0x">
                  <v:stroke weight="0pt" endcap="flat" joinstyle="miter" miterlimit="10" on="false" color="#000000" opacity="0"/>
                  <v:fill on="true" color="#c7332c"/>
                </v:shape>
                <v:shape id="Shape 762" style="position:absolute;width:3609;height:1147;left:10952;top:5397;" coordsize="360902,114783" path="m0,0l350526,0c356254,0,360902,4635,360902,10376l360902,104407c360902,110134,356254,114783,350526,114783l0,114783l0,108433l350526,108433c352749,108433,354540,106629,354552,104407l354552,10376c354540,8153,352749,6350,350526,6350l0,6350l0,0x">
                  <v:stroke weight="0pt" endcap="flat" joinstyle="miter" miterlimit="10" on="false" color="#000000" opacity="0"/>
                  <v:fill on="true" color="#c7332c"/>
                </v:shape>
              </v:group>
            </w:pict>
          </mc:Fallback>
        </mc:AlternateContent>
      </w:r>
    </w:p>
    <w:p w14:paraId="7B2A7C53" w14:textId="77777777" w:rsidR="000E0270" w:rsidRDefault="00000000">
      <w:pPr>
        <w:numPr>
          <w:ilvl w:val="0"/>
          <w:numId w:val="3"/>
        </w:numPr>
        <w:ind w:right="31" w:hanging="214"/>
      </w:pPr>
      <w:r>
        <w:rPr>
          <w:b/>
        </w:rPr>
        <w:t xml:space="preserve">IMPRESSÃO DO RESULTADO DO PROCESSO DE INCUBAÇÃO: </w:t>
      </w:r>
      <w:r>
        <w:t>este equipamento está confi gurado para imprimir os resultados do processo de incubação de forma automática. Observe o layout de impressão e as informações impressas (Figuras 24, 25 e 26).</w:t>
      </w:r>
    </w:p>
    <w:p w14:paraId="27F08460" w14:textId="77777777" w:rsidR="000E0270" w:rsidRDefault="00000000">
      <w:pPr>
        <w:numPr>
          <w:ilvl w:val="0"/>
          <w:numId w:val="3"/>
        </w:numPr>
        <w:ind w:right="31" w:hanging="214"/>
      </w:pPr>
      <w:r>
        <w:t xml:space="preserve">Note que, para resultado </w:t>
      </w:r>
      <w:r>
        <w:rPr>
          <w:b/>
        </w:rPr>
        <w:t>REAÇÃO FLUORESCENTE DETECTADA</w:t>
      </w:r>
      <w:r>
        <w:t xml:space="preserve">, aparecerá o resultado *** </w:t>
      </w:r>
      <w:r>
        <w:rPr>
          <w:b/>
        </w:rPr>
        <w:t>POSITIVO</w:t>
      </w:r>
      <w:r>
        <w:t xml:space="preserve"> *** (Figura 24).</w:t>
      </w:r>
    </w:p>
    <w:p w14:paraId="5113130B" w14:textId="77777777" w:rsidR="000E0270" w:rsidRDefault="00000000">
      <w:pPr>
        <w:numPr>
          <w:ilvl w:val="0"/>
          <w:numId w:val="3"/>
        </w:numPr>
        <w:spacing w:after="0"/>
        <w:ind w:right="31" w:hanging="214"/>
      </w:pPr>
      <w:r>
        <w:t xml:space="preserve">Quando o resultado for </w:t>
      </w:r>
      <w:r>
        <w:rPr>
          <w:b/>
        </w:rPr>
        <w:t xml:space="preserve">REAÇÃO FLUORESCENTE NÃO </w:t>
      </w:r>
    </w:p>
    <w:p w14:paraId="63CE615D" w14:textId="77777777" w:rsidR="000E0270" w:rsidRDefault="00000000">
      <w:pPr>
        <w:ind w:left="-5" w:right="31"/>
      </w:pPr>
      <w:r>
        <w:rPr>
          <w:b/>
        </w:rPr>
        <w:t>DETECTADA</w:t>
      </w:r>
      <w:r>
        <w:t xml:space="preserve">, aparecerá o resultado *** </w:t>
      </w:r>
      <w:r>
        <w:rPr>
          <w:b/>
        </w:rPr>
        <w:t>NEGATIVO</w:t>
      </w:r>
      <w:r>
        <w:t xml:space="preserve"> *** (Figura 25).</w:t>
      </w:r>
    </w:p>
    <w:p w14:paraId="7F7A1ADA" w14:textId="77777777" w:rsidR="000E0270" w:rsidRDefault="00000000">
      <w:pPr>
        <w:numPr>
          <w:ilvl w:val="0"/>
          <w:numId w:val="3"/>
        </w:numPr>
        <w:spacing w:after="0"/>
        <w:ind w:right="31" w:hanging="214"/>
      </w:pPr>
      <w:r>
        <w:t xml:space="preserve">Caso o resultado seja </w:t>
      </w:r>
      <w:r>
        <w:rPr>
          <w:b/>
        </w:rPr>
        <w:t>TESTE CANCELADO</w:t>
      </w:r>
      <w:r>
        <w:t xml:space="preserve">, aparecerá o resultado </w:t>
      </w:r>
    </w:p>
    <w:p w14:paraId="0A6516E2" w14:textId="77777777" w:rsidR="000E0270" w:rsidRDefault="00000000">
      <w:pPr>
        <w:spacing w:after="0"/>
        <w:ind w:left="-5" w:right="31"/>
      </w:pPr>
      <w:r>
        <w:t xml:space="preserve">*** </w:t>
      </w:r>
      <w:r>
        <w:rPr>
          <w:b/>
        </w:rPr>
        <w:t>CANCELADO</w:t>
      </w:r>
      <w:r>
        <w:t xml:space="preserve"> *** (Figura 26).</w:t>
      </w:r>
    </w:p>
    <w:p w14:paraId="632B8EFA" w14:textId="77777777" w:rsidR="000E0270" w:rsidRDefault="00000000">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53B2F4C9" wp14:editId="1365A6E7">
                <wp:extent cx="4609587" cy="2557099"/>
                <wp:effectExtent l="0" t="0" r="0" b="0"/>
                <wp:docPr id="11159" name="Group 11159"/>
                <wp:cNvGraphicFramePr/>
                <a:graphic xmlns:a="http://schemas.openxmlformats.org/drawingml/2006/main">
                  <a:graphicData uri="http://schemas.microsoft.com/office/word/2010/wordprocessingGroup">
                    <wpg:wgp>
                      <wpg:cNvGrpSpPr/>
                      <wpg:grpSpPr>
                        <a:xfrm>
                          <a:off x="0" y="0"/>
                          <a:ext cx="4609587" cy="2557099"/>
                          <a:chOff x="0" y="0"/>
                          <a:chExt cx="4609587" cy="2557099"/>
                        </a:xfrm>
                      </wpg:grpSpPr>
                      <pic:pic xmlns:pic="http://schemas.openxmlformats.org/drawingml/2006/picture">
                        <pic:nvPicPr>
                          <pic:cNvPr id="12070" name="Picture 12070"/>
                          <pic:cNvPicPr/>
                        </pic:nvPicPr>
                        <pic:blipFill>
                          <a:blip r:embed="rId124"/>
                          <a:stretch>
                            <a:fillRect/>
                          </a:stretch>
                        </pic:blipFill>
                        <pic:spPr>
                          <a:xfrm>
                            <a:off x="-780" y="-870"/>
                            <a:ext cx="1374648" cy="2377440"/>
                          </a:xfrm>
                          <a:prstGeom prst="rect">
                            <a:avLst/>
                          </a:prstGeom>
                        </pic:spPr>
                      </pic:pic>
                      <wps:wsp>
                        <wps:cNvPr id="738" name="Shape 738"/>
                        <wps:cNvSpPr/>
                        <wps:spPr>
                          <a:xfrm>
                            <a:off x="0" y="0"/>
                            <a:ext cx="687387" cy="2378075"/>
                          </a:xfrm>
                          <a:custGeom>
                            <a:avLst/>
                            <a:gdLst/>
                            <a:ahLst/>
                            <a:cxnLst/>
                            <a:rect l="0" t="0" r="0" b="0"/>
                            <a:pathLst>
                              <a:path w="687387" h="2378075">
                                <a:moveTo>
                                  <a:pt x="0" y="0"/>
                                </a:moveTo>
                                <a:lnTo>
                                  <a:pt x="687387" y="0"/>
                                </a:lnTo>
                                <a:lnTo>
                                  <a:pt x="687387" y="3175"/>
                                </a:lnTo>
                                <a:lnTo>
                                  <a:pt x="3175" y="3175"/>
                                </a:lnTo>
                                <a:lnTo>
                                  <a:pt x="3175" y="2374900"/>
                                </a:lnTo>
                                <a:lnTo>
                                  <a:pt x="687387" y="2374900"/>
                                </a:lnTo>
                                <a:lnTo>
                                  <a:pt x="687387" y="2378075"/>
                                </a:lnTo>
                                <a:lnTo>
                                  <a:pt x="0" y="2378075"/>
                                </a:lnTo>
                                <a:lnTo>
                                  <a:pt x="0" y="15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 name="Shape 739"/>
                        <wps:cNvSpPr/>
                        <wps:spPr>
                          <a:xfrm>
                            <a:off x="687387" y="0"/>
                            <a:ext cx="687388" cy="2378075"/>
                          </a:xfrm>
                          <a:custGeom>
                            <a:avLst/>
                            <a:gdLst/>
                            <a:ahLst/>
                            <a:cxnLst/>
                            <a:rect l="0" t="0" r="0" b="0"/>
                            <a:pathLst>
                              <a:path w="687388" h="2378075">
                                <a:moveTo>
                                  <a:pt x="0" y="0"/>
                                </a:moveTo>
                                <a:lnTo>
                                  <a:pt x="687388" y="0"/>
                                </a:lnTo>
                                <a:lnTo>
                                  <a:pt x="687388" y="2378075"/>
                                </a:lnTo>
                                <a:lnTo>
                                  <a:pt x="0" y="2378075"/>
                                </a:lnTo>
                                <a:lnTo>
                                  <a:pt x="0" y="2374900"/>
                                </a:lnTo>
                                <a:lnTo>
                                  <a:pt x="684213" y="2374900"/>
                                </a:lnTo>
                                <a:lnTo>
                                  <a:pt x="684213" y="3175"/>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71" name="Picture 12071"/>
                          <pic:cNvPicPr/>
                        </pic:nvPicPr>
                        <pic:blipFill>
                          <a:blip r:embed="rId125"/>
                          <a:stretch>
                            <a:fillRect/>
                          </a:stretch>
                        </pic:blipFill>
                        <pic:spPr>
                          <a:xfrm>
                            <a:off x="1615675" y="-870"/>
                            <a:ext cx="1374648" cy="2377440"/>
                          </a:xfrm>
                          <a:prstGeom prst="rect">
                            <a:avLst/>
                          </a:prstGeom>
                        </pic:spPr>
                      </pic:pic>
                      <wps:wsp>
                        <wps:cNvPr id="742" name="Shape 742"/>
                        <wps:cNvSpPr/>
                        <wps:spPr>
                          <a:xfrm>
                            <a:off x="1618200" y="0"/>
                            <a:ext cx="687388" cy="2378075"/>
                          </a:xfrm>
                          <a:custGeom>
                            <a:avLst/>
                            <a:gdLst/>
                            <a:ahLst/>
                            <a:cxnLst/>
                            <a:rect l="0" t="0" r="0" b="0"/>
                            <a:pathLst>
                              <a:path w="687388" h="2378075">
                                <a:moveTo>
                                  <a:pt x="0" y="0"/>
                                </a:moveTo>
                                <a:lnTo>
                                  <a:pt x="687388" y="0"/>
                                </a:lnTo>
                                <a:lnTo>
                                  <a:pt x="687388" y="3175"/>
                                </a:lnTo>
                                <a:lnTo>
                                  <a:pt x="3175" y="3175"/>
                                </a:lnTo>
                                <a:lnTo>
                                  <a:pt x="3175" y="2374900"/>
                                </a:lnTo>
                                <a:lnTo>
                                  <a:pt x="687388" y="2374900"/>
                                </a:lnTo>
                                <a:lnTo>
                                  <a:pt x="687388" y="2378075"/>
                                </a:lnTo>
                                <a:lnTo>
                                  <a:pt x="0" y="2378075"/>
                                </a:lnTo>
                                <a:lnTo>
                                  <a:pt x="0" y="15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 name="Shape 743"/>
                        <wps:cNvSpPr/>
                        <wps:spPr>
                          <a:xfrm>
                            <a:off x="2305587" y="0"/>
                            <a:ext cx="687388" cy="2378075"/>
                          </a:xfrm>
                          <a:custGeom>
                            <a:avLst/>
                            <a:gdLst/>
                            <a:ahLst/>
                            <a:cxnLst/>
                            <a:rect l="0" t="0" r="0" b="0"/>
                            <a:pathLst>
                              <a:path w="687388" h="2378075">
                                <a:moveTo>
                                  <a:pt x="0" y="0"/>
                                </a:moveTo>
                                <a:lnTo>
                                  <a:pt x="687388" y="0"/>
                                </a:lnTo>
                                <a:lnTo>
                                  <a:pt x="687388" y="2378075"/>
                                </a:lnTo>
                                <a:lnTo>
                                  <a:pt x="0" y="2378075"/>
                                </a:lnTo>
                                <a:lnTo>
                                  <a:pt x="0" y="2374900"/>
                                </a:lnTo>
                                <a:lnTo>
                                  <a:pt x="684213" y="2374900"/>
                                </a:lnTo>
                                <a:lnTo>
                                  <a:pt x="684213" y="3175"/>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72" name="Picture 12072"/>
                          <pic:cNvPicPr/>
                        </pic:nvPicPr>
                        <pic:blipFill>
                          <a:blip r:embed="rId126"/>
                          <a:stretch>
                            <a:fillRect/>
                          </a:stretch>
                        </pic:blipFill>
                        <pic:spPr>
                          <a:xfrm>
                            <a:off x="3232131" y="-870"/>
                            <a:ext cx="1374648" cy="2377440"/>
                          </a:xfrm>
                          <a:prstGeom prst="rect">
                            <a:avLst/>
                          </a:prstGeom>
                        </pic:spPr>
                      </pic:pic>
                      <wps:wsp>
                        <wps:cNvPr id="746" name="Shape 746"/>
                        <wps:cNvSpPr/>
                        <wps:spPr>
                          <a:xfrm>
                            <a:off x="3234812" y="0"/>
                            <a:ext cx="687388" cy="2378075"/>
                          </a:xfrm>
                          <a:custGeom>
                            <a:avLst/>
                            <a:gdLst/>
                            <a:ahLst/>
                            <a:cxnLst/>
                            <a:rect l="0" t="0" r="0" b="0"/>
                            <a:pathLst>
                              <a:path w="687388" h="2378075">
                                <a:moveTo>
                                  <a:pt x="0" y="0"/>
                                </a:moveTo>
                                <a:lnTo>
                                  <a:pt x="687388" y="0"/>
                                </a:lnTo>
                                <a:lnTo>
                                  <a:pt x="687388" y="3175"/>
                                </a:lnTo>
                                <a:lnTo>
                                  <a:pt x="3175" y="3175"/>
                                </a:lnTo>
                                <a:lnTo>
                                  <a:pt x="3175" y="2374900"/>
                                </a:lnTo>
                                <a:lnTo>
                                  <a:pt x="687388" y="2374900"/>
                                </a:lnTo>
                                <a:lnTo>
                                  <a:pt x="687388" y="2378075"/>
                                </a:lnTo>
                                <a:lnTo>
                                  <a:pt x="0" y="2378075"/>
                                </a:lnTo>
                                <a:lnTo>
                                  <a:pt x="0" y="15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 name="Shape 747"/>
                        <wps:cNvSpPr/>
                        <wps:spPr>
                          <a:xfrm>
                            <a:off x="3922199" y="0"/>
                            <a:ext cx="687388" cy="2378075"/>
                          </a:xfrm>
                          <a:custGeom>
                            <a:avLst/>
                            <a:gdLst/>
                            <a:ahLst/>
                            <a:cxnLst/>
                            <a:rect l="0" t="0" r="0" b="0"/>
                            <a:pathLst>
                              <a:path w="687388" h="2378075">
                                <a:moveTo>
                                  <a:pt x="0" y="0"/>
                                </a:moveTo>
                                <a:lnTo>
                                  <a:pt x="687388" y="0"/>
                                </a:lnTo>
                                <a:lnTo>
                                  <a:pt x="687388" y="2378075"/>
                                </a:lnTo>
                                <a:lnTo>
                                  <a:pt x="0" y="2378075"/>
                                </a:lnTo>
                                <a:lnTo>
                                  <a:pt x="0" y="2374900"/>
                                </a:lnTo>
                                <a:lnTo>
                                  <a:pt x="684213" y="2374900"/>
                                </a:lnTo>
                                <a:lnTo>
                                  <a:pt x="684213" y="3175"/>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 name="Rectangle 748"/>
                        <wps:cNvSpPr/>
                        <wps:spPr>
                          <a:xfrm>
                            <a:off x="551183" y="2494799"/>
                            <a:ext cx="364406" cy="82352"/>
                          </a:xfrm>
                          <a:prstGeom prst="rect">
                            <a:avLst/>
                          </a:prstGeom>
                          <a:ln>
                            <a:noFill/>
                          </a:ln>
                        </wps:spPr>
                        <wps:txbx>
                          <w:txbxContent>
                            <w:p w14:paraId="236025A0" w14:textId="77777777" w:rsidR="000E0270" w:rsidRDefault="00000000">
                              <w:pPr>
                                <w:spacing w:after="160" w:line="259" w:lineRule="auto"/>
                                <w:ind w:left="0" w:firstLine="0"/>
                                <w:jc w:val="left"/>
                              </w:pPr>
                              <w:r>
                                <w:rPr>
                                  <w:sz w:val="10"/>
                                </w:rPr>
                                <w:t>Figura 24</w:t>
                              </w:r>
                            </w:p>
                          </w:txbxContent>
                        </wps:txbx>
                        <wps:bodyPr horzOverflow="overflow" vert="horz" lIns="0" tIns="0" rIns="0" bIns="0" rtlCol="0">
                          <a:noAutofit/>
                        </wps:bodyPr>
                      </wps:wsp>
                      <wps:wsp>
                        <wps:cNvPr id="749" name="Rectangle 749"/>
                        <wps:cNvSpPr/>
                        <wps:spPr>
                          <a:xfrm>
                            <a:off x="2168718" y="2494799"/>
                            <a:ext cx="366197" cy="82352"/>
                          </a:xfrm>
                          <a:prstGeom prst="rect">
                            <a:avLst/>
                          </a:prstGeom>
                          <a:ln>
                            <a:noFill/>
                          </a:ln>
                        </wps:spPr>
                        <wps:txbx>
                          <w:txbxContent>
                            <w:p w14:paraId="4959C46E" w14:textId="77777777" w:rsidR="000E0270" w:rsidRDefault="00000000">
                              <w:pPr>
                                <w:spacing w:after="160" w:line="259" w:lineRule="auto"/>
                                <w:ind w:left="0" w:firstLine="0"/>
                                <w:jc w:val="left"/>
                              </w:pPr>
                              <w:r>
                                <w:rPr>
                                  <w:sz w:val="10"/>
                                </w:rPr>
                                <w:t>Figura 25</w:t>
                              </w:r>
                            </w:p>
                          </w:txbxContent>
                        </wps:txbx>
                        <wps:bodyPr horzOverflow="overflow" vert="horz" lIns="0" tIns="0" rIns="0" bIns="0" rtlCol="0">
                          <a:noAutofit/>
                        </wps:bodyPr>
                      </wps:wsp>
                      <wps:wsp>
                        <wps:cNvPr id="750" name="Rectangle 750"/>
                        <wps:cNvSpPr/>
                        <wps:spPr>
                          <a:xfrm>
                            <a:off x="3784476" y="2495180"/>
                            <a:ext cx="366341" cy="82352"/>
                          </a:xfrm>
                          <a:prstGeom prst="rect">
                            <a:avLst/>
                          </a:prstGeom>
                          <a:ln>
                            <a:noFill/>
                          </a:ln>
                        </wps:spPr>
                        <wps:txbx>
                          <w:txbxContent>
                            <w:p w14:paraId="6B27120B" w14:textId="77777777" w:rsidR="000E0270" w:rsidRDefault="00000000">
                              <w:pPr>
                                <w:spacing w:after="160" w:line="259" w:lineRule="auto"/>
                                <w:ind w:left="0" w:firstLine="0"/>
                                <w:jc w:val="left"/>
                              </w:pPr>
                              <w:r>
                                <w:rPr>
                                  <w:sz w:val="10"/>
                                </w:rPr>
                                <w:t>Figura 26</w:t>
                              </w:r>
                            </w:p>
                          </w:txbxContent>
                        </wps:txbx>
                        <wps:bodyPr horzOverflow="overflow" vert="horz" lIns="0" tIns="0" rIns="0" bIns="0" rtlCol="0">
                          <a:noAutofit/>
                        </wps:bodyPr>
                      </wps:wsp>
                    </wpg:wgp>
                  </a:graphicData>
                </a:graphic>
              </wp:inline>
            </w:drawing>
          </mc:Choice>
          <mc:Fallback xmlns:a="http://schemas.openxmlformats.org/drawingml/2006/main">
            <w:pict>
              <v:group id="Group 11159" style="width:362.96pt;height:201.346pt;mso-position-horizontal-relative:char;mso-position-vertical-relative:line" coordsize="46095,25570">
                <v:shape id="Picture 12070" style="position:absolute;width:13746;height:23774;left:-7;top:-8;" filled="f">
                  <v:imagedata r:id="rId127"/>
                </v:shape>
                <v:shape id="Shape 738" style="position:absolute;width:6873;height:23780;left:0;top:0;" coordsize="687387,2378075" path="m0,0l687387,0l687387,3175l3175,3175l3175,2374900l687387,2374900l687387,2378075l0,2378075l0,1588l0,0x">
                  <v:stroke weight="0pt" endcap="flat" joinstyle="miter" miterlimit="10" on="false" color="#000000" opacity="0"/>
                  <v:fill on="true" color="#000000"/>
                </v:shape>
                <v:shape id="Shape 739" style="position:absolute;width:6873;height:23780;left:6873;top:0;" coordsize="687388,2378075" path="m0,0l687388,0l687388,2378075l0,2378075l0,2374900l684213,2374900l684213,3175l0,3175l0,0x">
                  <v:stroke weight="0pt" endcap="flat" joinstyle="miter" miterlimit="10" on="false" color="#000000" opacity="0"/>
                  <v:fill on="true" color="#000000"/>
                </v:shape>
                <v:shape id="Picture 12071" style="position:absolute;width:13746;height:23774;left:16156;top:-8;" filled="f">
                  <v:imagedata r:id="rId128"/>
                </v:shape>
                <v:shape id="Shape 742" style="position:absolute;width:6873;height:23780;left:16182;top:0;" coordsize="687388,2378075" path="m0,0l687388,0l687388,3175l3175,3175l3175,2374900l687388,2374900l687388,2378075l0,2378075l0,1588l0,0x">
                  <v:stroke weight="0pt" endcap="flat" joinstyle="miter" miterlimit="10" on="false" color="#000000" opacity="0"/>
                  <v:fill on="true" color="#000000"/>
                </v:shape>
                <v:shape id="Shape 743" style="position:absolute;width:6873;height:23780;left:23055;top:0;" coordsize="687388,2378075" path="m0,0l687388,0l687388,2378075l0,2378075l0,2374900l684213,2374900l684213,3175l0,3175l0,0x">
                  <v:stroke weight="0pt" endcap="flat" joinstyle="miter" miterlimit="10" on="false" color="#000000" opacity="0"/>
                  <v:fill on="true" color="#000000"/>
                </v:shape>
                <v:shape id="Picture 12072" style="position:absolute;width:13746;height:23774;left:32321;top:-8;" filled="f">
                  <v:imagedata r:id="rId129"/>
                </v:shape>
                <v:shape id="Shape 746" style="position:absolute;width:6873;height:23780;left:32348;top:0;" coordsize="687388,2378075" path="m0,0l687388,0l687388,3175l3175,3175l3175,2374900l687388,2374900l687388,2378075l0,2378075l0,1588l0,0x">
                  <v:stroke weight="0pt" endcap="flat" joinstyle="miter" miterlimit="10" on="false" color="#000000" opacity="0"/>
                  <v:fill on="true" color="#000000"/>
                </v:shape>
                <v:shape id="Shape 747" style="position:absolute;width:6873;height:23780;left:39221;top:0;" coordsize="687388,2378075" path="m0,0l687388,0l687388,2378075l0,2378075l0,2374900l684213,2374900l684213,3175l0,3175l0,0x">
                  <v:stroke weight="0pt" endcap="flat" joinstyle="miter" miterlimit="10" on="false" color="#000000" opacity="0"/>
                  <v:fill on="true" color="#000000"/>
                </v:shape>
                <v:rect id="Rectangle 748" style="position:absolute;width:3644;height:823;left:5511;top:24947;" filled="f" stroked="f">
                  <v:textbox inset="0,0,0,0">
                    <w:txbxContent>
                      <w:p>
                        <w:pPr>
                          <w:spacing w:before="0" w:after="160" w:line="259" w:lineRule="auto"/>
                          <w:ind w:left="0" w:firstLine="0"/>
                          <w:jc w:val="left"/>
                        </w:pPr>
                        <w:r>
                          <w:rPr>
                            <w:sz w:val="10"/>
                          </w:rPr>
                          <w:t xml:space="preserve">Figura 24</w:t>
                        </w:r>
                      </w:p>
                    </w:txbxContent>
                  </v:textbox>
                </v:rect>
                <v:rect id="Rectangle 749" style="position:absolute;width:3661;height:823;left:21687;top:24947;" filled="f" stroked="f">
                  <v:textbox inset="0,0,0,0">
                    <w:txbxContent>
                      <w:p>
                        <w:pPr>
                          <w:spacing w:before="0" w:after="160" w:line="259" w:lineRule="auto"/>
                          <w:ind w:left="0" w:firstLine="0"/>
                          <w:jc w:val="left"/>
                        </w:pPr>
                        <w:r>
                          <w:rPr>
                            <w:sz w:val="10"/>
                          </w:rPr>
                          <w:t xml:space="preserve">Figura 25</w:t>
                        </w:r>
                      </w:p>
                    </w:txbxContent>
                  </v:textbox>
                </v:rect>
                <v:rect id="Rectangle 750" style="position:absolute;width:3663;height:823;left:37844;top:24951;" filled="f" stroked="f">
                  <v:textbox inset="0,0,0,0">
                    <w:txbxContent>
                      <w:p>
                        <w:pPr>
                          <w:spacing w:before="0" w:after="160" w:line="259" w:lineRule="auto"/>
                          <w:ind w:left="0" w:firstLine="0"/>
                          <w:jc w:val="left"/>
                        </w:pPr>
                        <w:r>
                          <w:rPr>
                            <w:sz w:val="10"/>
                          </w:rPr>
                          <w:t xml:space="preserve">Figura 26</w:t>
                        </w:r>
                      </w:p>
                    </w:txbxContent>
                  </v:textbox>
                </v:rect>
              </v:group>
            </w:pict>
          </mc:Fallback>
        </mc:AlternateContent>
      </w:r>
    </w:p>
    <w:p w14:paraId="1918F37A"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3DC0A444" wp14:editId="226A8EF6">
                <wp:simplePos x="0" y="0"/>
                <wp:positionH relativeFrom="column">
                  <wp:posOffset>0</wp:posOffset>
                </wp:positionH>
                <wp:positionV relativeFrom="paragraph">
                  <wp:posOffset>-35238</wp:posOffset>
                </wp:positionV>
                <wp:extent cx="143675" cy="165875"/>
                <wp:effectExtent l="0" t="0" r="0" b="0"/>
                <wp:wrapNone/>
                <wp:docPr id="11259" name="Group 11259"/>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801" name="Shape 801"/>
                        <wps:cNvSpPr/>
                        <wps:spPr>
                          <a:xfrm>
                            <a:off x="0" y="0"/>
                            <a:ext cx="143675" cy="165875"/>
                          </a:xfrm>
                          <a:custGeom>
                            <a:avLst/>
                            <a:gdLst/>
                            <a:ahLst/>
                            <a:cxnLst/>
                            <a:rect l="0" t="0" r="0" b="0"/>
                            <a:pathLst>
                              <a:path w="143675" h="165875">
                                <a:moveTo>
                                  <a:pt x="0" y="0"/>
                                </a:moveTo>
                                <a:lnTo>
                                  <a:pt x="71819" y="41478"/>
                                </a:lnTo>
                                <a:lnTo>
                                  <a:pt x="143675" y="82944"/>
                                </a:lnTo>
                                <a:lnTo>
                                  <a:pt x="71819"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259" style="width:11.313pt;height:13.061pt;position:absolute;z-index:-2147483612;mso-position-horizontal-relative:text;mso-position-horizontal:absolute;margin-left:0pt;mso-position-vertical-relative:text;margin-top:-2.77475pt;" coordsize="1436,1658">
                <v:shape id="Shape 801" style="position:absolute;width:1436;height:1658;left:0;top:0;" coordsize="143675,165875" path="m0,0l71819,41478l143675,82944l71819,124409l0,165875l0,0x">
                  <v:stroke weight="0pt" endcap="flat" joinstyle="miter" miterlimit="10" on="false" color="#000000" opacity="0"/>
                  <v:fill on="true" color="#544d48"/>
                </v:shape>
              </v:group>
            </w:pict>
          </mc:Fallback>
        </mc:AlternateContent>
      </w:r>
      <w:r>
        <w:t xml:space="preserve">      ORIENTAÇÕES E PRECAUÇÕES DE SEGURANÇA</w:t>
      </w:r>
    </w:p>
    <w:p w14:paraId="6D413CF3" w14:textId="77777777" w:rsidR="000E0270" w:rsidRDefault="00000000">
      <w:pPr>
        <w:ind w:left="-5" w:right="31"/>
      </w:pPr>
      <w:r>
        <w:t>A Incubadora de leitura rápida “LUMMINA 4” foi desenvolvida para proporcionar uma operação segura e qualificada quando manuseada em conformidade com as instruções fornecidas. Por favor, leia atentamente e siga corretamente todos os informes de segurança, as instruções de uso e de conservação do equipamento contidas neste documento. Em caso de dúvidas, contate nossa central de atendimento.</w:t>
      </w:r>
    </w:p>
    <w:p w14:paraId="7ACC27DE" w14:textId="77777777" w:rsidR="000E0270" w:rsidRDefault="00000000">
      <w:pPr>
        <w:spacing w:after="328"/>
        <w:ind w:left="-5" w:right="31"/>
      </w:pPr>
      <w:r>
        <w:t>O uso fora das condições especificados pode gerar danos e, consequentemente, perda da garantia que ampara o produto.</w:t>
      </w:r>
    </w:p>
    <w:p w14:paraId="05225794" w14:textId="77777777" w:rsidR="000E0270" w:rsidRDefault="00000000">
      <w:pPr>
        <w:spacing w:after="183" w:line="262" w:lineRule="auto"/>
        <w:ind w:left="14" w:right="30"/>
      </w:pPr>
      <w:r>
        <w:rPr>
          <w:noProof/>
        </w:rPr>
        <w:drawing>
          <wp:anchor distT="0" distB="0" distL="114300" distR="114300" simplePos="0" relativeHeight="251673600" behindDoc="0" locked="0" layoutInCell="1" allowOverlap="0" wp14:anchorId="6CFB2711" wp14:editId="7A169DC0">
            <wp:simplePos x="0" y="0"/>
            <wp:positionH relativeFrom="column">
              <wp:posOffset>2828</wp:posOffset>
            </wp:positionH>
            <wp:positionV relativeFrom="paragraph">
              <wp:posOffset>4547</wp:posOffset>
            </wp:positionV>
            <wp:extent cx="322614" cy="294473"/>
            <wp:effectExtent l="0" t="0" r="0" b="0"/>
            <wp:wrapSquare wrapText="bothSides"/>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130"/>
                    <a:stretch>
                      <a:fillRect/>
                    </a:stretch>
                  </pic:blipFill>
                  <pic:spPr>
                    <a:xfrm>
                      <a:off x="0" y="0"/>
                      <a:ext cx="322614" cy="294473"/>
                    </a:xfrm>
                    <a:prstGeom prst="rect">
                      <a:avLst/>
                    </a:prstGeom>
                  </pic:spPr>
                </pic:pic>
              </a:graphicData>
            </a:graphic>
          </wp:anchor>
        </w:drawing>
      </w:r>
      <w:r>
        <w:rPr>
          <w:b/>
          <w:color w:val="009ED5"/>
        </w:rPr>
        <w:t>PARA PREVENIR RISCOS DE LESÕES OU DANOS AO EQUIPAMENTO:</w:t>
      </w:r>
    </w:p>
    <w:p w14:paraId="118679D9" w14:textId="77777777" w:rsidR="000E0270" w:rsidRDefault="00000000">
      <w:pPr>
        <w:numPr>
          <w:ilvl w:val="0"/>
          <w:numId w:val="4"/>
        </w:numPr>
        <w:spacing w:after="5" w:line="262" w:lineRule="auto"/>
        <w:ind w:right="30" w:hanging="98"/>
      </w:pPr>
      <w:r>
        <w:rPr>
          <w:b/>
          <w:color w:val="009ED5"/>
        </w:rPr>
        <w:t>A incubadora deve ser operada apenas por pessoal devidamente treinado.- Coloque o equipamento sobre uma superfície plana, limpa, seca e livre de vibrações.</w:t>
      </w:r>
    </w:p>
    <w:p w14:paraId="6EFD2C55" w14:textId="77777777" w:rsidR="000E0270" w:rsidRDefault="00000000">
      <w:pPr>
        <w:numPr>
          <w:ilvl w:val="0"/>
          <w:numId w:val="4"/>
        </w:numPr>
        <w:spacing w:after="5" w:line="262" w:lineRule="auto"/>
        <w:ind w:right="30" w:hanging="98"/>
      </w:pPr>
      <w:r>
        <w:rPr>
          <w:b/>
          <w:color w:val="009ED5"/>
        </w:rPr>
        <w:t xml:space="preserve">Não exponha a incubadora à luz solar e nem coloque próxima a dispositivos que emitam fortes campos eletromagnéticos.   </w:t>
      </w:r>
    </w:p>
    <w:p w14:paraId="019AA30E" w14:textId="77777777" w:rsidR="000E0270" w:rsidRDefault="00000000">
      <w:pPr>
        <w:numPr>
          <w:ilvl w:val="0"/>
          <w:numId w:val="4"/>
        </w:numPr>
        <w:spacing w:after="5" w:line="262" w:lineRule="auto"/>
        <w:ind w:right="30" w:hanging="98"/>
      </w:pPr>
      <w:r>
        <w:rPr>
          <w:b/>
          <w:color w:val="009ED5"/>
        </w:rPr>
        <w:t>Não derrame líquidos sobre ou no interior do equipamento e não mergulhe o mesmo em líquidos.</w:t>
      </w:r>
    </w:p>
    <w:p w14:paraId="246E1266" w14:textId="77777777" w:rsidR="000E0270" w:rsidRDefault="00000000">
      <w:pPr>
        <w:numPr>
          <w:ilvl w:val="0"/>
          <w:numId w:val="4"/>
        </w:numPr>
        <w:spacing w:after="5" w:line="262" w:lineRule="auto"/>
        <w:ind w:right="30" w:hanging="98"/>
      </w:pPr>
      <w:r>
        <w:rPr>
          <w:b/>
          <w:color w:val="009ED5"/>
        </w:rPr>
        <w:t>Não coloque o dedo ou qualquer objeto nas cavidades de incubação.</w:t>
      </w:r>
    </w:p>
    <w:p w14:paraId="2DC4A361" w14:textId="77777777" w:rsidR="000E0270" w:rsidRDefault="00000000">
      <w:pPr>
        <w:numPr>
          <w:ilvl w:val="0"/>
          <w:numId w:val="4"/>
        </w:numPr>
        <w:spacing w:after="5" w:line="262" w:lineRule="auto"/>
        <w:ind w:right="30" w:hanging="98"/>
      </w:pPr>
      <w:r>
        <w:rPr>
          <w:b/>
          <w:color w:val="009ED5"/>
        </w:rPr>
        <w:t>Sempre desconecte a fonte de alimentação da tomada elétrica antes de proceder a limpeza da incubadora.</w:t>
      </w:r>
    </w:p>
    <w:p w14:paraId="6BBC9AC9" w14:textId="77777777" w:rsidR="000E0270" w:rsidRDefault="00000000">
      <w:pPr>
        <w:numPr>
          <w:ilvl w:val="0"/>
          <w:numId w:val="4"/>
        </w:numPr>
        <w:spacing w:after="5" w:line="262" w:lineRule="auto"/>
        <w:ind w:right="30" w:hanging="98"/>
      </w:pPr>
      <w:r>
        <w:rPr>
          <w:b/>
          <w:color w:val="009ED5"/>
        </w:rPr>
        <w:t>Não use detergentes, produtos abrasivos ou corrosivos na limpeza do equipamento.</w:t>
      </w:r>
    </w:p>
    <w:p w14:paraId="3D8B11B6" w14:textId="77777777" w:rsidR="000E0270" w:rsidRDefault="00000000">
      <w:pPr>
        <w:numPr>
          <w:ilvl w:val="0"/>
          <w:numId w:val="4"/>
        </w:numPr>
        <w:spacing w:after="184" w:line="262" w:lineRule="auto"/>
        <w:ind w:right="30" w:hanging="98"/>
      </w:pPr>
      <w:r>
        <w:rPr>
          <w:b/>
          <w:color w:val="009ED5"/>
        </w:rPr>
        <w:t>Se o dispositivo apresentar alguma avaria ou falha, não tente reparar ou abrir pois isso poderá resultar em danos irreversíveis. Acione a Assistência Técnica (sac@maxximed.com.br).</w:t>
      </w:r>
    </w:p>
    <w:p w14:paraId="1B333894" w14:textId="77777777" w:rsidR="000E0270" w:rsidRDefault="00000000">
      <w:pPr>
        <w:spacing w:after="183" w:line="262" w:lineRule="auto"/>
        <w:ind w:left="14" w:right="30"/>
      </w:pPr>
      <w:r>
        <w:rPr>
          <w:noProof/>
        </w:rPr>
        <w:drawing>
          <wp:anchor distT="0" distB="0" distL="114300" distR="114300" simplePos="0" relativeHeight="251674624" behindDoc="0" locked="0" layoutInCell="1" allowOverlap="0" wp14:anchorId="50AEC237" wp14:editId="5B5D8E5F">
            <wp:simplePos x="0" y="0"/>
            <wp:positionH relativeFrom="column">
              <wp:posOffset>0</wp:posOffset>
            </wp:positionH>
            <wp:positionV relativeFrom="paragraph">
              <wp:posOffset>28933</wp:posOffset>
            </wp:positionV>
            <wp:extent cx="323088" cy="298704"/>
            <wp:effectExtent l="0" t="0" r="0" b="0"/>
            <wp:wrapSquare wrapText="bothSides"/>
            <wp:docPr id="12075" name="Picture 12075"/>
            <wp:cNvGraphicFramePr/>
            <a:graphic xmlns:a="http://schemas.openxmlformats.org/drawingml/2006/main">
              <a:graphicData uri="http://schemas.openxmlformats.org/drawingml/2006/picture">
                <pic:pic xmlns:pic="http://schemas.openxmlformats.org/drawingml/2006/picture">
                  <pic:nvPicPr>
                    <pic:cNvPr id="12075" name="Picture 12075"/>
                    <pic:cNvPicPr/>
                  </pic:nvPicPr>
                  <pic:blipFill>
                    <a:blip r:embed="rId131"/>
                    <a:stretch>
                      <a:fillRect/>
                    </a:stretch>
                  </pic:blipFill>
                  <pic:spPr>
                    <a:xfrm>
                      <a:off x="0" y="0"/>
                      <a:ext cx="323088" cy="298704"/>
                    </a:xfrm>
                    <a:prstGeom prst="rect">
                      <a:avLst/>
                    </a:prstGeom>
                  </pic:spPr>
                </pic:pic>
              </a:graphicData>
            </a:graphic>
          </wp:anchor>
        </w:drawing>
      </w:r>
      <w:r>
        <w:rPr>
          <w:b/>
          <w:color w:val="009ED5"/>
        </w:rPr>
        <w:t>PARA PREVENIR RISCOS ASSOCIADOS A ALTA TENSÃO:</w:t>
      </w:r>
    </w:p>
    <w:p w14:paraId="170E47DB" w14:textId="77777777" w:rsidR="000E0270" w:rsidRDefault="00000000">
      <w:pPr>
        <w:numPr>
          <w:ilvl w:val="0"/>
          <w:numId w:val="4"/>
        </w:numPr>
        <w:spacing w:after="5" w:line="262" w:lineRule="auto"/>
        <w:ind w:right="30" w:hanging="98"/>
      </w:pPr>
      <w:r>
        <w:rPr>
          <w:b/>
          <w:color w:val="009ED5"/>
        </w:rPr>
        <w:t>Use apenas a fonte de alimentação fornecida e verifique diariamente o estado da mesma. Se for constatado algum dano, interrompa o uso e comunique imediatamente a Assistência Técnica (sac@maxximed.com.br).</w:t>
      </w:r>
    </w:p>
    <w:p w14:paraId="19E757FB" w14:textId="77777777" w:rsidR="000E0270" w:rsidRDefault="00000000">
      <w:pPr>
        <w:numPr>
          <w:ilvl w:val="0"/>
          <w:numId w:val="4"/>
        </w:numPr>
        <w:spacing w:after="5" w:line="262" w:lineRule="auto"/>
        <w:ind w:right="30" w:hanging="98"/>
      </w:pPr>
      <w:r>
        <w:rPr>
          <w:b/>
          <w:color w:val="009ED5"/>
        </w:rPr>
        <w:t>Certifique que o equipamento seja ligado a uma tomada elétrica adequada. - Recomenda-se a utilização de nobreak e estabilizador de rede.</w:t>
      </w:r>
    </w:p>
    <w:p w14:paraId="5B26ED3B"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2F2BBCE9" wp14:editId="3BFB0DC9">
                <wp:simplePos x="0" y="0"/>
                <wp:positionH relativeFrom="column">
                  <wp:posOffset>0</wp:posOffset>
                </wp:positionH>
                <wp:positionV relativeFrom="paragraph">
                  <wp:posOffset>-35238</wp:posOffset>
                </wp:positionV>
                <wp:extent cx="143675" cy="165875"/>
                <wp:effectExtent l="0" t="0" r="0" b="0"/>
                <wp:wrapNone/>
                <wp:docPr id="11773" name="Group 11773"/>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885" name="Shape 885"/>
                        <wps:cNvSpPr/>
                        <wps:spPr>
                          <a:xfrm>
                            <a:off x="0" y="0"/>
                            <a:ext cx="143675" cy="165875"/>
                          </a:xfrm>
                          <a:custGeom>
                            <a:avLst/>
                            <a:gdLst/>
                            <a:ahLst/>
                            <a:cxnLst/>
                            <a:rect l="0" t="0" r="0" b="0"/>
                            <a:pathLst>
                              <a:path w="143675" h="165875">
                                <a:moveTo>
                                  <a:pt x="0" y="0"/>
                                </a:moveTo>
                                <a:lnTo>
                                  <a:pt x="71818" y="41478"/>
                                </a:lnTo>
                                <a:lnTo>
                                  <a:pt x="143675" y="82944"/>
                                </a:lnTo>
                                <a:lnTo>
                                  <a:pt x="71818"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773" style="width:11.313pt;height:13.061pt;position:absolute;z-index:-2147483598;mso-position-horizontal-relative:text;mso-position-horizontal:absolute;margin-left:0pt;mso-position-vertical-relative:text;margin-top:-2.77475pt;" coordsize="1436,1658">
                <v:shape id="Shape 885" style="position:absolute;width:1436;height:1658;left:0;top:0;" coordsize="143675,165875" path="m0,0l71818,41478l143675,82944l71818,124409l0,165875l0,0x">
                  <v:stroke weight="0pt" endcap="flat" joinstyle="miter" miterlimit="10" on="false" color="#000000" opacity="0"/>
                  <v:fill on="true" color="#544d48"/>
                </v:shape>
              </v:group>
            </w:pict>
          </mc:Fallback>
        </mc:AlternateContent>
      </w:r>
      <w:r>
        <w:t xml:space="preserve">      ESPECIFICAÇÕES TÉCNICAS E OPERACIONAIS</w:t>
      </w:r>
    </w:p>
    <w:p w14:paraId="7F67E159" w14:textId="77777777" w:rsidR="000E0270" w:rsidRDefault="00000000">
      <w:pPr>
        <w:tabs>
          <w:tab w:val="center" w:pos="543"/>
          <w:tab w:val="center" w:pos="2106"/>
        </w:tabs>
        <w:spacing w:after="199" w:line="265" w:lineRule="auto"/>
        <w:ind w:left="-15" w:firstLine="0"/>
        <w:jc w:val="left"/>
      </w:pPr>
      <w:r>
        <w:rPr>
          <w:rFonts w:ascii="Calibri" w:eastAsia="Calibri" w:hAnsi="Calibri" w:cs="Calibri"/>
          <w:color w:val="000000"/>
          <w:sz w:val="22"/>
        </w:rPr>
        <w:tab/>
      </w:r>
      <w:r>
        <w:rPr>
          <w:b/>
          <w:color w:val="000000"/>
        </w:rPr>
        <w:t xml:space="preserve"> </w:t>
      </w:r>
      <w:r>
        <w:rPr>
          <w:b/>
          <w:color w:val="000000"/>
        </w:rPr>
        <w:tab/>
        <w:t>DIMENSÕES E PESO:</w:t>
      </w:r>
    </w:p>
    <w:p w14:paraId="4F3D0945" w14:textId="77777777" w:rsidR="000E0270" w:rsidRDefault="00000000">
      <w:pPr>
        <w:numPr>
          <w:ilvl w:val="0"/>
          <w:numId w:val="5"/>
        </w:numPr>
        <w:spacing w:after="5" w:line="262" w:lineRule="auto"/>
        <w:ind w:right="30" w:hanging="98"/>
      </w:pPr>
      <w:r>
        <w:rPr>
          <w:b/>
          <w:color w:val="009ED5"/>
        </w:rPr>
        <w:t>Dimensões: 16,3cm (C) x 16,4cm (L) x 6,3cm (A)</w:t>
      </w:r>
    </w:p>
    <w:p w14:paraId="7399724E" w14:textId="77777777" w:rsidR="000E0270" w:rsidRDefault="00000000">
      <w:pPr>
        <w:numPr>
          <w:ilvl w:val="0"/>
          <w:numId w:val="5"/>
        </w:numPr>
        <w:spacing w:after="201" w:line="262" w:lineRule="auto"/>
        <w:ind w:right="30" w:hanging="98"/>
      </w:pPr>
      <w:r>
        <w:rPr>
          <w:b/>
          <w:color w:val="009ED5"/>
        </w:rPr>
        <w:t>Peso: 0,560Kg</w:t>
      </w:r>
    </w:p>
    <w:p w14:paraId="60C31D29" w14:textId="77777777" w:rsidR="000E0270" w:rsidRDefault="00000000">
      <w:pPr>
        <w:tabs>
          <w:tab w:val="center" w:pos="543"/>
          <w:tab w:val="center" w:pos="3662"/>
        </w:tabs>
        <w:spacing w:after="194" w:line="255" w:lineRule="auto"/>
        <w:ind w:left="-15" w:firstLine="0"/>
        <w:jc w:val="left"/>
      </w:pPr>
      <w:r>
        <w:rPr>
          <w:rFonts w:ascii="Calibri" w:eastAsia="Calibri" w:hAnsi="Calibri" w:cs="Calibri"/>
          <w:color w:val="000000"/>
          <w:sz w:val="22"/>
        </w:rPr>
        <w:tab/>
      </w:r>
      <w:r>
        <w:rPr>
          <w:b/>
        </w:rPr>
        <w:t xml:space="preserve"> </w:t>
      </w:r>
      <w:r>
        <w:rPr>
          <w:b/>
        </w:rPr>
        <w:tab/>
        <w:t>ESPECIFICAÇÕES DA FONTE DE ENERGIA DA REDE LOCAL:</w:t>
      </w:r>
    </w:p>
    <w:p w14:paraId="38428D6E" w14:textId="77777777" w:rsidR="000E0270" w:rsidRDefault="00000000">
      <w:pPr>
        <w:numPr>
          <w:ilvl w:val="0"/>
          <w:numId w:val="5"/>
        </w:numPr>
        <w:spacing w:after="5" w:line="262" w:lineRule="auto"/>
        <w:ind w:right="30" w:hanging="98"/>
      </w:pPr>
      <w:r>
        <w:rPr>
          <w:b/>
          <w:color w:val="009ED5"/>
        </w:rPr>
        <w:t>Faixa de Tensão: 100 – 240 Volts CA</w:t>
      </w:r>
    </w:p>
    <w:p w14:paraId="6C387F23" w14:textId="77777777" w:rsidR="000E0270" w:rsidRDefault="00000000">
      <w:pPr>
        <w:numPr>
          <w:ilvl w:val="0"/>
          <w:numId w:val="5"/>
        </w:numPr>
        <w:spacing w:after="200" w:line="262" w:lineRule="auto"/>
        <w:ind w:right="30" w:hanging="98"/>
      </w:pPr>
      <w:r>
        <w:rPr>
          <w:b/>
          <w:color w:val="009ED5"/>
        </w:rPr>
        <w:t xml:space="preserve">Frequência: 50 – 60 Hertz </w:t>
      </w:r>
      <w:r>
        <w:rPr>
          <w:b/>
          <w:color w:val="009ED5"/>
        </w:rPr>
        <w:tab/>
        <w:t xml:space="preserve"> </w:t>
      </w:r>
      <w:r>
        <w:rPr>
          <w:b/>
          <w:color w:val="009ED5"/>
        </w:rPr>
        <w:tab/>
        <w:t>- Corrente: 10A</w:t>
      </w:r>
    </w:p>
    <w:p w14:paraId="4E725B2C" w14:textId="77777777" w:rsidR="000E0270" w:rsidRDefault="00000000">
      <w:pPr>
        <w:tabs>
          <w:tab w:val="center" w:pos="543"/>
          <w:tab w:val="center" w:pos="2940"/>
        </w:tabs>
        <w:spacing w:after="194" w:line="255" w:lineRule="auto"/>
        <w:ind w:left="-15" w:firstLine="0"/>
        <w:jc w:val="left"/>
      </w:pPr>
      <w:r>
        <w:rPr>
          <w:rFonts w:ascii="Calibri" w:eastAsia="Calibri" w:hAnsi="Calibri" w:cs="Calibri"/>
          <w:color w:val="000000"/>
          <w:sz w:val="22"/>
        </w:rPr>
        <w:tab/>
      </w:r>
      <w:r>
        <w:rPr>
          <w:b/>
        </w:rPr>
        <w:t xml:space="preserve"> </w:t>
      </w:r>
      <w:r>
        <w:rPr>
          <w:b/>
        </w:rPr>
        <w:tab/>
        <w:t>CONDIÇÕES AMBIENTAIS DE OPERAÇÃO:</w:t>
      </w:r>
    </w:p>
    <w:p w14:paraId="142091C3" w14:textId="77777777" w:rsidR="000E0270" w:rsidRDefault="00000000">
      <w:pPr>
        <w:numPr>
          <w:ilvl w:val="0"/>
          <w:numId w:val="5"/>
        </w:numPr>
        <w:spacing w:after="5" w:line="262" w:lineRule="auto"/>
        <w:ind w:right="30" w:hanging="98"/>
      </w:pPr>
      <w:r>
        <w:rPr>
          <w:b/>
          <w:color w:val="009ED5"/>
        </w:rPr>
        <w:t>Altitude: 3.000 metros (máximo)</w:t>
      </w:r>
    </w:p>
    <w:p w14:paraId="40849319" w14:textId="77777777" w:rsidR="000E0270" w:rsidRDefault="00000000">
      <w:pPr>
        <w:numPr>
          <w:ilvl w:val="0"/>
          <w:numId w:val="5"/>
        </w:numPr>
        <w:spacing w:after="5" w:line="262" w:lineRule="auto"/>
        <w:ind w:right="30" w:hanging="98"/>
      </w:pPr>
      <w:r>
        <w:rPr>
          <w:b/>
          <w:color w:val="009ED5"/>
        </w:rPr>
        <w:t xml:space="preserve">Temperatura ambiental de operação: 10°C – 30°C </w:t>
      </w:r>
    </w:p>
    <w:p w14:paraId="390BF4D5" w14:textId="77777777" w:rsidR="000E0270" w:rsidRDefault="00000000">
      <w:pPr>
        <w:numPr>
          <w:ilvl w:val="0"/>
          <w:numId w:val="5"/>
        </w:numPr>
        <w:spacing w:after="5" w:line="262" w:lineRule="auto"/>
        <w:ind w:right="30" w:hanging="98"/>
      </w:pPr>
      <w:r>
        <w:rPr>
          <w:b/>
          <w:color w:val="009ED5"/>
        </w:rPr>
        <w:t>Temperatura de armazenamento: 10°C – 50°C</w:t>
      </w:r>
    </w:p>
    <w:p w14:paraId="1ABC658D" w14:textId="77777777" w:rsidR="000E0270" w:rsidRDefault="00000000">
      <w:pPr>
        <w:numPr>
          <w:ilvl w:val="0"/>
          <w:numId w:val="5"/>
        </w:numPr>
        <w:spacing w:after="5" w:line="262" w:lineRule="auto"/>
        <w:ind w:right="30" w:hanging="98"/>
      </w:pPr>
      <w:r>
        <w:rPr>
          <w:b/>
          <w:color w:val="009ED5"/>
        </w:rPr>
        <w:t>Umidade Relativa: 20% – 80%</w:t>
      </w:r>
    </w:p>
    <w:p w14:paraId="4890815A" w14:textId="77777777" w:rsidR="000E0270" w:rsidRDefault="00000000">
      <w:pPr>
        <w:numPr>
          <w:ilvl w:val="0"/>
          <w:numId w:val="5"/>
        </w:numPr>
        <w:spacing w:after="200" w:line="262" w:lineRule="auto"/>
        <w:ind w:right="30" w:hanging="98"/>
      </w:pPr>
      <w:r>
        <w:rPr>
          <w:b/>
          <w:color w:val="009ED5"/>
        </w:rPr>
        <w:t xml:space="preserve">Instalação/sobretensão: categoria II </w:t>
      </w:r>
      <w:r>
        <w:rPr>
          <w:b/>
          <w:color w:val="009ED5"/>
        </w:rPr>
        <w:tab/>
        <w:t xml:space="preserve"> </w:t>
      </w:r>
      <w:r>
        <w:rPr>
          <w:b/>
          <w:color w:val="009ED5"/>
        </w:rPr>
        <w:tab/>
        <w:t>- Faixa de tensão: 12 Volts CC</w:t>
      </w:r>
    </w:p>
    <w:p w14:paraId="6ABF3D33" w14:textId="77777777" w:rsidR="000E0270" w:rsidRDefault="00000000">
      <w:pPr>
        <w:tabs>
          <w:tab w:val="center" w:pos="543"/>
          <w:tab w:val="center" w:pos="1999"/>
        </w:tabs>
        <w:spacing w:after="194" w:line="255" w:lineRule="auto"/>
        <w:ind w:left="-15" w:firstLine="0"/>
        <w:jc w:val="left"/>
      </w:pPr>
      <w:r>
        <w:rPr>
          <w:rFonts w:ascii="Calibri" w:eastAsia="Calibri" w:hAnsi="Calibri" w:cs="Calibri"/>
          <w:color w:val="000000"/>
          <w:sz w:val="22"/>
        </w:rPr>
        <w:tab/>
      </w:r>
      <w:r>
        <w:rPr>
          <w:b/>
        </w:rPr>
        <w:t xml:space="preserve"> </w:t>
      </w:r>
      <w:r>
        <w:rPr>
          <w:b/>
        </w:rPr>
        <w:tab/>
        <w:t>RECOMENDAÇÃO:</w:t>
      </w:r>
    </w:p>
    <w:p w14:paraId="459BAFC2" w14:textId="77777777" w:rsidR="000E0270" w:rsidRDefault="00000000">
      <w:pPr>
        <w:ind w:left="-5" w:right="31"/>
      </w:pPr>
      <w:r>
        <w:t xml:space="preserve">  Para evitar a perda de processos em caso de oscilação ou queda de energia, recomenda-se a utilização de nobreak e estabilizador de rede.</w:t>
      </w:r>
    </w:p>
    <w:p w14:paraId="00B28457" w14:textId="77777777" w:rsidR="000E0270" w:rsidRDefault="00000000">
      <w:pPr>
        <w:spacing w:after="194" w:line="255" w:lineRule="auto"/>
        <w:ind w:left="-5"/>
        <w:jc w:val="left"/>
      </w:pPr>
      <w:r>
        <w:t xml:space="preserve"> </w:t>
      </w:r>
      <w:r>
        <w:rPr>
          <w:b/>
        </w:rPr>
        <w:t>COMPATIBILIDADE DE INDICADORES BIOLÓGICOS E PROGRAMAS DE INCUBAÇÃO:</w:t>
      </w:r>
    </w:p>
    <w:p w14:paraId="5B8BAF6E" w14:textId="77777777" w:rsidR="000E0270" w:rsidRDefault="00000000">
      <w:pPr>
        <w:ind w:left="-5" w:right="31"/>
      </w:pPr>
      <w:r>
        <w:t xml:space="preserve">  A Incubadora de leitura rápida “LUMMINA 4” foi desenvolvida para incubar e promover a leitura exclusiva dos Indicadores Biológicos “CLICKTEST” para vapor saturado, plasma ou vaporização de peróxido de hidrogênio, vapor a baixa temperatura e formaldeído, conforme tabela abaixo:</w:t>
      </w:r>
    </w:p>
    <w:tbl>
      <w:tblPr>
        <w:tblStyle w:val="TableGrid"/>
        <w:tblW w:w="6086" w:type="dxa"/>
        <w:tblInd w:w="585" w:type="dxa"/>
        <w:tblCellMar>
          <w:top w:w="35" w:type="dxa"/>
          <w:left w:w="96" w:type="dxa"/>
          <w:bottom w:w="0" w:type="dxa"/>
          <w:right w:w="89" w:type="dxa"/>
        </w:tblCellMar>
        <w:tblLook w:val="04A0" w:firstRow="1" w:lastRow="0" w:firstColumn="1" w:lastColumn="0" w:noHBand="0" w:noVBand="1"/>
      </w:tblPr>
      <w:tblGrid>
        <w:gridCol w:w="2417"/>
        <w:gridCol w:w="1495"/>
        <w:gridCol w:w="2174"/>
      </w:tblGrid>
      <w:tr w:rsidR="000E0270" w14:paraId="0D021B00" w14:textId="77777777">
        <w:trPr>
          <w:trHeight w:val="205"/>
        </w:trPr>
        <w:tc>
          <w:tcPr>
            <w:tcW w:w="2416" w:type="dxa"/>
            <w:tcBorders>
              <w:top w:val="single" w:sz="4" w:space="0" w:color="181717"/>
              <w:left w:val="single" w:sz="4" w:space="0" w:color="181717"/>
              <w:bottom w:val="single" w:sz="4" w:space="0" w:color="181717"/>
              <w:right w:val="single" w:sz="4" w:space="0" w:color="181717"/>
            </w:tcBorders>
          </w:tcPr>
          <w:p w14:paraId="18D60726" w14:textId="77777777" w:rsidR="000E0270" w:rsidRDefault="00000000">
            <w:pPr>
              <w:spacing w:after="0" w:line="259" w:lineRule="auto"/>
              <w:ind w:left="0" w:firstLine="0"/>
              <w:jc w:val="center"/>
            </w:pPr>
            <w:r>
              <w:rPr>
                <w:b/>
              </w:rPr>
              <w:t>PROCESSOS</w:t>
            </w:r>
          </w:p>
        </w:tc>
        <w:tc>
          <w:tcPr>
            <w:tcW w:w="1495" w:type="dxa"/>
            <w:tcBorders>
              <w:top w:val="single" w:sz="4" w:space="0" w:color="181717"/>
              <w:left w:val="single" w:sz="4" w:space="0" w:color="181717"/>
              <w:bottom w:val="single" w:sz="4" w:space="0" w:color="181717"/>
              <w:right w:val="single" w:sz="4" w:space="0" w:color="181717"/>
            </w:tcBorders>
          </w:tcPr>
          <w:p w14:paraId="65DD093B" w14:textId="77777777" w:rsidR="000E0270" w:rsidRDefault="00000000">
            <w:pPr>
              <w:spacing w:after="0" w:line="259" w:lineRule="auto"/>
              <w:ind w:left="23" w:firstLine="0"/>
              <w:jc w:val="left"/>
            </w:pPr>
            <w:r>
              <w:rPr>
                <w:b/>
              </w:rPr>
              <w:t>TEMPERATURA</w:t>
            </w:r>
          </w:p>
        </w:tc>
        <w:tc>
          <w:tcPr>
            <w:tcW w:w="2174" w:type="dxa"/>
            <w:tcBorders>
              <w:top w:val="single" w:sz="4" w:space="0" w:color="181717"/>
              <w:left w:val="single" w:sz="4" w:space="0" w:color="181717"/>
              <w:bottom w:val="single" w:sz="4" w:space="0" w:color="181717"/>
              <w:right w:val="single" w:sz="4" w:space="0" w:color="181717"/>
            </w:tcBorders>
          </w:tcPr>
          <w:p w14:paraId="6BB800C3" w14:textId="77777777" w:rsidR="000E0270" w:rsidRDefault="00000000">
            <w:pPr>
              <w:spacing w:after="0" w:line="259" w:lineRule="auto"/>
              <w:ind w:left="62" w:firstLine="0"/>
              <w:jc w:val="left"/>
            </w:pPr>
            <w:r>
              <w:rPr>
                <w:b/>
              </w:rPr>
              <w:t>TEMPO DE INCUBAÇÃO</w:t>
            </w:r>
          </w:p>
        </w:tc>
      </w:tr>
      <w:tr w:rsidR="000E0270" w14:paraId="779F931D" w14:textId="77777777">
        <w:trPr>
          <w:trHeight w:val="224"/>
        </w:trPr>
        <w:tc>
          <w:tcPr>
            <w:tcW w:w="2416" w:type="dxa"/>
            <w:tcBorders>
              <w:top w:val="single" w:sz="4" w:space="0" w:color="181717"/>
              <w:left w:val="single" w:sz="4" w:space="0" w:color="181717"/>
              <w:bottom w:val="single" w:sz="4" w:space="0" w:color="181717"/>
              <w:right w:val="single" w:sz="4" w:space="0" w:color="181717"/>
            </w:tcBorders>
          </w:tcPr>
          <w:p w14:paraId="24D280AE" w14:textId="77777777" w:rsidR="000E0270" w:rsidRDefault="00000000">
            <w:pPr>
              <w:spacing w:after="0" w:line="259" w:lineRule="auto"/>
              <w:ind w:left="0" w:firstLine="0"/>
              <w:jc w:val="center"/>
            </w:pPr>
            <w:r>
              <w:rPr>
                <w:b/>
                <w:sz w:val="14"/>
              </w:rPr>
              <w:t>Vapor saturado (STEAM)</w:t>
            </w:r>
          </w:p>
        </w:tc>
        <w:tc>
          <w:tcPr>
            <w:tcW w:w="1495" w:type="dxa"/>
            <w:vMerge w:val="restart"/>
            <w:tcBorders>
              <w:top w:val="single" w:sz="4" w:space="0" w:color="181717"/>
              <w:left w:val="single" w:sz="4" w:space="0" w:color="181717"/>
              <w:bottom w:val="single" w:sz="4" w:space="0" w:color="181717"/>
              <w:right w:val="single" w:sz="4" w:space="0" w:color="181717"/>
            </w:tcBorders>
            <w:vAlign w:val="center"/>
          </w:tcPr>
          <w:p w14:paraId="3A9F5719" w14:textId="77777777" w:rsidR="000E0270" w:rsidRDefault="00000000">
            <w:pPr>
              <w:spacing w:after="0" w:line="259" w:lineRule="auto"/>
              <w:ind w:left="0" w:right="17" w:firstLine="0"/>
              <w:jc w:val="center"/>
            </w:pPr>
            <w:r>
              <w:rPr>
                <w:b/>
                <w:sz w:val="14"/>
              </w:rPr>
              <w:t>60°C</w:t>
            </w:r>
          </w:p>
        </w:tc>
        <w:tc>
          <w:tcPr>
            <w:tcW w:w="2174" w:type="dxa"/>
            <w:tcBorders>
              <w:top w:val="single" w:sz="4" w:space="0" w:color="181717"/>
              <w:left w:val="single" w:sz="4" w:space="0" w:color="181717"/>
              <w:bottom w:val="single" w:sz="4" w:space="0" w:color="181717"/>
              <w:right w:val="single" w:sz="4" w:space="0" w:color="181717"/>
            </w:tcBorders>
          </w:tcPr>
          <w:p w14:paraId="0DDD234A" w14:textId="77777777" w:rsidR="000E0270" w:rsidRDefault="00000000">
            <w:pPr>
              <w:spacing w:after="0" w:line="259" w:lineRule="auto"/>
              <w:ind w:left="18" w:firstLine="0"/>
              <w:jc w:val="center"/>
            </w:pPr>
            <w:r>
              <w:rPr>
                <w:b/>
                <w:sz w:val="14"/>
              </w:rPr>
              <w:t>20 minutos, 1 hora e 3 horas</w:t>
            </w:r>
          </w:p>
        </w:tc>
      </w:tr>
      <w:tr w:rsidR="000E0270" w14:paraId="0146BB4E" w14:textId="77777777">
        <w:trPr>
          <w:trHeight w:val="224"/>
        </w:trPr>
        <w:tc>
          <w:tcPr>
            <w:tcW w:w="2416" w:type="dxa"/>
            <w:tcBorders>
              <w:top w:val="single" w:sz="4" w:space="0" w:color="181717"/>
              <w:left w:val="single" w:sz="4" w:space="0" w:color="181717"/>
              <w:bottom w:val="single" w:sz="4" w:space="0" w:color="181717"/>
              <w:right w:val="single" w:sz="4" w:space="0" w:color="181717"/>
            </w:tcBorders>
          </w:tcPr>
          <w:p w14:paraId="3FDBB972" w14:textId="77777777" w:rsidR="000E0270" w:rsidRDefault="00000000">
            <w:pPr>
              <w:spacing w:after="0" w:line="259" w:lineRule="auto"/>
              <w:ind w:left="0" w:firstLine="0"/>
              <w:jc w:val="left"/>
            </w:pPr>
            <w:r>
              <w:rPr>
                <w:b/>
                <w:sz w:val="14"/>
              </w:rPr>
              <w:t>Peróxido de Hidrogênio (VH2O2)</w:t>
            </w:r>
          </w:p>
        </w:tc>
        <w:tc>
          <w:tcPr>
            <w:tcW w:w="0" w:type="auto"/>
            <w:vMerge/>
            <w:tcBorders>
              <w:top w:val="nil"/>
              <w:left w:val="single" w:sz="4" w:space="0" w:color="181717"/>
              <w:bottom w:val="nil"/>
              <w:right w:val="single" w:sz="4" w:space="0" w:color="181717"/>
            </w:tcBorders>
          </w:tcPr>
          <w:p w14:paraId="6B661245" w14:textId="77777777" w:rsidR="000E0270" w:rsidRDefault="000E0270">
            <w:pPr>
              <w:spacing w:after="160" w:line="259" w:lineRule="auto"/>
              <w:ind w:left="0" w:firstLine="0"/>
              <w:jc w:val="left"/>
            </w:pPr>
          </w:p>
        </w:tc>
        <w:tc>
          <w:tcPr>
            <w:tcW w:w="2174" w:type="dxa"/>
            <w:tcBorders>
              <w:top w:val="single" w:sz="4" w:space="0" w:color="181717"/>
              <w:left w:val="single" w:sz="4" w:space="0" w:color="181717"/>
              <w:bottom w:val="single" w:sz="4" w:space="0" w:color="181717"/>
              <w:right w:val="single" w:sz="4" w:space="0" w:color="181717"/>
            </w:tcBorders>
          </w:tcPr>
          <w:p w14:paraId="45D7C253" w14:textId="77777777" w:rsidR="000E0270" w:rsidRDefault="00000000">
            <w:pPr>
              <w:spacing w:after="0" w:line="259" w:lineRule="auto"/>
              <w:ind w:left="18" w:firstLine="0"/>
              <w:jc w:val="center"/>
            </w:pPr>
            <w:r>
              <w:rPr>
                <w:b/>
                <w:sz w:val="14"/>
              </w:rPr>
              <w:t>20 minutos e 2 horas</w:t>
            </w:r>
          </w:p>
        </w:tc>
      </w:tr>
      <w:tr w:rsidR="000E0270" w14:paraId="738D285F" w14:textId="77777777">
        <w:trPr>
          <w:trHeight w:val="220"/>
        </w:trPr>
        <w:tc>
          <w:tcPr>
            <w:tcW w:w="2416" w:type="dxa"/>
            <w:tcBorders>
              <w:top w:val="single" w:sz="4" w:space="0" w:color="181717"/>
              <w:left w:val="single" w:sz="4" w:space="0" w:color="181717"/>
              <w:bottom w:val="single" w:sz="4" w:space="0" w:color="181717"/>
              <w:right w:val="single" w:sz="4" w:space="0" w:color="181717"/>
            </w:tcBorders>
          </w:tcPr>
          <w:p w14:paraId="118C47F3" w14:textId="77777777" w:rsidR="000E0270" w:rsidRDefault="00000000">
            <w:pPr>
              <w:spacing w:after="0" w:line="259" w:lineRule="auto"/>
              <w:ind w:left="0" w:firstLine="0"/>
              <w:jc w:val="center"/>
            </w:pPr>
            <w:r>
              <w:rPr>
                <w:b/>
                <w:sz w:val="14"/>
              </w:rPr>
              <w:t>Formaldeído (FORM)</w:t>
            </w:r>
          </w:p>
        </w:tc>
        <w:tc>
          <w:tcPr>
            <w:tcW w:w="0" w:type="auto"/>
            <w:vMerge/>
            <w:tcBorders>
              <w:top w:val="nil"/>
              <w:left w:val="single" w:sz="4" w:space="0" w:color="181717"/>
              <w:bottom w:val="single" w:sz="4" w:space="0" w:color="181717"/>
              <w:right w:val="single" w:sz="4" w:space="0" w:color="181717"/>
            </w:tcBorders>
          </w:tcPr>
          <w:p w14:paraId="4DB0F9FD" w14:textId="77777777" w:rsidR="000E0270" w:rsidRDefault="000E0270">
            <w:pPr>
              <w:spacing w:after="160" w:line="259" w:lineRule="auto"/>
              <w:ind w:left="0" w:firstLine="0"/>
              <w:jc w:val="left"/>
            </w:pPr>
          </w:p>
        </w:tc>
        <w:tc>
          <w:tcPr>
            <w:tcW w:w="2174" w:type="dxa"/>
            <w:tcBorders>
              <w:top w:val="single" w:sz="4" w:space="0" w:color="181717"/>
              <w:left w:val="single" w:sz="4" w:space="0" w:color="181717"/>
              <w:bottom w:val="single" w:sz="4" w:space="0" w:color="181717"/>
              <w:right w:val="single" w:sz="4" w:space="0" w:color="181717"/>
            </w:tcBorders>
          </w:tcPr>
          <w:p w14:paraId="1973338B" w14:textId="77777777" w:rsidR="000E0270" w:rsidRDefault="00000000">
            <w:pPr>
              <w:spacing w:after="0" w:line="259" w:lineRule="auto"/>
              <w:ind w:left="18" w:firstLine="0"/>
              <w:jc w:val="center"/>
            </w:pPr>
            <w:r>
              <w:rPr>
                <w:b/>
                <w:sz w:val="14"/>
              </w:rPr>
              <w:t>2 horas</w:t>
            </w:r>
          </w:p>
        </w:tc>
      </w:tr>
    </w:tbl>
    <w:p w14:paraId="0952AC4B" w14:textId="77777777" w:rsidR="000E0270" w:rsidRDefault="00000000">
      <w:pPr>
        <w:spacing w:after="194" w:line="255" w:lineRule="auto"/>
        <w:ind w:left="-5"/>
        <w:jc w:val="left"/>
      </w:pPr>
      <w:r>
        <w:rPr>
          <w:b/>
        </w:rPr>
        <w:t xml:space="preserve">  O uso de outros modelos de indicadores biológicos poderá promover resultados falhos ou falsos, não garantindo a segurança do resultado.</w:t>
      </w:r>
    </w:p>
    <w:p w14:paraId="43A85C63"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294CBB60" wp14:editId="7FBD262A">
                <wp:simplePos x="0" y="0"/>
                <wp:positionH relativeFrom="column">
                  <wp:posOffset>0</wp:posOffset>
                </wp:positionH>
                <wp:positionV relativeFrom="paragraph">
                  <wp:posOffset>-35238</wp:posOffset>
                </wp:positionV>
                <wp:extent cx="143675" cy="165875"/>
                <wp:effectExtent l="0" t="0" r="0" b="0"/>
                <wp:wrapNone/>
                <wp:docPr id="11263" name="Group 11263"/>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949" name="Shape 949"/>
                        <wps:cNvSpPr/>
                        <wps:spPr>
                          <a:xfrm>
                            <a:off x="0" y="0"/>
                            <a:ext cx="143675" cy="165875"/>
                          </a:xfrm>
                          <a:custGeom>
                            <a:avLst/>
                            <a:gdLst/>
                            <a:ahLst/>
                            <a:cxnLst/>
                            <a:rect l="0" t="0" r="0" b="0"/>
                            <a:pathLst>
                              <a:path w="143675" h="165875">
                                <a:moveTo>
                                  <a:pt x="0" y="0"/>
                                </a:moveTo>
                                <a:lnTo>
                                  <a:pt x="71819" y="41478"/>
                                </a:lnTo>
                                <a:lnTo>
                                  <a:pt x="143675" y="82944"/>
                                </a:lnTo>
                                <a:lnTo>
                                  <a:pt x="71819"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263" style="width:11.313pt;height:13.061pt;position:absolute;z-index:-2147483637;mso-position-horizontal-relative:text;mso-position-horizontal:absolute;margin-left:0pt;mso-position-vertical-relative:text;margin-top:-2.77475pt;" coordsize="1436,1658">
                <v:shape id="Shape 949" style="position:absolute;width:1436;height:1658;left:0;top:0;" coordsize="143675,165875" path="m0,0l71819,41478l143675,82944l71819,124409l0,165875l0,0x">
                  <v:stroke weight="0pt" endcap="flat" joinstyle="miter" miterlimit="10" on="false" color="#000000" opacity="0"/>
                  <v:fill on="true" color="#544d48"/>
                </v:shape>
              </v:group>
            </w:pict>
          </mc:Fallback>
        </mc:AlternateContent>
      </w:r>
      <w:r>
        <w:t xml:space="preserve">      CONTEÚDO DA EMBALAGEM</w:t>
      </w:r>
    </w:p>
    <w:p w14:paraId="2CED2313" w14:textId="77777777" w:rsidR="000E0270" w:rsidRDefault="00000000">
      <w:pPr>
        <w:numPr>
          <w:ilvl w:val="0"/>
          <w:numId w:val="6"/>
        </w:numPr>
        <w:ind w:right="31" w:hanging="98"/>
      </w:pPr>
      <w:r>
        <w:t>01 Incubadora de leitura rápida “LUMMINA 4”;</w:t>
      </w:r>
    </w:p>
    <w:p w14:paraId="206752F7" w14:textId="77777777" w:rsidR="000E0270" w:rsidRDefault="00000000">
      <w:pPr>
        <w:numPr>
          <w:ilvl w:val="0"/>
          <w:numId w:val="6"/>
        </w:numPr>
        <w:spacing w:after="367"/>
        <w:ind w:right="31" w:hanging="98"/>
      </w:pPr>
      <w:r>
        <w:t>01 Fonte de alimentação de energia IN 127V / 220V - OUT 12VDC/10A;</w:t>
      </w:r>
    </w:p>
    <w:p w14:paraId="36E69703"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166E26BA" wp14:editId="1AD05EA7">
                <wp:simplePos x="0" y="0"/>
                <wp:positionH relativeFrom="column">
                  <wp:posOffset>0</wp:posOffset>
                </wp:positionH>
                <wp:positionV relativeFrom="paragraph">
                  <wp:posOffset>-35225</wp:posOffset>
                </wp:positionV>
                <wp:extent cx="143675" cy="165862"/>
                <wp:effectExtent l="0" t="0" r="0" b="0"/>
                <wp:wrapNone/>
                <wp:docPr id="11265" name="Group 11265"/>
                <wp:cNvGraphicFramePr/>
                <a:graphic xmlns:a="http://schemas.openxmlformats.org/drawingml/2006/main">
                  <a:graphicData uri="http://schemas.microsoft.com/office/word/2010/wordprocessingGroup">
                    <wpg:wgp>
                      <wpg:cNvGrpSpPr/>
                      <wpg:grpSpPr>
                        <a:xfrm>
                          <a:off x="0" y="0"/>
                          <a:ext cx="143675" cy="165862"/>
                          <a:chOff x="0" y="0"/>
                          <a:chExt cx="143675" cy="165862"/>
                        </a:xfrm>
                      </wpg:grpSpPr>
                      <wps:wsp>
                        <wps:cNvPr id="963" name="Shape 963"/>
                        <wps:cNvSpPr/>
                        <wps:spPr>
                          <a:xfrm>
                            <a:off x="0" y="0"/>
                            <a:ext cx="143675" cy="165862"/>
                          </a:xfrm>
                          <a:custGeom>
                            <a:avLst/>
                            <a:gdLst/>
                            <a:ahLst/>
                            <a:cxnLst/>
                            <a:rect l="0" t="0" r="0" b="0"/>
                            <a:pathLst>
                              <a:path w="143675" h="165862">
                                <a:moveTo>
                                  <a:pt x="0" y="0"/>
                                </a:moveTo>
                                <a:lnTo>
                                  <a:pt x="71819" y="41465"/>
                                </a:lnTo>
                                <a:lnTo>
                                  <a:pt x="143675" y="82931"/>
                                </a:lnTo>
                                <a:lnTo>
                                  <a:pt x="71819" y="124396"/>
                                </a:lnTo>
                                <a:lnTo>
                                  <a:pt x="0" y="165862"/>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265" style="width:11.313pt;height:13.06pt;position:absolute;z-index:-2147483623;mso-position-horizontal-relative:text;mso-position-horizontal:absolute;margin-left:0pt;mso-position-vertical-relative:text;margin-top:-2.77371pt;" coordsize="1436,1658">
                <v:shape id="Shape 963" style="position:absolute;width:1436;height:1658;left:0;top:0;" coordsize="143675,165862" path="m0,0l71819,41465l143675,82931l71819,124396l0,165862l0,0x">
                  <v:stroke weight="0pt" endcap="flat" joinstyle="miter" miterlimit="10" on="false" color="#000000" opacity="0"/>
                  <v:fill on="true" color="#544d48"/>
                </v:shape>
              </v:group>
            </w:pict>
          </mc:Fallback>
        </mc:AlternateContent>
      </w:r>
      <w:r>
        <w:t xml:space="preserve">      LIMPEZA E MANUTENÇÃO</w:t>
      </w:r>
    </w:p>
    <w:p w14:paraId="473C1A4B" w14:textId="77777777" w:rsidR="000E0270" w:rsidRDefault="00000000">
      <w:pPr>
        <w:spacing w:after="228"/>
        <w:ind w:left="-5" w:right="31"/>
      </w:pPr>
      <w:r>
        <w:t>Para conservar a integridade e funcionalidade da Incubadora de leitura rápida “LUMMINA 4”, limpe a superfície externa do equipamento com um pano umedecido com água. Não utilize produtos abrasivos. Não mergulhe o equipamento em líquidos.</w:t>
      </w:r>
    </w:p>
    <w:p w14:paraId="67C97EAB" w14:textId="77777777" w:rsidR="000E0270" w:rsidRDefault="00000000">
      <w:pPr>
        <w:spacing w:after="252" w:line="259" w:lineRule="auto"/>
        <w:ind w:left="0" w:right="666" w:firstLine="0"/>
        <w:jc w:val="center"/>
      </w:pPr>
      <w:r>
        <w:rPr>
          <w:noProof/>
        </w:rPr>
        <w:drawing>
          <wp:inline distT="0" distB="0" distL="0" distR="0" wp14:anchorId="46CBDF2B" wp14:editId="163D5ECC">
            <wp:extent cx="322614" cy="294473"/>
            <wp:effectExtent l="0" t="0" r="0" b="0"/>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130"/>
                    <a:stretch>
                      <a:fillRect/>
                    </a:stretch>
                  </pic:blipFill>
                  <pic:spPr>
                    <a:xfrm>
                      <a:off x="0" y="0"/>
                      <a:ext cx="322614" cy="294473"/>
                    </a:xfrm>
                    <a:prstGeom prst="rect">
                      <a:avLst/>
                    </a:prstGeom>
                  </pic:spPr>
                </pic:pic>
              </a:graphicData>
            </a:graphic>
          </wp:inline>
        </w:drawing>
      </w:r>
      <w:r>
        <w:rPr>
          <w:b/>
          <w:color w:val="009ED5"/>
        </w:rPr>
        <w:t xml:space="preserve"> ANTES DE LIMPAR, DESLIGUE O EQUIPAMENTO E ESPERE ESFRIAR.</w:t>
      </w:r>
    </w:p>
    <w:p w14:paraId="380D54A4" w14:textId="77777777" w:rsidR="000E0270" w:rsidRDefault="00000000">
      <w:pPr>
        <w:spacing w:after="344"/>
        <w:ind w:left="-5" w:right="31"/>
      </w:pPr>
      <w:r>
        <w:t>Em caso de problemas técnicos e/ou funcionais do equipamento, contate o distribuidor local ou o suporte técnico.</w:t>
      </w:r>
    </w:p>
    <w:p w14:paraId="7274EE58"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4B6A7A58" wp14:editId="4EE471B0">
                <wp:simplePos x="0" y="0"/>
                <wp:positionH relativeFrom="column">
                  <wp:posOffset>0</wp:posOffset>
                </wp:positionH>
                <wp:positionV relativeFrom="paragraph">
                  <wp:posOffset>-35225</wp:posOffset>
                </wp:positionV>
                <wp:extent cx="143675" cy="165862"/>
                <wp:effectExtent l="0" t="0" r="0" b="0"/>
                <wp:wrapNone/>
                <wp:docPr id="11264" name="Group 11264"/>
                <wp:cNvGraphicFramePr/>
                <a:graphic xmlns:a="http://schemas.openxmlformats.org/drawingml/2006/main">
                  <a:graphicData uri="http://schemas.microsoft.com/office/word/2010/wordprocessingGroup">
                    <wpg:wgp>
                      <wpg:cNvGrpSpPr/>
                      <wpg:grpSpPr>
                        <a:xfrm>
                          <a:off x="0" y="0"/>
                          <a:ext cx="143675" cy="165862"/>
                          <a:chOff x="0" y="0"/>
                          <a:chExt cx="143675" cy="165862"/>
                        </a:xfrm>
                      </wpg:grpSpPr>
                      <wps:wsp>
                        <wps:cNvPr id="962" name="Shape 962"/>
                        <wps:cNvSpPr/>
                        <wps:spPr>
                          <a:xfrm>
                            <a:off x="0" y="0"/>
                            <a:ext cx="143675" cy="165862"/>
                          </a:xfrm>
                          <a:custGeom>
                            <a:avLst/>
                            <a:gdLst/>
                            <a:ahLst/>
                            <a:cxnLst/>
                            <a:rect l="0" t="0" r="0" b="0"/>
                            <a:pathLst>
                              <a:path w="143675" h="165862">
                                <a:moveTo>
                                  <a:pt x="0" y="0"/>
                                </a:moveTo>
                                <a:lnTo>
                                  <a:pt x="71819" y="41465"/>
                                </a:lnTo>
                                <a:lnTo>
                                  <a:pt x="143675" y="82931"/>
                                </a:lnTo>
                                <a:lnTo>
                                  <a:pt x="71819" y="124396"/>
                                </a:lnTo>
                                <a:lnTo>
                                  <a:pt x="0" y="165862"/>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264" style="width:11.313pt;height:13.06pt;position:absolute;z-index:-2147483624;mso-position-horizontal-relative:text;mso-position-horizontal:absolute;margin-left:0pt;mso-position-vertical-relative:text;margin-top:-2.77371pt;" coordsize="1436,1658">
                <v:shape id="Shape 962" style="position:absolute;width:1436;height:1658;left:0;top:0;" coordsize="143675,165862" path="m0,0l71819,41465l143675,82931l71819,124396l0,165862l0,0x">
                  <v:stroke weight="0pt" endcap="flat" joinstyle="miter" miterlimit="10" on="false" color="#000000" opacity="0"/>
                  <v:fill on="true" color="#544d48"/>
                </v:shape>
              </v:group>
            </w:pict>
          </mc:Fallback>
        </mc:AlternateContent>
      </w:r>
      <w:r>
        <w:t xml:space="preserve">      DESCARTE DOS INDICADORES BIOLÓGICOS</w:t>
      </w:r>
    </w:p>
    <w:p w14:paraId="0AE88CD9" w14:textId="77777777" w:rsidR="000E0270" w:rsidRDefault="00000000">
      <w:pPr>
        <w:ind w:left="-5" w:right="31"/>
      </w:pPr>
      <w:r>
        <w:t>Descarte os tubos/ampolas dos indicadores biológicos de acordo com as regulações sanitárias da sua região. Os indicadores biológicos com resultado positivo podem ser esterilizados em ciclos de 121ºC por 15 minutos ou 132ºC por 10 minutos em autoclaves gravitacionais; ou em ciclos de 132ºC por 04 minutos em autoclaves assistidas por bomba de vácuo.</w:t>
      </w:r>
    </w:p>
    <w:p w14:paraId="16702372" w14:textId="77777777" w:rsidR="000E0270" w:rsidRDefault="00000000">
      <w:pPr>
        <w:pStyle w:val="Ttulo2"/>
        <w:ind w:left="-5"/>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2CEA401C" wp14:editId="31AA3D7A">
                <wp:simplePos x="0" y="0"/>
                <wp:positionH relativeFrom="column">
                  <wp:posOffset>0</wp:posOffset>
                </wp:positionH>
                <wp:positionV relativeFrom="paragraph">
                  <wp:posOffset>-35238</wp:posOffset>
                </wp:positionV>
                <wp:extent cx="143675" cy="165875"/>
                <wp:effectExtent l="0" t="0" r="0" b="0"/>
                <wp:wrapNone/>
                <wp:docPr id="11384" name="Group 11384"/>
                <wp:cNvGraphicFramePr/>
                <a:graphic xmlns:a="http://schemas.openxmlformats.org/drawingml/2006/main">
                  <a:graphicData uri="http://schemas.microsoft.com/office/word/2010/wordprocessingGroup">
                    <wpg:wgp>
                      <wpg:cNvGrpSpPr/>
                      <wpg:grpSpPr>
                        <a:xfrm>
                          <a:off x="0" y="0"/>
                          <a:ext cx="143675" cy="165875"/>
                          <a:chOff x="0" y="0"/>
                          <a:chExt cx="143675" cy="165875"/>
                        </a:xfrm>
                      </wpg:grpSpPr>
                      <wps:wsp>
                        <wps:cNvPr id="984" name="Shape 984"/>
                        <wps:cNvSpPr/>
                        <wps:spPr>
                          <a:xfrm>
                            <a:off x="0" y="0"/>
                            <a:ext cx="143675" cy="165875"/>
                          </a:xfrm>
                          <a:custGeom>
                            <a:avLst/>
                            <a:gdLst/>
                            <a:ahLst/>
                            <a:cxnLst/>
                            <a:rect l="0" t="0" r="0" b="0"/>
                            <a:pathLst>
                              <a:path w="143675" h="165875">
                                <a:moveTo>
                                  <a:pt x="0" y="0"/>
                                </a:moveTo>
                                <a:lnTo>
                                  <a:pt x="71818" y="41478"/>
                                </a:lnTo>
                                <a:lnTo>
                                  <a:pt x="143675" y="82944"/>
                                </a:lnTo>
                                <a:lnTo>
                                  <a:pt x="71818" y="124409"/>
                                </a:lnTo>
                                <a:lnTo>
                                  <a:pt x="0" y="165875"/>
                                </a:lnTo>
                                <a:lnTo>
                                  <a:pt x="0" y="0"/>
                                </a:lnTo>
                                <a:close/>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1384" style="width:11.313pt;height:13.061pt;position:absolute;z-index:-2147483639;mso-position-horizontal-relative:text;mso-position-horizontal:absolute;margin-left:0pt;mso-position-vertical-relative:text;margin-top:-2.77475pt;" coordsize="1436,1658">
                <v:shape id="Shape 984" style="position:absolute;width:1436;height:1658;left:0;top:0;" coordsize="143675,165875" path="m0,0l71818,41478l143675,82944l71818,124409l0,165875l0,0x">
                  <v:stroke weight="0pt" endcap="flat" joinstyle="miter" miterlimit="10" on="false" color="#000000" opacity="0"/>
                  <v:fill on="true" color="#544d48"/>
                </v:shape>
              </v:group>
            </w:pict>
          </mc:Fallback>
        </mc:AlternateContent>
      </w:r>
      <w:r>
        <w:t xml:space="preserve">      INFORMAÇÕES DO EQUIPAMENTO / SUPORTE TÉCNICO</w:t>
      </w:r>
    </w:p>
    <w:p w14:paraId="670C923F" w14:textId="77777777" w:rsidR="000E0270" w:rsidRDefault="00000000">
      <w:pPr>
        <w:spacing w:after="0" w:line="259" w:lineRule="auto"/>
        <w:ind w:left="1391" w:firstLine="0"/>
        <w:jc w:val="center"/>
      </w:pPr>
      <w:r>
        <w:rPr>
          <w:b/>
          <w:color w:val="000000"/>
        </w:rPr>
        <w:t>ASSISTÊNCIA TÉCNICA</w:t>
      </w:r>
    </w:p>
    <w:p w14:paraId="68535FD0" w14:textId="77777777" w:rsidR="000E0270" w:rsidRDefault="00000000">
      <w:pPr>
        <w:spacing w:after="338" w:line="265" w:lineRule="auto"/>
        <w:ind w:left="2433"/>
        <w:jc w:val="left"/>
      </w:pPr>
      <w:r>
        <w:rPr>
          <w:b/>
          <w:color w:val="000000"/>
        </w:rPr>
        <w:t>E-mail: sac@maxximed.com.br</w:t>
      </w:r>
    </w:p>
    <w:p w14:paraId="618FA21A" w14:textId="77777777" w:rsidR="000E0270" w:rsidRDefault="00000000">
      <w:pPr>
        <w:spacing w:after="2511" w:line="259" w:lineRule="auto"/>
        <w:ind w:left="1702" w:firstLine="0"/>
        <w:jc w:val="left"/>
      </w:pPr>
      <w:r>
        <w:rPr>
          <w:rFonts w:ascii="Calibri" w:eastAsia="Calibri" w:hAnsi="Calibri" w:cs="Calibri"/>
          <w:noProof/>
          <w:color w:val="000000"/>
          <w:sz w:val="22"/>
        </w:rPr>
        <mc:AlternateContent>
          <mc:Choice Requires="wpg">
            <w:drawing>
              <wp:inline distT="0" distB="0" distL="0" distR="0" wp14:anchorId="6B0539D9" wp14:editId="42893371">
                <wp:extent cx="2445982" cy="102832"/>
                <wp:effectExtent l="0" t="0" r="0" b="0"/>
                <wp:docPr id="12262" name="Group 12262"/>
                <wp:cNvGraphicFramePr/>
                <a:graphic xmlns:a="http://schemas.openxmlformats.org/drawingml/2006/main">
                  <a:graphicData uri="http://schemas.microsoft.com/office/word/2010/wordprocessingGroup">
                    <wpg:wgp>
                      <wpg:cNvGrpSpPr/>
                      <wpg:grpSpPr>
                        <a:xfrm>
                          <a:off x="0" y="0"/>
                          <a:ext cx="2445982" cy="102832"/>
                          <a:chOff x="0" y="0"/>
                          <a:chExt cx="2445982" cy="102832"/>
                        </a:xfrm>
                      </wpg:grpSpPr>
                      <wps:wsp>
                        <wps:cNvPr id="985" name="Shape 985"/>
                        <wps:cNvSpPr/>
                        <wps:spPr>
                          <a:xfrm>
                            <a:off x="2350758" y="0"/>
                            <a:ext cx="95224" cy="102832"/>
                          </a:xfrm>
                          <a:custGeom>
                            <a:avLst/>
                            <a:gdLst/>
                            <a:ahLst/>
                            <a:cxnLst/>
                            <a:rect l="0" t="0" r="0" b="0"/>
                            <a:pathLst>
                              <a:path w="95224" h="102832">
                                <a:moveTo>
                                  <a:pt x="95224" y="102832"/>
                                </a:moveTo>
                                <a:lnTo>
                                  <a:pt x="95224" y="0"/>
                                </a:lnTo>
                                <a:lnTo>
                                  <a:pt x="0" y="0"/>
                                </a:lnTo>
                              </a:path>
                            </a:pathLst>
                          </a:custGeom>
                          <a:ln w="7620" cap="flat">
                            <a:miter lim="100000"/>
                          </a:ln>
                        </wps:spPr>
                        <wps:style>
                          <a:lnRef idx="1">
                            <a:srgbClr val="1A1915"/>
                          </a:lnRef>
                          <a:fillRef idx="0">
                            <a:srgbClr val="000000">
                              <a:alpha val="0"/>
                            </a:srgbClr>
                          </a:fillRef>
                          <a:effectRef idx="0">
                            <a:scrgbClr r="0" g="0" b="0"/>
                          </a:effectRef>
                          <a:fontRef idx="none"/>
                        </wps:style>
                        <wps:bodyPr/>
                      </wps:wsp>
                      <wps:wsp>
                        <wps:cNvPr id="986" name="Shape 986"/>
                        <wps:cNvSpPr/>
                        <wps:spPr>
                          <a:xfrm>
                            <a:off x="0" y="0"/>
                            <a:ext cx="95212" cy="102832"/>
                          </a:xfrm>
                          <a:custGeom>
                            <a:avLst/>
                            <a:gdLst/>
                            <a:ahLst/>
                            <a:cxnLst/>
                            <a:rect l="0" t="0" r="0" b="0"/>
                            <a:pathLst>
                              <a:path w="95212" h="102832">
                                <a:moveTo>
                                  <a:pt x="0" y="102832"/>
                                </a:moveTo>
                                <a:lnTo>
                                  <a:pt x="0" y="0"/>
                                </a:lnTo>
                                <a:lnTo>
                                  <a:pt x="95212" y="0"/>
                                </a:lnTo>
                              </a:path>
                            </a:pathLst>
                          </a:custGeom>
                          <a:ln w="7620" cap="flat">
                            <a:miter lim="100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62" style="width:192.597pt;height:8.097pt;mso-position-horizontal-relative:char;mso-position-vertical-relative:line" coordsize="24459,1028">
                <v:shape id="Shape 985" style="position:absolute;width:952;height:1028;left:23507;top:0;" coordsize="95224,102832" path="m95224,102832l95224,0l0,0">
                  <v:stroke weight="0.6pt" endcap="flat" joinstyle="miter" miterlimit="3" on="true" color="#1a1915"/>
                  <v:fill on="false" color="#000000" opacity="0"/>
                </v:shape>
                <v:shape id="Shape 986" style="position:absolute;width:952;height:1028;left:0;top:0;" coordsize="95212,102832" path="m0,102832l0,0l95212,0">
                  <v:stroke weight="0.6pt" endcap="flat" joinstyle="miter" miterlimit="3" on="true" color="#1a1915"/>
                  <v:fill on="false" color="#000000" opacity="0"/>
                </v:shape>
              </v:group>
            </w:pict>
          </mc:Fallback>
        </mc:AlternateContent>
      </w:r>
    </w:p>
    <w:p w14:paraId="5E4A9CBB" w14:textId="77777777" w:rsidR="000E0270" w:rsidRDefault="00000000">
      <w:pPr>
        <w:spacing w:after="0" w:line="259" w:lineRule="auto"/>
        <w:ind w:left="1702" w:firstLine="0"/>
        <w:jc w:val="left"/>
      </w:pPr>
      <w:r>
        <w:rPr>
          <w:rFonts w:ascii="Calibri" w:eastAsia="Calibri" w:hAnsi="Calibri" w:cs="Calibri"/>
          <w:noProof/>
          <w:color w:val="000000"/>
          <w:sz w:val="22"/>
        </w:rPr>
        <mc:AlternateContent>
          <mc:Choice Requires="wpg">
            <w:drawing>
              <wp:inline distT="0" distB="0" distL="0" distR="0" wp14:anchorId="24874866" wp14:editId="74F13C6E">
                <wp:extent cx="2445982" cy="102832"/>
                <wp:effectExtent l="0" t="0" r="0" b="0"/>
                <wp:docPr id="12265" name="Group 12265"/>
                <wp:cNvGraphicFramePr/>
                <a:graphic xmlns:a="http://schemas.openxmlformats.org/drawingml/2006/main">
                  <a:graphicData uri="http://schemas.microsoft.com/office/word/2010/wordprocessingGroup">
                    <wpg:wgp>
                      <wpg:cNvGrpSpPr/>
                      <wpg:grpSpPr>
                        <a:xfrm>
                          <a:off x="0" y="0"/>
                          <a:ext cx="2445982" cy="102832"/>
                          <a:chOff x="0" y="0"/>
                          <a:chExt cx="2445982" cy="102832"/>
                        </a:xfrm>
                      </wpg:grpSpPr>
                      <wps:wsp>
                        <wps:cNvPr id="987" name="Shape 987"/>
                        <wps:cNvSpPr/>
                        <wps:spPr>
                          <a:xfrm>
                            <a:off x="2350758" y="0"/>
                            <a:ext cx="95224" cy="102832"/>
                          </a:xfrm>
                          <a:custGeom>
                            <a:avLst/>
                            <a:gdLst/>
                            <a:ahLst/>
                            <a:cxnLst/>
                            <a:rect l="0" t="0" r="0" b="0"/>
                            <a:pathLst>
                              <a:path w="95224" h="102832">
                                <a:moveTo>
                                  <a:pt x="95224" y="0"/>
                                </a:moveTo>
                                <a:lnTo>
                                  <a:pt x="95224" y="102832"/>
                                </a:lnTo>
                                <a:lnTo>
                                  <a:pt x="0" y="102832"/>
                                </a:lnTo>
                              </a:path>
                            </a:pathLst>
                          </a:custGeom>
                          <a:ln w="7620" cap="flat">
                            <a:miter lim="100000"/>
                          </a:ln>
                        </wps:spPr>
                        <wps:style>
                          <a:lnRef idx="1">
                            <a:srgbClr val="1A1915"/>
                          </a:lnRef>
                          <a:fillRef idx="0">
                            <a:srgbClr val="000000">
                              <a:alpha val="0"/>
                            </a:srgbClr>
                          </a:fillRef>
                          <a:effectRef idx="0">
                            <a:scrgbClr r="0" g="0" b="0"/>
                          </a:effectRef>
                          <a:fontRef idx="none"/>
                        </wps:style>
                        <wps:bodyPr/>
                      </wps:wsp>
                      <wps:wsp>
                        <wps:cNvPr id="988" name="Shape 988"/>
                        <wps:cNvSpPr/>
                        <wps:spPr>
                          <a:xfrm>
                            <a:off x="0" y="0"/>
                            <a:ext cx="95212" cy="102832"/>
                          </a:xfrm>
                          <a:custGeom>
                            <a:avLst/>
                            <a:gdLst/>
                            <a:ahLst/>
                            <a:cxnLst/>
                            <a:rect l="0" t="0" r="0" b="0"/>
                            <a:pathLst>
                              <a:path w="95212" h="102832">
                                <a:moveTo>
                                  <a:pt x="0" y="0"/>
                                </a:moveTo>
                                <a:lnTo>
                                  <a:pt x="0" y="102832"/>
                                </a:lnTo>
                                <a:lnTo>
                                  <a:pt x="95212" y="102832"/>
                                </a:lnTo>
                              </a:path>
                            </a:pathLst>
                          </a:custGeom>
                          <a:ln w="7620" cap="flat">
                            <a:miter lim="100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65" style="width:192.597pt;height:8.09698pt;mso-position-horizontal-relative:char;mso-position-vertical-relative:line" coordsize="24459,1028">
                <v:shape id="Shape 987" style="position:absolute;width:952;height:1028;left:23507;top:0;" coordsize="95224,102832" path="m95224,0l95224,102832l0,102832">
                  <v:stroke weight="0.6pt" endcap="flat" joinstyle="miter" miterlimit="3" on="true" color="#1a1915"/>
                  <v:fill on="false" color="#000000" opacity="0"/>
                </v:shape>
                <v:shape id="Shape 988" style="position:absolute;width:952;height:1028;left:0;top:0;" coordsize="95212,102832" path="m0,0l0,102832l95212,102832">
                  <v:stroke weight="0.6pt" endcap="flat" joinstyle="miter" miterlimit="3" on="true" color="#1a1915"/>
                  <v:fill on="false" color="#000000" opacity="0"/>
                </v:shape>
              </v:group>
            </w:pict>
          </mc:Fallback>
        </mc:AlternateContent>
      </w:r>
    </w:p>
    <w:p w14:paraId="6F6B913D" w14:textId="77777777" w:rsidR="000E0270" w:rsidRDefault="000E0270">
      <w:pPr>
        <w:sectPr w:rsidR="000E0270">
          <w:headerReference w:type="even" r:id="rId132"/>
          <w:headerReference w:type="default" r:id="rId133"/>
          <w:footerReference w:type="even" r:id="rId134"/>
          <w:footerReference w:type="default" r:id="rId135"/>
          <w:headerReference w:type="first" r:id="rId136"/>
          <w:footerReference w:type="first" r:id="rId137"/>
          <w:pgSz w:w="8391" w:h="11906"/>
          <w:pgMar w:top="749" w:right="294" w:bottom="1351" w:left="297" w:header="720" w:footer="720" w:gutter="0"/>
          <w:pgNumType w:start="10"/>
          <w:cols w:space="720"/>
        </w:sectPr>
      </w:pPr>
    </w:p>
    <w:p w14:paraId="0CAFD32A" w14:textId="77777777" w:rsidR="000E0270" w:rsidRDefault="00000000">
      <w:pPr>
        <w:spacing w:after="4247" w:line="259" w:lineRule="auto"/>
        <w:ind w:left="-2063" w:right="-2063" w:firstLine="0"/>
        <w:jc w:val="left"/>
      </w:pPr>
      <w:r>
        <w:rPr>
          <w:rFonts w:ascii="Calibri" w:eastAsia="Calibri" w:hAnsi="Calibri" w:cs="Calibri"/>
          <w:noProof/>
          <w:color w:val="000000"/>
          <w:sz w:val="22"/>
        </w:rPr>
        <mc:AlternateContent>
          <mc:Choice Requires="wpg">
            <w:drawing>
              <wp:inline distT="0" distB="0" distL="0" distR="0" wp14:anchorId="65A83DD2" wp14:editId="025896DB">
                <wp:extent cx="3940479" cy="1129497"/>
                <wp:effectExtent l="0" t="0" r="0" b="0"/>
                <wp:docPr id="11168" name="Group 11168"/>
                <wp:cNvGraphicFramePr/>
                <a:graphic xmlns:a="http://schemas.openxmlformats.org/drawingml/2006/main">
                  <a:graphicData uri="http://schemas.microsoft.com/office/word/2010/wordprocessingGroup">
                    <wpg:wgp>
                      <wpg:cNvGrpSpPr/>
                      <wpg:grpSpPr>
                        <a:xfrm>
                          <a:off x="0" y="0"/>
                          <a:ext cx="3940479" cy="1129497"/>
                          <a:chOff x="0" y="0"/>
                          <a:chExt cx="3940479" cy="1129497"/>
                        </a:xfrm>
                      </wpg:grpSpPr>
                      <wps:wsp>
                        <wps:cNvPr id="994" name="Shape 994"/>
                        <wps:cNvSpPr/>
                        <wps:spPr>
                          <a:xfrm>
                            <a:off x="1624126" y="0"/>
                            <a:ext cx="393757" cy="692252"/>
                          </a:xfrm>
                          <a:custGeom>
                            <a:avLst/>
                            <a:gdLst/>
                            <a:ahLst/>
                            <a:cxnLst/>
                            <a:rect l="0" t="0" r="0" b="0"/>
                            <a:pathLst>
                              <a:path w="393757" h="692252">
                                <a:moveTo>
                                  <a:pt x="346113" y="0"/>
                                </a:moveTo>
                                <a:lnTo>
                                  <a:pt x="393757" y="4803"/>
                                </a:lnTo>
                                <a:lnTo>
                                  <a:pt x="393757" y="64466"/>
                                </a:lnTo>
                                <a:lnTo>
                                  <a:pt x="393751" y="64465"/>
                                </a:lnTo>
                                <a:cubicBezTo>
                                  <a:pt x="238201" y="64465"/>
                                  <a:pt x="112103" y="190564"/>
                                  <a:pt x="112103" y="346126"/>
                                </a:cubicBezTo>
                                <a:cubicBezTo>
                                  <a:pt x="112103" y="501688"/>
                                  <a:pt x="238201" y="627787"/>
                                  <a:pt x="393751" y="627787"/>
                                </a:cubicBezTo>
                                <a:lnTo>
                                  <a:pt x="393757" y="627786"/>
                                </a:lnTo>
                                <a:lnTo>
                                  <a:pt x="393757" y="687448"/>
                                </a:lnTo>
                                <a:lnTo>
                                  <a:pt x="346113" y="692252"/>
                                </a:lnTo>
                                <a:cubicBezTo>
                                  <a:pt x="154953" y="692252"/>
                                  <a:pt x="0" y="537286"/>
                                  <a:pt x="0" y="346126"/>
                                </a:cubicBezTo>
                                <a:cubicBezTo>
                                  <a:pt x="0" y="154965"/>
                                  <a:pt x="154953" y="0"/>
                                  <a:pt x="34611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995" name="Shape 995"/>
                        <wps:cNvSpPr/>
                        <wps:spPr>
                          <a:xfrm>
                            <a:off x="2017883" y="4803"/>
                            <a:ext cx="298469" cy="682645"/>
                          </a:xfrm>
                          <a:custGeom>
                            <a:avLst/>
                            <a:gdLst/>
                            <a:ahLst/>
                            <a:cxnLst/>
                            <a:rect l="0" t="0" r="0" b="0"/>
                            <a:pathLst>
                              <a:path w="298469" h="682645">
                                <a:moveTo>
                                  <a:pt x="0" y="0"/>
                                </a:moveTo>
                                <a:lnTo>
                                  <a:pt x="22108" y="2229"/>
                                </a:lnTo>
                                <a:cubicBezTo>
                                  <a:pt x="179824" y="34504"/>
                                  <a:pt x="298469" y="174057"/>
                                  <a:pt x="298469" y="341323"/>
                                </a:cubicBezTo>
                                <a:cubicBezTo>
                                  <a:pt x="298469" y="508588"/>
                                  <a:pt x="179824" y="648141"/>
                                  <a:pt x="22108" y="680416"/>
                                </a:cubicBezTo>
                                <a:lnTo>
                                  <a:pt x="0" y="682645"/>
                                </a:lnTo>
                                <a:lnTo>
                                  <a:pt x="0" y="622983"/>
                                </a:lnTo>
                                <a:lnTo>
                                  <a:pt x="56756" y="617261"/>
                                </a:lnTo>
                                <a:cubicBezTo>
                                  <a:pt x="185101" y="590998"/>
                                  <a:pt x="281654" y="477439"/>
                                  <a:pt x="281654" y="341323"/>
                                </a:cubicBezTo>
                                <a:cubicBezTo>
                                  <a:pt x="281654" y="205206"/>
                                  <a:pt x="185101" y="91647"/>
                                  <a:pt x="56756" y="65384"/>
                                </a:cubicBezTo>
                                <a:lnTo>
                                  <a:pt x="0" y="59663"/>
                                </a:lnTo>
                                <a:lnTo>
                                  <a:pt x="0" y="0"/>
                                </a:ln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996" name="Shape 996"/>
                        <wps:cNvSpPr/>
                        <wps:spPr>
                          <a:xfrm>
                            <a:off x="1624126" y="0"/>
                            <a:ext cx="393757" cy="692252"/>
                          </a:xfrm>
                          <a:custGeom>
                            <a:avLst/>
                            <a:gdLst/>
                            <a:ahLst/>
                            <a:cxnLst/>
                            <a:rect l="0" t="0" r="0" b="0"/>
                            <a:pathLst>
                              <a:path w="393757" h="692252">
                                <a:moveTo>
                                  <a:pt x="346113" y="0"/>
                                </a:moveTo>
                                <a:lnTo>
                                  <a:pt x="393757" y="4803"/>
                                </a:lnTo>
                                <a:lnTo>
                                  <a:pt x="393757" y="64466"/>
                                </a:lnTo>
                                <a:lnTo>
                                  <a:pt x="393751" y="64465"/>
                                </a:lnTo>
                                <a:cubicBezTo>
                                  <a:pt x="238201" y="64465"/>
                                  <a:pt x="112103" y="190564"/>
                                  <a:pt x="112103" y="346126"/>
                                </a:cubicBezTo>
                                <a:cubicBezTo>
                                  <a:pt x="112103" y="501688"/>
                                  <a:pt x="238201" y="627787"/>
                                  <a:pt x="393751" y="627787"/>
                                </a:cubicBezTo>
                                <a:lnTo>
                                  <a:pt x="393757" y="627786"/>
                                </a:lnTo>
                                <a:lnTo>
                                  <a:pt x="393757" y="687448"/>
                                </a:lnTo>
                                <a:lnTo>
                                  <a:pt x="346113" y="692252"/>
                                </a:lnTo>
                                <a:cubicBezTo>
                                  <a:pt x="154953" y="692252"/>
                                  <a:pt x="0" y="537286"/>
                                  <a:pt x="0" y="346126"/>
                                </a:cubicBezTo>
                                <a:cubicBezTo>
                                  <a:pt x="0" y="154965"/>
                                  <a:pt x="154953" y="0"/>
                                  <a:pt x="34611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997" name="Shape 997"/>
                        <wps:cNvSpPr/>
                        <wps:spPr>
                          <a:xfrm>
                            <a:off x="2017883" y="4803"/>
                            <a:ext cx="298469" cy="682645"/>
                          </a:xfrm>
                          <a:custGeom>
                            <a:avLst/>
                            <a:gdLst/>
                            <a:ahLst/>
                            <a:cxnLst/>
                            <a:rect l="0" t="0" r="0" b="0"/>
                            <a:pathLst>
                              <a:path w="298469" h="682645">
                                <a:moveTo>
                                  <a:pt x="0" y="0"/>
                                </a:moveTo>
                                <a:lnTo>
                                  <a:pt x="22108" y="2229"/>
                                </a:lnTo>
                                <a:cubicBezTo>
                                  <a:pt x="179824" y="34504"/>
                                  <a:pt x="298469" y="174057"/>
                                  <a:pt x="298469" y="341323"/>
                                </a:cubicBezTo>
                                <a:cubicBezTo>
                                  <a:pt x="298469" y="508588"/>
                                  <a:pt x="179824" y="648141"/>
                                  <a:pt x="22108" y="680416"/>
                                </a:cubicBezTo>
                                <a:lnTo>
                                  <a:pt x="0" y="682645"/>
                                </a:lnTo>
                                <a:lnTo>
                                  <a:pt x="0" y="622983"/>
                                </a:lnTo>
                                <a:lnTo>
                                  <a:pt x="56756" y="617261"/>
                                </a:lnTo>
                                <a:cubicBezTo>
                                  <a:pt x="185101" y="590998"/>
                                  <a:pt x="281654" y="477439"/>
                                  <a:pt x="281654" y="341323"/>
                                </a:cubicBezTo>
                                <a:cubicBezTo>
                                  <a:pt x="281654" y="205206"/>
                                  <a:pt x="185101" y="91647"/>
                                  <a:pt x="56756" y="65384"/>
                                </a:cubicBezTo>
                                <a:lnTo>
                                  <a:pt x="0" y="59663"/>
                                </a:lnTo>
                                <a:lnTo>
                                  <a:pt x="0" y="0"/>
                                </a:ln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998" name="Shape 998"/>
                        <wps:cNvSpPr/>
                        <wps:spPr>
                          <a:xfrm>
                            <a:off x="2101257" y="204598"/>
                            <a:ext cx="142926" cy="142926"/>
                          </a:xfrm>
                          <a:custGeom>
                            <a:avLst/>
                            <a:gdLst/>
                            <a:ahLst/>
                            <a:cxnLst/>
                            <a:rect l="0" t="0" r="0" b="0"/>
                            <a:pathLst>
                              <a:path w="142926" h="142926">
                                <a:moveTo>
                                  <a:pt x="71463" y="0"/>
                                </a:moveTo>
                                <a:cubicBezTo>
                                  <a:pt x="110935" y="0"/>
                                  <a:pt x="142926" y="31991"/>
                                  <a:pt x="142926" y="71463"/>
                                </a:cubicBezTo>
                                <a:cubicBezTo>
                                  <a:pt x="142926" y="110935"/>
                                  <a:pt x="110935" y="142926"/>
                                  <a:pt x="71463" y="142926"/>
                                </a:cubicBezTo>
                                <a:cubicBezTo>
                                  <a:pt x="31991" y="142926"/>
                                  <a:pt x="0" y="110935"/>
                                  <a:pt x="0" y="71463"/>
                                </a:cubicBezTo>
                                <a:cubicBezTo>
                                  <a:pt x="0" y="31991"/>
                                  <a:pt x="31991" y="0"/>
                                  <a:pt x="7146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999" name="Shape 999"/>
                        <wps:cNvSpPr/>
                        <wps:spPr>
                          <a:xfrm>
                            <a:off x="2101257" y="204598"/>
                            <a:ext cx="142926" cy="142926"/>
                          </a:xfrm>
                          <a:custGeom>
                            <a:avLst/>
                            <a:gdLst/>
                            <a:ahLst/>
                            <a:cxnLst/>
                            <a:rect l="0" t="0" r="0" b="0"/>
                            <a:pathLst>
                              <a:path w="142926" h="142926">
                                <a:moveTo>
                                  <a:pt x="71463" y="0"/>
                                </a:moveTo>
                                <a:cubicBezTo>
                                  <a:pt x="110935" y="0"/>
                                  <a:pt x="142926" y="31991"/>
                                  <a:pt x="142926" y="71463"/>
                                </a:cubicBezTo>
                                <a:cubicBezTo>
                                  <a:pt x="142926" y="110935"/>
                                  <a:pt x="110935" y="142926"/>
                                  <a:pt x="71463" y="142926"/>
                                </a:cubicBezTo>
                                <a:cubicBezTo>
                                  <a:pt x="31991" y="142926"/>
                                  <a:pt x="0" y="110935"/>
                                  <a:pt x="0" y="71463"/>
                                </a:cubicBezTo>
                                <a:cubicBezTo>
                                  <a:pt x="0" y="31991"/>
                                  <a:pt x="31991" y="0"/>
                                  <a:pt x="7146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0" name="Shape 1000"/>
                        <wps:cNvSpPr/>
                        <wps:spPr>
                          <a:xfrm>
                            <a:off x="2061321" y="125415"/>
                            <a:ext cx="78473" cy="78486"/>
                          </a:xfrm>
                          <a:custGeom>
                            <a:avLst/>
                            <a:gdLst/>
                            <a:ahLst/>
                            <a:cxnLst/>
                            <a:rect l="0" t="0" r="0" b="0"/>
                            <a:pathLst>
                              <a:path w="78473" h="78486">
                                <a:moveTo>
                                  <a:pt x="39230" y="0"/>
                                </a:moveTo>
                                <a:cubicBezTo>
                                  <a:pt x="60896" y="0"/>
                                  <a:pt x="78473" y="17577"/>
                                  <a:pt x="78473" y="39243"/>
                                </a:cubicBezTo>
                                <a:cubicBezTo>
                                  <a:pt x="78473" y="60909"/>
                                  <a:pt x="60896" y="78486"/>
                                  <a:pt x="39230" y="78486"/>
                                </a:cubicBezTo>
                                <a:cubicBezTo>
                                  <a:pt x="17564" y="78486"/>
                                  <a:pt x="0" y="60909"/>
                                  <a:pt x="0" y="39243"/>
                                </a:cubicBezTo>
                                <a:cubicBezTo>
                                  <a:pt x="0" y="17577"/>
                                  <a:pt x="17564" y="0"/>
                                  <a:pt x="39230"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1" name="Shape 1001"/>
                        <wps:cNvSpPr/>
                        <wps:spPr>
                          <a:xfrm>
                            <a:off x="2061321" y="125415"/>
                            <a:ext cx="78473" cy="78486"/>
                          </a:xfrm>
                          <a:custGeom>
                            <a:avLst/>
                            <a:gdLst/>
                            <a:ahLst/>
                            <a:cxnLst/>
                            <a:rect l="0" t="0" r="0" b="0"/>
                            <a:pathLst>
                              <a:path w="78473" h="78486">
                                <a:moveTo>
                                  <a:pt x="39230" y="0"/>
                                </a:moveTo>
                                <a:cubicBezTo>
                                  <a:pt x="60896" y="0"/>
                                  <a:pt x="78473" y="17577"/>
                                  <a:pt x="78473" y="39243"/>
                                </a:cubicBezTo>
                                <a:cubicBezTo>
                                  <a:pt x="78473" y="60909"/>
                                  <a:pt x="60896" y="78486"/>
                                  <a:pt x="39230" y="78486"/>
                                </a:cubicBezTo>
                                <a:cubicBezTo>
                                  <a:pt x="17564" y="78486"/>
                                  <a:pt x="0" y="60909"/>
                                  <a:pt x="0" y="39243"/>
                                </a:cubicBezTo>
                                <a:cubicBezTo>
                                  <a:pt x="0" y="17577"/>
                                  <a:pt x="17564" y="0"/>
                                  <a:pt x="39230"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2" name="Shape 1002"/>
                        <wps:cNvSpPr/>
                        <wps:spPr>
                          <a:xfrm>
                            <a:off x="0" y="912544"/>
                            <a:ext cx="392112" cy="216395"/>
                          </a:xfrm>
                          <a:custGeom>
                            <a:avLst/>
                            <a:gdLst/>
                            <a:ahLst/>
                            <a:cxnLst/>
                            <a:rect l="0" t="0" r="0" b="0"/>
                            <a:pathLst>
                              <a:path w="392112" h="216395">
                                <a:moveTo>
                                  <a:pt x="66103" y="0"/>
                                </a:moveTo>
                                <a:cubicBezTo>
                                  <a:pt x="79667" y="0"/>
                                  <a:pt x="92850" y="1892"/>
                                  <a:pt x="105664" y="5664"/>
                                </a:cubicBezTo>
                                <a:cubicBezTo>
                                  <a:pt x="123355" y="11328"/>
                                  <a:pt x="132207" y="19457"/>
                                  <a:pt x="132207" y="30035"/>
                                </a:cubicBezTo>
                                <a:lnTo>
                                  <a:pt x="132207" y="108255"/>
                                </a:lnTo>
                                <a:cubicBezTo>
                                  <a:pt x="132207" y="133579"/>
                                  <a:pt x="145580" y="152095"/>
                                  <a:pt x="172326" y="163805"/>
                                </a:cubicBezTo>
                                <a:cubicBezTo>
                                  <a:pt x="191910" y="172123"/>
                                  <a:pt x="216205" y="176276"/>
                                  <a:pt x="245212" y="176276"/>
                                </a:cubicBezTo>
                                <a:lnTo>
                                  <a:pt x="344081" y="176276"/>
                                </a:lnTo>
                                <a:cubicBezTo>
                                  <a:pt x="353873" y="176276"/>
                                  <a:pt x="363296" y="177584"/>
                                  <a:pt x="372339" y="180175"/>
                                </a:cubicBezTo>
                                <a:cubicBezTo>
                                  <a:pt x="385521" y="183896"/>
                                  <a:pt x="392112" y="189281"/>
                                  <a:pt x="392112" y="196342"/>
                                </a:cubicBezTo>
                                <a:cubicBezTo>
                                  <a:pt x="392112" y="203391"/>
                                  <a:pt x="385331" y="208775"/>
                                  <a:pt x="371780" y="212496"/>
                                </a:cubicBezTo>
                                <a:cubicBezTo>
                                  <a:pt x="362356" y="215087"/>
                                  <a:pt x="352933" y="216395"/>
                                  <a:pt x="343522" y="216395"/>
                                </a:cubicBezTo>
                                <a:lnTo>
                                  <a:pt x="202273" y="216395"/>
                                </a:lnTo>
                                <a:cubicBezTo>
                                  <a:pt x="156312" y="216395"/>
                                  <a:pt x="114694" y="209423"/>
                                  <a:pt x="77406" y="195491"/>
                                </a:cubicBezTo>
                                <a:cubicBezTo>
                                  <a:pt x="25794" y="175908"/>
                                  <a:pt x="0" y="146710"/>
                                  <a:pt x="0" y="107912"/>
                                </a:cubicBezTo>
                                <a:lnTo>
                                  <a:pt x="0" y="29947"/>
                                </a:lnTo>
                                <a:cubicBezTo>
                                  <a:pt x="0" y="19393"/>
                                  <a:pt x="8852" y="11303"/>
                                  <a:pt x="26556" y="5652"/>
                                </a:cubicBezTo>
                                <a:cubicBezTo>
                                  <a:pt x="39357" y="1880"/>
                                  <a:pt x="52540" y="0"/>
                                  <a:pt x="6610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3" name="Shape 1003"/>
                        <wps:cNvSpPr/>
                        <wps:spPr>
                          <a:xfrm>
                            <a:off x="398649" y="911983"/>
                            <a:ext cx="414147" cy="216395"/>
                          </a:xfrm>
                          <a:custGeom>
                            <a:avLst/>
                            <a:gdLst/>
                            <a:ahLst/>
                            <a:cxnLst/>
                            <a:rect l="0" t="0" r="0" b="0"/>
                            <a:pathLst>
                              <a:path w="414147" h="216395">
                                <a:moveTo>
                                  <a:pt x="66104" y="0"/>
                                </a:moveTo>
                                <a:cubicBezTo>
                                  <a:pt x="79667" y="0"/>
                                  <a:pt x="92850" y="2070"/>
                                  <a:pt x="105651" y="6223"/>
                                </a:cubicBezTo>
                                <a:cubicBezTo>
                                  <a:pt x="123368" y="11519"/>
                                  <a:pt x="132207" y="19647"/>
                                  <a:pt x="132207" y="30607"/>
                                </a:cubicBezTo>
                                <a:lnTo>
                                  <a:pt x="132207" y="157010"/>
                                </a:lnTo>
                                <a:cubicBezTo>
                                  <a:pt x="132207" y="163436"/>
                                  <a:pt x="137490" y="168529"/>
                                  <a:pt x="148031" y="172314"/>
                                </a:cubicBezTo>
                                <a:cubicBezTo>
                                  <a:pt x="155562" y="174955"/>
                                  <a:pt x="163474" y="176276"/>
                                  <a:pt x="171768" y="176276"/>
                                </a:cubicBezTo>
                                <a:lnTo>
                                  <a:pt x="241262" y="176276"/>
                                </a:lnTo>
                                <a:cubicBezTo>
                                  <a:pt x="249542" y="176276"/>
                                  <a:pt x="257454" y="174955"/>
                                  <a:pt x="264985" y="172314"/>
                                </a:cubicBezTo>
                                <a:cubicBezTo>
                                  <a:pt x="275539" y="168529"/>
                                  <a:pt x="280810" y="163436"/>
                                  <a:pt x="280810" y="157010"/>
                                </a:cubicBezTo>
                                <a:lnTo>
                                  <a:pt x="280810" y="30607"/>
                                </a:lnTo>
                                <a:cubicBezTo>
                                  <a:pt x="280810" y="19647"/>
                                  <a:pt x="289738" y="11519"/>
                                  <a:pt x="307594" y="6223"/>
                                </a:cubicBezTo>
                                <a:cubicBezTo>
                                  <a:pt x="320129" y="2070"/>
                                  <a:pt x="333426" y="0"/>
                                  <a:pt x="347472" y="0"/>
                                </a:cubicBezTo>
                                <a:cubicBezTo>
                                  <a:pt x="361163" y="0"/>
                                  <a:pt x="374460" y="2070"/>
                                  <a:pt x="387363" y="6210"/>
                                </a:cubicBezTo>
                                <a:cubicBezTo>
                                  <a:pt x="405219" y="11481"/>
                                  <a:pt x="414147" y="19583"/>
                                  <a:pt x="414147" y="30506"/>
                                </a:cubicBezTo>
                                <a:lnTo>
                                  <a:pt x="414147" y="152540"/>
                                </a:lnTo>
                                <a:cubicBezTo>
                                  <a:pt x="413779" y="174765"/>
                                  <a:pt x="396405" y="191719"/>
                                  <a:pt x="362026" y="203403"/>
                                </a:cubicBezTo>
                                <a:cubicBezTo>
                                  <a:pt x="337096" y="212065"/>
                                  <a:pt x="311036" y="216395"/>
                                  <a:pt x="283845" y="216395"/>
                                </a:cubicBezTo>
                                <a:lnTo>
                                  <a:pt x="130302" y="216395"/>
                                </a:lnTo>
                                <a:cubicBezTo>
                                  <a:pt x="103111" y="216395"/>
                                  <a:pt x="76860" y="212065"/>
                                  <a:pt x="51562" y="203403"/>
                                </a:cubicBezTo>
                                <a:cubicBezTo>
                                  <a:pt x="17183" y="191719"/>
                                  <a:pt x="0" y="174765"/>
                                  <a:pt x="0" y="152540"/>
                                </a:cubicBezTo>
                                <a:lnTo>
                                  <a:pt x="0" y="30506"/>
                                </a:lnTo>
                                <a:cubicBezTo>
                                  <a:pt x="0" y="19583"/>
                                  <a:pt x="8852" y="11481"/>
                                  <a:pt x="26556" y="6210"/>
                                </a:cubicBezTo>
                                <a:cubicBezTo>
                                  <a:pt x="39370" y="2070"/>
                                  <a:pt x="52553" y="0"/>
                                  <a:pt x="66104"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4" name="Shape 1004"/>
                        <wps:cNvSpPr/>
                        <wps:spPr>
                          <a:xfrm>
                            <a:off x="1198698" y="912543"/>
                            <a:ext cx="267818" cy="216954"/>
                          </a:xfrm>
                          <a:custGeom>
                            <a:avLst/>
                            <a:gdLst/>
                            <a:ahLst/>
                            <a:cxnLst/>
                            <a:rect l="0" t="0" r="0" b="0"/>
                            <a:pathLst>
                              <a:path w="267818" h="216954">
                                <a:moveTo>
                                  <a:pt x="69494" y="0"/>
                                </a:moveTo>
                                <a:cubicBezTo>
                                  <a:pt x="95479" y="0"/>
                                  <a:pt x="113182" y="5271"/>
                                  <a:pt x="122606" y="15824"/>
                                </a:cubicBezTo>
                                <a:lnTo>
                                  <a:pt x="261595" y="170624"/>
                                </a:lnTo>
                                <a:cubicBezTo>
                                  <a:pt x="265735" y="175146"/>
                                  <a:pt x="267818" y="179667"/>
                                  <a:pt x="267818" y="184188"/>
                                </a:cubicBezTo>
                                <a:cubicBezTo>
                                  <a:pt x="267818" y="195872"/>
                                  <a:pt x="258585" y="204534"/>
                                  <a:pt x="240119" y="210185"/>
                                </a:cubicBezTo>
                                <a:cubicBezTo>
                                  <a:pt x="226936" y="214693"/>
                                  <a:pt x="213004" y="216954"/>
                                  <a:pt x="198311" y="216954"/>
                                </a:cubicBezTo>
                                <a:cubicBezTo>
                                  <a:pt x="172326" y="216954"/>
                                  <a:pt x="154623" y="211684"/>
                                  <a:pt x="145199" y="201143"/>
                                </a:cubicBezTo>
                                <a:lnTo>
                                  <a:pt x="5652" y="46330"/>
                                </a:lnTo>
                                <a:cubicBezTo>
                                  <a:pt x="1880" y="42190"/>
                                  <a:pt x="0" y="37668"/>
                                  <a:pt x="0" y="32766"/>
                                </a:cubicBezTo>
                                <a:cubicBezTo>
                                  <a:pt x="0" y="21095"/>
                                  <a:pt x="9233" y="12433"/>
                                  <a:pt x="27686" y="6782"/>
                                </a:cubicBezTo>
                                <a:cubicBezTo>
                                  <a:pt x="40869" y="2261"/>
                                  <a:pt x="54801" y="0"/>
                                  <a:pt x="69494"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5" name="Shape 1005"/>
                        <wps:cNvSpPr/>
                        <wps:spPr>
                          <a:xfrm>
                            <a:off x="858567" y="912543"/>
                            <a:ext cx="371767" cy="216954"/>
                          </a:xfrm>
                          <a:custGeom>
                            <a:avLst/>
                            <a:gdLst/>
                            <a:ahLst/>
                            <a:cxnLst/>
                            <a:rect l="0" t="0" r="0" b="0"/>
                            <a:pathLst>
                              <a:path w="371767" h="216954">
                                <a:moveTo>
                                  <a:pt x="198310" y="0"/>
                                </a:moveTo>
                                <a:cubicBezTo>
                                  <a:pt x="220535" y="0"/>
                                  <a:pt x="238620" y="4140"/>
                                  <a:pt x="252552" y="12433"/>
                                </a:cubicBezTo>
                                <a:cubicBezTo>
                                  <a:pt x="255943" y="13932"/>
                                  <a:pt x="258762" y="15634"/>
                                  <a:pt x="261036" y="17513"/>
                                </a:cubicBezTo>
                                <a:lnTo>
                                  <a:pt x="367817" y="123736"/>
                                </a:lnTo>
                                <a:cubicBezTo>
                                  <a:pt x="370446" y="126378"/>
                                  <a:pt x="371767" y="129578"/>
                                  <a:pt x="371767" y="133338"/>
                                </a:cubicBezTo>
                                <a:cubicBezTo>
                                  <a:pt x="371767" y="140869"/>
                                  <a:pt x="365747" y="146520"/>
                                  <a:pt x="353695" y="150292"/>
                                </a:cubicBezTo>
                                <a:cubicBezTo>
                                  <a:pt x="344653" y="153302"/>
                                  <a:pt x="335420" y="154813"/>
                                  <a:pt x="326009" y="154813"/>
                                </a:cubicBezTo>
                                <a:cubicBezTo>
                                  <a:pt x="309055" y="154813"/>
                                  <a:pt x="297193" y="151041"/>
                                  <a:pt x="290411" y="143510"/>
                                </a:cubicBezTo>
                                <a:lnTo>
                                  <a:pt x="229387" y="77407"/>
                                </a:lnTo>
                                <a:lnTo>
                                  <a:pt x="123164" y="201143"/>
                                </a:lnTo>
                                <a:cubicBezTo>
                                  <a:pt x="114122" y="211684"/>
                                  <a:pt x="96241" y="216954"/>
                                  <a:pt x="69494" y="216954"/>
                                </a:cubicBezTo>
                                <a:cubicBezTo>
                                  <a:pt x="57061" y="216954"/>
                                  <a:pt x="45390" y="215455"/>
                                  <a:pt x="34468" y="212446"/>
                                </a:cubicBezTo>
                                <a:cubicBezTo>
                                  <a:pt x="11493" y="206032"/>
                                  <a:pt x="0" y="196622"/>
                                  <a:pt x="0" y="184188"/>
                                </a:cubicBezTo>
                                <a:cubicBezTo>
                                  <a:pt x="0" y="179667"/>
                                  <a:pt x="2070" y="175146"/>
                                  <a:pt x="6210" y="170624"/>
                                </a:cubicBezTo>
                                <a:lnTo>
                                  <a:pt x="145212" y="15824"/>
                                </a:lnTo>
                                <a:cubicBezTo>
                                  <a:pt x="154622" y="5271"/>
                                  <a:pt x="172326" y="0"/>
                                  <a:pt x="198310"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6" name="Shape 1006"/>
                        <wps:cNvSpPr/>
                        <wps:spPr>
                          <a:xfrm>
                            <a:off x="1842479" y="912543"/>
                            <a:ext cx="267818" cy="216954"/>
                          </a:xfrm>
                          <a:custGeom>
                            <a:avLst/>
                            <a:gdLst/>
                            <a:ahLst/>
                            <a:cxnLst/>
                            <a:rect l="0" t="0" r="0" b="0"/>
                            <a:pathLst>
                              <a:path w="267818" h="216954">
                                <a:moveTo>
                                  <a:pt x="69494" y="0"/>
                                </a:moveTo>
                                <a:cubicBezTo>
                                  <a:pt x="95491" y="0"/>
                                  <a:pt x="113195" y="5271"/>
                                  <a:pt x="122606" y="15824"/>
                                </a:cubicBezTo>
                                <a:lnTo>
                                  <a:pt x="261595" y="170624"/>
                                </a:lnTo>
                                <a:cubicBezTo>
                                  <a:pt x="265735" y="175146"/>
                                  <a:pt x="267818" y="179667"/>
                                  <a:pt x="267818" y="184188"/>
                                </a:cubicBezTo>
                                <a:cubicBezTo>
                                  <a:pt x="267818" y="195872"/>
                                  <a:pt x="258585" y="204534"/>
                                  <a:pt x="240132" y="210185"/>
                                </a:cubicBezTo>
                                <a:cubicBezTo>
                                  <a:pt x="226949" y="214693"/>
                                  <a:pt x="213004" y="216954"/>
                                  <a:pt x="198311" y="216954"/>
                                </a:cubicBezTo>
                                <a:cubicBezTo>
                                  <a:pt x="172326" y="216954"/>
                                  <a:pt x="154623" y="211684"/>
                                  <a:pt x="145212" y="201143"/>
                                </a:cubicBezTo>
                                <a:lnTo>
                                  <a:pt x="5652" y="46330"/>
                                </a:lnTo>
                                <a:cubicBezTo>
                                  <a:pt x="1892" y="42190"/>
                                  <a:pt x="0" y="37668"/>
                                  <a:pt x="0" y="32766"/>
                                </a:cubicBezTo>
                                <a:cubicBezTo>
                                  <a:pt x="0" y="21095"/>
                                  <a:pt x="9233" y="12433"/>
                                  <a:pt x="27686" y="6782"/>
                                </a:cubicBezTo>
                                <a:cubicBezTo>
                                  <a:pt x="40869" y="2261"/>
                                  <a:pt x="54813" y="0"/>
                                  <a:pt x="69494"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7" name="Shape 1007"/>
                        <wps:cNvSpPr/>
                        <wps:spPr>
                          <a:xfrm>
                            <a:off x="1502348" y="912543"/>
                            <a:ext cx="371767" cy="216954"/>
                          </a:xfrm>
                          <a:custGeom>
                            <a:avLst/>
                            <a:gdLst/>
                            <a:ahLst/>
                            <a:cxnLst/>
                            <a:rect l="0" t="0" r="0" b="0"/>
                            <a:pathLst>
                              <a:path w="371767" h="216954">
                                <a:moveTo>
                                  <a:pt x="198323" y="0"/>
                                </a:moveTo>
                                <a:cubicBezTo>
                                  <a:pt x="220548" y="0"/>
                                  <a:pt x="238620" y="4140"/>
                                  <a:pt x="252565" y="12433"/>
                                </a:cubicBezTo>
                                <a:cubicBezTo>
                                  <a:pt x="255943" y="13932"/>
                                  <a:pt x="258775" y="15634"/>
                                  <a:pt x="261036" y="17513"/>
                                </a:cubicBezTo>
                                <a:lnTo>
                                  <a:pt x="367817" y="123736"/>
                                </a:lnTo>
                                <a:cubicBezTo>
                                  <a:pt x="370459" y="126378"/>
                                  <a:pt x="371767" y="129578"/>
                                  <a:pt x="371767" y="133338"/>
                                </a:cubicBezTo>
                                <a:cubicBezTo>
                                  <a:pt x="371767" y="140869"/>
                                  <a:pt x="365747" y="146520"/>
                                  <a:pt x="353695" y="150292"/>
                                </a:cubicBezTo>
                                <a:cubicBezTo>
                                  <a:pt x="344653" y="153302"/>
                                  <a:pt x="335432" y="154813"/>
                                  <a:pt x="326009" y="154813"/>
                                </a:cubicBezTo>
                                <a:cubicBezTo>
                                  <a:pt x="309055" y="154813"/>
                                  <a:pt x="297193" y="151041"/>
                                  <a:pt x="290411" y="143510"/>
                                </a:cubicBezTo>
                                <a:lnTo>
                                  <a:pt x="229388" y="77407"/>
                                </a:lnTo>
                                <a:lnTo>
                                  <a:pt x="123177" y="201143"/>
                                </a:lnTo>
                                <a:cubicBezTo>
                                  <a:pt x="114135" y="211684"/>
                                  <a:pt x="96241" y="216954"/>
                                  <a:pt x="69494" y="216954"/>
                                </a:cubicBezTo>
                                <a:cubicBezTo>
                                  <a:pt x="57074" y="216954"/>
                                  <a:pt x="45390" y="215455"/>
                                  <a:pt x="34468" y="212446"/>
                                </a:cubicBezTo>
                                <a:cubicBezTo>
                                  <a:pt x="11493" y="206032"/>
                                  <a:pt x="0" y="196622"/>
                                  <a:pt x="0" y="184188"/>
                                </a:cubicBezTo>
                                <a:cubicBezTo>
                                  <a:pt x="0" y="179667"/>
                                  <a:pt x="2070" y="175146"/>
                                  <a:pt x="6223" y="170624"/>
                                </a:cubicBezTo>
                                <a:lnTo>
                                  <a:pt x="145212" y="15824"/>
                                </a:lnTo>
                                <a:cubicBezTo>
                                  <a:pt x="154623" y="5271"/>
                                  <a:pt x="172326" y="0"/>
                                  <a:pt x="198323"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8" name="Shape 1008"/>
                        <wps:cNvSpPr/>
                        <wps:spPr>
                          <a:xfrm>
                            <a:off x="2143866" y="911973"/>
                            <a:ext cx="132220" cy="216967"/>
                          </a:xfrm>
                          <a:custGeom>
                            <a:avLst/>
                            <a:gdLst/>
                            <a:ahLst/>
                            <a:cxnLst/>
                            <a:rect l="0" t="0" r="0" b="0"/>
                            <a:pathLst>
                              <a:path w="132220" h="216967">
                                <a:moveTo>
                                  <a:pt x="66116" y="0"/>
                                </a:moveTo>
                                <a:cubicBezTo>
                                  <a:pt x="79667" y="0"/>
                                  <a:pt x="92850" y="2082"/>
                                  <a:pt x="105664" y="6223"/>
                                </a:cubicBezTo>
                                <a:cubicBezTo>
                                  <a:pt x="123368" y="11493"/>
                                  <a:pt x="132220" y="19596"/>
                                  <a:pt x="132220" y="30518"/>
                                </a:cubicBezTo>
                                <a:lnTo>
                                  <a:pt x="132220" y="186461"/>
                                </a:lnTo>
                                <a:cubicBezTo>
                                  <a:pt x="132220" y="197002"/>
                                  <a:pt x="123368" y="205105"/>
                                  <a:pt x="105664" y="210744"/>
                                </a:cubicBezTo>
                                <a:cubicBezTo>
                                  <a:pt x="92850" y="214897"/>
                                  <a:pt x="79667" y="216967"/>
                                  <a:pt x="66116" y="216967"/>
                                </a:cubicBezTo>
                                <a:cubicBezTo>
                                  <a:pt x="52553" y="216967"/>
                                  <a:pt x="39370" y="214897"/>
                                  <a:pt x="26568" y="210744"/>
                                </a:cubicBezTo>
                                <a:cubicBezTo>
                                  <a:pt x="8865" y="205473"/>
                                  <a:pt x="0" y="197383"/>
                                  <a:pt x="0" y="186461"/>
                                </a:cubicBezTo>
                                <a:lnTo>
                                  <a:pt x="0" y="30518"/>
                                </a:lnTo>
                                <a:cubicBezTo>
                                  <a:pt x="0" y="19596"/>
                                  <a:pt x="8865" y="11493"/>
                                  <a:pt x="26568" y="6223"/>
                                </a:cubicBezTo>
                                <a:cubicBezTo>
                                  <a:pt x="39370" y="2082"/>
                                  <a:pt x="52553" y="0"/>
                                  <a:pt x="66116"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09" name="Shape 1009"/>
                        <wps:cNvSpPr/>
                        <wps:spPr>
                          <a:xfrm>
                            <a:off x="2324261" y="911975"/>
                            <a:ext cx="414706" cy="216395"/>
                          </a:xfrm>
                          <a:custGeom>
                            <a:avLst/>
                            <a:gdLst/>
                            <a:ahLst/>
                            <a:cxnLst/>
                            <a:rect l="0" t="0" r="0" b="0"/>
                            <a:pathLst>
                              <a:path w="414706" h="216395">
                                <a:moveTo>
                                  <a:pt x="130518" y="0"/>
                                </a:moveTo>
                                <a:lnTo>
                                  <a:pt x="283629" y="0"/>
                                </a:lnTo>
                                <a:cubicBezTo>
                                  <a:pt x="310743" y="0"/>
                                  <a:pt x="336740" y="4331"/>
                                  <a:pt x="361594" y="12992"/>
                                </a:cubicBezTo>
                                <a:cubicBezTo>
                                  <a:pt x="395872" y="24676"/>
                                  <a:pt x="413207" y="41631"/>
                                  <a:pt x="413576" y="63843"/>
                                </a:cubicBezTo>
                                <a:lnTo>
                                  <a:pt x="414706" y="133909"/>
                                </a:lnTo>
                                <a:lnTo>
                                  <a:pt x="414706" y="185890"/>
                                </a:lnTo>
                                <a:cubicBezTo>
                                  <a:pt x="414706" y="196812"/>
                                  <a:pt x="405854" y="204915"/>
                                  <a:pt x="388150" y="210185"/>
                                </a:cubicBezTo>
                                <a:cubicBezTo>
                                  <a:pt x="375348" y="214325"/>
                                  <a:pt x="362166" y="216395"/>
                                  <a:pt x="348602" y="216395"/>
                                </a:cubicBezTo>
                                <a:cubicBezTo>
                                  <a:pt x="334670" y="216395"/>
                                  <a:pt x="321488" y="214325"/>
                                  <a:pt x="309054" y="210185"/>
                                </a:cubicBezTo>
                                <a:cubicBezTo>
                                  <a:pt x="291350" y="204915"/>
                                  <a:pt x="282499" y="196812"/>
                                  <a:pt x="282499" y="185890"/>
                                </a:cubicBezTo>
                                <a:lnTo>
                                  <a:pt x="282499" y="59893"/>
                                </a:lnTo>
                                <a:cubicBezTo>
                                  <a:pt x="282499" y="53492"/>
                                  <a:pt x="277165" y="48400"/>
                                  <a:pt x="266509" y="44641"/>
                                </a:cubicBezTo>
                                <a:cubicBezTo>
                                  <a:pt x="258877" y="41999"/>
                                  <a:pt x="250876" y="40678"/>
                                  <a:pt x="242494" y="40678"/>
                                </a:cubicBezTo>
                                <a:lnTo>
                                  <a:pt x="172212" y="40678"/>
                                </a:lnTo>
                                <a:cubicBezTo>
                                  <a:pt x="163830" y="40678"/>
                                  <a:pt x="155829" y="41999"/>
                                  <a:pt x="148209" y="44641"/>
                                </a:cubicBezTo>
                                <a:cubicBezTo>
                                  <a:pt x="137541" y="48400"/>
                                  <a:pt x="132207" y="53492"/>
                                  <a:pt x="132207" y="59893"/>
                                </a:cubicBezTo>
                                <a:lnTo>
                                  <a:pt x="132207" y="185890"/>
                                </a:lnTo>
                                <a:cubicBezTo>
                                  <a:pt x="132207" y="196812"/>
                                  <a:pt x="123355" y="204915"/>
                                  <a:pt x="105651" y="210185"/>
                                </a:cubicBezTo>
                                <a:cubicBezTo>
                                  <a:pt x="92850" y="214325"/>
                                  <a:pt x="79667" y="216395"/>
                                  <a:pt x="66103" y="216395"/>
                                </a:cubicBezTo>
                                <a:cubicBezTo>
                                  <a:pt x="52540" y="216395"/>
                                  <a:pt x="39357" y="214325"/>
                                  <a:pt x="26556" y="210185"/>
                                </a:cubicBezTo>
                                <a:cubicBezTo>
                                  <a:pt x="8839" y="204915"/>
                                  <a:pt x="0" y="196812"/>
                                  <a:pt x="0" y="185890"/>
                                </a:cubicBezTo>
                                <a:lnTo>
                                  <a:pt x="559" y="63843"/>
                                </a:lnTo>
                                <a:cubicBezTo>
                                  <a:pt x="559" y="41631"/>
                                  <a:pt x="17704" y="24676"/>
                                  <a:pt x="51968" y="12992"/>
                                </a:cubicBezTo>
                                <a:cubicBezTo>
                                  <a:pt x="77216" y="4331"/>
                                  <a:pt x="103391" y="0"/>
                                  <a:pt x="130518"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10" name="Shape 1010"/>
                        <wps:cNvSpPr/>
                        <wps:spPr>
                          <a:xfrm>
                            <a:off x="2781444" y="912550"/>
                            <a:ext cx="441261" cy="216395"/>
                          </a:xfrm>
                          <a:custGeom>
                            <a:avLst/>
                            <a:gdLst/>
                            <a:ahLst/>
                            <a:cxnLst/>
                            <a:rect l="0" t="0" r="0" b="0"/>
                            <a:pathLst>
                              <a:path w="441261" h="216395">
                                <a:moveTo>
                                  <a:pt x="94920" y="0"/>
                                </a:moveTo>
                                <a:lnTo>
                                  <a:pt x="311315" y="0"/>
                                </a:lnTo>
                                <a:cubicBezTo>
                                  <a:pt x="338429" y="0"/>
                                  <a:pt x="364617" y="4331"/>
                                  <a:pt x="389852" y="12992"/>
                                </a:cubicBezTo>
                                <a:cubicBezTo>
                                  <a:pt x="424129" y="24663"/>
                                  <a:pt x="441261" y="41618"/>
                                  <a:pt x="441261" y="63843"/>
                                </a:cubicBezTo>
                                <a:lnTo>
                                  <a:pt x="441261" y="185877"/>
                                </a:lnTo>
                                <a:cubicBezTo>
                                  <a:pt x="441261" y="196431"/>
                                  <a:pt x="432410" y="204521"/>
                                  <a:pt x="414706" y="210172"/>
                                </a:cubicBezTo>
                                <a:cubicBezTo>
                                  <a:pt x="401904" y="214313"/>
                                  <a:pt x="388722" y="216395"/>
                                  <a:pt x="375158" y="216395"/>
                                </a:cubicBezTo>
                                <a:cubicBezTo>
                                  <a:pt x="361607" y="216395"/>
                                  <a:pt x="348412" y="214313"/>
                                  <a:pt x="335610" y="210172"/>
                                </a:cubicBezTo>
                                <a:cubicBezTo>
                                  <a:pt x="317906" y="204902"/>
                                  <a:pt x="309054" y="196799"/>
                                  <a:pt x="309054" y="185877"/>
                                </a:cubicBezTo>
                                <a:lnTo>
                                  <a:pt x="309054" y="129946"/>
                                </a:lnTo>
                                <a:cubicBezTo>
                                  <a:pt x="309054" y="123546"/>
                                  <a:pt x="303784" y="118453"/>
                                  <a:pt x="293230" y="114694"/>
                                </a:cubicBezTo>
                                <a:cubicBezTo>
                                  <a:pt x="285699" y="112052"/>
                                  <a:pt x="277787" y="110731"/>
                                  <a:pt x="269506" y="110731"/>
                                </a:cubicBezTo>
                                <a:lnTo>
                                  <a:pt x="171755" y="110731"/>
                                </a:lnTo>
                                <a:cubicBezTo>
                                  <a:pt x="163474" y="110731"/>
                                  <a:pt x="155562" y="112065"/>
                                  <a:pt x="148031" y="114719"/>
                                </a:cubicBezTo>
                                <a:cubicBezTo>
                                  <a:pt x="137477" y="118516"/>
                                  <a:pt x="132207" y="123647"/>
                                  <a:pt x="132207" y="130111"/>
                                </a:cubicBezTo>
                                <a:lnTo>
                                  <a:pt x="132207" y="156896"/>
                                </a:lnTo>
                                <a:cubicBezTo>
                                  <a:pt x="132207" y="163360"/>
                                  <a:pt x="137477" y="168491"/>
                                  <a:pt x="148031" y="172288"/>
                                </a:cubicBezTo>
                                <a:cubicBezTo>
                                  <a:pt x="155562" y="174942"/>
                                  <a:pt x="163474" y="176276"/>
                                  <a:pt x="171755" y="176276"/>
                                </a:cubicBezTo>
                                <a:lnTo>
                                  <a:pt x="219786" y="176276"/>
                                </a:lnTo>
                                <a:cubicBezTo>
                                  <a:pt x="229197" y="176276"/>
                                  <a:pt x="238811" y="177571"/>
                                  <a:pt x="248602" y="180175"/>
                                </a:cubicBezTo>
                                <a:cubicBezTo>
                                  <a:pt x="261785" y="183896"/>
                                  <a:pt x="268376" y="189281"/>
                                  <a:pt x="268376" y="196329"/>
                                </a:cubicBezTo>
                                <a:cubicBezTo>
                                  <a:pt x="268376" y="203022"/>
                                  <a:pt x="261785" y="208407"/>
                                  <a:pt x="248602" y="212484"/>
                                </a:cubicBezTo>
                                <a:cubicBezTo>
                                  <a:pt x="238811" y="215087"/>
                                  <a:pt x="229197" y="216395"/>
                                  <a:pt x="219786" y="216395"/>
                                </a:cubicBezTo>
                                <a:lnTo>
                                  <a:pt x="129946" y="216395"/>
                                </a:lnTo>
                                <a:cubicBezTo>
                                  <a:pt x="102832" y="216395"/>
                                  <a:pt x="76645" y="212065"/>
                                  <a:pt x="51410" y="203391"/>
                                </a:cubicBezTo>
                                <a:cubicBezTo>
                                  <a:pt x="17132" y="191719"/>
                                  <a:pt x="0" y="174765"/>
                                  <a:pt x="0" y="152540"/>
                                </a:cubicBezTo>
                                <a:lnTo>
                                  <a:pt x="0" y="135598"/>
                                </a:lnTo>
                                <a:cubicBezTo>
                                  <a:pt x="0" y="113741"/>
                                  <a:pt x="17132" y="96800"/>
                                  <a:pt x="51410" y="84747"/>
                                </a:cubicBezTo>
                                <a:cubicBezTo>
                                  <a:pt x="76645" y="76454"/>
                                  <a:pt x="102832" y="72314"/>
                                  <a:pt x="129946" y="72314"/>
                                </a:cubicBezTo>
                                <a:lnTo>
                                  <a:pt x="309054" y="72314"/>
                                </a:lnTo>
                                <a:lnTo>
                                  <a:pt x="309054" y="58191"/>
                                </a:lnTo>
                                <a:cubicBezTo>
                                  <a:pt x="309054" y="51410"/>
                                  <a:pt x="303784" y="46330"/>
                                  <a:pt x="293230" y="42939"/>
                                </a:cubicBezTo>
                                <a:cubicBezTo>
                                  <a:pt x="285699" y="40297"/>
                                  <a:pt x="277787" y="38976"/>
                                  <a:pt x="269506" y="38976"/>
                                </a:cubicBezTo>
                                <a:lnTo>
                                  <a:pt x="96050" y="38976"/>
                                </a:lnTo>
                                <a:cubicBezTo>
                                  <a:pt x="86258" y="38976"/>
                                  <a:pt x="76835" y="37846"/>
                                  <a:pt x="67792" y="35585"/>
                                </a:cubicBezTo>
                                <a:cubicBezTo>
                                  <a:pt x="54610" y="32195"/>
                                  <a:pt x="48019" y="26924"/>
                                  <a:pt x="48019" y="19774"/>
                                </a:cubicBezTo>
                                <a:cubicBezTo>
                                  <a:pt x="48019" y="12611"/>
                                  <a:pt x="54432" y="7341"/>
                                  <a:pt x="67234" y="3950"/>
                                </a:cubicBezTo>
                                <a:cubicBezTo>
                                  <a:pt x="75895" y="1308"/>
                                  <a:pt x="85128" y="0"/>
                                  <a:pt x="94920"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s:wsp>
                        <wps:cNvPr id="1011" name="Shape 1011"/>
                        <wps:cNvSpPr/>
                        <wps:spPr>
                          <a:xfrm>
                            <a:off x="3498645" y="910849"/>
                            <a:ext cx="441833" cy="217526"/>
                          </a:xfrm>
                          <a:custGeom>
                            <a:avLst/>
                            <a:gdLst/>
                            <a:ahLst/>
                            <a:cxnLst/>
                            <a:rect l="0" t="0" r="0" b="0"/>
                            <a:pathLst>
                              <a:path w="441833" h="217526">
                                <a:moveTo>
                                  <a:pt x="68072" y="0"/>
                                </a:moveTo>
                                <a:cubicBezTo>
                                  <a:pt x="81699" y="0"/>
                                  <a:pt x="94945" y="2070"/>
                                  <a:pt x="107798" y="6210"/>
                                </a:cubicBezTo>
                                <a:cubicBezTo>
                                  <a:pt x="125578" y="11481"/>
                                  <a:pt x="134468" y="19393"/>
                                  <a:pt x="134468" y="29947"/>
                                </a:cubicBezTo>
                                <a:lnTo>
                                  <a:pt x="134468" y="90399"/>
                                </a:lnTo>
                                <a:lnTo>
                                  <a:pt x="216954" y="90958"/>
                                </a:lnTo>
                                <a:lnTo>
                                  <a:pt x="216954" y="29947"/>
                                </a:lnTo>
                                <a:cubicBezTo>
                                  <a:pt x="216954" y="19393"/>
                                  <a:pt x="225781" y="11303"/>
                                  <a:pt x="243446" y="5652"/>
                                </a:cubicBezTo>
                                <a:cubicBezTo>
                                  <a:pt x="256210" y="1880"/>
                                  <a:pt x="269367" y="0"/>
                                  <a:pt x="282893" y="0"/>
                                </a:cubicBezTo>
                                <a:cubicBezTo>
                                  <a:pt x="296418" y="0"/>
                                  <a:pt x="309575" y="2070"/>
                                  <a:pt x="322352" y="6210"/>
                                </a:cubicBezTo>
                                <a:cubicBezTo>
                                  <a:pt x="340004" y="11481"/>
                                  <a:pt x="348831" y="19393"/>
                                  <a:pt x="348831" y="29947"/>
                                </a:cubicBezTo>
                                <a:lnTo>
                                  <a:pt x="349390" y="90399"/>
                                </a:lnTo>
                                <a:lnTo>
                                  <a:pt x="380391" y="89840"/>
                                </a:lnTo>
                                <a:cubicBezTo>
                                  <a:pt x="399555" y="89459"/>
                                  <a:pt x="419469" y="94349"/>
                                  <a:pt x="440131" y="104521"/>
                                </a:cubicBezTo>
                                <a:cubicBezTo>
                                  <a:pt x="441262" y="105283"/>
                                  <a:pt x="441833" y="107531"/>
                                  <a:pt x="441833" y="111303"/>
                                </a:cubicBezTo>
                                <a:cubicBezTo>
                                  <a:pt x="441833" y="119596"/>
                                  <a:pt x="435064" y="125057"/>
                                  <a:pt x="421539" y="127686"/>
                                </a:cubicBezTo>
                                <a:cubicBezTo>
                                  <a:pt x="414033" y="129197"/>
                                  <a:pt x="400304" y="129947"/>
                                  <a:pt x="380391" y="129947"/>
                                </a:cubicBezTo>
                                <a:lnTo>
                                  <a:pt x="349390" y="129947"/>
                                </a:lnTo>
                                <a:lnTo>
                                  <a:pt x="348831" y="187579"/>
                                </a:lnTo>
                                <a:cubicBezTo>
                                  <a:pt x="348831" y="198120"/>
                                  <a:pt x="340004" y="206223"/>
                                  <a:pt x="322352" y="211874"/>
                                </a:cubicBezTo>
                                <a:cubicBezTo>
                                  <a:pt x="309575" y="215646"/>
                                  <a:pt x="296418" y="217526"/>
                                  <a:pt x="282893" y="217526"/>
                                </a:cubicBezTo>
                                <a:cubicBezTo>
                                  <a:pt x="269367" y="217526"/>
                                  <a:pt x="256210" y="215646"/>
                                  <a:pt x="243446" y="211874"/>
                                </a:cubicBezTo>
                                <a:cubicBezTo>
                                  <a:pt x="225781" y="206223"/>
                                  <a:pt x="216954" y="198120"/>
                                  <a:pt x="216954" y="187579"/>
                                </a:cubicBezTo>
                                <a:lnTo>
                                  <a:pt x="216954" y="129947"/>
                                </a:lnTo>
                                <a:lnTo>
                                  <a:pt x="61582" y="129947"/>
                                </a:lnTo>
                                <a:cubicBezTo>
                                  <a:pt x="41618" y="129947"/>
                                  <a:pt x="27864" y="129197"/>
                                  <a:pt x="20333" y="127686"/>
                                </a:cubicBezTo>
                                <a:cubicBezTo>
                                  <a:pt x="6769" y="125057"/>
                                  <a:pt x="0" y="119596"/>
                                  <a:pt x="0" y="111303"/>
                                </a:cubicBezTo>
                                <a:lnTo>
                                  <a:pt x="1702" y="29947"/>
                                </a:lnTo>
                                <a:cubicBezTo>
                                  <a:pt x="2083" y="19393"/>
                                  <a:pt x="10973" y="11303"/>
                                  <a:pt x="28372" y="5652"/>
                                </a:cubicBezTo>
                                <a:cubicBezTo>
                                  <a:pt x="40843" y="1880"/>
                                  <a:pt x="54077" y="0"/>
                                  <a:pt x="68072" y="0"/>
                                </a:cubicBezTo>
                                <a:close/>
                              </a:path>
                            </a:pathLst>
                          </a:custGeom>
                          <a:ln w="0" cap="flat">
                            <a:miter lim="127000"/>
                          </a:ln>
                        </wps:spPr>
                        <wps:style>
                          <a:lnRef idx="0">
                            <a:srgbClr val="000000">
                              <a:alpha val="0"/>
                            </a:srgbClr>
                          </a:lnRef>
                          <a:fillRef idx="1">
                            <a:srgbClr val="1A1916"/>
                          </a:fillRef>
                          <a:effectRef idx="0">
                            <a:scrgbClr r="0" g="0" b="0"/>
                          </a:effectRef>
                          <a:fontRef idx="none"/>
                        </wps:style>
                        <wps:bodyPr/>
                      </wps:wsp>
                    </wpg:wgp>
                  </a:graphicData>
                </a:graphic>
              </wp:inline>
            </w:drawing>
          </mc:Choice>
          <mc:Fallback xmlns:a="http://schemas.openxmlformats.org/drawingml/2006/main">
            <w:pict>
              <v:group id="Group 11168" style="width:310.274pt;height:88.9368pt;mso-position-horizontal-relative:char;mso-position-vertical-relative:line" coordsize="39404,11294">
                <v:shape id="Shape 994" style="position:absolute;width:3937;height:6922;left:16241;top:0;" coordsize="393757,692252" path="m346113,0l393757,4803l393757,64466l393751,64465c238201,64465,112103,190564,112103,346126c112103,501688,238201,627787,393751,627787l393757,627786l393757,687448l346113,692252c154953,692252,0,537286,0,346126c0,154965,154953,0,346113,0x">
                  <v:stroke weight="0pt" endcap="flat" joinstyle="miter" miterlimit="10" on="false" color="#000000" opacity="0"/>
                  <v:fill on="true" color="#1a1916"/>
                </v:shape>
                <v:shape id="Shape 995" style="position:absolute;width:2984;height:6826;left:20178;top:48;" coordsize="298469,682645" path="m0,0l22108,2229c179824,34504,298469,174057,298469,341323c298469,508588,179824,648141,22108,680416l0,682645l0,622983l56756,617261c185101,590998,281654,477439,281654,341323c281654,205206,185101,91647,56756,65384l0,59663l0,0x">
                  <v:stroke weight="0pt" endcap="flat" joinstyle="miter" miterlimit="10" on="false" color="#000000" opacity="0"/>
                  <v:fill on="true" color="#1a1916"/>
                </v:shape>
                <v:shape id="Shape 996" style="position:absolute;width:3937;height:6922;left:16241;top:0;" coordsize="393757,692252" path="m346113,0l393757,4803l393757,64466l393751,64465c238201,64465,112103,190564,112103,346126c112103,501688,238201,627787,393751,627787l393757,627786l393757,687448l346113,692252c154953,692252,0,537286,0,346126c0,154965,154953,0,346113,0x">
                  <v:stroke weight="0pt" endcap="flat" joinstyle="miter" miterlimit="10" on="false" color="#000000" opacity="0"/>
                  <v:fill on="true" color="#1a1916"/>
                </v:shape>
                <v:shape id="Shape 997" style="position:absolute;width:2984;height:6826;left:20178;top:48;" coordsize="298469,682645" path="m0,0l22108,2229c179824,34504,298469,174057,298469,341323c298469,508588,179824,648141,22108,680416l0,682645l0,622983l56756,617261c185101,590998,281654,477439,281654,341323c281654,205206,185101,91647,56756,65384l0,59663l0,0x">
                  <v:stroke weight="0pt" endcap="flat" joinstyle="miter" miterlimit="10" on="false" color="#000000" opacity="0"/>
                  <v:fill on="true" color="#1a1916"/>
                </v:shape>
                <v:shape id="Shape 998" style="position:absolute;width:1429;height:1429;left:21012;top:2045;" coordsize="142926,142926" path="m71463,0c110935,0,142926,31991,142926,71463c142926,110935,110935,142926,71463,142926c31991,142926,0,110935,0,71463c0,31991,31991,0,71463,0x">
                  <v:stroke weight="0pt" endcap="flat" joinstyle="miter" miterlimit="10" on="false" color="#000000" opacity="0"/>
                  <v:fill on="true" color="#1a1916"/>
                </v:shape>
                <v:shape id="Shape 999" style="position:absolute;width:1429;height:1429;left:21012;top:2045;" coordsize="142926,142926" path="m71463,0c110935,0,142926,31991,142926,71463c142926,110935,110935,142926,71463,142926c31991,142926,0,110935,0,71463c0,31991,31991,0,71463,0x">
                  <v:stroke weight="0pt" endcap="flat" joinstyle="miter" miterlimit="10" on="false" color="#000000" opacity="0"/>
                  <v:fill on="true" color="#1a1916"/>
                </v:shape>
                <v:shape id="Shape 1000" style="position:absolute;width:784;height:784;left:20613;top:1254;" coordsize="78473,78486" path="m39230,0c60896,0,78473,17577,78473,39243c78473,60909,60896,78486,39230,78486c17564,78486,0,60909,0,39243c0,17577,17564,0,39230,0x">
                  <v:stroke weight="0pt" endcap="flat" joinstyle="miter" miterlimit="10" on="false" color="#000000" opacity="0"/>
                  <v:fill on="true" color="#1a1916"/>
                </v:shape>
                <v:shape id="Shape 1001" style="position:absolute;width:784;height:784;left:20613;top:1254;" coordsize="78473,78486" path="m39230,0c60896,0,78473,17577,78473,39243c78473,60909,60896,78486,39230,78486c17564,78486,0,60909,0,39243c0,17577,17564,0,39230,0x">
                  <v:stroke weight="0pt" endcap="flat" joinstyle="miter" miterlimit="10" on="false" color="#000000" opacity="0"/>
                  <v:fill on="true" color="#1a1916"/>
                </v:shape>
                <v:shape id="Shape 1002" style="position:absolute;width:3921;height:2163;left:0;top:9125;" coordsize="392112,216395" path="m66103,0c79667,0,92850,1892,105664,5664c123355,11328,132207,19457,132207,30035l132207,108255c132207,133579,145580,152095,172326,163805c191910,172123,216205,176276,245212,176276l344081,176276c353873,176276,363296,177584,372339,180175c385521,183896,392112,189281,392112,196342c392112,203391,385331,208775,371780,212496c362356,215087,352933,216395,343522,216395l202273,216395c156312,216395,114694,209423,77406,195491c25794,175908,0,146710,0,107912l0,29947c0,19393,8852,11303,26556,5652c39357,1880,52540,0,66103,0x">
                  <v:stroke weight="0pt" endcap="flat" joinstyle="miter" miterlimit="10" on="false" color="#000000" opacity="0"/>
                  <v:fill on="true" color="#1a1916"/>
                </v:shape>
                <v:shape id="Shape 1003" style="position:absolute;width:4141;height:2163;left:3986;top:9119;" coordsize="414147,216395" path="m66104,0c79667,0,92850,2070,105651,6223c123368,11519,132207,19647,132207,30607l132207,157010c132207,163436,137490,168529,148031,172314c155562,174955,163474,176276,171768,176276l241262,176276c249542,176276,257454,174955,264985,172314c275539,168529,280810,163436,280810,157010l280810,30607c280810,19647,289738,11519,307594,6223c320129,2070,333426,0,347472,0c361163,0,374460,2070,387363,6210c405219,11481,414147,19583,414147,30506l414147,152540c413779,174765,396405,191719,362026,203403c337096,212065,311036,216395,283845,216395l130302,216395c103111,216395,76860,212065,51562,203403c17183,191719,0,174765,0,152540l0,30506c0,19583,8852,11481,26556,6210c39370,2070,52553,0,66104,0x">
                  <v:stroke weight="0pt" endcap="flat" joinstyle="miter" miterlimit="10" on="false" color="#000000" opacity="0"/>
                  <v:fill on="true" color="#1a1916"/>
                </v:shape>
                <v:shape id="Shape 1004" style="position:absolute;width:2678;height:2169;left:11986;top:9125;" coordsize="267818,216954" path="m69494,0c95479,0,113182,5271,122606,15824l261595,170624c265735,175146,267818,179667,267818,184188c267818,195872,258585,204534,240119,210185c226936,214693,213004,216954,198311,216954c172326,216954,154623,211684,145199,201143l5652,46330c1880,42190,0,37668,0,32766c0,21095,9233,12433,27686,6782c40869,2261,54801,0,69494,0x">
                  <v:stroke weight="0pt" endcap="flat" joinstyle="miter" miterlimit="10" on="false" color="#000000" opacity="0"/>
                  <v:fill on="true" color="#1a1916"/>
                </v:shape>
                <v:shape id="Shape 1005" style="position:absolute;width:3717;height:2169;left:8585;top:9125;" coordsize="371767,216954" path="m198310,0c220535,0,238620,4140,252552,12433c255943,13932,258762,15634,261036,17513l367817,123736c370446,126378,371767,129578,371767,133338c371767,140869,365747,146520,353695,150292c344653,153302,335420,154813,326009,154813c309055,154813,297193,151041,290411,143510l229387,77407l123164,201143c114122,211684,96241,216954,69494,216954c57061,216954,45390,215455,34468,212446c11493,206032,0,196622,0,184188c0,179667,2070,175146,6210,170624l145212,15824c154622,5271,172326,0,198310,0x">
                  <v:stroke weight="0pt" endcap="flat" joinstyle="miter" miterlimit="10" on="false" color="#000000" opacity="0"/>
                  <v:fill on="true" color="#1a1916"/>
                </v:shape>
                <v:shape id="Shape 1006" style="position:absolute;width:2678;height:2169;left:18424;top:9125;" coordsize="267818,216954" path="m69494,0c95491,0,113195,5271,122606,15824l261595,170624c265735,175146,267818,179667,267818,184188c267818,195872,258585,204534,240132,210185c226949,214693,213004,216954,198311,216954c172326,216954,154623,211684,145212,201143l5652,46330c1892,42190,0,37668,0,32766c0,21095,9233,12433,27686,6782c40869,2261,54813,0,69494,0x">
                  <v:stroke weight="0pt" endcap="flat" joinstyle="miter" miterlimit="10" on="false" color="#000000" opacity="0"/>
                  <v:fill on="true" color="#1a1916"/>
                </v:shape>
                <v:shape id="Shape 1007" style="position:absolute;width:3717;height:2169;left:15023;top:9125;" coordsize="371767,216954" path="m198323,0c220548,0,238620,4140,252565,12433c255943,13932,258775,15634,261036,17513l367817,123736c370459,126378,371767,129578,371767,133338c371767,140869,365747,146520,353695,150292c344653,153302,335432,154813,326009,154813c309055,154813,297193,151041,290411,143510l229388,77407l123177,201143c114135,211684,96241,216954,69494,216954c57074,216954,45390,215455,34468,212446c11493,206032,0,196622,0,184188c0,179667,2070,175146,6223,170624l145212,15824c154623,5271,172326,0,198323,0x">
                  <v:stroke weight="0pt" endcap="flat" joinstyle="miter" miterlimit="10" on="false" color="#000000" opacity="0"/>
                  <v:fill on="true" color="#1a1916"/>
                </v:shape>
                <v:shape id="Shape 1008" style="position:absolute;width:1322;height:2169;left:21438;top:9119;" coordsize="132220,216967" path="m66116,0c79667,0,92850,2082,105664,6223c123368,11493,132220,19596,132220,30518l132220,186461c132220,197002,123368,205105,105664,210744c92850,214897,79667,216967,66116,216967c52553,216967,39370,214897,26568,210744c8865,205473,0,197383,0,186461l0,30518c0,19596,8865,11493,26568,6223c39370,2082,52553,0,66116,0x">
                  <v:stroke weight="0pt" endcap="flat" joinstyle="miter" miterlimit="10" on="false" color="#000000" opacity="0"/>
                  <v:fill on="true" color="#1a1916"/>
                </v:shape>
                <v:shape id="Shape 1009" style="position:absolute;width:4147;height:2163;left:23242;top:9119;" coordsize="414706,216395" path="m130518,0l283629,0c310743,0,336740,4331,361594,12992c395872,24676,413207,41631,413576,63843l414706,133909l414706,185890c414706,196812,405854,204915,388150,210185c375348,214325,362166,216395,348602,216395c334670,216395,321488,214325,309054,210185c291350,204915,282499,196812,282499,185890l282499,59893c282499,53492,277165,48400,266509,44641c258877,41999,250876,40678,242494,40678l172212,40678c163830,40678,155829,41999,148209,44641c137541,48400,132207,53492,132207,59893l132207,185890c132207,196812,123355,204915,105651,210185c92850,214325,79667,216395,66103,216395c52540,216395,39357,214325,26556,210185c8839,204915,0,196812,0,185890l559,63843c559,41631,17704,24676,51968,12992c77216,4331,103391,0,130518,0x">
                  <v:stroke weight="0pt" endcap="flat" joinstyle="miter" miterlimit="10" on="false" color="#000000" opacity="0"/>
                  <v:fill on="true" color="#1a1916"/>
                </v:shape>
                <v:shape id="Shape 1010" style="position:absolute;width:4412;height:2163;left:27814;top:9125;" coordsize="441261,216395" path="m94920,0l311315,0c338429,0,364617,4331,389852,12992c424129,24663,441261,41618,441261,63843l441261,185877c441261,196431,432410,204521,414706,210172c401904,214313,388722,216395,375158,216395c361607,216395,348412,214313,335610,210172c317906,204902,309054,196799,309054,185877l309054,129946c309054,123546,303784,118453,293230,114694c285699,112052,277787,110731,269506,110731l171755,110731c163474,110731,155562,112065,148031,114719c137477,118516,132207,123647,132207,130111l132207,156896c132207,163360,137477,168491,148031,172288c155562,174942,163474,176276,171755,176276l219786,176276c229197,176276,238811,177571,248602,180175c261785,183896,268376,189281,268376,196329c268376,203022,261785,208407,248602,212484c238811,215087,229197,216395,219786,216395l129946,216395c102832,216395,76645,212065,51410,203391c17132,191719,0,174765,0,152540l0,135598c0,113741,17132,96800,51410,84747c76645,76454,102832,72314,129946,72314l309054,72314l309054,58191c309054,51410,303784,46330,293230,42939c285699,40297,277787,38976,269506,38976l96050,38976c86258,38976,76835,37846,67792,35585c54610,32195,48019,26924,48019,19774c48019,12611,54432,7341,67234,3950c75895,1308,85128,0,94920,0x">
                  <v:stroke weight="0pt" endcap="flat" joinstyle="miter" miterlimit="10" on="false" color="#000000" opacity="0"/>
                  <v:fill on="true" color="#1a1916"/>
                </v:shape>
                <v:shape id="Shape 1011" style="position:absolute;width:4418;height:2175;left:34986;top:9108;" coordsize="441833,217526" path="m68072,0c81699,0,94945,2070,107798,6210c125578,11481,134468,19393,134468,29947l134468,90399l216954,90958l216954,29947c216954,19393,225781,11303,243446,5652c256210,1880,269367,0,282893,0c296418,0,309575,2070,322352,6210c340004,11481,348831,19393,348831,29947l349390,90399l380391,89840c399555,89459,419469,94349,440131,104521c441262,105283,441833,107531,441833,111303c441833,119596,435064,125057,421539,127686c414033,129197,400304,129947,380391,129947l349390,129947l348831,187579c348831,198120,340004,206223,322352,211874c309575,215646,296418,217526,282893,217526c269367,217526,256210,215646,243446,211874c225781,206223,216954,198120,216954,187579l216954,129947l61582,129947c41618,129947,27864,129197,20333,127686c6769,125057,0,119596,0,111303l1702,29947c2083,19393,10973,11303,28372,5652c40843,1880,54077,0,68072,0x">
                  <v:stroke weight="0pt" endcap="flat" joinstyle="miter" miterlimit="10" on="false" color="#000000" opacity="0"/>
                  <v:fill on="true" color="#1a1916"/>
                </v:shape>
              </v:group>
            </w:pict>
          </mc:Fallback>
        </mc:AlternateContent>
      </w:r>
    </w:p>
    <w:p w14:paraId="5044AB6D" w14:textId="77777777" w:rsidR="000E0270" w:rsidRDefault="00000000">
      <w:pPr>
        <w:pStyle w:val="Ttulo3"/>
        <w:ind w:left="-5"/>
      </w:pPr>
      <w:r>
        <w:t>www.maxximed.com.br</w:t>
      </w:r>
    </w:p>
    <w:sectPr w:rsidR="000E0270">
      <w:headerReference w:type="even" r:id="rId138"/>
      <w:headerReference w:type="default" r:id="rId139"/>
      <w:footerReference w:type="even" r:id="rId140"/>
      <w:footerReference w:type="default" r:id="rId141"/>
      <w:headerReference w:type="first" r:id="rId142"/>
      <w:footerReference w:type="first" r:id="rId143"/>
      <w:pgSz w:w="8391" w:h="11906"/>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C45E" w14:textId="77777777" w:rsidR="006623E3" w:rsidRDefault="006623E3">
      <w:pPr>
        <w:spacing w:after="0" w:line="240" w:lineRule="auto"/>
      </w:pPr>
      <w:r>
        <w:separator/>
      </w:r>
    </w:p>
  </w:endnote>
  <w:endnote w:type="continuationSeparator" w:id="0">
    <w:p w14:paraId="03A347FF" w14:textId="77777777" w:rsidR="006623E3" w:rsidRDefault="0066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8332" w14:textId="77777777" w:rsidR="000E0270" w:rsidRDefault="00000000">
    <w:pPr>
      <w:spacing w:after="0" w:line="259" w:lineRule="auto"/>
      <w:ind w:left="-58" w:right="7834"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5E147E2" wp14:editId="2E8F55AF">
              <wp:simplePos x="0" y="0"/>
              <wp:positionH relativeFrom="page">
                <wp:posOffset>0</wp:posOffset>
              </wp:positionH>
              <wp:positionV relativeFrom="page">
                <wp:posOffset>7380009</wp:posOffset>
              </wp:positionV>
              <wp:extent cx="5328006" cy="179997"/>
              <wp:effectExtent l="0" t="0" r="0" b="0"/>
              <wp:wrapSquare wrapText="bothSides"/>
              <wp:docPr id="12103" name="Group 12103"/>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07" name="Shape 12707"/>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03" style="width:419.528pt;height:14.173pt;position:absolute;mso-position-horizontal-relative:page;mso-position-horizontal:absolute;margin-left:0pt;mso-position-vertical-relative:page;margin-top:581.103pt;" coordsize="53280,1799">
              <v:shape id="Shape 12708"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A7B" w14:textId="77777777" w:rsidR="000E0270" w:rsidRDefault="00000000">
    <w:pPr>
      <w:spacing w:after="0" w:line="259" w:lineRule="auto"/>
      <w:ind w:left="-58" w:right="7834"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BD6F756" wp14:editId="10DB7324">
              <wp:simplePos x="0" y="0"/>
              <wp:positionH relativeFrom="page">
                <wp:posOffset>0</wp:posOffset>
              </wp:positionH>
              <wp:positionV relativeFrom="page">
                <wp:posOffset>7380009</wp:posOffset>
              </wp:positionV>
              <wp:extent cx="5328006" cy="179997"/>
              <wp:effectExtent l="0" t="0" r="0" b="0"/>
              <wp:wrapSquare wrapText="bothSides"/>
              <wp:docPr id="12091" name="Group 12091"/>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05" name="Shape 12705"/>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091" style="width:419.528pt;height:14.173pt;position:absolute;mso-position-horizontal-relative:page;mso-position-horizontal:absolute;margin-left:0pt;mso-position-vertical-relative:page;margin-top:581.103pt;" coordsize="53280,1799">
              <v:shape id="Shape 12706"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68F5" w14:textId="77777777" w:rsidR="000E0270" w:rsidRDefault="000E02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C9D9" w14:textId="77777777" w:rsidR="000E0270" w:rsidRDefault="00000000">
    <w:pPr>
      <w:spacing w:after="0" w:line="259" w:lineRule="auto"/>
      <w:ind w:left="-567" w:right="8342"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DA24C9E" wp14:editId="0662481B">
              <wp:simplePos x="0" y="0"/>
              <wp:positionH relativeFrom="page">
                <wp:posOffset>0</wp:posOffset>
              </wp:positionH>
              <wp:positionV relativeFrom="page">
                <wp:posOffset>7380009</wp:posOffset>
              </wp:positionV>
              <wp:extent cx="5328006" cy="179997"/>
              <wp:effectExtent l="0" t="0" r="0" b="0"/>
              <wp:wrapSquare wrapText="bothSides"/>
              <wp:docPr id="12146" name="Group 12146"/>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13" name="Shape 12713"/>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46" style="width:419.528pt;height:14.173pt;position:absolute;mso-position-horizontal-relative:page;mso-position-horizontal:absolute;margin-left:0pt;mso-position-vertical-relative:page;margin-top:581.103pt;" coordsize="53280,1799">
              <v:shape id="Shape 12714"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DBD5" w14:textId="77777777" w:rsidR="000E0270" w:rsidRDefault="00000000">
    <w:pPr>
      <w:spacing w:after="0" w:line="259" w:lineRule="auto"/>
      <w:ind w:left="-567" w:right="8342"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374F8D2" wp14:editId="397A4EEE">
              <wp:simplePos x="0" y="0"/>
              <wp:positionH relativeFrom="page">
                <wp:posOffset>0</wp:posOffset>
              </wp:positionH>
              <wp:positionV relativeFrom="page">
                <wp:posOffset>7380009</wp:posOffset>
              </wp:positionV>
              <wp:extent cx="5328006" cy="179997"/>
              <wp:effectExtent l="0" t="0" r="0" b="0"/>
              <wp:wrapSquare wrapText="bothSides"/>
              <wp:docPr id="12132" name="Group 12132"/>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11" name="Shape 12711"/>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32" style="width:419.528pt;height:14.173pt;position:absolute;mso-position-horizontal-relative:page;mso-position-horizontal:absolute;margin-left:0pt;mso-position-vertical-relative:page;margin-top:581.103pt;" coordsize="53280,1799">
              <v:shape id="Shape 12712"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EE69" w14:textId="77777777" w:rsidR="000E0270" w:rsidRDefault="00000000">
    <w:pPr>
      <w:spacing w:after="0" w:line="259" w:lineRule="auto"/>
      <w:ind w:left="-567" w:right="8342"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0785CA3" wp14:editId="5486D7B1">
              <wp:simplePos x="0" y="0"/>
              <wp:positionH relativeFrom="page">
                <wp:posOffset>0</wp:posOffset>
              </wp:positionH>
              <wp:positionV relativeFrom="page">
                <wp:posOffset>7380009</wp:posOffset>
              </wp:positionV>
              <wp:extent cx="5328006" cy="179997"/>
              <wp:effectExtent l="0" t="0" r="0" b="0"/>
              <wp:wrapSquare wrapText="bothSides"/>
              <wp:docPr id="12118" name="Group 12118"/>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09" name="Shape 12709"/>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18" style="width:419.528pt;height:14.173pt;position:absolute;mso-position-horizontal-relative:page;mso-position-horizontal:absolute;margin-left:0pt;mso-position-vertical-relative:page;margin-top:581.103pt;" coordsize="53280,1799">
              <v:shape id="Shape 12710"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9E1F" w14:textId="77777777" w:rsidR="000E0270" w:rsidRDefault="00000000">
    <w:pPr>
      <w:spacing w:after="0" w:line="259" w:lineRule="auto"/>
      <w:ind w:left="0" w:right="-241" w:firstLine="0"/>
      <w:jc w:val="right"/>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1667CE38" wp14:editId="275EF025">
              <wp:simplePos x="0" y="0"/>
              <wp:positionH relativeFrom="page">
                <wp:posOffset>0</wp:posOffset>
              </wp:positionH>
              <wp:positionV relativeFrom="page">
                <wp:posOffset>7380009</wp:posOffset>
              </wp:positionV>
              <wp:extent cx="5328006" cy="179997"/>
              <wp:effectExtent l="0" t="0" r="0" b="0"/>
              <wp:wrapSquare wrapText="bothSides"/>
              <wp:docPr id="12195" name="Group 12195"/>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19" name="Shape 12719"/>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95" style="width:419.528pt;height:14.173pt;position:absolute;mso-position-horizontal-relative:page;mso-position-horizontal:absolute;margin-left:0pt;mso-position-vertical-relative:page;margin-top:581.103pt;" coordsize="53280,1799">
              <v:shape id="Shape 12720"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fldChar w:fldCharType="begin"/>
    </w:r>
    <w:r>
      <w:instrText xml:space="preserve"> PAGE   \* MERGEFORMAT </w:instrText>
    </w:r>
    <w:r>
      <w:fldChar w:fldCharType="separate"/>
    </w:r>
    <w:r>
      <w:rPr>
        <w:color w:val="FFFEFD"/>
        <w:sz w:val="18"/>
        <w:shd w:val="clear" w:color="auto" w:fill="544D48"/>
      </w:rPr>
      <w:t>10</w:t>
    </w:r>
    <w:r>
      <w:rPr>
        <w:color w:val="FFFEFD"/>
        <w:sz w:val="18"/>
        <w:shd w:val="clear" w:color="auto" w:fill="544D4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A080" w14:textId="77777777" w:rsidR="000E0270" w:rsidRDefault="00000000">
    <w:pPr>
      <w:spacing w:after="0" w:line="259" w:lineRule="auto"/>
      <w:ind w:left="-233"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02F7EF5" wp14:editId="3926235E">
              <wp:simplePos x="0" y="0"/>
              <wp:positionH relativeFrom="page">
                <wp:posOffset>0</wp:posOffset>
              </wp:positionH>
              <wp:positionV relativeFrom="page">
                <wp:posOffset>7380009</wp:posOffset>
              </wp:positionV>
              <wp:extent cx="5328006" cy="179997"/>
              <wp:effectExtent l="0" t="0" r="0" b="0"/>
              <wp:wrapSquare wrapText="bothSides"/>
              <wp:docPr id="12179" name="Group 12179"/>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17" name="Shape 12717"/>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79" style="width:419.528pt;height:14.173pt;position:absolute;mso-position-horizontal-relative:page;mso-position-horizontal:absolute;margin-left:0pt;mso-position-vertical-relative:page;margin-top:581.103pt;" coordsize="53280,1799">
              <v:shape id="Shape 12718"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fldChar w:fldCharType="begin"/>
    </w:r>
    <w:r>
      <w:instrText xml:space="preserve"> PAGE   \* MERGEFORMAT </w:instrText>
    </w:r>
    <w:r>
      <w:fldChar w:fldCharType="separate"/>
    </w:r>
    <w:r>
      <w:rPr>
        <w:color w:val="FFFEFD"/>
        <w:sz w:val="18"/>
        <w:shd w:val="clear" w:color="auto" w:fill="544D48"/>
      </w:rPr>
      <w:t>11</w:t>
    </w:r>
    <w:r>
      <w:rPr>
        <w:color w:val="FFFEFD"/>
        <w:sz w:val="18"/>
        <w:shd w:val="clear" w:color="auto" w:fill="544D4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D346" w14:textId="77777777" w:rsidR="000E0270" w:rsidRDefault="00000000">
    <w:pPr>
      <w:spacing w:after="0" w:line="259" w:lineRule="auto"/>
      <w:ind w:left="0" w:right="-241" w:firstLine="0"/>
      <w:jc w:val="right"/>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442A59B0" wp14:editId="27BF918D">
              <wp:simplePos x="0" y="0"/>
              <wp:positionH relativeFrom="page">
                <wp:posOffset>0</wp:posOffset>
              </wp:positionH>
              <wp:positionV relativeFrom="page">
                <wp:posOffset>7380009</wp:posOffset>
              </wp:positionV>
              <wp:extent cx="5328006" cy="179997"/>
              <wp:effectExtent l="0" t="0" r="0" b="0"/>
              <wp:wrapSquare wrapText="bothSides"/>
              <wp:docPr id="12163" name="Group 12163"/>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15" name="Shape 12715"/>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63" style="width:419.528pt;height:14.173pt;position:absolute;mso-position-horizontal-relative:page;mso-position-horizontal:absolute;margin-left:0pt;mso-position-vertical-relative:page;margin-top:581.103pt;" coordsize="53280,1799">
              <v:shape id="Shape 12716"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fldChar w:fldCharType="begin"/>
    </w:r>
    <w:r>
      <w:instrText xml:space="preserve"> PAGE   \* MERGEFORMAT </w:instrText>
    </w:r>
    <w:r>
      <w:fldChar w:fldCharType="separate"/>
    </w:r>
    <w:r>
      <w:rPr>
        <w:color w:val="FFFEFD"/>
        <w:sz w:val="18"/>
        <w:shd w:val="clear" w:color="auto" w:fill="544D48"/>
      </w:rPr>
      <w:t>10</w:t>
    </w:r>
    <w:r>
      <w:rPr>
        <w:color w:val="FFFEFD"/>
        <w:sz w:val="18"/>
        <w:shd w:val="clear" w:color="auto" w:fill="544D4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F923"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3C23C68E" wp14:editId="43850FE0">
              <wp:simplePos x="0" y="0"/>
              <wp:positionH relativeFrom="page">
                <wp:posOffset>0</wp:posOffset>
              </wp:positionH>
              <wp:positionV relativeFrom="page">
                <wp:posOffset>7380009</wp:posOffset>
              </wp:positionV>
              <wp:extent cx="5328006" cy="179997"/>
              <wp:effectExtent l="0" t="0" r="0" b="0"/>
              <wp:wrapSquare wrapText="bothSides"/>
              <wp:docPr id="12232" name="Group 12232"/>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25" name="Shape 12725"/>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32" style="width:419.528pt;height:14.173pt;position:absolute;mso-position-horizontal-relative:page;mso-position-horizontal:absolute;margin-left:0pt;mso-position-vertical-relative:page;margin-top:581.103pt;" coordsize="53280,1799">
              <v:shape id="Shape 12726"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E143"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62BED97E" wp14:editId="4EAA9DCD">
              <wp:simplePos x="0" y="0"/>
              <wp:positionH relativeFrom="page">
                <wp:posOffset>0</wp:posOffset>
              </wp:positionH>
              <wp:positionV relativeFrom="page">
                <wp:posOffset>7380009</wp:posOffset>
              </wp:positionV>
              <wp:extent cx="5328006" cy="179997"/>
              <wp:effectExtent l="0" t="0" r="0" b="0"/>
              <wp:wrapSquare wrapText="bothSides"/>
              <wp:docPr id="12220" name="Group 12220"/>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23" name="Shape 12723"/>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20" style="width:419.528pt;height:14.173pt;position:absolute;mso-position-horizontal-relative:page;mso-position-horizontal:absolute;margin-left:0pt;mso-position-vertical-relative:page;margin-top:581.103pt;" coordsize="53280,1799">
              <v:shape id="Shape 12724"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F851"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725ADA5A" wp14:editId="2277B1D2">
              <wp:simplePos x="0" y="0"/>
              <wp:positionH relativeFrom="page">
                <wp:posOffset>0</wp:posOffset>
              </wp:positionH>
              <wp:positionV relativeFrom="page">
                <wp:posOffset>7380009</wp:posOffset>
              </wp:positionV>
              <wp:extent cx="5328006" cy="179997"/>
              <wp:effectExtent l="0" t="0" r="0" b="0"/>
              <wp:wrapSquare wrapText="bothSides"/>
              <wp:docPr id="12208" name="Group 12208"/>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721" name="Shape 12721"/>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08" style="width:419.528pt;height:14.173pt;position:absolute;mso-position-horizontal-relative:page;mso-position-horizontal:absolute;margin-left:0pt;mso-position-vertical-relative:page;margin-top:581.103pt;" coordsize="53280,1799">
              <v:shape id="Shape 12722"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62693" w14:textId="77777777" w:rsidR="006623E3" w:rsidRDefault="006623E3">
      <w:pPr>
        <w:spacing w:after="0" w:line="240" w:lineRule="auto"/>
      </w:pPr>
      <w:r>
        <w:separator/>
      </w:r>
    </w:p>
  </w:footnote>
  <w:footnote w:type="continuationSeparator" w:id="0">
    <w:p w14:paraId="5598D165" w14:textId="77777777" w:rsidR="006623E3" w:rsidRDefault="00662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C271" w14:textId="77777777" w:rsidR="000E0270" w:rsidRDefault="00000000">
    <w:pPr>
      <w:spacing w:after="0" w:line="259" w:lineRule="auto"/>
      <w:ind w:left="-58" w:right="7834"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F0C5A0E" wp14:editId="67E785C1">
              <wp:simplePos x="0" y="0"/>
              <wp:positionH relativeFrom="page">
                <wp:posOffset>0</wp:posOffset>
              </wp:positionH>
              <wp:positionV relativeFrom="page">
                <wp:posOffset>0</wp:posOffset>
              </wp:positionV>
              <wp:extent cx="5328006" cy="180010"/>
              <wp:effectExtent l="0" t="0" r="0" b="0"/>
              <wp:wrapSquare wrapText="bothSides"/>
              <wp:docPr id="12097" name="Group 12097"/>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685" name="Shape 12685"/>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097" style="width:419.528pt;height:14.174pt;position:absolute;mso-position-horizontal-relative:page;mso-position-horizontal:absolute;margin-left:0pt;mso-position-vertical-relative:page;margin-top:0pt;" coordsize="53280,1800">
              <v:shape id="Shape 12686"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6678" w14:textId="77777777" w:rsidR="000E0270" w:rsidRDefault="00000000">
    <w:pPr>
      <w:spacing w:after="0" w:line="259" w:lineRule="auto"/>
      <w:ind w:left="0" w:right="-524" w:firstLine="0"/>
      <w:jc w:val="righ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031F92" wp14:editId="6ADEF170">
              <wp:simplePos x="0" y="0"/>
              <wp:positionH relativeFrom="page">
                <wp:posOffset>0</wp:posOffset>
              </wp:positionH>
              <wp:positionV relativeFrom="page">
                <wp:posOffset>0</wp:posOffset>
              </wp:positionV>
              <wp:extent cx="5328006" cy="180010"/>
              <wp:effectExtent l="0" t="0" r="0" b="0"/>
              <wp:wrapSquare wrapText="bothSides"/>
              <wp:docPr id="12085" name="Group 12085"/>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683" name="Shape 12683"/>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085" style="width:419.528pt;height:14.174pt;position:absolute;mso-position-horizontal-relative:page;mso-position-horizontal:absolute;margin-left:0pt;mso-position-vertical-relative:page;margin-top:0pt;" coordsize="53280,1800">
              <v:shape id="Shape 12684"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C893" w14:textId="77777777" w:rsidR="000E0270" w:rsidRDefault="000E02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8DA6" w14:textId="77777777" w:rsidR="000E0270" w:rsidRDefault="00000000">
    <w:pPr>
      <w:spacing w:after="0" w:line="259" w:lineRule="auto"/>
      <w:ind w:left="-532"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DDCD7D6" wp14:editId="2C510994">
              <wp:simplePos x="0" y="0"/>
              <wp:positionH relativeFrom="page">
                <wp:posOffset>0</wp:posOffset>
              </wp:positionH>
              <wp:positionV relativeFrom="page">
                <wp:posOffset>13</wp:posOffset>
              </wp:positionV>
              <wp:extent cx="5328006" cy="179997"/>
              <wp:effectExtent l="0" t="0" r="0" b="0"/>
              <wp:wrapSquare wrapText="bothSides"/>
              <wp:docPr id="12140" name="Group 12140"/>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691" name="Shape 12691"/>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40" style="width:419.528pt;height:14.173pt;position:absolute;mso-position-horizontal-relative:page;mso-position-horizontal:absolute;margin-left:0pt;mso-position-vertical-relative:page;margin-top:0.0010376pt;" coordsize="53280,1799">
              <v:shape id="Shape 12692"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DD04" w14:textId="77777777" w:rsidR="000E0270" w:rsidRDefault="00000000">
    <w:pPr>
      <w:spacing w:after="0" w:line="259" w:lineRule="auto"/>
      <w:ind w:left="0" w:right="-16" w:firstLine="0"/>
      <w:jc w:val="righ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BE94EA1" wp14:editId="007A447E">
              <wp:simplePos x="0" y="0"/>
              <wp:positionH relativeFrom="page">
                <wp:posOffset>0</wp:posOffset>
              </wp:positionH>
              <wp:positionV relativeFrom="page">
                <wp:posOffset>0</wp:posOffset>
              </wp:positionV>
              <wp:extent cx="5328006" cy="180010"/>
              <wp:effectExtent l="0" t="0" r="0" b="0"/>
              <wp:wrapSquare wrapText="bothSides"/>
              <wp:docPr id="12126" name="Group 12126"/>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689" name="Shape 12689"/>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26" style="width:419.528pt;height:14.174pt;position:absolute;mso-position-horizontal-relative:page;mso-position-horizontal:absolute;margin-left:0pt;mso-position-vertical-relative:page;margin-top:0pt;" coordsize="53280,1800">
              <v:shape id="Shape 12690"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DA16" w14:textId="77777777" w:rsidR="000E0270" w:rsidRDefault="00000000">
    <w:pPr>
      <w:spacing w:after="0" w:line="259" w:lineRule="auto"/>
      <w:ind w:left="-532"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432D49C" wp14:editId="4D131779">
              <wp:simplePos x="0" y="0"/>
              <wp:positionH relativeFrom="page">
                <wp:posOffset>0</wp:posOffset>
              </wp:positionH>
              <wp:positionV relativeFrom="page">
                <wp:posOffset>13</wp:posOffset>
              </wp:positionV>
              <wp:extent cx="5328006" cy="179997"/>
              <wp:effectExtent l="0" t="0" r="0" b="0"/>
              <wp:wrapSquare wrapText="bothSides"/>
              <wp:docPr id="12112" name="Group 12112"/>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687" name="Shape 12687"/>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12" style="width:419.528pt;height:14.173pt;position:absolute;mso-position-horizontal-relative:page;mso-position-horizontal:absolute;margin-left:0pt;mso-position-vertical-relative:page;margin-top:0.0010376pt;" coordsize="53280,1799">
              <v:shape id="Shape 12688"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3C0D" w14:textId="77777777" w:rsidR="000E0270" w:rsidRDefault="00000000">
    <w:pPr>
      <w:spacing w:after="0" w:line="259" w:lineRule="auto"/>
      <w:ind w:left="-262"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40D9284" wp14:editId="27BABD67">
              <wp:simplePos x="0" y="0"/>
              <wp:positionH relativeFrom="page">
                <wp:posOffset>0</wp:posOffset>
              </wp:positionH>
              <wp:positionV relativeFrom="page">
                <wp:posOffset>13</wp:posOffset>
              </wp:positionV>
              <wp:extent cx="5328006" cy="179997"/>
              <wp:effectExtent l="0" t="0" r="0" b="0"/>
              <wp:wrapSquare wrapText="bothSides"/>
              <wp:docPr id="12187" name="Group 12187"/>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697" name="Shape 12697"/>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87" style="width:419.528pt;height:14.173pt;position:absolute;mso-position-horizontal-relative:page;mso-position-horizontal:absolute;margin-left:0pt;mso-position-vertical-relative:page;margin-top:0.0010376pt;" coordsize="53280,1799">
              <v:shape id="Shape 12698"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D911" w14:textId="77777777" w:rsidR="000E0270" w:rsidRDefault="00000000">
    <w:pPr>
      <w:spacing w:after="0" w:line="259" w:lineRule="auto"/>
      <w:ind w:left="0" w:right="-262" w:firstLine="0"/>
      <w:jc w:val="righ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4200DE07" wp14:editId="36528291">
              <wp:simplePos x="0" y="0"/>
              <wp:positionH relativeFrom="page">
                <wp:posOffset>0</wp:posOffset>
              </wp:positionH>
              <wp:positionV relativeFrom="page">
                <wp:posOffset>0</wp:posOffset>
              </wp:positionV>
              <wp:extent cx="5328006" cy="180010"/>
              <wp:effectExtent l="0" t="0" r="0" b="0"/>
              <wp:wrapSquare wrapText="bothSides"/>
              <wp:docPr id="12171" name="Group 12171"/>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695" name="Shape 12695"/>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71" style="width:419.528pt;height:14.174pt;position:absolute;mso-position-horizontal-relative:page;mso-position-horizontal:absolute;margin-left:0pt;mso-position-vertical-relative:page;margin-top:0pt;" coordsize="53280,1800">
              <v:shape id="Shape 12696"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2C72" w14:textId="77777777" w:rsidR="000E0270" w:rsidRDefault="00000000">
    <w:pPr>
      <w:spacing w:after="0" w:line="259" w:lineRule="auto"/>
      <w:ind w:left="-262"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727A6FE" wp14:editId="173E17F9">
              <wp:simplePos x="0" y="0"/>
              <wp:positionH relativeFrom="page">
                <wp:posOffset>0</wp:posOffset>
              </wp:positionH>
              <wp:positionV relativeFrom="page">
                <wp:posOffset>13</wp:posOffset>
              </wp:positionV>
              <wp:extent cx="5328006" cy="179997"/>
              <wp:effectExtent l="0" t="0" r="0" b="0"/>
              <wp:wrapSquare wrapText="bothSides"/>
              <wp:docPr id="12155" name="Group 12155"/>
              <wp:cNvGraphicFramePr/>
              <a:graphic xmlns:a="http://schemas.openxmlformats.org/drawingml/2006/main">
                <a:graphicData uri="http://schemas.microsoft.com/office/word/2010/wordprocessingGroup">
                  <wpg:wgp>
                    <wpg:cNvGrpSpPr/>
                    <wpg:grpSpPr>
                      <a:xfrm>
                        <a:off x="0" y="0"/>
                        <a:ext cx="5328006" cy="179997"/>
                        <a:chOff x="0" y="0"/>
                        <a:chExt cx="5328006" cy="179997"/>
                      </a:xfrm>
                    </wpg:grpSpPr>
                    <wps:wsp>
                      <wps:cNvPr id="12693" name="Shape 12693"/>
                      <wps:cNvSpPr/>
                      <wps:spPr>
                        <a:xfrm>
                          <a:off x="0" y="0"/>
                          <a:ext cx="5328006" cy="179997"/>
                        </a:xfrm>
                        <a:custGeom>
                          <a:avLst/>
                          <a:gdLst/>
                          <a:ahLst/>
                          <a:cxnLst/>
                          <a:rect l="0" t="0" r="0" b="0"/>
                          <a:pathLst>
                            <a:path w="5328006" h="179997">
                              <a:moveTo>
                                <a:pt x="0" y="0"/>
                              </a:moveTo>
                              <a:lnTo>
                                <a:pt x="5328006" y="0"/>
                              </a:lnTo>
                              <a:lnTo>
                                <a:pt x="5328006" y="179997"/>
                              </a:lnTo>
                              <a:lnTo>
                                <a:pt x="0" y="179997"/>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155" style="width:419.528pt;height:14.173pt;position:absolute;mso-position-horizontal-relative:page;mso-position-horizontal:absolute;margin-left:0pt;mso-position-vertical-relative:page;margin-top:0.0010376pt;" coordsize="53280,1799">
              <v:shape id="Shape 12694" style="position:absolute;width:53280;height:1799;left:0;top:0;" coordsize="5328006,179997" path="m0,0l5328006,0l5328006,179997l0,179997l0,0">
                <v:stroke weight="0pt" endcap="flat" joinstyle="miter" miterlimit="10" on="false" color="#000000" opacity="0"/>
                <v:fill on="true" color="#544d48"/>
              </v:shape>
              <w10:wrap type="square"/>
            </v:group>
          </w:pict>
        </mc:Fallback>
      </mc:AlternateContent>
    </w:r>
    <w:r>
      <w:rPr>
        <w:color w:val="FFFEFD"/>
        <w:sz w:val="18"/>
        <w:shd w:val="clear" w:color="auto" w:fill="544D48"/>
      </w:rPr>
      <w:t>PT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01E0"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7B3F952D" wp14:editId="514AE013">
              <wp:simplePos x="0" y="0"/>
              <wp:positionH relativeFrom="page">
                <wp:posOffset>0</wp:posOffset>
              </wp:positionH>
              <wp:positionV relativeFrom="page">
                <wp:posOffset>0</wp:posOffset>
              </wp:positionV>
              <wp:extent cx="5328006" cy="180010"/>
              <wp:effectExtent l="0" t="0" r="0" b="0"/>
              <wp:wrapSquare wrapText="bothSides"/>
              <wp:docPr id="12226" name="Group 12226"/>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703" name="Shape 12703"/>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26" style="width:419.528pt;height:14.174pt;position:absolute;mso-position-horizontal-relative:page;mso-position-horizontal:absolute;margin-left:0pt;mso-position-vertical-relative:page;margin-top:0pt;" coordsize="53280,1800">
              <v:shape id="Shape 12704"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7CAE"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40831524" wp14:editId="7FCED08E">
              <wp:simplePos x="0" y="0"/>
              <wp:positionH relativeFrom="page">
                <wp:posOffset>0</wp:posOffset>
              </wp:positionH>
              <wp:positionV relativeFrom="page">
                <wp:posOffset>0</wp:posOffset>
              </wp:positionV>
              <wp:extent cx="5328006" cy="180010"/>
              <wp:effectExtent l="0" t="0" r="0" b="0"/>
              <wp:wrapSquare wrapText="bothSides"/>
              <wp:docPr id="12214" name="Group 12214"/>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701" name="Shape 12701"/>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14" style="width:419.528pt;height:14.174pt;position:absolute;mso-position-horizontal-relative:page;mso-position-horizontal:absolute;margin-left:0pt;mso-position-vertical-relative:page;margin-top:0pt;" coordsize="53280,1800">
              <v:shape id="Shape 12702"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97DB" w14:textId="77777777" w:rsidR="000E0270" w:rsidRDefault="00000000">
    <w:pPr>
      <w:spacing w:after="0" w:line="259" w:lineRule="auto"/>
      <w:ind w:left="-1440" w:right="6951" w:firstLine="0"/>
      <w:jc w:val="lef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27491F3" wp14:editId="4D0FCDE6">
              <wp:simplePos x="0" y="0"/>
              <wp:positionH relativeFrom="page">
                <wp:posOffset>0</wp:posOffset>
              </wp:positionH>
              <wp:positionV relativeFrom="page">
                <wp:posOffset>0</wp:posOffset>
              </wp:positionV>
              <wp:extent cx="5328006" cy="180010"/>
              <wp:effectExtent l="0" t="0" r="0" b="0"/>
              <wp:wrapSquare wrapText="bothSides"/>
              <wp:docPr id="12202" name="Group 12202"/>
              <wp:cNvGraphicFramePr/>
              <a:graphic xmlns:a="http://schemas.openxmlformats.org/drawingml/2006/main">
                <a:graphicData uri="http://schemas.microsoft.com/office/word/2010/wordprocessingGroup">
                  <wpg:wgp>
                    <wpg:cNvGrpSpPr/>
                    <wpg:grpSpPr>
                      <a:xfrm>
                        <a:off x="0" y="0"/>
                        <a:ext cx="5328006" cy="180010"/>
                        <a:chOff x="0" y="0"/>
                        <a:chExt cx="5328006" cy="180010"/>
                      </a:xfrm>
                    </wpg:grpSpPr>
                    <wps:wsp>
                      <wps:cNvPr id="12699" name="Shape 12699"/>
                      <wps:cNvSpPr/>
                      <wps:spPr>
                        <a:xfrm>
                          <a:off x="0" y="0"/>
                          <a:ext cx="5328006" cy="180010"/>
                        </a:xfrm>
                        <a:custGeom>
                          <a:avLst/>
                          <a:gdLst/>
                          <a:ahLst/>
                          <a:cxnLst/>
                          <a:rect l="0" t="0" r="0" b="0"/>
                          <a:pathLst>
                            <a:path w="5328006" h="180010">
                              <a:moveTo>
                                <a:pt x="0" y="0"/>
                              </a:moveTo>
                              <a:lnTo>
                                <a:pt x="5328006" y="0"/>
                              </a:lnTo>
                              <a:lnTo>
                                <a:pt x="5328006" y="180010"/>
                              </a:lnTo>
                              <a:lnTo>
                                <a:pt x="0" y="180010"/>
                              </a:lnTo>
                              <a:lnTo>
                                <a:pt x="0" y="0"/>
                              </a:lnTo>
                            </a:path>
                          </a:pathLst>
                        </a:custGeom>
                        <a:ln w="0" cap="flat">
                          <a:miter lim="127000"/>
                        </a:ln>
                      </wps:spPr>
                      <wps:style>
                        <a:lnRef idx="0">
                          <a:srgbClr val="000000">
                            <a:alpha val="0"/>
                          </a:srgbClr>
                        </a:lnRef>
                        <a:fillRef idx="1">
                          <a:srgbClr val="544D48"/>
                        </a:fillRef>
                        <a:effectRef idx="0">
                          <a:scrgbClr r="0" g="0" b="0"/>
                        </a:effectRef>
                        <a:fontRef idx="none"/>
                      </wps:style>
                      <wps:bodyPr/>
                    </wps:wsp>
                  </wpg:wgp>
                </a:graphicData>
              </a:graphic>
            </wp:anchor>
          </w:drawing>
        </mc:Choice>
        <mc:Fallback xmlns:a="http://schemas.openxmlformats.org/drawingml/2006/main">
          <w:pict>
            <v:group id="Group 12202" style="width:419.528pt;height:14.174pt;position:absolute;mso-position-horizontal-relative:page;mso-position-horizontal:absolute;margin-left:0pt;mso-position-vertical-relative:page;margin-top:0pt;" coordsize="53280,1800">
              <v:shape id="Shape 12700" style="position:absolute;width:53280;height:1800;left:0;top:0;" coordsize="5328006,180010" path="m0,0l5328006,0l5328006,180010l0,180010l0,0">
                <v:stroke weight="0pt" endcap="flat" joinstyle="miter" miterlimit="10" on="false" color="#000000" opacity="0"/>
                <v:fill on="true" color="#544d48"/>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2C52"/>
    <w:multiLevelType w:val="hybridMultilevel"/>
    <w:tmpl w:val="17403A8A"/>
    <w:lvl w:ilvl="0" w:tplc="1CBE1E98">
      <w:start w:val="1"/>
      <w:numFmt w:val="bullet"/>
      <w:lvlText w:val="-"/>
      <w:lvlJc w:val="left"/>
      <w:pPr>
        <w:ind w:left="138"/>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1" w:tplc="0CAEF104">
      <w:start w:val="1"/>
      <w:numFmt w:val="bullet"/>
      <w:lvlText w:val="o"/>
      <w:lvlJc w:val="left"/>
      <w:pPr>
        <w:ind w:left="343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2" w:tplc="B2226ED4">
      <w:start w:val="1"/>
      <w:numFmt w:val="bullet"/>
      <w:lvlText w:val="▪"/>
      <w:lvlJc w:val="left"/>
      <w:pPr>
        <w:ind w:left="415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3" w:tplc="2C5C21D0">
      <w:start w:val="1"/>
      <w:numFmt w:val="bullet"/>
      <w:lvlText w:val="•"/>
      <w:lvlJc w:val="left"/>
      <w:pPr>
        <w:ind w:left="487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4" w:tplc="90D6C842">
      <w:start w:val="1"/>
      <w:numFmt w:val="bullet"/>
      <w:lvlText w:val="o"/>
      <w:lvlJc w:val="left"/>
      <w:pPr>
        <w:ind w:left="559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5" w:tplc="13260BFC">
      <w:start w:val="1"/>
      <w:numFmt w:val="bullet"/>
      <w:lvlText w:val="▪"/>
      <w:lvlJc w:val="left"/>
      <w:pPr>
        <w:ind w:left="631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6" w:tplc="08CCBD1C">
      <w:start w:val="1"/>
      <w:numFmt w:val="bullet"/>
      <w:lvlText w:val="•"/>
      <w:lvlJc w:val="left"/>
      <w:pPr>
        <w:ind w:left="703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7" w:tplc="63005F6E">
      <w:start w:val="1"/>
      <w:numFmt w:val="bullet"/>
      <w:lvlText w:val="o"/>
      <w:lvlJc w:val="left"/>
      <w:pPr>
        <w:ind w:left="775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8" w:tplc="7F5ED53C">
      <w:start w:val="1"/>
      <w:numFmt w:val="bullet"/>
      <w:lvlText w:val="▪"/>
      <w:lvlJc w:val="left"/>
      <w:pPr>
        <w:ind w:left="8471"/>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abstractNum>
  <w:abstractNum w:abstractNumId="1" w15:restartNumberingAfterBreak="0">
    <w:nsid w:val="21C4253A"/>
    <w:multiLevelType w:val="hybridMultilevel"/>
    <w:tmpl w:val="D6A0480A"/>
    <w:lvl w:ilvl="0" w:tplc="134499E8">
      <w:start w:val="1"/>
      <w:numFmt w:val="bullet"/>
      <w:lvlText w:val="-"/>
      <w:lvlJc w:val="left"/>
      <w:pPr>
        <w:ind w:left="214"/>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1" w:tplc="D2F6C0FC">
      <w:start w:val="1"/>
      <w:numFmt w:val="bullet"/>
      <w:lvlText w:val="o"/>
      <w:lvlJc w:val="left"/>
      <w:pPr>
        <w:ind w:left="341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2" w:tplc="F44EF8E6">
      <w:start w:val="1"/>
      <w:numFmt w:val="bullet"/>
      <w:lvlText w:val="▪"/>
      <w:lvlJc w:val="left"/>
      <w:pPr>
        <w:ind w:left="413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3" w:tplc="2D9C407C">
      <w:start w:val="1"/>
      <w:numFmt w:val="bullet"/>
      <w:lvlText w:val="•"/>
      <w:lvlJc w:val="left"/>
      <w:pPr>
        <w:ind w:left="485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4" w:tplc="677EE4E6">
      <w:start w:val="1"/>
      <w:numFmt w:val="bullet"/>
      <w:lvlText w:val="o"/>
      <w:lvlJc w:val="left"/>
      <w:pPr>
        <w:ind w:left="557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5" w:tplc="094CF1C0">
      <w:start w:val="1"/>
      <w:numFmt w:val="bullet"/>
      <w:lvlText w:val="▪"/>
      <w:lvlJc w:val="left"/>
      <w:pPr>
        <w:ind w:left="629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6" w:tplc="1526BF14">
      <w:start w:val="1"/>
      <w:numFmt w:val="bullet"/>
      <w:lvlText w:val="•"/>
      <w:lvlJc w:val="left"/>
      <w:pPr>
        <w:ind w:left="701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7" w:tplc="EC6EEE30">
      <w:start w:val="1"/>
      <w:numFmt w:val="bullet"/>
      <w:lvlText w:val="o"/>
      <w:lvlJc w:val="left"/>
      <w:pPr>
        <w:ind w:left="773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8" w:tplc="5BCE7FF4">
      <w:start w:val="1"/>
      <w:numFmt w:val="bullet"/>
      <w:lvlText w:val="▪"/>
      <w:lvlJc w:val="left"/>
      <w:pPr>
        <w:ind w:left="8459"/>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abstractNum>
  <w:abstractNum w:abstractNumId="2" w15:restartNumberingAfterBreak="0">
    <w:nsid w:val="23D72FE2"/>
    <w:multiLevelType w:val="hybridMultilevel"/>
    <w:tmpl w:val="C8224A30"/>
    <w:lvl w:ilvl="0" w:tplc="6F5A55EA">
      <w:start w:val="1"/>
      <w:numFmt w:val="bullet"/>
      <w:lvlText w:val="-"/>
      <w:lvlJc w:val="left"/>
      <w:pPr>
        <w:ind w:left="11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1" w:tplc="7DE40B3A">
      <w:start w:val="1"/>
      <w:numFmt w:val="bullet"/>
      <w:lvlText w:val="o"/>
      <w:lvlJc w:val="left"/>
      <w:pPr>
        <w:ind w:left="327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2" w:tplc="1376039A">
      <w:start w:val="1"/>
      <w:numFmt w:val="bullet"/>
      <w:lvlText w:val="▪"/>
      <w:lvlJc w:val="left"/>
      <w:pPr>
        <w:ind w:left="399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3" w:tplc="7F149B76">
      <w:start w:val="1"/>
      <w:numFmt w:val="bullet"/>
      <w:lvlText w:val="•"/>
      <w:lvlJc w:val="left"/>
      <w:pPr>
        <w:ind w:left="471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4" w:tplc="6DB2CCCC">
      <w:start w:val="1"/>
      <w:numFmt w:val="bullet"/>
      <w:lvlText w:val="o"/>
      <w:lvlJc w:val="left"/>
      <w:pPr>
        <w:ind w:left="543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5" w:tplc="3D3EF364">
      <w:start w:val="1"/>
      <w:numFmt w:val="bullet"/>
      <w:lvlText w:val="▪"/>
      <w:lvlJc w:val="left"/>
      <w:pPr>
        <w:ind w:left="615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6" w:tplc="C6F8A616">
      <w:start w:val="1"/>
      <w:numFmt w:val="bullet"/>
      <w:lvlText w:val="•"/>
      <w:lvlJc w:val="left"/>
      <w:pPr>
        <w:ind w:left="687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7" w:tplc="3A26228C">
      <w:start w:val="1"/>
      <w:numFmt w:val="bullet"/>
      <w:lvlText w:val="o"/>
      <w:lvlJc w:val="left"/>
      <w:pPr>
        <w:ind w:left="759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8" w:tplc="BFACC344">
      <w:start w:val="1"/>
      <w:numFmt w:val="bullet"/>
      <w:lvlText w:val="▪"/>
      <w:lvlJc w:val="left"/>
      <w:pPr>
        <w:ind w:left="8317"/>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abstractNum>
  <w:abstractNum w:abstractNumId="3" w15:restartNumberingAfterBreak="0">
    <w:nsid w:val="27C61FB1"/>
    <w:multiLevelType w:val="hybridMultilevel"/>
    <w:tmpl w:val="024444EA"/>
    <w:lvl w:ilvl="0" w:tplc="4B0C7C16">
      <w:start w:val="1"/>
      <w:numFmt w:val="bullet"/>
      <w:lvlText w:val="-"/>
      <w:lvlJc w:val="left"/>
      <w:pPr>
        <w:ind w:left="98"/>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1" w:tplc="E0EEAF42">
      <w:start w:val="1"/>
      <w:numFmt w:val="bullet"/>
      <w:lvlText w:val="o"/>
      <w:lvlJc w:val="left"/>
      <w:pPr>
        <w:ind w:left="180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2" w:tplc="133C6C60">
      <w:start w:val="1"/>
      <w:numFmt w:val="bullet"/>
      <w:lvlText w:val="▪"/>
      <w:lvlJc w:val="left"/>
      <w:pPr>
        <w:ind w:left="252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3" w:tplc="2E5E1AF0">
      <w:start w:val="1"/>
      <w:numFmt w:val="bullet"/>
      <w:lvlText w:val="•"/>
      <w:lvlJc w:val="left"/>
      <w:pPr>
        <w:ind w:left="324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4" w:tplc="C344B36E">
      <w:start w:val="1"/>
      <w:numFmt w:val="bullet"/>
      <w:lvlText w:val="o"/>
      <w:lvlJc w:val="left"/>
      <w:pPr>
        <w:ind w:left="396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5" w:tplc="F33CE1FA">
      <w:start w:val="1"/>
      <w:numFmt w:val="bullet"/>
      <w:lvlText w:val="▪"/>
      <w:lvlJc w:val="left"/>
      <w:pPr>
        <w:ind w:left="468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6" w:tplc="CC56816C">
      <w:start w:val="1"/>
      <w:numFmt w:val="bullet"/>
      <w:lvlText w:val="•"/>
      <w:lvlJc w:val="left"/>
      <w:pPr>
        <w:ind w:left="540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7" w:tplc="92042C40">
      <w:start w:val="1"/>
      <w:numFmt w:val="bullet"/>
      <w:lvlText w:val="o"/>
      <w:lvlJc w:val="left"/>
      <w:pPr>
        <w:ind w:left="612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lvl w:ilvl="8" w:tplc="1254A7FC">
      <w:start w:val="1"/>
      <w:numFmt w:val="bullet"/>
      <w:lvlText w:val="▪"/>
      <w:lvlJc w:val="left"/>
      <w:pPr>
        <w:ind w:left="6840"/>
      </w:pPr>
      <w:rPr>
        <w:rFonts w:ascii="Arial" w:eastAsia="Arial" w:hAnsi="Arial" w:cs="Arial"/>
        <w:b w:val="0"/>
        <w:i w:val="0"/>
        <w:strike w:val="0"/>
        <w:dstrike w:val="0"/>
        <w:color w:val="181717"/>
        <w:sz w:val="16"/>
        <w:szCs w:val="16"/>
        <w:u w:val="none" w:color="000000"/>
        <w:bdr w:val="none" w:sz="0" w:space="0" w:color="auto"/>
        <w:shd w:val="clear" w:color="auto" w:fill="auto"/>
        <w:vertAlign w:val="baseline"/>
      </w:rPr>
    </w:lvl>
  </w:abstractNum>
  <w:abstractNum w:abstractNumId="4" w15:restartNumberingAfterBreak="0">
    <w:nsid w:val="7CA40524"/>
    <w:multiLevelType w:val="hybridMultilevel"/>
    <w:tmpl w:val="DBA02F60"/>
    <w:lvl w:ilvl="0" w:tplc="00DA146A">
      <w:start w:val="1"/>
      <w:numFmt w:val="bullet"/>
      <w:lvlText w:val="-"/>
      <w:lvlJc w:val="left"/>
      <w:pPr>
        <w:ind w:left="102"/>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1" w:tplc="9620E020">
      <w:start w:val="1"/>
      <w:numFmt w:val="bullet"/>
      <w:lvlText w:val="o"/>
      <w:lvlJc w:val="left"/>
      <w:pPr>
        <w:ind w:left="252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2" w:tplc="AB80D6C8">
      <w:start w:val="1"/>
      <w:numFmt w:val="bullet"/>
      <w:lvlText w:val="▪"/>
      <w:lvlJc w:val="left"/>
      <w:pPr>
        <w:ind w:left="324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3" w:tplc="76565E96">
      <w:start w:val="1"/>
      <w:numFmt w:val="bullet"/>
      <w:lvlText w:val="•"/>
      <w:lvlJc w:val="left"/>
      <w:pPr>
        <w:ind w:left="396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4" w:tplc="0792C730">
      <w:start w:val="1"/>
      <w:numFmt w:val="bullet"/>
      <w:lvlText w:val="o"/>
      <w:lvlJc w:val="left"/>
      <w:pPr>
        <w:ind w:left="468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5" w:tplc="09FA29A0">
      <w:start w:val="1"/>
      <w:numFmt w:val="bullet"/>
      <w:lvlText w:val="▪"/>
      <w:lvlJc w:val="left"/>
      <w:pPr>
        <w:ind w:left="540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6" w:tplc="338ABE6A">
      <w:start w:val="1"/>
      <w:numFmt w:val="bullet"/>
      <w:lvlText w:val="•"/>
      <w:lvlJc w:val="left"/>
      <w:pPr>
        <w:ind w:left="612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7" w:tplc="6BB2E4CA">
      <w:start w:val="1"/>
      <w:numFmt w:val="bullet"/>
      <w:lvlText w:val="o"/>
      <w:lvlJc w:val="left"/>
      <w:pPr>
        <w:ind w:left="684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8" w:tplc="B388D624">
      <w:start w:val="1"/>
      <w:numFmt w:val="bullet"/>
      <w:lvlText w:val="▪"/>
      <w:lvlJc w:val="left"/>
      <w:pPr>
        <w:ind w:left="756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abstractNum>
  <w:abstractNum w:abstractNumId="5" w15:restartNumberingAfterBreak="0">
    <w:nsid w:val="7E1A0B9A"/>
    <w:multiLevelType w:val="hybridMultilevel"/>
    <w:tmpl w:val="6E66B794"/>
    <w:lvl w:ilvl="0" w:tplc="4C142734">
      <w:start w:val="1"/>
      <w:numFmt w:val="bullet"/>
      <w:lvlText w:val="-"/>
      <w:lvlJc w:val="left"/>
      <w:pPr>
        <w:ind w:left="948"/>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1" w:tplc="51D81E66">
      <w:start w:val="1"/>
      <w:numFmt w:val="bullet"/>
      <w:lvlText w:val="o"/>
      <w:lvlJc w:val="left"/>
      <w:pPr>
        <w:ind w:left="193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2" w:tplc="9FFE689E">
      <w:start w:val="1"/>
      <w:numFmt w:val="bullet"/>
      <w:lvlText w:val="▪"/>
      <w:lvlJc w:val="left"/>
      <w:pPr>
        <w:ind w:left="265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3" w:tplc="F82C7828">
      <w:start w:val="1"/>
      <w:numFmt w:val="bullet"/>
      <w:lvlText w:val="•"/>
      <w:lvlJc w:val="left"/>
      <w:pPr>
        <w:ind w:left="337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4" w:tplc="25885954">
      <w:start w:val="1"/>
      <w:numFmt w:val="bullet"/>
      <w:lvlText w:val="o"/>
      <w:lvlJc w:val="left"/>
      <w:pPr>
        <w:ind w:left="409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5" w:tplc="7D361710">
      <w:start w:val="1"/>
      <w:numFmt w:val="bullet"/>
      <w:lvlText w:val="▪"/>
      <w:lvlJc w:val="left"/>
      <w:pPr>
        <w:ind w:left="481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6" w:tplc="009EFA26">
      <w:start w:val="1"/>
      <w:numFmt w:val="bullet"/>
      <w:lvlText w:val="•"/>
      <w:lvlJc w:val="left"/>
      <w:pPr>
        <w:ind w:left="553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7" w:tplc="269E0856">
      <w:start w:val="1"/>
      <w:numFmt w:val="bullet"/>
      <w:lvlText w:val="o"/>
      <w:lvlJc w:val="left"/>
      <w:pPr>
        <w:ind w:left="625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lvl w:ilvl="8" w:tplc="13D67C3C">
      <w:start w:val="1"/>
      <w:numFmt w:val="bullet"/>
      <w:lvlText w:val="▪"/>
      <w:lvlJc w:val="left"/>
      <w:pPr>
        <w:ind w:left="6970"/>
      </w:pPr>
      <w:rPr>
        <w:rFonts w:ascii="Arial" w:eastAsia="Arial" w:hAnsi="Arial" w:cs="Arial"/>
        <w:b/>
        <w:bCs/>
        <w:i w:val="0"/>
        <w:strike w:val="0"/>
        <w:dstrike w:val="0"/>
        <w:color w:val="009ED5"/>
        <w:sz w:val="16"/>
        <w:szCs w:val="16"/>
        <w:u w:val="none" w:color="000000"/>
        <w:bdr w:val="none" w:sz="0" w:space="0" w:color="auto"/>
        <w:shd w:val="clear" w:color="auto" w:fill="auto"/>
        <w:vertAlign w:val="baseline"/>
      </w:rPr>
    </w:lvl>
  </w:abstractNum>
  <w:num w:numId="1" w16cid:durableId="1236818056">
    <w:abstractNumId w:val="2"/>
  </w:num>
  <w:num w:numId="2" w16cid:durableId="497113382">
    <w:abstractNumId w:val="0"/>
  </w:num>
  <w:num w:numId="3" w16cid:durableId="1296180704">
    <w:abstractNumId w:val="1"/>
  </w:num>
  <w:num w:numId="4" w16cid:durableId="855509381">
    <w:abstractNumId w:val="5"/>
  </w:num>
  <w:num w:numId="5" w16cid:durableId="1886212372">
    <w:abstractNumId w:val="4"/>
  </w:num>
  <w:num w:numId="6" w16cid:durableId="1810777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270"/>
    <w:rsid w:val="000E0270"/>
    <w:rsid w:val="006623E3"/>
    <w:rsid w:val="008E1921"/>
    <w:rsid w:val="00E34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B586"/>
  <w15:docId w15:val="{E2721F4A-4094-4981-9A7F-8AA8CEEF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261" w:lineRule="auto"/>
      <w:ind w:left="519" w:hanging="10"/>
      <w:jc w:val="both"/>
    </w:pPr>
    <w:rPr>
      <w:rFonts w:ascii="Arial" w:eastAsia="Arial" w:hAnsi="Arial" w:cs="Arial"/>
      <w:color w:val="181717"/>
      <w:sz w:val="16"/>
    </w:rPr>
  </w:style>
  <w:style w:type="paragraph" w:styleId="Ttulo1">
    <w:name w:val="heading 1"/>
    <w:next w:val="Normal"/>
    <w:link w:val="Ttulo1Char"/>
    <w:uiPriority w:val="9"/>
    <w:qFormat/>
    <w:pPr>
      <w:keepNext/>
      <w:keepLines/>
      <w:spacing w:after="885" w:line="259" w:lineRule="auto"/>
      <w:ind w:right="10"/>
      <w:jc w:val="right"/>
      <w:outlineLvl w:val="0"/>
    </w:pPr>
    <w:rPr>
      <w:rFonts w:ascii="Arial" w:eastAsia="Arial" w:hAnsi="Arial" w:cs="Arial"/>
      <w:color w:val="181717"/>
    </w:rPr>
  </w:style>
  <w:style w:type="paragraph" w:styleId="Ttulo2">
    <w:name w:val="heading 2"/>
    <w:next w:val="Normal"/>
    <w:link w:val="Ttulo2Char"/>
    <w:uiPriority w:val="9"/>
    <w:unhideWhenUsed/>
    <w:qFormat/>
    <w:pPr>
      <w:keepNext/>
      <w:keepLines/>
      <w:spacing w:after="267" w:line="266" w:lineRule="auto"/>
      <w:ind w:left="519" w:hanging="10"/>
      <w:outlineLvl w:val="1"/>
    </w:pPr>
    <w:rPr>
      <w:rFonts w:ascii="Arial" w:eastAsia="Arial" w:hAnsi="Arial" w:cs="Arial"/>
      <w:b/>
      <w:color w:val="181717"/>
      <w:sz w:val="20"/>
    </w:rPr>
  </w:style>
  <w:style w:type="paragraph" w:styleId="Ttulo3">
    <w:name w:val="heading 3"/>
    <w:next w:val="Normal"/>
    <w:link w:val="Ttulo3Char"/>
    <w:uiPriority w:val="9"/>
    <w:unhideWhenUsed/>
    <w:qFormat/>
    <w:pPr>
      <w:keepNext/>
      <w:keepLines/>
      <w:spacing w:after="141" w:line="259" w:lineRule="auto"/>
      <w:ind w:left="3108" w:hanging="10"/>
      <w:outlineLvl w:val="2"/>
    </w:pPr>
    <w:rPr>
      <w:rFonts w:ascii="Arial" w:eastAsia="Arial" w:hAnsi="Arial" w:cs="Arial"/>
      <w:color w:val="181717"/>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color w:val="181717"/>
      <w:sz w:val="20"/>
    </w:rPr>
  </w:style>
  <w:style w:type="character" w:customStyle="1" w:styleId="Ttulo2Char">
    <w:name w:val="Título 2 Char"/>
    <w:link w:val="Ttulo2"/>
    <w:rPr>
      <w:rFonts w:ascii="Arial" w:eastAsia="Arial" w:hAnsi="Arial" w:cs="Arial"/>
      <w:b/>
      <w:color w:val="181717"/>
      <w:sz w:val="20"/>
    </w:rPr>
  </w:style>
  <w:style w:type="character" w:customStyle="1" w:styleId="Ttulo1Char">
    <w:name w:val="Título 1 Char"/>
    <w:link w:val="Ttulo1"/>
    <w:rPr>
      <w:rFonts w:ascii="Arial" w:eastAsia="Arial" w:hAnsi="Arial" w:cs="Arial"/>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42" Type="http://schemas.openxmlformats.org/officeDocument/2006/relationships/image" Target="media/image10.png"/><Relationship Id="rId63" Type="http://schemas.openxmlformats.org/officeDocument/2006/relationships/image" Target="media/image69.png"/><Relationship Id="rId84" Type="http://schemas.openxmlformats.org/officeDocument/2006/relationships/image" Target="media/image31.png"/><Relationship Id="rId138" Type="http://schemas.openxmlformats.org/officeDocument/2006/relationships/header" Target="header10.xml"/><Relationship Id="rId107" Type="http://schemas.openxmlformats.org/officeDocument/2006/relationships/header" Target="header5.xml"/><Relationship Id="rId11" Type="http://schemas.openxmlformats.org/officeDocument/2006/relationships/image" Target="media/image5.png"/><Relationship Id="rId32" Type="http://schemas.openxmlformats.org/officeDocument/2006/relationships/image" Target="media/image8.jpg"/><Relationship Id="rId37" Type="http://schemas.openxmlformats.org/officeDocument/2006/relationships/header" Target="header2.xml"/><Relationship Id="rId53" Type="http://schemas.openxmlformats.org/officeDocument/2006/relationships/image" Target="media/image21.jpg"/><Relationship Id="rId58" Type="http://schemas.openxmlformats.org/officeDocument/2006/relationships/image" Target="media/image65.png"/><Relationship Id="rId74" Type="http://schemas.openxmlformats.org/officeDocument/2006/relationships/image" Target="media/image27.png"/><Relationship Id="rId79" Type="http://schemas.openxmlformats.org/officeDocument/2006/relationships/image" Target="media/image77.png"/><Relationship Id="rId102" Type="http://schemas.openxmlformats.org/officeDocument/2006/relationships/image" Target="media/image40.png"/><Relationship Id="rId123" Type="http://schemas.openxmlformats.org/officeDocument/2006/relationships/image" Target="media/image99.png"/><Relationship Id="rId128" Type="http://schemas.openxmlformats.org/officeDocument/2006/relationships/image" Target="media/image97.png"/><Relationship Id="rId144"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34.png"/><Relationship Id="rId95" Type="http://schemas.openxmlformats.org/officeDocument/2006/relationships/image" Target="media/image82.png"/><Relationship Id="rId27" Type="http://schemas.openxmlformats.org/officeDocument/2006/relationships/image" Target="media/image56.png"/><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18.jpg"/><Relationship Id="rId69" Type="http://schemas.openxmlformats.org/officeDocument/2006/relationships/image" Target="media/image72.png"/><Relationship Id="rId113" Type="http://schemas.openxmlformats.org/officeDocument/2006/relationships/image" Target="media/image43.png"/><Relationship Id="rId118" Type="http://schemas.openxmlformats.org/officeDocument/2006/relationships/image" Target="media/image45.png"/><Relationship Id="rId134" Type="http://schemas.openxmlformats.org/officeDocument/2006/relationships/footer" Target="footer7.xml"/><Relationship Id="rId139" Type="http://schemas.openxmlformats.org/officeDocument/2006/relationships/header" Target="header11.xml"/><Relationship Id="rId80" Type="http://schemas.openxmlformats.org/officeDocument/2006/relationships/image" Target="media/image29.png"/><Relationship Id="rId85" Type="http://schemas.openxmlformats.org/officeDocument/2006/relationships/image" Target="media/image32.png"/><Relationship Id="rId12" Type="http://schemas.openxmlformats.org/officeDocument/2006/relationships/image" Target="media/image6.png"/><Relationship Id="rId33" Type="http://schemas.openxmlformats.org/officeDocument/2006/relationships/image" Target="media/image6.jpg"/><Relationship Id="rId38" Type="http://schemas.openxmlformats.org/officeDocument/2006/relationships/footer" Target="footer1.xml"/><Relationship Id="rId59" Type="http://schemas.openxmlformats.org/officeDocument/2006/relationships/image" Target="media/image66.png"/><Relationship Id="rId103" Type="http://schemas.openxmlformats.org/officeDocument/2006/relationships/image" Target="media/image89.png"/><Relationship Id="rId108" Type="http://schemas.openxmlformats.org/officeDocument/2006/relationships/footer" Target="footer4.xml"/><Relationship Id="rId124" Type="http://schemas.openxmlformats.org/officeDocument/2006/relationships/image" Target="media/image48.png"/><Relationship Id="rId129" Type="http://schemas.openxmlformats.org/officeDocument/2006/relationships/image" Target="media/image98.png"/><Relationship Id="rId54" Type="http://schemas.openxmlformats.org/officeDocument/2006/relationships/image" Target="media/image61.png"/><Relationship Id="rId70" Type="http://schemas.openxmlformats.org/officeDocument/2006/relationships/image" Target="media/image24.png"/><Relationship Id="rId75" Type="http://schemas.openxmlformats.org/officeDocument/2006/relationships/image" Target="media/image28.png"/><Relationship Id="rId91" Type="http://schemas.openxmlformats.org/officeDocument/2006/relationships/image" Target="media/image35.png"/><Relationship Id="rId96" Type="http://schemas.openxmlformats.org/officeDocument/2006/relationships/image" Target="media/image37.png"/><Relationship Id="rId140" Type="http://schemas.openxmlformats.org/officeDocument/2006/relationships/footer" Target="footer10.xm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image" Target="media/image57.png"/><Relationship Id="rId49" Type="http://schemas.openxmlformats.org/officeDocument/2006/relationships/image" Target="media/image17.png"/><Relationship Id="rId114" Type="http://schemas.openxmlformats.org/officeDocument/2006/relationships/image" Target="media/image44.png"/><Relationship Id="rId119" Type="http://schemas.openxmlformats.org/officeDocument/2006/relationships/image" Target="media/image46.png"/><Relationship Id="rId44" Type="http://schemas.openxmlformats.org/officeDocument/2006/relationships/image" Target="media/image12.png"/><Relationship Id="rId60" Type="http://schemas.openxmlformats.org/officeDocument/2006/relationships/image" Target="media/image70.png"/><Relationship Id="rId65" Type="http://schemas.openxmlformats.org/officeDocument/2006/relationships/image" Target="media/image19.jpg"/><Relationship Id="rId81" Type="http://schemas.openxmlformats.org/officeDocument/2006/relationships/image" Target="media/image30.png"/><Relationship Id="rId86" Type="http://schemas.openxmlformats.org/officeDocument/2006/relationships/image" Target="media/image33.png"/><Relationship Id="rId130" Type="http://schemas.openxmlformats.org/officeDocument/2006/relationships/image" Target="media/image51.jpg"/><Relationship Id="rId135" Type="http://schemas.openxmlformats.org/officeDocument/2006/relationships/footer" Target="footer8.xml"/><Relationship Id="rId39" Type="http://schemas.openxmlformats.org/officeDocument/2006/relationships/footer" Target="footer2.xml"/><Relationship Id="rId109" Type="http://schemas.openxmlformats.org/officeDocument/2006/relationships/footer" Target="footer5.xml"/><Relationship Id="rId34" Type="http://schemas.openxmlformats.org/officeDocument/2006/relationships/image" Target="media/image70.jpg"/><Relationship Id="rId50" Type="http://schemas.openxmlformats.org/officeDocument/2006/relationships/image" Target="media/image18.png"/><Relationship Id="rId55" Type="http://schemas.openxmlformats.org/officeDocument/2006/relationships/image" Target="media/image62.png"/><Relationship Id="rId76" Type="http://schemas.openxmlformats.org/officeDocument/2006/relationships/image" Target="media/image74.png"/><Relationship Id="rId97" Type="http://schemas.openxmlformats.org/officeDocument/2006/relationships/image" Target="media/image38.png"/><Relationship Id="rId104" Type="http://schemas.openxmlformats.org/officeDocument/2006/relationships/image" Target="media/image41.png"/><Relationship Id="rId120" Type="http://schemas.openxmlformats.org/officeDocument/2006/relationships/image" Target="media/image92.png"/><Relationship Id="rId125" Type="http://schemas.openxmlformats.org/officeDocument/2006/relationships/image" Target="media/image49.png"/><Relationship Id="rId141" Type="http://schemas.openxmlformats.org/officeDocument/2006/relationships/footer" Target="footer11.xml"/><Relationship Id="rId7" Type="http://schemas.openxmlformats.org/officeDocument/2006/relationships/image" Target="media/image1.png"/><Relationship Id="rId71" Type="http://schemas.openxmlformats.org/officeDocument/2006/relationships/image" Target="media/image73.png"/><Relationship Id="rId92"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image" Target="media/image58.png"/><Relationship Id="rId40" Type="http://schemas.openxmlformats.org/officeDocument/2006/relationships/header" Target="header3.xml"/><Relationship Id="rId45" Type="http://schemas.openxmlformats.org/officeDocument/2006/relationships/image" Target="media/image13.png"/><Relationship Id="rId66" Type="http://schemas.openxmlformats.org/officeDocument/2006/relationships/image" Target="media/image22.png"/><Relationship Id="rId87" Type="http://schemas.openxmlformats.org/officeDocument/2006/relationships/image" Target="media/image83.png"/><Relationship Id="rId110" Type="http://schemas.openxmlformats.org/officeDocument/2006/relationships/header" Target="header6.xml"/><Relationship Id="rId115" Type="http://schemas.openxmlformats.org/officeDocument/2006/relationships/image" Target="media/image91.png"/><Relationship Id="rId131" Type="http://schemas.openxmlformats.org/officeDocument/2006/relationships/image" Target="media/image52.png"/><Relationship Id="rId136" Type="http://schemas.openxmlformats.org/officeDocument/2006/relationships/header" Target="header9.xml"/><Relationship Id="rId61" Type="http://schemas.openxmlformats.org/officeDocument/2006/relationships/image" Target="media/image67.png"/><Relationship Id="rId82" Type="http://schemas.openxmlformats.org/officeDocument/2006/relationships/image" Target="media/image78.png"/><Relationship Id="rId30" Type="http://schemas.openxmlformats.org/officeDocument/2006/relationships/image" Target="media/image59.png"/><Relationship Id="rId35" Type="http://schemas.openxmlformats.org/officeDocument/2006/relationships/image" Target="media/image9.png"/><Relationship Id="rId56" Type="http://schemas.openxmlformats.org/officeDocument/2006/relationships/image" Target="media/image63.png"/><Relationship Id="rId77" Type="http://schemas.openxmlformats.org/officeDocument/2006/relationships/image" Target="media/image75.png"/><Relationship Id="rId100" Type="http://schemas.openxmlformats.org/officeDocument/2006/relationships/image" Target="media/image39.png"/><Relationship Id="rId105" Type="http://schemas.openxmlformats.org/officeDocument/2006/relationships/image" Target="media/image90.png"/><Relationship Id="rId12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19.png"/><Relationship Id="rId72" Type="http://schemas.openxmlformats.org/officeDocument/2006/relationships/image" Target="media/image25.png"/><Relationship Id="rId93" Type="http://schemas.openxmlformats.org/officeDocument/2006/relationships/image" Target="media/image80.png"/><Relationship Id="rId98" Type="http://schemas.openxmlformats.org/officeDocument/2006/relationships/image" Target="media/image87.png"/><Relationship Id="rId121" Type="http://schemas.openxmlformats.org/officeDocument/2006/relationships/image" Target="media/image93.png"/><Relationship Id="rId142" Type="http://schemas.openxmlformats.org/officeDocument/2006/relationships/header" Target="header12.xml"/><Relationship Id="rId3" Type="http://schemas.openxmlformats.org/officeDocument/2006/relationships/settings" Target="settings.xml"/><Relationship Id="rId25" Type="http://schemas.openxmlformats.org/officeDocument/2006/relationships/image" Target="media/image54.png"/><Relationship Id="rId46" Type="http://schemas.openxmlformats.org/officeDocument/2006/relationships/image" Target="media/image14.png"/><Relationship Id="rId67" Type="http://schemas.openxmlformats.org/officeDocument/2006/relationships/image" Target="media/image23.png"/><Relationship Id="rId116" Type="http://schemas.openxmlformats.org/officeDocument/2006/relationships/image" Target="media/image94.png"/><Relationship Id="rId137" Type="http://schemas.openxmlformats.org/officeDocument/2006/relationships/footer" Target="footer9.xml"/><Relationship Id="rId41" Type="http://schemas.openxmlformats.org/officeDocument/2006/relationships/footer" Target="footer3.xml"/><Relationship Id="rId62" Type="http://schemas.openxmlformats.org/officeDocument/2006/relationships/image" Target="media/image68.png"/><Relationship Id="rId83" Type="http://schemas.openxmlformats.org/officeDocument/2006/relationships/image" Target="media/image79.png"/><Relationship Id="rId88" Type="http://schemas.openxmlformats.org/officeDocument/2006/relationships/image" Target="media/image85.png"/><Relationship Id="rId111" Type="http://schemas.openxmlformats.org/officeDocument/2006/relationships/footer" Target="footer6.xml"/><Relationship Id="rId132" Type="http://schemas.openxmlformats.org/officeDocument/2006/relationships/header" Target="header7.xml"/><Relationship Id="rId36" Type="http://schemas.openxmlformats.org/officeDocument/2006/relationships/header" Target="header1.xml"/><Relationship Id="rId57" Type="http://schemas.openxmlformats.org/officeDocument/2006/relationships/image" Target="media/image64.png"/><Relationship Id="rId106" Type="http://schemas.openxmlformats.org/officeDocument/2006/relationships/header" Target="header4.xml"/><Relationship Id="rId127" Type="http://schemas.openxmlformats.org/officeDocument/2006/relationships/image" Target="media/image96.png"/><Relationship Id="rId10" Type="http://schemas.openxmlformats.org/officeDocument/2006/relationships/image" Target="media/image4.png"/><Relationship Id="rId31" Type="http://schemas.openxmlformats.org/officeDocument/2006/relationships/image" Target="media/image7.jpg"/><Relationship Id="rId52" Type="http://schemas.openxmlformats.org/officeDocument/2006/relationships/image" Target="media/image20.jpg"/><Relationship Id="rId73" Type="http://schemas.openxmlformats.org/officeDocument/2006/relationships/image" Target="media/image26.png"/><Relationship Id="rId78" Type="http://schemas.openxmlformats.org/officeDocument/2006/relationships/image" Target="media/image76.png"/><Relationship Id="rId94" Type="http://schemas.openxmlformats.org/officeDocument/2006/relationships/image" Target="media/image81.png"/><Relationship Id="rId99" Type="http://schemas.openxmlformats.org/officeDocument/2006/relationships/image" Target="media/image88.png"/><Relationship Id="rId101" Type="http://schemas.openxmlformats.org/officeDocument/2006/relationships/image" Target="media/image86.png"/><Relationship Id="rId122" Type="http://schemas.openxmlformats.org/officeDocument/2006/relationships/image" Target="media/image47.png"/><Relationship Id="rId143"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55.png"/><Relationship Id="rId47" Type="http://schemas.openxmlformats.org/officeDocument/2006/relationships/image" Target="media/image15.png"/><Relationship Id="rId68" Type="http://schemas.openxmlformats.org/officeDocument/2006/relationships/image" Target="media/image71.png"/><Relationship Id="rId89" Type="http://schemas.openxmlformats.org/officeDocument/2006/relationships/image" Target="media/image84.png"/><Relationship Id="rId112" Type="http://schemas.openxmlformats.org/officeDocument/2006/relationships/image" Target="media/image42.png"/><Relationship Id="rId133" Type="http://schemas.openxmlformats.org/officeDocument/2006/relationships/header" Target="header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3572</Words>
  <Characters>19293</Characters>
  <Application>Microsoft Office Word</Application>
  <DocSecurity>0</DocSecurity>
  <Lines>160</Lines>
  <Paragraphs>45</Paragraphs>
  <ScaleCrop>false</ScaleCrop>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 Manual_Lummina 4_Digital_MODELO L4-7005_Rev04_Impressão_páginas na ordem.indd</dc:title>
  <dc:subject/>
  <dc:creator>User</dc:creator>
  <cp:keywords/>
  <cp:lastModifiedBy>User</cp:lastModifiedBy>
  <cp:revision>2</cp:revision>
  <dcterms:created xsi:type="dcterms:W3CDTF">2026-07-23T17:46:00Z</dcterms:created>
  <dcterms:modified xsi:type="dcterms:W3CDTF">2026-07-23T17:46:00Z</dcterms:modified>
</cp:coreProperties>
</file>