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0D5F" w14:textId="7774A1A1" w:rsidR="000F7BDB" w:rsidRDefault="00FC2D4C">
      <w:pPr>
        <w:rPr>
          <w:lang w:val="it-IT"/>
        </w:rPr>
      </w:pPr>
      <w:r>
        <w:rPr>
          <w:lang w:val="it-IT"/>
        </w:rPr>
        <w:t>CAPSTONE PROJECT</w:t>
      </w:r>
    </w:p>
    <w:p w14:paraId="2BEAC3E4" w14:textId="77777777" w:rsidR="00FC2D4C" w:rsidRDefault="00FC2D4C">
      <w:pPr>
        <w:rPr>
          <w:lang w:val="it-IT"/>
        </w:rPr>
      </w:pPr>
    </w:p>
    <w:p w14:paraId="610690A0" w14:textId="338EC6B4" w:rsidR="00FC2D4C" w:rsidRDefault="00FC2D4C">
      <w:pPr>
        <w:rPr>
          <w:lang w:val="it-IT"/>
        </w:rPr>
      </w:pPr>
      <w:r>
        <w:rPr>
          <w:lang w:val="it-IT"/>
        </w:rPr>
        <w:t>Business Analysis : MFC</w:t>
      </w:r>
    </w:p>
    <w:p w14:paraId="7CD9809D" w14:textId="77777777" w:rsidR="00FC2D4C" w:rsidRDefault="00FC2D4C">
      <w:pPr>
        <w:rPr>
          <w:lang w:val="it-IT"/>
        </w:rPr>
      </w:pPr>
    </w:p>
    <w:p w14:paraId="7DB8E02F" w14:textId="72243916" w:rsidR="00FC2D4C" w:rsidRDefault="00FC2D4C" w:rsidP="00FC2D4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Recuperare dati aziendali in formatto CSV</w:t>
      </w:r>
    </w:p>
    <w:p w14:paraId="3C49C9E1" w14:textId="722C316A" w:rsidR="00FC2D4C" w:rsidRDefault="00FC2D4C" w:rsidP="00FC2D4C">
      <w:pPr>
        <w:pStyle w:val="ListParagraph"/>
        <w:rPr>
          <w:lang w:val="it-IT"/>
        </w:rPr>
      </w:pPr>
      <w:r>
        <w:rPr>
          <w:lang w:val="it-IT"/>
        </w:rPr>
        <w:t>Semi strutturati</w:t>
      </w:r>
    </w:p>
    <w:p w14:paraId="3C846DD9" w14:textId="7382F69D" w:rsidR="0042585C" w:rsidRDefault="0042585C" w:rsidP="00FC2D4C">
      <w:pPr>
        <w:pStyle w:val="ListParagraph"/>
        <w:rPr>
          <w:lang w:val="it-IT"/>
        </w:rPr>
      </w:pPr>
      <w:r>
        <w:rPr>
          <w:lang w:val="it-IT"/>
        </w:rPr>
        <w:t xml:space="preserve">CSV </w:t>
      </w:r>
      <w:r w:rsidRPr="0042585C">
        <w:rPr>
          <w:lang w:val="it-IT"/>
        </w:rPr>
        <w:sym w:font="Wingdings" w:char="F0E0"/>
      </w:r>
      <w:r>
        <w:rPr>
          <w:lang w:val="it-IT"/>
        </w:rPr>
        <w:t xml:space="preserve"> Excel – Sep: “,”</w:t>
      </w:r>
    </w:p>
    <w:p w14:paraId="115BFA9F" w14:textId="29CD293C" w:rsidR="0042585C" w:rsidRDefault="0042585C" w:rsidP="0042585C">
      <w:pPr>
        <w:pStyle w:val="ListParagraph"/>
        <w:tabs>
          <w:tab w:val="left" w:pos="3628"/>
        </w:tabs>
        <w:rPr>
          <w:lang w:val="it-IT"/>
        </w:rPr>
      </w:pPr>
      <w:r>
        <w:rPr>
          <w:lang w:val="it-IT"/>
        </w:rPr>
        <w:t>Formattare in tabella</w:t>
      </w:r>
      <w:r>
        <w:rPr>
          <w:lang w:val="it-IT"/>
        </w:rPr>
        <w:tab/>
      </w:r>
    </w:p>
    <w:p w14:paraId="0E86DFD7" w14:textId="28B76250" w:rsidR="0042585C" w:rsidRDefault="0042585C" w:rsidP="0042585C">
      <w:pPr>
        <w:pStyle w:val="ListParagraph"/>
        <w:tabs>
          <w:tab w:val="left" w:pos="3628"/>
        </w:tabs>
        <w:rPr>
          <w:lang w:val="it-IT"/>
        </w:rPr>
      </w:pPr>
      <w:r>
        <w:rPr>
          <w:lang w:val="it-IT"/>
        </w:rPr>
        <w:t>Operazione sulla colonna UPC (Universal Product Code)</w:t>
      </w:r>
    </w:p>
    <w:p w14:paraId="1C018316" w14:textId="77777777" w:rsidR="0042585C" w:rsidRDefault="0042585C" w:rsidP="0042585C">
      <w:pPr>
        <w:pStyle w:val="ListParagraph"/>
        <w:tabs>
          <w:tab w:val="left" w:pos="3628"/>
        </w:tabs>
        <w:rPr>
          <w:lang w:val="it-IT"/>
        </w:rPr>
      </w:pPr>
    </w:p>
    <w:p w14:paraId="761B1638" w14:textId="45EABD87" w:rsidR="0042585C" w:rsidRDefault="0042585C" w:rsidP="0042585C">
      <w:pPr>
        <w:pStyle w:val="ListParagraph"/>
        <w:tabs>
          <w:tab w:val="left" w:pos="3628"/>
        </w:tabs>
        <w:rPr>
          <w:lang w:val="it-IT"/>
        </w:rPr>
      </w:pPr>
      <w:r>
        <w:rPr>
          <w:lang w:val="it-IT"/>
        </w:rPr>
        <w:t>Per non avere i valori scritti sotto formatto ab text  5.05.058E+12</w:t>
      </w:r>
    </w:p>
    <w:p w14:paraId="139B08F1" w14:textId="115A2DED" w:rsidR="0042585C" w:rsidRDefault="009E1D84" w:rsidP="0042585C">
      <w:pPr>
        <w:pStyle w:val="ListParagraph"/>
        <w:tabs>
          <w:tab w:val="left" w:pos="3628"/>
        </w:tabs>
        <w:rPr>
          <w:lang w:val="it-IT"/>
        </w:rPr>
      </w:pPr>
      <w:r>
        <w:rPr>
          <w:lang w:val="it-IT"/>
        </w:rPr>
        <w:t xml:space="preserve">selezionare la colonna I </w:t>
      </w:r>
      <w:r w:rsidRPr="009E1D8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8E121E">
        <w:rPr>
          <w:lang w:val="it-IT"/>
        </w:rPr>
        <w:t xml:space="preserve">Scheda Home </w:t>
      </w:r>
      <w:r w:rsidR="008E121E" w:rsidRPr="009E1D84">
        <w:rPr>
          <w:lang w:val="it-IT"/>
        </w:rPr>
        <w:sym w:font="Wingdings" w:char="F0E0"/>
      </w:r>
      <w:r w:rsidR="008E121E">
        <w:rPr>
          <w:lang w:val="it-IT"/>
        </w:rPr>
        <w:t xml:space="preserve"> </w:t>
      </w:r>
      <w:r>
        <w:rPr>
          <w:lang w:val="it-IT"/>
        </w:rPr>
        <w:t xml:space="preserve"> Cliccare sulla freccia a discesa (drop-down arrow) </w:t>
      </w:r>
      <w:r w:rsidR="008E121E">
        <w:rPr>
          <w:lang w:val="it-IT"/>
        </w:rPr>
        <w:t xml:space="preserve">della tendina number </w:t>
      </w:r>
      <w:r>
        <w:rPr>
          <w:lang w:val="it-IT"/>
        </w:rPr>
        <w:t xml:space="preserve"> </w:t>
      </w:r>
      <w:r w:rsidR="008E121E" w:rsidRPr="008E121E">
        <w:rPr>
          <w:lang w:val="it-IT"/>
        </w:rPr>
        <w:sym w:font="Wingdings" w:char="F0E0"/>
      </w:r>
      <w:r w:rsidR="008E121E">
        <w:rPr>
          <w:lang w:val="it-IT"/>
        </w:rPr>
        <w:t xml:space="preserve"> </w:t>
      </w:r>
      <w:r>
        <w:rPr>
          <w:lang w:val="it-IT"/>
        </w:rPr>
        <w:t xml:space="preserve">selezionare: </w:t>
      </w:r>
      <w:r w:rsidR="0042585C">
        <w:rPr>
          <w:lang w:val="it-IT"/>
        </w:rPr>
        <w:t>Number</w:t>
      </w:r>
      <w:r>
        <w:rPr>
          <w:lang w:val="it-IT"/>
        </w:rPr>
        <w:t xml:space="preserve"> </w:t>
      </w:r>
      <w:r w:rsidRPr="009E1D84">
        <w:rPr>
          <w:lang w:val="it-IT"/>
        </w:rPr>
        <w:sym w:font="Wingdings" w:char="F0E0"/>
      </w:r>
      <w:r w:rsidR="008E121E">
        <w:rPr>
          <w:lang w:val="it-IT"/>
        </w:rPr>
        <w:t xml:space="preserve"> Controllare che il sample sia UPC </w:t>
      </w:r>
      <w:r w:rsidR="008E121E" w:rsidRPr="008E121E">
        <w:rPr>
          <w:lang w:val="it-IT"/>
        </w:rPr>
        <w:sym w:font="Wingdings" w:char="F0E0"/>
      </w:r>
      <w:r w:rsidR="008E121E">
        <w:rPr>
          <w:lang w:val="it-IT"/>
        </w:rPr>
        <w:t xml:space="preserve"> Portare a “0” il decimal places per avere numeri interi</w:t>
      </w:r>
      <w:r w:rsidR="0042585C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8E121E" w:rsidRPr="008E121E">
        <w:rPr>
          <w:lang w:val="it-IT"/>
        </w:rPr>
        <w:sym w:font="Wingdings" w:char="F0E0"/>
      </w:r>
      <w:r w:rsidR="008E121E">
        <w:rPr>
          <w:lang w:val="it-IT"/>
        </w:rPr>
        <w:t xml:space="preserve"> OK</w:t>
      </w:r>
    </w:p>
    <w:p w14:paraId="32729D62" w14:textId="77777777" w:rsidR="00A9775B" w:rsidRDefault="00A9775B" w:rsidP="0042585C">
      <w:pPr>
        <w:pStyle w:val="ListParagraph"/>
        <w:tabs>
          <w:tab w:val="left" w:pos="3628"/>
        </w:tabs>
        <w:rPr>
          <w:lang w:val="it-IT"/>
        </w:rPr>
      </w:pPr>
    </w:p>
    <w:p w14:paraId="636F97DB" w14:textId="43CEF53A" w:rsidR="00A9775B" w:rsidRPr="00A9775B" w:rsidRDefault="00A9775B" w:rsidP="0042585C">
      <w:pPr>
        <w:pStyle w:val="ListParagraph"/>
        <w:tabs>
          <w:tab w:val="left" w:pos="3628"/>
        </w:tabs>
      </w:pPr>
      <w:r w:rsidRPr="00A9775B">
        <w:t>Save as MFC Sales R</w:t>
      </w:r>
      <w:r>
        <w:t>eport</w:t>
      </w:r>
    </w:p>
    <w:p w14:paraId="10833ADA" w14:textId="61AC4B2F" w:rsidR="00FC2D4C" w:rsidRPr="00A9775B" w:rsidRDefault="00FC2D4C" w:rsidP="00FC2D4C">
      <w:pPr>
        <w:pStyle w:val="ListParagraph"/>
      </w:pPr>
    </w:p>
    <w:p w14:paraId="3F09EFD4" w14:textId="77777777" w:rsidR="0042585C" w:rsidRPr="00A9775B" w:rsidRDefault="0042585C" w:rsidP="00FC2D4C">
      <w:pPr>
        <w:pStyle w:val="ListParagraph"/>
      </w:pPr>
    </w:p>
    <w:p w14:paraId="6C58AAEE" w14:textId="62E8B889" w:rsidR="00FC2D4C" w:rsidRDefault="001412E9" w:rsidP="00FC2D4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</w:t>
      </w:r>
      <w:r w:rsidR="004A4BD9">
        <w:rPr>
          <w:lang w:val="it-IT"/>
        </w:rPr>
        <w:t>inominare tabelle</w:t>
      </w:r>
    </w:p>
    <w:p w14:paraId="2BA5428F" w14:textId="32B68164" w:rsidR="004A4BD9" w:rsidRDefault="004A4BD9" w:rsidP="004A4BD9">
      <w:pPr>
        <w:pStyle w:val="ListParagraph"/>
        <w:rPr>
          <w:lang w:val="it-IT"/>
        </w:rPr>
      </w:pPr>
      <w:r>
        <w:rPr>
          <w:lang w:val="it-IT"/>
        </w:rPr>
        <w:t xml:space="preserve">CAT# </w:t>
      </w:r>
      <w:r w:rsidRPr="004A4BD9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="00CC0505">
        <w:rPr>
          <w:lang w:val="it-IT"/>
        </w:rPr>
        <w:t>CATEGORY</w:t>
      </w:r>
    </w:p>
    <w:p w14:paraId="6257177B" w14:textId="6A77765D" w:rsidR="00CC0505" w:rsidRDefault="00CC0505" w:rsidP="004A4BD9">
      <w:pPr>
        <w:pStyle w:val="ListParagraph"/>
        <w:rPr>
          <w:lang w:val="it-IT"/>
        </w:rPr>
      </w:pPr>
      <w:r>
        <w:rPr>
          <w:lang w:val="it-IT"/>
        </w:rPr>
        <w:t xml:space="preserve">TRACK# </w:t>
      </w:r>
      <w:r w:rsidRPr="00CC0505">
        <w:rPr>
          <w:lang w:val="it-IT"/>
        </w:rPr>
        <w:sym w:font="Wingdings" w:char="F0E0"/>
      </w:r>
      <w:r>
        <w:rPr>
          <w:lang w:val="it-IT"/>
        </w:rPr>
        <w:t xml:space="preserve"> TRACK</w:t>
      </w:r>
      <w:r w:rsidR="00A15708">
        <w:rPr>
          <w:lang w:val="it-IT"/>
        </w:rPr>
        <w:t xml:space="preserve"> QUANTITY </w:t>
      </w:r>
    </w:p>
    <w:p w14:paraId="6C4B5B69" w14:textId="5C99EE02" w:rsidR="001F653C" w:rsidRDefault="001A7DBE" w:rsidP="004A4BD9">
      <w:pPr>
        <w:pStyle w:val="ListParagraph"/>
      </w:pPr>
      <w:r w:rsidRPr="001A7DBE">
        <w:t xml:space="preserve">Sort Artist name </w:t>
      </w:r>
      <w:proofErr w:type="spellStart"/>
      <w:r w:rsidRPr="001A7DBE">
        <w:t>form</w:t>
      </w:r>
      <w:proofErr w:type="spellEnd"/>
      <w:r w:rsidRPr="001A7DBE">
        <w:t xml:space="preserve"> A</w:t>
      </w:r>
      <w:r>
        <w:t xml:space="preserve"> to Z</w:t>
      </w:r>
    </w:p>
    <w:p w14:paraId="6A299C4E" w14:textId="22689112" w:rsidR="00AE357B" w:rsidRDefault="00AE357B" w:rsidP="004A4BD9">
      <w:pPr>
        <w:pStyle w:val="ListParagraph"/>
      </w:pPr>
      <w:proofErr w:type="spellStart"/>
      <w:r>
        <w:t>Dms</w:t>
      </w:r>
      <w:proofErr w:type="spellEnd"/>
      <w:r>
        <w:t xml:space="preserve"> period from Oldest to newest</w:t>
      </w:r>
    </w:p>
    <w:p w14:paraId="10FCA94F" w14:textId="303A7D8E" w:rsidR="00E7710E" w:rsidRPr="001A7DBE" w:rsidRDefault="00E7710E" w:rsidP="004A4BD9">
      <w:pPr>
        <w:pStyle w:val="ListParagraph"/>
      </w:pPr>
      <w:proofErr w:type="spellStart"/>
      <w:r>
        <w:t>SaleTime</w:t>
      </w:r>
      <w:proofErr w:type="spellEnd"/>
      <w:r>
        <w:t xml:space="preserve"> from Oldest to newest</w:t>
      </w:r>
    </w:p>
    <w:p w14:paraId="75A0E4CE" w14:textId="77777777" w:rsidR="00493304" w:rsidRPr="001A7DBE" w:rsidRDefault="00493304" w:rsidP="00493304"/>
    <w:p w14:paraId="50CAAA5C" w14:textId="408C543B" w:rsidR="003A6618" w:rsidRDefault="003A6618" w:rsidP="003A661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Creazione Foglio Associate</w:t>
      </w:r>
      <w:r w:rsidR="000B6A2C">
        <w:rPr>
          <w:lang w:val="it-IT"/>
        </w:rPr>
        <w:t>Report</w:t>
      </w:r>
      <w:r w:rsidR="00DB396F">
        <w:rPr>
          <w:lang w:val="it-IT"/>
        </w:rPr>
        <w:t xml:space="preserve"> </w:t>
      </w:r>
      <w:r w:rsidR="009A44C6">
        <w:rPr>
          <w:lang w:val="it-IT"/>
        </w:rPr>
        <w:t>(Reverse Engineering)</w:t>
      </w:r>
    </w:p>
    <w:p w14:paraId="68D1181F" w14:textId="56575B03" w:rsidR="00E16F9F" w:rsidRDefault="00E16F9F" w:rsidP="000A41BF">
      <w:pPr>
        <w:pStyle w:val="ListParagraph"/>
        <w:rPr>
          <w:lang w:val="it-IT"/>
        </w:rPr>
      </w:pPr>
      <w:r>
        <w:rPr>
          <w:lang w:val="it-IT"/>
        </w:rPr>
        <w:t>Inserito dati anagrafici</w:t>
      </w:r>
      <w:r w:rsidR="000A41BF">
        <w:rPr>
          <w:lang w:val="it-IT"/>
        </w:rPr>
        <w:t xml:space="preserve"> ( Nome, Cognome, Data di nascita, nome d’arte</w:t>
      </w:r>
    </w:p>
    <w:p w14:paraId="5AAAE18C" w14:textId="5AFFDE4F" w:rsidR="002C39C5" w:rsidRDefault="002C39C5" w:rsidP="000A41BF">
      <w:pPr>
        <w:pStyle w:val="ListParagraph"/>
        <w:rPr>
          <w:lang w:val="it-IT"/>
        </w:rPr>
      </w:pPr>
      <w:r>
        <w:rPr>
          <w:lang w:val="it-IT"/>
        </w:rPr>
        <w:t>Crea</w:t>
      </w:r>
      <w:r w:rsidR="00B90BAE">
        <w:rPr>
          <w:lang w:val="it-IT"/>
        </w:rPr>
        <w:t xml:space="preserve">zione colonna </w:t>
      </w:r>
      <w:r w:rsidR="00C67428">
        <w:rPr>
          <w:lang w:val="it-IT"/>
        </w:rPr>
        <w:t xml:space="preserve">ArtistKey </w:t>
      </w:r>
      <w:r>
        <w:rPr>
          <w:lang w:val="it-IT"/>
        </w:rPr>
        <w:t>chiave primaria per ogni arttisti</w:t>
      </w:r>
    </w:p>
    <w:p w14:paraId="617564DD" w14:textId="77777777" w:rsidR="005D0E02" w:rsidRPr="00C67428" w:rsidRDefault="005D0E02" w:rsidP="000A41BF">
      <w:pPr>
        <w:pStyle w:val="ListParagraph"/>
        <w:rPr>
          <w:lang w:val="it-IT"/>
        </w:rPr>
      </w:pPr>
    </w:p>
    <w:p w14:paraId="307E278F" w14:textId="539D5374" w:rsidR="005D0E02" w:rsidRPr="00DF674E" w:rsidRDefault="005D0E02" w:rsidP="000A41BF">
      <w:pPr>
        <w:pStyle w:val="ListParagraph"/>
      </w:pPr>
      <w:r w:rsidRPr="00DF674E">
        <w:t xml:space="preserve">Eta </w:t>
      </w:r>
      <w:proofErr w:type="spellStart"/>
      <w:r w:rsidRPr="00DF674E">
        <w:t>attuale</w:t>
      </w:r>
      <w:proofErr w:type="spellEnd"/>
      <w:r w:rsidRPr="00DF674E">
        <w:t>:</w:t>
      </w:r>
    </w:p>
    <w:p w14:paraId="1B2AF70A" w14:textId="77777777" w:rsidR="005D0E02" w:rsidRPr="00DF674E" w:rsidRDefault="005D0E02" w:rsidP="000A41BF">
      <w:pPr>
        <w:pStyle w:val="ListParagraph"/>
      </w:pPr>
    </w:p>
    <w:p w14:paraId="09E73C36" w14:textId="6C15E6F5" w:rsidR="00741AFC" w:rsidRDefault="00741AFC" w:rsidP="000A41BF">
      <w:pPr>
        <w:pStyle w:val="ListParagraph"/>
      </w:pPr>
      <w:r w:rsidRPr="00741AFC">
        <w:t>="year:" &amp; DATEDIF(F</w:t>
      </w:r>
      <w:proofErr w:type="gramStart"/>
      <w:r w:rsidRPr="00741AFC">
        <w:t>2;TODAY</w:t>
      </w:r>
      <w:proofErr w:type="gramEnd"/>
      <w:r w:rsidRPr="00741AFC">
        <w:t>();"y")  &amp; " " &amp; "month:"  &amp;  DATEDIF(F2;TODAY(); "</w:t>
      </w:r>
      <w:proofErr w:type="spellStart"/>
      <w:r w:rsidRPr="00741AFC">
        <w:t>ym</w:t>
      </w:r>
      <w:proofErr w:type="spellEnd"/>
      <w:r w:rsidRPr="00741AFC">
        <w:t>")</w:t>
      </w:r>
    </w:p>
    <w:p w14:paraId="03BB677A" w14:textId="77777777" w:rsidR="007E37C8" w:rsidRDefault="007E37C8" w:rsidP="000A41BF">
      <w:pPr>
        <w:pStyle w:val="ListParagraph"/>
      </w:pPr>
    </w:p>
    <w:p w14:paraId="737C869B" w14:textId="77777777" w:rsidR="007E37C8" w:rsidRDefault="007E37C8" w:rsidP="007E37C8">
      <w:pPr>
        <w:pStyle w:val="ListParagraph"/>
        <w:rPr>
          <w:lang w:val="it-IT"/>
        </w:rPr>
      </w:pPr>
      <w:r>
        <w:rPr>
          <w:lang w:val="it-IT"/>
        </w:rPr>
        <w:t xml:space="preserve">Creazione artistID da operazione: </w:t>
      </w:r>
    </w:p>
    <w:p w14:paraId="0B44DE66" w14:textId="77777777" w:rsidR="007E37C8" w:rsidRDefault="007E37C8" w:rsidP="007E37C8">
      <w:pPr>
        <w:pStyle w:val="ListParagraph"/>
        <w:rPr>
          <w:lang w:val="it-IT"/>
        </w:rPr>
      </w:pPr>
    </w:p>
    <w:p w14:paraId="6C14ACB8" w14:textId="77777777" w:rsidR="007E37C8" w:rsidRPr="007E37C8" w:rsidRDefault="007E37C8" w:rsidP="007E37C8">
      <w:pPr>
        <w:pStyle w:val="ListParagraph"/>
        <w:rPr>
          <w:lang w:val="it-IT"/>
        </w:rPr>
      </w:pPr>
      <w:r w:rsidRPr="007E37C8">
        <w:rPr>
          <w:lang w:val="it-IT"/>
        </w:rPr>
        <w:t>=E2&amp;LEFT(G2;1)&amp;TEXT(F2;"mm")&amp;YEAR(F2)&amp;A2</w:t>
      </w:r>
    </w:p>
    <w:p w14:paraId="7032FB7D" w14:textId="77777777" w:rsidR="007E37C8" w:rsidRPr="007E37C8" w:rsidRDefault="007E37C8" w:rsidP="007E37C8">
      <w:pPr>
        <w:pStyle w:val="ListParagraph"/>
        <w:rPr>
          <w:lang w:val="it-IT"/>
        </w:rPr>
      </w:pPr>
    </w:p>
    <w:p w14:paraId="6EE6D2EF" w14:textId="77777777" w:rsidR="007E37C8" w:rsidRDefault="007E37C8" w:rsidP="007E37C8">
      <w:pPr>
        <w:pStyle w:val="ListParagraph"/>
        <w:rPr>
          <w:lang w:val="it-IT"/>
        </w:rPr>
      </w:pPr>
      <w:r w:rsidRPr="00C67428">
        <w:rPr>
          <w:lang w:val="it-IT"/>
        </w:rPr>
        <w:t>Tramite Cerca X</w:t>
      </w:r>
      <w:r>
        <w:rPr>
          <w:lang w:val="it-IT"/>
        </w:rPr>
        <w:t xml:space="preserve"> aggiungo colonna ArtistKey al foglio Kudos_</w:t>
      </w:r>
      <w:r w:rsidRPr="00A40416">
        <w:rPr>
          <w:lang w:val="it-IT"/>
        </w:rPr>
        <w:t>Sales</w:t>
      </w:r>
      <w:r>
        <w:rPr>
          <w:lang w:val="it-IT"/>
        </w:rPr>
        <w:t>_</w:t>
      </w:r>
      <w:r w:rsidRPr="00A40416">
        <w:rPr>
          <w:lang w:val="it-IT"/>
        </w:rPr>
        <w:t>Export</w:t>
      </w:r>
    </w:p>
    <w:p w14:paraId="30E8F144" w14:textId="77777777" w:rsidR="007E37C8" w:rsidRPr="007E37C8" w:rsidRDefault="007E37C8" w:rsidP="000A41BF">
      <w:pPr>
        <w:pStyle w:val="ListParagraph"/>
        <w:rPr>
          <w:lang w:val="it-IT"/>
        </w:rPr>
      </w:pPr>
    </w:p>
    <w:p w14:paraId="1DBEE75C" w14:textId="77777777" w:rsidR="00C67428" w:rsidRPr="007E37C8" w:rsidRDefault="00C67428" w:rsidP="000A41BF">
      <w:pPr>
        <w:pStyle w:val="ListParagraph"/>
        <w:rPr>
          <w:lang w:val="it-IT"/>
        </w:rPr>
      </w:pPr>
    </w:p>
    <w:p w14:paraId="0B08A1AA" w14:textId="77777777" w:rsidR="00C67428" w:rsidRPr="007E37C8" w:rsidRDefault="00C67428" w:rsidP="000A41BF">
      <w:pPr>
        <w:pStyle w:val="ListParagraph"/>
        <w:rPr>
          <w:lang w:val="it-IT"/>
        </w:rPr>
      </w:pPr>
    </w:p>
    <w:p w14:paraId="7BBE9D12" w14:textId="77777777" w:rsidR="00741AFC" w:rsidRPr="007E37C8" w:rsidRDefault="00741AFC" w:rsidP="000A41BF">
      <w:pPr>
        <w:pStyle w:val="ListParagraph"/>
        <w:rPr>
          <w:lang w:val="it-IT"/>
        </w:rPr>
      </w:pPr>
    </w:p>
    <w:p w14:paraId="0E6CFD37" w14:textId="48FA2E87" w:rsidR="0053381C" w:rsidRDefault="009605DD" w:rsidP="002A14C1">
      <w:pPr>
        <w:pStyle w:val="ListParagraph"/>
        <w:rPr>
          <w:lang w:val="it-IT"/>
        </w:rPr>
      </w:pPr>
      <w:r>
        <w:rPr>
          <w:lang w:val="it-IT"/>
        </w:rPr>
        <w:t>SubTotal</w:t>
      </w:r>
      <w:r w:rsidR="0053381C">
        <w:rPr>
          <w:lang w:val="it-IT"/>
        </w:rPr>
        <w:t>Sales: quanto venduto da ogni artisti prima che si trattemga la quota il distributore</w:t>
      </w:r>
      <w:r w:rsidR="001E153E">
        <w:rPr>
          <w:lang w:val="it-IT"/>
        </w:rPr>
        <w:t xml:space="preserve"> (Stakeholder):</w:t>
      </w:r>
    </w:p>
    <w:p w14:paraId="2F8C88ED" w14:textId="77777777" w:rsidR="001E153E" w:rsidRDefault="001E153E" w:rsidP="002A14C1">
      <w:pPr>
        <w:pStyle w:val="ListParagraph"/>
        <w:rPr>
          <w:lang w:val="it-IT"/>
        </w:rPr>
      </w:pPr>
    </w:p>
    <w:p w14:paraId="32CEADB8" w14:textId="1443303A" w:rsidR="001E153E" w:rsidRPr="00786601" w:rsidRDefault="00786601" w:rsidP="002A14C1">
      <w:pPr>
        <w:pStyle w:val="ListParagraph"/>
      </w:pPr>
      <w:r w:rsidRPr="00786601">
        <w:t>=SUMIF('Kudos_Sales_Export_2023-11</w:t>
      </w:r>
      <w:proofErr w:type="gramStart"/>
      <w:r w:rsidRPr="00786601">
        <w:t>'!K3:K28595</w:t>
      </w:r>
      <w:proofErr w:type="gramEnd"/>
      <w:r w:rsidRPr="00786601">
        <w:t>;DimAssociate!A2;'Kudos_Sales_Export_2023-11'!V3:V28595)</w:t>
      </w:r>
    </w:p>
    <w:p w14:paraId="62BECB7F" w14:textId="77777777" w:rsidR="001E153E" w:rsidRPr="00786601" w:rsidRDefault="001E153E" w:rsidP="002A14C1">
      <w:pPr>
        <w:pStyle w:val="ListParagraph"/>
      </w:pPr>
    </w:p>
    <w:p w14:paraId="65E4068A" w14:textId="77777777" w:rsidR="001E153E" w:rsidRDefault="001E153E" w:rsidP="001E153E">
      <w:pPr>
        <w:pStyle w:val="ListParagraph"/>
        <w:rPr>
          <w:lang w:val="it-IT"/>
        </w:rPr>
      </w:pPr>
      <w:r w:rsidRPr="00AE17E3">
        <w:rPr>
          <w:lang w:val="it-IT"/>
        </w:rPr>
        <w:t>Kudos Share (cioè la</w:t>
      </w:r>
      <w:r>
        <w:rPr>
          <w:lang w:val="it-IT"/>
        </w:rPr>
        <w:t xml:space="preserve"> quota totale percepita dal distributore sulle vendite di ogni artista ):</w:t>
      </w:r>
    </w:p>
    <w:p w14:paraId="77DBBE5C" w14:textId="77777777" w:rsidR="001E153E" w:rsidRDefault="001E153E" w:rsidP="001E153E">
      <w:pPr>
        <w:pStyle w:val="ListParagraph"/>
        <w:rPr>
          <w:lang w:val="it-IT"/>
        </w:rPr>
      </w:pPr>
    </w:p>
    <w:p w14:paraId="4422D4A5" w14:textId="77777777" w:rsidR="001E153E" w:rsidRDefault="001E153E" w:rsidP="001E153E">
      <w:pPr>
        <w:pStyle w:val="ListParagraph"/>
      </w:pPr>
      <w:r w:rsidRPr="008031CB">
        <w:t>=SUMIF('Kudos_Sales_Export_2023-11</w:t>
      </w:r>
      <w:proofErr w:type="gramStart"/>
      <w:r w:rsidRPr="008031CB">
        <w:t>'!K3:K28595</w:t>
      </w:r>
      <w:proofErr w:type="gramEnd"/>
      <w:r w:rsidRPr="008031CB">
        <w:t>;DimAssociate!A2;'Kudos_Sales_Export_2023-11'!X3:X28595)</w:t>
      </w:r>
    </w:p>
    <w:p w14:paraId="0F0C4C9E" w14:textId="77777777" w:rsidR="001E153E" w:rsidRPr="001E153E" w:rsidRDefault="001E153E" w:rsidP="002A14C1">
      <w:pPr>
        <w:pStyle w:val="ListParagraph"/>
      </w:pPr>
    </w:p>
    <w:p w14:paraId="1E3FA51F" w14:textId="77777777" w:rsidR="0053381C" w:rsidRPr="001E153E" w:rsidRDefault="0053381C" w:rsidP="002A14C1">
      <w:pPr>
        <w:pStyle w:val="ListParagraph"/>
      </w:pPr>
    </w:p>
    <w:p w14:paraId="2EEEC759" w14:textId="1EBC6DD1" w:rsidR="002A14C1" w:rsidRDefault="00747C39" w:rsidP="002A14C1">
      <w:pPr>
        <w:pStyle w:val="ListParagraph"/>
        <w:rPr>
          <w:lang w:val="it-IT"/>
        </w:rPr>
      </w:pPr>
      <w:r w:rsidRPr="00D25340">
        <w:rPr>
          <w:lang w:val="it-IT"/>
        </w:rPr>
        <w:t>TotalSales:</w:t>
      </w:r>
      <w:r w:rsidR="00C712B5" w:rsidRPr="00D25340">
        <w:rPr>
          <w:lang w:val="it-IT"/>
        </w:rPr>
        <w:t xml:space="preserve"> </w:t>
      </w:r>
      <w:r w:rsidR="00D25340" w:rsidRPr="00D25340">
        <w:rPr>
          <w:lang w:val="it-IT"/>
        </w:rPr>
        <w:t>quanto è stato v</w:t>
      </w:r>
      <w:r w:rsidR="00D25340">
        <w:rPr>
          <w:lang w:val="it-IT"/>
        </w:rPr>
        <w:t>enduto da ogni artista</w:t>
      </w:r>
      <w:r w:rsidR="001E153E">
        <w:rPr>
          <w:lang w:val="it-IT"/>
        </w:rPr>
        <w:t xml:space="preserve"> dopo trattenimento</w:t>
      </w:r>
    </w:p>
    <w:p w14:paraId="5F6E5554" w14:textId="77777777" w:rsidR="00373B79" w:rsidRDefault="00373B79" w:rsidP="002A14C1">
      <w:pPr>
        <w:pStyle w:val="ListParagraph"/>
        <w:rPr>
          <w:lang w:val="it-IT"/>
        </w:rPr>
      </w:pPr>
    </w:p>
    <w:p w14:paraId="0AD7D983" w14:textId="0B705971" w:rsidR="00373B79" w:rsidRDefault="00373B79" w:rsidP="002A14C1">
      <w:pPr>
        <w:pStyle w:val="ListParagraph"/>
        <w:rPr>
          <w:lang w:val="it-IT"/>
        </w:rPr>
      </w:pPr>
      <w:r w:rsidRPr="00373B79">
        <w:rPr>
          <w:lang w:val="it-IT"/>
        </w:rPr>
        <w:t>=SUMIF('Kudos_Sales_Export_2023-11'!K2:K28595;DimAssociate!A2;'Kudos_Sales_Export_2023-11'!Y2:Y28595)</w:t>
      </w:r>
    </w:p>
    <w:p w14:paraId="2F576228" w14:textId="77777777" w:rsidR="00373B79" w:rsidRPr="00D25340" w:rsidRDefault="00373B79" w:rsidP="002A14C1">
      <w:pPr>
        <w:pStyle w:val="ListParagraph"/>
        <w:rPr>
          <w:lang w:val="it-IT"/>
        </w:rPr>
      </w:pPr>
    </w:p>
    <w:p w14:paraId="30400AD6" w14:textId="77777777" w:rsidR="00AE17E3" w:rsidRPr="00D25340" w:rsidRDefault="00AE17E3" w:rsidP="000A41BF">
      <w:pPr>
        <w:pStyle w:val="ListParagraph"/>
        <w:rPr>
          <w:lang w:val="it-IT"/>
        </w:rPr>
      </w:pPr>
    </w:p>
    <w:p w14:paraId="69A90F0D" w14:textId="37652794" w:rsidR="00747C39" w:rsidRPr="00786601" w:rsidRDefault="00786601" w:rsidP="00786601">
      <w:pPr>
        <w:rPr>
          <w:lang w:val="it-IT"/>
        </w:rPr>
      </w:pPr>
      <w:r>
        <w:rPr>
          <w:lang w:val="it-IT"/>
        </w:rPr>
        <w:t xml:space="preserve">              </w:t>
      </w:r>
      <w:r w:rsidR="00747C39" w:rsidRPr="00786601">
        <w:rPr>
          <w:lang w:val="it-IT"/>
        </w:rPr>
        <w:t>SalesPerArtists</w:t>
      </w:r>
      <w:r w:rsidR="00E06861" w:rsidRPr="00786601">
        <w:rPr>
          <w:lang w:val="it-IT"/>
        </w:rPr>
        <w:t xml:space="preserve"> (%):</w:t>
      </w:r>
      <w:r w:rsidR="00897FCE" w:rsidRPr="00786601">
        <w:rPr>
          <w:lang w:val="it-IT"/>
        </w:rPr>
        <w:t xml:space="preserve"> </w:t>
      </w:r>
      <w:r>
        <w:rPr>
          <w:lang w:val="it-IT"/>
        </w:rPr>
        <w:t xml:space="preserve">Qual è l’incidenza </w:t>
      </w:r>
      <w:r w:rsidR="009B2C5F">
        <w:rPr>
          <w:lang w:val="it-IT"/>
        </w:rPr>
        <w:t xml:space="preserve">percentuale dii ogni </w:t>
      </w:r>
      <w:r w:rsidR="00897FCE" w:rsidRPr="00786601">
        <w:rPr>
          <w:lang w:val="it-IT"/>
        </w:rPr>
        <w:t xml:space="preserve">artista rispetto </w:t>
      </w:r>
      <w:r w:rsidR="009B2C5F">
        <w:rPr>
          <w:lang w:val="it-IT"/>
        </w:rPr>
        <w:t xml:space="preserve">alla somma delle vendite </w:t>
      </w:r>
      <w:r w:rsidR="00897FCE" w:rsidRPr="00786601">
        <w:rPr>
          <w:lang w:val="it-IT"/>
        </w:rPr>
        <w:t>al totale</w:t>
      </w:r>
    </w:p>
    <w:p w14:paraId="3561A20D" w14:textId="77777777" w:rsidR="008031CB" w:rsidRDefault="008031CB" w:rsidP="00747C39">
      <w:pPr>
        <w:pStyle w:val="ListParagraph"/>
        <w:rPr>
          <w:lang w:val="it-IT"/>
        </w:rPr>
      </w:pPr>
    </w:p>
    <w:p w14:paraId="7E1273B9" w14:textId="77777777" w:rsidR="008031CB" w:rsidRDefault="008031CB" w:rsidP="00747C39">
      <w:pPr>
        <w:pStyle w:val="ListParagraph"/>
        <w:rPr>
          <w:lang w:val="it-IT"/>
        </w:rPr>
      </w:pPr>
    </w:p>
    <w:p w14:paraId="3F9E13D1" w14:textId="77777777" w:rsidR="00B1063C" w:rsidRDefault="00B1063C" w:rsidP="00747C39">
      <w:pPr>
        <w:pStyle w:val="ListParagraph"/>
        <w:rPr>
          <w:lang w:val="it-IT"/>
        </w:rPr>
      </w:pPr>
    </w:p>
    <w:p w14:paraId="46151439" w14:textId="77777777" w:rsidR="00E06861" w:rsidRPr="00AE17E3" w:rsidRDefault="00E06861" w:rsidP="00747C39">
      <w:pPr>
        <w:pStyle w:val="ListParagraph"/>
        <w:rPr>
          <w:lang w:val="it-IT"/>
        </w:rPr>
      </w:pPr>
    </w:p>
    <w:p w14:paraId="4F73DA22" w14:textId="6DE1DE17" w:rsidR="009A44C6" w:rsidRDefault="009A44C6" w:rsidP="009A44C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Creazione Foglio Reseller (Reverse Engineering)</w:t>
      </w:r>
    </w:p>
    <w:p w14:paraId="6B601976" w14:textId="5768B345" w:rsidR="009A44C6" w:rsidRDefault="009A44C6" w:rsidP="009A44C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Creazione Foglio Geography (Reverse Engineering)</w:t>
      </w:r>
    </w:p>
    <w:p w14:paraId="1417793B" w14:textId="77777777" w:rsidR="00F32176" w:rsidRDefault="00F32176" w:rsidP="00F32176">
      <w:pPr>
        <w:ind w:left="360"/>
      </w:pPr>
    </w:p>
    <w:p w14:paraId="085F7A5B" w14:textId="46F682B7" w:rsidR="00F32176" w:rsidRPr="00F32176" w:rsidRDefault="00F32176" w:rsidP="00F32176">
      <w:pPr>
        <w:ind w:left="360"/>
      </w:pPr>
      <w:proofErr w:type="spellStart"/>
      <w:r w:rsidRPr="00F32176">
        <w:t>Xlookup</w:t>
      </w:r>
      <w:proofErr w:type="spellEnd"/>
      <w:r w:rsidRPr="00F32176">
        <w:t xml:space="preserve"> per </w:t>
      </w:r>
      <w:proofErr w:type="spellStart"/>
      <w:r w:rsidRPr="00F32176">
        <w:t>creare</w:t>
      </w:r>
      <w:proofErr w:type="spellEnd"/>
      <w:r w:rsidRPr="00F32176">
        <w:t xml:space="preserve"> -- </w:t>
      </w:r>
      <w:proofErr w:type="spellStart"/>
      <w:r w:rsidRPr="00F32176">
        <w:t>Anche</w:t>
      </w:r>
      <w:proofErr w:type="spellEnd"/>
      <w:r w:rsidRPr="00F32176">
        <w:t xml:space="preserve"> </w:t>
      </w:r>
      <w:proofErr w:type="spellStart"/>
      <w:r w:rsidRPr="00F32176">
        <w:t>EnglishCountryRegion</w:t>
      </w:r>
      <w:proofErr w:type="spellEnd"/>
      <w:r w:rsidRPr="00F32176">
        <w:t xml:space="preserve"> name</w:t>
      </w:r>
      <w:r>
        <w:t xml:space="preserve"> in </w:t>
      </w:r>
      <w:proofErr w:type="spellStart"/>
      <w:r>
        <w:t>salesReport</w:t>
      </w:r>
      <w:proofErr w:type="spellEnd"/>
    </w:p>
    <w:p w14:paraId="08DF00CF" w14:textId="51E5AC6E" w:rsidR="001A6010" w:rsidRPr="00F32176" w:rsidRDefault="001A6010" w:rsidP="001A6010">
      <w:pPr>
        <w:ind w:left="360"/>
      </w:pPr>
    </w:p>
    <w:p w14:paraId="46A35769" w14:textId="77777777" w:rsidR="001B5B49" w:rsidRPr="00F32176" w:rsidRDefault="001B5B49" w:rsidP="001B5B49"/>
    <w:p w14:paraId="34D06EE0" w14:textId="38412C31" w:rsidR="001B5B49" w:rsidRDefault="001B5B49" w:rsidP="001B5B4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POWER QUERY</w:t>
      </w:r>
    </w:p>
    <w:p w14:paraId="0EDB8D92" w14:textId="60AFEE52" w:rsidR="001B5B49" w:rsidRDefault="001B5B49" w:rsidP="001B5B49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POWERBI</w:t>
      </w:r>
    </w:p>
    <w:p w14:paraId="7E69EDA3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Calendar = </w:t>
      </w:r>
    </w:p>
    <w:p w14:paraId="40CE8059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VAR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F674E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Days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=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CALENDAR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</w:t>
      </w:r>
      <w:proofErr w:type="gramEnd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2018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DATE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2023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31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)</w:t>
      </w:r>
    </w:p>
    <w:p w14:paraId="4D1EB32B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RETURN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ADDCOLUMNS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</w:t>
      </w:r>
    </w:p>
    <w:p w14:paraId="2DCC547C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DF674E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Days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12D1E70D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"Year"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YEAR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),</w:t>
      </w:r>
    </w:p>
    <w:p w14:paraId="19999493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 Number"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),</w:t>
      </w:r>
    </w:p>
    <w:p w14:paraId="33E57D61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mmmm</w:t>
      </w:r>
      <w:proofErr w:type="spellEnd"/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),</w:t>
      </w:r>
    </w:p>
    <w:p w14:paraId="0607D200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   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"Year Month Number"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YEAR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*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12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+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MONTH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 - </w:t>
      </w:r>
      <w:r w:rsidRPr="00DF674E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</w:t>
      </w:r>
    </w:p>
    <w:p w14:paraId="751002B8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 xml:space="preserve">   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"Year Month"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FORMAT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( </w:t>
      </w:r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[</w:t>
      </w:r>
      <w:proofErr w:type="gramEnd"/>
      <w:r w:rsidRPr="00DF674E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Date]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"mmm </w:t>
      </w:r>
      <w:proofErr w:type="spellStart"/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yy</w:t>
      </w:r>
      <w:proofErr w:type="spellEnd"/>
      <w:r w:rsidRPr="00DF674E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 )</w:t>
      </w:r>
    </w:p>
    <w:p w14:paraId="024539F2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DF674E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34CC9803" w14:textId="77777777" w:rsidR="00DF674E" w:rsidRPr="00DF674E" w:rsidRDefault="00DF674E" w:rsidP="00DF674E">
      <w:pPr>
        <w:pStyle w:val="ListParagraph"/>
        <w:numPr>
          <w:ilvl w:val="0"/>
          <w:numId w:val="3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0259D5" w14:textId="77777777" w:rsidR="00DF674E" w:rsidRDefault="00DF674E" w:rsidP="00DF674E">
      <w:pPr>
        <w:rPr>
          <w:lang w:val="it-IT"/>
        </w:rPr>
      </w:pPr>
    </w:p>
    <w:p w14:paraId="3201B52B" w14:textId="77777777" w:rsidR="00DF674E" w:rsidRDefault="00DF674E" w:rsidP="00DF674E">
      <w:pPr>
        <w:rPr>
          <w:lang w:val="it-IT"/>
        </w:rPr>
      </w:pPr>
    </w:p>
    <w:p w14:paraId="5E212936" w14:textId="77777777" w:rsidR="00DF674E" w:rsidRPr="00DF674E" w:rsidRDefault="00DF674E" w:rsidP="00DF674E">
      <w:pPr>
        <w:rPr>
          <w:lang w:val="it-IT"/>
        </w:rPr>
      </w:pPr>
    </w:p>
    <w:p w14:paraId="0E6D1A5C" w14:textId="77777777" w:rsidR="001B5B49" w:rsidRPr="001B5B49" w:rsidRDefault="001B5B49" w:rsidP="001B5B49">
      <w:pPr>
        <w:pStyle w:val="ListParagraph"/>
        <w:rPr>
          <w:lang w:val="it-IT"/>
        </w:rPr>
      </w:pPr>
    </w:p>
    <w:p w14:paraId="2EAE26F9" w14:textId="77777777" w:rsidR="005D0E02" w:rsidRPr="009A44C6" w:rsidRDefault="005D0E02" w:rsidP="009A44C6">
      <w:pPr>
        <w:pStyle w:val="ListParagraph"/>
        <w:rPr>
          <w:lang w:val="it-IT"/>
        </w:rPr>
      </w:pPr>
    </w:p>
    <w:p w14:paraId="07BBA4F1" w14:textId="77777777" w:rsidR="005D0E02" w:rsidRPr="00AE17E3" w:rsidRDefault="005D0E02" w:rsidP="000A41BF">
      <w:pPr>
        <w:pStyle w:val="ListParagraph"/>
        <w:rPr>
          <w:lang w:val="it-IT"/>
        </w:rPr>
      </w:pPr>
    </w:p>
    <w:p w14:paraId="021FFE5D" w14:textId="77777777" w:rsidR="00131FB3" w:rsidRPr="00AE17E3" w:rsidRDefault="00131FB3" w:rsidP="004A4BD9">
      <w:pPr>
        <w:pStyle w:val="ListParagraph"/>
        <w:rPr>
          <w:lang w:val="it-IT"/>
        </w:rPr>
      </w:pPr>
    </w:p>
    <w:p w14:paraId="01E7C93E" w14:textId="77777777" w:rsidR="00CC0505" w:rsidRPr="00AE17E3" w:rsidRDefault="00CC0505" w:rsidP="004A4BD9">
      <w:pPr>
        <w:pStyle w:val="ListParagraph"/>
        <w:rPr>
          <w:lang w:val="it-IT"/>
        </w:rPr>
      </w:pPr>
    </w:p>
    <w:sectPr w:rsidR="00CC0505" w:rsidRPr="00AE1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95BA2"/>
    <w:multiLevelType w:val="hybridMultilevel"/>
    <w:tmpl w:val="3026A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444C9"/>
    <w:multiLevelType w:val="hybridMultilevel"/>
    <w:tmpl w:val="3026A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43EEC"/>
    <w:multiLevelType w:val="hybridMultilevel"/>
    <w:tmpl w:val="874CDE94"/>
    <w:lvl w:ilvl="0" w:tplc="514EB2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97100">
    <w:abstractNumId w:val="1"/>
  </w:num>
  <w:num w:numId="2" w16cid:durableId="756563439">
    <w:abstractNumId w:val="0"/>
  </w:num>
  <w:num w:numId="3" w16cid:durableId="42568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4C"/>
    <w:rsid w:val="000A41BF"/>
    <w:rsid w:val="000B6A2C"/>
    <w:rsid w:val="000F7BDB"/>
    <w:rsid w:val="00131FB3"/>
    <w:rsid w:val="001412E9"/>
    <w:rsid w:val="001A6010"/>
    <w:rsid w:val="001A7DBE"/>
    <w:rsid w:val="001B5B49"/>
    <w:rsid w:val="001E153E"/>
    <w:rsid w:val="001F653C"/>
    <w:rsid w:val="00225B1D"/>
    <w:rsid w:val="002A14C1"/>
    <w:rsid w:val="002C39C5"/>
    <w:rsid w:val="00373B79"/>
    <w:rsid w:val="003A6618"/>
    <w:rsid w:val="0042585C"/>
    <w:rsid w:val="00493304"/>
    <w:rsid w:val="004A4BD9"/>
    <w:rsid w:val="0053381C"/>
    <w:rsid w:val="005D0E02"/>
    <w:rsid w:val="00741AFC"/>
    <w:rsid w:val="00747C39"/>
    <w:rsid w:val="00786601"/>
    <w:rsid w:val="007E37C8"/>
    <w:rsid w:val="008031CB"/>
    <w:rsid w:val="00897FCE"/>
    <w:rsid w:val="008E121E"/>
    <w:rsid w:val="00911677"/>
    <w:rsid w:val="009605DD"/>
    <w:rsid w:val="009A44C6"/>
    <w:rsid w:val="009B2C5F"/>
    <w:rsid w:val="009E1D84"/>
    <w:rsid w:val="00A15708"/>
    <w:rsid w:val="00A40416"/>
    <w:rsid w:val="00A9775B"/>
    <w:rsid w:val="00AE17E3"/>
    <w:rsid w:val="00AE357B"/>
    <w:rsid w:val="00B1063C"/>
    <w:rsid w:val="00B90BAE"/>
    <w:rsid w:val="00C67428"/>
    <w:rsid w:val="00C712B5"/>
    <w:rsid w:val="00CC0505"/>
    <w:rsid w:val="00D25340"/>
    <w:rsid w:val="00D27459"/>
    <w:rsid w:val="00DB396F"/>
    <w:rsid w:val="00DB7BE1"/>
    <w:rsid w:val="00DF674E"/>
    <w:rsid w:val="00E06861"/>
    <w:rsid w:val="00E16F9F"/>
    <w:rsid w:val="00E7710E"/>
    <w:rsid w:val="00F32176"/>
    <w:rsid w:val="00FB4125"/>
    <w:rsid w:val="00F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561E"/>
  <w15:chartTrackingRefBased/>
  <w15:docId w15:val="{E67F2BCE-88E2-45EA-8D62-A887C3E5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dick</dc:creator>
  <cp:keywords/>
  <dc:description/>
  <cp:lastModifiedBy>edson dick</cp:lastModifiedBy>
  <cp:revision>48</cp:revision>
  <dcterms:created xsi:type="dcterms:W3CDTF">2023-11-05T15:51:00Z</dcterms:created>
  <dcterms:modified xsi:type="dcterms:W3CDTF">2023-11-18T22:04:00Z</dcterms:modified>
</cp:coreProperties>
</file>