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656" w:rsidRDefault="003F1656" w:rsidP="00EF24E3">
      <w:r>
        <w:t>SERVIDOR HOSTINGER - SDR</w:t>
      </w:r>
    </w:p>
    <w:p w:rsidR="003F1656" w:rsidRDefault="003F1656" w:rsidP="00EF24E3"/>
    <w:p w:rsidR="00EF24E3" w:rsidRDefault="003F1656" w:rsidP="00EF24E3">
      <w:r w:rsidRPr="003F1656">
        <w:rPr>
          <w:noProof/>
        </w:rPr>
        <w:drawing>
          <wp:inline distT="0" distB="0" distL="0" distR="0" wp14:anchorId="3053AEA8" wp14:editId="0ED1D251">
            <wp:extent cx="5400040" cy="5243830"/>
            <wp:effectExtent l="0" t="0" r="0" b="0"/>
            <wp:docPr id="1586221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21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656" w:rsidRDefault="003F1656" w:rsidP="00EF24E3"/>
    <w:p w:rsidR="003F1656" w:rsidRDefault="003F1656" w:rsidP="00EF24E3">
      <w:r w:rsidRPr="003F1656">
        <w:rPr>
          <w:noProof/>
        </w:rPr>
        <w:drawing>
          <wp:inline distT="0" distB="0" distL="0" distR="0" wp14:anchorId="2F1B6F30" wp14:editId="79CF2A8F">
            <wp:extent cx="5400040" cy="2395855"/>
            <wp:effectExtent l="0" t="0" r="0" b="4445"/>
            <wp:docPr id="1446645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5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656" w:rsidRDefault="003F1656" w:rsidP="00EF24E3">
      <w:r w:rsidRPr="003F1656">
        <w:rPr>
          <w:noProof/>
        </w:rPr>
        <w:lastRenderedPageBreak/>
        <w:drawing>
          <wp:inline distT="0" distB="0" distL="0" distR="0" wp14:anchorId="77ADBEC1" wp14:editId="70D12490">
            <wp:extent cx="5400040" cy="1832610"/>
            <wp:effectExtent l="0" t="0" r="0" b="0"/>
            <wp:docPr id="2035394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4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B23" w:rsidRPr="00D96B23" w:rsidRDefault="00306BF6" w:rsidP="00EF24E3">
      <w:pPr>
        <w:rPr>
          <w:lang w:val="en-US"/>
        </w:rPr>
      </w:pPr>
      <w:r>
        <w:rPr>
          <w:lang w:val="en-US"/>
        </w:rPr>
        <w:t>TAVILI</w:t>
      </w:r>
      <w:r w:rsidR="00D96B23" w:rsidRPr="00D96B23">
        <w:rPr>
          <w:lang w:val="en-US"/>
        </w:rPr>
        <w:t xml:space="preserve"> API </w:t>
      </w:r>
    </w:p>
    <w:p w:rsidR="00D96B23" w:rsidRPr="00203D19" w:rsidRDefault="00D96B23" w:rsidP="00EF24E3">
      <w:r w:rsidRPr="00203D19">
        <w:t>- cfacontato@gmail.com</w:t>
      </w:r>
    </w:p>
    <w:p w:rsidR="00306BF6" w:rsidRDefault="00D96B23" w:rsidP="00EF24E3">
      <w:r w:rsidRPr="00203D19">
        <w:t xml:space="preserve">- SENHA: </w:t>
      </w:r>
      <w:r w:rsidR="00306BF6" w:rsidRPr="00306BF6">
        <w:t>Senh@7179##</w:t>
      </w:r>
    </w:p>
    <w:p w:rsidR="00203D19" w:rsidRPr="00203D19" w:rsidRDefault="00203D19" w:rsidP="00EF24E3">
      <w:r>
        <w:t xml:space="preserve">APIKEY - </w:t>
      </w:r>
    </w:p>
    <w:p w:rsidR="00D96B23" w:rsidRPr="00203D19" w:rsidRDefault="00D96B23" w:rsidP="00EF24E3"/>
    <w:sectPr w:rsidR="00D96B23" w:rsidRPr="00203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06A"/>
    <w:multiLevelType w:val="multilevel"/>
    <w:tmpl w:val="C30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0B57"/>
    <w:multiLevelType w:val="multilevel"/>
    <w:tmpl w:val="633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621CF"/>
    <w:multiLevelType w:val="multilevel"/>
    <w:tmpl w:val="85A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042F2"/>
    <w:multiLevelType w:val="multilevel"/>
    <w:tmpl w:val="DA2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C04A8"/>
    <w:multiLevelType w:val="multilevel"/>
    <w:tmpl w:val="BE9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E081C"/>
    <w:multiLevelType w:val="multilevel"/>
    <w:tmpl w:val="95D6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054119">
    <w:abstractNumId w:val="2"/>
  </w:num>
  <w:num w:numId="2" w16cid:durableId="546719375">
    <w:abstractNumId w:val="4"/>
  </w:num>
  <w:num w:numId="3" w16cid:durableId="1528060400">
    <w:abstractNumId w:val="5"/>
  </w:num>
  <w:num w:numId="4" w16cid:durableId="903226273">
    <w:abstractNumId w:val="1"/>
  </w:num>
  <w:num w:numId="5" w16cid:durableId="1825273193">
    <w:abstractNumId w:val="0"/>
  </w:num>
  <w:num w:numId="6" w16cid:durableId="78257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E3"/>
    <w:rsid w:val="00203D19"/>
    <w:rsid w:val="00306BF6"/>
    <w:rsid w:val="003F1656"/>
    <w:rsid w:val="00526FCC"/>
    <w:rsid w:val="00B73158"/>
    <w:rsid w:val="00D96B23"/>
    <w:rsid w:val="00EF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3C0D"/>
  <w15:chartTrackingRefBased/>
  <w15:docId w15:val="{E6952BE4-9D03-4608-B9F1-35746F6C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2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2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2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2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2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2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2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2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2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24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24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2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24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2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2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2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2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2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24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24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24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2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24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2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Gabriel Santos</dc:creator>
  <cp:keywords/>
  <dc:description/>
  <cp:lastModifiedBy>Edson Gabriel Santos</cp:lastModifiedBy>
  <cp:revision>2</cp:revision>
  <dcterms:created xsi:type="dcterms:W3CDTF">2026-01-29T17:08:00Z</dcterms:created>
  <dcterms:modified xsi:type="dcterms:W3CDTF">2026-02-28T19:23:00Z</dcterms:modified>
</cp:coreProperties>
</file>