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*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{ 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0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padding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0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}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proofErr w:type="spellStart"/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body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{</w:t>
      </w:r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    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-family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Poppins</w:t>
      </w:r>
      <w:proofErr w:type="spellEnd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,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sans-serif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    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-weight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400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    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-style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normal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}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.cabeçalho</w:t>
      </w:r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{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background</w:t>
      </w:r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-color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: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#4F6F52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#DDDDDD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justify</w:t>
      </w:r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-content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space-around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align</w:t>
      </w:r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-items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center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padding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16</w:t>
      </w:r>
      <w:r w:rsidRPr="00ED3AD3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 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0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; 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}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.cabeçalho</w:t>
      </w:r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-título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{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: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DDDDDD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  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  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-size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16</w:t>
      </w:r>
      <w:r w:rsidRPr="00ED3AD3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}         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.cabeçalho</w:t>
      </w:r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-imagem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{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  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10</w:t>
      </w:r>
      <w:r w:rsidRPr="00ED3AD3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}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.cabeçalho</w:t>
      </w:r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-lista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{ 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inline-block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: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DDDDDD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  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}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.cabeçalho</w:t>
      </w:r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-lista-item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{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inline-block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margin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0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16</w:t>
      </w:r>
      <w:r w:rsidRPr="00ED3AD3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font</w:t>
      </w:r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-size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18</w:t>
      </w:r>
      <w:r w:rsidRPr="00ED3AD3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}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apresentacao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-imagem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{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25</w:t>
      </w:r>
      <w:r w:rsidRPr="00ED3AD3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}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apresentacao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{ 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background</w:t>
      </w:r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image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linear-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gradient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(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#4F6F52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,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#D2E3C8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);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color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: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#</w:t>
      </w:r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2b3a2c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display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: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flex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;   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justify</w:t>
      </w:r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-content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: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center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align</w:t>
      </w:r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-items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center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padding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24</w:t>
      </w:r>
      <w:r w:rsidRPr="00ED3AD3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 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0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}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apresentacao</w:t>
      </w:r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-div-conteudo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{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width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35</w:t>
      </w:r>
      <w:r w:rsidRPr="00ED3AD3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%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  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}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apresentacao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titulo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{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padding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: 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24</w:t>
      </w:r>
      <w:r w:rsidRPr="00ED3AD3">
        <w:rPr>
          <w:rFonts w:ascii="Consolas" w:eastAsia="Times New Roman" w:hAnsi="Consolas" w:cs="Times New Roman"/>
          <w:color w:val="FF7B72"/>
          <w:sz w:val="21"/>
          <w:szCs w:val="21"/>
          <w:lang w:eastAsia="pt-BR"/>
        </w:rPr>
        <w:t>px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}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</w:t>
      </w:r>
      <w:proofErr w:type="gram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.professores</w:t>
      </w:r>
      <w:proofErr w:type="gramEnd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-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titulo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{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    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}</w:t>
      </w:r>
    </w:p>
    <w:p w:rsidR="00F70519" w:rsidRDefault="00F70519"/>
    <w:p w:rsidR="00ED3AD3" w:rsidRDefault="00ED3AD3"/>
    <w:p w:rsidR="00ED3AD3" w:rsidRDefault="00ED3AD3"/>
    <w:p w:rsidR="00ED3AD3" w:rsidRDefault="00ED3AD3"/>
    <w:p w:rsidR="00ED3AD3" w:rsidRDefault="00ED3AD3"/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proofErr w:type="gramStart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lastRenderedPageBreak/>
        <w:t>&lt;!</w:t>
      </w:r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DOCTYPE</w:t>
      </w:r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html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&gt;+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&lt;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html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lang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pt-br</w:t>
      </w:r>
      <w:proofErr w:type="spellEnd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&lt;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head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&lt;</w:t>
      </w:r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meta</w:t>
      </w:r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charset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"UTF-8"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&lt;</w:t>
      </w:r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meta</w:t>
      </w:r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name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viewport</w:t>
      </w:r>
      <w:proofErr w:type="spellEnd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content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width</w:t>
      </w:r>
      <w:proofErr w:type="spellEnd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=</w:t>
      </w:r>
      <w:proofErr w:type="spellStart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device-width</w:t>
      </w:r>
      <w:proofErr w:type="spellEnd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 xml:space="preserve">, </w:t>
      </w:r>
      <w:proofErr w:type="spellStart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initial-scale</w:t>
      </w:r>
      <w:proofErr w:type="spellEnd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=1.0"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&lt;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title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&gt;C.C.M. JOÃO XXIII - ENSINO FUNDAMENTAL E MÉDIO&lt;/</w:t>
      </w:r>
      <w:proofErr w:type="spell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title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&lt;</w:t>
      </w:r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link</w:t>
      </w:r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rel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stylesheet</w:t>
      </w:r>
      <w:proofErr w:type="spellEnd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href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"style.css"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&lt;</w:t>
      </w:r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link</w:t>
      </w:r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rel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preconnect</w:t>
      </w:r>
      <w:proofErr w:type="spellEnd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href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"https://fonts.googleapis.com"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&lt;</w:t>
      </w:r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link</w:t>
      </w:r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rel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preconnect</w:t>
      </w:r>
      <w:proofErr w:type="spellEnd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href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"https://fonts.gstatic.com"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crossorigin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&lt;</w:t>
      </w:r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link</w:t>
      </w:r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href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"https://fonts.googleapis.com/css2?family=Poppins:ital,wght@0,100;0,200;0,300;0,400;0,500;0,600;0,700;0,800;0,900;1,100;1,200;1,300;1,400;1,500;1,600;1,700;1,800;1,900&amp;display=swap"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rel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stylesheet</w:t>
      </w:r>
      <w:proofErr w:type="spellEnd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&lt;/</w:t>
      </w:r>
      <w:proofErr w:type="spell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head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&lt;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body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&lt;</w:t>
      </w:r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header</w:t>
      </w:r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"cabeçalho"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       &lt;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"cabeçalho-</w:t>
      </w:r>
      <w:proofErr w:type="spellStart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imagem"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"material-escolar 1.png"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"imagem-1"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       &lt;</w:t>
      </w:r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</w:t>
      </w:r>
      <w:proofErr w:type="gramEnd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1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"cabeçalho-título"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&gt;C.C. MÍLITAR JOÃO XXIII - ENSINO FUNDAMENTAL E MÉDIO SÃO JERÔNIMO DA SERRA-PR&lt;/</w:t>
      </w:r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h1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&gt;   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       &lt;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ul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"cabeçalho-lista"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           &lt;</w:t>
      </w:r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</w:t>
      </w:r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"cabeçalho-lista-item"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&gt;HISTÓRICO&lt;/</w:t>
      </w:r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&gt; 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           &lt;</w:t>
      </w:r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</w:t>
      </w:r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"cabeçalho-lista-item"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&gt;LOCALIZAÇÃO &lt;/</w:t>
      </w:r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li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&gt;     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       &lt;/</w:t>
      </w:r>
      <w:proofErr w:type="spell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ul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&lt;/</w:t>
      </w:r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header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&lt;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apresentacao</w:t>
      </w:r>
      <w:proofErr w:type="spellEnd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    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   &lt;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apresentacao-div-conteudo</w:t>
      </w:r>
      <w:proofErr w:type="spellEnd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&gt; 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       &lt;</w:t>
      </w:r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</w:t>
      </w:r>
      <w:proofErr w:type="gramEnd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2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apresentacao</w:t>
      </w:r>
      <w:proofErr w:type="spellEnd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-</w:t>
      </w:r>
      <w:proofErr w:type="spellStart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titulo</w:t>
      </w:r>
      <w:proofErr w:type="spellEnd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&gt;Quem somos, nós? &lt;/</w:t>
      </w:r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h2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       &lt;</w:t>
      </w:r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"apresentacão-paragrafo1"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&gt; A escola é o lugar onde se pode aprender, ensinar e trocar informações e experiências de vida. O ambiente escolar é composto por salas de aula, parque recreativo, pátio, refeitório ou lanchonete, quadras esportivas, biblioteca, auditório, secretaria, sala dos professores, coordenação e </w:t>
      </w:r>
      <w:proofErr w:type="gramStart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diretoria.&lt;</w:t>
      </w:r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/</w:t>
      </w:r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       &lt;</w:t>
      </w:r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"apresentacão-paragrafo2"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&gt;  A escola é o lugar onde se pode aprender, ensinar e trocar informações e experiências de vida. O ambiente escolar é composto por salas de aula, parque recreativo, pátio, refeitório ou lanchonete, quadras esportivas, biblioteca, auditório, secretaria, sala dos professores, coordenação e </w:t>
      </w:r>
      <w:proofErr w:type="gramStart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diretoria.&lt;</w:t>
      </w:r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/</w:t>
      </w:r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p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  &lt;/</w:t>
      </w:r>
      <w:proofErr w:type="spell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div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&lt;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apresentacao-imagem"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proofErr w:type="spellStart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livros.png"</w:t>
      </w:r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"imagem-2"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&lt;/</w:t>
      </w:r>
      <w:proofErr w:type="spell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&lt;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"professores"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lastRenderedPageBreak/>
        <w:t>        &lt;</w:t>
      </w:r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</w:t>
      </w:r>
      <w:proofErr w:type="gramEnd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3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class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"professores-</w:t>
      </w:r>
      <w:proofErr w:type="spellStart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titulo</w:t>
      </w:r>
      <w:proofErr w:type="spellEnd"/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&gt;Estes são nossos professores!&lt;/</w:t>
      </w:r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h3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   &lt;</w:t>
      </w:r>
      <w:proofErr w:type="spellStart"/>
      <w:proofErr w:type="gram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img</w:t>
      </w:r>
      <w:proofErr w:type="spellEnd"/>
      <w:proofErr w:type="gram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src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"foto edson.jpg"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 </w:t>
      </w:r>
      <w:proofErr w:type="spellStart"/>
      <w:r w:rsidRPr="00ED3AD3">
        <w:rPr>
          <w:rFonts w:ascii="Consolas" w:eastAsia="Times New Roman" w:hAnsi="Consolas" w:cs="Times New Roman"/>
          <w:color w:val="79C0FF"/>
          <w:sz w:val="21"/>
          <w:szCs w:val="21"/>
          <w:lang w:eastAsia="pt-BR"/>
        </w:rPr>
        <w:t>alt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=</w:t>
      </w:r>
      <w:r w:rsidRPr="00ED3AD3">
        <w:rPr>
          <w:rFonts w:ascii="Consolas" w:eastAsia="Times New Roman" w:hAnsi="Consolas" w:cs="Times New Roman"/>
          <w:color w:val="A5D6FF"/>
          <w:sz w:val="21"/>
          <w:szCs w:val="21"/>
          <w:lang w:eastAsia="pt-BR"/>
        </w:rPr>
        <w:t>"imagem-3"</w:t>
      </w: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    &lt;/</w:t>
      </w:r>
      <w:proofErr w:type="spell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section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 xml:space="preserve">    </w:t>
      </w:r>
    </w:p>
    <w:p w:rsidR="00ED3AD3" w:rsidRPr="00ED3AD3" w:rsidRDefault="00ED3AD3" w:rsidP="00ED3AD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</w:pPr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&lt;/</w:t>
      </w:r>
      <w:proofErr w:type="spellStart"/>
      <w:r w:rsidRPr="00ED3AD3">
        <w:rPr>
          <w:rFonts w:ascii="Consolas" w:eastAsia="Times New Roman" w:hAnsi="Consolas" w:cs="Times New Roman"/>
          <w:color w:val="7EE787"/>
          <w:sz w:val="21"/>
          <w:szCs w:val="21"/>
          <w:lang w:eastAsia="pt-BR"/>
        </w:rPr>
        <w:t>body</w:t>
      </w:r>
      <w:proofErr w:type="spellEnd"/>
      <w:r w:rsidRPr="00ED3AD3">
        <w:rPr>
          <w:rFonts w:ascii="Consolas" w:eastAsia="Times New Roman" w:hAnsi="Consolas" w:cs="Times New Roman"/>
          <w:color w:val="E6EDF3"/>
          <w:sz w:val="21"/>
          <w:szCs w:val="21"/>
          <w:lang w:eastAsia="pt-BR"/>
        </w:rPr>
        <w:t>&gt;</w:t>
      </w:r>
    </w:p>
    <w:p w:rsidR="00ED3AD3" w:rsidRDefault="00ED3AD3">
      <w:bookmarkStart w:id="0" w:name="_GoBack"/>
      <w:bookmarkEnd w:id="0"/>
    </w:p>
    <w:sectPr w:rsidR="00ED3AD3" w:rsidSect="0018141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D3"/>
    <w:rsid w:val="0018141E"/>
    <w:rsid w:val="00ED3AD3"/>
    <w:rsid w:val="00F7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1B5B9"/>
  <w15:chartTrackingRefBased/>
  <w15:docId w15:val="{BD1CF936-C3AC-4F8B-9D4A-A9672889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2024-04-15T18:25:00Z</dcterms:created>
  <dcterms:modified xsi:type="dcterms:W3CDTF">2024-04-15T18:27:00Z</dcterms:modified>
</cp:coreProperties>
</file>