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BD99" w14:textId="77777777" w:rsidR="00A30414" w:rsidRPr="00A30414" w:rsidRDefault="00A30414" w:rsidP="00A30414">
      <w:r w:rsidRPr="00A30414">
        <w:br/>
        <w:t>Cardápio Completo de Pizzas:</w:t>
      </w:r>
    </w:p>
    <w:p w14:paraId="47B58148" w14:textId="77777777" w:rsidR="00A30414" w:rsidRPr="00A30414" w:rsidRDefault="00A30414" w:rsidP="00A30414">
      <w:r w:rsidRPr="00A30414">
        <w:t>Pizza:</w:t>
      </w:r>
    </w:p>
    <w:p w14:paraId="192D73D0" w14:textId="77777777" w:rsidR="00A30414" w:rsidRPr="00A30414" w:rsidRDefault="00A30414" w:rsidP="00A30414">
      <w:r w:rsidRPr="00A30414">
        <w:t>Sabores:</w:t>
      </w:r>
    </w:p>
    <w:p w14:paraId="7FC09F11" w14:textId="77777777" w:rsidR="00A30414" w:rsidRPr="00A30414" w:rsidRDefault="00A30414" w:rsidP="00A30414">
      <w:r w:rsidRPr="00A30414">
        <w:t>Tradicionais:</w:t>
      </w:r>
    </w:p>
    <w:p w14:paraId="1BA34B56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Marguerita</w:t>
      </w:r>
    </w:p>
    <w:p w14:paraId="628DD4F8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Calabresa</w:t>
      </w:r>
    </w:p>
    <w:p w14:paraId="763006CE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Portuguesa</w:t>
      </w:r>
    </w:p>
    <w:p w14:paraId="2B820F70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Quatro Queijos</w:t>
      </w:r>
    </w:p>
    <w:p w14:paraId="3797063E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Frango com Catupiry</w:t>
      </w:r>
    </w:p>
    <w:p w14:paraId="37D74819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Bacon</w:t>
      </w:r>
    </w:p>
    <w:p w14:paraId="58F5BD2C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Atum</w:t>
      </w:r>
    </w:p>
    <w:p w14:paraId="666735DF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Brócolis com Cheddar</w:t>
      </w:r>
    </w:p>
    <w:p w14:paraId="208A93A4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Alho</w:t>
      </w:r>
    </w:p>
    <w:p w14:paraId="7F4EB611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Presunto</w:t>
      </w:r>
    </w:p>
    <w:p w14:paraId="09ABB2EC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Vegetariana</w:t>
      </w:r>
    </w:p>
    <w:p w14:paraId="1AFBCE3F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Lombo</w:t>
      </w:r>
    </w:p>
    <w:p w14:paraId="4923F771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Palmito</w:t>
      </w:r>
    </w:p>
    <w:p w14:paraId="03D87881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Mexicana</w:t>
      </w:r>
    </w:p>
    <w:p w14:paraId="2293A729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Pepperoni</w:t>
      </w:r>
    </w:p>
    <w:p w14:paraId="15808F83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Strogonoff</w:t>
      </w:r>
    </w:p>
    <w:p w14:paraId="000E503D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Escarola</w:t>
      </w:r>
    </w:p>
    <w:p w14:paraId="4028D7C0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 xml:space="preserve">Marguerita Especial (com </w:t>
      </w:r>
      <w:proofErr w:type="spellStart"/>
      <w:r w:rsidRPr="00A30414">
        <w:t>mussarela</w:t>
      </w:r>
      <w:proofErr w:type="spellEnd"/>
      <w:r w:rsidRPr="00A30414">
        <w:t xml:space="preserve"> de búfala)</w:t>
      </w:r>
    </w:p>
    <w:p w14:paraId="79E9C54D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Portuguesa Especial (com brócolis e catupiry)</w:t>
      </w:r>
    </w:p>
    <w:p w14:paraId="18431FAC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Frango com Catupiry Especial (com bacon e requeijão)</w:t>
      </w:r>
    </w:p>
    <w:p w14:paraId="6222D755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Calabresa Especial (com cebola roxa e azeitonas pretas)</w:t>
      </w:r>
    </w:p>
    <w:p w14:paraId="6DABCD84" w14:textId="77777777" w:rsidR="00A30414" w:rsidRPr="00A30414" w:rsidRDefault="00A30414" w:rsidP="00A30414">
      <w:pPr>
        <w:numPr>
          <w:ilvl w:val="0"/>
          <w:numId w:val="1"/>
        </w:numPr>
      </w:pPr>
      <w:r w:rsidRPr="00A30414">
        <w:t>Quatro Queijos Especial (com provolone, gorgonzola, parmesão e gratinado)</w:t>
      </w:r>
    </w:p>
    <w:p w14:paraId="72F82188" w14:textId="77777777" w:rsidR="00A30414" w:rsidRPr="00A30414" w:rsidRDefault="00A30414" w:rsidP="00A30414">
      <w:r w:rsidRPr="00A30414">
        <w:t>Gourmet:</w:t>
      </w:r>
    </w:p>
    <w:p w14:paraId="342B63DB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 xml:space="preserve">Caprese (com </w:t>
      </w:r>
      <w:proofErr w:type="spellStart"/>
      <w:r w:rsidRPr="00A30414">
        <w:t>mussarela</w:t>
      </w:r>
      <w:proofErr w:type="spellEnd"/>
      <w:r w:rsidRPr="00A30414">
        <w:t xml:space="preserve"> de búfala, tomate cereja e manjericão)</w:t>
      </w:r>
    </w:p>
    <w:p w14:paraId="7FA28F5D" w14:textId="77777777" w:rsidR="00A30414" w:rsidRPr="00A30414" w:rsidRDefault="00A30414" w:rsidP="00A30414">
      <w:pPr>
        <w:numPr>
          <w:ilvl w:val="0"/>
          <w:numId w:val="2"/>
        </w:numPr>
      </w:pPr>
      <w:proofErr w:type="spellStart"/>
      <w:r w:rsidRPr="00A30414">
        <w:t>Diavola</w:t>
      </w:r>
      <w:proofErr w:type="spellEnd"/>
      <w:r w:rsidRPr="00A30414">
        <w:t xml:space="preserve"> (com salame picante, </w:t>
      </w:r>
      <w:proofErr w:type="spellStart"/>
      <w:r w:rsidRPr="00A30414">
        <w:t>pepperoncini</w:t>
      </w:r>
      <w:proofErr w:type="spellEnd"/>
      <w:r w:rsidRPr="00A30414">
        <w:t xml:space="preserve"> e provolone)</w:t>
      </w:r>
    </w:p>
    <w:p w14:paraId="1A62D594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 xml:space="preserve">Margherita com </w:t>
      </w:r>
      <w:proofErr w:type="spellStart"/>
      <w:r w:rsidRPr="00A30414">
        <w:t>Pesto</w:t>
      </w:r>
      <w:proofErr w:type="spellEnd"/>
      <w:r w:rsidRPr="00A30414">
        <w:t xml:space="preserve"> (com </w:t>
      </w:r>
      <w:proofErr w:type="spellStart"/>
      <w:r w:rsidRPr="00A30414">
        <w:t>pesto</w:t>
      </w:r>
      <w:proofErr w:type="spellEnd"/>
      <w:r w:rsidRPr="00A30414">
        <w:t xml:space="preserve"> genovês, </w:t>
      </w:r>
      <w:proofErr w:type="spellStart"/>
      <w:r w:rsidRPr="00A30414">
        <w:t>mussarela</w:t>
      </w:r>
      <w:proofErr w:type="spellEnd"/>
      <w:r w:rsidRPr="00A30414">
        <w:t xml:space="preserve"> de búfala e tomate cereja)</w:t>
      </w:r>
    </w:p>
    <w:p w14:paraId="5CA84CBB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lastRenderedPageBreak/>
        <w:t>Quatro Estações (com alcachofra, cogumelos, tomate seco e rúcula)</w:t>
      </w:r>
    </w:p>
    <w:p w14:paraId="3F948417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 xml:space="preserve">Alho </w:t>
      </w:r>
      <w:proofErr w:type="spellStart"/>
      <w:r w:rsidRPr="00A30414">
        <w:t>Poró</w:t>
      </w:r>
      <w:proofErr w:type="spellEnd"/>
      <w:r w:rsidRPr="00A30414">
        <w:t xml:space="preserve"> com Gorgonzola (com creme de alho </w:t>
      </w:r>
      <w:proofErr w:type="spellStart"/>
      <w:r w:rsidRPr="00A30414">
        <w:t>poró</w:t>
      </w:r>
      <w:proofErr w:type="spellEnd"/>
      <w:r w:rsidRPr="00A30414">
        <w:t>, gorgonzola e mozzarella)</w:t>
      </w:r>
    </w:p>
    <w:p w14:paraId="3F9C3E3F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 xml:space="preserve">Salmão com Cream </w:t>
      </w:r>
      <w:proofErr w:type="spellStart"/>
      <w:r w:rsidRPr="00A30414">
        <w:t>Cheese</w:t>
      </w:r>
      <w:proofErr w:type="spellEnd"/>
      <w:r w:rsidRPr="00A30414">
        <w:t xml:space="preserve"> (com salmão defumado, cream </w:t>
      </w:r>
      <w:proofErr w:type="spellStart"/>
      <w:r w:rsidRPr="00A30414">
        <w:t>cheese</w:t>
      </w:r>
      <w:proofErr w:type="spellEnd"/>
      <w:r w:rsidRPr="00A30414">
        <w:t xml:space="preserve"> e alcaparras)</w:t>
      </w:r>
    </w:p>
    <w:p w14:paraId="680CD332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>Brócolis com Gorgonzola e Nozes (com brócolis, gorgonzola, nozes e mozzarella)</w:t>
      </w:r>
    </w:p>
    <w:p w14:paraId="4F0F1CF9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 xml:space="preserve">Abobrinha com Cream </w:t>
      </w:r>
      <w:proofErr w:type="spellStart"/>
      <w:r w:rsidRPr="00A30414">
        <w:t>Cheese</w:t>
      </w:r>
      <w:proofErr w:type="spellEnd"/>
      <w:r w:rsidRPr="00A30414">
        <w:t xml:space="preserve"> (com abobrinha grelhada, cream </w:t>
      </w:r>
      <w:proofErr w:type="spellStart"/>
      <w:r w:rsidRPr="00A30414">
        <w:t>cheese</w:t>
      </w:r>
      <w:proofErr w:type="spellEnd"/>
      <w:r w:rsidRPr="00A30414">
        <w:t xml:space="preserve"> e mozzarella)</w:t>
      </w:r>
    </w:p>
    <w:p w14:paraId="11D7674F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 xml:space="preserve">Figo com Brie (com figos frescos, queijo </w:t>
      </w:r>
      <w:proofErr w:type="spellStart"/>
      <w:r w:rsidRPr="00A30414">
        <w:t>brie</w:t>
      </w:r>
      <w:proofErr w:type="spellEnd"/>
      <w:r w:rsidRPr="00A30414">
        <w:t xml:space="preserve"> e mozzarella)</w:t>
      </w:r>
    </w:p>
    <w:p w14:paraId="0FA2F5ED" w14:textId="77777777" w:rsidR="00A30414" w:rsidRPr="00A30414" w:rsidRDefault="00A30414" w:rsidP="00A30414">
      <w:pPr>
        <w:numPr>
          <w:ilvl w:val="0"/>
          <w:numId w:val="2"/>
        </w:numPr>
      </w:pPr>
      <w:r w:rsidRPr="00A30414">
        <w:t>Rúcula com Parma (com rúcula, queijo parmesão e mozzarella)</w:t>
      </w:r>
    </w:p>
    <w:p w14:paraId="79C14FB9" w14:textId="77777777" w:rsidR="00A30414" w:rsidRPr="00A30414" w:rsidRDefault="00A30414" w:rsidP="00A30414">
      <w:r w:rsidRPr="00A30414">
        <w:t>Doces:</w:t>
      </w:r>
    </w:p>
    <w:p w14:paraId="081C691E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Brigadeiro</w:t>
      </w:r>
    </w:p>
    <w:p w14:paraId="44F94F95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Prestígio</w:t>
      </w:r>
    </w:p>
    <w:p w14:paraId="2B6EDD00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Chocolate com Morango</w:t>
      </w:r>
    </w:p>
    <w:p w14:paraId="5721029E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Banana com Canela</w:t>
      </w:r>
    </w:p>
    <w:p w14:paraId="286E5B64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Nutella com Morango</w:t>
      </w:r>
    </w:p>
    <w:p w14:paraId="2CB4C5B3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Abacaxi com Coco</w:t>
      </w:r>
    </w:p>
    <w:p w14:paraId="2E112A9C" w14:textId="77777777" w:rsidR="00A30414" w:rsidRPr="00A30414" w:rsidRDefault="00A30414" w:rsidP="00A30414">
      <w:pPr>
        <w:numPr>
          <w:ilvl w:val="0"/>
          <w:numId w:val="3"/>
        </w:numPr>
      </w:pPr>
      <w:r w:rsidRPr="00A30414">
        <w:t>Romeu e Julieta</w:t>
      </w:r>
    </w:p>
    <w:p w14:paraId="639C808E" w14:textId="77777777" w:rsidR="00A30414" w:rsidRPr="00A30414" w:rsidRDefault="00A30414" w:rsidP="00A30414">
      <w:pPr>
        <w:numPr>
          <w:ilvl w:val="0"/>
          <w:numId w:val="3"/>
        </w:numPr>
      </w:pPr>
      <w:proofErr w:type="spellStart"/>
      <w:r w:rsidRPr="00A30414">
        <w:t>M&amp;M's</w:t>
      </w:r>
      <w:proofErr w:type="spellEnd"/>
    </w:p>
    <w:p w14:paraId="05FCB848" w14:textId="77777777" w:rsidR="00A30414" w:rsidRPr="00A30414" w:rsidRDefault="00A30414" w:rsidP="00A30414">
      <w:r w:rsidRPr="00A30414">
        <w:t>Opções de Massa:</w:t>
      </w:r>
    </w:p>
    <w:p w14:paraId="4B365CD3" w14:textId="77777777" w:rsidR="00A30414" w:rsidRPr="00A30414" w:rsidRDefault="00A30414" w:rsidP="00A30414">
      <w:pPr>
        <w:numPr>
          <w:ilvl w:val="0"/>
          <w:numId w:val="4"/>
        </w:numPr>
      </w:pPr>
      <w:r w:rsidRPr="00A30414">
        <w:t>Tradicional</w:t>
      </w:r>
    </w:p>
    <w:p w14:paraId="7F93ED1B" w14:textId="77777777" w:rsidR="00A30414" w:rsidRPr="00A30414" w:rsidRDefault="00A30414" w:rsidP="00A30414">
      <w:pPr>
        <w:numPr>
          <w:ilvl w:val="0"/>
          <w:numId w:val="4"/>
        </w:numPr>
      </w:pPr>
      <w:r w:rsidRPr="00A30414">
        <w:t>Integral</w:t>
      </w:r>
    </w:p>
    <w:p w14:paraId="68FC1892" w14:textId="77777777" w:rsidR="00A30414" w:rsidRPr="00A30414" w:rsidRDefault="00A30414" w:rsidP="00A30414">
      <w:r w:rsidRPr="00A30414">
        <w:t>Opções de Borda:</w:t>
      </w:r>
    </w:p>
    <w:p w14:paraId="2A478B4E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Tradicional (sem recheio)</w:t>
      </w:r>
    </w:p>
    <w:p w14:paraId="15B80941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Catupiry</w:t>
      </w:r>
    </w:p>
    <w:p w14:paraId="5047B4E4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Cheddar</w:t>
      </w:r>
    </w:p>
    <w:p w14:paraId="69F36418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Requeijão</w:t>
      </w:r>
    </w:p>
    <w:p w14:paraId="3953E1AF" w14:textId="77777777" w:rsidR="00A30414" w:rsidRPr="00A30414" w:rsidRDefault="00A30414" w:rsidP="00A30414">
      <w:pPr>
        <w:numPr>
          <w:ilvl w:val="0"/>
          <w:numId w:val="5"/>
        </w:numPr>
      </w:pPr>
      <w:proofErr w:type="spellStart"/>
      <w:r w:rsidRPr="00A30414">
        <w:t>Mussarela</w:t>
      </w:r>
      <w:proofErr w:type="spellEnd"/>
    </w:p>
    <w:p w14:paraId="6205BECE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Chocolate</w:t>
      </w:r>
    </w:p>
    <w:p w14:paraId="1175C293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Presunto</w:t>
      </w:r>
    </w:p>
    <w:p w14:paraId="6DB63DCB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Bacon</w:t>
      </w:r>
    </w:p>
    <w:p w14:paraId="036D7E06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Calabresa</w:t>
      </w:r>
    </w:p>
    <w:p w14:paraId="1A88679A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Pepperoni</w:t>
      </w:r>
    </w:p>
    <w:p w14:paraId="7DFB33FE" w14:textId="77777777" w:rsidR="00A30414" w:rsidRPr="00A30414" w:rsidRDefault="00A30414" w:rsidP="00A30414">
      <w:pPr>
        <w:numPr>
          <w:ilvl w:val="0"/>
          <w:numId w:val="5"/>
        </w:numPr>
      </w:pPr>
      <w:r w:rsidRPr="00A30414">
        <w:t>Atum</w:t>
      </w:r>
    </w:p>
    <w:p w14:paraId="29068831" w14:textId="77777777" w:rsidR="00A30414" w:rsidRPr="00A30414" w:rsidRDefault="00A30414" w:rsidP="00A30414">
      <w:r w:rsidRPr="00A30414">
        <w:lastRenderedPageBreak/>
        <w:t>Refrigerantes:</w:t>
      </w:r>
    </w:p>
    <w:p w14:paraId="7AA38F72" w14:textId="77777777" w:rsidR="00A30414" w:rsidRPr="00A30414" w:rsidRDefault="00A30414" w:rsidP="00A30414">
      <w:r w:rsidRPr="00A30414">
        <w:t>2 Litros:</w:t>
      </w:r>
    </w:p>
    <w:p w14:paraId="6FC30BD6" w14:textId="77777777" w:rsidR="00A30414" w:rsidRPr="00A30414" w:rsidRDefault="00A30414" w:rsidP="00A30414">
      <w:pPr>
        <w:numPr>
          <w:ilvl w:val="0"/>
          <w:numId w:val="6"/>
        </w:numPr>
      </w:pPr>
      <w:r w:rsidRPr="00A30414">
        <w:t>Coca-Cola</w:t>
      </w:r>
    </w:p>
    <w:p w14:paraId="28AA01A9" w14:textId="77777777" w:rsidR="00A30414" w:rsidRPr="00A30414" w:rsidRDefault="00A30414" w:rsidP="00A30414">
      <w:pPr>
        <w:numPr>
          <w:ilvl w:val="0"/>
          <w:numId w:val="6"/>
        </w:numPr>
      </w:pPr>
      <w:r w:rsidRPr="00A30414">
        <w:t>Pepsi</w:t>
      </w:r>
    </w:p>
    <w:p w14:paraId="1D0E800C" w14:textId="77777777" w:rsidR="00A30414" w:rsidRPr="00A30414" w:rsidRDefault="00A30414" w:rsidP="00A30414">
      <w:pPr>
        <w:numPr>
          <w:ilvl w:val="0"/>
          <w:numId w:val="6"/>
        </w:numPr>
      </w:pPr>
      <w:r w:rsidRPr="00A30414">
        <w:t>Guaraná Antarctica</w:t>
      </w:r>
    </w:p>
    <w:p w14:paraId="5053030E" w14:textId="77777777" w:rsidR="00A30414" w:rsidRPr="00A30414" w:rsidRDefault="00A30414" w:rsidP="00A30414">
      <w:r w:rsidRPr="00A30414">
        <w:t>1,5 Litros:</w:t>
      </w:r>
    </w:p>
    <w:p w14:paraId="1BA920DB" w14:textId="77777777" w:rsidR="00A30414" w:rsidRPr="00A30414" w:rsidRDefault="00A30414" w:rsidP="00A30414">
      <w:pPr>
        <w:numPr>
          <w:ilvl w:val="0"/>
          <w:numId w:val="7"/>
        </w:numPr>
      </w:pPr>
      <w:r w:rsidRPr="00A30414">
        <w:t>Fanta Laranja</w:t>
      </w:r>
    </w:p>
    <w:p w14:paraId="425E3332" w14:textId="77777777" w:rsidR="00A30414" w:rsidRPr="00A30414" w:rsidRDefault="00A30414" w:rsidP="00A30414">
      <w:pPr>
        <w:numPr>
          <w:ilvl w:val="0"/>
          <w:numId w:val="7"/>
        </w:numPr>
      </w:pPr>
      <w:r w:rsidRPr="00A30414">
        <w:t>Sprite</w:t>
      </w:r>
    </w:p>
    <w:p w14:paraId="32DEE380" w14:textId="77777777" w:rsidR="00A30414" w:rsidRPr="00A30414" w:rsidRDefault="00A30414" w:rsidP="00A30414">
      <w:pPr>
        <w:numPr>
          <w:ilvl w:val="0"/>
          <w:numId w:val="7"/>
        </w:numPr>
      </w:pPr>
      <w:r w:rsidRPr="00A30414">
        <w:t>Schweppes Citrus</w:t>
      </w:r>
    </w:p>
    <w:p w14:paraId="2BCA7347" w14:textId="77777777" w:rsidR="00A30414" w:rsidRPr="00A30414" w:rsidRDefault="00A30414" w:rsidP="00A30414">
      <w:r w:rsidRPr="00A30414">
        <w:t>Lata:</w:t>
      </w:r>
    </w:p>
    <w:p w14:paraId="10B5331A" w14:textId="77777777" w:rsidR="00A30414" w:rsidRPr="00A30414" w:rsidRDefault="00A30414" w:rsidP="00A30414">
      <w:pPr>
        <w:numPr>
          <w:ilvl w:val="0"/>
          <w:numId w:val="8"/>
        </w:numPr>
      </w:pPr>
      <w:r w:rsidRPr="00A30414">
        <w:t>Coca-Cola</w:t>
      </w:r>
    </w:p>
    <w:p w14:paraId="12762ACA" w14:textId="77777777" w:rsidR="00A30414" w:rsidRPr="00A30414" w:rsidRDefault="00A30414" w:rsidP="00A30414">
      <w:pPr>
        <w:numPr>
          <w:ilvl w:val="0"/>
          <w:numId w:val="8"/>
        </w:numPr>
      </w:pPr>
      <w:r w:rsidRPr="00A30414">
        <w:t>Pepsi</w:t>
      </w:r>
    </w:p>
    <w:p w14:paraId="5A543FA7" w14:textId="77777777" w:rsidR="00A30414" w:rsidRPr="00A30414" w:rsidRDefault="00A30414" w:rsidP="00A30414">
      <w:pPr>
        <w:numPr>
          <w:ilvl w:val="0"/>
          <w:numId w:val="8"/>
        </w:numPr>
      </w:pPr>
      <w:r w:rsidRPr="00A30414">
        <w:t>Guaraná Antarctica</w:t>
      </w:r>
    </w:p>
    <w:p w14:paraId="6D1AD350" w14:textId="77777777" w:rsidR="00A30414" w:rsidRPr="00A30414" w:rsidRDefault="00A30414" w:rsidP="00A30414">
      <w:pPr>
        <w:numPr>
          <w:ilvl w:val="0"/>
          <w:numId w:val="8"/>
        </w:numPr>
      </w:pPr>
      <w:r w:rsidRPr="00A30414">
        <w:t>Brahma</w:t>
      </w:r>
    </w:p>
    <w:p w14:paraId="3929A89D" w14:textId="77777777" w:rsidR="00A30414" w:rsidRPr="00A30414" w:rsidRDefault="00A30414" w:rsidP="00A30414">
      <w:r w:rsidRPr="00A30414">
        <w:t>Observações:</w:t>
      </w:r>
    </w:p>
    <w:p w14:paraId="0E364EF4" w14:textId="77777777" w:rsidR="00A30414" w:rsidRPr="00A30414" w:rsidRDefault="00A30414" w:rsidP="00A30414">
      <w:pPr>
        <w:numPr>
          <w:ilvl w:val="0"/>
          <w:numId w:val="9"/>
        </w:numPr>
      </w:pPr>
      <w:r w:rsidRPr="00A30414">
        <w:t>Este é um exemplo de cardápio. Você pode adicionar ou remover sabores, massas e bordas de acordo com suas preferências.</w:t>
      </w:r>
    </w:p>
    <w:p w14:paraId="547F97CB" w14:textId="77777777" w:rsidR="00A30414" w:rsidRPr="00A30414" w:rsidRDefault="00A30414" w:rsidP="00A30414">
      <w:pPr>
        <w:numPr>
          <w:ilvl w:val="0"/>
          <w:numId w:val="9"/>
        </w:numPr>
      </w:pPr>
      <w:r w:rsidRPr="00A30414">
        <w:t>Você também pode incluir outros tipos de bebidas, como sucos, água mineral e cerveja.</w:t>
      </w:r>
    </w:p>
    <w:p w14:paraId="3DEF2694" w14:textId="77777777" w:rsidR="00A30414" w:rsidRPr="00A30414" w:rsidRDefault="00A30414" w:rsidP="00A30414">
      <w:pPr>
        <w:numPr>
          <w:ilvl w:val="0"/>
          <w:numId w:val="9"/>
        </w:numPr>
      </w:pPr>
      <w:r w:rsidRPr="00A30414">
        <w:t>É importante ter fotos de alta qualidade das pizzas para atrair os clientes.</w:t>
      </w:r>
    </w:p>
    <w:p w14:paraId="1AA7E1D2" w14:textId="77777777" w:rsidR="00A30414" w:rsidRPr="00A30414" w:rsidRDefault="00A30414" w:rsidP="00A30414">
      <w:pPr>
        <w:numPr>
          <w:ilvl w:val="0"/>
          <w:numId w:val="9"/>
        </w:numPr>
      </w:pPr>
      <w:r w:rsidRPr="00A30414">
        <w:t>Você pode criar um menu online interativo para que os clientes possam escolher seus sabores, massas e bordas com facilidade.</w:t>
      </w:r>
    </w:p>
    <w:p w14:paraId="358EF7E7" w14:textId="77777777" w:rsidR="00A30414" w:rsidRPr="00A30414" w:rsidRDefault="00A30414" w:rsidP="00A30414">
      <w:r w:rsidRPr="00A30414">
        <w:t>Dicas:</w:t>
      </w:r>
    </w:p>
    <w:p w14:paraId="48C91EC0" w14:textId="77777777" w:rsidR="00A30414" w:rsidRPr="00A30414" w:rsidRDefault="00A30414" w:rsidP="00A30414">
      <w:pPr>
        <w:numPr>
          <w:ilvl w:val="0"/>
          <w:numId w:val="10"/>
        </w:numPr>
      </w:pPr>
      <w:r w:rsidRPr="00A30414">
        <w:t>Utilize ferramentas online para criar um menu profissional.</w:t>
      </w:r>
    </w:p>
    <w:p w14:paraId="66AD90AD" w14:textId="77777777" w:rsidR="00A30414" w:rsidRPr="00A30414" w:rsidRDefault="00A30414" w:rsidP="00A30414">
      <w:pPr>
        <w:numPr>
          <w:ilvl w:val="0"/>
          <w:numId w:val="10"/>
        </w:numPr>
      </w:pPr>
      <w:r w:rsidRPr="00A30414">
        <w:t>Ofereça promoções e combos para atrair clientes.</w:t>
      </w:r>
    </w:p>
    <w:p w14:paraId="2B943063" w14:textId="77777777" w:rsidR="00A30414" w:rsidRPr="00A30414" w:rsidRDefault="00A30414" w:rsidP="00A30414">
      <w:pPr>
        <w:numPr>
          <w:ilvl w:val="0"/>
          <w:numId w:val="10"/>
        </w:numPr>
      </w:pPr>
      <w:r w:rsidRPr="00A30414">
        <w:t>Faça entregas em domicílio para aumentar suas vendas.</w:t>
      </w:r>
    </w:p>
    <w:p w14:paraId="6F11233F" w14:textId="77777777" w:rsidR="00A30414" w:rsidRPr="00A30414" w:rsidRDefault="00A30414" w:rsidP="00A30414">
      <w:pPr>
        <w:numPr>
          <w:ilvl w:val="0"/>
          <w:numId w:val="10"/>
        </w:numPr>
      </w:pPr>
      <w:r w:rsidRPr="00A30414">
        <w:t>Mantenha seu cardápio atualizado com novos sabores e promoções.</w:t>
      </w:r>
    </w:p>
    <w:p w14:paraId="31E34008" w14:textId="77777777" w:rsidR="00011304" w:rsidRDefault="00011304"/>
    <w:sectPr w:rsidR="00011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2C0"/>
    <w:multiLevelType w:val="multilevel"/>
    <w:tmpl w:val="9B7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E059F"/>
    <w:multiLevelType w:val="multilevel"/>
    <w:tmpl w:val="C9C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347D2"/>
    <w:multiLevelType w:val="multilevel"/>
    <w:tmpl w:val="1F5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55EC7"/>
    <w:multiLevelType w:val="multilevel"/>
    <w:tmpl w:val="9DB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D19E0"/>
    <w:multiLevelType w:val="multilevel"/>
    <w:tmpl w:val="BD28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327D"/>
    <w:multiLevelType w:val="multilevel"/>
    <w:tmpl w:val="3F4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47224"/>
    <w:multiLevelType w:val="multilevel"/>
    <w:tmpl w:val="321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701E4"/>
    <w:multiLevelType w:val="multilevel"/>
    <w:tmpl w:val="4DE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777EF"/>
    <w:multiLevelType w:val="multilevel"/>
    <w:tmpl w:val="B70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70026"/>
    <w:multiLevelType w:val="multilevel"/>
    <w:tmpl w:val="AC28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301583">
    <w:abstractNumId w:val="3"/>
  </w:num>
  <w:num w:numId="2" w16cid:durableId="2014137498">
    <w:abstractNumId w:val="6"/>
  </w:num>
  <w:num w:numId="3" w16cid:durableId="1403024495">
    <w:abstractNumId w:val="8"/>
  </w:num>
  <w:num w:numId="4" w16cid:durableId="451751597">
    <w:abstractNumId w:val="2"/>
  </w:num>
  <w:num w:numId="5" w16cid:durableId="1118716563">
    <w:abstractNumId w:val="4"/>
  </w:num>
  <w:num w:numId="6" w16cid:durableId="351348024">
    <w:abstractNumId w:val="5"/>
  </w:num>
  <w:num w:numId="7" w16cid:durableId="1692680446">
    <w:abstractNumId w:val="1"/>
  </w:num>
  <w:num w:numId="8" w16cid:durableId="1531645594">
    <w:abstractNumId w:val="0"/>
  </w:num>
  <w:num w:numId="9" w16cid:durableId="487985479">
    <w:abstractNumId w:val="7"/>
  </w:num>
  <w:num w:numId="10" w16cid:durableId="161745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14"/>
    <w:rsid w:val="00011304"/>
    <w:rsid w:val="00A30414"/>
    <w:rsid w:val="00C23C75"/>
    <w:rsid w:val="00DC0A18"/>
    <w:rsid w:val="00EA6992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C630"/>
  <w15:chartTrackingRefBased/>
  <w15:docId w15:val="{8223C7DE-EA0E-4923-B451-AF8AD8DF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costa da silva</dc:creator>
  <cp:keywords/>
  <dc:description/>
  <cp:lastModifiedBy>edson costa da silva</cp:lastModifiedBy>
  <cp:revision>2</cp:revision>
  <dcterms:created xsi:type="dcterms:W3CDTF">2024-02-08T15:54:00Z</dcterms:created>
  <dcterms:modified xsi:type="dcterms:W3CDTF">2024-02-08T17:00:00Z</dcterms:modified>
</cp:coreProperties>
</file>