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BC" w:rsidRDefault="004853BC" w:rsidP="004853BC">
      <w:r>
        <w:t>Lab03 Ex</w:t>
      </w:r>
      <w:r>
        <w:t>2</w:t>
      </w:r>
      <w:r>
        <w:t xml:space="preserve"> – Processos e </w:t>
      </w:r>
      <w:proofErr w:type="spellStart"/>
      <w:r>
        <w:t>Fork</w:t>
      </w:r>
      <w:proofErr w:type="spellEnd"/>
    </w:p>
    <w:p w:rsidR="004853BC" w:rsidRDefault="004853BC" w:rsidP="004853BC">
      <w:r>
        <w:t>Nome: Edson Luiz Cardoso Ohira – RA 10419663</w:t>
      </w:r>
    </w:p>
    <w:p w:rsidR="004853BC" w:rsidRDefault="004853BC" w:rsidP="004853BC">
      <w:r>
        <w:t>#include &lt;</w:t>
      </w:r>
      <w:proofErr w:type="spellStart"/>
      <w:r>
        <w:t>stdio.h</w:t>
      </w:r>
      <w:proofErr w:type="spellEnd"/>
      <w:r>
        <w:t>&gt;</w:t>
      </w:r>
    </w:p>
    <w:p w:rsidR="004853BC" w:rsidRDefault="004853BC" w:rsidP="004853BC">
      <w:r>
        <w:t>#include &lt;</w:t>
      </w:r>
      <w:proofErr w:type="spellStart"/>
      <w:r>
        <w:t>stdlib.h</w:t>
      </w:r>
      <w:proofErr w:type="spellEnd"/>
      <w:r>
        <w:t>&gt;</w:t>
      </w:r>
    </w:p>
    <w:p w:rsidR="004853BC" w:rsidRDefault="004853BC" w:rsidP="004853BC">
      <w:r>
        <w:t>#include &lt;</w:t>
      </w:r>
      <w:proofErr w:type="spellStart"/>
      <w:r>
        <w:t>unistd.h</w:t>
      </w:r>
      <w:proofErr w:type="spellEnd"/>
      <w:r>
        <w:t>&gt;</w:t>
      </w:r>
    </w:p>
    <w:p w:rsidR="004853BC" w:rsidRDefault="004853BC" w:rsidP="004853BC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4853BC" w:rsidRDefault="004853BC" w:rsidP="004853BC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>&gt;</w:t>
      </w:r>
    </w:p>
    <w:p w:rsidR="004853BC" w:rsidRDefault="004853BC" w:rsidP="004853BC">
      <w:r>
        <w:t>#include &lt;</w:t>
      </w:r>
      <w:proofErr w:type="spellStart"/>
      <w:r>
        <w:t>time.h</w:t>
      </w:r>
      <w:proofErr w:type="spellEnd"/>
      <w:r>
        <w:t>&gt;</w:t>
      </w:r>
    </w:p>
    <w:p w:rsidR="004853BC" w:rsidRDefault="004853BC" w:rsidP="004853BC"/>
    <w:p w:rsidR="004853BC" w:rsidRDefault="004853BC" w:rsidP="004853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4853BC" w:rsidRDefault="004853BC" w:rsidP="004853B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4853BC" w:rsidRDefault="004853BC" w:rsidP="004853BC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4853BC" w:rsidRDefault="004853BC" w:rsidP="004853B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4853BC" w:rsidRDefault="004853BC" w:rsidP="004853B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fork</w:t>
      </w:r>
      <w:proofErr w:type="spellEnd"/>
      <w:r>
        <w:t>");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:rsidR="004853BC" w:rsidRDefault="004853BC" w:rsidP="004853BC">
      <w:r>
        <w:t xml:space="preserve">    }</w:t>
      </w:r>
    </w:p>
    <w:p w:rsidR="004853BC" w:rsidRDefault="004853BC" w:rsidP="004853B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"Sou o processo filho. PID do filho: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4853BC" w:rsidRDefault="004853BC" w:rsidP="004853BC">
      <w:r>
        <w:t xml:space="preserve">        for (</w:t>
      </w:r>
      <w:proofErr w:type="spellStart"/>
      <w:r>
        <w:t>int</w:t>
      </w:r>
      <w:proofErr w:type="spellEnd"/>
      <w:r>
        <w:t xml:space="preserve"> i = 0; i &lt; 5; i++) {</w:t>
      </w:r>
    </w:p>
    <w:p w:rsidR="004853BC" w:rsidRDefault="004853BC" w:rsidP="004853B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"Mensagem %d do processo filho\n", i + 1);</w:t>
      </w:r>
    </w:p>
    <w:p w:rsidR="004853BC" w:rsidRDefault="004853BC" w:rsidP="004853BC">
      <w:r>
        <w:t xml:space="preserve">        }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EXIT_SUCCESS);</w:t>
      </w:r>
    </w:p>
    <w:p w:rsidR="004853BC" w:rsidRDefault="004853BC" w:rsidP="004853B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"Sou o processo pai. PID do pai: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do processo filho: %d\n", </w:t>
      </w:r>
      <w:proofErr w:type="spellStart"/>
      <w:r>
        <w:t>pid</w:t>
      </w:r>
      <w:proofErr w:type="spellEnd"/>
      <w:r>
        <w:t>);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NULL);</w:t>
      </w:r>
    </w:p>
    <w:p w:rsidR="004853BC" w:rsidRDefault="004853BC" w:rsidP="004853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processo filho terminou sua </w:t>
      </w:r>
      <w:proofErr w:type="spellStart"/>
      <w:r>
        <w:t>execu</w:t>
      </w:r>
      <w:r>
        <w:rPr>
          <w:rFonts w:ascii="Tahoma" w:hAnsi="Tahoma" w:cs="Tahoma"/>
        </w:rPr>
        <w:t>ça</w:t>
      </w:r>
      <w:r>
        <w:t>o</w:t>
      </w:r>
      <w:proofErr w:type="spellEnd"/>
      <w:r>
        <w:t>.\n");</w:t>
      </w:r>
    </w:p>
    <w:p w:rsidR="004853BC" w:rsidRDefault="004853BC" w:rsidP="004853BC">
      <w:r>
        <w:t xml:space="preserve">    }</w:t>
      </w:r>
    </w:p>
    <w:p w:rsidR="004853BC" w:rsidRDefault="004853BC" w:rsidP="004853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762DB" w:rsidRDefault="004853BC" w:rsidP="004853BC">
      <w:r>
        <w:t>}</w:t>
      </w:r>
    </w:p>
    <w:p w:rsidR="004853BC" w:rsidRDefault="004853BC" w:rsidP="004853BC">
      <w:r>
        <w:rPr>
          <w:noProof/>
        </w:rPr>
        <w:lastRenderedPageBreak/>
        <w:drawing>
          <wp:inline distT="0" distB="0" distL="0" distR="0" wp14:anchorId="2ED23337" wp14:editId="68EA156C">
            <wp:extent cx="5400040" cy="3821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BC"/>
    <w:rsid w:val="00434632"/>
    <w:rsid w:val="004853BC"/>
    <w:rsid w:val="00C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7613"/>
  <w15:chartTrackingRefBased/>
  <w15:docId w15:val="{45B44F1B-DB1D-4B36-AD3C-CC3132A9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3B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Ohira</dc:creator>
  <cp:keywords/>
  <dc:description/>
  <cp:lastModifiedBy>Edson Ohira</cp:lastModifiedBy>
  <cp:revision>1</cp:revision>
  <dcterms:created xsi:type="dcterms:W3CDTF">2024-09-08T21:03:00Z</dcterms:created>
  <dcterms:modified xsi:type="dcterms:W3CDTF">2024-09-08T21:05:00Z</dcterms:modified>
</cp:coreProperties>
</file>