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BCC6" w14:textId="77777777" w:rsidR="00D32043" w:rsidRDefault="00D32043">
      <w:pPr>
        <w:pStyle w:val="BodyText"/>
        <w:spacing w:before="3"/>
        <w:rPr>
          <w:rFonts w:ascii="Times New Roman"/>
          <w:b w:val="0"/>
          <w:sz w:val="13"/>
        </w:rPr>
      </w:pPr>
    </w:p>
    <w:p w14:paraId="36DFCC00" w14:textId="77777777" w:rsidR="00D32043" w:rsidRDefault="00D32043">
      <w:pPr>
        <w:rPr>
          <w:rFonts w:ascii="Times New Roman"/>
          <w:sz w:val="13"/>
        </w:rPr>
        <w:sectPr w:rsidR="00D3204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2A1EE32" w14:textId="77777777" w:rsidR="00D32043" w:rsidRDefault="00D32043">
      <w:pPr>
        <w:pStyle w:val="BodyText"/>
        <w:rPr>
          <w:rFonts w:ascii="Times New Roman"/>
          <w:b w:val="0"/>
          <w:sz w:val="20"/>
        </w:rPr>
      </w:pPr>
    </w:p>
    <w:p w14:paraId="593BD7F8" w14:textId="77777777" w:rsidR="00D32043" w:rsidRDefault="00D32043">
      <w:pPr>
        <w:pStyle w:val="BodyText"/>
        <w:rPr>
          <w:rFonts w:ascii="Times New Roman"/>
          <w:b w:val="0"/>
          <w:sz w:val="20"/>
        </w:rPr>
      </w:pPr>
    </w:p>
    <w:p w14:paraId="67D91CD5" w14:textId="77777777" w:rsidR="00D32043" w:rsidRDefault="00D32043">
      <w:pPr>
        <w:pStyle w:val="BodyText"/>
        <w:rPr>
          <w:rFonts w:ascii="Times New Roman"/>
          <w:b w:val="0"/>
          <w:sz w:val="20"/>
        </w:rPr>
      </w:pPr>
    </w:p>
    <w:p w14:paraId="0F340C1F" w14:textId="77777777" w:rsidR="00D32043" w:rsidRDefault="00D32043">
      <w:pPr>
        <w:pStyle w:val="BodyText"/>
        <w:rPr>
          <w:rFonts w:ascii="Times New Roman"/>
          <w:b w:val="0"/>
          <w:sz w:val="20"/>
        </w:rPr>
      </w:pPr>
    </w:p>
    <w:p w14:paraId="5AC1B496" w14:textId="77777777" w:rsidR="00D32043" w:rsidRDefault="00D32043">
      <w:pPr>
        <w:pStyle w:val="BodyText"/>
        <w:rPr>
          <w:rFonts w:ascii="Times New Roman"/>
          <w:b w:val="0"/>
          <w:sz w:val="20"/>
        </w:rPr>
      </w:pPr>
    </w:p>
    <w:p w14:paraId="5439C897" w14:textId="77777777" w:rsidR="00D32043" w:rsidRDefault="00D32043">
      <w:pPr>
        <w:pStyle w:val="BodyText"/>
        <w:rPr>
          <w:rFonts w:ascii="Times New Roman"/>
          <w:b w:val="0"/>
          <w:sz w:val="20"/>
        </w:rPr>
      </w:pPr>
    </w:p>
    <w:p w14:paraId="47D12A7D" w14:textId="77777777" w:rsidR="00D32043" w:rsidRDefault="00D32043">
      <w:pPr>
        <w:pStyle w:val="BodyText"/>
        <w:spacing w:before="10"/>
        <w:rPr>
          <w:rFonts w:ascii="Times New Roman"/>
          <w:b w:val="0"/>
          <w:sz w:val="25"/>
        </w:rPr>
      </w:pPr>
    </w:p>
    <w:p w14:paraId="3E57CAE3" w14:textId="77777777" w:rsidR="00D32043" w:rsidRDefault="00943DB2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9FC2AAA" wp14:editId="29FD70BC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90F3943" w14:textId="1C0DD367" w:rsidR="00D32043" w:rsidRPr="00CB3911" w:rsidRDefault="00CB3911">
      <w:pPr>
        <w:pStyle w:val="BodyText"/>
        <w:spacing w:before="31"/>
        <w:ind w:left="101" w:right="26"/>
        <w:jc w:val="center"/>
        <w:rPr>
          <w:color w:val="000000" w:themeColor="text1"/>
        </w:rPr>
      </w:pPr>
      <w:r w:rsidRPr="00CB3911">
        <w:rPr>
          <w:color w:val="000000" w:themeColor="text1"/>
          <w:w w:val="95"/>
        </w:rPr>
        <w:t>Empleado/Dueño/Encargado.</w:t>
      </w:r>
    </w:p>
    <w:p w14:paraId="68148E2A" w14:textId="77777777" w:rsidR="00D32043" w:rsidRDefault="00D32043">
      <w:pPr>
        <w:pStyle w:val="BodyText"/>
        <w:spacing w:before="7"/>
        <w:rPr>
          <w:sz w:val="30"/>
        </w:rPr>
      </w:pPr>
    </w:p>
    <w:p w14:paraId="779EBE64" w14:textId="77777777" w:rsidR="00D32043" w:rsidRDefault="00943DB2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FFAFA11" w14:textId="07E4B6C4" w:rsidR="00D32043" w:rsidRDefault="00CB3911">
      <w:pPr>
        <w:pStyle w:val="BodyText"/>
        <w:spacing w:before="31"/>
        <w:ind w:left="101" w:right="29"/>
        <w:jc w:val="center"/>
      </w:pPr>
      <w:r>
        <w:t>De 18 a 40 años</w:t>
      </w:r>
    </w:p>
    <w:p w14:paraId="7A581BD7" w14:textId="77777777" w:rsidR="00D32043" w:rsidRDefault="00D32043">
      <w:pPr>
        <w:pStyle w:val="BodyText"/>
        <w:spacing w:before="7"/>
        <w:rPr>
          <w:sz w:val="30"/>
        </w:rPr>
      </w:pPr>
    </w:p>
    <w:p w14:paraId="2130F3C1" w14:textId="77777777" w:rsidR="00D32043" w:rsidRDefault="00943DB2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E03F546" w14:textId="136AB50A" w:rsidR="00D32043" w:rsidRDefault="00CB3911">
      <w:pPr>
        <w:pStyle w:val="BodyText"/>
        <w:spacing w:before="31"/>
        <w:ind w:left="99" w:right="32"/>
        <w:jc w:val="center"/>
      </w:pPr>
      <w:r>
        <w:rPr>
          <w:w w:val="95"/>
        </w:rPr>
        <w:t>Preparatoria</w:t>
      </w:r>
    </w:p>
    <w:p w14:paraId="33933DBE" w14:textId="77777777" w:rsidR="00943DB2" w:rsidRDefault="00943DB2">
      <w:pPr>
        <w:pStyle w:val="BodyText"/>
        <w:spacing w:before="1"/>
        <w:rPr>
          <w:sz w:val="32"/>
        </w:rPr>
      </w:pPr>
    </w:p>
    <w:p w14:paraId="03B42728" w14:textId="32B4616A" w:rsidR="00D32043" w:rsidRDefault="00943DB2">
      <w:pPr>
        <w:pStyle w:val="BodyText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D09EC9C" w14:textId="10C6F2FE" w:rsidR="00943DB2" w:rsidRDefault="00943DB2">
      <w:pPr>
        <w:pStyle w:val="BodyText"/>
        <w:ind w:left="101" w:right="29"/>
        <w:jc w:val="center"/>
        <w:rPr>
          <w:color w:val="F1535B"/>
          <w:w w:val="90"/>
        </w:rPr>
      </w:pPr>
    </w:p>
    <w:p w14:paraId="3B64B757" w14:textId="21DA5FDF" w:rsidR="00943DB2" w:rsidRDefault="00943DB2">
      <w:pPr>
        <w:pStyle w:val="BodyText"/>
        <w:ind w:left="101" w:right="29"/>
        <w:jc w:val="center"/>
        <w:rPr>
          <w:color w:val="F1535B"/>
          <w:w w:val="90"/>
        </w:rPr>
      </w:pPr>
    </w:p>
    <w:p w14:paraId="519CAAA1" w14:textId="77777777" w:rsidR="00943DB2" w:rsidRDefault="00943DB2">
      <w:pPr>
        <w:pStyle w:val="BodyText"/>
        <w:ind w:left="101" w:right="29"/>
        <w:jc w:val="center"/>
      </w:pPr>
    </w:p>
    <w:p w14:paraId="314EDC09" w14:textId="77777777" w:rsidR="00D32043" w:rsidRDefault="00943DB2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95C0915" w14:textId="5FBE5525" w:rsidR="00D32043" w:rsidRPr="00CB3911" w:rsidRDefault="00CB3911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 w:rsidRPr="00CB3911">
        <w:rPr>
          <w:rFonts w:ascii="Lucida Sans Unicode" w:hAnsi="Lucida Sans Unicode"/>
          <w:color w:val="000000" w:themeColor="text1"/>
          <w:w w:val="95"/>
          <w:sz w:val="24"/>
        </w:rPr>
        <w:t>Redes Sociales/Internet.</w:t>
      </w:r>
    </w:p>
    <w:p w14:paraId="1AD52CDE" w14:textId="77777777" w:rsidR="00D32043" w:rsidRDefault="00D32043">
      <w:pPr>
        <w:pStyle w:val="BodyText"/>
        <w:spacing w:before="6"/>
        <w:rPr>
          <w:rFonts w:ascii="Lucida Sans Unicode"/>
          <w:b w:val="0"/>
          <w:sz w:val="22"/>
        </w:rPr>
      </w:pPr>
    </w:p>
    <w:p w14:paraId="7F270A00" w14:textId="77777777" w:rsidR="00D32043" w:rsidRDefault="00943DB2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7B79B89" w14:textId="687E96A0" w:rsidR="00D32043" w:rsidRPr="00943DB2" w:rsidRDefault="00465097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943DB2">
        <w:rPr>
          <w:rFonts w:ascii="Lucida Sans Unicode" w:hAnsi="Lucida Sans Unicode"/>
          <w:color w:val="000000" w:themeColor="text1"/>
          <w:w w:val="95"/>
          <w:sz w:val="24"/>
        </w:rPr>
        <w:t>Trabajo en Informática.</w:t>
      </w:r>
    </w:p>
    <w:p w14:paraId="79D6A238" w14:textId="77777777" w:rsidR="00D32043" w:rsidRDefault="00D32043">
      <w:pPr>
        <w:pStyle w:val="BodyText"/>
        <w:spacing w:before="7"/>
        <w:rPr>
          <w:rFonts w:ascii="Lucida Sans Unicode"/>
          <w:b w:val="0"/>
          <w:sz w:val="22"/>
        </w:rPr>
      </w:pPr>
    </w:p>
    <w:p w14:paraId="3A1A3B2D" w14:textId="77777777" w:rsidR="00D32043" w:rsidRDefault="00943DB2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B5CF881" w14:textId="72180C6B" w:rsidR="00D32043" w:rsidRPr="00943DB2" w:rsidRDefault="00465097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943DB2">
        <w:rPr>
          <w:rFonts w:ascii="Lucida Sans Unicode" w:hAnsi="Lucida Sans Unicode"/>
          <w:color w:val="000000" w:themeColor="text1"/>
          <w:w w:val="95"/>
          <w:sz w:val="24"/>
        </w:rPr>
        <w:t>Mantenimiento  y acutailización de las IT.</w:t>
      </w:r>
    </w:p>
    <w:p w14:paraId="58B62775" w14:textId="77777777" w:rsidR="00D32043" w:rsidRDefault="00D32043">
      <w:pPr>
        <w:pStyle w:val="BodyText"/>
        <w:spacing w:before="7"/>
        <w:rPr>
          <w:rFonts w:ascii="Lucida Sans Unicode"/>
          <w:b w:val="0"/>
          <w:sz w:val="22"/>
        </w:rPr>
      </w:pPr>
    </w:p>
    <w:p w14:paraId="5F148EFD" w14:textId="77777777" w:rsidR="00D32043" w:rsidRDefault="00943DB2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DC92F6B" w14:textId="08DEE5CF" w:rsidR="00D32043" w:rsidRPr="00943DB2" w:rsidRDefault="00943DB2" w:rsidP="00943DB2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  <w:sectPr w:rsidR="00D32043" w:rsidRPr="00943DB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943DB2">
        <w:rPr>
          <w:rFonts w:ascii="Lucida Sans Unicode" w:hAnsi="Lucida Sans Unicode"/>
          <w:color w:val="000000" w:themeColor="text1"/>
          <w:w w:val="95"/>
          <w:sz w:val="24"/>
        </w:rPr>
        <w:t>Su rendimiento y cumplir objetivos.</w:t>
      </w:r>
    </w:p>
    <w:p w14:paraId="4A2CD93D" w14:textId="77777777" w:rsidR="00D32043" w:rsidRDefault="00D32043">
      <w:pPr>
        <w:pStyle w:val="BodyText"/>
        <w:spacing w:before="11"/>
        <w:rPr>
          <w:rFonts w:ascii="Lucida Sans Unicode"/>
          <w:b w:val="0"/>
          <w:sz w:val="17"/>
        </w:rPr>
      </w:pPr>
    </w:p>
    <w:p w14:paraId="3596C9EF" w14:textId="77777777" w:rsidR="00D32043" w:rsidRDefault="00943DB2">
      <w:pPr>
        <w:pStyle w:val="BodyText"/>
        <w:spacing w:before="58"/>
        <w:ind w:left="3955"/>
      </w:pPr>
      <w:r>
        <w:pict w14:anchorId="7ADA9FE1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03474CC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67718BE6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0A10F5F0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47B7A392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B0AF865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4CDA851" w14:textId="079FC713" w:rsidR="00D32043" w:rsidRPr="00943DB2" w:rsidRDefault="00943DB2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 w:rsidRPr="00943DB2">
        <w:rPr>
          <w:rFonts w:ascii="Lucida Sans Unicode" w:hAnsi="Lucida Sans Unicode"/>
          <w:color w:val="000000" w:themeColor="text1"/>
          <w:w w:val="95"/>
          <w:sz w:val="24"/>
        </w:rPr>
        <w:t>Aportar cosas nuevas y frescas a la empresa.</w:t>
      </w:r>
    </w:p>
    <w:p w14:paraId="10BF2B1B" w14:textId="77777777" w:rsidR="00D32043" w:rsidRDefault="00D32043">
      <w:pPr>
        <w:pStyle w:val="BodyText"/>
        <w:spacing w:before="3"/>
        <w:rPr>
          <w:rFonts w:ascii="Lucida Sans Unicode"/>
          <w:b w:val="0"/>
          <w:sz w:val="17"/>
        </w:rPr>
      </w:pPr>
    </w:p>
    <w:p w14:paraId="10E57212" w14:textId="77777777" w:rsidR="00D32043" w:rsidRDefault="00D32043">
      <w:pPr>
        <w:rPr>
          <w:rFonts w:ascii="Lucida Sans Unicode"/>
          <w:sz w:val="17"/>
        </w:rPr>
        <w:sectPr w:rsidR="00D3204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D55C60D" w14:textId="77777777" w:rsidR="00D32043" w:rsidRDefault="00943DB2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E9BAC53" w14:textId="4E0A0882" w:rsidR="00D32043" w:rsidRDefault="00CB3911">
      <w:pPr>
        <w:pStyle w:val="BodyText"/>
        <w:spacing w:before="31"/>
        <w:ind w:left="88" w:right="18"/>
        <w:jc w:val="center"/>
      </w:pPr>
      <w:r w:rsidRPr="00CB3911">
        <w:rPr>
          <w:color w:val="000000" w:themeColor="text1"/>
          <w:w w:val="95"/>
        </w:rPr>
        <w:t>Cualquiera</w:t>
      </w:r>
      <w:r>
        <w:rPr>
          <w:color w:val="747474"/>
          <w:w w:val="95"/>
        </w:rPr>
        <w:t>.</w:t>
      </w:r>
    </w:p>
    <w:p w14:paraId="652ED08E" w14:textId="77777777" w:rsidR="00D32043" w:rsidRDefault="00D32043">
      <w:pPr>
        <w:pStyle w:val="BodyText"/>
        <w:spacing w:before="7"/>
        <w:rPr>
          <w:sz w:val="30"/>
        </w:rPr>
      </w:pPr>
    </w:p>
    <w:p w14:paraId="5003C0B6" w14:textId="77777777" w:rsidR="00D32043" w:rsidRDefault="00943DB2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3B04D9E3" w14:textId="1CD33B7B" w:rsidR="00D32043" w:rsidRDefault="00CB3911">
      <w:pPr>
        <w:pStyle w:val="BodyText"/>
        <w:spacing w:before="30"/>
        <w:ind w:left="88" w:right="19"/>
        <w:jc w:val="center"/>
      </w:pPr>
      <w:r>
        <w:rPr>
          <w:spacing w:val="-2"/>
        </w:rPr>
        <w:t>Cualquiera.</w:t>
      </w:r>
    </w:p>
    <w:p w14:paraId="4427B627" w14:textId="77777777" w:rsidR="00D32043" w:rsidRDefault="00943DB2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283C418" w14:textId="7915C8D0" w:rsidR="00D32043" w:rsidRPr="00943DB2" w:rsidRDefault="00943DB2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 w:rsidRPr="00943DB2">
        <w:rPr>
          <w:rFonts w:ascii="Lucida Sans Unicode" w:hAnsi="Lucida Sans Unicode"/>
          <w:color w:val="000000" w:themeColor="text1"/>
          <w:w w:val="95"/>
          <w:sz w:val="24"/>
        </w:rPr>
        <w:t>Internet, Libros, Fuentes Confiables.</w:t>
      </w:r>
    </w:p>
    <w:p w14:paraId="1A820B67" w14:textId="7267C331" w:rsidR="00D32043" w:rsidRPr="00943DB2" w:rsidRDefault="00D32043" w:rsidP="00943DB2">
      <w:pPr>
        <w:pStyle w:val="BodyText"/>
      </w:pPr>
    </w:p>
    <w:sectPr w:rsidR="00D32043" w:rsidRPr="00943DB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043"/>
    <w:rsid w:val="00465097"/>
    <w:rsid w:val="00943DB2"/>
    <w:rsid w:val="00CB3911"/>
    <w:rsid w:val="00D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BCC9019"/>
  <w15:docId w15:val="{C5A152F7-F0B6-4584-AFAB-879BD36E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ORTEGA BERUMEN, EDSON ISAAC</cp:lastModifiedBy>
  <cp:revision>2</cp:revision>
  <dcterms:created xsi:type="dcterms:W3CDTF">2022-03-04T22:41:00Z</dcterms:created>
  <dcterms:modified xsi:type="dcterms:W3CDTF">2022-03-04T22:54:00Z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