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670"/>
        <w:gridCol w:w="709"/>
        <w:gridCol w:w="709"/>
        <w:gridCol w:w="702"/>
      </w:tblGrid>
      <w:tr w:rsidR="000414A4" w14:paraId="44E939EB" w14:textId="77777777" w:rsidTr="000414A4">
        <w:tc>
          <w:tcPr>
            <w:tcW w:w="704" w:type="dxa"/>
          </w:tcPr>
          <w:p w14:paraId="1716AA51" w14:textId="2AFABC19" w:rsidR="000414A4" w:rsidRDefault="000414A4">
            <w:r>
              <w:t>REF</w:t>
            </w:r>
          </w:p>
        </w:tc>
        <w:tc>
          <w:tcPr>
            <w:tcW w:w="5670" w:type="dxa"/>
          </w:tcPr>
          <w:p w14:paraId="5B90AD21" w14:textId="77A98E28" w:rsidR="000414A4" w:rsidRDefault="000414A4">
            <w:r>
              <w:t>PREGUNTAS</w:t>
            </w:r>
          </w:p>
        </w:tc>
        <w:tc>
          <w:tcPr>
            <w:tcW w:w="709" w:type="dxa"/>
          </w:tcPr>
          <w:p w14:paraId="584EC4AC" w14:textId="58159252" w:rsidR="000414A4" w:rsidRDefault="000414A4">
            <w:r>
              <w:t>SI</w:t>
            </w:r>
          </w:p>
        </w:tc>
        <w:tc>
          <w:tcPr>
            <w:tcW w:w="709" w:type="dxa"/>
          </w:tcPr>
          <w:p w14:paraId="60DBD3B9" w14:textId="321056BB" w:rsidR="000414A4" w:rsidRDefault="000414A4">
            <w:r>
              <w:t>NO</w:t>
            </w:r>
          </w:p>
        </w:tc>
        <w:tc>
          <w:tcPr>
            <w:tcW w:w="702" w:type="dxa"/>
          </w:tcPr>
          <w:p w14:paraId="6C5646DB" w14:textId="074A8C33" w:rsidR="000414A4" w:rsidRDefault="000414A4">
            <w:r>
              <w:t>N/A</w:t>
            </w:r>
          </w:p>
        </w:tc>
      </w:tr>
      <w:tr w:rsidR="000414A4" w14:paraId="2511D30A" w14:textId="77777777" w:rsidTr="000414A4">
        <w:tc>
          <w:tcPr>
            <w:tcW w:w="704" w:type="dxa"/>
          </w:tcPr>
          <w:p w14:paraId="425FB7AD" w14:textId="579EE490" w:rsidR="000414A4" w:rsidRDefault="00F86EE4">
            <w:r>
              <w:t>1</w:t>
            </w:r>
          </w:p>
        </w:tc>
        <w:tc>
          <w:tcPr>
            <w:tcW w:w="5670" w:type="dxa"/>
          </w:tcPr>
          <w:p w14:paraId="6D163060" w14:textId="0E2AE286" w:rsidR="000414A4" w:rsidRDefault="000414A4">
            <w:r>
              <w:t>¿Se realiza la entrega de los formularios de control de asistencia de parte de los docentes al jefe de carrera cada sábado?</w:t>
            </w:r>
          </w:p>
        </w:tc>
        <w:tc>
          <w:tcPr>
            <w:tcW w:w="709" w:type="dxa"/>
          </w:tcPr>
          <w:p w14:paraId="074ACC7D" w14:textId="77777777" w:rsidR="000414A4" w:rsidRDefault="000414A4"/>
        </w:tc>
        <w:tc>
          <w:tcPr>
            <w:tcW w:w="709" w:type="dxa"/>
          </w:tcPr>
          <w:p w14:paraId="5B938364" w14:textId="77777777" w:rsidR="000414A4" w:rsidRDefault="000414A4"/>
        </w:tc>
        <w:tc>
          <w:tcPr>
            <w:tcW w:w="702" w:type="dxa"/>
          </w:tcPr>
          <w:p w14:paraId="45248512" w14:textId="77777777" w:rsidR="000414A4" w:rsidRDefault="000414A4"/>
        </w:tc>
      </w:tr>
      <w:tr w:rsidR="000414A4" w14:paraId="44A5E167" w14:textId="77777777" w:rsidTr="000414A4">
        <w:tc>
          <w:tcPr>
            <w:tcW w:w="704" w:type="dxa"/>
          </w:tcPr>
          <w:p w14:paraId="37D9F5C2" w14:textId="7BC3F4A4" w:rsidR="000414A4" w:rsidRDefault="00F86EE4" w:rsidP="000414A4">
            <w:r>
              <w:t>2</w:t>
            </w:r>
          </w:p>
        </w:tc>
        <w:tc>
          <w:tcPr>
            <w:tcW w:w="5670" w:type="dxa"/>
          </w:tcPr>
          <w:p w14:paraId="3FB5E61F" w14:textId="66FA0B98" w:rsidR="000414A4" w:rsidRDefault="000414A4" w:rsidP="000414A4">
            <w:r>
              <w:t xml:space="preserve">¿Se realiza la entrega de los formularios </w:t>
            </w:r>
            <w:r>
              <w:t>de faltas por parte de</w:t>
            </w:r>
            <w:r>
              <w:t>l jefe de carrera cada sábado?</w:t>
            </w:r>
          </w:p>
        </w:tc>
        <w:tc>
          <w:tcPr>
            <w:tcW w:w="709" w:type="dxa"/>
          </w:tcPr>
          <w:p w14:paraId="404A1A83" w14:textId="77777777" w:rsidR="000414A4" w:rsidRDefault="000414A4" w:rsidP="000414A4"/>
        </w:tc>
        <w:tc>
          <w:tcPr>
            <w:tcW w:w="709" w:type="dxa"/>
          </w:tcPr>
          <w:p w14:paraId="75E7F8F7" w14:textId="77777777" w:rsidR="000414A4" w:rsidRDefault="000414A4" w:rsidP="000414A4"/>
        </w:tc>
        <w:tc>
          <w:tcPr>
            <w:tcW w:w="702" w:type="dxa"/>
          </w:tcPr>
          <w:p w14:paraId="5F4712B7" w14:textId="77777777" w:rsidR="000414A4" w:rsidRDefault="000414A4" w:rsidP="000414A4"/>
        </w:tc>
      </w:tr>
      <w:tr w:rsidR="000414A4" w14:paraId="4A5C2378" w14:textId="77777777" w:rsidTr="000414A4">
        <w:tc>
          <w:tcPr>
            <w:tcW w:w="704" w:type="dxa"/>
          </w:tcPr>
          <w:p w14:paraId="2AC50DFA" w14:textId="3759404D" w:rsidR="000414A4" w:rsidRDefault="00F86EE4" w:rsidP="000414A4">
            <w:r>
              <w:t>3</w:t>
            </w:r>
          </w:p>
        </w:tc>
        <w:tc>
          <w:tcPr>
            <w:tcW w:w="5670" w:type="dxa"/>
          </w:tcPr>
          <w:p w14:paraId="64B5F653" w14:textId="5A89EBC8" w:rsidR="000414A4" w:rsidRDefault="000414A4" w:rsidP="000414A4">
            <w:r>
              <w:t>¿Existe un manual de procedimientos que controle las faltas de los docentes?</w:t>
            </w:r>
          </w:p>
        </w:tc>
        <w:tc>
          <w:tcPr>
            <w:tcW w:w="709" w:type="dxa"/>
          </w:tcPr>
          <w:p w14:paraId="33B7CB6F" w14:textId="77777777" w:rsidR="000414A4" w:rsidRDefault="000414A4" w:rsidP="000414A4"/>
        </w:tc>
        <w:tc>
          <w:tcPr>
            <w:tcW w:w="709" w:type="dxa"/>
          </w:tcPr>
          <w:p w14:paraId="2D042FC7" w14:textId="77777777" w:rsidR="000414A4" w:rsidRDefault="000414A4" w:rsidP="000414A4"/>
        </w:tc>
        <w:tc>
          <w:tcPr>
            <w:tcW w:w="702" w:type="dxa"/>
          </w:tcPr>
          <w:p w14:paraId="14A99F97" w14:textId="77777777" w:rsidR="000414A4" w:rsidRDefault="000414A4" w:rsidP="000414A4"/>
        </w:tc>
      </w:tr>
      <w:tr w:rsidR="000414A4" w14:paraId="0010F893" w14:textId="77777777" w:rsidTr="000414A4">
        <w:tc>
          <w:tcPr>
            <w:tcW w:w="704" w:type="dxa"/>
          </w:tcPr>
          <w:p w14:paraId="4BC99499" w14:textId="2935C972" w:rsidR="000414A4" w:rsidRDefault="00F86EE4" w:rsidP="000414A4">
            <w:r>
              <w:t>4</w:t>
            </w:r>
          </w:p>
        </w:tc>
        <w:tc>
          <w:tcPr>
            <w:tcW w:w="5670" w:type="dxa"/>
          </w:tcPr>
          <w:p w14:paraId="0F56A1E7" w14:textId="547048A7" w:rsidR="000414A4" w:rsidRDefault="000414A4" w:rsidP="000414A4">
            <w:r>
              <w:t xml:space="preserve">¿El formulario de faltas lo </w:t>
            </w:r>
            <w:r w:rsidR="00FD4A23">
              <w:t>realiza</w:t>
            </w:r>
            <w:r>
              <w:t xml:space="preserve"> el jefe de carrera?</w:t>
            </w:r>
          </w:p>
        </w:tc>
        <w:tc>
          <w:tcPr>
            <w:tcW w:w="709" w:type="dxa"/>
          </w:tcPr>
          <w:p w14:paraId="098DD91D" w14:textId="77777777" w:rsidR="000414A4" w:rsidRDefault="000414A4" w:rsidP="000414A4"/>
        </w:tc>
        <w:tc>
          <w:tcPr>
            <w:tcW w:w="709" w:type="dxa"/>
          </w:tcPr>
          <w:p w14:paraId="21CED7DF" w14:textId="77777777" w:rsidR="000414A4" w:rsidRDefault="000414A4" w:rsidP="000414A4"/>
        </w:tc>
        <w:tc>
          <w:tcPr>
            <w:tcW w:w="702" w:type="dxa"/>
          </w:tcPr>
          <w:p w14:paraId="173C518B" w14:textId="77777777" w:rsidR="000414A4" w:rsidRDefault="000414A4" w:rsidP="000414A4"/>
        </w:tc>
      </w:tr>
      <w:tr w:rsidR="000414A4" w14:paraId="120750E2" w14:textId="77777777" w:rsidTr="000414A4">
        <w:tc>
          <w:tcPr>
            <w:tcW w:w="704" w:type="dxa"/>
          </w:tcPr>
          <w:p w14:paraId="261CBFEC" w14:textId="76049785" w:rsidR="000414A4" w:rsidRDefault="00F86EE4" w:rsidP="000414A4">
            <w:r>
              <w:t>5</w:t>
            </w:r>
          </w:p>
        </w:tc>
        <w:tc>
          <w:tcPr>
            <w:tcW w:w="5670" w:type="dxa"/>
          </w:tcPr>
          <w:p w14:paraId="37FB9422" w14:textId="51290E49" w:rsidR="000414A4" w:rsidRDefault="00084AF7" w:rsidP="000414A4">
            <w:r>
              <w:t>¿Los formularios de control de asistencia son llenados correctamente?</w:t>
            </w:r>
          </w:p>
        </w:tc>
        <w:tc>
          <w:tcPr>
            <w:tcW w:w="709" w:type="dxa"/>
          </w:tcPr>
          <w:p w14:paraId="496EA3D5" w14:textId="77777777" w:rsidR="000414A4" w:rsidRDefault="000414A4" w:rsidP="000414A4"/>
        </w:tc>
        <w:tc>
          <w:tcPr>
            <w:tcW w:w="709" w:type="dxa"/>
          </w:tcPr>
          <w:p w14:paraId="34900729" w14:textId="77777777" w:rsidR="000414A4" w:rsidRDefault="000414A4" w:rsidP="000414A4"/>
        </w:tc>
        <w:tc>
          <w:tcPr>
            <w:tcW w:w="702" w:type="dxa"/>
          </w:tcPr>
          <w:p w14:paraId="146F6F23" w14:textId="77777777" w:rsidR="000414A4" w:rsidRDefault="000414A4" w:rsidP="000414A4"/>
        </w:tc>
      </w:tr>
      <w:tr w:rsidR="000414A4" w14:paraId="55DAB220" w14:textId="77777777" w:rsidTr="000414A4">
        <w:tc>
          <w:tcPr>
            <w:tcW w:w="704" w:type="dxa"/>
          </w:tcPr>
          <w:p w14:paraId="3DB6A64C" w14:textId="0F7DE545" w:rsidR="000414A4" w:rsidRDefault="00F86EE4" w:rsidP="000414A4">
            <w:r>
              <w:t>6</w:t>
            </w:r>
          </w:p>
        </w:tc>
        <w:tc>
          <w:tcPr>
            <w:tcW w:w="5670" w:type="dxa"/>
          </w:tcPr>
          <w:p w14:paraId="2316944B" w14:textId="045696BD" w:rsidR="000414A4" w:rsidRDefault="00084AF7" w:rsidP="000414A4">
            <w:r>
              <w:t>¿El formulario de faltas corresponde a las faltas que se tienen en los formularios de control de asistencia?</w:t>
            </w:r>
          </w:p>
        </w:tc>
        <w:tc>
          <w:tcPr>
            <w:tcW w:w="709" w:type="dxa"/>
          </w:tcPr>
          <w:p w14:paraId="3443BD31" w14:textId="77777777" w:rsidR="000414A4" w:rsidRDefault="000414A4" w:rsidP="000414A4"/>
        </w:tc>
        <w:tc>
          <w:tcPr>
            <w:tcW w:w="709" w:type="dxa"/>
          </w:tcPr>
          <w:p w14:paraId="25BDC044" w14:textId="77777777" w:rsidR="000414A4" w:rsidRDefault="000414A4" w:rsidP="000414A4"/>
        </w:tc>
        <w:tc>
          <w:tcPr>
            <w:tcW w:w="702" w:type="dxa"/>
          </w:tcPr>
          <w:p w14:paraId="7B85C4C5" w14:textId="77777777" w:rsidR="000414A4" w:rsidRDefault="000414A4" w:rsidP="000414A4"/>
        </w:tc>
      </w:tr>
      <w:tr w:rsidR="00084AF7" w14:paraId="3A50740A" w14:textId="77777777" w:rsidTr="000414A4">
        <w:tc>
          <w:tcPr>
            <w:tcW w:w="704" w:type="dxa"/>
          </w:tcPr>
          <w:p w14:paraId="7B838EAF" w14:textId="6BD14D26" w:rsidR="00084AF7" w:rsidRDefault="00F86EE4" w:rsidP="000414A4">
            <w:r>
              <w:t>7</w:t>
            </w:r>
          </w:p>
        </w:tc>
        <w:tc>
          <w:tcPr>
            <w:tcW w:w="5670" w:type="dxa"/>
          </w:tcPr>
          <w:p w14:paraId="0105CE0F" w14:textId="4DBC9B4E" w:rsidR="00084AF7" w:rsidRDefault="00084AF7" w:rsidP="000414A4">
            <w:r>
              <w:t xml:space="preserve">¿El jefe de carrera </w:t>
            </w:r>
            <w:r w:rsidR="00F86EE4">
              <w:t>asigna</w:t>
            </w:r>
            <w:r>
              <w:t xml:space="preserve"> la tarea de llenar el formulario de control de asistencia a los docentes cada semana?</w:t>
            </w:r>
          </w:p>
        </w:tc>
        <w:tc>
          <w:tcPr>
            <w:tcW w:w="709" w:type="dxa"/>
          </w:tcPr>
          <w:p w14:paraId="56BEB9F0" w14:textId="77777777" w:rsidR="00084AF7" w:rsidRDefault="00084AF7" w:rsidP="000414A4"/>
        </w:tc>
        <w:tc>
          <w:tcPr>
            <w:tcW w:w="709" w:type="dxa"/>
          </w:tcPr>
          <w:p w14:paraId="6DF017A2" w14:textId="77777777" w:rsidR="00084AF7" w:rsidRDefault="00084AF7" w:rsidP="000414A4"/>
        </w:tc>
        <w:tc>
          <w:tcPr>
            <w:tcW w:w="702" w:type="dxa"/>
          </w:tcPr>
          <w:p w14:paraId="2EC7994A" w14:textId="77777777" w:rsidR="00084AF7" w:rsidRDefault="00084AF7" w:rsidP="000414A4"/>
        </w:tc>
      </w:tr>
      <w:tr w:rsidR="00084AF7" w14:paraId="38524303" w14:textId="77777777" w:rsidTr="000414A4">
        <w:tc>
          <w:tcPr>
            <w:tcW w:w="704" w:type="dxa"/>
          </w:tcPr>
          <w:p w14:paraId="3B807A66" w14:textId="578996C6" w:rsidR="00084AF7" w:rsidRDefault="00F86EE4" w:rsidP="000414A4">
            <w:r>
              <w:t>8</w:t>
            </w:r>
          </w:p>
        </w:tc>
        <w:tc>
          <w:tcPr>
            <w:tcW w:w="5670" w:type="dxa"/>
          </w:tcPr>
          <w:p w14:paraId="4AE481EE" w14:textId="744853A4" w:rsidR="00084AF7" w:rsidRDefault="00FD4A23" w:rsidP="000414A4">
            <w:r>
              <w:t>¿Las fechas de los formularios de control de asistencias están en el rango que delimita el jefe de carrera para cada semana?</w:t>
            </w:r>
          </w:p>
        </w:tc>
        <w:tc>
          <w:tcPr>
            <w:tcW w:w="709" w:type="dxa"/>
          </w:tcPr>
          <w:p w14:paraId="3B59705C" w14:textId="77777777" w:rsidR="00084AF7" w:rsidRDefault="00084AF7" w:rsidP="000414A4"/>
        </w:tc>
        <w:tc>
          <w:tcPr>
            <w:tcW w:w="709" w:type="dxa"/>
          </w:tcPr>
          <w:p w14:paraId="71385EA6" w14:textId="77777777" w:rsidR="00084AF7" w:rsidRDefault="00084AF7" w:rsidP="000414A4"/>
        </w:tc>
        <w:tc>
          <w:tcPr>
            <w:tcW w:w="702" w:type="dxa"/>
          </w:tcPr>
          <w:p w14:paraId="1A93EF5B" w14:textId="77777777" w:rsidR="00084AF7" w:rsidRDefault="00084AF7" w:rsidP="000414A4"/>
        </w:tc>
      </w:tr>
      <w:tr w:rsidR="00084AF7" w14:paraId="25549B24" w14:textId="77777777" w:rsidTr="000414A4">
        <w:tc>
          <w:tcPr>
            <w:tcW w:w="704" w:type="dxa"/>
          </w:tcPr>
          <w:p w14:paraId="46E19278" w14:textId="6987047C" w:rsidR="00084AF7" w:rsidRDefault="00F86EE4" w:rsidP="000414A4">
            <w:r>
              <w:t>9</w:t>
            </w:r>
          </w:p>
        </w:tc>
        <w:tc>
          <w:tcPr>
            <w:tcW w:w="5670" w:type="dxa"/>
          </w:tcPr>
          <w:p w14:paraId="56BCF144" w14:textId="2F273B22" w:rsidR="00084AF7" w:rsidRDefault="00FD4A23" w:rsidP="000414A4">
            <w:r>
              <w:t xml:space="preserve">¿Los horarios que envían los docentes en el formulario de control de asistencia corresponde a los horarios emitidos por la </w:t>
            </w:r>
            <w:proofErr w:type="spellStart"/>
            <w:r>
              <w:t>FCyT</w:t>
            </w:r>
            <w:proofErr w:type="spellEnd"/>
            <w:r>
              <w:t>?</w:t>
            </w:r>
          </w:p>
        </w:tc>
        <w:tc>
          <w:tcPr>
            <w:tcW w:w="709" w:type="dxa"/>
          </w:tcPr>
          <w:p w14:paraId="29809838" w14:textId="77777777" w:rsidR="00084AF7" w:rsidRDefault="00084AF7" w:rsidP="000414A4"/>
        </w:tc>
        <w:tc>
          <w:tcPr>
            <w:tcW w:w="709" w:type="dxa"/>
          </w:tcPr>
          <w:p w14:paraId="455C6001" w14:textId="77777777" w:rsidR="00084AF7" w:rsidRDefault="00084AF7" w:rsidP="000414A4"/>
        </w:tc>
        <w:tc>
          <w:tcPr>
            <w:tcW w:w="702" w:type="dxa"/>
          </w:tcPr>
          <w:p w14:paraId="03DBE108" w14:textId="77777777" w:rsidR="00084AF7" w:rsidRDefault="00084AF7" w:rsidP="000414A4"/>
        </w:tc>
      </w:tr>
      <w:tr w:rsidR="00084AF7" w14:paraId="2CD60BD4" w14:textId="77777777" w:rsidTr="000414A4">
        <w:tc>
          <w:tcPr>
            <w:tcW w:w="704" w:type="dxa"/>
          </w:tcPr>
          <w:p w14:paraId="39D08680" w14:textId="126FE3E8" w:rsidR="00084AF7" w:rsidRDefault="00F86EE4" w:rsidP="000414A4">
            <w:r>
              <w:t>10</w:t>
            </w:r>
          </w:p>
        </w:tc>
        <w:tc>
          <w:tcPr>
            <w:tcW w:w="5670" w:type="dxa"/>
          </w:tcPr>
          <w:p w14:paraId="0FC4AED9" w14:textId="3E559E21" w:rsidR="00084AF7" w:rsidRDefault="00FD4A23" w:rsidP="000414A4">
            <w:r>
              <w:t>¿El jefe de carrera envía su formulario de control de asistencia al ser docente también?</w:t>
            </w:r>
          </w:p>
        </w:tc>
        <w:tc>
          <w:tcPr>
            <w:tcW w:w="709" w:type="dxa"/>
          </w:tcPr>
          <w:p w14:paraId="07748637" w14:textId="77777777" w:rsidR="00084AF7" w:rsidRDefault="00084AF7" w:rsidP="000414A4"/>
        </w:tc>
        <w:tc>
          <w:tcPr>
            <w:tcW w:w="709" w:type="dxa"/>
          </w:tcPr>
          <w:p w14:paraId="1C4D951E" w14:textId="77777777" w:rsidR="00084AF7" w:rsidRDefault="00084AF7" w:rsidP="000414A4"/>
        </w:tc>
        <w:tc>
          <w:tcPr>
            <w:tcW w:w="702" w:type="dxa"/>
          </w:tcPr>
          <w:p w14:paraId="675E6F05" w14:textId="77777777" w:rsidR="00084AF7" w:rsidRDefault="00084AF7" w:rsidP="000414A4"/>
        </w:tc>
      </w:tr>
      <w:tr w:rsidR="00084AF7" w14:paraId="31FFE4E8" w14:textId="77777777" w:rsidTr="000414A4">
        <w:tc>
          <w:tcPr>
            <w:tcW w:w="704" w:type="dxa"/>
          </w:tcPr>
          <w:p w14:paraId="2A9084E8" w14:textId="77777777" w:rsidR="00084AF7" w:rsidRDefault="00084AF7" w:rsidP="000414A4"/>
        </w:tc>
        <w:tc>
          <w:tcPr>
            <w:tcW w:w="5670" w:type="dxa"/>
          </w:tcPr>
          <w:p w14:paraId="0547774D" w14:textId="77777777" w:rsidR="00084AF7" w:rsidRDefault="00084AF7" w:rsidP="000414A4"/>
        </w:tc>
        <w:tc>
          <w:tcPr>
            <w:tcW w:w="709" w:type="dxa"/>
          </w:tcPr>
          <w:p w14:paraId="21B86F3C" w14:textId="77777777" w:rsidR="00084AF7" w:rsidRDefault="00084AF7" w:rsidP="000414A4"/>
        </w:tc>
        <w:tc>
          <w:tcPr>
            <w:tcW w:w="709" w:type="dxa"/>
          </w:tcPr>
          <w:p w14:paraId="3B90155B" w14:textId="77777777" w:rsidR="00084AF7" w:rsidRDefault="00084AF7" w:rsidP="000414A4"/>
        </w:tc>
        <w:tc>
          <w:tcPr>
            <w:tcW w:w="702" w:type="dxa"/>
          </w:tcPr>
          <w:p w14:paraId="2190259E" w14:textId="77777777" w:rsidR="00084AF7" w:rsidRDefault="00084AF7" w:rsidP="000414A4"/>
        </w:tc>
      </w:tr>
      <w:tr w:rsidR="00084AF7" w14:paraId="104E0E3A" w14:textId="77777777" w:rsidTr="000414A4">
        <w:tc>
          <w:tcPr>
            <w:tcW w:w="704" w:type="dxa"/>
          </w:tcPr>
          <w:p w14:paraId="40FD6F33" w14:textId="77777777" w:rsidR="00084AF7" w:rsidRDefault="00084AF7" w:rsidP="000414A4"/>
        </w:tc>
        <w:tc>
          <w:tcPr>
            <w:tcW w:w="5670" w:type="dxa"/>
          </w:tcPr>
          <w:p w14:paraId="559FC5FA" w14:textId="77777777" w:rsidR="00084AF7" w:rsidRDefault="00084AF7" w:rsidP="000414A4"/>
        </w:tc>
        <w:tc>
          <w:tcPr>
            <w:tcW w:w="709" w:type="dxa"/>
          </w:tcPr>
          <w:p w14:paraId="6D7AE87A" w14:textId="77777777" w:rsidR="00084AF7" w:rsidRDefault="00084AF7" w:rsidP="000414A4"/>
        </w:tc>
        <w:tc>
          <w:tcPr>
            <w:tcW w:w="709" w:type="dxa"/>
          </w:tcPr>
          <w:p w14:paraId="1F35764D" w14:textId="77777777" w:rsidR="00084AF7" w:rsidRDefault="00084AF7" w:rsidP="000414A4"/>
        </w:tc>
        <w:tc>
          <w:tcPr>
            <w:tcW w:w="702" w:type="dxa"/>
          </w:tcPr>
          <w:p w14:paraId="610823B0" w14:textId="77777777" w:rsidR="00084AF7" w:rsidRDefault="00084AF7" w:rsidP="000414A4"/>
        </w:tc>
      </w:tr>
    </w:tbl>
    <w:p w14:paraId="31AA8A05" w14:textId="77777777" w:rsidR="00436D78" w:rsidRDefault="00436D78"/>
    <w:sectPr w:rsidR="00436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5B"/>
    <w:rsid w:val="000414A4"/>
    <w:rsid w:val="00084AF7"/>
    <w:rsid w:val="00436D78"/>
    <w:rsid w:val="007C4C5B"/>
    <w:rsid w:val="00C4670F"/>
    <w:rsid w:val="00F86EE4"/>
    <w:rsid w:val="00F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5981"/>
  <w15:chartTrackingRefBased/>
  <w15:docId w15:val="{4FA8A139-2994-4E17-9BD0-6E50FF37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Quelali</dc:creator>
  <cp:keywords/>
  <dc:description/>
  <cp:lastModifiedBy>Shirley Quelali</cp:lastModifiedBy>
  <cp:revision>3</cp:revision>
  <dcterms:created xsi:type="dcterms:W3CDTF">2020-11-30T20:04:00Z</dcterms:created>
  <dcterms:modified xsi:type="dcterms:W3CDTF">2020-11-30T22:02:00Z</dcterms:modified>
</cp:coreProperties>
</file>