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AB421" w14:textId="77777777" w:rsidR="00AF695C" w:rsidRPr="00AF695C" w:rsidRDefault="00AF695C" w:rsidP="00AF695C">
      <w:pPr>
        <w:spacing w:after="0"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AF695C">
        <w:rPr>
          <w:rFonts w:ascii="Poppins" w:hAnsi="Poppins" w:cs="Poppins"/>
          <w:b/>
          <w:bCs/>
          <w:sz w:val="24"/>
          <w:szCs w:val="24"/>
        </w:rPr>
        <w:t>AO MERETÍSSIMO JUÍZO DA 1ª VARA DO SISTEMA DOS JUIZADOS ESPECIAIS DO CONSUMIDOR DA COMARCA DE SALVADOR – BA.</w:t>
      </w:r>
    </w:p>
    <w:p w14:paraId="73ED47E0" w14:textId="77777777" w:rsidR="00AF695C" w:rsidRPr="00AF695C" w:rsidRDefault="00AF695C" w:rsidP="00AF695C">
      <w:pPr>
        <w:spacing w:after="0"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</w:p>
    <w:p w14:paraId="70EB602C" w14:textId="77777777" w:rsidR="00AF695C" w:rsidRPr="00AF695C" w:rsidRDefault="00AF695C" w:rsidP="00AF695C">
      <w:pPr>
        <w:spacing w:after="0"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</w:p>
    <w:p w14:paraId="10D5654F" w14:textId="77777777" w:rsidR="00AF695C" w:rsidRPr="00AF695C" w:rsidRDefault="00AF695C" w:rsidP="00AF695C">
      <w:pPr>
        <w:spacing w:after="0"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</w:p>
    <w:p w14:paraId="659C3BC6" w14:textId="77777777" w:rsidR="00AF695C" w:rsidRPr="00AF695C" w:rsidRDefault="00AF695C" w:rsidP="00AF695C">
      <w:pPr>
        <w:spacing w:after="0"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</w:p>
    <w:p w14:paraId="35ADFDFC" w14:textId="77777777" w:rsidR="00AF695C" w:rsidRPr="00AF695C" w:rsidRDefault="00AF695C" w:rsidP="00AF695C">
      <w:pPr>
        <w:spacing w:after="0"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AF695C">
        <w:rPr>
          <w:rFonts w:ascii="Poppins" w:hAnsi="Poppins" w:cs="Poppins"/>
          <w:b/>
          <w:bCs/>
          <w:sz w:val="24"/>
          <w:szCs w:val="24"/>
        </w:rPr>
        <w:t>Processo nº 0069519-10.2024.8.05.0001</w:t>
      </w:r>
    </w:p>
    <w:p w14:paraId="76F05449" w14:textId="77777777" w:rsidR="00894274" w:rsidRPr="00AF695C" w:rsidRDefault="00894274" w:rsidP="00AF695C">
      <w:p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</w:p>
    <w:sectPr w:rsidR="00894274" w:rsidRPr="00AF695C" w:rsidSect="00B32966">
      <w:headerReference w:type="default" r:id="rId6"/>
      <w:footerReference w:type="default" r:id="rId7"/>
      <w:pgSz w:w="11906" w:h="16838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4B194" w14:textId="77777777" w:rsidR="00817816" w:rsidRDefault="00817816" w:rsidP="00894274">
      <w:pPr>
        <w:spacing w:after="0" w:line="240" w:lineRule="auto"/>
      </w:pPr>
      <w:r>
        <w:separator/>
      </w:r>
    </w:p>
  </w:endnote>
  <w:endnote w:type="continuationSeparator" w:id="0">
    <w:p w14:paraId="66BAB00D" w14:textId="77777777" w:rsidR="00817816" w:rsidRDefault="00817816" w:rsidP="00894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D8481" w14:textId="17687247" w:rsidR="0008385E" w:rsidRPr="00F531FD" w:rsidRDefault="0008385E" w:rsidP="0008385E">
    <w:pPr>
      <w:pStyle w:val="Rodap"/>
      <w:jc w:val="center"/>
      <w:rPr>
        <w:rFonts w:ascii="Poppins" w:hAnsi="Poppins" w:cs="Poppins"/>
        <w:sz w:val="20"/>
        <w:szCs w:val="20"/>
      </w:rPr>
    </w:pPr>
    <w:r w:rsidRPr="00F531FD">
      <w:rPr>
        <w:rFonts w:ascii="Poppins" w:hAnsi="Poppins" w:cs="Poppins"/>
        <w:sz w:val="20"/>
        <w:szCs w:val="20"/>
      </w:rPr>
      <w:t>Salvador</w:t>
    </w:r>
    <w:r w:rsidR="00F531FD" w:rsidRPr="00F531FD">
      <w:rPr>
        <w:rFonts w:ascii="Poppins" w:hAnsi="Poppins" w:cs="Poppins"/>
        <w:sz w:val="20"/>
        <w:szCs w:val="20"/>
      </w:rPr>
      <w:t>/BA</w:t>
    </w:r>
    <w:r w:rsidRPr="00F531FD">
      <w:rPr>
        <w:rFonts w:ascii="Poppins" w:hAnsi="Poppins" w:cs="Poppins"/>
        <w:sz w:val="20"/>
        <w:szCs w:val="20"/>
      </w:rPr>
      <w:t xml:space="preserve"> – Lauro de Freitas</w:t>
    </w:r>
    <w:r w:rsidR="00F531FD" w:rsidRPr="00F531FD">
      <w:rPr>
        <w:rFonts w:ascii="Poppins" w:hAnsi="Poppins" w:cs="Poppins"/>
        <w:sz w:val="20"/>
        <w:szCs w:val="20"/>
      </w:rPr>
      <w:t>/BA</w:t>
    </w:r>
  </w:p>
  <w:p w14:paraId="20E989BB" w14:textId="40EA18C4" w:rsidR="0008385E" w:rsidRPr="00F531FD" w:rsidRDefault="00F531FD" w:rsidP="0008385E">
    <w:pPr>
      <w:pStyle w:val="Rodap"/>
      <w:jc w:val="center"/>
      <w:rPr>
        <w:rFonts w:ascii="Poppins" w:hAnsi="Poppins" w:cs="Poppins"/>
        <w:sz w:val="20"/>
        <w:szCs w:val="20"/>
      </w:rPr>
    </w:pPr>
    <w:r w:rsidRPr="00F531FD">
      <w:rPr>
        <w:rFonts w:ascii="Poppins" w:hAnsi="Poppins" w:cs="Poppins"/>
        <w:sz w:val="20"/>
        <w:szCs w:val="20"/>
      </w:rPr>
      <w:t>Contatos: 71 99282-6391 (Caroline) / 71 99284-5889 (Joice)</w:t>
    </w:r>
  </w:p>
  <w:p w14:paraId="76567256" w14:textId="78F462C4" w:rsidR="00F531FD" w:rsidRPr="00F531FD" w:rsidRDefault="00F531FD" w:rsidP="00F531FD">
    <w:pPr>
      <w:pStyle w:val="Rodap"/>
      <w:jc w:val="center"/>
      <w:rPr>
        <w:rFonts w:ascii="Poppins" w:hAnsi="Poppins" w:cs="Poppins"/>
        <w:sz w:val="20"/>
        <w:szCs w:val="20"/>
      </w:rPr>
    </w:pPr>
    <w:r w:rsidRPr="00F531FD">
      <w:rPr>
        <w:rFonts w:ascii="Poppins" w:hAnsi="Poppins" w:cs="Poppins"/>
        <w:sz w:val="20"/>
        <w:szCs w:val="20"/>
      </w:rPr>
      <w:t xml:space="preserve">E-mails: </w:t>
    </w:r>
    <w:hyperlink r:id="rId1" w:history="1">
      <w:r w:rsidRPr="00F531FD">
        <w:rPr>
          <w:rStyle w:val="Hyperlink"/>
          <w:rFonts w:ascii="Poppins" w:hAnsi="Poppins" w:cs="Poppins"/>
          <w:sz w:val="20"/>
          <w:szCs w:val="20"/>
        </w:rPr>
        <w:t>carolinetanan.adv@gmail.com</w:t>
      </w:r>
    </w:hyperlink>
    <w:r w:rsidRPr="00F531FD">
      <w:rPr>
        <w:rFonts w:ascii="Poppins" w:hAnsi="Poppins" w:cs="Poppins"/>
        <w:sz w:val="20"/>
        <w:szCs w:val="20"/>
      </w:rPr>
      <w:t xml:space="preserve"> / </w:t>
    </w:r>
    <w:hyperlink r:id="rId2" w:history="1">
      <w:r w:rsidRPr="00F531FD">
        <w:rPr>
          <w:rStyle w:val="Hyperlink"/>
          <w:rFonts w:ascii="Poppins" w:hAnsi="Poppins" w:cs="Poppins"/>
          <w:sz w:val="20"/>
          <w:szCs w:val="20"/>
        </w:rPr>
        <w:t>joicecarvalhoteles.adv@outlook.com</w:t>
      </w:r>
    </w:hyperlink>
    <w:r w:rsidRPr="00F531FD">
      <w:rPr>
        <w:rFonts w:ascii="Poppins" w:hAnsi="Poppins" w:cs="Poppins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F3594" w14:textId="77777777" w:rsidR="00817816" w:rsidRDefault="00817816" w:rsidP="00894274">
      <w:pPr>
        <w:spacing w:after="0" w:line="240" w:lineRule="auto"/>
      </w:pPr>
      <w:r>
        <w:separator/>
      </w:r>
    </w:p>
  </w:footnote>
  <w:footnote w:type="continuationSeparator" w:id="0">
    <w:p w14:paraId="3EF4E520" w14:textId="77777777" w:rsidR="00817816" w:rsidRDefault="00817816" w:rsidP="00894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B5C65" w14:textId="094BC2AB" w:rsidR="00894274" w:rsidRDefault="00894274" w:rsidP="001B5382">
    <w:pPr>
      <w:pStyle w:val="Cabealho"/>
      <w:ind w:left="-1560"/>
    </w:pPr>
    <w:r w:rsidRPr="00894274">
      <w:rPr>
        <w:noProof/>
      </w:rPr>
      <w:drawing>
        <wp:inline distT="0" distB="0" distL="0" distR="0" wp14:anchorId="3A77DEC2" wp14:editId="227F66DB">
          <wp:extent cx="3292364" cy="742950"/>
          <wp:effectExtent l="0" t="0" r="3810" b="0"/>
          <wp:docPr id="400843188" name="Imagem 1" descr="Ícone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8910104" name="Imagem 1" descr="Ícone&#10;&#10;Descrição gerada automaticamente com confiança baix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31480" cy="7517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74"/>
    <w:rsid w:val="0008385E"/>
    <w:rsid w:val="000B2EF8"/>
    <w:rsid w:val="0017777C"/>
    <w:rsid w:val="001B5382"/>
    <w:rsid w:val="00284A2C"/>
    <w:rsid w:val="002C0A02"/>
    <w:rsid w:val="00616676"/>
    <w:rsid w:val="006527E7"/>
    <w:rsid w:val="007E2A86"/>
    <w:rsid w:val="00817816"/>
    <w:rsid w:val="00891482"/>
    <w:rsid w:val="00894274"/>
    <w:rsid w:val="00963FA8"/>
    <w:rsid w:val="00AF695C"/>
    <w:rsid w:val="00B32966"/>
    <w:rsid w:val="00CC34E3"/>
    <w:rsid w:val="00D14306"/>
    <w:rsid w:val="00D5219E"/>
    <w:rsid w:val="00E550E0"/>
    <w:rsid w:val="00F5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1E394"/>
  <w15:chartTrackingRefBased/>
  <w15:docId w15:val="{C338BAC0-9CFE-4F68-9A47-276F4867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7E7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9427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427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427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427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427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427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427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427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427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4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4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4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42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427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42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427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42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42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4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894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427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894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4274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8942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4274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8942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4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427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427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94274"/>
    <w:pPr>
      <w:tabs>
        <w:tab w:val="center" w:pos="4252"/>
        <w:tab w:val="right" w:pos="8504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894274"/>
  </w:style>
  <w:style w:type="paragraph" w:styleId="Rodap">
    <w:name w:val="footer"/>
    <w:basedOn w:val="Normal"/>
    <w:link w:val="RodapChar"/>
    <w:uiPriority w:val="99"/>
    <w:unhideWhenUsed/>
    <w:rsid w:val="00894274"/>
    <w:pPr>
      <w:tabs>
        <w:tab w:val="center" w:pos="4252"/>
        <w:tab w:val="right" w:pos="8504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894274"/>
  </w:style>
  <w:style w:type="character" w:styleId="Hyperlink">
    <w:name w:val="Hyperlink"/>
    <w:basedOn w:val="Fontepargpadro"/>
    <w:uiPriority w:val="99"/>
    <w:unhideWhenUsed/>
    <w:rsid w:val="00F531F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31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icecarvalhoteles.adv@outlook.com" TargetMode="External"/><Relationship Id="rId1" Type="http://schemas.openxmlformats.org/officeDocument/2006/relationships/hyperlink" Target="mailto:carolinetanan.adv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 Carvalho Teles dos Santos</dc:creator>
  <cp:keywords/>
  <dc:description/>
  <cp:lastModifiedBy>Joice Carvalho Teles dos Santos</cp:lastModifiedBy>
  <cp:revision>11</cp:revision>
  <dcterms:created xsi:type="dcterms:W3CDTF">2025-01-27T17:46:00Z</dcterms:created>
  <dcterms:modified xsi:type="dcterms:W3CDTF">2025-05-28T17:12:00Z</dcterms:modified>
</cp:coreProperties>
</file>