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spacing w:after="120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358775</wp:posOffset>
            </wp:positionH>
            <wp:positionV relativeFrom="line">
              <wp:posOffset>3175</wp:posOffset>
            </wp:positionV>
            <wp:extent cx="1211580" cy="813435"/>
            <wp:effectExtent l="0" t="0" r="0" b="0"/>
            <wp:wrapNone/>
            <wp:docPr id="1073741825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1" descr="Imagen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813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0"/>
          <w:szCs w:val="20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5017944</wp:posOffset>
            </wp:positionH>
            <wp:positionV relativeFrom="page">
              <wp:posOffset>236520</wp:posOffset>
            </wp:positionV>
            <wp:extent cx="814963" cy="887404"/>
            <wp:effectExtent l="0" t="0" r="0" b="0"/>
            <wp:wrapNone/>
            <wp:docPr id="1073741826" name="officeArt object" descr="ITQ_OFICI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TQ_OFICIAL" descr="ITQ_OFICIAL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63" cy="887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1909358</wp:posOffset>
            </wp:positionH>
            <wp:positionV relativeFrom="page">
              <wp:posOffset>270509</wp:posOffset>
            </wp:positionV>
            <wp:extent cx="2772515" cy="1706830"/>
            <wp:effectExtent l="0" t="0" r="0" b="0"/>
            <wp:wrapThrough wrapText="bothSides" distL="152400" distR="152400">
              <wp:wrapPolygon edited="1">
                <wp:start x="405" y="493"/>
                <wp:lineTo x="3544" y="548"/>
                <wp:lineTo x="3814" y="2467"/>
                <wp:lineTo x="4455" y="2796"/>
                <wp:lineTo x="5468" y="1480"/>
                <wp:lineTo x="7020" y="3399"/>
                <wp:lineTo x="6548" y="5263"/>
                <wp:lineTo x="6986" y="6085"/>
                <wp:lineTo x="8235" y="5976"/>
                <wp:lineTo x="8809" y="8936"/>
                <wp:lineTo x="8505" y="9248"/>
                <wp:lineTo x="8505" y="10252"/>
                <wp:lineTo x="9011" y="10361"/>
                <wp:lineTo x="8843" y="10416"/>
                <wp:lineTo x="8809" y="11129"/>
                <wp:lineTo x="8674" y="11129"/>
                <wp:lineTo x="8640" y="10361"/>
                <wp:lineTo x="8505" y="10471"/>
                <wp:lineTo x="8505" y="10252"/>
                <wp:lineTo x="8505" y="9248"/>
                <wp:lineTo x="7796" y="9978"/>
                <wp:lineTo x="7830" y="11239"/>
                <wp:lineTo x="8809" y="12116"/>
                <wp:lineTo x="8269" y="15186"/>
                <wp:lineTo x="6919" y="15186"/>
                <wp:lineTo x="6615" y="16063"/>
                <wp:lineTo x="7088" y="17872"/>
                <wp:lineTo x="5501" y="19736"/>
                <wp:lineTo x="4590" y="18420"/>
                <wp:lineTo x="3915" y="18749"/>
                <wp:lineTo x="3645" y="20832"/>
                <wp:lineTo x="371" y="20778"/>
                <wp:lineTo x="405" y="17488"/>
                <wp:lineTo x="911" y="17927"/>
                <wp:lineTo x="2025" y="18037"/>
                <wp:lineTo x="2295" y="18256"/>
                <wp:lineTo x="3308" y="18146"/>
                <wp:lineTo x="4118" y="17434"/>
                <wp:lineTo x="4489" y="16611"/>
                <wp:lineTo x="4590" y="15844"/>
                <wp:lineTo x="5130" y="15679"/>
                <wp:lineTo x="5501" y="14912"/>
                <wp:lineTo x="5535" y="12993"/>
                <wp:lineTo x="5805" y="12774"/>
                <wp:lineTo x="6615" y="12883"/>
                <wp:lineTo x="6750" y="12938"/>
                <wp:lineTo x="6953" y="11348"/>
                <wp:lineTo x="6851" y="8936"/>
                <wp:lineTo x="6413" y="7182"/>
                <wp:lineTo x="5603" y="5537"/>
                <wp:lineTo x="4928" y="4668"/>
                <wp:lineTo x="4928" y="6085"/>
                <wp:lineTo x="5704" y="6634"/>
                <wp:lineTo x="6244" y="7675"/>
                <wp:lineTo x="6446" y="8607"/>
                <wp:lineTo x="6379" y="9594"/>
                <wp:lineTo x="6109" y="9978"/>
                <wp:lineTo x="6075" y="9101"/>
                <wp:lineTo x="5501" y="8388"/>
                <wp:lineTo x="5096" y="8059"/>
                <wp:lineTo x="5063" y="6579"/>
                <wp:lineTo x="4961" y="6205"/>
                <wp:lineTo x="4961" y="8497"/>
                <wp:lineTo x="5299" y="8772"/>
                <wp:lineTo x="5198" y="9210"/>
                <wp:lineTo x="5029" y="9320"/>
                <wp:lineTo x="4894" y="9320"/>
                <wp:lineTo x="5063" y="10361"/>
                <wp:lineTo x="5063" y="11074"/>
                <wp:lineTo x="4725" y="11293"/>
                <wp:lineTo x="4759" y="11622"/>
                <wp:lineTo x="4624" y="11732"/>
                <wp:lineTo x="4590" y="12061"/>
                <wp:lineTo x="4455" y="12116"/>
                <wp:lineTo x="4590" y="12609"/>
                <wp:lineTo x="5029" y="12828"/>
                <wp:lineTo x="4523" y="13103"/>
                <wp:lineTo x="3881" y="12609"/>
                <wp:lineTo x="3476" y="11842"/>
                <wp:lineTo x="3713" y="12116"/>
                <wp:lineTo x="3983" y="12006"/>
                <wp:lineTo x="3881" y="11513"/>
                <wp:lineTo x="3746" y="11129"/>
                <wp:lineTo x="3881" y="9923"/>
                <wp:lineTo x="4118" y="9539"/>
                <wp:lineTo x="4320" y="9649"/>
                <wp:lineTo x="4320" y="9923"/>
                <wp:lineTo x="4624" y="9868"/>
                <wp:lineTo x="4691" y="9429"/>
                <wp:lineTo x="4354" y="9320"/>
                <wp:lineTo x="4928" y="8991"/>
                <wp:lineTo x="4961" y="8497"/>
                <wp:lineTo x="4961" y="6205"/>
                <wp:lineTo x="4928" y="6085"/>
                <wp:lineTo x="4928" y="4668"/>
                <wp:lineTo x="4793" y="4495"/>
                <wp:lineTo x="3780" y="3783"/>
                <wp:lineTo x="3038" y="3563"/>
                <wp:lineTo x="1620" y="3728"/>
                <wp:lineTo x="1654" y="3947"/>
                <wp:lineTo x="2801" y="4166"/>
                <wp:lineTo x="4084" y="5098"/>
                <wp:lineTo x="4590" y="5756"/>
                <wp:lineTo x="4826" y="6962"/>
                <wp:lineTo x="3983" y="6296"/>
                <wp:lineTo x="3983" y="6853"/>
                <wp:lineTo x="4759" y="7511"/>
                <wp:lineTo x="4725" y="7533"/>
                <wp:lineTo x="4725" y="8004"/>
                <wp:lineTo x="4725" y="8552"/>
                <wp:lineTo x="4016" y="8278"/>
                <wp:lineTo x="4725" y="8059"/>
                <wp:lineTo x="4725" y="8004"/>
                <wp:lineTo x="4725" y="7533"/>
                <wp:lineTo x="4185" y="7894"/>
                <wp:lineTo x="3679" y="7894"/>
                <wp:lineTo x="3949" y="7401"/>
                <wp:lineTo x="3983" y="6853"/>
                <wp:lineTo x="3983" y="6296"/>
                <wp:lineTo x="3645" y="6030"/>
                <wp:lineTo x="3240" y="5878"/>
                <wp:lineTo x="3240" y="6195"/>
                <wp:lineTo x="3476" y="6365"/>
                <wp:lineTo x="3476" y="6688"/>
                <wp:lineTo x="3476" y="6414"/>
                <wp:lineTo x="3274" y="6469"/>
                <wp:lineTo x="3341" y="6798"/>
                <wp:lineTo x="3476" y="6688"/>
                <wp:lineTo x="3476" y="6365"/>
                <wp:lineTo x="3544" y="6414"/>
                <wp:lineTo x="3544" y="7017"/>
                <wp:lineTo x="3375" y="7237"/>
                <wp:lineTo x="3038" y="7072"/>
                <wp:lineTo x="3038" y="6359"/>
                <wp:lineTo x="3240" y="6195"/>
                <wp:lineTo x="3240" y="5878"/>
                <wp:lineTo x="1890" y="5373"/>
                <wp:lineTo x="709" y="5263"/>
                <wp:lineTo x="709" y="5647"/>
                <wp:lineTo x="2396" y="5921"/>
                <wp:lineTo x="2768" y="6195"/>
                <wp:lineTo x="2633" y="6486"/>
                <wp:lineTo x="2633" y="7511"/>
                <wp:lineTo x="3105" y="8169"/>
                <wp:lineTo x="3983" y="8278"/>
                <wp:lineTo x="3274" y="8393"/>
                <wp:lineTo x="3274" y="8607"/>
                <wp:lineTo x="4455" y="8772"/>
                <wp:lineTo x="3848" y="9320"/>
                <wp:lineTo x="3713" y="9484"/>
                <wp:lineTo x="3443" y="8991"/>
                <wp:lineTo x="3105" y="8922"/>
                <wp:lineTo x="3105" y="9210"/>
                <wp:lineTo x="3206" y="9284"/>
                <wp:lineTo x="3206" y="9539"/>
                <wp:lineTo x="2903" y="9594"/>
                <wp:lineTo x="2801" y="10252"/>
                <wp:lineTo x="2970" y="10581"/>
                <wp:lineTo x="3375" y="10471"/>
                <wp:lineTo x="3375" y="9649"/>
                <wp:lineTo x="3206" y="9539"/>
                <wp:lineTo x="3206" y="9284"/>
                <wp:lineTo x="3476" y="9484"/>
                <wp:lineTo x="3611" y="9813"/>
                <wp:lineTo x="3544" y="10581"/>
                <wp:lineTo x="3544" y="10855"/>
                <wp:lineTo x="3611" y="11568"/>
                <wp:lineTo x="3443" y="11074"/>
                <wp:lineTo x="3544" y="10855"/>
                <wp:lineTo x="3544" y="10581"/>
                <wp:lineTo x="3274" y="10910"/>
                <wp:lineTo x="3139" y="10876"/>
                <wp:lineTo x="3139" y="11513"/>
                <wp:lineTo x="3679" y="12883"/>
                <wp:lineTo x="4253" y="13486"/>
                <wp:lineTo x="5164" y="13431"/>
                <wp:lineTo x="5231" y="13377"/>
                <wp:lineTo x="5198" y="14638"/>
                <wp:lineTo x="4793" y="15405"/>
                <wp:lineTo x="4253" y="15186"/>
                <wp:lineTo x="3679" y="14473"/>
                <wp:lineTo x="3274" y="13267"/>
                <wp:lineTo x="3139" y="11513"/>
                <wp:lineTo x="3139" y="10876"/>
                <wp:lineTo x="2835" y="10800"/>
                <wp:lineTo x="2633" y="10252"/>
                <wp:lineTo x="2633" y="10964"/>
                <wp:lineTo x="2903" y="11184"/>
                <wp:lineTo x="3004" y="13322"/>
                <wp:lineTo x="3409" y="14802"/>
                <wp:lineTo x="3983" y="15734"/>
                <wp:lineTo x="4253" y="15898"/>
                <wp:lineTo x="4084" y="16666"/>
                <wp:lineTo x="3578" y="17324"/>
                <wp:lineTo x="3038" y="17543"/>
                <wp:lineTo x="2228" y="17488"/>
                <wp:lineTo x="2261" y="13322"/>
                <wp:lineTo x="2599" y="11019"/>
                <wp:lineTo x="2633" y="10964"/>
                <wp:lineTo x="2633" y="10252"/>
                <wp:lineTo x="2768" y="9484"/>
                <wp:lineTo x="3105" y="9210"/>
                <wp:lineTo x="3105" y="8922"/>
                <wp:lineTo x="2903" y="8881"/>
                <wp:lineTo x="3274" y="8607"/>
                <wp:lineTo x="3274" y="8393"/>
                <wp:lineTo x="2970" y="8443"/>
                <wp:lineTo x="2633" y="7675"/>
                <wp:lineTo x="2633" y="7511"/>
                <wp:lineTo x="2633" y="6486"/>
                <wp:lineTo x="2565" y="6634"/>
                <wp:lineTo x="1485" y="6085"/>
                <wp:lineTo x="709" y="6030"/>
                <wp:lineTo x="743" y="6305"/>
                <wp:lineTo x="2295" y="6908"/>
                <wp:lineTo x="2295" y="7346"/>
                <wp:lineTo x="709" y="6798"/>
                <wp:lineTo x="743" y="7182"/>
                <wp:lineTo x="2396" y="7840"/>
                <wp:lineTo x="2666" y="8552"/>
                <wp:lineTo x="1384" y="8114"/>
                <wp:lineTo x="709" y="7785"/>
                <wp:lineTo x="776" y="8223"/>
                <wp:lineTo x="2228" y="8936"/>
                <wp:lineTo x="2093" y="9155"/>
                <wp:lineTo x="709" y="9155"/>
                <wp:lineTo x="743" y="9539"/>
                <wp:lineTo x="2464" y="9649"/>
                <wp:lineTo x="2430" y="10416"/>
                <wp:lineTo x="2329" y="10406"/>
                <wp:lineTo x="2329" y="10745"/>
                <wp:lineTo x="2329" y="11184"/>
                <wp:lineTo x="1991" y="12883"/>
                <wp:lineTo x="1688" y="17269"/>
                <wp:lineTo x="743" y="17159"/>
                <wp:lineTo x="304" y="16666"/>
                <wp:lineTo x="338" y="15789"/>
                <wp:lineTo x="1181" y="13322"/>
                <wp:lineTo x="2329" y="10745"/>
                <wp:lineTo x="2329" y="10406"/>
                <wp:lineTo x="1823" y="10358"/>
                <wp:lineTo x="1823" y="10800"/>
                <wp:lineTo x="1924" y="10910"/>
                <wp:lineTo x="1283" y="12116"/>
                <wp:lineTo x="371" y="14528"/>
                <wp:lineTo x="236" y="12828"/>
                <wp:lineTo x="608" y="12006"/>
                <wp:lineTo x="1823" y="10800"/>
                <wp:lineTo x="1823" y="10358"/>
                <wp:lineTo x="709" y="10252"/>
                <wp:lineTo x="709" y="10636"/>
                <wp:lineTo x="1586" y="10690"/>
                <wp:lineTo x="371" y="11677"/>
                <wp:lineTo x="405" y="493"/>
                <wp:lineTo x="9113" y="493"/>
                <wp:lineTo x="9113" y="10252"/>
                <wp:lineTo x="9484" y="10361"/>
                <wp:lineTo x="9248" y="10416"/>
                <wp:lineTo x="9248" y="10581"/>
                <wp:lineTo x="9416" y="10581"/>
                <wp:lineTo x="9416" y="10745"/>
                <wp:lineTo x="9248" y="10800"/>
                <wp:lineTo x="9281" y="11019"/>
                <wp:lineTo x="9484" y="11129"/>
                <wp:lineTo x="9146" y="11129"/>
                <wp:lineTo x="9113" y="10252"/>
                <wp:lineTo x="9113" y="493"/>
                <wp:lineTo x="9518" y="493"/>
                <wp:lineTo x="9518" y="5921"/>
                <wp:lineTo x="11104" y="5921"/>
                <wp:lineTo x="11070" y="6579"/>
                <wp:lineTo x="11070" y="10197"/>
                <wp:lineTo x="11239" y="10279"/>
                <wp:lineTo x="11239" y="10416"/>
                <wp:lineTo x="11002" y="10471"/>
                <wp:lineTo x="11036" y="10964"/>
                <wp:lineTo x="11340" y="10910"/>
                <wp:lineTo x="11306" y="10416"/>
                <wp:lineTo x="11239" y="10416"/>
                <wp:lineTo x="11239" y="10279"/>
                <wp:lineTo x="11407" y="10361"/>
                <wp:lineTo x="11407" y="11074"/>
                <wp:lineTo x="11104" y="11184"/>
                <wp:lineTo x="10901" y="10964"/>
                <wp:lineTo x="10935" y="10361"/>
                <wp:lineTo x="11070" y="10197"/>
                <wp:lineTo x="11070" y="6579"/>
                <wp:lineTo x="10496" y="6579"/>
                <wp:lineTo x="10496" y="9375"/>
                <wp:lineTo x="10733" y="9429"/>
                <wp:lineTo x="10699" y="9594"/>
                <wp:lineTo x="10226" y="9594"/>
                <wp:lineTo x="10226" y="10252"/>
                <wp:lineTo x="10631" y="10745"/>
                <wp:lineTo x="10631" y="10252"/>
                <wp:lineTo x="10733" y="10252"/>
                <wp:lineTo x="10766" y="11129"/>
                <wp:lineTo x="10328" y="10581"/>
                <wp:lineTo x="10328" y="11129"/>
                <wp:lineTo x="10226" y="11129"/>
                <wp:lineTo x="10226" y="10252"/>
                <wp:lineTo x="10226" y="9594"/>
                <wp:lineTo x="9889" y="9594"/>
                <wp:lineTo x="9889" y="9429"/>
                <wp:lineTo x="10058" y="9429"/>
                <wp:lineTo x="10058" y="6579"/>
                <wp:lineTo x="9788" y="6579"/>
                <wp:lineTo x="9788" y="10197"/>
                <wp:lineTo x="10058" y="10307"/>
                <wp:lineTo x="9720" y="10526"/>
                <wp:lineTo x="9754" y="10964"/>
                <wp:lineTo x="10058" y="11074"/>
                <wp:lineTo x="9754" y="11074"/>
                <wp:lineTo x="9754" y="12116"/>
                <wp:lineTo x="9956" y="12171"/>
                <wp:lineTo x="10665" y="14144"/>
                <wp:lineTo x="11340" y="12225"/>
                <wp:lineTo x="11711" y="15241"/>
                <wp:lineTo x="11407" y="15241"/>
                <wp:lineTo x="11171" y="13870"/>
                <wp:lineTo x="10631" y="15131"/>
                <wp:lineTo x="10024" y="13815"/>
                <wp:lineTo x="9821" y="15241"/>
                <wp:lineTo x="9518" y="15241"/>
                <wp:lineTo x="9821" y="12280"/>
                <wp:lineTo x="9754" y="12116"/>
                <wp:lineTo x="9754" y="11074"/>
                <wp:lineTo x="9720" y="11074"/>
                <wp:lineTo x="9619" y="10471"/>
                <wp:lineTo x="9788" y="10197"/>
                <wp:lineTo x="9788" y="6579"/>
                <wp:lineTo x="9551" y="6579"/>
                <wp:lineTo x="9518" y="5921"/>
                <wp:lineTo x="9518" y="493"/>
                <wp:lineTo x="11475" y="493"/>
                <wp:lineTo x="11475" y="5921"/>
                <wp:lineTo x="13027" y="5921"/>
                <wp:lineTo x="13027" y="6579"/>
                <wp:lineTo x="12015" y="6634"/>
                <wp:lineTo x="12049" y="7346"/>
                <wp:lineTo x="12690" y="7346"/>
                <wp:lineTo x="12690" y="8004"/>
                <wp:lineTo x="12015" y="8059"/>
                <wp:lineTo x="12049" y="8881"/>
                <wp:lineTo x="13027" y="8881"/>
                <wp:lineTo x="13027" y="9594"/>
                <wp:lineTo x="12859" y="9587"/>
                <wp:lineTo x="12859" y="10197"/>
                <wp:lineTo x="13196" y="10307"/>
                <wp:lineTo x="12825" y="10416"/>
                <wp:lineTo x="12892" y="11019"/>
                <wp:lineTo x="13061" y="11019"/>
                <wp:lineTo x="12994" y="10690"/>
                <wp:lineTo x="13230" y="10800"/>
                <wp:lineTo x="13162" y="11184"/>
                <wp:lineTo x="12791" y="11129"/>
                <wp:lineTo x="12690" y="10471"/>
                <wp:lineTo x="12859" y="10197"/>
                <wp:lineTo x="12859" y="9587"/>
                <wp:lineTo x="12150" y="9560"/>
                <wp:lineTo x="12150" y="10197"/>
                <wp:lineTo x="12487" y="10361"/>
                <wp:lineTo x="12487" y="11074"/>
                <wp:lineTo x="12184" y="11184"/>
                <wp:lineTo x="11947" y="10800"/>
                <wp:lineTo x="12082" y="10252"/>
                <wp:lineTo x="12116" y="10224"/>
                <wp:lineTo x="12352" y="10416"/>
                <wp:lineTo x="12116" y="10416"/>
                <wp:lineTo x="12150" y="11019"/>
                <wp:lineTo x="12420" y="10910"/>
                <wp:lineTo x="12386" y="10416"/>
                <wp:lineTo x="12352" y="10416"/>
                <wp:lineTo x="12116" y="10224"/>
                <wp:lineTo x="12150" y="10197"/>
                <wp:lineTo x="12150" y="9560"/>
                <wp:lineTo x="11576" y="9539"/>
                <wp:lineTo x="11576" y="10252"/>
                <wp:lineTo x="11677" y="10252"/>
                <wp:lineTo x="11711" y="11019"/>
                <wp:lineTo x="11947" y="11129"/>
                <wp:lineTo x="11914" y="11129"/>
                <wp:lineTo x="11914" y="12116"/>
                <wp:lineTo x="13196" y="12116"/>
                <wp:lineTo x="13162" y="12719"/>
                <wp:lineTo x="12454" y="12719"/>
                <wp:lineTo x="12487" y="13377"/>
                <wp:lineTo x="12892" y="13377"/>
                <wp:lineTo x="12926" y="13925"/>
                <wp:lineTo x="12454" y="14035"/>
                <wp:lineTo x="12487" y="14692"/>
                <wp:lineTo x="13196" y="14747"/>
                <wp:lineTo x="13196" y="15241"/>
                <wp:lineTo x="12049" y="15241"/>
                <wp:lineTo x="11981" y="12280"/>
                <wp:lineTo x="11914" y="12116"/>
                <wp:lineTo x="11914" y="11129"/>
                <wp:lineTo x="11610" y="11129"/>
                <wp:lineTo x="11576" y="10252"/>
                <wp:lineTo x="11576" y="9539"/>
                <wp:lineTo x="11576" y="6030"/>
                <wp:lineTo x="11475" y="5921"/>
                <wp:lineTo x="11475" y="493"/>
                <wp:lineTo x="14175" y="493"/>
                <wp:lineTo x="14175" y="5811"/>
                <wp:lineTo x="14816" y="5976"/>
                <wp:lineTo x="15154" y="6305"/>
                <wp:lineTo x="14782" y="7072"/>
                <wp:lineTo x="14782" y="6688"/>
                <wp:lineTo x="14006" y="6688"/>
                <wp:lineTo x="13736" y="7237"/>
                <wp:lineTo x="13770" y="8388"/>
                <wp:lineTo x="14074" y="8881"/>
                <wp:lineTo x="14681" y="8881"/>
                <wp:lineTo x="14951" y="8607"/>
                <wp:lineTo x="15154" y="9046"/>
                <wp:lineTo x="14715" y="9594"/>
                <wp:lineTo x="14377" y="9570"/>
                <wp:lineTo x="14377" y="10197"/>
                <wp:lineTo x="14580" y="10263"/>
                <wp:lineTo x="14580" y="10416"/>
                <wp:lineTo x="14344" y="10471"/>
                <wp:lineTo x="14377" y="11019"/>
                <wp:lineTo x="14647" y="10910"/>
                <wp:lineTo x="14614" y="10416"/>
                <wp:lineTo x="14580" y="10416"/>
                <wp:lineTo x="14580" y="10263"/>
                <wp:lineTo x="14715" y="10307"/>
                <wp:lineTo x="14715" y="11074"/>
                <wp:lineTo x="14445" y="11184"/>
                <wp:lineTo x="14209" y="10910"/>
                <wp:lineTo x="14276" y="10307"/>
                <wp:lineTo x="14377" y="10197"/>
                <wp:lineTo x="14377" y="9570"/>
                <wp:lineTo x="13939" y="9539"/>
                <wp:lineTo x="13770" y="9303"/>
                <wp:lineTo x="13770" y="10252"/>
                <wp:lineTo x="14074" y="10307"/>
                <wp:lineTo x="14006" y="10416"/>
                <wp:lineTo x="13736" y="10526"/>
                <wp:lineTo x="13804" y="11019"/>
                <wp:lineTo x="14040" y="11074"/>
                <wp:lineTo x="13702" y="11074"/>
                <wp:lineTo x="13702" y="10361"/>
                <wp:lineTo x="13770" y="10252"/>
                <wp:lineTo x="13770" y="9303"/>
                <wp:lineTo x="13466" y="8881"/>
                <wp:lineTo x="13432" y="8748"/>
                <wp:lineTo x="13432" y="12116"/>
                <wp:lineTo x="14040" y="12225"/>
                <wp:lineTo x="14344" y="12993"/>
                <wp:lineTo x="14614" y="12664"/>
                <wp:lineTo x="14816" y="12116"/>
                <wp:lineTo x="15221" y="12225"/>
                <wp:lineTo x="14681" y="13431"/>
                <wp:lineTo x="14749" y="13870"/>
                <wp:lineTo x="15356" y="15241"/>
                <wp:lineTo x="14850" y="15131"/>
                <wp:lineTo x="14377" y="14144"/>
                <wp:lineTo x="13972" y="15241"/>
                <wp:lineTo x="13500" y="15131"/>
                <wp:lineTo x="14141" y="13760"/>
                <wp:lineTo x="14074" y="13322"/>
                <wp:lineTo x="13534" y="12280"/>
                <wp:lineTo x="13399" y="12171"/>
                <wp:lineTo x="13432" y="12116"/>
                <wp:lineTo x="13432" y="8748"/>
                <wp:lineTo x="13297" y="8223"/>
                <wp:lineTo x="13365" y="6908"/>
                <wp:lineTo x="13770" y="6085"/>
                <wp:lineTo x="14175" y="5811"/>
                <wp:lineTo x="14175" y="493"/>
                <wp:lineTo x="15221" y="493"/>
                <wp:lineTo x="15221" y="10252"/>
                <wp:lineTo x="15491" y="10471"/>
                <wp:lineTo x="15660" y="10745"/>
                <wp:lineTo x="15660" y="10252"/>
                <wp:lineTo x="15761" y="10252"/>
                <wp:lineTo x="15694" y="11129"/>
                <wp:lineTo x="15592" y="10981"/>
                <wp:lineTo x="15592" y="12061"/>
                <wp:lineTo x="16132" y="12061"/>
                <wp:lineTo x="16132" y="15241"/>
                <wp:lineTo x="15727" y="15241"/>
                <wp:lineTo x="15727" y="12335"/>
                <wp:lineTo x="15559" y="12280"/>
                <wp:lineTo x="15592" y="12061"/>
                <wp:lineTo x="15592" y="10981"/>
                <wp:lineTo x="15390" y="10690"/>
                <wp:lineTo x="15390" y="11129"/>
                <wp:lineTo x="15289" y="11129"/>
                <wp:lineTo x="15221" y="10252"/>
                <wp:lineTo x="15221" y="493"/>
                <wp:lineTo x="15457" y="493"/>
                <wp:lineTo x="15457" y="5921"/>
                <wp:lineTo x="16166" y="5976"/>
                <wp:lineTo x="16807" y="7511"/>
                <wp:lineTo x="16976" y="7511"/>
                <wp:lineTo x="16942" y="5921"/>
                <wp:lineTo x="17449" y="5976"/>
                <wp:lineTo x="17482" y="9594"/>
                <wp:lineTo x="17347" y="9549"/>
                <wp:lineTo x="17347" y="11951"/>
                <wp:lineTo x="17955" y="12225"/>
                <wp:lineTo x="17921" y="12993"/>
                <wp:lineTo x="17617" y="12609"/>
                <wp:lineTo x="17111" y="12719"/>
                <wp:lineTo x="16875" y="13157"/>
                <wp:lineTo x="16909" y="14363"/>
                <wp:lineTo x="17212" y="14692"/>
                <wp:lineTo x="17854" y="14583"/>
                <wp:lineTo x="17989" y="14473"/>
                <wp:lineTo x="17921" y="15186"/>
                <wp:lineTo x="17314" y="15350"/>
                <wp:lineTo x="16807" y="15021"/>
                <wp:lineTo x="16470" y="14254"/>
                <wp:lineTo x="16504" y="12883"/>
                <wp:lineTo x="16875" y="12171"/>
                <wp:lineTo x="17347" y="11951"/>
                <wp:lineTo x="17347" y="9549"/>
                <wp:lineTo x="17145" y="9484"/>
                <wp:lineTo x="16672" y="8485"/>
                <wp:lineTo x="16672" y="10197"/>
                <wp:lineTo x="16909" y="10252"/>
                <wp:lineTo x="16841" y="10416"/>
                <wp:lineTo x="16605" y="10471"/>
                <wp:lineTo x="16639" y="10964"/>
                <wp:lineTo x="16909" y="10964"/>
                <wp:lineTo x="16909" y="11129"/>
                <wp:lineTo x="16571" y="11074"/>
                <wp:lineTo x="16504" y="10416"/>
                <wp:lineTo x="16672" y="10197"/>
                <wp:lineTo x="16672" y="8485"/>
                <wp:lineTo x="16132" y="7346"/>
                <wp:lineTo x="16132" y="10252"/>
                <wp:lineTo x="16402" y="11129"/>
                <wp:lineTo x="15930" y="11019"/>
                <wp:lineTo x="16099" y="10377"/>
                <wp:lineTo x="16200" y="10636"/>
                <wp:lineTo x="16099" y="10636"/>
                <wp:lineTo x="16099" y="10910"/>
                <wp:lineTo x="16234" y="10910"/>
                <wp:lineTo x="16200" y="10636"/>
                <wp:lineTo x="16099" y="10377"/>
                <wp:lineTo x="16132" y="10252"/>
                <wp:lineTo x="16132" y="7346"/>
                <wp:lineTo x="16099" y="9594"/>
                <wp:lineTo x="15457" y="9594"/>
                <wp:lineTo x="15525" y="9375"/>
                <wp:lineTo x="15559" y="6030"/>
                <wp:lineTo x="15457" y="5921"/>
                <wp:lineTo x="15457" y="493"/>
                <wp:lineTo x="17516" y="493"/>
                <wp:lineTo x="17516" y="10197"/>
                <wp:lineTo x="17719" y="10263"/>
                <wp:lineTo x="17719" y="10416"/>
                <wp:lineTo x="17482" y="10471"/>
                <wp:lineTo x="17516" y="10964"/>
                <wp:lineTo x="17820" y="10910"/>
                <wp:lineTo x="17786" y="10416"/>
                <wp:lineTo x="17719" y="10416"/>
                <wp:lineTo x="17719" y="10263"/>
                <wp:lineTo x="17854" y="10307"/>
                <wp:lineTo x="17921" y="10800"/>
                <wp:lineTo x="17719" y="11239"/>
                <wp:lineTo x="17415" y="11074"/>
                <wp:lineTo x="17415" y="10361"/>
                <wp:lineTo x="17516" y="10197"/>
                <wp:lineTo x="17516" y="493"/>
                <wp:lineTo x="17887" y="493"/>
                <wp:lineTo x="17887" y="5921"/>
                <wp:lineTo x="18596" y="6030"/>
                <wp:lineTo x="19136" y="7894"/>
                <wp:lineTo x="19676" y="5921"/>
                <wp:lineTo x="20149" y="5921"/>
                <wp:lineTo x="20149" y="9594"/>
                <wp:lineTo x="20149" y="10252"/>
                <wp:lineTo x="20284" y="10283"/>
                <wp:lineTo x="20452" y="10416"/>
                <wp:lineTo x="20284" y="10416"/>
                <wp:lineTo x="20317" y="11019"/>
                <wp:lineTo x="20587" y="10855"/>
                <wp:lineTo x="20520" y="10416"/>
                <wp:lineTo x="20452" y="10416"/>
                <wp:lineTo x="20284" y="10283"/>
                <wp:lineTo x="20621" y="10361"/>
                <wp:lineTo x="20621" y="11019"/>
                <wp:lineTo x="20216" y="11019"/>
                <wp:lineTo x="20149" y="10252"/>
                <wp:lineTo x="20149" y="9594"/>
                <wp:lineTo x="19676" y="9539"/>
                <wp:lineTo x="19609" y="8004"/>
                <wp:lineTo x="19339" y="8981"/>
                <wp:lineTo x="19339" y="10252"/>
                <wp:lineTo x="19440" y="10252"/>
                <wp:lineTo x="19440" y="11019"/>
                <wp:lineTo x="19676" y="11129"/>
                <wp:lineTo x="19372" y="11129"/>
                <wp:lineTo x="19339" y="10252"/>
                <wp:lineTo x="19339" y="8981"/>
                <wp:lineTo x="19170" y="9594"/>
                <wp:lineTo x="19001" y="9429"/>
                <wp:lineTo x="18934" y="9193"/>
                <wp:lineTo x="18934" y="10252"/>
                <wp:lineTo x="18967" y="10359"/>
                <wp:lineTo x="18967" y="10636"/>
                <wp:lineTo x="18866" y="10910"/>
                <wp:lineTo x="19035" y="10910"/>
                <wp:lineTo x="18967" y="10636"/>
                <wp:lineTo x="18967" y="10359"/>
                <wp:lineTo x="19204" y="11129"/>
                <wp:lineTo x="19204" y="11951"/>
                <wp:lineTo x="19339" y="12031"/>
                <wp:lineTo x="19339" y="12664"/>
                <wp:lineTo x="18900" y="12774"/>
                <wp:lineTo x="18630" y="13431"/>
                <wp:lineTo x="18731" y="14309"/>
                <wp:lineTo x="19069" y="14747"/>
                <wp:lineTo x="19507" y="14638"/>
                <wp:lineTo x="19777" y="14144"/>
                <wp:lineTo x="19744" y="13103"/>
                <wp:lineTo x="19339" y="12664"/>
                <wp:lineTo x="19339" y="12031"/>
                <wp:lineTo x="19845" y="12335"/>
                <wp:lineTo x="20182" y="13212"/>
                <wp:lineTo x="20149" y="14363"/>
                <wp:lineTo x="19710" y="15186"/>
                <wp:lineTo x="19102" y="15405"/>
                <wp:lineTo x="18529" y="14912"/>
                <wp:lineTo x="18259" y="14144"/>
                <wp:lineTo x="18292" y="13048"/>
                <wp:lineTo x="18630" y="12280"/>
                <wp:lineTo x="19204" y="11951"/>
                <wp:lineTo x="19204" y="11129"/>
                <wp:lineTo x="18731" y="11129"/>
                <wp:lineTo x="18934" y="10252"/>
                <wp:lineTo x="18934" y="9193"/>
                <wp:lineTo x="18596" y="8004"/>
                <wp:lineTo x="18529" y="9539"/>
                <wp:lineTo x="18022" y="9452"/>
                <wp:lineTo x="18022" y="10252"/>
                <wp:lineTo x="18292" y="10471"/>
                <wp:lineTo x="18461" y="10745"/>
                <wp:lineTo x="18461" y="10252"/>
                <wp:lineTo x="18562" y="10252"/>
                <wp:lineTo x="18495" y="11129"/>
                <wp:lineTo x="18191" y="10690"/>
                <wp:lineTo x="18157" y="11129"/>
                <wp:lineTo x="18056" y="11129"/>
                <wp:lineTo x="18022" y="10252"/>
                <wp:lineTo x="18022" y="9452"/>
                <wp:lineTo x="17887" y="9429"/>
                <wp:lineTo x="17989" y="9429"/>
                <wp:lineTo x="17989" y="6030"/>
                <wp:lineTo x="17887" y="5921"/>
                <wp:lineTo x="17887" y="493"/>
                <wp:lineTo x="20824" y="493"/>
                <wp:lineTo x="20824" y="10252"/>
                <wp:lineTo x="21161" y="10361"/>
                <wp:lineTo x="20959" y="10416"/>
                <wp:lineTo x="20959" y="10581"/>
                <wp:lineTo x="21127" y="10636"/>
                <wp:lineTo x="20959" y="10745"/>
                <wp:lineTo x="20992" y="11019"/>
                <wp:lineTo x="21161" y="11129"/>
                <wp:lineTo x="20857" y="11129"/>
                <wp:lineTo x="20824" y="10252"/>
                <wp:lineTo x="20824" y="493"/>
                <wp:lineTo x="405" y="493"/>
              </wp:wrapPolygon>
            </wp:wrapThrough>
            <wp:docPr id="1073741827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n" descr="Imagen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15" cy="1706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spacing w:after="120"/>
        <w:rPr>
          <w:rStyle w:val="Ninguno"/>
          <w:sz w:val="20"/>
          <w:szCs w:val="20"/>
        </w:rPr>
      </w:pPr>
    </w:p>
    <w:p>
      <w:pPr>
        <w:pStyle w:val="Cuerpo A"/>
        <w:spacing w:after="120"/>
        <w:rPr>
          <w:rStyle w:val="Ninguno"/>
          <w:sz w:val="20"/>
          <w:szCs w:val="20"/>
        </w:rPr>
      </w:pPr>
    </w:p>
    <w:p>
      <w:pPr>
        <w:pStyle w:val="Cuerpo A"/>
        <w:spacing w:after="120"/>
        <w:rPr>
          <w:rStyle w:val="Ninguno"/>
          <w:sz w:val="20"/>
          <w:szCs w:val="20"/>
        </w:rPr>
      </w:pPr>
    </w:p>
    <w:p>
      <w:pPr>
        <w:pStyle w:val="Cuerpo A"/>
        <w:spacing w:after="120"/>
        <w:jc w:val="center"/>
        <w:rPr>
          <w:rStyle w:val="Ninguno"/>
          <w:sz w:val="20"/>
          <w:szCs w:val="20"/>
        </w:rPr>
      </w:pP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52"/>
          <w:szCs w:val="52"/>
        </w:rPr>
      </w:pPr>
      <w:r>
        <w:rPr>
          <w:rStyle w:val="Ninguno"/>
          <w:rFonts w:ascii="Arial" w:hAnsi="Arial"/>
          <w:sz w:val="52"/>
          <w:szCs w:val="52"/>
          <w:rtl w:val="0"/>
          <w:lang w:val="es-ES_tradnl"/>
        </w:rPr>
        <w:t xml:space="preserve">         </w:t>
      </w: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52"/>
          <w:szCs w:val="52"/>
        </w:rPr>
      </w:pP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52"/>
          <w:szCs w:val="52"/>
        </w:rPr>
      </w:pPr>
      <w:r>
        <w:rPr>
          <w:rStyle w:val="Ninguno"/>
          <w:rFonts w:ascii="Arial" w:hAnsi="Arial"/>
          <w:sz w:val="52"/>
          <w:szCs w:val="52"/>
          <w:rtl w:val="0"/>
          <w:lang w:val="es-ES_tradnl"/>
        </w:rPr>
        <w:t>Instituto Tecnol</w:t>
      </w:r>
      <w:r>
        <w:rPr>
          <w:rStyle w:val="Ninguno"/>
          <w:rFonts w:ascii="Arial" w:hAnsi="Arial" w:hint="default"/>
          <w:sz w:val="52"/>
          <w:szCs w:val="52"/>
          <w:rtl w:val="0"/>
          <w:lang w:val="es-ES_tradnl"/>
        </w:rPr>
        <w:t>ó</w:t>
      </w:r>
      <w:r>
        <w:rPr>
          <w:rStyle w:val="Ninguno"/>
          <w:rFonts w:ascii="Arial" w:hAnsi="Arial"/>
          <w:sz w:val="52"/>
          <w:szCs w:val="52"/>
          <w:rtl w:val="0"/>
          <w:lang w:val="es-ES_tradnl"/>
        </w:rPr>
        <w:t>gico de Quer</w:t>
      </w:r>
      <w:r>
        <w:rPr>
          <w:rStyle w:val="Ninguno"/>
          <w:rFonts w:ascii="Arial" w:hAnsi="Arial" w:hint="default"/>
          <w:sz w:val="52"/>
          <w:szCs w:val="52"/>
          <w:rtl w:val="0"/>
          <w:lang w:val="es-ES_tradnl"/>
        </w:rPr>
        <w:t>é</w:t>
      </w:r>
      <w:r>
        <w:rPr>
          <w:rStyle w:val="Ninguno"/>
          <w:rFonts w:ascii="Arial" w:hAnsi="Arial"/>
          <w:sz w:val="52"/>
          <w:szCs w:val="52"/>
          <w:rtl w:val="0"/>
          <w:lang w:val="es-ES_tradnl"/>
        </w:rPr>
        <w:t>taro</w:t>
      </w: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20"/>
          <w:szCs w:val="20"/>
        </w:rPr>
      </w:pPr>
    </w:p>
    <w:p>
      <w:pPr>
        <w:pStyle w:val="Cuerpo A"/>
        <w:spacing w:after="0"/>
        <w:ind w:left="567" w:firstLine="0"/>
        <w:jc w:val="center"/>
        <w:rPr>
          <w:rStyle w:val="Ninguno"/>
          <w:rFonts w:ascii="Arial" w:cs="Arial" w:hAnsi="Arial" w:eastAsia="Arial"/>
          <w:b w:val="1"/>
          <w:bCs w:val="1"/>
          <w:sz w:val="36"/>
          <w:szCs w:val="36"/>
        </w:rPr>
      </w:pPr>
      <w:r>
        <w:rPr>
          <w:rStyle w:val="Ninguno"/>
          <w:rFonts w:ascii="Helvetica Neue" w:hAnsi="Helvetica Neue"/>
          <w:b w:val="1"/>
          <w:bCs w:val="1"/>
          <w:sz w:val="36"/>
          <w:szCs w:val="36"/>
          <w:rtl w:val="0"/>
          <w:lang w:val="es-ES_tradnl"/>
        </w:rPr>
        <w:t>GIMNASIO EN CIRCUITO</w:t>
      </w: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36"/>
          <w:szCs w:val="36"/>
        </w:rPr>
      </w:pP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20"/>
          <w:szCs w:val="20"/>
        </w:rPr>
      </w:pP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36"/>
          <w:szCs w:val="36"/>
        </w:rPr>
      </w:pPr>
      <w:r>
        <w:rPr>
          <w:rStyle w:val="Ninguno"/>
          <w:rFonts w:ascii="Arial" w:hAnsi="Arial"/>
          <w:sz w:val="36"/>
          <w:szCs w:val="36"/>
          <w:rtl w:val="0"/>
          <w:lang w:val="es-ES_tradnl"/>
        </w:rPr>
        <w:t>Edson Dar</w:t>
      </w:r>
      <w:r>
        <w:rPr>
          <w:rStyle w:val="Ninguno"/>
          <w:rFonts w:ascii="Arial" w:hAnsi="Arial" w:hint="default"/>
          <w:sz w:val="36"/>
          <w:szCs w:val="36"/>
          <w:rtl w:val="0"/>
          <w:lang w:val="es-ES_tradnl"/>
        </w:rPr>
        <w:t>í</w:t>
      </w:r>
      <w:r>
        <w:rPr>
          <w:rStyle w:val="Ninguno"/>
          <w:rFonts w:ascii="Arial" w:hAnsi="Arial"/>
          <w:sz w:val="36"/>
          <w:szCs w:val="36"/>
          <w:rtl w:val="0"/>
          <w:lang w:val="es-ES_tradnl"/>
        </w:rPr>
        <w:t>o Toledo Gonz</w:t>
      </w:r>
      <w:r>
        <w:rPr>
          <w:rStyle w:val="Ninguno"/>
          <w:rFonts w:ascii="Arial" w:hAnsi="Arial" w:hint="default"/>
          <w:sz w:val="36"/>
          <w:szCs w:val="36"/>
          <w:rtl w:val="0"/>
          <w:lang w:val="es-ES_tradnl"/>
        </w:rPr>
        <w:t>á</w:t>
      </w:r>
      <w:r>
        <w:rPr>
          <w:rStyle w:val="Ninguno"/>
          <w:rFonts w:ascii="Arial" w:hAnsi="Arial"/>
          <w:sz w:val="36"/>
          <w:szCs w:val="36"/>
          <w:rtl w:val="0"/>
          <w:lang w:val="es-ES_tradnl"/>
        </w:rPr>
        <w:t>lez</w:t>
      </w: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32"/>
          <w:szCs w:val="32"/>
        </w:rPr>
      </w:pPr>
      <w:r>
        <w:rPr>
          <w:rStyle w:val="Ninguno"/>
          <w:rFonts w:ascii="Arial" w:hAnsi="Arial"/>
          <w:sz w:val="36"/>
          <w:szCs w:val="36"/>
          <w:rtl w:val="0"/>
          <w:lang w:val="es-ES_tradnl"/>
        </w:rPr>
        <w:t>Fabian Alejandro Miranda Garc</w:t>
      </w:r>
      <w:r>
        <w:rPr>
          <w:rStyle w:val="Ninguno"/>
          <w:rFonts w:ascii="Arial" w:hAnsi="Arial" w:hint="default"/>
          <w:sz w:val="36"/>
          <w:szCs w:val="36"/>
          <w:rtl w:val="0"/>
          <w:lang w:val="es-ES_tradnl"/>
        </w:rPr>
        <w:t>í</w:t>
      </w:r>
      <w:r>
        <w:rPr>
          <w:rStyle w:val="Ninguno"/>
          <w:rFonts w:ascii="Arial" w:hAnsi="Arial"/>
          <w:sz w:val="36"/>
          <w:szCs w:val="36"/>
          <w:rtl w:val="0"/>
          <w:lang w:val="es-ES_tradnl"/>
        </w:rPr>
        <w:t>a</w:t>
      </w: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20"/>
          <w:szCs w:val="20"/>
        </w:rPr>
      </w:pP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36"/>
          <w:szCs w:val="36"/>
        </w:rPr>
      </w:pPr>
      <w:r>
        <w:rPr>
          <w:rStyle w:val="Ninguno"/>
          <w:rFonts w:ascii="Arial" w:hAnsi="Arial"/>
          <w:sz w:val="36"/>
          <w:szCs w:val="36"/>
          <w:rtl w:val="0"/>
          <w:lang w:val="es-ES_tradnl"/>
        </w:rPr>
        <w:t xml:space="preserve">   </w:t>
      </w: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sz w:val="32"/>
          <w:szCs w:val="32"/>
        </w:rPr>
      </w:pPr>
      <w:r>
        <w:rPr>
          <w:rStyle w:val="Ninguno"/>
          <w:rFonts w:ascii="Arial" w:hAnsi="Arial"/>
          <w:sz w:val="36"/>
          <w:szCs w:val="36"/>
          <w:rtl w:val="0"/>
          <w:lang w:val="es-ES_tradnl"/>
        </w:rPr>
        <w:t xml:space="preserve">        Materia: </w:t>
      </w:r>
      <w:r>
        <w:rPr>
          <w:rStyle w:val="Ninguno"/>
          <w:rFonts w:ascii="Arial" w:hAnsi="Arial"/>
          <w:b w:val="1"/>
          <w:bCs w:val="1"/>
          <w:sz w:val="36"/>
          <w:szCs w:val="36"/>
          <w:rtl w:val="0"/>
          <w:lang w:val="es-ES_tradnl"/>
        </w:rPr>
        <w:t>Gesti</w:t>
      </w:r>
      <w:r>
        <w:rPr>
          <w:rStyle w:val="Ninguno"/>
          <w:rFonts w:ascii="Arial" w:hAnsi="Arial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36"/>
          <w:szCs w:val="36"/>
          <w:rtl w:val="0"/>
          <w:lang w:val="es-ES_tradnl"/>
        </w:rPr>
        <w:t>n de Proyectos de Software</w:t>
      </w:r>
    </w:p>
    <w:p>
      <w:pPr>
        <w:pStyle w:val="Cuerpo A"/>
        <w:spacing w:after="120"/>
        <w:jc w:val="center"/>
        <w:rPr>
          <w:rStyle w:val="Ninguno"/>
          <w:rFonts w:ascii="Arial" w:cs="Arial" w:hAnsi="Arial" w:eastAsia="Arial"/>
          <w:b w:val="1"/>
          <w:bCs w:val="1"/>
          <w:sz w:val="36"/>
          <w:szCs w:val="36"/>
        </w:rPr>
      </w:pPr>
      <w:r>
        <w:rPr>
          <w:rStyle w:val="Ninguno"/>
          <w:rFonts w:ascii="Arial" w:hAnsi="Arial"/>
          <w:sz w:val="36"/>
          <w:szCs w:val="36"/>
          <w:rtl w:val="0"/>
          <w:lang w:val="es-ES_tradnl"/>
        </w:rPr>
        <w:t xml:space="preserve">         Docente</w:t>
      </w:r>
      <w:r>
        <w:rPr>
          <w:rStyle w:val="Ninguno"/>
          <w:rFonts w:ascii="Arial" w:hAnsi="Arial"/>
          <w:sz w:val="20"/>
          <w:szCs w:val="20"/>
          <w:rtl w:val="0"/>
          <w:lang w:val="es-ES_tradnl"/>
        </w:rPr>
        <w:t>:</w:t>
      </w:r>
      <w:r>
        <w:rPr>
          <w:rStyle w:val="Ninguno"/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b w:val="1"/>
          <w:bCs w:val="1"/>
          <w:sz w:val="36"/>
          <w:szCs w:val="36"/>
          <w:rtl w:val="0"/>
          <w:lang w:val="es-ES_tradnl"/>
        </w:rPr>
        <w:t>Ma. Del Consuelo Frias Maldonado</w:t>
      </w:r>
    </w:p>
    <w:p>
      <w:pPr>
        <w:pStyle w:val="Cuerpo A"/>
        <w:jc w:val="center"/>
        <w:rPr>
          <w:rStyle w:val="Ninguno"/>
          <w:rFonts w:ascii="Arial" w:cs="Arial" w:hAnsi="Arial" w:eastAsia="Arial"/>
        </w:rPr>
      </w:pPr>
    </w:p>
    <w:p>
      <w:pPr>
        <w:pStyle w:val="heading 3"/>
        <w:spacing w:after="120"/>
        <w:jc w:val="right"/>
        <w:rPr>
          <w:rStyle w:val="Ninguno"/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</w:rPr>
      </w:pPr>
    </w:p>
    <w:p>
      <w:pPr>
        <w:pStyle w:val="Cuerpo A"/>
        <w:spacing w:before="7" w:after="0" w:line="240" w:lineRule="exact"/>
        <w:rPr>
          <w:rStyle w:val="Ninguno"/>
          <w:sz w:val="24"/>
          <w:szCs w:val="24"/>
        </w:rPr>
      </w:pPr>
    </w:p>
    <w:p>
      <w:pPr>
        <w:pStyle w:val="Cuerpo A"/>
        <w:spacing w:before="7" w:after="0" w:line="240" w:lineRule="exact"/>
        <w:rPr>
          <w:rStyle w:val="Ninguno"/>
          <w:sz w:val="24"/>
          <w:szCs w:val="24"/>
          <w:lang w:val="en-US"/>
        </w:rPr>
      </w:pPr>
      <w:r>
        <w:rPr>
          <w:rStyle w:val="Ninguno"/>
          <w:rFonts w:ascii="Verdana" w:hAnsi="Verdana"/>
          <w:sz w:val="16"/>
          <w:szCs w:val="16"/>
          <w:rtl w:val="0"/>
          <w:lang w:val="en-US"/>
        </w:rPr>
        <w:t xml:space="preserve">  </w:t>
      </w:r>
    </w:p>
    <w:p>
      <w:pPr>
        <w:pStyle w:val="Cuerpo A"/>
        <w:spacing w:before="7" w:after="0" w:line="240" w:lineRule="exact"/>
        <w:rPr>
          <w:rStyle w:val="Ninguno"/>
          <w:sz w:val="24"/>
          <w:szCs w:val="24"/>
        </w:rPr>
      </w:pPr>
    </w:p>
    <w:tbl>
      <w:tblPr>
        <w:tblW w:w="10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3"/>
        <w:gridCol w:w="1703"/>
        <w:gridCol w:w="1703"/>
        <w:gridCol w:w="1703"/>
        <w:gridCol w:w="1704"/>
        <w:gridCol w:w="1704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2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Version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Hecha por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Revisada por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Aprobada por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Fecha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Motivo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0.1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sz w:val="20"/>
                <w:szCs w:val="20"/>
                <w:rtl w:val="0"/>
                <w:lang w:val="es-ES_tradnl"/>
              </w:rPr>
              <w:t>E</w:t>
            </w: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.</w:t>
            </w: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D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LL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LL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Octubre</w:t>
            </w: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20</w:t>
            </w: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20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3" w:after="0" w:line="200" w:lineRule="exact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Version Original</w:t>
            </w:r>
          </w:p>
        </w:tc>
      </w:tr>
    </w:tbl>
    <w:p>
      <w:pPr>
        <w:pStyle w:val="Cuerpo A"/>
        <w:spacing w:before="7" w:after="0" w:line="240" w:lineRule="auto"/>
        <w:rPr>
          <w:rStyle w:val="Ninguno"/>
          <w:sz w:val="24"/>
          <w:szCs w:val="24"/>
        </w:rPr>
      </w:pPr>
    </w:p>
    <w:p>
      <w:pPr>
        <w:pStyle w:val="Cuerpo A"/>
        <w:spacing w:before="13" w:after="0" w:line="200" w:lineRule="exact"/>
        <w:rPr>
          <w:rStyle w:val="Ninguno"/>
          <w:sz w:val="20"/>
          <w:szCs w:val="20"/>
        </w:rPr>
      </w:pPr>
    </w:p>
    <w:p>
      <w:pPr>
        <w:pStyle w:val="Cuerpo A"/>
        <w:spacing w:before="2" w:after="0" w:line="377" w:lineRule="exact"/>
        <w:ind w:left="3197" w:right="3089" w:firstLine="0"/>
        <w:jc w:val="center"/>
        <w:rPr>
          <w:rStyle w:val="Ninguno"/>
          <w:rFonts w:ascii="Verdana" w:cs="Verdana" w:hAnsi="Verdana" w:eastAsia="Verdana"/>
          <w:outline w:val="0"/>
          <w:color w:val="0000ff"/>
          <w:position w:val="-16"/>
          <w:sz w:val="32"/>
          <w:szCs w:val="32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inguno"/>
          <w:rFonts w:ascii="Verdana" w:hAnsi="Verdana"/>
          <w:outline w:val="0"/>
          <w:color w:val="0000ff"/>
          <w:spacing w:val="-1"/>
          <w:position w:val="-16"/>
          <w:sz w:val="32"/>
          <w:szCs w:val="32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  <w:t>PR</w:t>
      </w:r>
      <w:r>
        <w:rPr>
          <w:rStyle w:val="Ninguno"/>
          <w:rFonts w:ascii="Verdana" w:hAnsi="Verdana"/>
          <w:outline w:val="0"/>
          <w:color w:val="0000ff"/>
          <w:spacing w:val="1"/>
          <w:position w:val="-16"/>
          <w:sz w:val="32"/>
          <w:szCs w:val="32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  <w:t>O</w:t>
      </w:r>
      <w:r>
        <w:rPr>
          <w:rStyle w:val="Ninguno"/>
          <w:rFonts w:ascii="Verdana" w:hAnsi="Verdana"/>
          <w:outline w:val="0"/>
          <w:color w:val="0000ff"/>
          <w:spacing w:val="-1"/>
          <w:position w:val="-16"/>
          <w:sz w:val="32"/>
          <w:szCs w:val="32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  <w:t>J</w:t>
      </w:r>
      <w:r>
        <w:rPr>
          <w:rStyle w:val="Ninguno"/>
          <w:rFonts w:ascii="Verdana" w:hAnsi="Verdana"/>
          <w:outline w:val="0"/>
          <w:color w:val="0000ff"/>
          <w:position w:val="-16"/>
          <w:sz w:val="32"/>
          <w:szCs w:val="32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  <w:t>ECT</w:t>
      </w:r>
      <w:r>
        <w:rPr>
          <w:rStyle w:val="Ninguno"/>
          <w:rFonts w:ascii="Verdana" w:hAnsi="Verdana"/>
          <w:outline w:val="0"/>
          <w:color w:val="0000ff"/>
          <w:spacing w:val="-14"/>
          <w:position w:val="-16"/>
          <w:sz w:val="32"/>
          <w:szCs w:val="32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inguno"/>
          <w:rFonts w:ascii="Verdana" w:hAnsi="Verdana"/>
          <w:outline w:val="0"/>
          <w:color w:val="0000ff"/>
          <w:position w:val="-16"/>
          <w:sz w:val="32"/>
          <w:szCs w:val="32"/>
          <w:u w:color="0000ff"/>
          <w:rtl w:val="0"/>
          <w:lang w:val="de-DE"/>
          <w14:textFill>
            <w14:solidFill>
              <w14:srgbClr w14:val="0000FF"/>
            </w14:solidFill>
          </w14:textFill>
        </w:rPr>
        <w:t>CH</w:t>
      </w:r>
      <w:r>
        <w:rPr>
          <w:rStyle w:val="Ninguno"/>
          <w:rFonts w:ascii="Verdana" w:hAnsi="Verdana"/>
          <w:outline w:val="0"/>
          <w:color w:val="0000ff"/>
          <w:spacing w:val="1"/>
          <w:position w:val="-16"/>
          <w:sz w:val="32"/>
          <w:szCs w:val="32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  <w:t>A</w:t>
      </w:r>
      <w:r>
        <w:rPr>
          <w:rStyle w:val="Ninguno"/>
          <w:rFonts w:ascii="Verdana" w:hAnsi="Verdana"/>
          <w:outline w:val="0"/>
          <w:color w:val="0000ff"/>
          <w:spacing w:val="-1"/>
          <w:position w:val="-16"/>
          <w:sz w:val="32"/>
          <w:szCs w:val="32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  <w:t>R</w:t>
      </w:r>
      <w:r>
        <w:rPr>
          <w:rStyle w:val="Ninguno"/>
          <w:rFonts w:ascii="Verdana" w:hAnsi="Verdana"/>
          <w:outline w:val="0"/>
          <w:color w:val="0000ff"/>
          <w:position w:val="-16"/>
          <w:sz w:val="32"/>
          <w:szCs w:val="32"/>
          <w:u w:color="0000ff"/>
          <w:rtl w:val="0"/>
          <w:lang w:val="de-DE"/>
          <w14:textFill>
            <w14:solidFill>
              <w14:srgbClr w14:val="0000FF"/>
            </w14:solidFill>
          </w14:textFill>
        </w:rPr>
        <w:t>TER</w:t>
      </w:r>
    </w:p>
    <w:p>
      <w:pPr>
        <w:pStyle w:val="Cuerpo A"/>
        <w:spacing w:before="11" w:after="0" w:line="240" w:lineRule="exact"/>
        <w:rPr>
          <w:rStyle w:val="Ninguno"/>
          <w:sz w:val="24"/>
          <w:szCs w:val="24"/>
        </w:rPr>
      </w:pPr>
    </w:p>
    <w:tbl>
      <w:tblPr>
        <w:tblW w:w="9663" w:type="dxa"/>
        <w:jc w:val="left"/>
        <w:tblInd w:w="48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5128"/>
      </w:tblGrid>
      <w:tr>
        <w:tblPrEx>
          <w:shd w:val="clear" w:color="auto" w:fill="ced7e7"/>
        </w:tblPrEx>
        <w:trPr>
          <w:trHeight w:val="485" w:hRule="exac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f5f5f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8" w:after="0" w:line="240" w:lineRule="auto"/>
              <w:ind w:left="64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E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5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f5f5f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8" w:after="0" w:line="240" w:lineRule="auto"/>
              <w:ind w:left="64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AS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83" w:hRule="exac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66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auto"/>
              <w:ind w:left="486" w:firstLine="0"/>
            </w:pPr>
            <w:r>
              <w:rPr>
                <w:rStyle w:val="Ninguno"/>
                <w:rFonts w:ascii="Arial" w:hAnsi="Arial"/>
                <w:rtl w:val="0"/>
                <w:lang w:val="es-ES_tradnl"/>
              </w:rPr>
              <w:t>Gimnasio en Circuito</w:t>
            </w:r>
          </w:p>
        </w:tc>
        <w:tc>
          <w:tcPr>
            <w:tcW w:type="dxa" w:w="5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154"/>
            </w:tcMar>
            <w:vAlign w:val="center"/>
          </w:tcPr>
          <w:p>
            <w:pPr>
              <w:pStyle w:val="Cuerpo A"/>
              <w:spacing w:after="0" w:line="240" w:lineRule="auto"/>
              <w:ind w:right="2074"/>
              <w:jc w:val="center"/>
            </w:pPr>
            <w:r>
              <w:rPr>
                <w:rFonts w:ascii="Arial" w:hAnsi="Arial"/>
                <w:rtl w:val="0"/>
              </w:rPr>
              <w:t>Gymcuit</w:t>
            </w:r>
          </w:p>
        </w:tc>
      </w:tr>
      <w:tr>
        <w:tblPrEx>
          <w:shd w:val="clear" w:color="auto" w:fill="ced7e7"/>
        </w:tblPrEx>
        <w:trPr>
          <w:trHeight w:val="602" w:hRule="exact"/>
        </w:trPr>
        <w:tc>
          <w:tcPr>
            <w:tcW w:type="dxa" w:w="96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f5f5f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38" w:lineRule="exact"/>
              <w:ind w:left="64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: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5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Q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4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QUI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6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6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CU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Á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ND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NDE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6361" w:hRule="exact"/>
        </w:trPr>
        <w:tc>
          <w:tcPr>
            <w:tcW w:type="dxa" w:w="96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3"/>
              <w:bottom w:type="dxa" w:w="80"/>
              <w:right w:type="dxa" w:w="356"/>
            </w:tcMar>
            <w:vAlign w:val="top"/>
          </w:tcPr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El gimnasio en circuito Gymcuit estar</w:t>
            </w:r>
            <w:r>
              <w:rPr>
                <w:rFonts w:ascii="Arial" w:hAnsi="Arial" w:hint="default"/>
                <w:rtl w:val="0"/>
              </w:rPr>
              <w:t xml:space="preserve">á </w:t>
            </w:r>
            <w:r>
              <w:rPr>
                <w:rFonts w:ascii="Arial" w:hAnsi="Arial"/>
                <w:rtl w:val="0"/>
              </w:rPr>
              <w:t>especialmente dise</w:t>
            </w:r>
            <w:r>
              <w:rPr>
                <w:rFonts w:ascii="Arial" w:hAnsi="Arial" w:hint="default"/>
                <w:rtl w:val="0"/>
              </w:rPr>
              <w:t>ñ</w:t>
            </w:r>
            <w:r>
              <w:rPr>
                <w:rFonts w:ascii="Arial" w:hAnsi="Arial"/>
                <w:rtl w:val="0"/>
              </w:rPr>
              <w:t xml:space="preserve">ado para cumplir con el concepto de </w:t>
            </w:r>
            <w:r>
              <w:rPr>
                <w:rFonts w:ascii="Arial" w:hAnsi="Arial" w:hint="default"/>
                <w:rtl w:val="0"/>
              </w:rPr>
              <w:t>“</w:t>
            </w:r>
            <w:r>
              <w:rPr>
                <w:rFonts w:ascii="Arial" w:hAnsi="Arial"/>
                <w:rtl w:val="0"/>
              </w:rPr>
              <w:t>Gimnasio en circuito</w:t>
            </w:r>
            <w:r>
              <w:rPr>
                <w:rFonts w:ascii="Arial" w:hAnsi="Arial" w:hint="default"/>
                <w:rtl w:val="0"/>
              </w:rPr>
              <w:t>”</w:t>
            </w:r>
            <w:r>
              <w:rPr>
                <w:rFonts w:ascii="Arial" w:hAnsi="Arial"/>
                <w:rtl w:val="0"/>
              </w:rPr>
              <w:t xml:space="preserve">. </w:t>
            </w: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Los gimnasios en circuito, incorporan maquinas hidr</w:t>
            </w:r>
            <w:r>
              <w:rPr>
                <w:rFonts w:ascii="Arial" w:hAnsi="Arial" w:hint="default"/>
                <w:rtl w:val="0"/>
              </w:rPr>
              <w:t>á</w:t>
            </w:r>
            <w:r>
              <w:rPr>
                <w:rFonts w:ascii="Arial" w:hAnsi="Arial"/>
                <w:rtl w:val="0"/>
              </w:rPr>
              <w:t>ulicas para realizar ejercicios aer</w:t>
            </w:r>
            <w:r>
              <w:rPr>
                <w:rFonts w:ascii="Arial" w:hAnsi="Arial" w:hint="default"/>
                <w:rtl w:val="0"/>
              </w:rPr>
              <w:t>ó</w:t>
            </w:r>
            <w:r>
              <w:rPr>
                <w:rFonts w:ascii="Arial" w:hAnsi="Arial"/>
                <w:rtl w:val="0"/>
              </w:rPr>
              <w:t>bicos y anaerobios para trabajar la flexibilidad y fuerza. A diferencia de un gimnasio tradicional, un gimnasio en circuito esta dise</w:t>
            </w:r>
            <w:r>
              <w:rPr>
                <w:rFonts w:ascii="Arial" w:hAnsi="Arial" w:hint="default"/>
                <w:rtl w:val="0"/>
              </w:rPr>
              <w:t>ñ</w:t>
            </w:r>
            <w:r>
              <w:rPr>
                <w:rFonts w:ascii="Arial" w:hAnsi="Arial"/>
                <w:rtl w:val="0"/>
              </w:rPr>
              <w:t>ado para que las rutinas duren de 30 a 45 minutos y trabajar todas las partes del cuerpo.</w:t>
            </w: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Dentro de los gimnasios en circuito se encuentra un sem</w:t>
            </w:r>
            <w:r>
              <w:rPr>
                <w:rFonts w:ascii="Arial" w:hAnsi="Arial" w:hint="default"/>
                <w:rtl w:val="0"/>
              </w:rPr>
              <w:t>á</w:t>
            </w:r>
            <w:r>
              <w:rPr>
                <w:rFonts w:ascii="Arial" w:hAnsi="Arial"/>
                <w:rtl w:val="0"/>
              </w:rPr>
              <w:t>foro que le indica a los clientes cuando cambiar de ejercicio y varios entrenadores encargados de supervisar los ejercicios de los usuarios.</w:t>
            </w: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Para garantizar una alta fiabilidad en los resultados de los ejercicios, estos han sido cuidadosamente planificados para garantizar que se ejerciten todas las partes del cuerpo, as</w:t>
            </w:r>
            <w:r>
              <w:rPr>
                <w:rFonts w:ascii="Arial" w:hAnsi="Arial" w:hint="default"/>
                <w:rtl w:val="0"/>
              </w:rPr>
              <w:t xml:space="preserve">í </w:t>
            </w:r>
            <w:r>
              <w:rPr>
                <w:rFonts w:ascii="Arial" w:hAnsi="Arial"/>
                <w:rtl w:val="0"/>
              </w:rPr>
              <w:t>como tambi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n los calentamientos y estiramientos antes y despu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s de la rutina para evitar lesiones.</w:t>
            </w: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El gimnasio en circuito Gymcuit abrir</w:t>
            </w:r>
            <w:r>
              <w:rPr>
                <w:rFonts w:ascii="Arial" w:hAnsi="Arial" w:hint="default"/>
                <w:rtl w:val="0"/>
              </w:rPr>
              <w:t xml:space="preserve">á </w:t>
            </w:r>
            <w:r>
              <w:rPr>
                <w:rFonts w:ascii="Arial" w:hAnsi="Arial"/>
                <w:rtl w:val="0"/>
              </w:rPr>
              <w:t>sus puertas y comenzar</w:t>
            </w:r>
            <w:r>
              <w:rPr>
                <w:rFonts w:ascii="Arial" w:hAnsi="Arial" w:hint="default"/>
                <w:rtl w:val="0"/>
              </w:rPr>
              <w:t xml:space="preserve">á </w:t>
            </w:r>
            <w:r>
              <w:rPr>
                <w:rFonts w:ascii="Arial" w:hAnsi="Arial"/>
                <w:rtl w:val="0"/>
              </w:rPr>
              <w:t>sus operaciones a partir del 20 de octubre del 2023 en la ciudad de Quer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taro.</w:t>
            </w: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Los encargados del proyecto son:</w:t>
            </w: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Fabian Alejandro Miranda Garc</w:t>
            </w:r>
            <w:r>
              <w:rPr>
                <w:rFonts w:ascii="Arial" w:hAnsi="Arial" w:hint="default"/>
                <w:rtl w:val="0"/>
              </w:rPr>
              <w:t>í</w:t>
            </w:r>
            <w:r>
              <w:rPr>
                <w:rFonts w:ascii="Arial" w:hAnsi="Arial"/>
                <w:rtl w:val="0"/>
              </w:rPr>
              <w:t>a.</w:t>
            </w: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Edson Dario Toledo Gonz</w:t>
            </w:r>
            <w:r>
              <w:rPr>
                <w:rFonts w:ascii="Arial" w:hAnsi="Arial" w:hint="default"/>
                <w:rtl w:val="0"/>
              </w:rPr>
              <w:t>á</w:t>
            </w:r>
            <w:r>
              <w:rPr>
                <w:rFonts w:ascii="Arial" w:hAnsi="Arial"/>
                <w:rtl w:val="0"/>
              </w:rPr>
              <w:t>lez.</w:t>
            </w: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</w:p>
          <w:p>
            <w:pPr>
              <w:pStyle w:val="Cuerpo A"/>
              <w:bidi w:val="0"/>
              <w:spacing w:after="0" w:line="240" w:lineRule="auto"/>
              <w:ind w:left="273" w:right="276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El gimnasio se encontrar</w:t>
            </w:r>
            <w:r>
              <w:rPr>
                <w:rFonts w:ascii="Arial" w:hAnsi="Arial" w:hint="default"/>
                <w:rtl w:val="0"/>
              </w:rPr>
              <w:t xml:space="preserve">á </w:t>
            </w:r>
            <w:r>
              <w:rPr>
                <w:rFonts w:ascii="Arial" w:hAnsi="Arial"/>
                <w:rtl w:val="0"/>
              </w:rPr>
              <w:t>en la zona de Centro Sur Quer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taro y su desarrollo se llevar</w:t>
            </w:r>
            <w:r>
              <w:rPr>
                <w:rFonts w:ascii="Arial" w:hAnsi="Arial" w:hint="default"/>
                <w:rtl w:val="0"/>
              </w:rPr>
              <w:t xml:space="preserve">á </w:t>
            </w:r>
            <w:r>
              <w:rPr>
                <w:rFonts w:ascii="Arial" w:hAnsi="Arial"/>
                <w:rtl w:val="0"/>
              </w:rPr>
              <w:t>acabo durante el periodo del 10 de agosto del 2022 al 20 de octubre del 2023.</w:t>
            </w:r>
          </w:p>
        </w:tc>
      </w:tr>
    </w:tbl>
    <w:p>
      <w:pPr>
        <w:pStyle w:val="Cuerpo A"/>
        <w:spacing w:before="11" w:after="0" w:line="240" w:lineRule="auto"/>
        <w:ind w:left="374" w:hanging="374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tbl>
      <w:tblPr>
        <w:tblW w:w="9804" w:type="dxa"/>
        <w:jc w:val="left"/>
        <w:tblInd w:w="3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04"/>
      </w:tblGrid>
      <w:tr>
        <w:tblPrEx>
          <w:shd w:val="clear" w:color="auto" w:fill="ced7e7"/>
        </w:tblPrEx>
        <w:trPr>
          <w:trHeight w:val="960" w:hRule="atLeast"/>
        </w:trPr>
        <w:tc>
          <w:tcPr>
            <w:tcW w:type="dxa" w:w="9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95959"/>
            <w:tcMar>
              <w:top w:type="dxa" w:w="80"/>
              <w:left w:type="dxa" w:w="494"/>
              <w:bottom w:type="dxa" w:w="80"/>
              <w:right w:type="dxa" w:w="1385"/>
            </w:tcMar>
            <w:vAlign w:val="top"/>
          </w:tcPr>
          <w:p>
            <w:pPr>
              <w:pStyle w:val="Cuerpo A"/>
              <w:spacing w:before="23"/>
              <w:ind w:left="414" w:right="1305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>EFINI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rtl w:val="0"/>
                <w:lang w:val="da-DK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UC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3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rtl w:val="0"/>
                <w:lang w:val="da-DK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: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5"/>
                <w:sz w:val="20"/>
                <w:szCs w:val="20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ES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CRIPCI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>EL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PRO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UC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0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SE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V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ICI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 xml:space="preserve">O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CI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:lang w:val="da-DK"/>
                <w14:textFill>
                  <w14:solidFill>
                    <w14:srgbClr w14:val="FFFFFF"/>
                  </w14:solidFill>
                </w14:textFill>
              </w:rPr>
              <w:t>AD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>A GE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4" w:hRule="atLeast"/>
        </w:trPr>
        <w:tc>
          <w:tcPr>
            <w:tcW w:type="dxa" w:w="9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s-ES_tradnl"/>
              </w:rPr>
              <w:t>El gimnasio en circuito Gymcuit contar</w:t>
            </w:r>
            <w:r>
              <w:rPr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sz w:val="22"/>
                <w:szCs w:val="22"/>
                <w:rtl w:val="0"/>
                <w:lang w:val="es-ES_tradnl"/>
              </w:rPr>
              <w:t>con 4 areas principales.</w:t>
            </w:r>
          </w:p>
          <w:p>
            <w:pPr>
              <w:pStyle w:val="Cuerpo"/>
              <w:numPr>
                <w:ilvl w:val="0"/>
                <w:numId w:val="1"/>
              </w:num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rtl w:val="0"/>
                <w:lang w:val="es-ES_tradnl"/>
              </w:rPr>
              <w:t>El area de estacionamiento, que tendr</w:t>
            </w:r>
            <w:r>
              <w:rPr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sz w:val="22"/>
                <w:szCs w:val="22"/>
                <w:rtl w:val="0"/>
                <w:lang w:val="es-ES_tradnl"/>
              </w:rPr>
              <w:t>una capacidad de albergar entre 20 y 25 autos simult</w:t>
            </w:r>
            <w:r>
              <w:rPr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sz w:val="22"/>
                <w:szCs w:val="22"/>
                <w:rtl w:val="0"/>
                <w:lang w:val="es-ES_tradnl"/>
              </w:rPr>
              <w:t>neamente. Aproximadamente de 250 m^2 de terreno.</w:t>
            </w:r>
          </w:p>
          <w:p>
            <w:pPr>
              <w:pStyle w:val="Cuerpo"/>
              <w:numPr>
                <w:ilvl w:val="0"/>
                <w:numId w:val="1"/>
              </w:num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rtl w:val="0"/>
                <w:lang w:val="es-ES_tradnl"/>
              </w:rPr>
              <w:t xml:space="preserve">El </w:t>
            </w:r>
            <w:r>
              <w:rPr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sz w:val="22"/>
                <w:szCs w:val="22"/>
                <w:rtl w:val="0"/>
                <w:lang w:val="es-ES_tradnl"/>
              </w:rPr>
              <w:t>rea de recepci</w:t>
            </w:r>
            <w:r>
              <w:rPr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sz w:val="22"/>
                <w:szCs w:val="22"/>
                <w:rtl w:val="0"/>
                <w:lang w:val="es-ES_tradnl"/>
              </w:rPr>
              <w:t>n, en el que se encontrar</w:t>
            </w:r>
            <w:r>
              <w:rPr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sz w:val="22"/>
                <w:szCs w:val="22"/>
                <w:rtl w:val="0"/>
                <w:lang w:val="es-ES_tradnl"/>
              </w:rPr>
              <w:t>un personal capacitado para dar informes a los nuevos clientes y ayudar en las tareas administrativas.</w:t>
            </w:r>
          </w:p>
          <w:p>
            <w:pPr>
              <w:pStyle w:val="Cuerpo"/>
              <w:numPr>
                <w:ilvl w:val="0"/>
                <w:numId w:val="1"/>
              </w:num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rtl w:val="0"/>
                <w:lang w:val="es-ES_tradnl"/>
              </w:rPr>
              <w:t xml:space="preserve">El </w:t>
            </w:r>
            <w:r>
              <w:rPr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sz w:val="22"/>
                <w:szCs w:val="22"/>
                <w:rtl w:val="0"/>
                <w:lang w:val="es-ES_tradnl"/>
              </w:rPr>
              <w:t>rea de ejercicio, en el que se encontrar</w:t>
            </w:r>
            <w:r>
              <w:rPr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sz w:val="22"/>
                <w:szCs w:val="22"/>
                <w:rtl w:val="0"/>
                <w:lang w:val="es-ES_tradnl"/>
              </w:rPr>
              <w:t>n todas las m</w:t>
            </w:r>
            <w:r>
              <w:rPr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sz w:val="22"/>
                <w:szCs w:val="22"/>
                <w:rtl w:val="0"/>
                <w:lang w:val="es-ES_tradnl"/>
              </w:rPr>
              <w:t>quinas en circulo para definir el circuito. Este espacio debe ser de m</w:t>
            </w:r>
            <w:r>
              <w:rPr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sz w:val="22"/>
                <w:szCs w:val="22"/>
                <w:rtl w:val="0"/>
                <w:lang w:val="es-ES_tradnl"/>
              </w:rPr>
              <w:t>nimo 200m^2 para poder disponer de todos los aparatos.</w:t>
            </w:r>
          </w:p>
          <w:p>
            <w:pPr>
              <w:pStyle w:val="Cuerpo"/>
              <w:numPr>
                <w:ilvl w:val="0"/>
                <w:numId w:val="1"/>
              </w:num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rtl w:val="0"/>
                <w:lang w:val="es-ES_tradnl"/>
              </w:rPr>
              <w:t>Un espacio para el ba</w:t>
            </w:r>
            <w:r>
              <w:rPr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sz w:val="22"/>
                <w:szCs w:val="22"/>
                <w:rtl w:val="0"/>
                <w:lang w:val="es-ES_tradnl"/>
              </w:rPr>
              <w:t>o, que ser</w:t>
            </w:r>
            <w:r>
              <w:rPr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sz w:val="22"/>
                <w:szCs w:val="22"/>
                <w:rtl w:val="0"/>
                <w:lang w:val="es-ES_tradnl"/>
              </w:rPr>
              <w:t>lo suficientemente amplio para albergar tanto el de hombres como el de mujeres.</w:t>
            </w:r>
          </w:p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s-ES_tradnl"/>
              </w:rPr>
              <w:t>Los entrenamientos comenzar</w:t>
            </w:r>
            <w:r>
              <w:rPr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sz w:val="22"/>
                <w:szCs w:val="22"/>
                <w:rtl w:val="0"/>
                <w:lang w:val="es-ES_tradnl"/>
              </w:rPr>
              <w:t>n cada hora, desde las 8:00 hasta las 20:00; as</w:t>
            </w:r>
            <w:r>
              <w:rPr>
                <w:sz w:val="22"/>
                <w:szCs w:val="22"/>
                <w:rtl w:val="0"/>
                <w:lang w:val="es-ES_tradnl"/>
              </w:rPr>
              <w:t xml:space="preserve">í </w:t>
            </w:r>
            <w:r>
              <w:rPr>
                <w:sz w:val="22"/>
                <w:szCs w:val="22"/>
                <w:rtl w:val="0"/>
                <w:lang w:val="es-ES_tradnl"/>
              </w:rPr>
              <w:t>que los clientes deben de escoger un horario para sus rutinas. Al tratarse de un gimnasio en circuito, los usuarios deben de comenzar en m</w:t>
            </w:r>
            <w:r>
              <w:rPr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sz w:val="22"/>
                <w:szCs w:val="22"/>
                <w:rtl w:val="0"/>
                <w:lang w:val="es-ES_tradnl"/>
              </w:rPr>
              <w:t>quinas diferentes, y conforme avance el circuito deben ir rotando. Por lo que a diferencia de un gimnasio tradicional, todos los clientes deben de llegar a una hora en especifico para hacer su rutina y retirarse una vez termine.</w:t>
            </w:r>
          </w:p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</w:pPr>
            <w:r>
              <w:rPr>
                <w:sz w:val="22"/>
                <w:szCs w:val="22"/>
                <w:rtl w:val="0"/>
                <w:lang w:val="es-ES_tradnl"/>
              </w:rPr>
              <w:t>El circuito consta de 15 m</w:t>
            </w:r>
            <w:r>
              <w:rPr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sz w:val="22"/>
                <w:szCs w:val="22"/>
                <w:rtl w:val="0"/>
                <w:lang w:val="es-ES_tradnl"/>
              </w:rPr>
              <w:t xml:space="preserve">quinas, por lo que la capacidad del gimnasio por hora esta limitada a eso. Son 5 minutos de calentamiento, </w:t>
            </w:r>
            <w:r>
              <w:rPr>
                <w:sz w:val="22"/>
                <w:szCs w:val="22"/>
                <w:rtl w:val="0"/>
              </w:rPr>
              <w:t>4</w:t>
            </w:r>
            <w:r>
              <w:rPr>
                <w:sz w:val="22"/>
                <w:szCs w:val="22"/>
                <w:rtl w:val="0"/>
                <w:lang w:val="es-ES_tradnl"/>
              </w:rPr>
              <w:t>0</w:t>
            </w:r>
            <w:r>
              <w:rPr>
                <w:sz w:val="22"/>
                <w:szCs w:val="22"/>
                <w:rtl w:val="0"/>
                <w:lang w:val="es-ES_tradnl"/>
              </w:rPr>
              <w:t xml:space="preserve"> minutos de ejercicios en el circuito</w:t>
            </w:r>
            <w:r>
              <w:rPr>
                <w:sz w:val="22"/>
                <w:szCs w:val="22"/>
                <w:rtl w:val="0"/>
                <w:lang w:val="es-ES_tradnl"/>
              </w:rPr>
              <w:t xml:space="preserve"> y 5 minutos de estiramientos, por lo que hay 10 minutos de tolerancia entre clase y clase para permitir que los clientes de la hora anterior dejen terminen de usar las maquinas y las dejen disponibles para los siguientes.</w:t>
            </w:r>
          </w:p>
        </w:tc>
      </w:tr>
    </w:tbl>
    <w:p>
      <w:pPr>
        <w:pStyle w:val="Cuerpo A"/>
        <w:spacing w:before="11" w:after="0" w:line="240" w:lineRule="auto"/>
        <w:ind w:left="266" w:hanging="266"/>
        <w:rPr>
          <w:rStyle w:val="Ninguno"/>
          <w:sz w:val="24"/>
          <w:szCs w:val="24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tbl>
      <w:tblPr>
        <w:tblW w:w="9256" w:type="dxa"/>
        <w:jc w:val="left"/>
        <w:tblInd w:w="5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56"/>
      </w:tblGrid>
      <w:tr>
        <w:tblPrEx>
          <w:shd w:val="clear" w:color="auto" w:fill="ced7e7"/>
        </w:tblPrEx>
        <w:trPr>
          <w:trHeight w:val="960" w:hRule="atLeast"/>
        </w:trPr>
        <w:tc>
          <w:tcPr>
            <w:tcW w:type="dxa" w:w="9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95959"/>
            <w:tcMar>
              <w:top w:type="dxa" w:w="80"/>
              <w:left w:type="dxa" w:w="494"/>
              <w:bottom w:type="dxa" w:w="80"/>
              <w:right w:type="dxa" w:w="1385"/>
            </w:tcMar>
            <w:vAlign w:val="top"/>
          </w:tcPr>
          <w:p>
            <w:pPr>
              <w:pStyle w:val="Cuerpo A"/>
              <w:spacing w:before="23"/>
              <w:ind w:left="414" w:right="1305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EFINI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7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Q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ISIT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: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5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2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3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EQ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3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FUN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5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O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FUN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5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3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LID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5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ETC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0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OYECTO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/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DU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369" w:hRule="atLeast"/>
        </w:trPr>
        <w:tc>
          <w:tcPr>
            <w:tcW w:type="dxa" w:w="9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13"/>
            </w:tcMar>
            <w:vAlign w:val="top"/>
          </w:tcPr>
          <w:p>
            <w:pPr>
              <w:pStyle w:val="Cuerpo A"/>
              <w:spacing w:before="37" w:after="0" w:line="203" w:lineRule="exact"/>
              <w:ind w:right="533"/>
              <w:jc w:val="both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lang w:val="es-ES_tradnl"/>
              </w:rPr>
            </w:pPr>
          </w:p>
          <w:p>
            <w:pPr>
              <w:pStyle w:val="Cuerpo A"/>
              <w:bidi w:val="0"/>
              <w:spacing w:before="37" w:after="0" w:line="203" w:lineRule="exact"/>
              <w:ind w:left="0" w:right="533" w:firstLine="0"/>
              <w:jc w:val="both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Requerimientos del sponsor:</w:t>
            </w:r>
          </w:p>
          <w:p>
            <w:pPr>
              <w:pStyle w:val="Cuerpo A"/>
              <w:spacing w:before="37" w:after="0" w:line="203" w:lineRule="exact"/>
              <w:ind w:right="533"/>
              <w:jc w:val="both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lang w:val="es-ES_tradnl"/>
              </w:rPr>
            </w:pPr>
          </w:p>
          <w:p>
            <w:pPr>
              <w:pStyle w:val="Cuerpo A"/>
              <w:bidi w:val="0"/>
              <w:spacing w:before="37" w:after="0" w:line="203" w:lineRule="exact"/>
              <w:ind w:left="0" w:right="533" w:firstLine="0"/>
              <w:jc w:val="both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-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Que el gimnasio cumpla con el concepto de 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“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gimnasio en circuito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”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.</w:t>
            </w:r>
          </w:p>
          <w:p>
            <w:pPr>
              <w:pStyle w:val="Cuerpo A"/>
              <w:spacing w:before="37" w:after="0" w:line="203" w:lineRule="exact"/>
              <w:ind w:right="533"/>
              <w:jc w:val="both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lang w:val="es-ES_tradnl"/>
              </w:rPr>
            </w:pPr>
          </w:p>
          <w:p>
            <w:pPr>
              <w:pStyle w:val="Cuerpo A"/>
              <w:bidi w:val="0"/>
              <w:spacing w:before="37" w:after="0" w:line="203" w:lineRule="exact"/>
              <w:ind w:left="0" w:right="533" w:firstLine="0"/>
              <w:jc w:val="both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Que el n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mero de clientes por hora sea m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nimo 8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.</w:t>
            </w:r>
          </w:p>
          <w:p>
            <w:pPr>
              <w:pStyle w:val="Cuerpo A"/>
              <w:spacing w:before="37" w:after="0" w:line="203" w:lineRule="exact"/>
              <w:ind w:right="533"/>
              <w:jc w:val="both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lang w:val="es-ES_tradnl"/>
              </w:rPr>
            </w:pPr>
          </w:p>
          <w:p>
            <w:pPr>
              <w:pStyle w:val="Cuerpo A"/>
              <w:bidi w:val="0"/>
              <w:spacing w:before="37" w:after="0" w:line="203" w:lineRule="exact"/>
              <w:ind w:left="0" w:right="533" w:firstLine="0"/>
              <w:jc w:val="both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-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Que las instalaciones cumplan con las medidas de seguridad pertinentes.</w:t>
            </w:r>
          </w:p>
        </w:tc>
      </w:tr>
      <w:tr>
        <w:tblPrEx>
          <w:shd w:val="clear" w:color="auto" w:fill="ced7e7"/>
        </w:tblPrEx>
        <w:trPr>
          <w:trHeight w:val="1175" w:hRule="atLeast"/>
        </w:trPr>
        <w:tc>
          <w:tcPr>
            <w:tcW w:type="dxa" w:w="9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El cliente </w:t>
            </w:r>
          </w:p>
          <w:p>
            <w:pPr>
              <w:pStyle w:val="Cuerpo A"/>
              <w:spacing w:before="37" w:after="0" w:line="203" w:lineRule="exact"/>
              <w:rPr>
                <w:rFonts w:ascii="Arial" w:cs="Arial" w:hAnsi="Arial" w:eastAsia="Arial"/>
                <w:sz w:val="20"/>
                <w:szCs w:val="20"/>
              </w:rPr>
            </w:pPr>
          </w:p>
          <w:p>
            <w:pPr>
              <w:pStyle w:val="Cuerpo A"/>
              <w:numPr>
                <w:ilvl w:val="0"/>
                <w:numId w:val="2"/>
              </w:numPr>
              <w:spacing w:before="37" w:after="0" w:line="203" w:lineRule="exact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Que se cumpla con los horarios establecidos previamente (buena organizaci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n).</w:t>
            </w:r>
          </w:p>
          <w:p>
            <w:pPr>
              <w:pStyle w:val="Cuerpo A"/>
              <w:spacing w:before="37" w:after="0" w:line="203" w:lineRule="exact"/>
              <w:rPr>
                <w:rFonts w:ascii="Arial" w:cs="Arial" w:hAnsi="Arial" w:eastAsia="Arial"/>
                <w:sz w:val="20"/>
                <w:szCs w:val="20"/>
              </w:rPr>
            </w:pPr>
          </w:p>
          <w:p>
            <w:pPr>
              <w:pStyle w:val="Cuerpo A"/>
              <w:numPr>
                <w:ilvl w:val="0"/>
                <w:numId w:val="2"/>
              </w:numPr>
              <w:spacing w:before="37" w:after="0" w:line="203" w:lineRule="exact"/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Que la maquinaria y el equipo funcionen adecuadamente.</w:t>
            </w:r>
          </w:p>
        </w:tc>
      </w:tr>
    </w:tbl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tbl>
      <w:tblPr>
        <w:tblW w:w="9326" w:type="dxa"/>
        <w:jc w:val="left"/>
        <w:tblInd w:w="5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5"/>
        <w:gridCol w:w="2348"/>
        <w:gridCol w:w="1510"/>
        <w:gridCol w:w="3293"/>
      </w:tblGrid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932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959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line="203" w:lineRule="exact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BJ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ETI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VOS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4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: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1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ETA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S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HAC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3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E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EB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3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DIRI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7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ABA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J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3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OYECT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E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5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Ninguno"/>
                <w:rFonts w:ascii="Verdana" w:cs="Verdana" w:hAnsi="Verdana" w:eastAsia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  <w:ind w:firstLine="708"/>
              <w:rPr>
                <w:rStyle w:val="Ninguno"/>
                <w:rFonts w:ascii="Verdana" w:cs="Verdana" w:hAnsi="Verdana" w:eastAsia="Verdana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Cuerpo A"/>
              <w:bidi w:val="0"/>
              <w:spacing w:before="37" w:after="0" w:line="203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Verdana" w:hAnsi="Verdana"/>
                <w:sz w:val="20"/>
                <w:szCs w:val="20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z w:val="16"/>
                <w:szCs w:val="16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-1"/>
                <w:sz w:val="16"/>
                <w:szCs w:val="16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6"/>
                <w:szCs w:val="16"/>
                <w:shd w:val="nil" w:color="auto" w:fill="auto"/>
                <w:rtl w:val="0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spacing w:val="1"/>
                <w:sz w:val="16"/>
                <w:szCs w:val="16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sz w:val="16"/>
                <w:szCs w:val="16"/>
                <w:shd w:val="nil" w:color="auto" w:fill="auto"/>
                <w:rtl w:val="0"/>
                <w:lang w:val="en-US"/>
              </w:rPr>
              <w:t>O</w:t>
            </w:r>
          </w:p>
        </w:tc>
        <w:tc>
          <w:tcPr>
            <w:tcW w:type="dxa" w:w="38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</w:pPr>
            <w:r>
              <w:rPr>
                <w:rStyle w:val="Ninguno"/>
                <w:rFonts w:ascii="Verdana" w:hAnsi="Verdana"/>
                <w:sz w:val="20"/>
                <w:szCs w:val="20"/>
                <w:shd w:val="nil" w:color="auto" w:fill="auto"/>
                <w:rtl w:val="0"/>
                <w:lang w:val="en-US"/>
              </w:rPr>
              <w:t>OBJETIVOS</w:t>
            </w:r>
          </w:p>
        </w:tc>
        <w:tc>
          <w:tcPr>
            <w:tcW w:type="dxa" w:w="3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CRITERIO DE </w:t>
            </w:r>
            <w:r>
              <w:rPr>
                <w:rStyle w:val="Ninguno"/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</w:tr>
      <w:tr>
        <w:tblPrEx>
          <w:shd w:val="clear" w:color="auto" w:fill="ced7e7"/>
        </w:tblPrEx>
        <w:trPr>
          <w:trHeight w:val="1656" w:hRule="atLeast"/>
        </w:trPr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18"/>
                <w:szCs w:val="18"/>
                <w:shd w:val="nil" w:color="auto" w:fill="auto"/>
                <w:rtl w:val="0"/>
                <w:lang w:val="es-ES_tradnl"/>
              </w:rPr>
              <w:t>1. ALCANCE</w:t>
            </w:r>
          </w:p>
        </w:tc>
        <w:tc>
          <w:tcPr>
            <w:tcW w:type="dxa" w:w="38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Concluir con todos los requisitos planteados inicialmente.</w:t>
            </w:r>
          </w:p>
        </w:tc>
        <w:tc>
          <w:tcPr>
            <w:tcW w:type="dxa" w:w="3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</w:rPr>
              <w:t>Tener clientes y comenzar operaciones a partir del 20 de octubre del 2023.</w:t>
            </w:r>
          </w:p>
        </w:tc>
      </w:tr>
      <w:tr>
        <w:tblPrEx>
          <w:shd w:val="clear" w:color="auto" w:fill="ced7e7"/>
        </w:tblPrEx>
        <w:trPr>
          <w:trHeight w:val="1033" w:hRule="atLeast"/>
        </w:trPr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18"/>
                <w:szCs w:val="18"/>
                <w:shd w:val="nil" w:color="auto" w:fill="auto"/>
                <w:rtl w:val="0"/>
                <w:lang w:val="es-ES_tradnl"/>
              </w:rPr>
              <w:t>2. TIEMPO</w:t>
            </w:r>
          </w:p>
        </w:tc>
        <w:tc>
          <w:tcPr>
            <w:tcW w:type="dxa" w:w="38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No exceder el plazo de tiempo planteado inicialmente.</w:t>
            </w:r>
          </w:p>
        </w:tc>
        <w:tc>
          <w:tcPr>
            <w:tcW w:type="dxa" w:w="3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Concluir</w:t>
            </w:r>
            <w:r>
              <w:rPr>
                <w:rStyle w:val="Ninguno"/>
                <w:rFonts w:ascii="Arial" w:hAnsi="Arial"/>
                <w:spacing w:val="-7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el proyecto</w:t>
            </w:r>
            <w:r>
              <w:rPr>
                <w:rStyle w:val="Ninguno"/>
                <w:rFonts w:ascii="Arial" w:hAnsi="Arial"/>
                <w:spacing w:val="-5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en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los tiempos establecidos en el programa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7" w:after="0" w:line="203" w:lineRule="exact"/>
            </w:pPr>
            <w:r>
              <w:rPr>
                <w:rStyle w:val="Ninguno"/>
                <w:rFonts w:ascii="Arial" w:hAnsi="Arial"/>
                <w:sz w:val="18"/>
                <w:szCs w:val="18"/>
                <w:shd w:val="nil" w:color="auto" w:fill="auto"/>
                <w:rtl w:val="0"/>
                <w:lang w:val="es-ES_tradnl"/>
              </w:rPr>
              <w:t>3. COSTO</w:t>
            </w:r>
          </w:p>
        </w:tc>
        <w:tc>
          <w:tcPr>
            <w:tcW w:type="dxa" w:w="38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03" w:lineRule="exact"/>
              <w:ind w:left="64" w:firstLine="0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No gastar m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 del presupuesto establecido.</w:t>
            </w:r>
          </w:p>
        </w:tc>
        <w:tc>
          <w:tcPr>
            <w:tcW w:type="dxa" w:w="3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03" w:lineRule="exact"/>
              <w:ind w:left="64" w:firstLine="0"/>
            </w:pPr>
            <w:r>
              <w:rPr>
                <w:rFonts w:ascii="Calibri" w:hAnsi="Calibri"/>
                <w:rtl w:val="0"/>
              </w:rPr>
              <w:t>Disminuir en un 10% el presupuesto planteado.</w:t>
            </w:r>
          </w:p>
        </w:tc>
      </w:tr>
      <w:tr>
        <w:tblPrEx>
          <w:shd w:val="clear" w:color="auto" w:fill="ced7e7"/>
        </w:tblPrEx>
        <w:trPr>
          <w:trHeight w:val="429" w:hRule="atLeast"/>
        </w:trPr>
        <w:tc>
          <w:tcPr>
            <w:tcW w:type="dxa" w:w="932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95959"/>
            <w:tcMar>
              <w:top w:type="dxa" w:w="80"/>
              <w:left w:type="dxa" w:w="144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03" w:lineRule="exact"/>
              <w:ind w:left="64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LID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7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42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: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9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Ú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IMO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5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PROP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5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AL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2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B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J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6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9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VEL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UP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RIO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6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0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0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CU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9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0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J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CU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 EL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PRO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9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PRO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0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POR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AF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 ES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9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3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ZA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24" w:hRule="atLeast"/>
        </w:trPr>
        <w:tc>
          <w:tcPr>
            <w:tcW w:type="dxa" w:w="932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03" w:lineRule="exact"/>
              <w:ind w:left="64" w:firstLine="0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lang w:val="es-ES_tradnl"/>
              </w:rPr>
            </w:pPr>
          </w:p>
          <w:p>
            <w:pPr>
              <w:pStyle w:val="Cuerpo A"/>
              <w:bidi w:val="0"/>
              <w:spacing w:after="0" w:line="203" w:lineRule="exact"/>
              <w:ind w:left="64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Mejorar la calidad de vida de las personas que no tienen mucho tiempo libre en su d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 abriendo un espacio especializado en ejercicios aer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bicos y anaerobios para ejercitar todas las partes del cuerpo en menos de 1 hora.</w:t>
            </w:r>
          </w:p>
        </w:tc>
      </w:tr>
      <w:tr>
        <w:tblPrEx>
          <w:shd w:val="clear" w:color="auto" w:fill="ced7e7"/>
        </w:tblPrEx>
        <w:trPr>
          <w:trHeight w:val="364" w:hRule="atLeast"/>
        </w:trPr>
        <w:tc>
          <w:tcPr>
            <w:tcW w:type="dxa" w:w="932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95959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J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STIFI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: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5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7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AZ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,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8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 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UM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9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QU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JU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IC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9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2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J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CUCI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9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PRO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3"/>
                <w:szCs w:val="13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5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tabs>
                <w:tab w:val="center" w:pos="2440"/>
                <w:tab w:val="left" w:pos="4050"/>
              </w:tabs>
              <w:spacing w:after="0" w:line="240" w:lineRule="exact"/>
            </w:pPr>
            <w:r>
              <w:rPr>
                <w:rStyle w:val="Ninguno"/>
                <w:rFonts w:ascii="Verdana" w:cs="Verdana" w:hAnsi="Verdana" w:eastAsia="Verdana"/>
                <w:spacing w:val="1"/>
                <w:sz w:val="18"/>
                <w:szCs w:val="18"/>
                <w:shd w:val="clear" w:color="auto" w:fill="c0c0c0"/>
                <w:lang w:val="es-ES_tradnl"/>
              </w:rPr>
              <w:tab/>
            </w: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clear" w:color="auto" w:fill="c0c0c0"/>
                <w:rtl w:val="0"/>
                <w:lang w:val="en-US"/>
              </w:rPr>
              <w:t>J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US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rtl w:val="0"/>
                <w:lang w:val="en-US"/>
              </w:rPr>
              <w:t>TIFI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CAC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 w:hint="default"/>
                <w:spacing w:val="-1"/>
                <w:sz w:val="14"/>
                <w:szCs w:val="14"/>
                <w:shd w:val="clear" w:color="auto" w:fill="c0c0c0"/>
                <w:rtl w:val="0"/>
                <w:lang w:val="en-US"/>
              </w:rPr>
              <w:t>Ó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-51"/>
                <w:sz w:val="14"/>
                <w:szCs w:val="14"/>
                <w:shd w:val="clear" w:color="auto" w:fill="c0c0c0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-1"/>
                <w:sz w:val="18"/>
                <w:szCs w:val="18"/>
                <w:shd w:val="clear" w:color="auto" w:fill="c0c0c0"/>
                <w:rtl w:val="0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UAL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rtl w:val="0"/>
                <w:lang w:val="en-US"/>
              </w:rPr>
              <w:t>IT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rtl w:val="0"/>
                <w:lang w:val="en-US"/>
              </w:rPr>
              <w:t>TI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clear" w:color="auto" w:fill="c0c0c0"/>
                <w:rtl w:val="0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A</w:t>
              <w:tab/>
            </w:r>
          </w:p>
        </w:tc>
        <w:tc>
          <w:tcPr>
            <w:tcW w:type="dxa" w:w="48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141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clear" w:color="auto" w:fill="c0c0c0"/>
                <w:rtl w:val="0"/>
                <w:lang w:val="en-US"/>
              </w:rPr>
              <w:t>J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US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rtl w:val="0"/>
                <w:lang w:val="en-US"/>
              </w:rPr>
              <w:t>TIFI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CAC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 w:hint="default"/>
                <w:spacing w:val="-1"/>
                <w:sz w:val="14"/>
                <w:szCs w:val="14"/>
                <w:shd w:val="clear" w:color="auto" w:fill="c0c0c0"/>
                <w:rtl w:val="0"/>
                <w:lang w:val="en-US"/>
              </w:rPr>
              <w:t>Ó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-51"/>
                <w:sz w:val="14"/>
                <w:szCs w:val="14"/>
                <w:shd w:val="clear" w:color="auto" w:fill="c0c0c0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-1"/>
                <w:sz w:val="18"/>
                <w:szCs w:val="18"/>
                <w:shd w:val="clear" w:color="auto" w:fill="c0c0c0"/>
                <w:rtl w:val="0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UAN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rtl w:val="0"/>
                <w:lang w:val="en-US"/>
              </w:rPr>
              <w:t>TIT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clear" w:color="auto" w:fill="c0c0c0"/>
                <w:rtl w:val="0"/>
                <w:lang w:val="en-US"/>
              </w:rPr>
              <w:t>TI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clear" w:color="auto" w:fill="c0c0c0"/>
                <w:rtl w:val="0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z w:val="14"/>
                <w:szCs w:val="14"/>
                <w:shd w:val="clear" w:color="auto" w:fill="c0c0c0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45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tabs>
                <w:tab w:val="left" w:pos="1860"/>
              </w:tabs>
              <w:spacing w:after="0" w:line="240" w:lineRule="exact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Inculcaci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de buenos h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bitos como el ejercicio y la alimentaci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n.</w:t>
            </w:r>
          </w:p>
        </w:tc>
        <w:tc>
          <w:tcPr>
            <w:tcW w:type="dxa" w:w="48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s-ES_tradnl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Mejorar la condici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s-ES_tradnl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s-ES_tradnl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 f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s-ES_tradnl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s-ES_tradnl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sica de las personas que asistan a nuestro gimnasio.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45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 A"/>
        <w:spacing w:after="0" w:line="240" w:lineRule="auto"/>
        <w:ind w:left="426" w:right="388" w:firstLine="0"/>
        <w:jc w:val="both"/>
        <w:rPr>
          <w:rStyle w:val="Ninguno"/>
          <w:rFonts w:ascii="Arial" w:cs="Arial" w:hAnsi="Arial" w:eastAsia="Arial"/>
        </w:rPr>
      </w:pPr>
    </w:p>
    <w:p>
      <w:pPr>
        <w:pStyle w:val="Cuerpo A"/>
        <w:spacing w:before="34" w:after="0" w:line="240" w:lineRule="auto"/>
        <w:ind w:left="295" w:right="264" w:firstLine="4"/>
        <w:jc w:val="center"/>
        <w:rPr>
          <w:rStyle w:val="Ninguno"/>
          <w:rFonts w:ascii="Arial" w:cs="Arial" w:hAnsi="Arial" w:eastAsia="Arial"/>
        </w:rPr>
      </w:pPr>
    </w:p>
    <w:p>
      <w:pPr>
        <w:pStyle w:val="Cuerpo A"/>
        <w:spacing w:before="37" w:after="0" w:line="240" w:lineRule="auto"/>
        <w:ind w:left="142" w:hanging="142"/>
        <w:jc w:val="center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03" w:lineRule="exact"/>
        <w:ind w:left="142" w:firstLine="0"/>
        <w:rPr>
          <w:rStyle w:val="Ninguno"/>
          <w:rFonts w:ascii="Arial" w:cs="Arial" w:hAnsi="Arial" w:eastAsia="Arial"/>
          <w:sz w:val="18"/>
          <w:szCs w:val="18"/>
        </w:rPr>
      </w:pPr>
    </w:p>
    <w:tbl>
      <w:tblPr>
        <w:tblW w:w="9016" w:type="dxa"/>
        <w:jc w:val="left"/>
        <w:tblInd w:w="2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0"/>
        <w:gridCol w:w="2234"/>
        <w:gridCol w:w="1436"/>
        <w:gridCol w:w="3276"/>
      </w:tblGrid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901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95959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line="240" w:lineRule="exact"/>
              <w:ind w:left="61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 w:hint="default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4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OJ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T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8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clear" w:color="auto" w:fill="c0c0c0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MB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36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exact"/>
            </w:pPr>
            <w:r>
              <w:rPr>
                <w:rStyle w:val="Ninguno"/>
                <w:rFonts w:ascii="Verdana" w:hAnsi="Verdana"/>
                <w:position w:val="-8"/>
                <w:sz w:val="20"/>
                <w:szCs w:val="20"/>
                <w:shd w:val="nil" w:color="auto" w:fill="auto"/>
                <w:rtl w:val="0"/>
                <w:lang w:val="es-ES_tradnl"/>
              </w:rPr>
              <w:t>Edson Dar</w:t>
            </w:r>
            <w:r>
              <w:rPr>
                <w:rStyle w:val="Ninguno"/>
                <w:rFonts w:ascii="Verdana" w:hAnsi="Verdana" w:hint="default"/>
                <w:position w:val="-8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Verdana" w:hAnsi="Verdana"/>
                <w:position w:val="-8"/>
                <w:sz w:val="20"/>
                <w:szCs w:val="20"/>
                <w:shd w:val="nil" w:color="auto" w:fill="auto"/>
                <w:rtl w:val="0"/>
                <w:lang w:val="es-ES_tradnl"/>
              </w:rPr>
              <w:t>o Toledo Gonz</w:t>
            </w:r>
            <w:r>
              <w:rPr>
                <w:rStyle w:val="Ninguno"/>
                <w:rFonts w:ascii="Verdana" w:hAnsi="Verdana" w:hint="default"/>
                <w:position w:val="-8"/>
                <w:sz w:val="20"/>
                <w:szCs w:val="20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Verdana" w:hAnsi="Verdana"/>
                <w:position w:val="-8"/>
                <w:sz w:val="20"/>
                <w:szCs w:val="20"/>
                <w:shd w:val="nil" w:color="auto" w:fill="auto"/>
                <w:rtl w:val="0"/>
                <w:lang w:val="es-ES_tradnl"/>
              </w:rPr>
              <w:t>lez</w:t>
            </w:r>
          </w:p>
        </w:tc>
        <w:tc>
          <w:tcPr>
            <w:tcW w:type="dxa" w:w="3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pacing w:val="-2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DE</w:t>
            </w:r>
            <w:r>
              <w:rPr>
                <w:rStyle w:val="Ninguno"/>
                <w:rFonts w:ascii="Verdana" w:hAnsi="Verdana"/>
                <w:spacing w:val="13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AU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OR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DAD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EP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OR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-14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36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4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before="22" w:after="0" w:line="240" w:lineRule="auto"/>
              <w:ind w:left="64" w:firstLine="0"/>
            </w:pPr>
            <w:r>
              <w:rPr>
                <w:rFonts w:ascii="Arial" w:hAnsi="Arial"/>
                <w:rtl w:val="0"/>
              </w:rPr>
              <w:t>Fabian Alejandro Miranda Garc</w:t>
            </w:r>
            <w:r>
              <w:rPr>
                <w:rFonts w:ascii="Arial" w:hAnsi="Arial" w:hint="default"/>
                <w:rtl w:val="0"/>
              </w:rPr>
              <w:t>í</w:t>
            </w:r>
            <w:r>
              <w:rPr>
                <w:rFonts w:ascii="Arial" w:hAnsi="Arial"/>
                <w:rtl w:val="0"/>
              </w:rPr>
              <w:t>a</w:t>
            </w:r>
          </w:p>
        </w:tc>
        <w:tc>
          <w:tcPr>
            <w:tcW w:type="dxa" w:w="32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before="7" w:after="0" w:line="150" w:lineRule="exact"/>
              <w:rPr>
                <w:rStyle w:val="Ninguno"/>
                <w:sz w:val="15"/>
                <w:szCs w:val="15"/>
                <w:shd w:val="nil" w:color="auto" w:fill="auto"/>
                <w:lang w:val="es-ES_tradnl"/>
              </w:rPr>
            </w:pPr>
          </w:p>
          <w:p>
            <w:pPr>
              <w:pStyle w:val="Cuerpo A"/>
              <w:bidi w:val="0"/>
              <w:spacing w:after="0" w:line="240" w:lineRule="auto"/>
              <w:ind w:left="64" w:right="0" w:firstLine="0"/>
              <w:jc w:val="left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Arial" w:hAnsi="Arial"/>
                <w:spacing w:val="-1"/>
                <w:sz w:val="20"/>
                <w:szCs w:val="20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igir</w:t>
            </w:r>
            <w:r>
              <w:rPr>
                <w:rStyle w:val="Ninguno"/>
                <w:rFonts w:ascii="Arial" w:hAnsi="Arial"/>
                <w:spacing w:val="-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el cumplimiento</w:t>
            </w:r>
            <w:r>
              <w:rPr>
                <w:rStyle w:val="Ninguno"/>
                <w:rFonts w:ascii="Arial" w:hAnsi="Arial"/>
                <w:spacing w:val="-10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de los entregables</w:t>
            </w:r>
            <w:r>
              <w:rPr>
                <w:rStyle w:val="Ninguno"/>
                <w:rFonts w:ascii="Arial" w:hAnsi="Arial"/>
                <w:spacing w:val="-7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del proyecto.</w:t>
            </w:r>
          </w:p>
          <w:p>
            <w:pPr>
              <w:pStyle w:val="Cuerpo A"/>
              <w:tabs>
                <w:tab w:val="left" w:pos="3047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lang w:val="es-ES_tradnl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Verdana" w:hAnsi="Verdana"/>
                <w:spacing w:val="-1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U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PE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RV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-20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36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4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901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95959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6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8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H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IT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position w:val="-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91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1" w:after="0" w:line="240" w:lineRule="auto"/>
              <w:ind w:left="834" w:firstLine="0"/>
            </w:pP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IT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-4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6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inguno"/>
                <w:rFonts w:ascii="Verdana" w:hAnsi="Verdana"/>
                <w:spacing w:val="2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-1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GN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IFI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CA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TI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V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O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141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nil" w:color="auto" w:fill="auto"/>
                <w:rtl w:val="0"/>
                <w:lang w:val="en-US"/>
              </w:rPr>
              <w:t>F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H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A</w:t>
            </w:r>
            <w:r>
              <w:rPr>
                <w:rStyle w:val="Ninguno"/>
                <w:rFonts w:ascii="Verdana" w:hAnsi="Verdana"/>
                <w:spacing w:val="44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RO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G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AMADA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exact"/>
              <w:ind w:left="61" w:firstLine="0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Protocolo de investigaci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Ingenier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í</w:t>
            </w:r>
            <w:r>
              <w:rPr>
                <w:rFonts w:ascii="Arial" w:hAnsi="Arial"/>
                <w:sz w:val="20"/>
                <w:szCs w:val="20"/>
                <w:rtl w:val="0"/>
              </w:rPr>
              <w:t>a de requerimientos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Dise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ñ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Plan de negocio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Gesti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n de la configuraci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Manual 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</w:rPr>
              <w:t>cnico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Manual de usuario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Project charter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Propuesta del proyecto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Presentaci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n del proyecto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3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exact"/>
              <w:ind w:left="0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Contrato</w:t>
            </w:r>
          </w:p>
        </w:tc>
        <w:tc>
          <w:tcPr>
            <w:tcW w:type="dxa" w:w="47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141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uerpo A"/>
        <w:spacing w:before="37" w:after="0" w:line="240" w:lineRule="auto"/>
        <w:ind w:left="142" w:firstLine="0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03" w:lineRule="exact"/>
        <w:ind w:left="142" w:firstLine="0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03" w:lineRule="exact"/>
        <w:ind w:left="142" w:firstLine="0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03" w:lineRule="exact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03" w:lineRule="exact"/>
        <w:rPr>
          <w:rStyle w:val="Ninguno"/>
          <w:rFonts w:ascii="Arial" w:cs="Arial" w:hAnsi="Arial" w:eastAsia="Arial"/>
          <w:sz w:val="18"/>
          <w:szCs w:val="18"/>
        </w:rPr>
      </w:pPr>
    </w:p>
    <w:tbl>
      <w:tblPr>
        <w:tblW w:w="9942" w:type="dxa"/>
        <w:jc w:val="left"/>
        <w:tblInd w:w="1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74"/>
        <w:gridCol w:w="5168"/>
      </w:tblGrid>
      <w:tr>
        <w:tblPrEx>
          <w:shd w:val="clear" w:color="auto" w:fill="ced7e7"/>
        </w:tblPrEx>
        <w:trPr>
          <w:trHeight w:val="252" w:hRule="exact"/>
        </w:trPr>
        <w:tc>
          <w:tcPr>
            <w:tcW w:type="dxa" w:w="99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f5f5f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8" w:after="0" w:line="240" w:lineRule="auto"/>
              <w:ind w:left="64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RG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Z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2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9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RU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POS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RG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Z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28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Q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INTE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IENE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24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2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53" w:hRule="exact"/>
        </w:trPr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417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1" w:after="0" w:line="240" w:lineRule="auto"/>
              <w:ind w:left="337" w:firstLine="0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GAN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ZAC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 w:hint="default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spacing w:val="5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6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G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U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49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GAN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ZAC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NAL</w:t>
            </w:r>
          </w:p>
        </w:tc>
        <w:tc>
          <w:tcPr>
            <w:tcW w:type="dxa" w:w="5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1545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31" w:after="0" w:line="240" w:lineRule="auto"/>
              <w:ind w:left="1465" w:firstLine="0"/>
            </w:pPr>
            <w:r>
              <w:rPr>
                <w:rStyle w:val="Ninguno"/>
                <w:rFonts w:ascii="Verdana" w:hAnsi="Verdana"/>
                <w:spacing w:val="1"/>
                <w:sz w:val="18"/>
                <w:szCs w:val="18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spacing w:val="32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pacing w:val="-1"/>
                <w:sz w:val="14"/>
                <w:szCs w:val="14"/>
                <w:shd w:val="nil" w:color="auto" w:fill="auto"/>
                <w:rtl w:val="0"/>
                <w:lang w:val="en-US"/>
              </w:rPr>
              <w:t>Q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UE</w:t>
            </w:r>
            <w:r>
              <w:rPr>
                <w:rStyle w:val="Ninguno"/>
                <w:rFonts w:ascii="Verdana" w:hAnsi="Verdana"/>
                <w:spacing w:val="24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M</w:t>
            </w:r>
            <w:r>
              <w:rPr>
                <w:rStyle w:val="Ninguno"/>
                <w:rFonts w:ascii="Verdana" w:hAnsi="Verdana"/>
                <w:spacing w:val="1"/>
                <w:sz w:val="14"/>
                <w:szCs w:val="14"/>
                <w:shd w:val="nil" w:color="auto" w:fill="auto"/>
                <w:rtl w:val="0"/>
                <w:lang w:val="en-US"/>
              </w:rPr>
              <w:t>PE</w:t>
            </w:r>
            <w:r>
              <w:rPr>
                <w:rStyle w:val="Ninguno"/>
                <w:rFonts w:ascii="Verdana" w:hAnsi="Verdana" w:hint="default"/>
                <w:sz w:val="14"/>
                <w:szCs w:val="14"/>
                <w:shd w:val="nil" w:color="auto" w:fill="auto"/>
                <w:rtl w:val="0"/>
                <w:lang w:val="en-US"/>
              </w:rPr>
              <w:t>Ñ</w:t>
            </w:r>
            <w:r>
              <w:rPr>
                <w:rStyle w:val="Ninguno"/>
                <w:rFonts w:ascii="Verdana" w:hAnsi="Verdana"/>
                <w:sz w:val="14"/>
                <w:szCs w:val="14"/>
                <w:shd w:val="nil" w:color="auto" w:fill="auto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443" w:hRule="exact"/>
        </w:trPr>
        <w:tc>
          <w:tcPr>
            <w:tcW w:type="dxa" w:w="4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Profesionales del deporte (entrenadores, nutricionistas, etc.)</w:t>
            </w:r>
          </w:p>
        </w:tc>
        <w:tc>
          <w:tcPr>
            <w:tcW w:type="dxa" w:w="5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4"/>
              <w:bottom w:type="dxa" w:w="80"/>
              <w:right w:type="dxa" w:w="94"/>
            </w:tcMar>
            <w:vAlign w:val="center"/>
          </w:tcPr>
          <w:p>
            <w:pPr>
              <w:pStyle w:val="Cuerpo A"/>
              <w:spacing w:before="1" w:after="0" w:line="204" w:lineRule="exact"/>
              <w:ind w:left="64" w:right="14" w:firstLine="0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Instruir a los clientes de nuestro gimnasio en circuito.</w:t>
            </w:r>
          </w:p>
        </w:tc>
      </w:tr>
    </w:tbl>
    <w:p>
      <w:pPr>
        <w:pStyle w:val="Cuerpo A"/>
        <w:spacing w:before="37" w:after="0" w:line="240" w:lineRule="auto"/>
        <w:ind w:left="64" w:hanging="64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40" w:lineRule="auto"/>
        <w:ind w:left="526" w:hanging="526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40" w:lineRule="auto"/>
        <w:ind w:left="418" w:hanging="418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40" w:lineRule="auto"/>
        <w:ind w:left="418" w:hanging="418"/>
        <w:rPr>
          <w:rStyle w:val="Ninguno"/>
          <w:rFonts w:ascii="Arial" w:cs="Arial" w:hAnsi="Arial" w:eastAsia="Arial"/>
          <w:sz w:val="18"/>
          <w:szCs w:val="18"/>
        </w:rPr>
      </w:pPr>
    </w:p>
    <w:tbl>
      <w:tblPr>
        <w:tblW w:w="9436" w:type="dxa"/>
        <w:jc w:val="left"/>
        <w:tblInd w:w="5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36"/>
      </w:tblGrid>
      <w:tr>
        <w:tblPrEx>
          <w:shd w:val="clear" w:color="auto" w:fill="ced7e7"/>
        </w:tblPrEx>
        <w:trPr>
          <w:trHeight w:val="556" w:hRule="exact"/>
        </w:trPr>
        <w:tc>
          <w:tcPr>
            <w:tcW w:type="dxa" w:w="9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f5f5f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8" w:after="0" w:line="240" w:lineRule="auto"/>
              <w:ind w:left="64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3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EN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Z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6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4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(R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8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VOS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91" w:hRule="exact"/>
        </w:trPr>
        <w:tc>
          <w:tcPr>
            <w:tcW w:type="dxa" w:w="9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10"/>
              <w:bottom w:type="dxa" w:w="80"/>
              <w:right w:type="dxa" w:w="94"/>
            </w:tcMar>
            <w:vAlign w:val="top"/>
          </w:tcPr>
          <w:p>
            <w:pPr>
              <w:pStyle w:val="Cuerpo A"/>
              <w:tabs>
                <w:tab w:val="left" w:pos="620"/>
              </w:tabs>
              <w:spacing w:before="18" w:after="0" w:line="204" w:lineRule="exact"/>
              <w:ind w:left="630" w:right="14" w:hanging="283"/>
              <w:rPr>
                <w:rStyle w:val="Ninguno"/>
                <w:rFonts w:ascii="Arial" w:cs="Arial" w:hAnsi="Arial" w:eastAsia="Arial"/>
                <w:sz w:val="18"/>
                <w:szCs w:val="18"/>
                <w:shd w:val="nil" w:color="auto" w:fill="auto"/>
              </w:rPr>
            </w:pP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</w:t>
            </w:r>
          </w:p>
          <w:p>
            <w:pPr>
              <w:pStyle w:val="Cuerpo A"/>
              <w:tabs>
                <w:tab w:val="left" w:pos="620"/>
              </w:tabs>
              <w:bidi w:val="0"/>
              <w:spacing w:before="17" w:after="0" w:line="204" w:lineRule="exact"/>
              <w:ind w:left="630" w:right="13" w:hanging="283"/>
              <w:jc w:val="left"/>
              <w:rPr>
                <w:rStyle w:val="Ninguno"/>
                <w:rFonts w:ascii="Verdana" w:cs="Verdana" w:hAnsi="Verdana" w:eastAsia="Verdana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s-ES_tradnl"/>
              </w:rPr>
              <w:t>- La</w:t>
            </w: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zona elegida para la construcci</w:t>
            </w:r>
            <w:r>
              <w:rPr>
                <w:rStyle w:val="Ninguno"/>
                <w:rFonts w:ascii="Verdana" w:hAnsi="Verdana" w:hint="default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s-ES_tradnl"/>
              </w:rPr>
              <w:t>n del gimnasio no encage con nuestro target de clientes.</w:t>
            </w:r>
          </w:p>
          <w:p>
            <w:pPr>
              <w:pStyle w:val="Cuerpo A"/>
              <w:tabs>
                <w:tab w:val="left" w:pos="620"/>
              </w:tabs>
              <w:bidi w:val="0"/>
              <w:spacing w:before="17" w:after="0" w:line="204" w:lineRule="exact"/>
              <w:ind w:left="630" w:right="13" w:hanging="283"/>
              <w:jc w:val="left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- </w:t>
            </w: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s-ES_tradnl"/>
              </w:rPr>
              <w:t>Problemas con los permisos de construcci</w:t>
            </w:r>
            <w:r>
              <w:rPr>
                <w:rStyle w:val="Ninguno"/>
                <w:rFonts w:ascii="Verdana" w:hAnsi="Verdana" w:hint="default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Verdana" w:hAnsi="Verdana"/>
                <w:sz w:val="18"/>
                <w:szCs w:val="18"/>
                <w:shd w:val="nil" w:color="auto" w:fill="auto"/>
                <w:rtl w:val="0"/>
                <w:lang w:val="es-ES_tradnl"/>
              </w:rPr>
              <w:t>n o de renta.</w:t>
            </w:r>
          </w:p>
          <w:p>
            <w:pPr>
              <w:pStyle w:val="Cuerpo A"/>
              <w:tabs>
                <w:tab w:val="left" w:pos="620"/>
              </w:tabs>
              <w:bidi w:val="0"/>
              <w:spacing w:before="17" w:after="0" w:line="204" w:lineRule="exact"/>
              <w:ind w:left="630" w:right="13" w:hanging="283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-  No satisfacci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del cliente</w:t>
            </w:r>
          </w:p>
        </w:tc>
      </w:tr>
      <w:tr>
        <w:tblPrEx>
          <w:shd w:val="clear" w:color="auto" w:fill="ced7e7"/>
        </w:tblPrEx>
        <w:trPr>
          <w:trHeight w:val="561" w:hRule="exact"/>
        </w:trPr>
        <w:tc>
          <w:tcPr>
            <w:tcW w:type="dxa" w:w="9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f5f5f"/>
            <w:tcMar>
              <w:top w:type="dxa" w:w="80"/>
              <w:left w:type="dxa" w:w="144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before="18" w:after="0" w:line="240" w:lineRule="auto"/>
              <w:ind w:left="64" w:firstLine="0"/>
            </w:pP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IN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2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U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NID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A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9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DE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30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C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52"/>
                <w:sz w:val="16"/>
                <w:szCs w:val="1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(R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G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8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P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OS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-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I</w:t>
            </w:r>
            <w:r>
              <w:rPr>
                <w:rStyle w:val="Ninguno"/>
                <w:rFonts w:ascii="Verdana" w:hAnsi="Verdana"/>
                <w:outline w:val="0"/>
                <w:color w:val="ffffff"/>
                <w:spacing w:val="1"/>
                <w:sz w:val="14"/>
                <w:szCs w:val="14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VOS</w:t>
            </w:r>
            <w:r>
              <w:rPr>
                <w:rStyle w:val="Ninguno"/>
                <w:rFonts w:ascii="Verdana" w:hAnsi="Verdana"/>
                <w:outline w:val="0"/>
                <w:color w:val="ffffff"/>
                <w:sz w:val="18"/>
                <w:szCs w:val="18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40" w:hRule="exact"/>
        </w:trPr>
        <w:tc>
          <w:tcPr>
            <w:tcW w:type="dxa" w:w="9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421"/>
            </w:tcMar>
            <w:vAlign w:val="top"/>
          </w:tcPr>
          <w:p>
            <w:pPr>
              <w:pStyle w:val="Cuerpo A"/>
              <w:tabs>
                <w:tab w:val="left" w:pos="296"/>
              </w:tabs>
              <w:spacing w:before="18" w:after="0" w:line="204" w:lineRule="exact"/>
              <w:ind w:left="296" w:right="341" w:firstLine="0"/>
              <w:jc w:val="both"/>
              <w:rPr>
                <w:rStyle w:val="Ninguno"/>
                <w:rFonts w:ascii="Arial" w:cs="Arial" w:hAnsi="Arial" w:eastAsia="Arial"/>
                <w:sz w:val="20"/>
                <w:szCs w:val="20"/>
                <w:shd w:val="nil" w:color="auto" w:fill="auto"/>
                <w:lang w:val="es-ES_tradnl"/>
              </w:rPr>
            </w:pPr>
            <w:r>
              <w:rPr>
                <w:rStyle w:val="Ninguno"/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es-ES_tradnl"/>
              </w:rPr>
              <w:br w:type="textWrapping"/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- Es un gimnasio fuera de lo convencional especializado para las personas que cuenten con poco tiempo libre en el d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 y sin mucha experiencia en ejercicio.</w:t>
            </w:r>
          </w:p>
          <w:p>
            <w:pPr>
              <w:pStyle w:val="Cuerpo A"/>
              <w:tabs>
                <w:tab w:val="left" w:pos="296"/>
              </w:tabs>
              <w:spacing w:before="18" w:after="0" w:line="204" w:lineRule="exact"/>
              <w:ind w:left="296" w:right="341" w:firstLine="0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- Al mantener un control de los horarios, y de las maquinas que se utilizan podemos tener hasta 15 clientes por hora, que equivale a  180 clientes al d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a. Lo cual es bastante para un gimnasio tan peque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o.</w:t>
            </w:r>
          </w:p>
        </w:tc>
      </w:tr>
    </w:tbl>
    <w:p>
      <w:pPr>
        <w:pStyle w:val="Cuerpo A"/>
        <w:spacing w:before="37" w:after="0" w:line="240" w:lineRule="auto"/>
        <w:ind w:left="418" w:hanging="418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03" w:lineRule="exact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40" w:lineRule="auto"/>
        <w:ind w:left="634" w:hanging="634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40" w:lineRule="auto"/>
        <w:ind w:left="526" w:hanging="526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40" w:lineRule="auto"/>
        <w:ind w:left="418" w:hanging="418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03" w:lineRule="exact"/>
        <w:rPr>
          <w:rStyle w:val="Ninguno"/>
          <w:rFonts w:ascii="Arial" w:cs="Arial" w:hAnsi="Arial" w:eastAsia="Arial"/>
          <w:sz w:val="18"/>
          <w:szCs w:val="18"/>
        </w:rPr>
      </w:pPr>
    </w:p>
    <w:p>
      <w:pPr>
        <w:pStyle w:val="Cuerpo A"/>
        <w:spacing w:before="37" w:after="0" w:line="240" w:lineRule="auto"/>
        <w:ind w:left="647" w:hanging="647"/>
      </w:pPr>
      <w:r>
        <w:rPr>
          <w:rStyle w:val="Ninguno"/>
          <w:rFonts w:ascii="Arial" w:cs="Arial" w:hAnsi="Arial" w:eastAsia="Arial"/>
          <w:sz w:val="18"/>
          <w:szCs w:val="18"/>
        </w:rPr>
      </w:r>
    </w:p>
    <w:sectPr>
      <w:headerReference w:type="default" r:id="rId7"/>
      <w:footerReference w:type="default" r:id="rId8"/>
      <w:pgSz w:w="11900" w:h="16840" w:orient="portrait"/>
      <w:pgMar w:top="426" w:right="900" w:bottom="840" w:left="920" w:header="720" w:footer="64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heading 3">
    <w:name w:val="heading 3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s-ES_tradnl"/>
      <w14:textFill>
        <w14:solidFill>
          <w14:srgbClr w14:val="4F81BD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