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41B11" w14:textId="77777777" w:rsidR="00EB59C8" w:rsidRDefault="00EB59C8" w:rsidP="00EB59C8">
      <w:r>
        <w:t>Política de Privacidade</w:t>
      </w:r>
    </w:p>
    <w:p w14:paraId="05AF5D2E" w14:textId="77777777" w:rsidR="00EB59C8" w:rsidRDefault="00EB59C8" w:rsidP="00EB59C8"/>
    <w:p w14:paraId="339666E2" w14:textId="359DAE79" w:rsidR="00EB59C8" w:rsidRDefault="00EB59C8" w:rsidP="00EB59C8">
      <w:r>
        <w:t xml:space="preserve">Última atualização: </w:t>
      </w:r>
      <w:r w:rsidR="00CF7053">
        <w:t>16/08/2023</w:t>
      </w:r>
    </w:p>
    <w:p w14:paraId="2BF5B648" w14:textId="77777777" w:rsidR="00EB59C8" w:rsidRDefault="00EB59C8" w:rsidP="00EB59C8"/>
    <w:p w14:paraId="0C5EBB41" w14:textId="7D3B15B2" w:rsidR="00EB59C8" w:rsidRDefault="00EB59C8" w:rsidP="00EB59C8">
      <w:r>
        <w:t>Esta Política de Privacidade descreve como coletamos, usamos e protegemos as informações que você nos fornece. Ao utilizar nosso site, você concorda com os termos descritos nesta política.</w:t>
      </w:r>
    </w:p>
    <w:p w14:paraId="294270F3" w14:textId="77777777" w:rsidR="00EB59C8" w:rsidRDefault="00EB59C8" w:rsidP="00EB59C8"/>
    <w:p w14:paraId="74F3E6ED" w14:textId="77777777" w:rsidR="00EB59C8" w:rsidRDefault="00EB59C8" w:rsidP="00EB59C8">
      <w:r>
        <w:t>Coleta e Uso de Informações</w:t>
      </w:r>
    </w:p>
    <w:p w14:paraId="4BEF0B55" w14:textId="77777777" w:rsidR="00EB59C8" w:rsidRDefault="00EB59C8" w:rsidP="00EB59C8"/>
    <w:p w14:paraId="2C9291D3" w14:textId="3839E531" w:rsidR="00EB59C8" w:rsidRDefault="00CF7053" w:rsidP="006A1279">
      <w:pPr>
        <w:jc w:val="both"/>
      </w:pPr>
      <w:r>
        <w:t>As</w:t>
      </w:r>
      <w:r w:rsidR="00EB59C8">
        <w:t xml:space="preserve"> informações </w:t>
      </w:r>
      <w:r>
        <w:t xml:space="preserve">coletadas em nosso site </w:t>
      </w:r>
      <w:r w:rsidR="00EB59C8">
        <w:t xml:space="preserve">serão utilizadas exclusivamente para fins de atualização de cadastro interno </w:t>
      </w:r>
      <w:r>
        <w:t>junto ao Consórcio Intermunicipal de Saúde do Vale do Ribeira e Litoral Sul</w:t>
      </w:r>
      <w:r w:rsidR="00B645B8">
        <w:t>-CONSAÚDE</w:t>
      </w:r>
      <w:r w:rsidR="00EB59C8">
        <w:t>. Não compartilharemos suas informações pessoais com terceiros sem o seu consentimento expresso, exceto quando exigido por lei.</w:t>
      </w:r>
    </w:p>
    <w:p w14:paraId="0DF10C3E" w14:textId="77777777" w:rsidR="00EB59C8" w:rsidRDefault="00EB59C8" w:rsidP="00EB59C8"/>
    <w:p w14:paraId="736F7006" w14:textId="77777777" w:rsidR="00EB59C8" w:rsidRDefault="00EB59C8" w:rsidP="00EB59C8">
      <w:r>
        <w:t>Cookies</w:t>
      </w:r>
    </w:p>
    <w:p w14:paraId="34EB03E2" w14:textId="10432B75" w:rsidR="006A1279" w:rsidRPr="006A1279" w:rsidRDefault="006A1279" w:rsidP="006A1279">
      <w:pPr>
        <w:jc w:val="both"/>
        <w:rPr>
          <w:rFonts w:cstheme="minorHAnsi"/>
        </w:rPr>
      </w:pPr>
      <w:r w:rsidRPr="006A1279">
        <w:rPr>
          <w:rFonts w:cstheme="minorHAnsi"/>
          <w:color w:val="4D5156"/>
          <w:shd w:val="clear" w:color="auto" w:fill="FFFFFF"/>
        </w:rPr>
        <w:t>Cookies são arquivos de texto que</w:t>
      </w:r>
      <w:r w:rsidRPr="006A1279">
        <w:rPr>
          <w:rFonts w:cstheme="minorHAnsi"/>
          <w:color w:val="4D5156"/>
          <w:shd w:val="clear" w:color="auto" w:fill="FFFFFF"/>
        </w:rPr>
        <w:t xml:space="preserve"> os navegadores coletam dos sites</w:t>
      </w:r>
      <w:r w:rsidRPr="006A1279">
        <w:rPr>
          <w:rFonts w:cstheme="minorHAnsi"/>
          <w:color w:val="4D5156"/>
          <w:shd w:val="clear" w:color="auto" w:fill="FFFFFF"/>
        </w:rPr>
        <w:t xml:space="preserve"> com dados sobre o seu perfil e comportamento de navegação nas páginas. </w:t>
      </w:r>
      <w:r w:rsidRPr="006A1279">
        <w:rPr>
          <w:rFonts w:cstheme="minorHAnsi"/>
          <w:color w:val="040C28"/>
        </w:rPr>
        <w:t>O objetivo dos cookies é lembrar das informações da visita para facilitar o próximo acesso e melhorar sua navegação no site</w:t>
      </w:r>
      <w:r w:rsidRPr="006A1279">
        <w:rPr>
          <w:rFonts w:cstheme="minorHAnsi"/>
        </w:rPr>
        <w:t>. Você pode controlar o uso de cookies nas configurações do seu navegador.</w:t>
      </w:r>
    </w:p>
    <w:p w14:paraId="15299DA7" w14:textId="77777777" w:rsidR="00EB59C8" w:rsidRDefault="00EB59C8" w:rsidP="00EB59C8"/>
    <w:p w14:paraId="082A1F56" w14:textId="77777777" w:rsidR="00EB59C8" w:rsidRDefault="00EB59C8" w:rsidP="00EB59C8">
      <w:r>
        <w:t>Segurança</w:t>
      </w:r>
    </w:p>
    <w:p w14:paraId="5300DD3D" w14:textId="77777777" w:rsidR="00EB59C8" w:rsidRDefault="00EB59C8" w:rsidP="00EB59C8"/>
    <w:p w14:paraId="6334536F" w14:textId="48B5B874" w:rsidR="00EB59C8" w:rsidRDefault="00EB59C8" w:rsidP="00EB59C8">
      <w:r>
        <w:t>Valorizamos a segurança dos seus dados pessoais</w:t>
      </w:r>
      <w:r w:rsidR="006A1279">
        <w:t xml:space="preserve"> e recomendamos criar uma senha que contenha letras maiúsculas, minúsculas, números e caracteres especiais e não as compartilhe com ninguém.</w:t>
      </w:r>
    </w:p>
    <w:p w14:paraId="4CF3F5B9" w14:textId="77777777" w:rsidR="00EB59C8" w:rsidRDefault="00EB59C8" w:rsidP="00EB59C8">
      <w:r>
        <w:t>Seus Direitos</w:t>
      </w:r>
    </w:p>
    <w:p w14:paraId="52DEECF3" w14:textId="77777777" w:rsidR="00EB59C8" w:rsidRDefault="00EB59C8" w:rsidP="00EB59C8">
      <w:r>
        <w:t>Você tem o direito de acessar, corrigir ou excluir suas informações pessoais que temos em nosso sistema. Caso queira exercer esses direitos ou tenha alguma dúvida sobre o tratamento dos seus dados, entre em contato conosco através dos canais indicados abaixo.</w:t>
      </w:r>
    </w:p>
    <w:p w14:paraId="4D351279" w14:textId="77777777" w:rsidR="00EB59C8" w:rsidRDefault="00EB59C8" w:rsidP="00EB59C8"/>
    <w:p w14:paraId="4B4D21A4" w14:textId="5715736A" w:rsidR="00EB59C8" w:rsidRDefault="00EB59C8" w:rsidP="00EB59C8">
      <w:r>
        <w:t>Contato</w:t>
      </w:r>
    </w:p>
    <w:p w14:paraId="69106DDD" w14:textId="45425D9E" w:rsidR="00EB59C8" w:rsidRDefault="00EB59C8" w:rsidP="00EB59C8">
      <w:r>
        <w:t xml:space="preserve">Se tiver alguma dúvida ou preocupação sobre nossa Política de Privacidade ou sobre o tratamento dos seus dados pessoais, entre em contato conosco através do </w:t>
      </w:r>
      <w:r w:rsidR="00B645B8">
        <w:t>e-mail: dpessoal@consaude.org.br.</w:t>
      </w:r>
    </w:p>
    <w:p w14:paraId="36539698" w14:textId="77777777" w:rsidR="00EB59C8" w:rsidRDefault="00EB59C8" w:rsidP="00EB59C8"/>
    <w:p w14:paraId="3FC520DB" w14:textId="77777777" w:rsidR="00EB59C8" w:rsidRDefault="00EB59C8" w:rsidP="00EB59C8">
      <w:r>
        <w:lastRenderedPageBreak/>
        <w:t>Alterações na Política de Privacidade</w:t>
      </w:r>
    </w:p>
    <w:p w14:paraId="3D52F007" w14:textId="77777777" w:rsidR="00EB59C8" w:rsidRDefault="00EB59C8" w:rsidP="00EB59C8">
      <w:r>
        <w:t>Reservamo-nos o direito de atualizar esta Política de Privacidade conforme necessário. Recomendamos que você verifique esta página periodicamente para estar ciente de eventuais alterações.</w:t>
      </w:r>
    </w:p>
    <w:p w14:paraId="31CF13C3" w14:textId="77777777" w:rsidR="00EB59C8" w:rsidRDefault="00EB59C8" w:rsidP="00EB59C8"/>
    <w:p w14:paraId="300C4492" w14:textId="77777777" w:rsidR="00EB59C8" w:rsidRDefault="00EB59C8" w:rsidP="00EB59C8">
      <w:r>
        <w:t>Atenciosamente,</w:t>
      </w:r>
    </w:p>
    <w:p w14:paraId="61AF5088" w14:textId="18C300DB" w:rsidR="00EB59C8" w:rsidRDefault="00F6508D" w:rsidP="00EB59C8">
      <w:r>
        <w:t>CONSAÚDE</w:t>
      </w:r>
    </w:p>
    <w:p w14:paraId="6F1CADA9" w14:textId="77777777" w:rsidR="00546A10" w:rsidRDefault="00546A10" w:rsidP="00EB59C8"/>
    <w:p w14:paraId="232ECBE2" w14:textId="77777777" w:rsidR="00546A10" w:rsidRDefault="00546A10" w:rsidP="00EB59C8"/>
    <w:sectPr w:rsidR="00546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C8"/>
    <w:rsid w:val="00546A10"/>
    <w:rsid w:val="006A1279"/>
    <w:rsid w:val="00B32DC9"/>
    <w:rsid w:val="00B645B8"/>
    <w:rsid w:val="00CF7053"/>
    <w:rsid w:val="00EB59C8"/>
    <w:rsid w:val="00F6508D"/>
    <w:rsid w:val="00FB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832D1"/>
  <w15:chartTrackingRefBased/>
  <w15:docId w15:val="{6BF9B86A-8D51-485D-8BB8-1A4C9A7C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293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ALMEIDA</dc:creator>
  <cp:keywords/>
  <dc:description/>
  <cp:lastModifiedBy>TOMAS ALMEIDA</cp:lastModifiedBy>
  <cp:revision>2</cp:revision>
  <dcterms:created xsi:type="dcterms:W3CDTF">2023-08-16T15:57:00Z</dcterms:created>
  <dcterms:modified xsi:type="dcterms:W3CDTF">2023-08-16T18:03:00Z</dcterms:modified>
</cp:coreProperties>
</file>