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CSU-06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Manter Reserva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77 (Risco Alto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precisa incluir, alterar, detalhar, excluir ou buscar os dados referentes a reservas.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do hotel.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realizado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CSU01 - Autenticar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Consultar Reservas na Principal(ver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PRINCIPAL QUARTOS LIVRES)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tela 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RESERVA),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listando todos as reservas já cadastrados e disponibilizando opções para manter reservas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selecionará uma das opções disponibilizadas ou realizará busca no 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Cadastrar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Cadastrar Reserva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Ver Seção Editar Reserva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Reserva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Excluir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Reserva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Consultar Reserva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retorna ao passo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e retorna a tela anterior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Cadastrar Reserva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cadastrar uma reserva. Recepcionista irá preencher os campos do formulário de reserva e salvar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Cadastrar presente na tela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Cadastrar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23 CADASTRAR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é composta pelos campos a serem preenchidos (ver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preenche os campos sobre dados do cliente que deseja realizar reserva, devendo preencher obrigatoriamente ao menos os campos referenciados como obrigatórios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seleciona o período, o tipo de quarto desejado, a quantidade de pessoas, quantidade de quartos e seleciona a opção Consultar.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exibe listagem de quartos do tipo selecionado, contendo informações sobre período disponível, quantidade de quartos e pessoas, e o valor.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Ator seleciona quarto(s) desejado(s) na listagem exibida na tela, escolhe data de Entrada e Saída e pressiona o botão Adicionar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Sistema adiciona quarto selecionado a listagem de reservas a serem confirmadas.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Ator verifica informações adicionadas a listagem e confirma reserva pressionando o botão Salvar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 Sistema armazena informações presentes na listagem as reservas do sistema e informa a mensagem “Reserva realizada com sucesso”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deseja adicionar reservas a determinado cliente. Ator deverá então selecionar informações sobre a nova reserva, retornando ao passo 4.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8: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Ator deseja remover algum quarto da listagem de reservas a serem confirmadas. Ator deverá clicar na opção Excluir referente ao quarto que deseja excluir. Sistema irá excluir quarto da listagem e permanecerá na tela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Cadastrar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23 CADASTRAR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8: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deseja mudar valor cobrado por reserva referente a um quarto. Ator seleciona opção Editar Preço. Sistema exibe janela solicitando que ator digite novo valor desejado. Ator pressiona botão Alterar. Sistema modifica valor para novo valor inserido e retorna para tela Cadastrar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23 CADASTRAR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2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todos os campos obrigatórios e pressionar o botão Salvar. Sistema não irá salvar os dados e exibirá mensagem “Todos os campos marcados como obrigatórios precisam estar preenchidos.”, retornando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Cadastrar Reserva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23 CADASTRAR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9: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reserva e exibe mensagem “Ocorreu um problema durante o cadastro. Por favor, tente novamente” e retorna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Cadastrar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23 CADASTRAR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Editar Reserva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alterar dados de uma reserva.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Editar presente na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Editar Reserva(ver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24 EDITAR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é composta pelos campos à serem alterados (ver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altera os campos sobre dados do cliente que deseja realizar reserva, devendo preencher obrigatoriamente ao menos os campos referenciados como obrigatórios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preencher todos os campos obrigatórios e demais campos desejados, ator seleciona tipo de quarto que deseja para reserva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exibe listagem de quartos do tipo selecionado, exibindo seu status atual e sua data de disponibilidade para reserva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Ator seleciona quarto desejado na listagem exibida na tela e pressiona o botão Adicionar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Sistema adiciona quarto selecionado a listagem de reservas a serem confirmadas.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Ator verifica informações adicionadas a listagem e confirma reserva pressionando o botão Salvar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 Sistema armazena informações presentes na listagem as reservas do sistema e informa a mensagem “Reserva alterada com sucesso”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deseja adicionar reservas a determinado cliente. Ator deverá então selecionar informações sobre a nova reserva, retornando ao passo 4.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8: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Ator deseja remover algum quarto da listagem de reservas a serem confirmadas. Ator deverá clicar na opção Excluir referente ao quarto que deseja excluir. Sistema irá excluir quarto da listagem e permanecerá na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Editar Reserva(ver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24 EDITAR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2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todos os campos obrigatórios e pressionar o botão Confirmar. Sistema não irá salvar os dados e exibirá mensagem “Todos os campos marcados como obrigatórios precisam estar preenchidos.”, retornando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Editar Reserva(ver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24 EDITAR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9: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reserva e exibe mensagem “Ocorreu um problema durante o cadastro. Por favor, tente novamente” e retorna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Editar Reserva(ver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24 EDITAR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Detalhar Reserva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visualizar informações detalhas sobre uma reserva no sistema.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opção Detalhar sobre a linha da reserva desejada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mostra nova janela com todas as informações de uma reserva para visualização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opção voltar e retorna para a tela anterior após visualizar informações da reserva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seleciona opção Editar e sistema abre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Editar Reserva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 Ver Seção Editar Reserva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Excluir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Reserva</w:t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Excluir cadastro de reserva. Recepcionista irá selecionar opção Excluir pertencente a respectiva reserva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Excluir presente na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referente a reserva ao qual deseja Excluir.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24 EDITAR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exibe informações detalhas referentes a reserva em especifico.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botão Excluir presente na tela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Excluir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26 EXCLUIR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janela de confirmação exibindo a mensagem “Deseja realmente Excluir reserva?”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botão 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deleta reserva, exibe mensagem “Reserva deletada com sucesso” e retorna para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Excluir reserva e retorna a tela anterior pressionando o botão Voltar.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desiste do procedimento de Excluir reserva e escolhe a opção “Não” na janela de aviso, retornando a tela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Excluir Reserva(ver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26 EXCLUIR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alteradas e exibe mensagem “Ocorreu um problema ao Excluir. Por favor, tente novamente” e retorna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Excluir Reserva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Consultar Reservas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10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realizar consulta de uma reserva no sistema. Recepcionista irá realizar uma busca por meio do campo de busca informando um dado.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por qual informação deseja realizar a busca e escreve informação que deseja buscar na barra de pesquisa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realiza pesquisa em tempo real à medida que ator preenche o campo de busca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opção referente a ação que deseja realizar sobre item pesquisado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Reserva</w:t>
            </w:r>
          </w:p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Detalhe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Reserva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6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Excluir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Reserva</w:t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para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consulta de reservas e retorna a tela anterior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 Linha 2: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Busca não retorna nenhum resultado. Sistema exibe listagem vazia e permanece na tela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Consultar Reserva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22 CONSULTAR RESERVA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CSU-06 - Manter Reserva.docx</dc:title>
</cp:coreProperties>
</file>