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ff0000"/>
          <w:sz w:val="36"/>
          <w:rtl w:val="0"/>
        </w:rPr>
        <w:t xml:space="preserve">CSU-09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36"/>
          <w:rtl w:val="0"/>
        </w:rPr>
        <w:t xml:space="preserve">- Gerenciar Serviços Oferecidos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Seção: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Principal</w:t>
      </w:r>
    </w:p>
    <w:tbl>
      <w:tblPr>
        <w:tblStyle w:val="Table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3885"/>
        <w:gridCol w:w="5475"/>
        <w:tblGridChange w:id="0">
          <w:tblGrid>
            <w:gridCol w:w="3885"/>
            <w:gridCol w:w="547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Importância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64 (Risco Alto e Prioridade Alta)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Sumário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 Recepcionista deve realizar ações referentes a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Ator primário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Recepcionista do hotel.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Ator secundário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-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Pré-Condição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- Ter realizado rotina de autenticação no sistema conforme rotina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CSU-01 Autenticar Usuário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Pós-Condição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- Ter serviço adicionado ou removido de um quarto e conta de cliente, bem como alterar o seu estado</w:t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Fluxo Principal</w:t>
            </w:r>
          </w:p>
        </w:tc>
      </w:tr>
      <w:tr>
        <w:trPr>
          <w:trHeight w:val="6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1. Ator seleciona uma hospedagem ativa na tela Principal (ver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0000"/>
                <w:sz w:val="24"/>
                <w:rtl w:val="0"/>
              </w:rPr>
              <w:t xml:space="preserve">TELA 03 PRINCIPAL QUARTOS OCUPADOS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2. Ator pressiona botão Vincular Serviço na tela Principal (ver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0000"/>
                <w:sz w:val="24"/>
                <w:rtl w:val="0"/>
              </w:rPr>
              <w:t xml:space="preserve"> TELA 03 PRINCIPAL QUARTOS OCUPADOS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3. Sistema abre tela Gerenciar Serviço (ver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0000"/>
                <w:sz w:val="24"/>
                <w:rtl w:val="0"/>
              </w:rPr>
              <w:t xml:space="preserve">TELA 07.2 GERENCIAR SERVIÇO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4. Ator seleciona quarto pertencente aquela hospedagem ao qual deseja adicionar, remover ou atualizar a situação de um serviço, e pressiona o botão Selecionar na tela Gerenciar Serviço (ver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0000"/>
                <w:sz w:val="24"/>
                <w:rtl w:val="0"/>
              </w:rPr>
              <w:t xml:space="preserve">TELA 07.2 GERENCIAR SERVIÇO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5. Sistema exibe listagem de todos os serviços já vinculados ao quarto em listagem na parte inferior da tela Gerenciar Serviço (ver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0000"/>
                <w:sz w:val="24"/>
                <w:rtl w:val="0"/>
              </w:rPr>
              <w:t xml:space="preserve">TELA 07.2 GERENCIAR SERVIÇO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)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5. Ator seleciona tipo de serviço que deseja consultar no campo Tipo de Serviço e pressiona o botão Consultar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6. Sistema exibe listagem com todos os serviços pertencentes a categoria consultada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7. Ator selecione serviço desejado na listagem e pressiona o botão Adicionar Serviço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8. Sistema adiciona novo serviço adicionado na listagem de serviços vinculados ao quarto.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9. Ator pressiona botão Salvar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10. Sistema vincula serviço ao quarto e a conta do cliente nele hospedado.</w:t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Fluxos Alternativos</w:t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after="80" w:line="240" w:before="360"/>
              <w:ind w:left="720" w:hanging="359"/>
              <w:contextualSpacing w:val="1"/>
              <w:rPr>
                <w:rFonts w:cs="Times New Roman" w:hAnsi="Times New Roman" w:eastAsia="Times New Roman" w:ascii="Times New Roman"/>
                <w:b w:val="1"/>
                <w:sz w:val="24"/>
              </w:rPr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Linha 4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: Ator desiste do procedimento e retorna a tela Principal (ver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0000"/>
                <w:sz w:val="24"/>
                <w:rtl w:val="0"/>
              </w:rPr>
              <w:t xml:space="preserve">TELA 03 PRINCIPAL QUARTOS OCUPADOS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) pressionando o botão Voltar.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after="80" w:line="240" w:before="360"/>
              <w:ind w:left="720" w:hanging="359"/>
              <w:contextualSpacing w:val="1"/>
              <w:rPr>
                <w:rFonts w:cs="Times New Roman" w:hAnsi="Times New Roman" w:eastAsia="Times New Roman" w:ascii="Times New Roman"/>
                <w:b w:val="1"/>
                <w:sz w:val="24"/>
              </w:rPr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Linha 5: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Ator deseja remover serviço vinculado ao quarto selecionado. Ator verifica serviços presentes na listagem exibida na parte inferior da tela Gerenciar Serviço e seleciona serviço desejado. Ator pressiona opção Remover do serviço a ser removido. Sistema retira vinculo de serviço ao quarto e a conta do cliente. Ator pressiona botão Salvar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after="80" w:line="240" w:before="360"/>
              <w:ind w:left="720" w:hanging="359"/>
              <w:contextualSpacing w:val="1"/>
              <w:rPr>
                <w:rFonts w:cs="Times New Roman" w:hAnsi="Times New Roman" w:eastAsia="Times New Roman" w:ascii="Times New Roman"/>
                <w:b w:val="1"/>
                <w:sz w:val="24"/>
              </w:rPr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Linha 5: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Ator deseja alterar situação atual de serviço vinculado ao quarto selecionado. Ator verifica serviços presentes na listagem exibida na parte inferior da tela Gerenciar Serviço e seleciona serviço desejado. Ator pressiona opção Realizado do serviço a ter situação concluída. Sistema modifica situação do serviço. Ator pressiona botão Salvar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Fluxos de Exceção</w:t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rFonts w:cs="Times New Roman" w:hAnsi="Times New Roman" w:eastAsia="Times New Roman" w:ascii="Times New Roman"/>
                <w:b w:val="1"/>
                <w:sz w:val="24"/>
              </w:rPr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Linha 10: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Ocorre erro ao finalizar operação ao ator pressionar o botão Salvar. Sistema exibe mensagem “Ocorreu um erro. Por favor, tente novamente”. Sistema permanece na tela Gerenciar Serviço.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CSU-09 - Gerenciar Serviços Oferecidos.docx</dc:title>
</cp:coreProperties>
</file>