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ff0000"/>
          <w:sz w:val="36"/>
          <w:rtl w:val="0"/>
        </w:rPr>
        <w:t xml:space="preserve">CSU-07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- Manter  Quartos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Principal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Importância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75 (Risco baixo e Prioridade Alta)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 Recepcionista precisa incluir, alterar, detalhar, remover ou buscar os dados de um ou mais quartos no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primário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secundário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Pré-Condição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 O Recepcionista fez rotina de autenticação no sistema conforme rotina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CSU-01 - Autenticar Usuário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Pós-Condição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Ator seleciona botão Consultar Quartos na tela principal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Tela Principal 02 Quartos Livres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exibe uma tela de consulta, listando todos os quartos cadastrados no sistema, relacionando-os com seus respectivos números, tipos,  capacidades e descrições. Oferece busca pelo nome do quarto, pelo tipo, pelo andar e pela capacidade. Também disponibiliza opções para manter quarto(Cadastrar, Editar, Excluir)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selecionará uma das opções disponibilizadas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Caso a opção seja: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Cadastrar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Cadastrar Quarto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Editar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Editar Quarto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Times New Roman" w:hAnsi="Times New Roman" w:eastAsia="Times New Roman" w:ascii="Times New Roman"/>
                <w:sz w:val="24"/>
                <w:u w:val="none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Detalhar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Detalhar Quarto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Excluir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Excluir Quarto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Consultar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Consultar Quartos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Sistema retorna ao passo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5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Linha 4: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Ator desiste do procedimento e retorna a tela anterior pressionando o botão Voltar.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Cadastrar Quarto</w:t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cadastrar um quarto. Recepcionista irá preencher os campos do formulário de cadastro e salvar as informações no sistema.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rPr>
          <w:trHeight w:val="1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Ator clica na opção Cadastrar presente na tela Consultar Quartos.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abre a a tela cadastar Quarto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28 - Cadastrar Quartos)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, que é composta pelos campos à serem preenchidos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DD-Hotel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</w:tr>
      <w:tr>
        <w:trPr>
          <w:trHeight w:val="1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preenche os campos, devendo preencher ou selecionar obrigatoriamente ao menos aos campos referenciados como obrigatórios.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Após preencher e selecionar todos os campos obrigatórios e demais campos desejados, ator pressiona botão de Salvar.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Sistema armazena informações inseridas no campos em seu banco de dados e exibe mensagem “Cadastro de quarto realizado com sucesso”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Sistema retorna a tela consulta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5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Ator desiste do procedimento de cadastro e retorna a tela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27 (Consultar Quartos))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 anterior pressionando o botão Voltar.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12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não preenche ou seleciona todos os campos obrigatórios e pressiona o botão Salvar. Sistema não irá salvar os dados e exibirá mensagem “Todos os campos marcados como obrigatórios precisam ser preenchidos.”, retornando 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Cadastrar Quarto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5: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Sistema não armazena informações de cadastro de quarto e exibe mensagem “Ocorreu um problema durante o cadastro. Por favor, tente novamente” e retorna 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tela Cadastrar Quarto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Editar Quarto</w:t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940"/>
        <w:gridCol w:w="6420"/>
        <w:tblGridChange w:id="0">
          <w:tblGrid>
            <w:gridCol w:w="2940"/>
            <w:gridCol w:w="64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alterar dados de um quarto. Recepcionista irá atualizar os campos do formulário cadastrado e salvará as informações no sistema.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Ator clica na opção Editar presente na tela Consultar Quartos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27 (Consultar Quartos))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sobre a linha do quarto que deseja alterar os dados.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abre a tela Editar Quarto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29 (Editar Quarto))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, que é composta pelos campos à serem modificados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DD-Hotel)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modifica os campos de acordo com a necessidade. Campos referenciados como obrigatórios devem estar preenchidos.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Após modificar todos os campos desejados, ator pressiona botão de Alterar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29 (Editar Quarto)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na tela.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Sistema armazena informações inseridas no campos em seu banco de dados e exibe mensagem “Dado(s) de quarto alterado(s) com sucesso”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Ator desiste do procedimento de Edição e retorna a tela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Consultar Quartos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27 (Consultar Quartos)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 pressionando o botão Voltar.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196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não preenche todos os campos obrigatórios e pressionar o botão Salvar. Sistema não irá salvar os dados e exibirá mensagem “Todos os campos marcados como obrigatórios precisam estar preenchidos.”, retornando 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29 (Editar Quarto)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5: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Sistema não armazena informações de cadastro de quarto e exibe mensagem “Ocorreu um problema durante a edição. “ Por favor, tente novamente” e retorna 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29 (Editar Quarto)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Detalhar Quarto</w:t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visualizar informações detalhadas sobre um quarto no sistema. 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Ator seleciona opção Detalhar na tela Consultar Quartos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27 (Consultar Quartos)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 sobre a linha do quarto desejado.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exibe tela Detalhar Quarto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30 (Detalhar Quarto)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 com todas as informações de um quarto para visualização.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seleciona opção Voltar e retorna para a tela Consultar Quartos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27 (Consultar Quartos)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 após visualizar informações do 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6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3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seleciona opção editar presente na tela Detalhar Quarto. Sistema abre a tela Editar Quarto.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Editar Quarto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Excluir Quarto</w:t>
        <w:tab/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Excluir cadastro de quarto. Recepcionista irá selecionar opção Excluir pertencente ao respectivo quarto.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rPr>
          <w:trHeight w:val="23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Ator clica na opção Excluir presente na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27 (Consultar Quartos)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referente ao quarto ao qual se deseja Excluir.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Sistema abre a tela Exluir Quarto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31 (Excluir Quarto)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, que exibe informações detalhadas referente ao quarto em especifico.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Ator pressiona botão Excluir presente na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31 (Excluir Quarto)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Sistema exibe janela de confirmação exibindo a mensagem “Deseja realmente excluir quarto?”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Ator seleciona botão Sim presente na janela de confirmação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Sistema exclui informações do quarto, exibe mensagem “Quarto deletado com sucesso” e retorna para a tela Consultar Quartos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27 (Consultar Quartos))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5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3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Ator desiste do procedimento de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Excluir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 cadastro de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quarto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 e retorna a tela anterior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27 (Consultar Quartos))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0"/>
                <w:sz w:val="24"/>
                <w:rtl w:val="0"/>
              </w:rPr>
              <w:t xml:space="preserve"> pressionando o botão Voltar.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spacing w:lineRule="auto" w:after="0" w:line="240" w:before="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5: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desiste do procedimento de Excluir cadastro de quarto e escolhe a opção “Não” na janela de confirmação. Sistema retorna para a tela Excluir Quarto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31 (Excluir Quarto))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6: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Sistema não deleta informações de cadastro de quarto e exibe mensagem “Ocorreu um problema. Por favor, tente novamente” e retorna a tela Excluir Quarto 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31 (Excluir Quarto))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.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Consultar Quartos</w:t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690"/>
        <w:gridCol w:w="5670"/>
        <w:tblGridChange w:id="0">
          <w:tblGrid>
            <w:gridCol w:w="3690"/>
            <w:gridCol w:w="567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deseja realizar consulta de quartos no sistema. Recepcionista irá realizar uma busca por meio do campo de busca informando algum dado de busca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Ação do 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Resposta do Sistema</w:t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 Ator seleciona por qual informação deseja realizar a busca e insere informação que deseja buscar na barra de pesquisa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Ator pressiona o botão Pesquisar presente na tela Consultar Quartos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27 (Consultar Quartos))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Sistema realiza pesquisa e exibe resultados em uma listagem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Ator seleciona opção referente a ação que deseja realizar sobre item pesquisado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Caso a opção seja: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Editar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Editar Quarto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Detalhar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Detalhar Quarto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3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  <w:u w:val="none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Excluir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Seção Excluir Quarto</w:t>
              <w:tab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Sistema retorna para a tela Consultar Quartos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27 (Consultar Quartos))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5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desiste do procedimento de consulta de quarto e retorna a tela anterior  pressionando o botão Voltar presente na tela Consultar Quartos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7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  <w:u w:val="none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 Linha 2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Busca não retorna nenhum resultado. Sistema exibe listagem vazia e permanece na tela Consultar Quartos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CSU-07 - Manter Quartos.docx</dc:title>
</cp:coreProperties>
</file>