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AB39EE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AB39EE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AB39EE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685825B" w:rsidR="00C4784F" w:rsidRDefault="004D1F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24D5D69A" w:rsidR="00C4784F" w:rsidRPr="00E265A6" w:rsidRDefault="007F6979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Logo do celular não está aparecendo 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062CB2ED" w:rsidR="00C4784F" w:rsidRPr="00C42253" w:rsidRDefault="00843E5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EBAC-SHOP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304DEAFA" w:rsidR="00C4784F" w:rsidRPr="00B0154C" w:rsidRDefault="007F6979">
            <w:pPr>
              <w:widowControl w:val="0"/>
              <w:rPr>
                <w:sz w:val="20"/>
                <w:szCs w:val="20"/>
                <w:lang w:val="pt-BR"/>
              </w:rPr>
            </w:pPr>
            <w:hyperlink r:id="rId6" w:history="1">
              <w:proofErr w:type="gramStart"/>
              <w:r>
                <w:rPr>
                  <w:rStyle w:val="Hyperlink"/>
                </w:rPr>
                <w:t>imgurl:http://lojaebac.ebaconline.art.br/wp-content/uploads/2017/08/banner1-home4.png</w:t>
              </w:r>
              <w:proofErr w:type="gramEnd"/>
              <w:r>
                <w:rPr>
                  <w:rStyle w:val="Hyperlink"/>
                </w:rPr>
                <w:t xml:space="preserve"> - </w:t>
              </w:r>
              <w:proofErr w:type="spellStart"/>
              <w:r>
                <w:rPr>
                  <w:rStyle w:val="Hyperlink"/>
                </w:rPr>
                <w:t>Pesquisar</w:t>
              </w:r>
              <w:proofErr w:type="spellEnd"/>
            </w:hyperlink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7DB1C9C3" w:rsidR="00C4784F" w:rsidRDefault="007F6979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28962E16" wp14:editId="5DE62CE8">
                  <wp:simplePos x="0" y="0"/>
                  <wp:positionH relativeFrom="column">
                    <wp:posOffset>64770</wp:posOffset>
                  </wp:positionH>
                  <wp:positionV relativeFrom="page">
                    <wp:posOffset>0</wp:posOffset>
                  </wp:positionV>
                  <wp:extent cx="3857625" cy="1895475"/>
                  <wp:effectExtent l="0" t="0" r="9525" b="9525"/>
                  <wp:wrapSquare wrapText="bothSides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C98EFC" w14:textId="77777777" w:rsidR="00843E55" w:rsidRDefault="00843E55" w:rsidP="00843E5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Acessar o link d</w:t>
            </w:r>
            <w:r w:rsidR="007F6979">
              <w:rPr>
                <w:sz w:val="20"/>
                <w:szCs w:val="20"/>
                <w:lang w:val="pt-BR"/>
              </w:rPr>
              <w:t>a</w:t>
            </w:r>
            <w:r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pt-BR"/>
              </w:rPr>
              <w:t>ebac</w:t>
            </w:r>
            <w:proofErr w:type="spellEnd"/>
            <w:r>
              <w:rPr>
                <w:sz w:val="20"/>
                <w:szCs w:val="20"/>
                <w:lang w:val="pt-BR"/>
              </w:rPr>
              <w:t>-shop:</w:t>
            </w:r>
          </w:p>
          <w:p w14:paraId="2377E2A3" w14:textId="78743718" w:rsidR="007F6979" w:rsidRDefault="007F6979" w:rsidP="00843E5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Clica na pesquisa visual de canto do celular </w:t>
            </w:r>
          </w:p>
          <w:p w14:paraId="77A761BF" w14:textId="008C0DD2" w:rsidR="007F6979" w:rsidRPr="00843E55" w:rsidRDefault="007F6979" w:rsidP="00843E5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Abri em nova guia  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13CE9387" w:rsidR="00F233DE" w:rsidRPr="00F233DE" w:rsidRDefault="00843E55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</w:t>
            </w:r>
            <w:r w:rsidR="00F233DE">
              <w:rPr>
                <w:sz w:val="20"/>
                <w:szCs w:val="20"/>
                <w:lang w:val="pt-BR"/>
              </w:rPr>
              <w:br/>
            </w:r>
            <w:r w:rsidR="007F6979">
              <w:rPr>
                <w:lang w:val="pt-BR"/>
              </w:rPr>
              <w:t xml:space="preserve">aparece uma imagem com link quebrado e deveria aparecer o celular  </w:t>
            </w:r>
            <w:r w:rsidR="00F233DE"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2E0820E3" w:rsidR="00C4784F" w:rsidRDefault="00843E5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minimo</w:t>
            </w:r>
            <w:proofErr w:type="spellEnd"/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393F7E66" w:rsidR="00C4784F" w:rsidRDefault="00843E5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média</w:t>
            </w:r>
            <w:proofErr w:type="spellEnd"/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56326439" w:rsidR="00C4784F" w:rsidRDefault="00843E5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  <w:r w:rsidR="00123DA1">
              <w:rPr>
                <w:sz w:val="20"/>
                <w:szCs w:val="20"/>
              </w:rPr>
              <w:t>:45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0ACC653B" w:rsidR="00C4784F" w:rsidRDefault="00123DA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Edson oliveira 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2E4B5025" w:rsidR="00DE1628" w:rsidRDefault="001A1BC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Ernesto</w:t>
            </w:r>
            <w:r w:rsidR="00123DA1">
              <w:rPr>
                <w:sz w:val="20"/>
                <w:szCs w:val="20"/>
              </w:rPr>
              <w:t xml:space="preserve"> Barbosa </w:t>
            </w:r>
          </w:p>
        </w:tc>
      </w:tr>
    </w:tbl>
    <w:p w14:paraId="77A761DA" w14:textId="4E4CADAE" w:rsidR="00526B7D" w:rsidRDefault="00526B7D"/>
    <w:p w14:paraId="6EAFD555" w14:textId="6A981802" w:rsidR="004D1F91" w:rsidRDefault="004D1F91"/>
    <w:p w14:paraId="67DE07ED" w14:textId="4BE2EAF6" w:rsidR="004D1F91" w:rsidRDefault="004D1F91"/>
    <w:p w14:paraId="5B5CAD5E" w14:textId="0D73CC5D" w:rsidR="004D1F91" w:rsidRDefault="004D1F91"/>
    <w:p w14:paraId="2E73BDC4" w14:textId="2943C19A" w:rsidR="004D1F91" w:rsidRDefault="004D1F91"/>
    <w:p w14:paraId="2766E9AB" w14:textId="321F0BDB" w:rsidR="004D1F91" w:rsidRDefault="004D1F91"/>
    <w:p w14:paraId="6C169604" w14:textId="3985FFE7" w:rsidR="004D1F91" w:rsidRDefault="004D1F91"/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32B6CD38" w:rsidR="004D1F91" w:rsidRDefault="00A44EC7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02</w:t>
            </w:r>
          </w:p>
        </w:tc>
      </w:tr>
      <w:tr w:rsidR="004D1F91" w:rsidRPr="00F958E7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2D9A0DE7" w:rsidR="004D1F91" w:rsidRPr="00E265A6" w:rsidRDefault="00A44EC7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As opções categorias e Mais Vendidas não funciona </w:t>
            </w: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6E62FFA4" w:rsidR="004D1F91" w:rsidRPr="00C42253" w:rsidRDefault="00A44EC7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Ebac-shop</w:t>
            </w:r>
          </w:p>
        </w:tc>
      </w:tr>
      <w:tr w:rsidR="004D1F91" w:rsidRPr="00F958E7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2298A5AF" w:rsidR="004D1F91" w:rsidRPr="00B0154C" w:rsidRDefault="00A44EC7" w:rsidP="00EE1BB5">
            <w:pPr>
              <w:widowControl w:val="0"/>
              <w:rPr>
                <w:sz w:val="20"/>
                <w:szCs w:val="20"/>
                <w:lang w:val="pt-BR"/>
              </w:rPr>
            </w:pPr>
            <w:hyperlink r:id="rId8" w:history="1">
              <w:r>
                <w:rPr>
                  <w:rStyle w:val="Hyperlink"/>
                </w:rPr>
                <w:t xml:space="preserve">EBAC – Shop – </w:t>
              </w:r>
              <w:proofErr w:type="spellStart"/>
              <w:r>
                <w:rPr>
                  <w:rStyle w:val="Hyperlink"/>
                </w:rPr>
                <w:t>Página</w:t>
              </w:r>
              <w:proofErr w:type="spellEnd"/>
              <w:r>
                <w:rPr>
                  <w:rStyle w:val="Hyperlink"/>
                </w:rPr>
                <w:t xml:space="preserve"> de teste</w:t>
              </w:r>
            </w:hyperlink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6F426E2A" w:rsidR="004D1F91" w:rsidRDefault="00A44EC7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28945CE" wp14:editId="493655A3">
                  <wp:extent cx="4089400" cy="1600200"/>
                  <wp:effectExtent l="0" t="0" r="635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F91" w:rsidRPr="00F958E7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E1DCB5" w14:textId="77777777" w:rsidR="004D1F91" w:rsidRDefault="00A44EC7" w:rsidP="00EE1BB5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Acessar o link da </w:t>
            </w:r>
            <w:proofErr w:type="spellStart"/>
            <w:r>
              <w:rPr>
                <w:sz w:val="20"/>
                <w:szCs w:val="20"/>
                <w:lang w:val="pt-BR"/>
              </w:rPr>
              <w:t>ebac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-shop </w:t>
            </w:r>
          </w:p>
          <w:p w14:paraId="20B3A57C" w14:textId="7A52B231" w:rsidR="00A44EC7" w:rsidRPr="00DF1F38" w:rsidRDefault="00A44EC7" w:rsidP="00EE1BB5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Ao </w:t>
            </w:r>
            <w:r w:rsidR="00B707F8">
              <w:rPr>
                <w:sz w:val="20"/>
                <w:szCs w:val="20"/>
                <w:lang w:val="pt-BR"/>
              </w:rPr>
              <w:t>clicar</w:t>
            </w:r>
            <w:r>
              <w:rPr>
                <w:sz w:val="20"/>
                <w:szCs w:val="20"/>
                <w:lang w:val="pt-BR"/>
              </w:rPr>
              <w:t xml:space="preserve"> nas opções Categorias e Mais vendidas não aparece as opções </w:t>
            </w:r>
          </w:p>
        </w:tc>
      </w:tr>
      <w:tr w:rsidR="004D1F91" w:rsidRPr="00AF66BF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D29BD" w14:textId="0096CEB0" w:rsidR="004D1F91" w:rsidRPr="00F233DE" w:rsidRDefault="004D1F91" w:rsidP="00EE1BB5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A44EC7">
              <w:rPr>
                <w:lang w:val="pt-BR"/>
              </w:rPr>
              <w:t xml:space="preserve">ao clicar não aparece as opções </w:t>
            </w:r>
            <w:r w:rsidRPr="00F233DE">
              <w:rPr>
                <w:lang w:val="pt-BR"/>
              </w:rPr>
              <w:t xml:space="preserve"> </w:t>
            </w:r>
          </w:p>
          <w:p w14:paraId="63272A00" w14:textId="77777777"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AE3A27" w14:textId="0DE794AC" w:rsidR="004D1F91" w:rsidRDefault="00A44EC7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  <w:p w14:paraId="2D0801EA" w14:textId="1E576AF0" w:rsidR="00A44EC7" w:rsidRDefault="00A44EC7" w:rsidP="00EE1BB5">
            <w:pPr>
              <w:widowControl w:val="0"/>
              <w:rPr>
                <w:sz w:val="20"/>
                <w:szCs w:val="20"/>
              </w:rPr>
            </w:pPr>
          </w:p>
        </w:tc>
      </w:tr>
      <w:tr w:rsidR="004D1F91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21A190AB" w:rsidR="004D1F91" w:rsidRDefault="00A44EC7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Média</w:t>
            </w:r>
            <w:proofErr w:type="spellEnd"/>
          </w:p>
        </w:tc>
      </w:tr>
      <w:tr w:rsidR="004D1F91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4FBD5F29" w:rsidR="004D1F91" w:rsidRDefault="0095213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08:45</w:t>
            </w:r>
          </w:p>
        </w:tc>
      </w:tr>
      <w:tr w:rsidR="004D1F91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2EFCB9B2" w:rsidR="004D1F91" w:rsidRDefault="0095213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Edson oliveira </w:t>
            </w:r>
          </w:p>
        </w:tc>
      </w:tr>
      <w:tr w:rsidR="004D1F91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1AACEAD6" w:rsidR="004D1F91" w:rsidRDefault="0095213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Ernesto Barbosa </w:t>
            </w:r>
          </w:p>
        </w:tc>
      </w:tr>
    </w:tbl>
    <w:p w14:paraId="429DF5F3" w14:textId="77777777" w:rsidR="004D1F91" w:rsidRDefault="004D1F91" w:rsidP="004D1F91"/>
    <w:p w14:paraId="5ECC7562" w14:textId="77777777" w:rsidR="004D1F91" w:rsidRDefault="004D1F91"/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23DA1"/>
    <w:rsid w:val="00161013"/>
    <w:rsid w:val="001A1BC8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1711C"/>
    <w:rsid w:val="00461C14"/>
    <w:rsid w:val="004D1F91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7B6C91"/>
    <w:rsid w:val="007F6979"/>
    <w:rsid w:val="00843E55"/>
    <w:rsid w:val="00880BCE"/>
    <w:rsid w:val="008F2007"/>
    <w:rsid w:val="00952131"/>
    <w:rsid w:val="0097285D"/>
    <w:rsid w:val="00A17F1B"/>
    <w:rsid w:val="00A44EC7"/>
    <w:rsid w:val="00A622EB"/>
    <w:rsid w:val="00A85017"/>
    <w:rsid w:val="00AB39EE"/>
    <w:rsid w:val="00AB685C"/>
    <w:rsid w:val="00AC6A14"/>
    <w:rsid w:val="00AF66BF"/>
    <w:rsid w:val="00B0154C"/>
    <w:rsid w:val="00B47993"/>
    <w:rsid w:val="00B707F8"/>
    <w:rsid w:val="00BA0AA0"/>
    <w:rsid w:val="00BD5377"/>
    <w:rsid w:val="00C42253"/>
    <w:rsid w:val="00C4784F"/>
    <w:rsid w:val="00C6717A"/>
    <w:rsid w:val="00C90C3A"/>
    <w:rsid w:val="00D3273B"/>
    <w:rsid w:val="00D96612"/>
    <w:rsid w:val="00DA6B68"/>
    <w:rsid w:val="00DD50F5"/>
    <w:rsid w:val="00DE1628"/>
    <w:rsid w:val="00DF1F38"/>
    <w:rsid w:val="00E265A6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jaebac.ebaconline.art.b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images/search?view=detailv2&amp;form=SBIHVR&amp;iss=SBI&amp;q=imgurl:http%3A%2F%2Flojaebac.ebaconline.art.br%2Fwp-content%2Fuploads%2F2017%2F08%2Fbanner1-home4.png&amp;pageurl=http%3A%2F%2Flojaebac.ebaconline.art.br%2F%23&amp;pagetl=EBAC+%E2%80%93+Shop+%E2%80%93+P%C3%A1gina+de+teste&amp;imgsz=267x206&amp;selectedindex=0&amp;id=https%3A%2F%2Flojaebac.ebaconline.art.br%2Fwp-content%2Fuploads%2F2017%2F08%2Fbanner1-home4.png&amp;mediaurl=https%3A%2F%2Flojaebac.ebaconline.art.br%2Fwp-content%2Fuploads%2F2017%2F08%2Fbanner1-home4.png&amp;exph=0&amp;expw=0&amp;vt=3&amp;sim=11&amp;cal=0&amp;cab=1&amp;cat=0&amp;car=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344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edson oliveira</cp:lastModifiedBy>
  <cp:revision>68</cp:revision>
  <dcterms:created xsi:type="dcterms:W3CDTF">2021-05-27T05:28:00Z</dcterms:created>
  <dcterms:modified xsi:type="dcterms:W3CDTF">2025-04-22T12:32:00Z</dcterms:modified>
</cp:coreProperties>
</file>