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4DD356CE" w:rsidR="00C4784F" w:rsidRDefault="0099672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MELHORIAS -01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8E5235D" w:rsidR="00C4784F" w:rsidRPr="00E265A6" w:rsidRDefault="0099672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IDIOMAS 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4121D1E" w:rsidR="00C4784F" w:rsidRPr="00C42253" w:rsidRDefault="0099672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EBAC-SHOP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2C05EF92" w:rsidR="00C4784F" w:rsidRPr="00B0154C" w:rsidRDefault="00DF668B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>
                <w:rPr>
                  <w:rStyle w:val="Hyperlink"/>
                </w:rPr>
                <w:t>Ingrid Running Jacket – EBAC – Shop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60F9C89E" w:rsidR="00C4784F" w:rsidRDefault="00DF668B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99234EE" wp14:editId="31C60013">
                  <wp:simplePos x="0" y="0"/>
                  <wp:positionH relativeFrom="column">
                    <wp:posOffset>108585</wp:posOffset>
                  </wp:positionH>
                  <wp:positionV relativeFrom="page">
                    <wp:posOffset>81280</wp:posOffset>
                  </wp:positionV>
                  <wp:extent cx="3400425" cy="2038350"/>
                  <wp:effectExtent l="0" t="0" r="9525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369D9481" w:rsidR="00DF1F38" w:rsidRPr="00DF1F38" w:rsidRDefault="00DF668B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ACESSAR NO SITE DEVERIA TER UMA CATEGORIA DE IDIOMAS 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7E8F05E2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DF668B">
              <w:rPr>
                <w:lang w:val="pt-BR"/>
              </w:rPr>
              <w:t xml:space="preserve">AO CESSAR NO SITE NÃO APARECE A OPÇÃO DE IDIOMAS 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016755CB" w:rsidR="00C4784F" w:rsidRDefault="00DF66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3435F685" w:rsidR="00C4784F" w:rsidRDefault="00DF66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92CC931" w:rsidR="00C4784F" w:rsidRDefault="00DF66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09:45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4C547D9A" w:rsidR="00C4784F" w:rsidRDefault="00DF66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EDSON OLIVEIRA 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6D004202" w:rsidR="00DE1628" w:rsidRDefault="00DF66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C1BB35C" w:rsidR="004D1F91" w:rsidRDefault="00DF668B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MELHORIA-02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03A26A09" w:rsidR="004D1F91" w:rsidRPr="00E265A6" w:rsidRDefault="00C25F1A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Usabilidade, redes sociais da empresa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-shop 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61AA8A99" w:rsidR="004D1F91" w:rsidRPr="00C42253" w:rsidRDefault="00C25F1A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 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23F67632" w:rsidR="004D1F91" w:rsidRPr="00B0154C" w:rsidRDefault="00C25F1A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</w:t>
              </w:r>
            </w:hyperlink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5654448A" w:rsidR="004D1F91" w:rsidRDefault="00C25F1A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9D64675" wp14:editId="501FBD07">
                  <wp:simplePos x="0" y="0"/>
                  <wp:positionH relativeFrom="column">
                    <wp:posOffset>7620</wp:posOffset>
                  </wp:positionH>
                  <wp:positionV relativeFrom="page">
                    <wp:posOffset>0</wp:posOffset>
                  </wp:positionV>
                  <wp:extent cx="4089400" cy="1847850"/>
                  <wp:effectExtent l="0" t="0" r="635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4E45282F" w:rsidR="004D1F91" w:rsidRPr="00DF1F38" w:rsidRDefault="00C25F1A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rFonts w:ascii="Roboto" w:hAnsi="Roboto"/>
                <w:color w:val="71777D"/>
                <w:sz w:val="21"/>
                <w:szCs w:val="21"/>
                <w:shd w:val="clear" w:color="auto" w:fill="FFFFFF"/>
              </w:rPr>
              <w:t>Ao entrar no site ver todos os canais de atendimento</w:t>
            </w:r>
            <w:r>
              <w:rPr>
                <w:rFonts w:ascii="Roboto" w:hAnsi="Roboto"/>
                <w:color w:val="71777D"/>
                <w:sz w:val="21"/>
                <w:szCs w:val="21"/>
                <w:shd w:val="clear" w:color="auto" w:fill="FFFFFF"/>
              </w:rPr>
              <w:t xml:space="preserve"> ao cliente em um único lugar</w:t>
            </w:r>
            <w:r>
              <w:rPr>
                <w:rFonts w:ascii="Roboto" w:hAnsi="Roboto"/>
                <w:color w:val="71777D"/>
                <w:sz w:val="21"/>
                <w:szCs w:val="21"/>
                <w:shd w:val="clear" w:color="auto" w:fill="FFFFFF"/>
              </w:rPr>
              <w:t xml:space="preserve">  ex…Instagram, Facebook, WhatsApp </w:t>
            </w:r>
            <w:proofErr w:type="spellStart"/>
            <w:r>
              <w:rPr>
                <w:rFonts w:ascii="Roboto" w:hAnsi="Roboto"/>
                <w:color w:val="71777D"/>
                <w:sz w:val="21"/>
                <w:szCs w:val="21"/>
                <w:shd w:val="clear" w:color="auto" w:fill="FFFFFF"/>
              </w:rPr>
              <w:t>etc</w:t>
            </w:r>
            <w:proofErr w:type="spellEnd"/>
            <w:r>
              <w:rPr>
                <w:rFonts w:ascii="Roboto" w:hAnsi="Roboto"/>
                <w:color w:val="71777D"/>
                <w:sz w:val="21"/>
                <w:szCs w:val="21"/>
                <w:shd w:val="clear" w:color="auto" w:fill="FFFFFF"/>
              </w:rPr>
              <w:t xml:space="preserve"> ..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7777777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14:paraId="63272A00" w14:textId="2D6F9EEB" w:rsidR="004D1F91" w:rsidRPr="00265139" w:rsidRDefault="00C25F1A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Adicionar as redes sociais da empresa </w:t>
            </w: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1A52221E" w:rsidR="004D1F91" w:rsidRDefault="00C25F1A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0D765C54" w:rsidR="004D1F91" w:rsidRDefault="00C25F1A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611141AF" w:rsidR="004D1F91" w:rsidRDefault="00C25F1A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09:45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0C14D33A" w:rsidR="004D1F91" w:rsidRDefault="00C25F1A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Edson oliveira 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51011980" w:rsidR="004D1F91" w:rsidRDefault="00C25F1A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Ernesto Barbosa 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996724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25F1A"/>
    <w:rsid w:val="00C42253"/>
    <w:rsid w:val="00C4784F"/>
    <w:rsid w:val="00C6717A"/>
    <w:rsid w:val="00C90C3A"/>
    <w:rsid w:val="00D3273B"/>
    <w:rsid w:val="00DD50F5"/>
    <w:rsid w:val="00DE1628"/>
    <w:rsid w:val="00DF1F38"/>
    <w:rsid w:val="00DF668B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product/ingrid-running-jacke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edson oliveira</cp:lastModifiedBy>
  <cp:revision>54</cp:revision>
  <dcterms:created xsi:type="dcterms:W3CDTF">2021-05-27T05:28:00Z</dcterms:created>
  <dcterms:modified xsi:type="dcterms:W3CDTF">2025-04-22T13:08:00Z</dcterms:modified>
</cp:coreProperties>
</file>