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4"/>
      </w:tblGrid>
      <w:tr w:rsidR="00C84B3B" w14:paraId="43CEEB29" w14:textId="77777777" w:rsidTr="003D418F">
        <w:trPr>
          <w:trHeight w:val="5472"/>
          <w:jc w:val="center"/>
        </w:trPr>
        <w:tc>
          <w:tcPr>
            <w:tcW w:w="8640" w:type="dxa"/>
          </w:tcPr>
          <w:p w14:paraId="541976D0" w14:textId="77777777" w:rsidR="00C84B3B" w:rsidRPr="00C84B3B" w:rsidRDefault="00C84B3B" w:rsidP="00363E30">
            <w:pPr>
              <w:jc w:val="center"/>
              <w:rPr>
                <w:color w:val="002060"/>
              </w:rPr>
            </w:pPr>
            <w:r w:rsidRPr="00C84B3B">
              <w:rPr>
                <w:b/>
                <w:color w:val="002060"/>
                <w:sz w:val="24"/>
              </w:rPr>
              <w:t>RECIBO DE BOLSA-AUXÍLIO – VIA DA EMPRESA</w:t>
            </w:r>
          </w:p>
          <w:p w14:paraId="2F9A0B24" w14:textId="77777777" w:rsidR="003E6E13" w:rsidRDefault="003E6E13" w:rsidP="003E6E13">
            <w:pPr>
              <w:rPr>
                <w:b/>
                <w:bCs/>
              </w:rPr>
            </w:pPr>
            <w:r>
              <w:t xml:space="preserve">Empresa: </w:t>
            </w:r>
            <w:r w:rsidRPr="00207A91">
              <w:rPr>
                <w:b/>
                <w:bCs/>
              </w:rPr>
              <w:t>{empresaRazaoSocial}</w:t>
            </w:r>
          </w:p>
          <w:p w14:paraId="43AA329A" w14:textId="77777777" w:rsidR="003E6E13" w:rsidRPr="000C58F5" w:rsidRDefault="003E6E13" w:rsidP="003E6E13">
            <w:pPr>
              <w:rPr>
                <w:b/>
                <w:bCs/>
                <w:lang w:val="pt-BR"/>
              </w:rPr>
            </w:pPr>
            <w:r>
              <w:t xml:space="preserve">CNPJ: </w:t>
            </w:r>
            <w:r w:rsidRPr="006A7643">
              <w:rPr>
                <w:b/>
                <w:bCs/>
                <w:lang w:val="pt-BR"/>
              </w:rPr>
              <w:t>{empresaCnpj}</w:t>
            </w:r>
          </w:p>
          <w:p w14:paraId="73642591" w14:textId="77777777" w:rsidR="003E6E13" w:rsidRPr="003E3BB1" w:rsidRDefault="003E6E13" w:rsidP="003E6E13">
            <w:pPr>
              <w:rPr>
                <w:lang w:val="pt-BR"/>
              </w:rPr>
            </w:pPr>
            <w:proofErr w:type="spellStart"/>
            <w:r>
              <w:t>Estagiário</w:t>
            </w:r>
            <w:proofErr w:type="spellEnd"/>
            <w:r>
              <w:t xml:space="preserve">(a): </w:t>
            </w:r>
            <w:r w:rsidRPr="004200BE">
              <w:t>{estagiarioNome}</w:t>
            </w:r>
          </w:p>
          <w:p w14:paraId="640233E5" w14:textId="77777777" w:rsidR="003E6E13" w:rsidRDefault="003E6E13" w:rsidP="003E6E13">
            <w:r>
              <w:t xml:space="preserve">CPF: </w:t>
            </w:r>
            <w:r w:rsidRPr="00751674">
              <w:t>{estagiarioCpf}</w:t>
            </w:r>
          </w:p>
          <w:p w14:paraId="438DBAB9" w14:textId="77777777" w:rsidR="003E6E13" w:rsidRPr="003E3BB1" w:rsidRDefault="003E6E13" w:rsidP="003E6E13">
            <w:pPr>
              <w:rPr>
                <w:lang w:val="pt-BR"/>
              </w:rPr>
            </w:pPr>
            <w:r>
              <w:t>Valor da Bolsa: {bolsaAuxilio}</w:t>
            </w:r>
          </w:p>
          <w:p w14:paraId="2F411F94" w14:textId="77777777" w:rsidR="003E6E13" w:rsidRDefault="003E6E13" w:rsidP="003E6E13">
            <w:proofErr w:type="spellStart"/>
            <w:r>
              <w:t>Período</w:t>
            </w:r>
            <w:proofErr w:type="spellEnd"/>
            <w:r>
              <w:t xml:space="preserve"> de </w:t>
            </w:r>
            <w:proofErr w:type="spellStart"/>
            <w:r>
              <w:t>Referência</w:t>
            </w:r>
            <w:proofErr w:type="spellEnd"/>
            <w:r>
              <w:t>: {periodoReferencia}</w:t>
            </w:r>
            <w:r w:rsidRPr="00A5235D">
              <w:rPr>
                <w:b/>
                <w:bCs/>
              </w:rPr>
              <w:t>|</w:t>
            </w:r>
            <w:proofErr w:type="gramEnd"/>
            <w:r>
              <w:t xml:space="preserve">    </w:t>
            </w:r>
            <w:proofErr w:type="spellStart"/>
            <w:r>
              <w:t>Descontos</w:t>
            </w:r>
            <w:proofErr w:type="spellEnd"/>
            <w:r>
              <w:t>: {descontos}</w:t>
            </w:r>
          </w:p>
          <w:p w14:paraId="70653878" w14:textId="77777777" w:rsidR="003E6E13" w:rsidRDefault="003E6E13" w:rsidP="003E6E13">
            <w:pPr>
              <w:rPr>
                <w:b/>
                <w:bCs/>
              </w:rPr>
            </w:pPr>
            <w:r w:rsidRPr="0087690B">
              <w:rPr>
                <w:b/>
                <w:bCs/>
              </w:rPr>
              <w:t>Valor</w:t>
            </w:r>
            <w:r>
              <w:rPr>
                <w:b/>
                <w:bCs/>
              </w:rPr>
              <w:t xml:space="preserve"> total</w:t>
            </w:r>
            <w:r w:rsidRPr="0087690B">
              <w:rPr>
                <w:b/>
                <w:bCs/>
              </w:rPr>
              <w:t xml:space="preserve"> á </w:t>
            </w:r>
            <w:proofErr w:type="spellStart"/>
            <w:r w:rsidRPr="0087690B">
              <w:rPr>
                <w:b/>
                <w:bCs/>
              </w:rPr>
              <w:t>Receber</w:t>
            </w:r>
            <w:proofErr w:type="spellEnd"/>
            <w:r w:rsidRPr="0087690B">
              <w:rPr>
                <w:b/>
                <w:bCs/>
              </w:rPr>
              <w:t>: {valorTotal}</w:t>
            </w:r>
          </w:p>
          <w:p w14:paraId="24607490" w14:textId="77777777" w:rsidR="00C84B3B" w:rsidRDefault="00C84B3B" w:rsidP="003D418F">
            <w:r>
              <w:br/>
              <w:t xml:space="preserve">Declaro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recebi</w:t>
            </w:r>
            <w:proofErr w:type="spellEnd"/>
            <w:r>
              <w:t xml:space="preserve"> da </w:t>
            </w:r>
            <w:proofErr w:type="spellStart"/>
            <w:r>
              <w:t>empresa</w:t>
            </w:r>
            <w:proofErr w:type="spellEnd"/>
            <w:r>
              <w:t xml:space="preserve"> </w:t>
            </w:r>
            <w:proofErr w:type="spellStart"/>
            <w:r>
              <w:t>acima</w:t>
            </w:r>
            <w:proofErr w:type="spellEnd"/>
            <w:r>
              <w:t xml:space="preserve"> </w:t>
            </w:r>
            <w:proofErr w:type="spellStart"/>
            <w:r>
              <w:t>identificada</w:t>
            </w:r>
            <w:proofErr w:type="spellEnd"/>
            <w:r>
              <w:t xml:space="preserve"> o valor </w:t>
            </w:r>
            <w:proofErr w:type="spellStart"/>
            <w:r>
              <w:t>referente</w:t>
            </w:r>
            <w:proofErr w:type="spellEnd"/>
            <w:r>
              <w:t xml:space="preserve"> à </w:t>
            </w:r>
            <w:proofErr w:type="spellStart"/>
            <w:r>
              <w:t>bolsa-auxílio</w:t>
            </w:r>
            <w:proofErr w:type="spellEnd"/>
            <w:r>
              <w:t xml:space="preserve"> do </w:t>
            </w:r>
            <w:proofErr w:type="spellStart"/>
            <w:r>
              <w:t>período</w:t>
            </w:r>
            <w:proofErr w:type="spellEnd"/>
            <w:r>
              <w:t xml:space="preserve"> </w:t>
            </w:r>
            <w:proofErr w:type="spellStart"/>
            <w:r>
              <w:t>informado</w:t>
            </w:r>
            <w:proofErr w:type="spellEnd"/>
            <w:r>
              <w:t>.</w:t>
            </w:r>
          </w:p>
          <w:p w14:paraId="1A004842" w14:textId="1BCC2A77" w:rsidR="00FA5F93" w:rsidRDefault="00C84B3B" w:rsidP="003D418F">
            <w:r>
              <w:br/>
            </w:r>
            <w:proofErr w:type="spellStart"/>
            <w:r>
              <w:t>Assinatura</w:t>
            </w:r>
            <w:proofErr w:type="spellEnd"/>
            <w:r>
              <w:t xml:space="preserve"> do(a) </w:t>
            </w:r>
            <w:proofErr w:type="spellStart"/>
            <w:r>
              <w:t>Estagiário</w:t>
            </w:r>
            <w:proofErr w:type="spellEnd"/>
            <w:r>
              <w:t>(a): ________________________________</w:t>
            </w:r>
          </w:p>
          <w:p w14:paraId="62286C48" w14:textId="77777777" w:rsidR="00C84B3B" w:rsidRDefault="00C84B3B" w:rsidP="003D418F">
            <w:r>
              <w:t>Data: ____ / ____ / ______</w:t>
            </w:r>
          </w:p>
        </w:tc>
      </w:tr>
      <w:tr w:rsidR="00C84B3B" w14:paraId="6EFEC883" w14:textId="77777777" w:rsidTr="003D418F">
        <w:trPr>
          <w:trHeight w:val="5472"/>
          <w:jc w:val="center"/>
        </w:trPr>
        <w:tc>
          <w:tcPr>
            <w:tcW w:w="8640" w:type="dxa"/>
          </w:tcPr>
          <w:p w14:paraId="74205809" w14:textId="68C950C7" w:rsidR="00C84B3B" w:rsidRDefault="00C84B3B" w:rsidP="003D418F">
            <w:r>
              <w:t>--------------------------------------------------------------------------------------------------------------</w:t>
            </w:r>
          </w:p>
          <w:p w14:paraId="17DE50CD" w14:textId="77777777" w:rsidR="00C84B3B" w:rsidRPr="00C84B3B" w:rsidRDefault="00C84B3B" w:rsidP="003D418F">
            <w:pPr>
              <w:jc w:val="center"/>
              <w:rPr>
                <w:color w:val="002060"/>
              </w:rPr>
            </w:pPr>
            <w:r w:rsidRPr="00C84B3B">
              <w:rPr>
                <w:b/>
                <w:color w:val="002060"/>
                <w:sz w:val="24"/>
              </w:rPr>
              <w:t>RECIBO DE BOLSA-AUXÍLIO – VIA DO ESTAGIÁRIO</w:t>
            </w:r>
          </w:p>
          <w:p w14:paraId="330E0160" w14:textId="77777777" w:rsidR="003C5AB9" w:rsidRDefault="003C5AB9" w:rsidP="003C5AB9">
            <w:pPr>
              <w:rPr>
                <w:b/>
                <w:bCs/>
              </w:rPr>
            </w:pPr>
            <w:r>
              <w:t xml:space="preserve">Empresa: </w:t>
            </w:r>
            <w:r w:rsidRPr="00207A91">
              <w:rPr>
                <w:b/>
                <w:bCs/>
              </w:rPr>
              <w:t>{empresaRazaoSocial}</w:t>
            </w:r>
          </w:p>
          <w:p w14:paraId="3B579EE2" w14:textId="77777777" w:rsidR="003C5AB9" w:rsidRPr="000C58F5" w:rsidRDefault="003C5AB9" w:rsidP="003C5AB9">
            <w:pPr>
              <w:rPr>
                <w:b/>
                <w:bCs/>
                <w:lang w:val="pt-BR"/>
              </w:rPr>
            </w:pPr>
            <w:r>
              <w:t xml:space="preserve">CNPJ: </w:t>
            </w:r>
            <w:r w:rsidRPr="006A7643">
              <w:rPr>
                <w:b/>
                <w:bCs/>
                <w:lang w:val="pt-BR"/>
              </w:rPr>
              <w:t>{empresaCnpj}</w:t>
            </w:r>
          </w:p>
          <w:p w14:paraId="2B772A3B" w14:textId="77777777" w:rsidR="003C5AB9" w:rsidRPr="003E3BB1" w:rsidRDefault="003C5AB9" w:rsidP="003C5AB9">
            <w:pPr>
              <w:rPr>
                <w:lang w:val="pt-BR"/>
              </w:rPr>
            </w:pPr>
            <w:proofErr w:type="spellStart"/>
            <w:r>
              <w:t>Estagiário</w:t>
            </w:r>
            <w:proofErr w:type="spellEnd"/>
            <w:r>
              <w:t xml:space="preserve">(a): </w:t>
            </w:r>
            <w:r w:rsidRPr="004200BE">
              <w:t>{estagiarioNome}</w:t>
            </w:r>
          </w:p>
          <w:p w14:paraId="159BE304" w14:textId="77777777" w:rsidR="003C5AB9" w:rsidRDefault="003C5AB9" w:rsidP="003C5AB9">
            <w:r>
              <w:t xml:space="preserve">CPF: </w:t>
            </w:r>
            <w:r w:rsidRPr="00751674">
              <w:t>{estagiarioCpf}</w:t>
            </w:r>
          </w:p>
          <w:p w14:paraId="1860D22B" w14:textId="77777777" w:rsidR="003C5AB9" w:rsidRPr="003E3BB1" w:rsidRDefault="003C5AB9" w:rsidP="003C5AB9">
            <w:pPr>
              <w:rPr>
                <w:lang w:val="pt-BR"/>
              </w:rPr>
            </w:pPr>
            <w:r>
              <w:t>Valor da Bolsa: {bolsaAuxilio}</w:t>
            </w:r>
          </w:p>
          <w:p w14:paraId="556B7A8F" w14:textId="77777777" w:rsidR="003C5AB9" w:rsidRDefault="003C5AB9" w:rsidP="003C5AB9">
            <w:proofErr w:type="spellStart"/>
            <w:r>
              <w:t>Período</w:t>
            </w:r>
            <w:proofErr w:type="spellEnd"/>
            <w:r>
              <w:t xml:space="preserve"> de </w:t>
            </w:r>
            <w:proofErr w:type="spellStart"/>
            <w:r>
              <w:t>Referência</w:t>
            </w:r>
            <w:proofErr w:type="spellEnd"/>
            <w:r>
              <w:t xml:space="preserve">: </w:t>
            </w:r>
            <w:r>
              <w:t>{periodoReferencia}</w:t>
            </w:r>
            <w:r w:rsidRPr="00A5235D">
              <w:rPr>
                <w:b/>
                <w:bCs/>
              </w:rPr>
              <w:t>|</w:t>
            </w:r>
            <w:proofErr w:type="gramEnd"/>
            <w:r>
              <w:t xml:space="preserve">    </w:t>
            </w:r>
            <w:proofErr w:type="spellStart"/>
            <w:r>
              <w:t>Descontos</w:t>
            </w:r>
            <w:proofErr w:type="spellEnd"/>
            <w:r>
              <w:t>: {descontos}</w:t>
            </w:r>
          </w:p>
          <w:p w14:paraId="764A02B0" w14:textId="7378B9EB" w:rsidR="00363E30" w:rsidRDefault="003C5AB9" w:rsidP="003C5AB9">
            <w:pPr>
              <w:rPr>
                <w:b/>
                <w:bCs/>
              </w:rPr>
            </w:pPr>
            <w:r w:rsidRPr="0087690B">
              <w:rPr>
                <w:b/>
                <w:bCs/>
              </w:rPr>
              <w:t>Valor</w:t>
            </w:r>
            <w:r>
              <w:rPr>
                <w:b/>
                <w:bCs/>
              </w:rPr>
              <w:t xml:space="preserve"> total</w:t>
            </w:r>
            <w:r w:rsidRPr="0087690B">
              <w:rPr>
                <w:b/>
                <w:bCs/>
              </w:rPr>
              <w:t xml:space="preserve"> á </w:t>
            </w:r>
            <w:proofErr w:type="spellStart"/>
            <w:r w:rsidRPr="0087690B">
              <w:rPr>
                <w:b/>
                <w:bCs/>
              </w:rPr>
              <w:t>Receber</w:t>
            </w:r>
            <w:proofErr w:type="spellEnd"/>
            <w:r w:rsidRPr="0087690B">
              <w:rPr>
                <w:b/>
                <w:bCs/>
              </w:rPr>
              <w:t>: {valorTotal}</w:t>
            </w:r>
          </w:p>
          <w:p w14:paraId="00F085C7" w14:textId="63094933" w:rsidR="003C5AB9" w:rsidRPr="00D238BF" w:rsidRDefault="003C5AB9" w:rsidP="003C5AB9">
            <w:pPr>
              <w:rPr>
                <w:b/>
                <w:bCs/>
              </w:rPr>
            </w:pPr>
            <w:r>
              <w:br/>
              <w:t xml:space="preserve">Declaro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recebi</w:t>
            </w:r>
            <w:proofErr w:type="spellEnd"/>
            <w:r>
              <w:t xml:space="preserve"> da </w:t>
            </w:r>
            <w:proofErr w:type="spellStart"/>
            <w:r>
              <w:t>empresa</w:t>
            </w:r>
            <w:proofErr w:type="spellEnd"/>
            <w:r>
              <w:t xml:space="preserve"> </w:t>
            </w:r>
            <w:proofErr w:type="spellStart"/>
            <w:r>
              <w:t>acima</w:t>
            </w:r>
            <w:proofErr w:type="spellEnd"/>
            <w:r>
              <w:t xml:space="preserve"> </w:t>
            </w:r>
            <w:proofErr w:type="spellStart"/>
            <w:r>
              <w:t>identificada</w:t>
            </w:r>
            <w:proofErr w:type="spellEnd"/>
            <w:r>
              <w:t xml:space="preserve"> o valor </w:t>
            </w:r>
            <w:proofErr w:type="spellStart"/>
            <w:r>
              <w:t>referente</w:t>
            </w:r>
            <w:proofErr w:type="spellEnd"/>
            <w:r>
              <w:t xml:space="preserve"> à </w:t>
            </w:r>
            <w:proofErr w:type="spellStart"/>
            <w:r>
              <w:t>bolsa-auxílio</w:t>
            </w:r>
            <w:proofErr w:type="spellEnd"/>
            <w:r>
              <w:t xml:space="preserve"> do </w:t>
            </w:r>
            <w:proofErr w:type="spellStart"/>
            <w:r>
              <w:t>período</w:t>
            </w:r>
            <w:proofErr w:type="spellEnd"/>
            <w:r>
              <w:t xml:space="preserve"> </w:t>
            </w:r>
            <w:proofErr w:type="spellStart"/>
            <w:r>
              <w:t>informado</w:t>
            </w:r>
            <w:proofErr w:type="spellEnd"/>
            <w:r>
              <w:t>.</w:t>
            </w:r>
          </w:p>
          <w:p w14:paraId="177AB803" w14:textId="46E5A4B7" w:rsidR="00363E30" w:rsidRDefault="003C5AB9" w:rsidP="003C5AB9">
            <w:r>
              <w:br/>
            </w:r>
            <w:proofErr w:type="spellStart"/>
            <w:r>
              <w:t>Assinatura</w:t>
            </w:r>
            <w:proofErr w:type="spellEnd"/>
            <w:r>
              <w:t xml:space="preserve"> do(a) </w:t>
            </w:r>
            <w:proofErr w:type="spellStart"/>
            <w:r>
              <w:t>Estagiário</w:t>
            </w:r>
            <w:proofErr w:type="spellEnd"/>
            <w:r>
              <w:t>(a): ________________________________</w:t>
            </w:r>
          </w:p>
          <w:p w14:paraId="1864D2FC" w14:textId="73FA1E07" w:rsidR="00C84B3B" w:rsidRDefault="003C5AB9" w:rsidP="003C5AB9">
            <w:r>
              <w:t>Data: ____ / ____ / ______</w:t>
            </w:r>
          </w:p>
        </w:tc>
      </w:tr>
    </w:tbl>
    <w:p w14:paraId="50B95207" w14:textId="77777777" w:rsidR="00BB0811" w:rsidRDefault="00BB0811"/>
    <w:sectPr w:rsidR="00BB0811" w:rsidSect="00C84B3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pgBorders w:offsetFrom="page">
        <w:top w:val="single" w:sz="4" w:space="24" w:color="002060" w:shadow="1"/>
        <w:left w:val="single" w:sz="4" w:space="24" w:color="002060" w:shadow="1"/>
        <w:bottom w:val="single" w:sz="4" w:space="24" w:color="002060" w:shadow="1"/>
        <w:right w:val="single" w:sz="4" w:space="24" w:color="002060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C7AE5" w14:textId="77777777" w:rsidR="0015718C" w:rsidRDefault="0015718C" w:rsidP="00C84B3B">
      <w:pPr>
        <w:spacing w:after="0" w:line="240" w:lineRule="auto"/>
      </w:pPr>
      <w:r>
        <w:separator/>
      </w:r>
    </w:p>
  </w:endnote>
  <w:endnote w:type="continuationSeparator" w:id="0">
    <w:p w14:paraId="7264EE18" w14:textId="77777777" w:rsidR="0015718C" w:rsidRDefault="0015718C" w:rsidP="00C8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8436B" w14:textId="77777777" w:rsidR="00C84B3B" w:rsidRDefault="00C84B3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74E3A" w14:textId="77777777" w:rsidR="00C84B3B" w:rsidRDefault="00C84B3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9CBD6" w14:textId="77777777" w:rsidR="00C84B3B" w:rsidRDefault="00C84B3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DF3C5" w14:textId="77777777" w:rsidR="0015718C" w:rsidRDefault="0015718C" w:rsidP="00C84B3B">
      <w:pPr>
        <w:spacing w:after="0" w:line="240" w:lineRule="auto"/>
      </w:pPr>
      <w:r>
        <w:separator/>
      </w:r>
    </w:p>
  </w:footnote>
  <w:footnote w:type="continuationSeparator" w:id="0">
    <w:p w14:paraId="57168D1A" w14:textId="77777777" w:rsidR="0015718C" w:rsidRDefault="0015718C" w:rsidP="00C8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57AD1" w14:textId="560A4A0E" w:rsidR="00C84B3B" w:rsidRDefault="00000000">
    <w:pPr>
      <w:pStyle w:val="Cabealho"/>
    </w:pPr>
    <w:r>
      <w:rPr>
        <w:noProof/>
        <w14:ligatures w14:val="standardContextual"/>
      </w:rPr>
      <w:pict w14:anchorId="63C7D3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2516" o:spid="_x0000_s1026" type="#_x0000_t75" style="position:absolute;margin-left:0;margin-top:0;width:425.1pt;height:513pt;z-index:-251657216;mso-position-horizontal:center;mso-position-horizontal-relative:margin;mso-position-vertical:center;mso-position-vertical-relative:margin" o:allowincell="f">
          <v:imagedata r:id="rId1" o:title="MARCA D'Á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87696" w14:textId="04181B96" w:rsidR="00C84B3B" w:rsidRDefault="00000000">
    <w:pPr>
      <w:pStyle w:val="Cabealho"/>
    </w:pPr>
    <w:r>
      <w:rPr>
        <w:noProof/>
        <w14:ligatures w14:val="standardContextual"/>
      </w:rPr>
      <w:pict w14:anchorId="2BE6E9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2517" o:spid="_x0000_s1027" type="#_x0000_t75" style="position:absolute;margin-left:0;margin-top:0;width:425.1pt;height:513pt;z-index:-251656192;mso-position-horizontal:center;mso-position-horizontal-relative:margin;mso-position-vertical:center;mso-position-vertical-relative:margin" o:allowincell="f">
          <v:imagedata r:id="rId1" o:title="MARCA D'ÁGU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B058E" w14:textId="0B4DBCDE" w:rsidR="00C84B3B" w:rsidRDefault="00000000">
    <w:pPr>
      <w:pStyle w:val="Cabealho"/>
    </w:pPr>
    <w:r>
      <w:rPr>
        <w:noProof/>
        <w14:ligatures w14:val="standardContextual"/>
      </w:rPr>
      <w:pict w14:anchorId="405348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2515" o:spid="_x0000_s1025" type="#_x0000_t75" style="position:absolute;margin-left:0;margin-top:0;width:425.1pt;height:513pt;z-index:-251658240;mso-position-horizontal:center;mso-position-horizontal-relative:margin;mso-position-vertical:center;mso-position-vertical-relative:margin" o:allowincell="f">
          <v:imagedata r:id="rId1" o:title="MARCA D'ÁGU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B3B"/>
    <w:rsid w:val="000C58F5"/>
    <w:rsid w:val="0015718C"/>
    <w:rsid w:val="001C6D90"/>
    <w:rsid w:val="00207A91"/>
    <w:rsid w:val="002F04B8"/>
    <w:rsid w:val="00363E30"/>
    <w:rsid w:val="003C5A9C"/>
    <w:rsid w:val="003C5AB9"/>
    <w:rsid w:val="003C6487"/>
    <w:rsid w:val="003D65E8"/>
    <w:rsid w:val="003E3BB1"/>
    <w:rsid w:val="003E6E13"/>
    <w:rsid w:val="004200BE"/>
    <w:rsid w:val="004532D9"/>
    <w:rsid w:val="00454A92"/>
    <w:rsid w:val="00454C93"/>
    <w:rsid w:val="004678B0"/>
    <w:rsid w:val="004947FE"/>
    <w:rsid w:val="004B7996"/>
    <w:rsid w:val="00502EFC"/>
    <w:rsid w:val="0058023D"/>
    <w:rsid w:val="006005B6"/>
    <w:rsid w:val="006A7643"/>
    <w:rsid w:val="007200EC"/>
    <w:rsid w:val="00737AB7"/>
    <w:rsid w:val="007467BA"/>
    <w:rsid w:val="00751674"/>
    <w:rsid w:val="0078684B"/>
    <w:rsid w:val="007A1A74"/>
    <w:rsid w:val="0087690B"/>
    <w:rsid w:val="008C4EBD"/>
    <w:rsid w:val="009F279D"/>
    <w:rsid w:val="00A14B86"/>
    <w:rsid w:val="00A5235D"/>
    <w:rsid w:val="00A733B9"/>
    <w:rsid w:val="00AA333E"/>
    <w:rsid w:val="00B854D9"/>
    <w:rsid w:val="00BA3B5F"/>
    <w:rsid w:val="00BA63D8"/>
    <w:rsid w:val="00BA7859"/>
    <w:rsid w:val="00BB0811"/>
    <w:rsid w:val="00BD523D"/>
    <w:rsid w:val="00BE56DD"/>
    <w:rsid w:val="00C33C99"/>
    <w:rsid w:val="00C84B3B"/>
    <w:rsid w:val="00CF688D"/>
    <w:rsid w:val="00D238BF"/>
    <w:rsid w:val="00D76EC1"/>
    <w:rsid w:val="00D77FA9"/>
    <w:rsid w:val="00DA1EDF"/>
    <w:rsid w:val="00DD7DFA"/>
    <w:rsid w:val="00E063D9"/>
    <w:rsid w:val="00E540C4"/>
    <w:rsid w:val="00EE5750"/>
    <w:rsid w:val="00F06F32"/>
    <w:rsid w:val="00F76A91"/>
    <w:rsid w:val="00FA55A6"/>
    <w:rsid w:val="00FA5904"/>
    <w:rsid w:val="00FA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2BA27E"/>
  <w15:chartTrackingRefBased/>
  <w15:docId w15:val="{1949928F-A5DA-4921-8A4E-54B33BC32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B3B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84B3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4B3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4B3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4B3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4B3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4B3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4B3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4B3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4B3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4B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4B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4B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4B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4B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4B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8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4B3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8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4B3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84B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4B3B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84B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4B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4B3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84B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84B3B"/>
    <w:rPr>
      <w:rFonts w:eastAsiaTheme="minorEastAsia"/>
      <w:kern w:val="0"/>
      <w:sz w:val="22"/>
      <w:szCs w:val="22"/>
      <w:lang w:val="en-US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C84B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84B3B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contato.estagiosdf@outlook.com</dc:creator>
  <cp:keywords/>
  <dc:description/>
  <cp:lastModifiedBy>contato.estagiosdf@outlook.com</cp:lastModifiedBy>
  <cp:revision>2</cp:revision>
  <cp:lastPrinted>2026-10-06T16:35:00Z</cp:lastPrinted>
  <dcterms:created xsi:type="dcterms:W3CDTF">2026-10-06T16:56:00Z</dcterms:created>
  <dcterms:modified xsi:type="dcterms:W3CDTF">2026-10-06T16:56:00Z</dcterms:modified>
</cp:coreProperties>
</file>