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AC1D1" w14:textId="129637BD" w:rsidR="0096791D" w:rsidRDefault="00771313" w:rsidP="002022AB">
      <w:pPr>
        <w:jc w:val="both"/>
        <w:rPr>
          <w:rFonts w:ascii="Verdana" w:hAnsi="Verdana" w:cs="Arial"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C76262" wp14:editId="6C89FAD9">
                <wp:simplePos x="0" y="0"/>
                <wp:positionH relativeFrom="margin">
                  <wp:posOffset>2887980</wp:posOffset>
                </wp:positionH>
                <wp:positionV relativeFrom="paragraph">
                  <wp:posOffset>-107950</wp:posOffset>
                </wp:positionV>
                <wp:extent cx="3228975" cy="457200"/>
                <wp:effectExtent l="0" t="0" r="9525" b="0"/>
                <wp:wrapNone/>
                <wp:docPr id="6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9E75D" w14:textId="77777777" w:rsidR="0096791D" w:rsidRPr="00771313" w:rsidRDefault="0096791D" w:rsidP="0096791D">
                            <w:pPr>
                              <w:jc w:val="center"/>
                              <w:rPr>
                                <w:rFonts w:ascii="Tahoma" w:hAnsi="Tahoma" w:cs="Tahoma"/>
                                <w:color w:val="00B050"/>
                                <w:sz w:val="24"/>
                                <w:szCs w:val="24"/>
                              </w:rPr>
                            </w:pPr>
                          </w:p>
                          <w:p w14:paraId="6C2DCFAC" w14:textId="1D73744D" w:rsidR="0096791D" w:rsidRPr="00771313" w:rsidRDefault="0096791D" w:rsidP="002022A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77131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TERMO DE COMPROMISSO DE ESTÁGIO </w:t>
                            </w:r>
                          </w:p>
                          <w:p w14:paraId="3484F830" w14:textId="77777777" w:rsidR="0096791D" w:rsidRPr="00771313" w:rsidRDefault="0096791D" w:rsidP="0096791D">
                            <w:pP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C76262" id="_x0000_t202" coordsize="21600,21600" o:spt="202" path="m,l,21600r21600,l21600,xe">
                <v:stroke joinstyle="miter"/>
                <v:path gradientshapeok="t" o:connecttype="rect"/>
              </v:shapetype>
              <v:shape id="Caixa de texto 6" o:spid="_x0000_s1026" type="#_x0000_t202" style="position:absolute;left:0;text-align:left;margin-left:227.4pt;margin-top:-8.5pt;width:254.2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TIW8gEAAMoDAAAOAAAAZHJzL2Uyb0RvYy54bWysU1Fv0zAQfkfiP1h+p2lLx7ao6TQ6FSGN&#10;gTT2AxzHSSwcnzm7Tcqv5+xkXYG3iTxYPp/93X3ffVnfDJ1hB4Vegy34YjbnTFkJlbZNwZ++795d&#10;ceaDsJUwYFXBj8rzm83bN+ve5WoJLZhKISMQ6/PeFbwNweVZ5mWrOuFn4JSlZA3YiUAhNlmFoif0&#10;zmTL+fxD1gNWDkEq7+n0bkzyTcKvayXD17r2KjBTcOotpBXTWsY126xF3qBwrZZTG+IVXXRCWyp6&#10;groTQbA96n+gOi0RPNRhJqHLoK61VIkDsVnM/2Lz2AqnEhcSx7uTTP7/wcqHw6P7hiwMH2GgASYS&#10;3t2D/OGZhW0rbKNuEaFvlaio8CJKlvXO59PTKLXPfQQp+y9Q0ZDFPkACGmrsoirEkxE6DeB4El0N&#10;gUk6fL9cXl1fXnAmKbe6uKSpphIif37t0IdPCjoWNwVHGmpCF4d7H2I3In++Eot5MLraaWNSgE25&#10;NcgOggywS9+E/sc1Y+NlC/HZiBhPEs3IbOQYhnKgZKRbQnUkwgijoegHoE0L+IuznsxUcP9zL1Bx&#10;Zj5bEu16sVpF96UgceQMzzPleUZYSVAFD5yN220YHbt3qJuWKo1jsnBLQtc6afDS1dQ3GSZJM5k7&#10;OvI8TrdefsHNbwAAAP//AwBQSwMEFAAGAAgAAAAhAIMAlSvfAAAACgEAAA8AAABkcnMvZG93bnJl&#10;di54bWxMj81OwzAQhO9IvIO1SFxQ65Tmh6bZVIAE4trSB3BiN4kar6PYbdK3ZznBcTSjmW+K3Wx7&#10;cTWj7xwhrJYRCEO10x01CMfvj8ULCB8UadU7Mgg342FX3t8VKtduor25HkIjuIR8rhDaEIZcSl+3&#10;xiq/dIMh9k5utCqwHBupRzVxue3lcxSl0qqOeKFVg3lvTX0+XCzC6Wt6SjZT9RmO2T5O31SXVe6G&#10;+Pgwv25BBDOHvzD84jM6lMxUuQtpL3qEOIkZPSAsVhmf4sQmXa9BVAhJEoEsC/n/QvkDAAD//wMA&#10;UEsBAi0AFAAGAAgAAAAhALaDOJL+AAAA4QEAABMAAAAAAAAAAAAAAAAAAAAAAFtDb250ZW50X1R5&#10;cGVzXS54bWxQSwECLQAUAAYACAAAACEAOP0h/9YAAACUAQAACwAAAAAAAAAAAAAAAAAvAQAAX3Jl&#10;bHMvLnJlbHNQSwECLQAUAAYACAAAACEAvukyFvIBAADKAwAADgAAAAAAAAAAAAAAAAAuAgAAZHJz&#10;L2Uyb0RvYy54bWxQSwECLQAUAAYACAAAACEAgwCVK98AAAAKAQAADwAAAAAAAAAAAAAAAABMBAAA&#10;ZHJzL2Rvd25yZXYueG1sUEsFBgAAAAAEAAQA8wAAAFgFAAAAAA==&#10;" stroked="f">
                <v:textbox>
                  <w:txbxContent>
                    <w:p w14:paraId="76F9E75D" w14:textId="77777777" w:rsidR="0096791D" w:rsidRPr="00771313" w:rsidRDefault="0096791D" w:rsidP="0096791D">
                      <w:pPr>
                        <w:jc w:val="center"/>
                        <w:rPr>
                          <w:rFonts w:ascii="Tahoma" w:hAnsi="Tahoma" w:cs="Tahoma"/>
                          <w:color w:val="00B050"/>
                          <w:sz w:val="24"/>
                          <w:szCs w:val="24"/>
                        </w:rPr>
                      </w:pPr>
                    </w:p>
                    <w:p w14:paraId="6C2DCFAC" w14:textId="1D73744D" w:rsidR="0096791D" w:rsidRPr="00771313" w:rsidRDefault="0096791D" w:rsidP="002022AB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77131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TERMO DE COMPROMISSO DE ESTÁGIO </w:t>
                      </w:r>
                    </w:p>
                    <w:p w14:paraId="3484F830" w14:textId="77777777" w:rsidR="0096791D" w:rsidRPr="00771313" w:rsidRDefault="0096791D" w:rsidP="0096791D">
                      <w:pPr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Verdana" w:hAnsi="Verdana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025D70" wp14:editId="4217C8FA">
                <wp:simplePos x="0" y="0"/>
                <wp:positionH relativeFrom="margin">
                  <wp:align>right</wp:align>
                </wp:positionH>
                <wp:positionV relativeFrom="margin">
                  <wp:posOffset>492125</wp:posOffset>
                </wp:positionV>
                <wp:extent cx="4038600" cy="828675"/>
                <wp:effectExtent l="0" t="0" r="0" b="9525"/>
                <wp:wrapSquare wrapText="bothSides"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0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38A8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443277" w14:textId="6A88A7A5" w:rsidR="00317DDD" w:rsidRPr="002022AB" w:rsidRDefault="00317DDD" w:rsidP="002022AB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2022AB">
                              <w:rPr>
                                <w:rFonts w:ascii="Arial" w:hAnsi="Arial" w:cs="Arial"/>
                                <w:szCs w:val="16"/>
                              </w:rPr>
                              <w:t xml:space="preserve">Pelo presente instrumento jurídico: a instituição de ensino, a empresa concedente e o estagiário, abaixo identificados, firmam o Termo de Compromisso de Estágio, supervisionados pela </w:t>
                            </w:r>
                            <w:r w:rsidR="00E63B63">
                              <w:rPr>
                                <w:rFonts w:ascii="Arial" w:hAnsi="Arial" w:cs="Arial"/>
                                <w:szCs w:val="16"/>
                              </w:rPr>
                              <w:t>DF</w:t>
                            </w:r>
                            <w:r w:rsidRPr="002022AB">
                              <w:rPr>
                                <w:rFonts w:ascii="Arial" w:hAnsi="Arial" w:cs="Arial"/>
                                <w:szCs w:val="16"/>
                              </w:rPr>
                              <w:t xml:space="preserve"> {hdr_blank_a}</w:t>
                            </w:r>
                            <w:r w:rsidR="00E63B63">
                              <w:rPr>
                                <w:rFonts w:ascii="Arial" w:hAnsi="Arial" w:cs="Arial"/>
                                <w:szCs w:val="16"/>
                              </w:rPr>
                              <w:t>E</w:t>
                            </w:r>
                            <w:r w:rsidRPr="002022AB">
                              <w:rPr>
                                <w:rFonts w:ascii="Arial" w:hAnsi="Arial" w:cs="Arial"/>
                                <w:szCs w:val="16"/>
                              </w:rPr>
                              <w:t>stágios, empresa comercial de direito privado, conforme previsto na Lei 11.788, de 25 de setembro de 2008.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025D70" id="Text Box 6" o:spid="_x0000_s1027" type="#_x0000_t202" style="position:absolute;left:0;text-align:left;margin-left:266.8pt;margin-top:38.75pt;width:318pt;height:65.2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NXY9gEAANEDAAAOAAAAZHJzL2Uyb0RvYy54bWysU1Fv0zAQfkfiP1h+p0lL15Wo6TQ6FSGN&#10;gTT2AxzHSSwSnzm7Tcqv5+xkXWFviDxYPp/93X3ffdncDF3LjgqdBpPz+SzlTBkJpTZ1zp++79+t&#10;OXNemFK0YFTOT8rxm+3bN5veZmoBDbSlQkYgxmW9zXnjvc2SxMlGdcLNwCpDyQqwE55CrJMSRU/o&#10;XZss0nSV9IClRZDKOTq9G5N8G/GrSkn/taqc8qzNOfXm44pxLcKabDciq1HYRsupDfEPXXRCGyp6&#10;hroTXrAD6ldQnZYIDio/k9AlUFVaqsiB2MzTv9g8NsKqyIXEcfYsk/t/sPLh+Gi/IfPDRxhogJGE&#10;s/cgfzhmYNcIU6tbROgbJUoqPA+SJb112fQ0SO0yF0CK/guUNGRx8BCBhgq7oArxZIROAzidRVeD&#10;Z5IOl+n79SqllKTcerFeXV/FEiJ7fm3R+U8KOhY2OUcaakQXx3vnQzcie74SijlodbnXbRsDrItd&#10;i+woyAD7+E3of1xrTbhsIDwbEcNJpBmYjRz9UAxMl5MGgXUB5Yl4I4y+ov+ANg3gL8568lTO3c+D&#10;QMVZ+9mQdh/my2UwYQyWV9cLCvAyU1xmhJEElXPP2bjd+dG4B4u6bqjSOC0Dt6R3paMUL11N7ZNv&#10;okKTx4MxL+N46+VP3P4GAAD//wMAUEsDBBQABgAIAAAAIQDdOuBW3QAAAAcBAAAPAAAAZHJzL2Rv&#10;d25yZXYueG1sTI9BS8QwEIXvgv8hjOBF3GRX7Jba6SKKiHiQXb14S5OxLTZJadJt/feOJ/c47z3e&#10;+6bcLa4XRxpjFzzCeqVAkDfBdr5B+Hh/us5BxKS91X3whPBDEXbV+VmpCxtmv6fjITWCS3wsNEKb&#10;0lBIGU1LTsdVGMiz9xVGpxOfYyPtqGcud73cKJVJpzvPC60e6KEl832YHMLL26uq8+cumrSf58+r&#10;yTyuKUe8vFju70AkWtJ/GP7wGR0qZqrD5G0UPQI/khC221sQ7GY3GQs1wkblCmRVylP+6hcAAP//&#10;AwBQSwECLQAUAAYACAAAACEAtoM4kv4AAADhAQAAEwAAAAAAAAAAAAAAAAAAAAAAW0NvbnRlbnRf&#10;VHlwZXNdLnhtbFBLAQItABQABgAIAAAAIQA4/SH/1gAAAJQBAAALAAAAAAAAAAAAAAAAAC8BAABf&#10;cmVscy8ucmVsc1BLAQItABQABgAIAAAAIQAhmNXY9gEAANEDAAAOAAAAAAAAAAAAAAAAAC4CAABk&#10;cnMvZTJvRG9jLnhtbFBLAQItABQABgAIAAAAIQDdOuBW3QAAAAcBAAAPAAAAAAAAAAAAAAAAAFAE&#10;AABkcnMvZG93bnJldi54bWxQSwUGAAAAAAQABADzAAAAWgUAAAAA&#10;" stroked="f" strokecolor="#0038a8" strokeweight="1.5pt">
                <v:textbox>
                  <w:txbxContent>
                    <w:p w14:paraId="7B443277" w14:textId="6A88A7A5" w:rsidR="00317DDD" w:rsidRPr="002022AB" w:rsidRDefault="00317DDD" w:rsidP="002022AB">
                      <w:pPr>
                        <w:jc w:val="both"/>
                        <w:rPr>
                          <w:rFonts w:ascii="Arial" w:hAnsi="Arial" w:cs="Arial"/>
                          <w:sz w:val="24"/>
                        </w:rPr>
                      </w:pPr>
                      <w:r w:rsidRPr="002022AB">
                        <w:rPr>
                          <w:rFonts w:ascii="Arial" w:hAnsi="Arial" w:cs="Arial"/>
                          <w:szCs w:val="16"/>
                        </w:rPr>
                        <w:t xml:space="preserve">Pelo presente instrumento jurídico: a instituição de ensino, a empresa concedente e o estagiário, abaixo identificados, firmam o Termo de Compromisso de Estágio, supervisionados pela </w:t>
                      </w:r>
                      <w:r w:rsidR="00E63B63">
                        <w:rPr>
                          <w:rFonts w:ascii="Arial" w:hAnsi="Arial" w:cs="Arial"/>
                          <w:szCs w:val="16"/>
                        </w:rPr>
                        <w:t>DF</w:t>
                      </w:r>
                      <w:r w:rsidRPr="002022AB">
                        <w:rPr>
                          <w:rFonts w:ascii="Arial" w:hAnsi="Arial" w:cs="Arial"/>
                          <w:szCs w:val="16"/>
                        </w:rPr>
                        <w:t xml:space="preserve"> {hdr_blank_b}</w:t>
                      </w:r>
                      <w:r w:rsidR="00E63B63">
                        <w:rPr>
                          <w:rFonts w:ascii="Arial" w:hAnsi="Arial" w:cs="Arial"/>
                          <w:szCs w:val="16"/>
                        </w:rPr>
                        <w:t>E</w:t>
                      </w:r>
                      <w:r w:rsidRPr="002022AB">
                        <w:rPr>
                          <w:rFonts w:ascii="Arial" w:hAnsi="Arial" w:cs="Arial"/>
                          <w:szCs w:val="16"/>
                        </w:rPr>
                        <w:t>stágios, empresa comercial de direito privado, conforme previsto na Lei 11.788, de 25 de setembro de 2008.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="Verdana" w:hAnsi="Verdana" w:cs="Arial"/>
          <w:noProof/>
        </w:rPr>
        <w:drawing>
          <wp:inline distT="0" distB="0" distL="0" distR="0" wp14:anchorId="42D8D090" wp14:editId="117675E1">
            <wp:extent cx="1504950" cy="1357329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5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4A78" w14:textId="611D9241" w:rsidR="00771313" w:rsidRPr="002022AB" w:rsidRDefault="00771313" w:rsidP="002022AB">
      <w:pPr>
        <w:jc w:val="both"/>
        <w:rPr>
          <w:rFonts w:ascii="Verdana" w:hAnsi="Verdana" w:cs="Arial"/>
        </w:rPr>
      </w:pPr>
    </w:p>
    <w:p w14:paraId="20EA1FA2" w14:textId="7B1A8091" w:rsidR="00F44E6F" w:rsidRDefault="0088059B" w:rsidP="0088059B">
      <w:pPr>
        <w:pStyle w:val="Ttulo1"/>
        <w:pBdr>
          <w:top w:val="single" w:sz="12" w:space="1" w:color="000080"/>
          <w:left w:val="single" w:sz="12" w:space="0" w:color="000080"/>
          <w:bottom w:val="single" w:sz="12" w:space="1" w:color="000080"/>
          <w:right w:val="single" w:sz="12" w:space="0" w:color="000080"/>
        </w:pBdr>
        <w:spacing w:line="200" w:lineRule="exact"/>
        <w:jc w:val="both"/>
        <w:rPr>
          <w:rFonts w:ascii="Arial" w:hAnsi="Arial" w:cs="Arial"/>
          <w:b/>
          <w:sz w:val="16"/>
          <w:szCs w:val="16"/>
        </w:rPr>
      </w:pPr>
      <w:r w:rsidRPr="0088059B">
        <w:rPr>
          <w:rFonts w:ascii="Arial" w:hAnsi="Arial" w:cs="Arial"/>
          <w:b/>
          <w:sz w:val="16"/>
          <w:szCs w:val="16"/>
        </w:rPr>
        <w:t>Razão Social:</w:t>
      </w:r>
      <w:r w:rsidR="008550C1">
        <w:rPr>
          <w:rFonts w:ascii="Arial" w:hAnsi="Arial" w:cs="Arial"/>
          <w:b/>
          <w:sz w:val="16"/>
          <w:szCs w:val="16"/>
        </w:rPr>
        <w:t xml:space="preserve"> {empresa_razao}</w:t>
      </w:r>
    </w:p>
    <w:p w14:paraId="50CC3FE0" w14:textId="56CC7EFF" w:rsidR="00465B50" w:rsidRDefault="0088059B" w:rsidP="0088059B">
      <w:pPr>
        <w:pStyle w:val="Ttulo1"/>
        <w:pBdr>
          <w:top w:val="single" w:sz="12" w:space="1" w:color="000080"/>
          <w:left w:val="single" w:sz="12" w:space="0" w:color="000080"/>
          <w:bottom w:val="single" w:sz="12" w:space="1" w:color="000080"/>
          <w:right w:val="single" w:sz="12" w:space="0" w:color="000080"/>
        </w:pBdr>
        <w:spacing w:line="200" w:lineRule="exact"/>
        <w:jc w:val="both"/>
        <w:rPr>
          <w:rFonts w:ascii="Arial" w:hAnsi="Arial" w:cs="Arial"/>
          <w:sz w:val="23"/>
          <w:szCs w:val="23"/>
        </w:rPr>
      </w:pPr>
      <w:r w:rsidRPr="0088059B">
        <w:rPr>
          <w:rFonts w:ascii="Arial" w:hAnsi="Arial" w:cs="Arial"/>
          <w:sz w:val="16"/>
          <w:szCs w:val="16"/>
        </w:rPr>
        <w:t>Endereço:</w:t>
      </w:r>
      <w:r w:rsidR="0098188B">
        <w:rPr>
          <w:rFonts w:ascii="Arial" w:hAnsi="Arial" w:cs="Arial"/>
          <w:sz w:val="16"/>
          <w:szCs w:val="16"/>
        </w:rPr>
        <w:t xml:space="preserve"> {empresa_endereco}</w:t>
      </w:r>
    </w:p>
    <w:p w14:paraId="46BB4CCA" w14:textId="6C798074" w:rsidR="0088059B" w:rsidRPr="0088059B" w:rsidRDefault="0088059B" w:rsidP="0088059B">
      <w:pPr>
        <w:pStyle w:val="Ttulo1"/>
        <w:pBdr>
          <w:top w:val="single" w:sz="12" w:space="1" w:color="000080"/>
          <w:left w:val="single" w:sz="12" w:space="0" w:color="000080"/>
          <w:bottom w:val="single" w:sz="12" w:space="1" w:color="000080"/>
          <w:right w:val="single" w:sz="12" w:space="0" w:color="000080"/>
        </w:pBdr>
        <w:spacing w:line="200" w:lineRule="exact"/>
        <w:jc w:val="both"/>
        <w:rPr>
          <w:rFonts w:ascii="Arial" w:hAnsi="Arial" w:cs="Arial"/>
          <w:sz w:val="16"/>
          <w:szCs w:val="16"/>
        </w:rPr>
      </w:pPr>
      <w:r w:rsidRPr="0088059B">
        <w:rPr>
          <w:rFonts w:ascii="Arial" w:hAnsi="Arial" w:cs="Arial"/>
          <w:sz w:val="16"/>
          <w:szCs w:val="16"/>
        </w:rPr>
        <w:t>Bairro:</w:t>
      </w:r>
      <w:r w:rsidR="009A1CD0">
        <w:rPr>
          <w:rFonts w:ascii="Arial" w:hAnsi="Arial" w:cs="Arial"/>
          <w:sz w:val="16"/>
          <w:szCs w:val="16"/>
        </w:rPr>
        <w:t xml:space="preserve"> {empresa_bairro}</w:t>
      </w:r>
      <w:r w:rsidR="001D019D">
        <w:rPr>
          <w:rFonts w:ascii="Arial" w:hAnsi="Arial" w:cs="Arial"/>
          <w:sz w:val="16"/>
          <w:szCs w:val="16"/>
        </w:rPr>
        <w:t xml:space="preserve">                  </w:t>
      </w:r>
      <w:r w:rsidR="00421D2E">
        <w:rPr>
          <w:rFonts w:ascii="Arial" w:hAnsi="Arial" w:cs="Arial"/>
          <w:sz w:val="16"/>
          <w:szCs w:val="16"/>
        </w:rPr>
        <w:t xml:space="preserve">                     </w:t>
      </w:r>
      <w:r w:rsidR="001B0F13">
        <w:rPr>
          <w:rFonts w:ascii="Arial" w:hAnsi="Arial" w:cs="Arial"/>
          <w:sz w:val="16"/>
          <w:szCs w:val="16"/>
        </w:rPr>
        <w:t xml:space="preserve">          </w:t>
      </w:r>
      <w:r w:rsidR="00421D2E">
        <w:rPr>
          <w:rFonts w:ascii="Arial" w:hAnsi="Arial" w:cs="Arial"/>
          <w:sz w:val="16"/>
          <w:szCs w:val="16"/>
        </w:rPr>
        <w:t xml:space="preserve"> {spacer_pre_cidade_row}</w:t>
      </w:r>
      <w:r>
        <w:rPr>
          <w:rFonts w:ascii="Arial" w:hAnsi="Arial" w:cs="Arial"/>
          <w:sz w:val="16"/>
          <w:szCs w:val="16"/>
        </w:rPr>
        <w:t xml:space="preserve">Cidade: </w:t>
      </w:r>
      <w:r w:rsidRPr="0088059B">
        <w:rPr>
          <w:rFonts w:ascii="Arial" w:hAnsi="Arial" w:cs="Arial"/>
          <w:sz w:val="16"/>
          <w:szCs w:val="16"/>
        </w:rPr>
        <w:t xml:space="preserve"> {empresa_cidade_line}</w:t>
      </w:r>
      <w:r w:rsidR="001B0F13">
        <w:rPr>
          <w:rFonts w:ascii="Arial" w:hAnsi="Arial" w:cs="Arial"/>
          <w:sz w:val="16"/>
          <w:szCs w:val="16"/>
        </w:rPr>
        <w:t xml:space="preserve"> {empresa_cidade_tail}</w:t>
      </w:r>
      <w:r w:rsidRPr="0088059B">
        <w:rPr>
          <w:rFonts w:ascii="Arial" w:hAnsi="Arial" w:cs="Arial"/>
          <w:sz w:val="16"/>
          <w:szCs w:val="16"/>
        </w:rPr>
        <w:t xml:space="preserve">Estado: {empresa_uf} </w:t>
      </w:r>
      <w:r w:rsidR="001B0F13">
        <w:rPr>
          <w:rFonts w:ascii="Arial" w:hAnsi="Arial" w:cs="Arial"/>
          <w:sz w:val="16"/>
          <w:szCs w:val="16"/>
        </w:rPr>
        <w:t xml:space="preserve">   </w:t>
      </w:r>
      <w:r w:rsidRPr="0088059B">
        <w:rPr>
          <w:rFonts w:ascii="Arial" w:hAnsi="Arial" w:cs="Arial"/>
          <w:sz w:val="16"/>
          <w:szCs w:val="16"/>
        </w:rPr>
        <w:t>CEP:</w:t>
      </w:r>
      <w:r w:rsidR="00A05A50">
        <w:rPr>
          <w:rFonts w:ascii="Arial" w:hAnsi="Arial" w:cs="Arial"/>
          <w:sz w:val="16"/>
          <w:szCs w:val="16"/>
        </w:rPr>
        <w:t xml:space="preserve"> {empresa_cep}</w:t>
      </w:r>
    </w:p>
    <w:p w14:paraId="1A7DC81D" w14:textId="7931BB22" w:rsidR="0088059B" w:rsidRPr="0088059B" w:rsidRDefault="0088059B" w:rsidP="0088059B">
      <w:pPr>
        <w:pStyle w:val="Ttulo1"/>
        <w:pBdr>
          <w:top w:val="single" w:sz="12" w:space="1" w:color="000080"/>
          <w:left w:val="single" w:sz="12" w:space="0" w:color="000080"/>
          <w:bottom w:val="single" w:sz="12" w:space="1" w:color="000080"/>
          <w:right w:val="single" w:sz="12" w:space="0" w:color="000080"/>
        </w:pBdr>
        <w:spacing w:line="200" w:lineRule="exact"/>
        <w:jc w:val="both"/>
        <w:rPr>
          <w:rFonts w:ascii="Arial" w:hAnsi="Arial" w:cs="Arial"/>
          <w:sz w:val="16"/>
          <w:szCs w:val="16"/>
        </w:rPr>
      </w:pPr>
      <w:r w:rsidRPr="0088059B">
        <w:rPr>
          <w:rFonts w:ascii="Arial" w:hAnsi="Arial" w:cs="Arial"/>
          <w:sz w:val="16"/>
          <w:szCs w:val="16"/>
        </w:rPr>
        <w:t>CNPJ:</w:t>
      </w:r>
      <w:r w:rsidR="000D5310">
        <w:rPr>
          <w:rFonts w:ascii="Arial" w:hAnsi="Arial" w:cs="Arial"/>
          <w:sz w:val="16"/>
          <w:szCs w:val="16"/>
        </w:rPr>
        <w:t xml:space="preserve"> {empresa_cnpj_a}</w:t>
      </w:r>
      <w:r w:rsidR="001D019D">
        <w:rPr>
          <w:rFonts w:ascii="Arial" w:hAnsi="Arial" w:cs="Arial"/>
          <w:sz w:val="16"/>
          <w:szCs w:val="23"/>
        </w:rPr>
        <w:t xml:space="preserve">                          </w:t>
      </w:r>
      <w:r w:rsidR="00421D2E">
        <w:rPr>
          <w:rFonts w:ascii="Arial" w:hAnsi="Arial" w:cs="Arial"/>
          <w:sz w:val="16"/>
          <w:szCs w:val="23"/>
        </w:rPr>
        <w:t xml:space="preserve">             </w:t>
      </w:r>
      <w:r w:rsidR="001D019D">
        <w:rPr>
          <w:rFonts w:ascii="Arial" w:hAnsi="Arial" w:cs="Arial"/>
          <w:sz w:val="16"/>
          <w:szCs w:val="23"/>
        </w:rPr>
        <w:t xml:space="preserve"> {empresa_cnpj_b}</w:t>
      </w:r>
      <w:r w:rsidR="001B0F13">
        <w:rPr>
          <w:rFonts w:ascii="Arial" w:hAnsi="Arial" w:cs="Arial"/>
          <w:sz w:val="16"/>
          <w:szCs w:val="23"/>
        </w:rPr>
        <w:t xml:space="preserve">          </w:t>
      </w:r>
      <w:r w:rsidRPr="0088059B">
        <w:rPr>
          <w:rFonts w:ascii="Arial" w:hAnsi="Arial" w:cs="Arial"/>
          <w:sz w:val="16"/>
          <w:szCs w:val="16"/>
        </w:rPr>
        <w:t xml:space="preserve">Telefone: </w:t>
      </w:r>
    </w:p>
    <w:p w14:paraId="6672B522" w14:textId="72558625" w:rsidR="0088059B" w:rsidRPr="0088059B" w:rsidRDefault="0088059B" w:rsidP="0088059B">
      <w:pPr>
        <w:pStyle w:val="Ttulo1"/>
        <w:pBdr>
          <w:top w:val="single" w:sz="12" w:space="1" w:color="000080"/>
          <w:left w:val="single" w:sz="12" w:space="0" w:color="000080"/>
          <w:bottom w:val="single" w:sz="12" w:space="1" w:color="000080"/>
          <w:right w:val="single" w:sz="12" w:space="0" w:color="000080"/>
        </w:pBdr>
        <w:spacing w:line="200" w:lineRule="exact"/>
        <w:jc w:val="both"/>
        <w:rPr>
          <w:rFonts w:ascii="Arial" w:hAnsi="Arial" w:cs="Arial"/>
          <w:sz w:val="16"/>
          <w:szCs w:val="16"/>
        </w:rPr>
      </w:pPr>
      <w:r w:rsidRPr="0088059B">
        <w:rPr>
          <w:rFonts w:ascii="Arial" w:hAnsi="Arial" w:cs="Arial"/>
          <w:sz w:val="16"/>
          <w:szCs w:val="16"/>
        </w:rPr>
        <w:t>Representada por:</w:t>
      </w:r>
      <w:r w:rsidR="009F48C4">
        <w:rPr>
          <w:rFonts w:ascii="Arial" w:hAnsi="Arial" w:cs="Arial"/>
          <w:sz w:val="16"/>
          <w:szCs w:val="16"/>
        </w:rPr>
        <w:t xml:space="preserve"> {empresa_responsavel}</w:t>
      </w:r>
      <w:r w:rsidR="009A1CD0">
        <w:rPr>
          <w:rFonts w:ascii="Arial" w:hAnsi="Arial" w:cs="Arial"/>
          <w:sz w:val="16"/>
          <w:szCs w:val="16"/>
        </w:rPr>
        <w:t xml:space="preserve">                    </w:t>
      </w:r>
      <w:r w:rsidR="00421D2E">
        <w:rPr>
          <w:rFonts w:ascii="Arial" w:hAnsi="Arial" w:cs="Arial"/>
          <w:sz w:val="16"/>
          <w:szCs w:val="16"/>
        </w:rPr>
        <w:t xml:space="preserve"> {empresa_rep_extra}</w:t>
      </w:r>
      <w:r w:rsidR="001B0F13">
        <w:rPr>
          <w:rFonts w:ascii="Arial" w:hAnsi="Arial" w:cs="Arial"/>
          <w:sz w:val="16"/>
          <w:szCs w:val="16"/>
        </w:rPr>
        <w:t xml:space="preserve">          </w:t>
      </w:r>
      <w:r w:rsidRPr="0088059B">
        <w:rPr>
          <w:rFonts w:ascii="Arial" w:hAnsi="Arial" w:cs="Arial"/>
          <w:sz w:val="16"/>
          <w:szCs w:val="16"/>
        </w:rPr>
        <w:t xml:space="preserve">Cargo: </w:t>
      </w:r>
    </w:p>
    <w:p w14:paraId="599BC6D2" w14:textId="4FE3A3C6" w:rsidR="0088059B" w:rsidRPr="0088059B" w:rsidRDefault="0088059B" w:rsidP="003C7FFE">
      <w:pPr>
        <w:pStyle w:val="Ttulo1"/>
        <w:pBdr>
          <w:top w:val="single" w:sz="12" w:space="1" w:color="000080"/>
          <w:left w:val="single" w:sz="12" w:space="0" w:color="000080"/>
          <w:bottom w:val="single" w:sz="12" w:space="1" w:color="000080"/>
          <w:right w:val="single" w:sz="12" w:space="0" w:color="000080"/>
        </w:pBdr>
        <w:tabs>
          <w:tab w:val="left" w:pos="2940"/>
          <w:tab w:val="left" w:pos="4365"/>
        </w:tabs>
        <w:spacing w:line="200" w:lineRule="exact"/>
        <w:jc w:val="both"/>
        <w:rPr>
          <w:rFonts w:ascii="Arial" w:hAnsi="Arial" w:cs="Arial"/>
          <w:b/>
          <w:sz w:val="16"/>
          <w:szCs w:val="16"/>
        </w:rPr>
      </w:pPr>
      <w:r w:rsidRPr="0088059B">
        <w:rPr>
          <w:rFonts w:ascii="Arial" w:hAnsi="Arial" w:cs="Arial"/>
          <w:b/>
          <w:sz w:val="16"/>
          <w:szCs w:val="16"/>
        </w:rPr>
        <w:t>Instituição de Ensino</w:t>
      </w:r>
      <w:r w:rsidR="009F48C4">
        <w:rPr>
          <w:rFonts w:ascii="Arial" w:hAnsi="Arial" w:cs="Arial"/>
          <w:b/>
          <w:sz w:val="16"/>
          <w:szCs w:val="16"/>
        </w:rPr>
        <w:t>:</w:t>
      </w:r>
      <w:r w:rsidRPr="0088059B">
        <w:rPr>
          <w:rFonts w:ascii="Arial" w:hAnsi="Arial" w:cs="Arial"/>
          <w:b/>
          <w:sz w:val="16"/>
          <w:szCs w:val="16"/>
        </w:rPr>
        <w:t xml:space="preserve"> {ie_nome_display}</w:t>
      </w:r>
      <w:r w:rsidR="001B0F13">
        <w:rPr>
          <w:rFonts w:ascii="Arial" w:hAnsi="Arial" w:cs="Arial"/>
          <w:b/>
          <w:sz w:val="16"/>
          <w:szCs w:val="16"/>
        </w:rPr>
        <w:t xml:space="preserve">                                                                                                                     CNPJ: {ie_cnpj} </w:t>
      </w:r>
    </w:p>
    <w:p w14:paraId="26FECAB4" w14:textId="3BE9132C" w:rsidR="0088059B" w:rsidRPr="0088059B" w:rsidRDefault="00FB36DE" w:rsidP="000D5310">
      <w:pPr>
        <w:pStyle w:val="Ttulo1"/>
        <w:pBdr>
          <w:top w:val="single" w:sz="12" w:space="1" w:color="000080"/>
          <w:left w:val="single" w:sz="12" w:space="0" w:color="000080"/>
          <w:bottom w:val="single" w:sz="12" w:space="1" w:color="000080"/>
          <w:right w:val="single" w:sz="12" w:space="0" w:color="000080"/>
        </w:pBdr>
        <w:spacing w:line="200" w:lineRule="exact"/>
        <w:jc w:val="both"/>
        <w:rPr>
          <w:rFonts w:ascii="Arial" w:hAnsi="Arial" w:cs="Arial"/>
          <w:b/>
          <w:sz w:val="16"/>
          <w:szCs w:val="16"/>
        </w:rPr>
      </w:pPr>
      <w:r w:rsidRPr="00F04045">
        <w:rPr>
          <w:rFonts w:ascii="Arial" w:hAnsi="Arial" w:cs="Arial"/>
          <w:b/>
          <w:sz w:val="16"/>
          <w:szCs w:val="16"/>
        </w:rPr>
        <w:t>Razão Social</w:t>
      </w:r>
      <w:r w:rsidRPr="00F04045">
        <w:rPr>
          <w:rFonts w:ascii="Arial" w:hAnsi="Arial" w:cs="Arial"/>
          <w:sz w:val="16"/>
          <w:szCs w:val="16"/>
        </w:rPr>
        <w:t>:</w:t>
      </w:r>
      <w:r w:rsidR="0057235C">
        <w:rPr>
          <w:rFonts w:ascii="Arial" w:hAnsi="Arial" w:cs="Arial"/>
          <w:sz w:val="16"/>
          <w:szCs w:val="16"/>
        </w:rPr>
        <w:t xml:space="preserve"> {ie_razao_social}</w:t>
      </w:r>
      <w:r w:rsidR="00017F1B">
        <w:rPr>
          <w:rFonts w:ascii="Arial" w:hAnsi="Arial" w:cs="Arial"/>
          <w:sz w:val="16"/>
          <w:szCs w:val="16"/>
        </w:rPr>
        <w:t xml:space="preserve">  </w:t>
      </w:r>
      <w:r w:rsidR="009F48C4" w:rsidRPr="00A9517F">
        <w:rPr>
          <w:rFonts w:ascii="Arial" w:hAnsi="Arial" w:cs="Arial"/>
          <w:sz w:val="21"/>
          <w:szCs w:val="21"/>
          <w:shd w:val="clear" w:color="auto" w:fill="FFFFFF"/>
        </w:rPr>
        <w:t xml:space="preserve"> {ie_razao_extra}</w:t>
      </w:r>
      <w:r w:rsidR="001B0F13">
        <w:rPr>
          <w:rFonts w:ascii="Arial" w:hAnsi="Arial" w:cs="Arial"/>
          <w:sz w:val="21"/>
          <w:szCs w:val="21"/>
          <w:shd w:val="clear" w:color="auto" w:fill="FFFFFF"/>
        </w:rPr>
        <w:t xml:space="preserve">                                                  </w:t>
      </w:r>
      <w:r w:rsidRPr="00F04045">
        <w:rPr>
          <w:rFonts w:ascii="Arial" w:hAnsi="Arial" w:cs="Arial"/>
          <w:b/>
          <w:sz w:val="16"/>
          <w:szCs w:val="16"/>
        </w:rPr>
        <w:t>Telefone:</w:t>
      </w:r>
      <w:r>
        <w:rPr>
          <w:rFonts w:ascii="Arial" w:hAnsi="Arial" w:cs="Arial"/>
          <w:b/>
          <w:sz w:val="16"/>
          <w:szCs w:val="16"/>
        </w:rPr>
        <w:t xml:space="preserve"> {ie_telefone}</w:t>
      </w:r>
      <w:r w:rsidR="009F77E8">
        <w:rPr>
          <w:rFonts w:ascii="Arial" w:hAnsi="Arial" w:cs="Arial"/>
          <w:b/>
          <w:sz w:val="16"/>
          <w:szCs w:val="16"/>
        </w:rPr>
        <w:t xml:space="preserve">     </w:t>
      </w:r>
      <w:r w:rsidR="001B0F13">
        <w:rPr>
          <w:rFonts w:ascii="Arial" w:hAnsi="Arial" w:cs="Arial"/>
          <w:b/>
          <w:sz w:val="16"/>
          <w:szCs w:val="16"/>
        </w:rPr>
        <w:t xml:space="preserve">                                        </w:t>
      </w:r>
      <w:r w:rsidR="009F77E8">
        <w:rPr>
          <w:rFonts w:ascii="Arial" w:hAnsi="Arial" w:cs="Arial"/>
          <w:b/>
          <w:sz w:val="16"/>
          <w:szCs w:val="16"/>
        </w:rPr>
        <w:t xml:space="preserve"> CEP:</w:t>
      </w:r>
      <w:r w:rsidR="00B56E8F">
        <w:rPr>
          <w:rFonts w:ascii="Arial" w:hAnsi="Arial" w:cs="Arial"/>
          <w:b/>
          <w:sz w:val="16"/>
          <w:szCs w:val="16"/>
        </w:rPr>
        <w:t xml:space="preserve"> {ie_cep}</w:t>
      </w:r>
      <w:r w:rsidR="007C505A">
        <w:rPr>
          <w:rFonts w:ascii="Arial" w:hAnsi="Arial" w:cs="Arial"/>
          <w:b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br w:type="textWrapping"/>
      </w:r>
      <w:r w:rsidRPr="00040859">
        <w:rPr>
          <w:rFonts w:ascii="Arial" w:hAnsi="Arial" w:cs="Arial"/>
          <w:b/>
          <w:sz w:val="16"/>
          <w:szCs w:val="16"/>
        </w:rPr>
        <w:t>Reitor(a):</w:t>
      </w:r>
      <w:r w:rsidR="00REITOR">
        <w:rPr>
          <w:rFonts w:ascii="Arial" w:hAnsi="Arial" w:cs="Arial"/>
          <w:sz w:val="16"/>
          <w:szCs w:val="16"/>
        </w:rPr>
        <w:t xml:space="preserve"> {ie_reitor}</w:t>
      </w:r>
    </w:p>
    <w:p w14:paraId="4CC6BB61" w14:textId="48993206" w:rsidR="00C92AD7" w:rsidRPr="00040859" w:rsidRDefault="0096791D" w:rsidP="0096791D">
      <w:pPr>
        <w:pStyle w:val="Corpodetexto"/>
        <w:pBdr>
          <w:top w:val="single" w:sz="12" w:space="1" w:color="333399"/>
          <w:left w:val="single" w:sz="12" w:space="0" w:color="333399"/>
          <w:bottom w:val="single" w:sz="12" w:space="1" w:color="333399"/>
          <w:right w:val="single" w:sz="12" w:space="0" w:color="333399"/>
        </w:pBdr>
        <w:spacing w:before="80" w:line="200" w:lineRule="exact"/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Estudante:</w:t>
      </w:r>
      <w:r w:rsidR="005B583A">
        <w:rPr>
          <w:rFonts w:ascii="Arial" w:hAnsi="Arial" w:cs="Arial"/>
          <w:b/>
          <w:sz w:val="16"/>
          <w:szCs w:val="16"/>
        </w:rPr>
        <w:t xml:space="preserve"> {est_nome}</w:t>
      </w:r>
    </w:p>
    <w:p w14:paraId="7F0F4EDA" w14:textId="0CB2CF50" w:rsidR="008C7DD1" w:rsidRPr="00040859" w:rsidRDefault="00025356" w:rsidP="0096791D">
      <w:pPr>
        <w:pStyle w:val="Corpodetexto"/>
        <w:pBdr>
          <w:top w:val="single" w:sz="12" w:space="1" w:color="333399"/>
          <w:left w:val="single" w:sz="12" w:space="0" w:color="333399"/>
          <w:bottom w:val="single" w:sz="12" w:space="1" w:color="333399"/>
          <w:right w:val="single" w:sz="12" w:space="0" w:color="333399"/>
        </w:pBdr>
        <w:spacing w:line="200" w:lineRule="exac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RG</w:t>
      </w:r>
      <w:r w:rsidR="00FE6481">
        <w:rPr>
          <w:rFonts w:ascii="Arial" w:hAnsi="Arial" w:cs="Arial"/>
          <w:sz w:val="16"/>
          <w:szCs w:val="16"/>
        </w:rPr>
        <w:t xml:space="preserve">: </w:t>
      </w:r>
      <w:r w:rsidR="00A9517F">
        <w:rPr>
          <w:rFonts w:ascii="Arial" w:hAnsi="Arial" w:cs="Arial"/>
          <w:sz w:val="16"/>
          <w:szCs w:val="16"/>
        </w:rPr>
        <w:t xml:space="preserve"> {est_rg}</w:t>
      </w:r>
      <w:r w:rsidR="00421D2E">
        <w:rPr>
          <w:rFonts w:ascii="Arial" w:hAnsi="Arial" w:cs="Arial"/>
          <w:sz w:val="16"/>
          <w:szCs w:val="16"/>
        </w:rPr>
        <w:t xml:space="preserve">                                   </w:t>
      </w:r>
      <w:r w:rsidR="00A9517F">
        <w:rPr>
          <w:rFonts w:ascii="Arial" w:hAnsi="Arial" w:cs="Arial"/>
          <w:sz w:val="16"/>
          <w:szCs w:val="16"/>
        </w:rPr>
        <w:t xml:space="preserve"> {est_row_spacer_17}</w:t>
      </w:r>
      <w:r w:rsidR="00984EB4">
        <w:rPr>
          <w:rFonts w:ascii="Arial" w:hAnsi="Arial" w:cs="Arial"/>
          <w:sz w:val="16"/>
          <w:szCs w:val="16"/>
        </w:rPr>
        <w:t>CPF</w:t>
      </w:r>
      <w:r w:rsidR="0057235C">
        <w:rPr>
          <w:rFonts w:ascii="Arial" w:hAnsi="Arial" w:cs="Arial"/>
          <w:sz w:val="16"/>
          <w:szCs w:val="16"/>
        </w:rPr>
        <w:t xml:space="preserve">:    </w:t>
      </w:r>
      <w:r w:rsidR="004F6014">
        <w:rPr>
          <w:rFonts w:ascii="Arial" w:hAnsi="Arial" w:cs="Arial"/>
          <w:sz w:val="16"/>
          <w:szCs w:val="16"/>
        </w:rPr>
        <w:tab/>
      </w:r>
      <w:r w:rsidR="004F6014" w:rsidRPr="00017F1B">
        <w:rPr>
          <w:rFonts w:ascii="Arial" w:hAnsi="Arial" w:cs="Arial"/>
          <w:sz w:val="16"/>
          <w:szCs w:val="16"/>
        </w:rPr>
        <w:t xml:space="preserve"> {est_row_spacer_18}</w:t>
      </w:r>
      <w:r w:rsidR="00421D2E">
        <w:rPr>
          <w:rFonts w:ascii="Arial" w:hAnsi="Arial" w:cs="Arial"/>
          <w:sz w:val="16"/>
          <w:szCs w:val="16"/>
        </w:rPr>
        <w:t xml:space="preserve">  </w:t>
      </w:r>
      <w:r w:rsidR="001B0F13">
        <w:rPr>
          <w:rFonts w:ascii="Arial" w:hAnsi="Arial" w:cs="Arial"/>
          <w:sz w:val="16"/>
          <w:szCs w:val="16"/>
        </w:rPr>
        <w:t xml:space="preserve">          </w:t>
      </w:r>
      <w:r w:rsidR="00421D2E">
        <w:rPr>
          <w:rFonts w:ascii="Arial" w:hAnsi="Arial" w:cs="Arial"/>
          <w:sz w:val="16"/>
          <w:szCs w:val="16"/>
        </w:rPr>
        <w:t xml:space="preserve">           </w:t>
      </w:r>
      <w:r w:rsidR="004F6014">
        <w:rPr>
          <w:rFonts w:ascii="Arial" w:hAnsi="Arial" w:cs="Arial"/>
          <w:sz w:val="16"/>
          <w:szCs w:val="16"/>
        </w:rPr>
        <w:t>Data</w:t>
      </w:r>
      <w:r w:rsidR="0049701A" w:rsidRPr="00040859">
        <w:rPr>
          <w:rFonts w:ascii="Arial" w:hAnsi="Arial" w:cs="Arial"/>
          <w:sz w:val="16"/>
          <w:szCs w:val="16"/>
        </w:rPr>
        <w:t xml:space="preserve"> de Nascimento:</w:t>
      </w:r>
      <w:r w:rsidR="00622723">
        <w:rPr>
          <w:rFonts w:ascii="Arial" w:hAnsi="Arial" w:cs="Arial"/>
          <w:sz w:val="16"/>
          <w:szCs w:val="16"/>
        </w:rPr>
        <w:t xml:space="preserve"> {est_data_nascimento}</w:t>
      </w:r>
      <w:r w:rsidR="00A9517F">
        <w:rPr>
          <w:rFonts w:ascii="Arial" w:hAnsi="Arial" w:cs="Arial"/>
          <w:sz w:val="16"/>
          <w:szCs w:val="16"/>
        </w:rPr>
        <w:t xml:space="preserve">  </w:t>
      </w:r>
      <w:r w:rsidR="00421D2E">
        <w:rPr>
          <w:rFonts w:ascii="Arial" w:hAnsi="Arial" w:cs="Arial"/>
          <w:sz w:val="16"/>
          <w:szCs w:val="16"/>
        </w:rPr>
        <w:t xml:space="preserve">           </w:t>
      </w:r>
      <w:r w:rsidR="001B0F13">
        <w:rPr>
          <w:rFonts w:ascii="Arial" w:hAnsi="Arial" w:cs="Arial"/>
          <w:sz w:val="16"/>
          <w:szCs w:val="16"/>
        </w:rPr>
        <w:t xml:space="preserve">    </w:t>
      </w:r>
      <w:r w:rsidR="00421D2E">
        <w:rPr>
          <w:rFonts w:ascii="Arial" w:hAnsi="Arial" w:cs="Arial"/>
          <w:sz w:val="16"/>
          <w:szCs w:val="16"/>
        </w:rPr>
        <w:t xml:space="preserve">    </w:t>
      </w:r>
      <w:r w:rsidR="00A9517F">
        <w:rPr>
          <w:rFonts w:ascii="Arial" w:hAnsi="Arial" w:cs="Arial"/>
          <w:sz w:val="16"/>
          <w:szCs w:val="16"/>
        </w:rPr>
        <w:t xml:space="preserve">   </w:t>
      </w:r>
      <w:r w:rsidR="006C3377" w:rsidRPr="00040859">
        <w:rPr>
          <w:rFonts w:ascii="Arial" w:hAnsi="Arial" w:cs="Arial"/>
          <w:sz w:val="16"/>
          <w:szCs w:val="16"/>
        </w:rPr>
        <w:t>Nacionalidade</w:t>
      </w:r>
      <w:r w:rsidR="00984EB4">
        <w:rPr>
          <w:rFonts w:ascii="Arial" w:hAnsi="Arial" w:cs="Arial"/>
          <w:sz w:val="16"/>
          <w:szCs w:val="16"/>
        </w:rPr>
        <w:t xml:space="preserve">:  </w:t>
      </w:r>
    </w:p>
    <w:p w14:paraId="04ED598E" w14:textId="12F9B58D" w:rsidR="0057235C" w:rsidRDefault="006C3377" w:rsidP="00017F1B">
      <w:pPr>
        <w:pStyle w:val="Corpodetexto"/>
        <w:pBdr>
          <w:top w:val="single" w:sz="12" w:space="1" w:color="333399"/>
          <w:left w:val="single" w:sz="12" w:space="0" w:color="333399"/>
          <w:bottom w:val="single" w:sz="12" w:space="1" w:color="333399"/>
          <w:right w:val="single" w:sz="12" w:space="0" w:color="333399"/>
        </w:pBdr>
        <w:spacing w:line="200" w:lineRule="exact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Telefone</w:t>
      </w:r>
      <w:r w:rsidR="00E81EE7">
        <w:rPr>
          <w:rFonts w:ascii="Arial" w:hAnsi="Arial" w:cs="Arial"/>
          <w:sz w:val="16"/>
          <w:szCs w:val="16"/>
        </w:rPr>
        <w:t>:</w:t>
      </w:r>
      <w:r w:rsidR="001D019D">
        <w:rPr>
          <w:rFonts w:ascii="Arial" w:hAnsi="Arial" w:cs="Arial"/>
          <w:sz w:val="16"/>
          <w:szCs w:val="16"/>
        </w:rPr>
        <w:t xml:space="preserve"> {est_telefone}</w:t>
      </w:r>
      <w:r w:rsidR="00017F1B">
        <w:rPr>
          <w:rFonts w:ascii="Arial" w:hAnsi="Arial" w:cs="Arial"/>
          <w:sz w:val="16"/>
          <w:szCs w:val="16"/>
        </w:rPr>
        <w:t xml:space="preserve">                  </w:t>
      </w:r>
      <w:r w:rsidR="00421D2E">
        <w:rPr>
          <w:rFonts w:ascii="Arial" w:hAnsi="Arial" w:cs="Arial"/>
          <w:sz w:val="16"/>
          <w:szCs w:val="16"/>
        </w:rPr>
        <w:t xml:space="preserve">              </w:t>
      </w:r>
      <w:r w:rsidR="00017F1B">
        <w:rPr>
          <w:rFonts w:ascii="Arial" w:hAnsi="Arial" w:cs="Arial"/>
          <w:sz w:val="16"/>
          <w:szCs w:val="16"/>
        </w:rPr>
        <w:t xml:space="preserve">  </w:t>
      </w:r>
      <w:r w:rsidR="00D23230" w:rsidRPr="00040859">
        <w:rPr>
          <w:rFonts w:ascii="Arial" w:hAnsi="Arial" w:cs="Arial"/>
          <w:sz w:val="16"/>
          <w:szCs w:val="16"/>
        </w:rPr>
        <w:t>E-mail</w:t>
      </w:r>
      <w:r w:rsidR="00622723">
        <w:rPr>
          <w:rFonts w:ascii="Arial" w:hAnsi="Arial" w:cs="Arial"/>
          <w:sz w:val="16"/>
          <w:szCs w:val="16"/>
        </w:rPr>
        <w:t xml:space="preserve">: </w:t>
      </w:r>
      <w:r>
        <w:rPr>
          <w:rFonts w:ascii="Arial" w:hAnsi="Arial" w:cs="Arial"/>
          <w:sz w:val="16"/>
          <w:szCs w:val="16"/>
        </w:rPr>
        <w:t xml:space="preserve"> {est_email}</w:t>
      </w:r>
    </w:p>
    <w:p w14:paraId="6E4104E8" w14:textId="5C4700C1" w:rsidR="00686892" w:rsidRPr="00686892" w:rsidRDefault="00686892" w:rsidP="00017F1B">
      <w:pPr>
        <w:pStyle w:val="Corpodetexto"/>
        <w:pBdr>
          <w:top w:val="single" w:sz="12" w:space="1" w:color="333399"/>
          <w:left w:val="single" w:sz="12" w:space="0" w:color="333399"/>
          <w:bottom w:val="single" w:sz="12" w:space="1" w:color="333399"/>
          <w:right w:val="single" w:sz="12" w:space="0" w:color="333399"/>
        </w:pBdr>
        <w:spacing w:line="200" w:lineRule="exact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Responsável:</w:t>
      </w:r>
      <w:r w:rsidR="00614C5C">
        <w:rPr>
          <w:rFonts w:ascii="Arial" w:hAnsi="Arial" w:cs="Arial"/>
          <w:b/>
          <w:bCs/>
          <w:sz w:val="16"/>
          <w:szCs w:val="16"/>
        </w:rPr>
        <w:t xml:space="preserve"> {resp_legal_nome}</w:t>
      </w:r>
    </w:p>
    <w:p w14:paraId="5246DD24" w14:textId="0BE39A9D" w:rsidR="0096791D" w:rsidRPr="00040859" w:rsidRDefault="00B9079D" w:rsidP="00017F1B">
      <w:pPr>
        <w:pStyle w:val="Corpodetexto"/>
        <w:pBdr>
          <w:top w:val="single" w:sz="12" w:space="1" w:color="333399"/>
          <w:left w:val="single" w:sz="12" w:space="0" w:color="333399"/>
          <w:bottom w:val="single" w:sz="12" w:space="1" w:color="333399"/>
          <w:right w:val="single" w:sz="12" w:space="0" w:color="333399"/>
        </w:pBdr>
        <w:spacing w:line="200" w:lineRule="exact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RG</w:t>
      </w:r>
      <w:r w:rsidR="002B3543">
        <w:rPr>
          <w:rFonts w:ascii="Arial" w:hAnsi="Arial" w:cs="Arial"/>
          <w:sz w:val="16"/>
          <w:szCs w:val="16"/>
        </w:rPr>
        <w:t>:</w:t>
      </w:r>
      <w:r w:rsidR="00D54CF2">
        <w:rPr>
          <w:rFonts w:ascii="Arial" w:hAnsi="Arial" w:cs="Arial"/>
          <w:sz w:val="16"/>
          <w:szCs w:val="16"/>
        </w:rPr>
        <w:t xml:space="preserve"> {est_rg}</w:t>
      </w:r>
      <w:r w:rsidR="00D2422D">
        <w:rPr>
          <w:rFonts w:ascii="Arial" w:hAnsi="Arial" w:cs="Arial"/>
          <w:sz w:val="16"/>
          <w:szCs w:val="16"/>
        </w:rPr>
        <w:t xml:space="preserve">                 </w:t>
      </w:r>
      <w:r w:rsidR="001D019D">
        <w:rPr>
          <w:rFonts w:ascii="Arial" w:hAnsi="Arial" w:cs="Arial"/>
          <w:sz w:val="16"/>
          <w:szCs w:val="16"/>
        </w:rPr>
        <w:t xml:space="preserve"> {est_rg_line_pad}</w:t>
      </w:r>
      <w:r w:rsidR="001B0F13">
        <w:rPr>
          <w:rFonts w:ascii="Arial" w:hAnsi="Arial" w:cs="Arial"/>
          <w:sz w:val="16"/>
          <w:szCs w:val="16"/>
        </w:rPr>
        <w:t xml:space="preserve">  </w:t>
      </w:r>
      <w:r w:rsidR="001D019D">
        <w:rPr>
          <w:rFonts w:ascii="Arial" w:hAnsi="Arial" w:cs="Arial"/>
          <w:sz w:val="16"/>
          <w:szCs w:val="16"/>
        </w:rPr>
        <w:t xml:space="preserve"> {est_rg_spacer_23}</w:t>
      </w:r>
      <w:r w:rsidR="00421D2E">
        <w:rPr>
          <w:rFonts w:ascii="Arial" w:hAnsi="Arial" w:cs="Arial"/>
          <w:sz w:val="16"/>
          <w:szCs w:val="16"/>
        </w:rPr>
        <w:t xml:space="preserve"> {est_cidade_pad_a}</w:t>
      </w:r>
      <w:r w:rsidR="001D019D">
        <w:rPr>
          <w:rFonts w:ascii="Arial" w:hAnsi="Arial" w:cs="Arial"/>
          <w:sz w:val="16"/>
          <w:szCs w:val="16"/>
        </w:rPr>
        <w:t xml:space="preserve"> {est_cpf_spacer_24}</w:t>
      </w:r>
      <w:r w:rsidR="00F2115B">
        <w:rPr>
          <w:rFonts w:ascii="Arial" w:hAnsi="Arial" w:cs="Arial"/>
          <w:sz w:val="16"/>
          <w:szCs w:val="16"/>
        </w:rPr>
        <w:t>CPF:</w:t>
      </w:r>
      <w:r w:rsidR="00D54CF2">
        <w:rPr>
          <w:rFonts w:ascii="Arial" w:hAnsi="Arial" w:cs="Arial"/>
          <w:sz w:val="16"/>
          <w:szCs w:val="16"/>
        </w:rPr>
        <w:t xml:space="preserve"> {est_cpf}</w:t>
      </w:r>
    </w:p>
    <w:p w14:paraId="076AB085" w14:textId="62888A1D" w:rsidR="00A9517F" w:rsidRDefault="00515C56" w:rsidP="0096791D">
      <w:pPr>
        <w:pStyle w:val="Corpodetexto"/>
        <w:pBdr>
          <w:top w:val="single" w:sz="12" w:space="1" w:color="333399"/>
          <w:left w:val="single" w:sz="12" w:space="0" w:color="333399"/>
          <w:bottom w:val="single" w:sz="12" w:space="1" w:color="333399"/>
          <w:right w:val="single" w:sz="12" w:space="0" w:color="333399"/>
        </w:pBdr>
        <w:spacing w:line="200" w:lineRule="exac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Endereço:</w:t>
      </w:r>
      <w:r w:rsidR="00622723">
        <w:rPr>
          <w:rFonts w:ascii="Arial" w:hAnsi="Arial" w:cs="Arial"/>
          <w:sz w:val="16"/>
          <w:szCs w:val="16"/>
        </w:rPr>
        <w:t xml:space="preserve"> {est_endereco}</w:t>
      </w:r>
    </w:p>
    <w:p w14:paraId="7688B4BE" w14:textId="1F92C980" w:rsidR="00C627B3" w:rsidRDefault="0096791D" w:rsidP="0096791D">
      <w:pPr>
        <w:pStyle w:val="Corpodetexto"/>
        <w:pBdr>
          <w:top w:val="single" w:sz="12" w:space="1" w:color="333399"/>
          <w:left w:val="single" w:sz="12" w:space="0" w:color="333399"/>
          <w:bottom w:val="single" w:sz="12" w:space="1" w:color="333399"/>
          <w:right w:val="single" w:sz="12" w:space="0" w:color="333399"/>
        </w:pBdr>
        <w:spacing w:line="200" w:lineRule="exact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Bairro:</w:t>
      </w:r>
      <w:r w:rsidR="00A05A50">
        <w:rPr>
          <w:rFonts w:ascii="Arial" w:hAnsi="Arial" w:cs="Arial"/>
          <w:sz w:val="16"/>
          <w:szCs w:val="16"/>
        </w:rPr>
        <w:t xml:space="preserve"> {est_bairro}</w:t>
      </w:r>
      <w:r w:rsidR="00D2422D">
        <w:rPr>
          <w:rFonts w:ascii="Arial" w:hAnsi="Arial" w:cs="Arial"/>
          <w:sz w:val="16"/>
          <w:szCs w:val="16"/>
        </w:rPr>
        <w:t xml:space="preserve"> {est_bairro_pad}</w:t>
      </w:r>
      <w:r w:rsidR="001B0F13">
        <w:rPr>
          <w:rFonts w:ascii="Arial" w:hAnsi="Arial" w:cs="Arial"/>
          <w:sz w:val="16"/>
          <w:szCs w:val="16"/>
        </w:rPr>
        <w:t xml:space="preserve"> {est_addr_spacer_28}</w:t>
      </w:r>
      <w:r w:rsidR="00D2422D">
        <w:rPr>
          <w:rFonts w:ascii="Arial" w:hAnsi="Arial" w:cs="Arial"/>
          <w:sz w:val="16"/>
          <w:szCs w:val="16"/>
        </w:rPr>
        <w:t xml:space="preserve"> {est_addr_spacer_29}</w:t>
      </w:r>
      <w:r w:rsidR="001D019D">
        <w:rPr>
          <w:rFonts w:ascii="Arial" w:hAnsi="Arial" w:cs="Arial"/>
          <w:sz w:val="16"/>
          <w:szCs w:val="16"/>
        </w:rPr>
        <w:t xml:space="preserve">        </w:t>
      </w:r>
      <w:r w:rsidR="008C7DD1" w:rsidRPr="00040859">
        <w:rPr>
          <w:rFonts w:ascii="Arial" w:hAnsi="Arial" w:cs="Arial"/>
          <w:sz w:val="16"/>
          <w:szCs w:val="16"/>
        </w:rPr>
        <w:t>Cidade:</w:t>
      </w:r>
      <w:r w:rsidR="00465B50">
        <w:rPr>
          <w:rFonts w:ascii="Arial" w:hAnsi="Arial" w:cs="Arial"/>
          <w:sz w:val="16"/>
          <w:szCs w:val="16"/>
        </w:rPr>
        <w:t xml:space="preserve">    </w:t>
      </w:r>
      <w:r w:rsidR="001B0F13">
        <w:rPr>
          <w:rFonts w:ascii="Arial" w:hAnsi="Arial" w:cs="Arial"/>
          <w:sz w:val="16"/>
          <w:szCs w:val="16"/>
        </w:rPr>
        <w:t xml:space="preserve"> {est_addr_spacer_30}</w:t>
      </w:r>
      <w:r w:rsidR="00465B50">
        <w:rPr>
          <w:rFonts w:ascii="Arial" w:hAnsi="Arial" w:cs="Arial"/>
          <w:sz w:val="16"/>
          <w:szCs w:val="16"/>
        </w:rPr>
        <w:t xml:space="preserve">        </w:t>
      </w:r>
      <w:r w:rsidR="004026E6">
        <w:rPr>
          <w:rFonts w:ascii="Arial" w:hAnsi="Arial" w:cs="Arial"/>
          <w:sz w:val="16"/>
          <w:szCs w:val="16"/>
        </w:rPr>
        <w:t xml:space="preserve">        </w:t>
      </w:r>
      <w:r w:rsidR="00465B50">
        <w:rPr>
          <w:rFonts w:ascii="Arial" w:hAnsi="Arial" w:cs="Arial"/>
          <w:sz w:val="16"/>
          <w:szCs w:val="16"/>
        </w:rPr>
        <w:t xml:space="preserve"> {est_addr_spacer_31}</w:t>
      </w:r>
      <w:r w:rsidR="008C7DD1" w:rsidRPr="00040859">
        <w:rPr>
          <w:rFonts w:ascii="Arial" w:hAnsi="Arial" w:cs="Arial"/>
          <w:sz w:val="16"/>
          <w:szCs w:val="16"/>
        </w:rPr>
        <w:t>Estado:</w:t>
      </w:r>
      <w:r w:rsidR="001D019D">
        <w:rPr>
          <w:rFonts w:ascii="Arial" w:hAnsi="Arial" w:cs="Arial"/>
          <w:sz w:val="16"/>
          <w:szCs w:val="16"/>
        </w:rPr>
        <w:t xml:space="preserve"> {est_uf} </w:t>
      </w:r>
      <w:r w:rsidR="0057235C">
        <w:rPr>
          <w:rFonts w:ascii="Arial" w:hAnsi="Arial" w:cs="Arial"/>
          <w:sz w:val="16"/>
          <w:szCs w:val="16"/>
        </w:rPr>
        <w:t>CEP:</w:t>
      </w:r>
      <w:r w:rsidR="00A05A50">
        <w:rPr>
          <w:rFonts w:ascii="Arial" w:hAnsi="Arial" w:cs="Arial"/>
          <w:sz w:val="16"/>
          <w:szCs w:val="16"/>
        </w:rPr>
        <w:t xml:space="preserve"> {est_cep}</w:t>
      </w:r>
    </w:p>
    <w:p w14:paraId="758ADCEC" w14:textId="77777777" w:rsidR="0096791D" w:rsidRPr="00040859" w:rsidRDefault="0096791D" w:rsidP="0096791D">
      <w:pPr>
        <w:pStyle w:val="Corpodetexto"/>
        <w:pBdr>
          <w:top w:val="single" w:sz="12" w:space="1" w:color="333399"/>
          <w:left w:val="single" w:sz="12" w:space="0" w:color="333399"/>
          <w:bottom w:val="single" w:sz="12" w:space="1" w:color="333399"/>
          <w:right w:val="single" w:sz="12" w:space="0" w:color="333399"/>
        </w:pBdr>
        <w:spacing w:line="200" w:lineRule="exact"/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Doravante denominado Estudante</w:t>
      </w:r>
      <w:r w:rsidR="007C505A">
        <w:rPr>
          <w:rFonts w:ascii="Arial" w:hAnsi="Arial" w:cs="Arial"/>
          <w:b/>
          <w:sz w:val="16"/>
          <w:szCs w:val="16"/>
        </w:rPr>
        <w:t xml:space="preserve"> {est_clause_spacer}</w:t>
      </w:r>
    </w:p>
    <w:p w14:paraId="6B4A4C55" w14:textId="77777777" w:rsidR="0096791D" w:rsidRPr="00040859" w:rsidRDefault="0096791D" w:rsidP="0096791D">
      <w:pPr>
        <w:jc w:val="both"/>
        <w:rPr>
          <w:rFonts w:ascii="Arial" w:hAnsi="Arial" w:cs="Arial"/>
          <w:b/>
          <w:sz w:val="16"/>
          <w:szCs w:val="16"/>
        </w:rPr>
      </w:pPr>
    </w:p>
    <w:p w14:paraId="1C5F49CC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Cláusula 1</w:t>
      </w:r>
      <w:r w:rsidRPr="00040859">
        <w:rPr>
          <w:rFonts w:ascii="Arial" w:hAnsi="Arial" w:cs="Arial"/>
          <w:b/>
          <w:bCs/>
          <w:sz w:val="16"/>
          <w:szCs w:val="16"/>
        </w:rPr>
        <w:t xml:space="preserve">ª: </w:t>
      </w:r>
      <w:r w:rsidRPr="00040859">
        <w:rPr>
          <w:rFonts w:ascii="Arial" w:hAnsi="Arial" w:cs="Arial"/>
          <w:sz w:val="16"/>
          <w:szCs w:val="16"/>
        </w:rPr>
        <w:t>O Estágio, a ser realizado na Organização Concedente, deve propiciar o aprimoramento e a complementação do ensino e da aprendizagem, visando à integração, o aperfeiçoamento e o preparado para o trabalho produtivo.</w:t>
      </w:r>
    </w:p>
    <w:p w14:paraId="0E9EE6C3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</w:p>
    <w:p w14:paraId="01077D8B" w14:textId="77777777" w:rsidR="0096791D" w:rsidRPr="00040859" w:rsidRDefault="0096791D" w:rsidP="0096791D">
      <w:pPr>
        <w:pStyle w:val="Corpodetexto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2ª:</w:t>
      </w:r>
      <w:r w:rsidRPr="00040859">
        <w:rPr>
          <w:rFonts w:ascii="Arial" w:hAnsi="Arial" w:cs="Arial"/>
          <w:sz w:val="16"/>
          <w:szCs w:val="16"/>
        </w:rPr>
        <w:t xml:space="preserve"> As condições específicas para a realização do Estágio estão formalizadas a seguir no </w:t>
      </w:r>
      <w:r w:rsidRPr="00040859">
        <w:rPr>
          <w:rFonts w:ascii="Arial" w:hAnsi="Arial" w:cs="Arial"/>
          <w:bCs/>
          <w:sz w:val="16"/>
          <w:szCs w:val="16"/>
        </w:rPr>
        <w:t>Programa de Estágio</w:t>
      </w:r>
      <w:r w:rsidRPr="00040859">
        <w:rPr>
          <w:rFonts w:ascii="Arial" w:hAnsi="Arial" w:cs="Arial"/>
          <w:sz w:val="16"/>
          <w:szCs w:val="16"/>
        </w:rPr>
        <w:t>, com autorização e aprovação da Instituição de Ensino:</w:t>
      </w:r>
    </w:p>
    <w:p w14:paraId="1767E18A" w14:textId="00FEE7DB" w:rsidR="0096791D" w:rsidRPr="00040859" w:rsidRDefault="0096791D" w:rsidP="0096791D">
      <w:pPr>
        <w:pStyle w:val="Corpodetexto"/>
        <w:rPr>
          <w:rFonts w:ascii="Arial" w:hAnsi="Arial" w:cs="Arial"/>
          <w:sz w:val="16"/>
          <w:szCs w:val="16"/>
        </w:rPr>
      </w:pPr>
    </w:p>
    <w:p w14:paraId="07442CC6" w14:textId="77777777" w:rsidR="0043402D" w:rsidRPr="00040859" w:rsidRDefault="0043402D" w:rsidP="0043402D">
      <w:pPr>
        <w:spacing w:before="0" w:after="100" w:line="180" w:lineRule="exact"/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PROGRAMA DE ESTÁGIO</w:t>
      </w:r>
    </w:p>
    <w:p w14:paraId="23032AD8" w14:textId="6C60A7F6" w:rsidR="00317D55" w:rsidRPr="00515C56" w:rsidRDefault="0043402D" w:rsidP="0043402D">
      <w:pPr>
        <w:spacing w:before="0" w:after="100" w:line="180" w:lineRule="exact"/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Período de realização de estágio</w:t>
      </w:r>
      <w:r w:rsidR="00465B50">
        <w:rPr>
          <w:rFonts w:ascii="Arial" w:hAnsi="Arial" w:cs="Arial"/>
          <w:b/>
          <w:sz w:val="16"/>
          <w:szCs w:val="16"/>
        </w:rPr>
        <w:t>:</w:t>
      </w:r>
      <w:r w:rsidR="00515C56">
        <w:rPr>
          <w:rFonts w:ascii="Arial" w:hAnsi="Arial" w:cs="Arial"/>
          <w:b/>
          <w:sz w:val="16"/>
          <w:szCs w:val="16"/>
        </w:rPr>
        <w:t xml:space="preserve"> {estagio_periodo}</w:t>
      </w:r>
    </w:p>
    <w:p w14:paraId="4B8F6926" w14:textId="53187DDB" w:rsidR="00465B50" w:rsidRDefault="0043402D" w:rsidP="0043402D">
      <w:pPr>
        <w:spacing w:before="0" w:after="100" w:line="180" w:lineRule="exact"/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Horário de Estágio</w:t>
      </w:r>
      <w:r w:rsidR="009F0770">
        <w:rPr>
          <w:rFonts w:ascii="Arial" w:hAnsi="Arial" w:cs="Arial"/>
          <w:b/>
          <w:sz w:val="16"/>
          <w:szCs w:val="16"/>
        </w:rPr>
        <w:t xml:space="preserve">: </w:t>
      </w:r>
    </w:p>
    <w:p w14:paraId="57C1B7FC" w14:textId="77777777" w:rsidR="0049701A" w:rsidRPr="00040859" w:rsidRDefault="0049701A" w:rsidP="0043402D">
      <w:pPr>
        <w:spacing w:before="0" w:after="100" w:line="180" w:lineRule="exact"/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Total semanal:</w:t>
      </w:r>
      <w:r w:rsidR="00D23230" w:rsidRPr="00040859">
        <w:rPr>
          <w:rFonts w:ascii="Arial" w:hAnsi="Arial" w:cs="Arial"/>
          <w:b/>
          <w:sz w:val="16"/>
          <w:szCs w:val="16"/>
        </w:rPr>
        <w:t xml:space="preserve"> 30 horas </w:t>
      </w:r>
    </w:p>
    <w:p w14:paraId="776198B5" w14:textId="77777777" w:rsidR="0043402D" w:rsidRPr="00040859" w:rsidRDefault="0043402D" w:rsidP="0043402D">
      <w:pPr>
        <w:spacing w:before="0" w:after="100" w:line="180" w:lineRule="exact"/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 xml:space="preserve">Atividades: </w:t>
      </w:r>
    </w:p>
    <w:p w14:paraId="1C3A5AB8" w14:textId="77777777" w:rsidR="0096791D" w:rsidRPr="00040859" w:rsidRDefault="0096791D" w:rsidP="0096791D">
      <w:pPr>
        <w:spacing w:before="0" w:after="100" w:line="180" w:lineRule="exact"/>
        <w:jc w:val="both"/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 xml:space="preserve">Objetivos a serem alcançados: - </w:t>
      </w:r>
      <w:r w:rsidRPr="00040859">
        <w:rPr>
          <w:rFonts w:ascii="Arial" w:hAnsi="Arial" w:cs="Arial"/>
          <w:sz w:val="16"/>
          <w:szCs w:val="16"/>
        </w:rPr>
        <w:t>Desenvolvimento do estagiário, envolvendo teoria e prática obtendo novos potenciais para o mercado de trabalho; propiciar atividade prática na área do curso, aplicando e ampliando o conhecimento acadêmico.</w:t>
      </w:r>
    </w:p>
    <w:p w14:paraId="597D9B25" w14:textId="77777777" w:rsidR="0096791D" w:rsidRPr="00040859" w:rsidRDefault="0096791D" w:rsidP="0096791D">
      <w:pPr>
        <w:spacing w:before="0" w:after="100" w:line="180" w:lineRule="exact"/>
        <w:jc w:val="both"/>
        <w:rPr>
          <w:rFonts w:ascii="Arial" w:hAnsi="Arial" w:cs="Arial"/>
          <w:b/>
          <w:bCs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 xml:space="preserve">Benefícios Obrigatórios: </w:t>
      </w:r>
      <w:r w:rsidRPr="00040859">
        <w:rPr>
          <w:rFonts w:ascii="Arial" w:hAnsi="Arial" w:cs="Arial"/>
          <w:bCs/>
          <w:sz w:val="16"/>
          <w:szCs w:val="16"/>
        </w:rPr>
        <w:t xml:space="preserve">Auxílio transporte e recesso remunerado após </w:t>
      </w:r>
      <w:r w:rsidR="00D34FD8">
        <w:rPr>
          <w:rFonts w:ascii="Arial" w:hAnsi="Arial" w:cs="Arial"/>
          <w:bCs/>
          <w:sz w:val="16"/>
          <w:szCs w:val="16"/>
        </w:rPr>
        <w:t>0</w:t>
      </w:r>
      <w:r w:rsidRPr="00040859">
        <w:rPr>
          <w:rFonts w:ascii="Arial" w:hAnsi="Arial" w:cs="Arial"/>
          <w:bCs/>
          <w:sz w:val="16"/>
          <w:szCs w:val="16"/>
        </w:rPr>
        <w:t xml:space="preserve">1 ano de estágio. Os dias de recesso previstos neste artigo serão concedidos de maneira proporcional, nos casos de o estágio ter duração inferior a </w:t>
      </w:r>
      <w:r w:rsidR="00D34FD8">
        <w:rPr>
          <w:rFonts w:ascii="Arial" w:hAnsi="Arial" w:cs="Arial"/>
          <w:bCs/>
          <w:sz w:val="16"/>
          <w:szCs w:val="16"/>
        </w:rPr>
        <w:t>0</w:t>
      </w:r>
      <w:r w:rsidRPr="00040859">
        <w:rPr>
          <w:rFonts w:ascii="Arial" w:hAnsi="Arial" w:cs="Arial"/>
          <w:bCs/>
          <w:sz w:val="16"/>
          <w:szCs w:val="16"/>
        </w:rPr>
        <w:t>1 (um) ano.</w:t>
      </w:r>
    </w:p>
    <w:p w14:paraId="54610B52" w14:textId="77777777" w:rsidR="0096791D" w:rsidRPr="00040859" w:rsidRDefault="0096791D" w:rsidP="0096791D">
      <w:pPr>
        <w:spacing w:before="0" w:after="100" w:line="180" w:lineRule="exact"/>
        <w:jc w:val="both"/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 xml:space="preserve">Benefícios Oferecidos pela concedente: </w:t>
      </w:r>
    </w:p>
    <w:p w14:paraId="4AF13354" w14:textId="030875FB" w:rsidR="0096791D" w:rsidRDefault="0096791D" w:rsidP="0096791D">
      <w:pPr>
        <w:spacing w:before="0" w:after="100" w:line="180" w:lineRule="exact"/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Valor da Bolsa de Estágio:</w:t>
      </w:r>
      <w:r w:rsidR="009A1CD0">
        <w:rPr>
          <w:rFonts w:ascii="Arial" w:hAnsi="Arial" w:cs="Arial"/>
          <w:sz w:val="16"/>
          <w:szCs w:val="16"/>
        </w:rPr>
        <w:t xml:space="preserve"> R$</w:t>
      </w:r>
      <w:r w:rsidR="001B0F13">
        <w:rPr>
          <w:rFonts w:ascii="Arial" w:hAnsi="Arial" w:cs="Arial"/>
          <w:sz w:val="16"/>
          <w:szCs w:val="16"/>
        </w:rPr>
        <w:t xml:space="preserve"> {bolsa_valor}</w:t>
      </w:r>
    </w:p>
    <w:p w14:paraId="0E5CE1FD" w14:textId="30D78E41" w:rsidR="00D2422D" w:rsidRDefault="00D2422D" w:rsidP="00D2422D">
      <w:pPr>
        <w:spacing w:before="0" w:after="100" w:line="180" w:lineRule="exact"/>
        <w:jc w:val="both"/>
        <w:rPr>
          <w:rFonts w:ascii="Arial" w:hAnsi="Arial" w:cs="Arial"/>
          <w:sz w:val="16"/>
          <w:szCs w:val="16"/>
        </w:rPr>
      </w:pPr>
      <w:r w:rsidRPr="002037D3">
        <w:rPr>
          <w:rFonts w:ascii="Arial" w:hAnsi="Arial" w:cs="Arial"/>
          <w:b/>
          <w:sz w:val="16"/>
          <w:szCs w:val="16"/>
        </w:rPr>
        <w:t xml:space="preserve">Cia. de Seguros: </w:t>
      </w:r>
      <w:r w:rsidR="001B0F13" w:rsidRPr="001B0F13">
        <w:rPr>
          <w:rFonts w:ascii="Arial" w:hAnsi="Arial" w:cs="Arial"/>
          <w:b/>
          <w:sz w:val="16"/>
          <w:szCs w:val="16"/>
        </w:rPr>
        <w:t>PASI SERVIÇOS E BENEFÍCIOS S/A - CNPJ: 58.086.880/0001-40</w:t>
      </w:r>
      <w:r w:rsidRPr="002037D3">
        <w:rPr>
          <w:rFonts w:ascii="Arial" w:hAnsi="Arial" w:cs="Arial"/>
          <w:sz w:val="16"/>
          <w:szCs w:val="16"/>
        </w:rPr>
        <w:t xml:space="preserve"> {seguro_spacer}</w:t>
      </w:r>
    </w:p>
    <w:p w14:paraId="0A3FCA8A" w14:textId="63A30524" w:rsidR="009F248C" w:rsidRPr="00D2422D" w:rsidRDefault="009F248C" w:rsidP="00D2422D">
      <w:pPr>
        <w:spacing w:before="0" w:after="100" w:line="180" w:lineRule="exact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Apólice</w:t>
      </w:r>
      <w:r w:rsidRPr="002037D3">
        <w:rPr>
          <w:rFonts w:ascii="Arial" w:hAnsi="Arial" w:cs="Arial"/>
          <w:b/>
          <w:sz w:val="16"/>
          <w:szCs w:val="16"/>
        </w:rPr>
        <w:t>:</w:t>
      </w:r>
      <w:r w:rsidR="001B0F13">
        <w:rPr>
          <w:rFonts w:ascii="Arial" w:hAnsi="Arial" w:cs="Arial"/>
          <w:b/>
          <w:sz w:val="16"/>
          <w:szCs w:val="16"/>
        </w:rPr>
        <w:t xml:space="preserve"> {apolice_numero}</w:t>
      </w:r>
      <w:r w:rsidR="001B0F13" w:rsidRPr="001B0F13">
        <w:rPr>
          <w:rFonts w:ascii="Arial" w:hAnsi="Arial" w:cs="Arial"/>
          <w:b/>
          <w:sz w:val="16"/>
          <w:szCs w:val="16"/>
        </w:rPr>
        <w:t>93768002</w:t>
      </w:r>
    </w:p>
    <w:p w14:paraId="1C566E18" w14:textId="77777777" w:rsidR="008B0C0B" w:rsidRPr="00040859" w:rsidRDefault="008B0C0B" w:rsidP="00D2422D">
      <w:pPr>
        <w:spacing w:before="0" w:after="100" w:line="180" w:lineRule="exact"/>
        <w:jc w:val="both"/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(Cobertura e Importância Assegurada de R$ 10.000,00– Morte Acidental /Invalidez Permanente Por Acidente)</w:t>
      </w:r>
    </w:p>
    <w:p w14:paraId="7F9064D8" w14:textId="77777777" w:rsidR="0043402D" w:rsidRPr="00040859" w:rsidRDefault="00E81EE7" w:rsidP="0043402D">
      <w:pPr>
        <w:spacing w:before="0" w:after="0" w:line="180" w:lineRule="exact"/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Supervisor de Estágio</w:t>
      </w:r>
    </w:p>
    <w:p w14:paraId="6179BCDC" w14:textId="607686B0" w:rsidR="00317D55" w:rsidRDefault="0043402D" w:rsidP="0043402D">
      <w:pPr>
        <w:spacing w:before="0" w:after="0" w:line="180" w:lineRule="exact"/>
        <w:jc w:val="both"/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Nome:</w:t>
      </w:r>
      <w:r w:rsidR="000C13A0">
        <w:rPr>
          <w:rFonts w:ascii="Arial" w:hAnsi="Arial" w:cs="Arial"/>
          <w:b/>
          <w:sz w:val="16"/>
          <w:szCs w:val="16"/>
        </w:rPr>
        <w:t xml:space="preserve"> {supervisor_nome}</w:t>
      </w:r>
    </w:p>
    <w:p w14:paraId="164F30A5" w14:textId="6DC99040" w:rsidR="00317D55" w:rsidRDefault="0043402D" w:rsidP="0043402D">
      <w:pPr>
        <w:spacing w:before="0" w:after="100" w:line="180" w:lineRule="exact"/>
        <w:jc w:val="both"/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Cargo/Formação:</w:t>
      </w:r>
      <w:r w:rsidR="00D2422D">
        <w:rPr>
          <w:rFonts w:ascii="Arial" w:hAnsi="Arial" w:cs="Arial"/>
          <w:b/>
          <w:sz w:val="16"/>
          <w:szCs w:val="16"/>
        </w:rPr>
        <w:t xml:space="preserve"> {supervisor_cargo}</w:t>
      </w:r>
      <w:r w:rsidR="003A6A39">
        <w:rPr>
          <w:rFonts w:ascii="Arial" w:hAnsi="Arial" w:cs="Arial"/>
          <w:b/>
          <w:sz w:val="16"/>
          <w:szCs w:val="16"/>
        </w:rPr>
        <w:t>Supervisor</w:t>
      </w:r>
      <w:r w:rsidR="00A05A50">
        <w:rPr>
          <w:rFonts w:ascii="Arial" w:hAnsi="Arial" w:cs="Arial"/>
          <w:b/>
          <w:sz w:val="16"/>
          <w:szCs w:val="16"/>
        </w:rPr>
        <w:t xml:space="preserve"> {sup_spacer_40}</w:t>
      </w:r>
      <w:r w:rsidR="00E04642">
        <w:rPr>
          <w:rFonts w:ascii="Arial" w:hAnsi="Arial" w:cs="Arial"/>
          <w:b/>
          <w:sz w:val="16"/>
          <w:szCs w:val="16"/>
        </w:rPr>
        <w:t xml:space="preserve"> {sup_spacer_41}</w:t>
      </w:r>
      <w:r w:rsidR="005A47F5">
        <w:rPr>
          <w:rFonts w:ascii="Arial" w:hAnsi="Arial" w:cs="Arial"/>
          <w:b/>
          <w:sz w:val="16"/>
          <w:szCs w:val="16"/>
        </w:rPr>
        <w:t xml:space="preserve">                                                                               </w:t>
      </w:r>
    </w:p>
    <w:p w14:paraId="7FD11B94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3ª:</w:t>
      </w:r>
      <w:r w:rsidRPr="00040859">
        <w:rPr>
          <w:rFonts w:ascii="Arial" w:hAnsi="Arial" w:cs="Arial"/>
          <w:sz w:val="16"/>
          <w:szCs w:val="16"/>
        </w:rPr>
        <w:t xml:space="preserve"> A jornada das atividades deverá compatibilizar-se com o horário escolar do Estudante e com o horário da Organização Concedente. O estágio terá duração máxima de </w:t>
      </w:r>
      <w:r w:rsidR="00D34FD8">
        <w:rPr>
          <w:rFonts w:ascii="Arial" w:hAnsi="Arial" w:cs="Arial"/>
          <w:sz w:val="16"/>
          <w:szCs w:val="16"/>
        </w:rPr>
        <w:t>0</w:t>
      </w:r>
      <w:r w:rsidRPr="00040859">
        <w:rPr>
          <w:rFonts w:ascii="Arial" w:hAnsi="Arial" w:cs="Arial"/>
          <w:sz w:val="16"/>
          <w:szCs w:val="16"/>
        </w:rPr>
        <w:t>6 (seis) horas diárias e 30 (trinta) horas semanais, sem prejuízo do horário de aula do estudante. Em períodos de avaliação escolar, a carga horária será reduzida pela metade, desde que comprovado.</w:t>
      </w:r>
    </w:p>
    <w:p w14:paraId="141BF0C2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</w:p>
    <w:p w14:paraId="0EEFFCD9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4ª:</w:t>
      </w:r>
      <w:r w:rsidRPr="00040859">
        <w:rPr>
          <w:rFonts w:ascii="Arial" w:hAnsi="Arial" w:cs="Arial"/>
          <w:sz w:val="16"/>
          <w:szCs w:val="16"/>
        </w:rPr>
        <w:t xml:space="preserve"> A realização do estágio por parte do Estudante, desde que obedecidas às condições previstas neste documento, não acarretará vínculo empregatício, nos termos que dispõe a </w:t>
      </w:r>
      <w:r w:rsidRPr="00040859">
        <w:rPr>
          <w:rFonts w:ascii="Arial" w:hAnsi="Arial" w:cs="Arial"/>
          <w:b/>
          <w:sz w:val="16"/>
          <w:szCs w:val="16"/>
        </w:rPr>
        <w:t>Lei 11</w:t>
      </w:r>
      <w:r w:rsidR="00040859">
        <w:rPr>
          <w:rFonts w:ascii="Arial" w:hAnsi="Arial" w:cs="Arial"/>
          <w:b/>
          <w:sz w:val="16"/>
          <w:szCs w:val="16"/>
        </w:rPr>
        <w:t>.</w:t>
      </w:r>
      <w:r w:rsidRPr="00040859">
        <w:rPr>
          <w:rFonts w:ascii="Arial" w:hAnsi="Arial" w:cs="Arial"/>
          <w:b/>
          <w:sz w:val="16"/>
          <w:szCs w:val="16"/>
        </w:rPr>
        <w:t>788/08</w:t>
      </w:r>
      <w:r w:rsidRPr="00040859">
        <w:rPr>
          <w:rFonts w:ascii="Arial" w:hAnsi="Arial" w:cs="Arial"/>
          <w:sz w:val="16"/>
          <w:szCs w:val="16"/>
        </w:rPr>
        <w:t>.</w:t>
      </w:r>
    </w:p>
    <w:p w14:paraId="27C3D76B" w14:textId="77777777" w:rsidR="002022AB" w:rsidRPr="00040859" w:rsidRDefault="002022AB" w:rsidP="0096791D">
      <w:pPr>
        <w:jc w:val="both"/>
        <w:rPr>
          <w:rFonts w:ascii="Arial" w:hAnsi="Arial" w:cs="Arial"/>
          <w:sz w:val="16"/>
          <w:szCs w:val="16"/>
        </w:rPr>
      </w:pPr>
    </w:p>
    <w:p w14:paraId="1F2BDB65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5ª:</w:t>
      </w:r>
      <w:r w:rsidRPr="00040859">
        <w:rPr>
          <w:rFonts w:ascii="Arial" w:hAnsi="Arial" w:cs="Arial"/>
          <w:sz w:val="16"/>
          <w:szCs w:val="16"/>
        </w:rPr>
        <w:t xml:space="preserve"> A Organização Concedente efetuará o pagamento mensal da Bolsa de Estágio ao estudante, no valor indicado, estando sujeita à retenção de Imposto de Renda, conforme tabela fixada pelo Ministério da Fazenda.</w:t>
      </w:r>
    </w:p>
    <w:p w14:paraId="708C7C05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</w:p>
    <w:p w14:paraId="587EACD9" w14:textId="624A0EC5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6ª:</w:t>
      </w:r>
      <w:r w:rsidRPr="00040859">
        <w:rPr>
          <w:rFonts w:ascii="Arial" w:hAnsi="Arial" w:cs="Arial"/>
          <w:sz w:val="16"/>
          <w:szCs w:val="16"/>
        </w:rPr>
        <w:t xml:space="preserve"> Na vigência do presente Termo de Compromisso de Estágio o estudante estará coberto pela Apólice de Seguro Contra Acidentes Pessoais, indicada no Programa de Estágio e administrada pela </w:t>
      </w:r>
      <w:r w:rsidR="003A6A39">
        <w:rPr>
          <w:rFonts w:ascii="Arial" w:hAnsi="Arial" w:cs="Arial"/>
          <w:sz w:val="16"/>
          <w:szCs w:val="16"/>
        </w:rPr>
        <w:t>DF</w:t>
      </w:r>
      <w:r w:rsidRPr="00040859">
        <w:rPr>
          <w:rFonts w:ascii="Arial" w:hAnsi="Arial" w:cs="Arial"/>
          <w:sz w:val="16"/>
          <w:szCs w:val="16"/>
        </w:rPr>
        <w:t xml:space="preserve"> estágios, conforme acordos firmados com a Instituição de Ensino e Organização Concedente. A cobertura do seguro poderá ser interrompida pelo não cumprimento de quaisquer cláusulas deste Instrumento Jurídico ou dos acordos citados.</w:t>
      </w:r>
    </w:p>
    <w:p w14:paraId="0EB9E35E" w14:textId="77777777" w:rsidR="0096791D" w:rsidRPr="00040859" w:rsidRDefault="0096791D" w:rsidP="0096791D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7ª:</w:t>
      </w:r>
      <w:r w:rsidRPr="00040859">
        <w:rPr>
          <w:rFonts w:ascii="Arial" w:hAnsi="Arial" w:cs="Arial"/>
          <w:sz w:val="16"/>
          <w:szCs w:val="16"/>
        </w:rPr>
        <w:t xml:space="preserve"> Caberá à </w:t>
      </w:r>
      <w:r w:rsidRPr="00040859">
        <w:rPr>
          <w:rFonts w:ascii="Arial" w:hAnsi="Arial" w:cs="Arial"/>
          <w:b/>
          <w:bCs/>
          <w:sz w:val="16"/>
          <w:szCs w:val="16"/>
        </w:rPr>
        <w:t>Organização Concedente:</w:t>
      </w:r>
    </w:p>
    <w:p w14:paraId="0C543B28" w14:textId="77777777" w:rsidR="0096791D" w:rsidRPr="00040859" w:rsidRDefault="0096791D" w:rsidP="0096791D">
      <w:pPr>
        <w:numPr>
          <w:ilvl w:val="0"/>
          <w:numId w:val="1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lastRenderedPageBreak/>
        <w:t>Proporcionar ao Estudante o desenvolvimento de habilidades técnicas, culturais, pessoais e de relacionamento humano, através de atividades de aprendizagem profissional, aprimoramento e complementações práticas do ensino, que atendam às exigências legais e às orientações da Instituição de Ensino;</w:t>
      </w:r>
    </w:p>
    <w:p w14:paraId="166E353E" w14:textId="77777777" w:rsidR="0096791D" w:rsidRPr="00040859" w:rsidRDefault="0096791D" w:rsidP="0096791D">
      <w:pPr>
        <w:pStyle w:val="Corpodetexto"/>
        <w:numPr>
          <w:ilvl w:val="0"/>
          <w:numId w:val="1"/>
        </w:numPr>
        <w:spacing w:line="200" w:lineRule="exact"/>
        <w:rPr>
          <w:rFonts w:ascii="Arial" w:hAnsi="Arial" w:cs="Arial"/>
          <w:spacing w:val="2"/>
          <w:sz w:val="16"/>
          <w:szCs w:val="16"/>
        </w:rPr>
      </w:pPr>
      <w:r w:rsidRPr="00040859">
        <w:rPr>
          <w:rFonts w:ascii="Arial" w:hAnsi="Arial" w:cs="Arial"/>
          <w:spacing w:val="2"/>
          <w:sz w:val="16"/>
          <w:szCs w:val="16"/>
        </w:rPr>
        <w:t>Designar um Supervisor para o Estudante, que terá como responsabilidade a</w:t>
      </w:r>
      <w:r w:rsidRPr="00040859">
        <w:rPr>
          <w:rFonts w:ascii="Arial" w:hAnsi="Arial" w:cs="Arial"/>
          <w:sz w:val="16"/>
          <w:szCs w:val="16"/>
        </w:rPr>
        <w:t>companhar e coordenar as atividades previstas no Programa de Estágio e o</w:t>
      </w:r>
      <w:r w:rsidRPr="00040859">
        <w:rPr>
          <w:rFonts w:ascii="Arial" w:hAnsi="Arial" w:cs="Arial"/>
          <w:spacing w:val="2"/>
          <w:sz w:val="16"/>
          <w:szCs w:val="16"/>
        </w:rPr>
        <w:t xml:space="preserve"> seu desenvolvimento pessoal e profissional;</w:t>
      </w:r>
    </w:p>
    <w:p w14:paraId="1CFD387C" w14:textId="77777777" w:rsidR="0096791D" w:rsidRPr="00040859" w:rsidRDefault="0096791D" w:rsidP="0096791D">
      <w:pPr>
        <w:pStyle w:val="Corpodetexto"/>
        <w:numPr>
          <w:ilvl w:val="0"/>
          <w:numId w:val="1"/>
        </w:numPr>
        <w:spacing w:line="200" w:lineRule="exact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pacing w:val="2"/>
          <w:sz w:val="16"/>
          <w:szCs w:val="16"/>
        </w:rPr>
        <w:t>Prestar informações sobre o desenvolvimento do Programa de Estágio</w:t>
      </w:r>
    </w:p>
    <w:p w14:paraId="396C9FED" w14:textId="77777777" w:rsidR="0096791D" w:rsidRPr="00040859" w:rsidRDefault="00110ED1" w:rsidP="0096791D">
      <w:pPr>
        <w:pStyle w:val="Corpodetexto"/>
        <w:numPr>
          <w:ilvl w:val="0"/>
          <w:numId w:val="1"/>
        </w:numPr>
        <w:spacing w:line="200" w:lineRule="exact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pacing w:val="2"/>
          <w:sz w:val="16"/>
          <w:szCs w:val="16"/>
        </w:rPr>
        <w:t>Á</w:t>
      </w:r>
      <w:r w:rsidR="0096791D" w:rsidRPr="00040859">
        <w:rPr>
          <w:rFonts w:ascii="Arial" w:hAnsi="Arial" w:cs="Arial"/>
          <w:spacing w:val="2"/>
          <w:sz w:val="16"/>
          <w:szCs w:val="16"/>
        </w:rPr>
        <w:t xml:space="preserve"> Instituição de Ensino, sempre que solicitado, bem como,</w:t>
      </w:r>
      <w:r w:rsidR="0096791D" w:rsidRPr="00040859">
        <w:rPr>
          <w:rFonts w:ascii="Arial" w:hAnsi="Arial" w:cs="Arial"/>
          <w:sz w:val="16"/>
          <w:szCs w:val="16"/>
        </w:rPr>
        <w:t xml:space="preserve"> informações que possam justificar sua interrupção, alteração ou prorrogação;</w:t>
      </w:r>
    </w:p>
    <w:p w14:paraId="17400764" w14:textId="77777777" w:rsidR="0096791D" w:rsidRPr="00040859" w:rsidRDefault="0096791D" w:rsidP="0096791D">
      <w:pPr>
        <w:numPr>
          <w:ilvl w:val="0"/>
          <w:numId w:val="1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Subsidiar a Instituição de Ensino, sempre que necessário, com informações que propiciem o aprimoramento do estágio realizado pelo Estudante;</w:t>
      </w:r>
    </w:p>
    <w:p w14:paraId="0E6834F6" w14:textId="77777777" w:rsidR="0096791D" w:rsidRPr="00040859" w:rsidRDefault="0096791D" w:rsidP="0096791D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Solicitar ao Estudante, a qualquer tempo, documentos que comprovem a regularidade de sua situação escolar.</w:t>
      </w:r>
    </w:p>
    <w:p w14:paraId="4EC48C98" w14:textId="77777777" w:rsidR="0096791D" w:rsidRPr="00040859" w:rsidRDefault="0096791D" w:rsidP="0096791D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65528B24" w14:textId="77777777" w:rsidR="0096791D" w:rsidRPr="00040859" w:rsidRDefault="0096791D" w:rsidP="0096791D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8ª:</w:t>
      </w:r>
      <w:r w:rsidRPr="00040859">
        <w:rPr>
          <w:rFonts w:ascii="Arial" w:hAnsi="Arial" w:cs="Arial"/>
          <w:sz w:val="16"/>
          <w:szCs w:val="16"/>
        </w:rPr>
        <w:t xml:space="preserve"> Caberá à </w:t>
      </w:r>
      <w:r w:rsidRPr="00040859">
        <w:rPr>
          <w:rFonts w:ascii="Arial" w:hAnsi="Arial" w:cs="Arial"/>
          <w:b/>
          <w:bCs/>
          <w:sz w:val="16"/>
          <w:szCs w:val="16"/>
        </w:rPr>
        <w:t>Instituição de Ensino:</w:t>
      </w:r>
    </w:p>
    <w:p w14:paraId="2AB0E1CF" w14:textId="66D9167C" w:rsidR="0096791D" w:rsidRPr="00040859" w:rsidRDefault="0096791D" w:rsidP="0096791D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 xml:space="preserve">Disponibilizar a Organização Concedente informações sobre exigências, orientações técnicas, operacionais e legais para </w:t>
      </w:r>
      <w:r w:rsidR="00110ED1" w:rsidRPr="00040859">
        <w:rPr>
          <w:rFonts w:ascii="Arial" w:hAnsi="Arial" w:cs="Arial"/>
          <w:sz w:val="16"/>
          <w:szCs w:val="16"/>
        </w:rPr>
        <w:t>execução do Programa de Estágio;</w:t>
      </w:r>
    </w:p>
    <w:p w14:paraId="5ED39418" w14:textId="204F3CC7" w:rsidR="0096791D" w:rsidRPr="00040859" w:rsidRDefault="0096791D" w:rsidP="0096791D">
      <w:pPr>
        <w:pStyle w:val="Corpodetexto2"/>
        <w:numPr>
          <w:ilvl w:val="0"/>
          <w:numId w:val="3"/>
        </w:numPr>
        <w:spacing w:line="240" w:lineRule="auto"/>
        <w:rPr>
          <w:rFonts w:cs="Arial"/>
          <w:sz w:val="16"/>
          <w:szCs w:val="16"/>
        </w:rPr>
      </w:pPr>
      <w:r w:rsidRPr="00040859">
        <w:rPr>
          <w:rFonts w:cs="Arial"/>
          <w:sz w:val="16"/>
          <w:szCs w:val="16"/>
        </w:rPr>
        <w:t>Designar um responsável pela</w:t>
      </w:r>
      <w:r w:rsidRPr="00040859">
        <w:rPr>
          <w:rFonts w:cs="Arial"/>
          <w:spacing w:val="2"/>
          <w:sz w:val="16"/>
          <w:szCs w:val="16"/>
        </w:rPr>
        <w:t xml:space="preserve"> orientação, supervisão e acompanhamento do Programa de Estágio e pelo</w:t>
      </w:r>
      <w:r w:rsidRPr="00040859">
        <w:rPr>
          <w:rFonts w:cs="Arial"/>
          <w:sz w:val="16"/>
          <w:szCs w:val="16"/>
        </w:rPr>
        <w:t xml:space="preserve"> desenvolvimento pessoal e profissional do estudante;</w:t>
      </w:r>
    </w:p>
    <w:p w14:paraId="75E54B03" w14:textId="0C2B84C4" w:rsidR="0096791D" w:rsidRPr="00040859" w:rsidRDefault="0096791D" w:rsidP="0096791D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Solicitar mudanças, correções ou compatibilizações nas atividades e horários do Programa de Estágio, quando necessário, adequando conteúdos e carga horária às condições do currículo do curso e eventuais normas internas pertinentes;</w:t>
      </w:r>
    </w:p>
    <w:p w14:paraId="787B9A50" w14:textId="77777777" w:rsidR="0096791D" w:rsidRPr="00040859" w:rsidRDefault="0096791D" w:rsidP="0096791D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Comunicar ao Estudante e à Organização Concedente, quando for o caso, forma e prazos para o recebimento de relatórios e avaliações do estágio;</w:t>
      </w:r>
    </w:p>
    <w:p w14:paraId="38DBE261" w14:textId="45C47191" w:rsidR="0096791D" w:rsidRPr="00040859" w:rsidRDefault="0096791D" w:rsidP="0096791D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Informar à Organização Concedente todo e qualquer fato que interrompa, suspenda ou cancele este documento, para as devidas providências;</w:t>
      </w:r>
    </w:p>
    <w:p w14:paraId="66886BB1" w14:textId="3A3760B5" w:rsidR="0096791D" w:rsidRPr="00040859" w:rsidRDefault="0096791D" w:rsidP="0096791D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 xml:space="preserve">Enviar à empresa concedente, de acordo com a solicitação do aluno, calendário de provas ou declaração comprovando sua precisão de redução na carga horária de estágio conforme a Lei de Estágio. </w:t>
      </w:r>
    </w:p>
    <w:p w14:paraId="1A9857F2" w14:textId="77777777" w:rsidR="0096791D" w:rsidRPr="00040859" w:rsidRDefault="0096791D" w:rsidP="0096791D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61728EF1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9ª:</w:t>
      </w:r>
      <w:r w:rsidRPr="00040859">
        <w:rPr>
          <w:rFonts w:ascii="Arial" w:hAnsi="Arial" w:cs="Arial"/>
          <w:sz w:val="16"/>
          <w:szCs w:val="16"/>
        </w:rPr>
        <w:t xml:space="preserve"> Caberá ao </w:t>
      </w:r>
      <w:r w:rsidRPr="00040859">
        <w:rPr>
          <w:rFonts w:ascii="Arial" w:hAnsi="Arial" w:cs="Arial"/>
          <w:b/>
          <w:bCs/>
          <w:sz w:val="16"/>
          <w:szCs w:val="16"/>
        </w:rPr>
        <w:t>Estudante:</w:t>
      </w:r>
    </w:p>
    <w:p w14:paraId="02E29DF4" w14:textId="76AFA71C" w:rsidR="0096791D" w:rsidRPr="00040859" w:rsidRDefault="0096791D" w:rsidP="0096791D">
      <w:pPr>
        <w:numPr>
          <w:ilvl w:val="0"/>
          <w:numId w:val="2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Respeitar a ética profissional, obedecer e cumprir as normas e regulamentos internos da Organização Concedente, manter sigilo sobre dados e informações, que venha a ter acesso, podendo, pela sua inobservância, respon</w:t>
      </w:r>
      <w:r w:rsidR="00022E95" w:rsidRPr="00040859">
        <w:rPr>
          <w:rFonts w:ascii="Arial" w:hAnsi="Arial" w:cs="Arial"/>
          <w:sz w:val="16"/>
          <w:szCs w:val="16"/>
        </w:rPr>
        <w:t>der por perdas e danos e consequ</w:t>
      </w:r>
      <w:r w:rsidRPr="00040859">
        <w:rPr>
          <w:rFonts w:ascii="Arial" w:hAnsi="Arial" w:cs="Arial"/>
          <w:sz w:val="16"/>
          <w:szCs w:val="16"/>
        </w:rPr>
        <w:t>ente rescisão do TCE;</w:t>
      </w:r>
    </w:p>
    <w:p w14:paraId="4AD24A6B" w14:textId="77777777" w:rsidR="0096791D" w:rsidRPr="00040859" w:rsidRDefault="0096791D" w:rsidP="0096791D">
      <w:pPr>
        <w:numPr>
          <w:ilvl w:val="0"/>
          <w:numId w:val="2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Informar de imediato à Organização Concedente todo e qualquer fato que interrompa, suspenda ou cancele o estágio, ficando responsável por qualquer ônus causado pela ausência de informação;</w:t>
      </w:r>
    </w:p>
    <w:p w14:paraId="007DCE3C" w14:textId="77777777" w:rsidR="0096791D" w:rsidRPr="00040859" w:rsidRDefault="0096791D" w:rsidP="0096791D">
      <w:pPr>
        <w:numPr>
          <w:ilvl w:val="0"/>
          <w:numId w:val="2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Elaborar e entregar à Instituição de Ensino e à Organização Concedente, sempre que solicitado, relatório sobre seu estágio, na forma, prazos e padrões estabelecidos;</w:t>
      </w:r>
    </w:p>
    <w:p w14:paraId="755D725D" w14:textId="5C938FBE" w:rsidR="0096791D" w:rsidRPr="00040859" w:rsidRDefault="0096791D" w:rsidP="0096791D">
      <w:pPr>
        <w:numPr>
          <w:ilvl w:val="0"/>
          <w:numId w:val="2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Colher as assinaturas e entregar, obrigatoriamente, às partes, uma via do presente documento;</w:t>
      </w:r>
    </w:p>
    <w:p w14:paraId="1CF95E30" w14:textId="310386F9" w:rsidR="0096791D" w:rsidRPr="00040859" w:rsidRDefault="0096791D" w:rsidP="0096791D">
      <w:pPr>
        <w:numPr>
          <w:ilvl w:val="0"/>
          <w:numId w:val="2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Apresentar à Organização Concedente, sempre que solicitado, comprovante da regularidade da sua situação escolar;</w:t>
      </w:r>
    </w:p>
    <w:p w14:paraId="259F14F5" w14:textId="77777777" w:rsidR="0096791D" w:rsidRPr="00040859" w:rsidRDefault="0096791D" w:rsidP="0096791D">
      <w:pPr>
        <w:numPr>
          <w:ilvl w:val="0"/>
          <w:numId w:val="2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Cumprir com empenho e interesse o determinado no Programa de Estágio, que é de seu inteiro conhecimento;</w:t>
      </w:r>
    </w:p>
    <w:p w14:paraId="62F3B359" w14:textId="2DEC78B1" w:rsidR="0096791D" w:rsidRPr="00040859" w:rsidRDefault="0096791D" w:rsidP="0096791D">
      <w:pPr>
        <w:numPr>
          <w:ilvl w:val="0"/>
          <w:numId w:val="2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Cump</w:t>
      </w:r>
      <w:r w:rsidR="00022E95" w:rsidRPr="00040859">
        <w:rPr>
          <w:rFonts w:ascii="Arial" w:hAnsi="Arial" w:cs="Arial"/>
          <w:sz w:val="16"/>
          <w:szCs w:val="16"/>
        </w:rPr>
        <w:t>rir o horário do estágio e frequ</w:t>
      </w:r>
      <w:r w:rsidRPr="00040859">
        <w:rPr>
          <w:rFonts w:ascii="Arial" w:hAnsi="Arial" w:cs="Arial"/>
          <w:sz w:val="16"/>
          <w:szCs w:val="16"/>
        </w:rPr>
        <w:t>entar as aulas de seu curso, com assiduidade.</w:t>
      </w:r>
    </w:p>
    <w:p w14:paraId="3A344DF3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</w:p>
    <w:p w14:paraId="039F3D58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10ª:</w:t>
      </w:r>
      <w:r w:rsidRPr="00040859">
        <w:rPr>
          <w:rFonts w:ascii="Arial" w:hAnsi="Arial" w:cs="Arial"/>
          <w:sz w:val="16"/>
          <w:szCs w:val="16"/>
        </w:rPr>
        <w:t xml:space="preserve"> Nos termos da política da Organização Concedente e da Lei 11788/08:</w:t>
      </w:r>
    </w:p>
    <w:p w14:paraId="0F011930" w14:textId="361F721B" w:rsidR="0096791D" w:rsidRPr="00040859" w:rsidRDefault="0096791D" w:rsidP="0096791D">
      <w:pPr>
        <w:numPr>
          <w:ilvl w:val="0"/>
          <w:numId w:val="4"/>
        </w:numPr>
        <w:tabs>
          <w:tab w:val="clear" w:pos="1065"/>
          <w:tab w:val="num" w:pos="720"/>
        </w:tabs>
        <w:ind w:left="720" w:hanging="360"/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 xml:space="preserve">O estágio terá duração máxima de </w:t>
      </w:r>
      <w:r w:rsidR="00040859">
        <w:rPr>
          <w:rFonts w:ascii="Arial" w:hAnsi="Arial" w:cs="Arial"/>
          <w:sz w:val="16"/>
          <w:szCs w:val="16"/>
        </w:rPr>
        <w:t>0</w:t>
      </w:r>
      <w:r w:rsidRPr="00040859">
        <w:rPr>
          <w:rFonts w:ascii="Arial" w:hAnsi="Arial" w:cs="Arial"/>
          <w:sz w:val="16"/>
          <w:szCs w:val="16"/>
        </w:rPr>
        <w:t>6 (seis) horas diárias e 30 (trinta) horas semanais. Em períodos de avaliação escolar, a carga horária será reduzida pela metade, desde que comprovado pelo estagiário;</w:t>
      </w:r>
    </w:p>
    <w:p w14:paraId="382FED1A" w14:textId="5FD55441" w:rsidR="0096791D" w:rsidRPr="00040859" w:rsidRDefault="0096791D" w:rsidP="0096791D">
      <w:pPr>
        <w:numPr>
          <w:ilvl w:val="0"/>
          <w:numId w:val="4"/>
        </w:numPr>
        <w:tabs>
          <w:tab w:val="clear" w:pos="1065"/>
          <w:tab w:val="num" w:pos="720"/>
        </w:tabs>
        <w:ind w:left="709" w:hanging="349"/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Ao Estudante será concedida de 15 Minutos a 1 (uma) hora de intervalo para lanche ou refeição, de acordo com a empresa concedente; que não será contabilizado como horário de estágio;</w:t>
      </w:r>
    </w:p>
    <w:p w14:paraId="21A7CDCC" w14:textId="195EABC5" w:rsidR="0096791D" w:rsidRPr="00040859" w:rsidRDefault="0096791D" w:rsidP="0096791D">
      <w:pPr>
        <w:numPr>
          <w:ilvl w:val="0"/>
          <w:numId w:val="4"/>
        </w:numPr>
        <w:tabs>
          <w:tab w:val="clear" w:pos="1065"/>
          <w:tab w:val="num" w:pos="720"/>
        </w:tabs>
        <w:ind w:left="720" w:hanging="360"/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O Estudante terá direito, a gozar 30 (trinta) dias de recesso remunerado, antes de completar 24 (vinte e quatro) meses de estágio;</w:t>
      </w:r>
    </w:p>
    <w:p w14:paraId="3D8ECC4C" w14:textId="41A6BD81" w:rsidR="0096791D" w:rsidRPr="00040859" w:rsidRDefault="0096791D" w:rsidP="0096791D">
      <w:pPr>
        <w:numPr>
          <w:ilvl w:val="0"/>
          <w:numId w:val="4"/>
        </w:numPr>
        <w:tabs>
          <w:tab w:val="clear" w:pos="1065"/>
          <w:tab w:val="num" w:pos="720"/>
        </w:tabs>
        <w:ind w:left="720" w:hanging="360"/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Será concedido ao Estudante auxílio-transporte</w:t>
      </w:r>
      <w:r w:rsidR="00022E95" w:rsidRPr="00040859">
        <w:rPr>
          <w:rFonts w:ascii="Arial" w:hAnsi="Arial" w:cs="Arial"/>
          <w:sz w:val="16"/>
          <w:szCs w:val="16"/>
        </w:rPr>
        <w:t xml:space="preserve"> caso necessá</w:t>
      </w:r>
      <w:r w:rsidRPr="00040859">
        <w:rPr>
          <w:rFonts w:ascii="Arial" w:hAnsi="Arial" w:cs="Arial"/>
          <w:sz w:val="16"/>
          <w:szCs w:val="16"/>
        </w:rPr>
        <w:t>rio;</w:t>
      </w:r>
    </w:p>
    <w:p w14:paraId="2A405A80" w14:textId="290F1ED1" w:rsidR="0096791D" w:rsidRPr="00040859" w:rsidRDefault="0096791D" w:rsidP="0096791D">
      <w:pPr>
        <w:numPr>
          <w:ilvl w:val="0"/>
          <w:numId w:val="4"/>
        </w:numPr>
        <w:tabs>
          <w:tab w:val="clear" w:pos="1065"/>
          <w:tab w:val="num" w:pos="720"/>
        </w:tabs>
        <w:ind w:left="720" w:hanging="360"/>
        <w:jc w:val="both"/>
        <w:rPr>
          <w:rFonts w:ascii="Arial" w:hAnsi="Arial" w:cs="Arial"/>
          <w:b/>
          <w:bCs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 xml:space="preserve">A Organização Concedente manterá suas instalações e os documentos comprobatórios do estágio à disposição da fiscalização, ou para avaliação da Instituição de Ensino; </w:t>
      </w:r>
    </w:p>
    <w:p w14:paraId="01DCA0A5" w14:textId="6425AD3C" w:rsidR="0096791D" w:rsidRPr="00040859" w:rsidRDefault="0096791D" w:rsidP="0096791D">
      <w:pPr>
        <w:numPr>
          <w:ilvl w:val="0"/>
          <w:numId w:val="4"/>
        </w:numPr>
        <w:tabs>
          <w:tab w:val="clear" w:pos="1065"/>
          <w:tab w:val="num" w:pos="720"/>
        </w:tabs>
        <w:ind w:left="720" w:hanging="360"/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 xml:space="preserve"> O estagiário também encaminhará à instituição de ensino os relatórios, se previsto no programa pedagógico.</w:t>
      </w:r>
    </w:p>
    <w:p w14:paraId="080B79A4" w14:textId="19367C61" w:rsidR="0096791D" w:rsidRPr="00040859" w:rsidRDefault="0096791D" w:rsidP="0096791D">
      <w:pPr>
        <w:ind w:left="720"/>
        <w:jc w:val="both"/>
        <w:rPr>
          <w:rFonts w:ascii="Arial" w:hAnsi="Arial" w:cs="Arial"/>
          <w:sz w:val="16"/>
          <w:szCs w:val="16"/>
        </w:rPr>
      </w:pPr>
    </w:p>
    <w:p w14:paraId="3B4635B0" w14:textId="10329ED6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11:</w:t>
      </w:r>
      <w:r w:rsidRPr="00040859">
        <w:rPr>
          <w:rFonts w:ascii="Arial" w:hAnsi="Arial" w:cs="Arial"/>
          <w:sz w:val="16"/>
          <w:szCs w:val="16"/>
        </w:rPr>
        <w:t xml:space="preserve"> Constituem motivos para rescisão deste Termo de Compromisso, a conclusão, o abandono do curso, o trancamento de matrícula ou o não cumprimento de qualquer cláusula deste documento ou por vontade expressa de qualquer uma das partes envolvidas.</w:t>
      </w:r>
    </w:p>
    <w:p w14:paraId="0F8678BF" w14:textId="300D59AD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</w:p>
    <w:p w14:paraId="34D2FD72" w14:textId="73A43033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12:</w:t>
      </w:r>
      <w:r w:rsidRPr="00040859">
        <w:rPr>
          <w:rFonts w:ascii="Arial" w:hAnsi="Arial" w:cs="Arial"/>
          <w:sz w:val="16"/>
          <w:szCs w:val="16"/>
        </w:rPr>
        <w:t xml:space="preserve"> O presente acordo revoga automaticamente todos os outros já subscritos pelas partes.</w:t>
      </w:r>
    </w:p>
    <w:p w14:paraId="1D51D1E3" w14:textId="3FE742AB" w:rsidR="0096791D" w:rsidRPr="00040859" w:rsidRDefault="0096791D" w:rsidP="0096791D">
      <w:pPr>
        <w:pStyle w:val="Corpodetexto"/>
        <w:rPr>
          <w:rFonts w:ascii="Arial" w:hAnsi="Arial" w:cs="Arial"/>
          <w:b/>
          <w:bCs/>
          <w:sz w:val="16"/>
          <w:szCs w:val="16"/>
        </w:rPr>
      </w:pPr>
    </w:p>
    <w:p w14:paraId="66EDB247" w14:textId="452DFDB1" w:rsidR="0096791D" w:rsidRPr="00040859" w:rsidRDefault="0096791D" w:rsidP="0096791D">
      <w:pPr>
        <w:pStyle w:val="Corpodetexto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13</w:t>
      </w:r>
      <w:r w:rsidRPr="00040859">
        <w:rPr>
          <w:rFonts w:ascii="Arial" w:hAnsi="Arial" w:cs="Arial"/>
          <w:sz w:val="16"/>
          <w:szCs w:val="16"/>
        </w:rPr>
        <w:t xml:space="preserve">: De comum acordo, as partes elegem o Foro da Comarca desta cidade para dirimir qualquer questão decorrente da execução deste instrumento jurídico e que não possa ser resolvida entre as partes. </w:t>
      </w:r>
    </w:p>
    <w:p w14:paraId="47DD2C34" w14:textId="73A98C46" w:rsidR="0096791D" w:rsidRPr="00040859" w:rsidRDefault="0096791D" w:rsidP="0096791D">
      <w:pPr>
        <w:pStyle w:val="Corpodetexto"/>
        <w:rPr>
          <w:rFonts w:ascii="Arial" w:hAnsi="Arial" w:cs="Arial"/>
          <w:sz w:val="16"/>
          <w:szCs w:val="16"/>
        </w:rPr>
      </w:pPr>
    </w:p>
    <w:p w14:paraId="0AF59BA3" w14:textId="11735747" w:rsidR="0096791D" w:rsidRPr="00040859" w:rsidRDefault="0096791D" w:rsidP="0096791D">
      <w:pPr>
        <w:pStyle w:val="Corpodetexto"/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 xml:space="preserve">Por estarem assim, justas e concordes com os termos do Convênio e do decorrente Termo de Compromisso de Estágio, as partes assinam o presente documento em </w:t>
      </w:r>
      <w:r w:rsidR="00040859">
        <w:rPr>
          <w:rFonts w:ascii="Arial" w:hAnsi="Arial" w:cs="Arial"/>
          <w:b/>
          <w:sz w:val="16"/>
          <w:szCs w:val="16"/>
        </w:rPr>
        <w:t>0</w:t>
      </w:r>
      <w:r w:rsidRPr="00040859">
        <w:rPr>
          <w:rFonts w:ascii="Arial" w:hAnsi="Arial" w:cs="Arial"/>
          <w:b/>
          <w:sz w:val="16"/>
          <w:szCs w:val="16"/>
        </w:rPr>
        <w:t xml:space="preserve">4 (quatro) vias de igual teor. </w:t>
      </w:r>
    </w:p>
    <w:p w14:paraId="0B608067" w14:textId="32F59453" w:rsidR="0096791D" w:rsidRPr="00040859" w:rsidRDefault="0096791D" w:rsidP="0096791D">
      <w:pPr>
        <w:pStyle w:val="Corpodetexto"/>
        <w:rPr>
          <w:rFonts w:ascii="Arial" w:hAnsi="Arial" w:cs="Arial"/>
          <w:b/>
          <w:sz w:val="16"/>
          <w:szCs w:val="16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5133"/>
        <w:gridCol w:w="5072"/>
      </w:tblGrid>
      <w:tr w:rsidR="0096791D" w:rsidRPr="00040859" w14:paraId="1C61904E" w14:textId="77777777" w:rsidTr="00DF5610">
        <w:tc>
          <w:tcPr>
            <w:tcW w:w="5211" w:type="dxa"/>
          </w:tcPr>
          <w:p w14:paraId="102AAE23" w14:textId="171F70F1" w:rsidR="0096791D" w:rsidRDefault="0096791D" w:rsidP="00DF5610">
            <w:pPr>
              <w:pStyle w:val="Corpodetexto"/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  <w:p w14:paraId="2C3C8EED" w14:textId="48BA565A" w:rsidR="000825F3" w:rsidRDefault="000825F3" w:rsidP="00DF5610">
            <w:pPr>
              <w:pStyle w:val="Corpodetexto"/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  <w:p w14:paraId="240BA002" w14:textId="003F7EE9" w:rsidR="0096791D" w:rsidRDefault="0096791D" w:rsidP="00DF5610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D0622F9" w14:textId="77777777" w:rsidR="00D2422D" w:rsidRPr="00040859" w:rsidRDefault="00D2422D" w:rsidP="00DF5610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F7897C8" w14:textId="77777777" w:rsidR="0096791D" w:rsidRPr="00040859" w:rsidRDefault="0096791D" w:rsidP="00DF5610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  <w:r w:rsidRPr="00040859">
              <w:rPr>
                <w:rFonts w:ascii="Arial" w:hAnsi="Arial" w:cs="Arial"/>
                <w:b/>
                <w:sz w:val="16"/>
                <w:szCs w:val="16"/>
              </w:rPr>
              <w:t>____________________________________________________</w:t>
            </w:r>
          </w:p>
          <w:p w14:paraId="706387BB" w14:textId="2E82F412" w:rsidR="0096791D" w:rsidRPr="00040859" w:rsidRDefault="009F248C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Contratante</w:t>
            </w:r>
          </w:p>
          <w:p w14:paraId="355AF3FD" w14:textId="3055CCD1" w:rsidR="002022AB" w:rsidRPr="00040859" w:rsidRDefault="0096791D" w:rsidP="00040859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40859">
              <w:rPr>
                <w:rFonts w:ascii="Arial" w:hAnsi="Arial" w:cs="Arial"/>
                <w:b/>
                <w:sz w:val="16"/>
                <w:szCs w:val="16"/>
              </w:rPr>
              <w:t>Empresa</w:t>
            </w:r>
          </w:p>
          <w:p w14:paraId="7D4F0FD7" w14:textId="77777777" w:rsidR="002022AB" w:rsidRPr="00040859" w:rsidRDefault="002022AB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D1FB0A0" w14:textId="77777777" w:rsidR="002022AB" w:rsidRPr="00040859" w:rsidRDefault="002022AB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3C7DE57" w14:textId="0E4514B8" w:rsidR="002022AB" w:rsidRPr="00040859" w:rsidRDefault="002022AB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A97EE1" w14:textId="24EBD539" w:rsidR="002022AB" w:rsidRPr="00040859" w:rsidRDefault="002022AB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755E53" w14:textId="77777777" w:rsidR="00CE4AC0" w:rsidRPr="00040859" w:rsidRDefault="00CE4AC0" w:rsidP="00D2422D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BB04ECC" w14:textId="77777777" w:rsidR="00CE4AC0" w:rsidRPr="00040859" w:rsidRDefault="00CE4AC0" w:rsidP="00CE4AC0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  <w:r w:rsidRPr="00040859">
              <w:rPr>
                <w:rFonts w:ascii="Arial" w:hAnsi="Arial" w:cs="Arial"/>
                <w:b/>
                <w:sz w:val="16"/>
                <w:szCs w:val="16"/>
              </w:rPr>
              <w:t>___________________________________________________</w:t>
            </w:r>
          </w:p>
          <w:p w14:paraId="77IEIMG01" w14:textId="77777777" w:rsidR="0096791D" w:rsidRDefault="0096791D" w:rsidP="00CE4AC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{%ie_assinatura}</w:t>
            </w:r>
          </w:p>
          <w:p w14:paraId="75CBCE3C" w14:textId="77777777" w:rsidR="00CE4AC0" w:rsidRDefault="00D2422D" w:rsidP="00CE4AC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Instituição de Ensino</w:t>
            </w:r>
          </w:p>
          <w:p w14:paraId="4B69B7F3" w14:textId="77777777" w:rsidR="00A930DA" w:rsidRDefault="00A930DA" w:rsidP="00CE4AC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6C3383B" w14:textId="465A68EA" w:rsidR="00A930DA" w:rsidRDefault="00A930DA" w:rsidP="00CE4AC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7540C3E" w14:textId="77777777" w:rsidR="00771313" w:rsidRDefault="00771313" w:rsidP="00771313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9038339" w14:textId="77777777" w:rsidR="00A930DA" w:rsidRPr="00040859" w:rsidRDefault="00A930DA" w:rsidP="00A930DA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6B3C3BE" w14:textId="702DC38A" w:rsidR="0096791D" w:rsidRPr="00040859" w:rsidRDefault="0096791D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134" w:type="dxa"/>
          </w:tcPr>
          <w:p w14:paraId="7BB27407" w14:textId="10232AAC" w:rsidR="0096791D" w:rsidRDefault="0096791D" w:rsidP="00CC5A3C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1597D4" w14:textId="51DEA1FC" w:rsidR="00CC5A3C" w:rsidRDefault="00CC5A3C" w:rsidP="00CC5A3C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9590811" w14:textId="64F92373" w:rsidR="0057235C" w:rsidRPr="00040859" w:rsidRDefault="00374E37" w:rsidP="00CC5A3C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noProof/>
                <w:sz w:val="16"/>
                <w:szCs w:val="16"/>
              </w:rPr>
              <w:drawing>
                <wp:anchor distT="0" distB="0" distL="114300" distR="114300" simplePos="0" relativeHeight="251662336" behindDoc="1" locked="0" layoutInCell="1" allowOverlap="1" wp14:anchorId="36E0A18A" wp14:editId="1DECD149">
                  <wp:simplePos x="0" y="0"/>
                  <wp:positionH relativeFrom="page">
                    <wp:posOffset>143510</wp:posOffset>
                  </wp:positionH>
                  <wp:positionV relativeFrom="paragraph">
                    <wp:posOffset>24765</wp:posOffset>
                  </wp:positionV>
                  <wp:extent cx="2714625" cy="1809750"/>
                  <wp:effectExtent l="0" t="0" r="0" b="0"/>
                  <wp:wrapNone/>
                  <wp:docPr id="990355936" name="Imagem 4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355936" name="Imagem 4" descr="Logotipo&#10;&#10;O conteúdo gerado por IA pode estar incorreto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1A310C" w14:textId="1DEBF8A9" w:rsidR="0096791D" w:rsidRPr="00040859" w:rsidRDefault="0096791D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FD8609D" w14:textId="5A78CDEF" w:rsidR="0096791D" w:rsidRPr="00040859" w:rsidRDefault="0096791D" w:rsidP="00DF5610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  <w:r w:rsidRPr="00040859">
              <w:rPr>
                <w:rFonts w:ascii="Arial" w:hAnsi="Arial" w:cs="Arial"/>
                <w:b/>
                <w:sz w:val="16"/>
                <w:szCs w:val="16"/>
              </w:rPr>
              <w:t>____________________________________________________</w:t>
            </w:r>
          </w:p>
          <w:p w14:paraId="5AFF5D45" w14:textId="3B758E75" w:rsidR="0096791D" w:rsidRPr="00040859" w:rsidRDefault="002E1FD2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40859">
              <w:rPr>
                <w:rFonts w:ascii="Arial" w:hAnsi="Arial" w:cs="Arial"/>
                <w:b/>
                <w:sz w:val="16"/>
                <w:szCs w:val="16"/>
              </w:rPr>
              <w:t xml:space="preserve">Estagiário </w:t>
            </w:r>
          </w:p>
          <w:p w14:paraId="11AA122F" w14:textId="73DAE38B" w:rsidR="0096791D" w:rsidRPr="00040859" w:rsidRDefault="0096791D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88610D" w14:textId="1C7AC689" w:rsidR="0096791D" w:rsidRPr="00040859" w:rsidRDefault="0096791D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3640A9" w14:textId="228AE513" w:rsidR="0096791D" w:rsidRPr="00040859" w:rsidRDefault="0096791D" w:rsidP="0057235C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05B5E79" w14:textId="5FDE7ECB" w:rsidR="0096791D" w:rsidRPr="00040859" w:rsidRDefault="0096791D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C442D68" w14:textId="1B2D847A" w:rsidR="0096791D" w:rsidRPr="00040859" w:rsidRDefault="0096791D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8EECE2" w14:textId="77777777" w:rsidR="0096791D" w:rsidRPr="00040859" w:rsidRDefault="0096791D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C228EEB" w14:textId="77777777" w:rsidR="0096791D" w:rsidRPr="00040859" w:rsidRDefault="0096791D" w:rsidP="00DF5610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  <w:r w:rsidRPr="00040859">
              <w:rPr>
                <w:rFonts w:ascii="Arial" w:hAnsi="Arial" w:cs="Arial"/>
                <w:b/>
                <w:sz w:val="16"/>
                <w:szCs w:val="16"/>
              </w:rPr>
              <w:t>____________________________________________________</w:t>
            </w:r>
          </w:p>
          <w:p w14:paraId="289C2E31" w14:textId="77777777" w:rsidR="00374E37" w:rsidRDefault="009F248C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Agência de </w:t>
            </w:r>
            <w:r w:rsidR="00374E37">
              <w:rPr>
                <w:rFonts w:ascii="Arial" w:hAnsi="Arial" w:cs="Arial"/>
                <w:b/>
                <w:sz w:val="16"/>
                <w:szCs w:val="16"/>
              </w:rPr>
              <w:t>Integração</w:t>
            </w:r>
          </w:p>
          <w:p w14:paraId="44D187AA" w14:textId="38442069" w:rsidR="0096791D" w:rsidRPr="00040859" w:rsidRDefault="00374E37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DF Estágios </w:t>
            </w:r>
          </w:p>
          <w:p w14:paraId="354E6ABC" w14:textId="73A26686" w:rsidR="0096791D" w:rsidRPr="00040859" w:rsidRDefault="0096791D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65E9CA4A" w14:textId="14131917" w:rsidR="0096791D" w:rsidRPr="00040859" w:rsidRDefault="00515C56" w:rsidP="0096791D">
      <w:r>
        <w:rPr>
          <w:rFonts w:ascii="Arial" w:hAnsi="Arial" w:cs="Arial"/>
          <w:b/>
          <w:sz w:val="16"/>
          <w:szCs w:val="16"/>
        </w:rPr>
        <w:t>Brasília</w:t>
      </w:r>
      <w:r>
        <w:rPr>
          <w:rFonts w:ascii="Arial" w:hAnsi="Arial" w:cs="Arial"/>
          <w:b/>
          <w:sz w:val="16"/>
          <w:szCs w:val="16"/>
        </w:rPr>
        <w:t xml:space="preserve">, ______ de ______ de ______</w:t>
      </w:r>
    </w:p>
    <w:sectPr w:rsidR="0096791D" w:rsidRPr="00040859" w:rsidSect="00AC3B4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67" w:right="851" w:bottom="567" w:left="851" w:header="720" w:footer="567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EE727" w14:textId="77777777" w:rsidR="00CF2A46" w:rsidRDefault="00CF2A46">
      <w:r>
        <w:separator/>
      </w:r>
    </w:p>
  </w:endnote>
  <w:endnote w:type="continuationSeparator" w:id="0">
    <w:p w14:paraId="5DD6B878" w14:textId="77777777" w:rsidR="00CF2A46" w:rsidRDefault="00CF2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B30D0" w14:textId="77777777" w:rsidR="002022AB" w:rsidRDefault="002022A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29466" w14:textId="77777777" w:rsidR="002022AB" w:rsidRDefault="002022A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9EC2" w14:textId="77777777" w:rsidR="002022AB" w:rsidRDefault="002022A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ABA1C" w14:textId="77777777" w:rsidR="00CF2A46" w:rsidRDefault="00CF2A46">
      <w:r>
        <w:separator/>
      </w:r>
    </w:p>
  </w:footnote>
  <w:footnote w:type="continuationSeparator" w:id="0">
    <w:p w14:paraId="67C5D52E" w14:textId="77777777" w:rsidR="00CF2A46" w:rsidRDefault="00CF2A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C2233" w14:textId="52C9F681" w:rsidR="002022AB" w:rsidRDefault="00000000">
    <w:pPr>
      <w:pStyle w:val="Cabealho"/>
    </w:pPr>
    <w:r>
      <w:rPr>
        <w:noProof/>
      </w:rPr>
      <w:pict w14:anchorId="29028E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670001" o:spid="_x0000_s1034" type="#_x0000_t75" style="position:absolute;margin-left:0;margin-top:0;width:509.65pt;height:615pt;z-index:-251657216;mso-position-horizontal:center;mso-position-horizontal-relative:margin;mso-position-vertical:center;mso-position-vertical-relative:margin" o:allowincell="f">
          <v:imagedata r:id="rId1" o:title="MARCA D'Á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/>
        <w:b/>
        <w:color w:val="000080"/>
      </w:rPr>
      <w:id w:val="-2084281381"/>
      <w:docPartObj>
        <w:docPartGallery w:val="Watermarks"/>
        <w:docPartUnique/>
      </w:docPartObj>
    </w:sdtPr>
    <w:sdtContent>
      <w:p w14:paraId="1D856E5D" w14:textId="621064BC" w:rsidR="00B54753" w:rsidRDefault="00000000">
        <w:pPr>
          <w:pStyle w:val="Cabealho"/>
          <w:jc w:val="center"/>
          <w:rPr>
            <w:rFonts w:ascii="Arial" w:hAnsi="Arial"/>
            <w:b/>
            <w:color w:val="000080"/>
          </w:rPr>
        </w:pPr>
        <w:r>
          <w:rPr>
            <w:rFonts w:ascii="Arial" w:hAnsi="Arial"/>
            <w:b/>
            <w:noProof/>
            <w:color w:val="000080"/>
          </w:rPr>
          <w:pict w14:anchorId="29F55C3C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22670002" o:spid="_x0000_s1035" type="#_x0000_t75" style="position:absolute;left:0;text-align:left;margin-left:0;margin-top:0;width:509.65pt;height:615pt;z-index:-251656192;mso-position-horizontal:center;mso-position-horizontal-relative:margin;mso-position-vertical:center;mso-position-vertical-relative:margin" o:allowincell="f">
              <v:imagedata r:id="rId1" o:title="MARCA D'ÁGUA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31FBC" w14:textId="29FFF200" w:rsidR="002022AB" w:rsidRDefault="00000000">
    <w:pPr>
      <w:pStyle w:val="Cabealho"/>
    </w:pPr>
    <w:r>
      <w:rPr>
        <w:noProof/>
      </w:rPr>
      <w:pict w14:anchorId="5AF3B7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670000" o:spid="_x0000_s1033" type="#_x0000_t75" style="position:absolute;margin-left:0;margin-top:0;width:509.65pt;height:615pt;z-index:-251658240;mso-position-horizontal:center;mso-position-horizontal-relative:margin;mso-position-vertical:center;mso-position-vertical-relative:margin" o:allowincell="f">
          <v:imagedata r:id="rId1" o:title="MARCA D'Á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448E"/>
    <w:multiLevelType w:val="hybridMultilevel"/>
    <w:tmpl w:val="B2E8F368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A6920D3"/>
    <w:multiLevelType w:val="hybridMultilevel"/>
    <w:tmpl w:val="CBE6F522"/>
    <w:lvl w:ilvl="0" w:tplc="627A60E6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2DAF3E27"/>
    <w:multiLevelType w:val="hybridMultilevel"/>
    <w:tmpl w:val="7452CCC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5AA602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50AF0FEA"/>
    <w:multiLevelType w:val="hybridMultilevel"/>
    <w:tmpl w:val="9E1C2552"/>
    <w:lvl w:ilvl="0" w:tplc="E71A59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i w:val="0"/>
      </w:rPr>
    </w:lvl>
    <w:lvl w:ilvl="1" w:tplc="04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580402840">
    <w:abstractNumId w:val="3"/>
  </w:num>
  <w:num w:numId="2" w16cid:durableId="972515213">
    <w:abstractNumId w:val="2"/>
  </w:num>
  <w:num w:numId="3" w16cid:durableId="845485141">
    <w:abstractNumId w:val="0"/>
  </w:num>
  <w:num w:numId="4" w16cid:durableId="292103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91D"/>
    <w:rsid w:val="00003DE8"/>
    <w:rsid w:val="000044EA"/>
    <w:rsid w:val="000144B5"/>
    <w:rsid w:val="00017F1B"/>
    <w:rsid w:val="00022E95"/>
    <w:rsid w:val="00025356"/>
    <w:rsid w:val="000404B1"/>
    <w:rsid w:val="00040859"/>
    <w:rsid w:val="000418B3"/>
    <w:rsid w:val="0006172E"/>
    <w:rsid w:val="00066E5F"/>
    <w:rsid w:val="0007641E"/>
    <w:rsid w:val="000825F3"/>
    <w:rsid w:val="0009261C"/>
    <w:rsid w:val="00093CD3"/>
    <w:rsid w:val="00096E1E"/>
    <w:rsid w:val="000A37BB"/>
    <w:rsid w:val="000A3C32"/>
    <w:rsid w:val="000A4326"/>
    <w:rsid w:val="000A7FE3"/>
    <w:rsid w:val="000B5985"/>
    <w:rsid w:val="000C13A0"/>
    <w:rsid w:val="000C3437"/>
    <w:rsid w:val="000C3CA2"/>
    <w:rsid w:val="000C40A5"/>
    <w:rsid w:val="000C5580"/>
    <w:rsid w:val="000D5310"/>
    <w:rsid w:val="000E79F3"/>
    <w:rsid w:val="000F16A8"/>
    <w:rsid w:val="00105D11"/>
    <w:rsid w:val="00110ED1"/>
    <w:rsid w:val="00117699"/>
    <w:rsid w:val="00120308"/>
    <w:rsid w:val="00141A13"/>
    <w:rsid w:val="00152274"/>
    <w:rsid w:val="00164B31"/>
    <w:rsid w:val="001702EE"/>
    <w:rsid w:val="001708F3"/>
    <w:rsid w:val="00171EBD"/>
    <w:rsid w:val="001772FB"/>
    <w:rsid w:val="00181447"/>
    <w:rsid w:val="001918F2"/>
    <w:rsid w:val="00195D54"/>
    <w:rsid w:val="00196FF6"/>
    <w:rsid w:val="001A26BD"/>
    <w:rsid w:val="001B0F13"/>
    <w:rsid w:val="001B2129"/>
    <w:rsid w:val="001B2D56"/>
    <w:rsid w:val="001C1983"/>
    <w:rsid w:val="001D019D"/>
    <w:rsid w:val="001D4681"/>
    <w:rsid w:val="001D790A"/>
    <w:rsid w:val="001E41C1"/>
    <w:rsid w:val="001F3E48"/>
    <w:rsid w:val="002022AB"/>
    <w:rsid w:val="00206A61"/>
    <w:rsid w:val="002370FC"/>
    <w:rsid w:val="00254CC2"/>
    <w:rsid w:val="002633E0"/>
    <w:rsid w:val="0026462D"/>
    <w:rsid w:val="00280F41"/>
    <w:rsid w:val="00287492"/>
    <w:rsid w:val="002877A9"/>
    <w:rsid w:val="002A17DB"/>
    <w:rsid w:val="002A4627"/>
    <w:rsid w:val="002B3543"/>
    <w:rsid w:val="002C7D98"/>
    <w:rsid w:val="002D2C04"/>
    <w:rsid w:val="002D40E4"/>
    <w:rsid w:val="002D7C19"/>
    <w:rsid w:val="002E1FD2"/>
    <w:rsid w:val="002E2DB6"/>
    <w:rsid w:val="002E546E"/>
    <w:rsid w:val="002E5A80"/>
    <w:rsid w:val="00317D55"/>
    <w:rsid w:val="00317DDD"/>
    <w:rsid w:val="0032392A"/>
    <w:rsid w:val="00326EB5"/>
    <w:rsid w:val="00344C74"/>
    <w:rsid w:val="003464FB"/>
    <w:rsid w:val="003666F7"/>
    <w:rsid w:val="00374E37"/>
    <w:rsid w:val="00375F92"/>
    <w:rsid w:val="00381301"/>
    <w:rsid w:val="00386CD9"/>
    <w:rsid w:val="0039462F"/>
    <w:rsid w:val="003A06F1"/>
    <w:rsid w:val="003A6A39"/>
    <w:rsid w:val="003C7FFE"/>
    <w:rsid w:val="003E6CFF"/>
    <w:rsid w:val="003F0A54"/>
    <w:rsid w:val="003F5BC6"/>
    <w:rsid w:val="003F776D"/>
    <w:rsid w:val="004026E6"/>
    <w:rsid w:val="00417B26"/>
    <w:rsid w:val="00417D02"/>
    <w:rsid w:val="00421D2E"/>
    <w:rsid w:val="0043402D"/>
    <w:rsid w:val="00434972"/>
    <w:rsid w:val="004366D9"/>
    <w:rsid w:val="00437CFB"/>
    <w:rsid w:val="00450A93"/>
    <w:rsid w:val="004567B0"/>
    <w:rsid w:val="004570E6"/>
    <w:rsid w:val="00465B50"/>
    <w:rsid w:val="0046649E"/>
    <w:rsid w:val="00485C1F"/>
    <w:rsid w:val="004954A1"/>
    <w:rsid w:val="0049701A"/>
    <w:rsid w:val="004973BD"/>
    <w:rsid w:val="004B45EF"/>
    <w:rsid w:val="004B727D"/>
    <w:rsid w:val="004C639E"/>
    <w:rsid w:val="004D4CFC"/>
    <w:rsid w:val="004F6014"/>
    <w:rsid w:val="005015C7"/>
    <w:rsid w:val="00504872"/>
    <w:rsid w:val="00504DF3"/>
    <w:rsid w:val="00515C56"/>
    <w:rsid w:val="005249BB"/>
    <w:rsid w:val="00534D57"/>
    <w:rsid w:val="0056508E"/>
    <w:rsid w:val="0057235C"/>
    <w:rsid w:val="0058219B"/>
    <w:rsid w:val="00585478"/>
    <w:rsid w:val="00592F16"/>
    <w:rsid w:val="00593CD9"/>
    <w:rsid w:val="005A095B"/>
    <w:rsid w:val="005A3ACB"/>
    <w:rsid w:val="005A47F5"/>
    <w:rsid w:val="005A7EA9"/>
    <w:rsid w:val="005B3453"/>
    <w:rsid w:val="005B583A"/>
    <w:rsid w:val="005B5B48"/>
    <w:rsid w:val="005C4DEA"/>
    <w:rsid w:val="005C6ED3"/>
    <w:rsid w:val="005D59F7"/>
    <w:rsid w:val="006038B1"/>
    <w:rsid w:val="00614C5C"/>
    <w:rsid w:val="00615717"/>
    <w:rsid w:val="00615770"/>
    <w:rsid w:val="00622723"/>
    <w:rsid w:val="00623936"/>
    <w:rsid w:val="006334FA"/>
    <w:rsid w:val="00634D52"/>
    <w:rsid w:val="006416A4"/>
    <w:rsid w:val="00660EE9"/>
    <w:rsid w:val="0066392F"/>
    <w:rsid w:val="00676FD7"/>
    <w:rsid w:val="00686892"/>
    <w:rsid w:val="00687972"/>
    <w:rsid w:val="006909D9"/>
    <w:rsid w:val="006916C2"/>
    <w:rsid w:val="006B2E62"/>
    <w:rsid w:val="006B6BCC"/>
    <w:rsid w:val="006C0AE5"/>
    <w:rsid w:val="006C3377"/>
    <w:rsid w:val="006C4326"/>
    <w:rsid w:val="006C6855"/>
    <w:rsid w:val="006D27AB"/>
    <w:rsid w:val="006D433C"/>
    <w:rsid w:val="006F1CA7"/>
    <w:rsid w:val="006F464D"/>
    <w:rsid w:val="007028E9"/>
    <w:rsid w:val="00723279"/>
    <w:rsid w:val="0072534F"/>
    <w:rsid w:val="007342EB"/>
    <w:rsid w:val="007373DE"/>
    <w:rsid w:val="007452A6"/>
    <w:rsid w:val="00756864"/>
    <w:rsid w:val="00771313"/>
    <w:rsid w:val="0077227C"/>
    <w:rsid w:val="007841EA"/>
    <w:rsid w:val="0078444D"/>
    <w:rsid w:val="007844B8"/>
    <w:rsid w:val="00786EB6"/>
    <w:rsid w:val="007C2181"/>
    <w:rsid w:val="007C36CF"/>
    <w:rsid w:val="007C456B"/>
    <w:rsid w:val="007C4D77"/>
    <w:rsid w:val="007C505A"/>
    <w:rsid w:val="007D144A"/>
    <w:rsid w:val="007D72FD"/>
    <w:rsid w:val="007E11ED"/>
    <w:rsid w:val="00800062"/>
    <w:rsid w:val="00810BE5"/>
    <w:rsid w:val="00815A81"/>
    <w:rsid w:val="00822CDB"/>
    <w:rsid w:val="008246CD"/>
    <w:rsid w:val="0084008C"/>
    <w:rsid w:val="0085062E"/>
    <w:rsid w:val="008550C1"/>
    <w:rsid w:val="00855F1B"/>
    <w:rsid w:val="00862E4F"/>
    <w:rsid w:val="00863575"/>
    <w:rsid w:val="00867F03"/>
    <w:rsid w:val="00873F21"/>
    <w:rsid w:val="0088059B"/>
    <w:rsid w:val="008A2D51"/>
    <w:rsid w:val="008B0C0B"/>
    <w:rsid w:val="008B6439"/>
    <w:rsid w:val="008C7DD1"/>
    <w:rsid w:val="008D1F8C"/>
    <w:rsid w:val="008D2C1E"/>
    <w:rsid w:val="008D7033"/>
    <w:rsid w:val="008E6292"/>
    <w:rsid w:val="00911862"/>
    <w:rsid w:val="0091304C"/>
    <w:rsid w:val="00930FDB"/>
    <w:rsid w:val="0093639A"/>
    <w:rsid w:val="00940F75"/>
    <w:rsid w:val="00941777"/>
    <w:rsid w:val="00952343"/>
    <w:rsid w:val="00966930"/>
    <w:rsid w:val="00967632"/>
    <w:rsid w:val="0096791D"/>
    <w:rsid w:val="0098188B"/>
    <w:rsid w:val="00984EB4"/>
    <w:rsid w:val="00986515"/>
    <w:rsid w:val="00997BF7"/>
    <w:rsid w:val="009A1CD0"/>
    <w:rsid w:val="009A7340"/>
    <w:rsid w:val="009B5234"/>
    <w:rsid w:val="009E3E9A"/>
    <w:rsid w:val="009F0770"/>
    <w:rsid w:val="009F248C"/>
    <w:rsid w:val="009F3DF3"/>
    <w:rsid w:val="009F48C4"/>
    <w:rsid w:val="009F77E8"/>
    <w:rsid w:val="00A03A90"/>
    <w:rsid w:val="00A05A50"/>
    <w:rsid w:val="00A0645E"/>
    <w:rsid w:val="00A067E4"/>
    <w:rsid w:val="00A25DDA"/>
    <w:rsid w:val="00A273C7"/>
    <w:rsid w:val="00A438E5"/>
    <w:rsid w:val="00A57383"/>
    <w:rsid w:val="00A713CD"/>
    <w:rsid w:val="00A730D1"/>
    <w:rsid w:val="00A82B1B"/>
    <w:rsid w:val="00A83D5A"/>
    <w:rsid w:val="00A856B0"/>
    <w:rsid w:val="00A930DA"/>
    <w:rsid w:val="00A9517F"/>
    <w:rsid w:val="00AB034D"/>
    <w:rsid w:val="00AB124E"/>
    <w:rsid w:val="00AB47B0"/>
    <w:rsid w:val="00AB64FD"/>
    <w:rsid w:val="00AC27D8"/>
    <w:rsid w:val="00AC3B43"/>
    <w:rsid w:val="00AC5EAB"/>
    <w:rsid w:val="00AD4CDA"/>
    <w:rsid w:val="00B015A3"/>
    <w:rsid w:val="00B03A30"/>
    <w:rsid w:val="00B1382B"/>
    <w:rsid w:val="00B13EE5"/>
    <w:rsid w:val="00B162A1"/>
    <w:rsid w:val="00B2605D"/>
    <w:rsid w:val="00B26921"/>
    <w:rsid w:val="00B366C5"/>
    <w:rsid w:val="00B402FF"/>
    <w:rsid w:val="00B477EB"/>
    <w:rsid w:val="00B54753"/>
    <w:rsid w:val="00B547AF"/>
    <w:rsid w:val="00B56E8F"/>
    <w:rsid w:val="00B62A6F"/>
    <w:rsid w:val="00B85C8B"/>
    <w:rsid w:val="00B9079D"/>
    <w:rsid w:val="00B96561"/>
    <w:rsid w:val="00BA05B0"/>
    <w:rsid w:val="00BA2614"/>
    <w:rsid w:val="00BE00B6"/>
    <w:rsid w:val="00BF060F"/>
    <w:rsid w:val="00C00450"/>
    <w:rsid w:val="00C207F7"/>
    <w:rsid w:val="00C22848"/>
    <w:rsid w:val="00C437F6"/>
    <w:rsid w:val="00C4629B"/>
    <w:rsid w:val="00C5267E"/>
    <w:rsid w:val="00C544FC"/>
    <w:rsid w:val="00C57DD5"/>
    <w:rsid w:val="00C624F3"/>
    <w:rsid w:val="00C627B3"/>
    <w:rsid w:val="00C92AD7"/>
    <w:rsid w:val="00C94DB7"/>
    <w:rsid w:val="00CA0CFA"/>
    <w:rsid w:val="00CA27D7"/>
    <w:rsid w:val="00CA64FF"/>
    <w:rsid w:val="00CB4095"/>
    <w:rsid w:val="00CC5A3C"/>
    <w:rsid w:val="00CD319B"/>
    <w:rsid w:val="00CD4483"/>
    <w:rsid w:val="00CD6EFF"/>
    <w:rsid w:val="00CE36A4"/>
    <w:rsid w:val="00CE4AC0"/>
    <w:rsid w:val="00CF2A46"/>
    <w:rsid w:val="00D11ADC"/>
    <w:rsid w:val="00D1211D"/>
    <w:rsid w:val="00D138EC"/>
    <w:rsid w:val="00D23230"/>
    <w:rsid w:val="00D2422D"/>
    <w:rsid w:val="00D25162"/>
    <w:rsid w:val="00D27B3A"/>
    <w:rsid w:val="00D32568"/>
    <w:rsid w:val="00D34FD8"/>
    <w:rsid w:val="00D46222"/>
    <w:rsid w:val="00D54CF2"/>
    <w:rsid w:val="00D54EDD"/>
    <w:rsid w:val="00D737D5"/>
    <w:rsid w:val="00D7706F"/>
    <w:rsid w:val="00D80E53"/>
    <w:rsid w:val="00D821BD"/>
    <w:rsid w:val="00DB6EAD"/>
    <w:rsid w:val="00DC6A30"/>
    <w:rsid w:val="00DD0873"/>
    <w:rsid w:val="00DE37A8"/>
    <w:rsid w:val="00DF0658"/>
    <w:rsid w:val="00DF6D28"/>
    <w:rsid w:val="00E04642"/>
    <w:rsid w:val="00E23B63"/>
    <w:rsid w:val="00E31E24"/>
    <w:rsid w:val="00E3720E"/>
    <w:rsid w:val="00E54C67"/>
    <w:rsid w:val="00E63B63"/>
    <w:rsid w:val="00E707C4"/>
    <w:rsid w:val="00E71F3F"/>
    <w:rsid w:val="00E81EE7"/>
    <w:rsid w:val="00E82EE0"/>
    <w:rsid w:val="00E939CA"/>
    <w:rsid w:val="00E97AF6"/>
    <w:rsid w:val="00EA1588"/>
    <w:rsid w:val="00EA4EAA"/>
    <w:rsid w:val="00EA5358"/>
    <w:rsid w:val="00EC751D"/>
    <w:rsid w:val="00EE0668"/>
    <w:rsid w:val="00EF0E34"/>
    <w:rsid w:val="00EF140A"/>
    <w:rsid w:val="00EF6D74"/>
    <w:rsid w:val="00EF7984"/>
    <w:rsid w:val="00F109D7"/>
    <w:rsid w:val="00F12882"/>
    <w:rsid w:val="00F2115B"/>
    <w:rsid w:val="00F37E81"/>
    <w:rsid w:val="00F437FC"/>
    <w:rsid w:val="00F44E6F"/>
    <w:rsid w:val="00F45F54"/>
    <w:rsid w:val="00F62C60"/>
    <w:rsid w:val="00F65E8E"/>
    <w:rsid w:val="00F75CAA"/>
    <w:rsid w:val="00F760CF"/>
    <w:rsid w:val="00F82D03"/>
    <w:rsid w:val="00F8543D"/>
    <w:rsid w:val="00F94307"/>
    <w:rsid w:val="00FB36DE"/>
    <w:rsid w:val="00FB73B4"/>
    <w:rsid w:val="00FE64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1B33F4"/>
  <w15:docId w15:val="{061217C4-7FC8-433F-B683-00DC6DEDE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9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rsid w:val="0096791D"/>
    <w:pPr>
      <w:keepNext/>
      <w:outlineLvl w:val="0"/>
    </w:pPr>
    <w:rPr>
      <w:rFonts w:ascii="Bookman Old Style" w:hAnsi="Bookman Old Style"/>
      <w:sz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5">
    <w:name w:val="heading 5"/>
    <w:basedOn w:val="Normal"/>
    <w:next w:val="Normal"/>
    <w:link w:val="Ttulo5Char"/>
    <w:qFormat/>
    <w:rsid w:val="0096791D"/>
    <w:pPr>
      <w:keepNext/>
      <w:jc w:val="center"/>
      <w:outlineLvl w:val="4"/>
    </w:pPr>
    <w:rPr>
      <w:rFonts w:ascii="Arial" w:hAnsi="Arial" w:cs="Arial"/>
      <w:b/>
      <w:color w:val="333399"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96791D"/>
    <w:rPr>
      <w:rFonts w:ascii="Bookman Old Style" w:eastAsia="Times New Roman" w:hAnsi="Bookman Old Style" w:cs="Times New Roman"/>
      <w:sz w:val="28"/>
      <w:szCs w:val="20"/>
      <w:lang w:eastAsia="pt-BR"/>
    </w:rPr>
  </w:style>
  <w:style w:type="character" w:customStyle="1" w:styleId="Ttulo5Char">
    <w:name w:val="Título 5 Char"/>
    <w:basedOn w:val="Fontepargpadro"/>
    <w:link w:val="Ttulo5"/>
    <w:rsid w:val="0096791D"/>
    <w:rPr>
      <w:rFonts w:ascii="Arial" w:eastAsia="Times New Roman" w:hAnsi="Arial" w:cs="Arial"/>
      <w:b/>
      <w:color w:val="333399"/>
      <w:sz w:val="18"/>
      <w:szCs w:val="20"/>
      <w:lang w:eastAsia="pt-BR"/>
    </w:rPr>
  </w:style>
  <w:style w:type="paragraph" w:styleId="Cabealho">
    <w:name w:val="header"/>
    <w:basedOn w:val="Normal"/>
    <w:link w:val="CabealhoChar"/>
    <w:rsid w:val="0096791D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96791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rsid w:val="0096791D"/>
    <w:pPr>
      <w:jc w:val="both"/>
    </w:pPr>
    <w:rPr>
      <w:rFonts w:ascii="Bookman Old Style" w:hAnsi="Bookman Old Style"/>
      <w:sz w:val="26"/>
    </w:rPr>
  </w:style>
  <w:style w:type="character" w:customStyle="1" w:styleId="CorpodetextoChar">
    <w:name w:val="Corpo de texto Char"/>
    <w:basedOn w:val="Fontepargpadro"/>
    <w:link w:val="Corpodetexto"/>
    <w:rsid w:val="0096791D"/>
    <w:rPr>
      <w:rFonts w:ascii="Bookman Old Style" w:eastAsia="Times New Roman" w:hAnsi="Bookman Old Style" w:cs="Times New Roman"/>
      <w:sz w:val="26"/>
      <w:szCs w:val="20"/>
      <w:lang w:eastAsia="pt-BR"/>
    </w:rPr>
  </w:style>
  <w:style w:type="paragraph" w:styleId="Corpodetexto2">
    <w:name w:val="Body Text 2"/>
    <w:basedOn w:val="Normal"/>
    <w:link w:val="Corpodetexto2Char"/>
    <w:rsid w:val="0096791D"/>
    <w:pPr>
      <w:spacing w:line="200" w:lineRule="exact"/>
      <w:jc w:val="both"/>
    </w:pPr>
    <w:rPr>
      <w:rFonts w:ascii="Arial" w:hAnsi="Arial"/>
      <w:sz w:val="24"/>
    </w:rPr>
  </w:style>
  <w:style w:type="character" w:customStyle="1" w:styleId="Corpodetexto2Char">
    <w:name w:val="Corpo de texto 2 Char"/>
    <w:basedOn w:val="Fontepargpadro"/>
    <w:link w:val="Corpodetexto2"/>
    <w:rsid w:val="0096791D"/>
    <w:rPr>
      <w:rFonts w:ascii="Arial" w:eastAsia="Times New Roman" w:hAnsi="Arial" w:cs="Times New Roman"/>
      <w:sz w:val="24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E54C67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97AF6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7AF6"/>
    <w:rPr>
      <w:rFonts w:ascii="Segoe UI" w:eastAsia="Times New Roman" w:hAnsi="Segoe UI" w:cs="Segoe UI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semiHidden/>
    <w:unhideWhenUsed/>
    <w:rsid w:val="002022A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2022AB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4026E6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A9517F"/>
    <w:rPr>
      <w:i/>
      <w:i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48C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6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D6DC50-EA6A-4AA2-8CF7-B6924EC42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2</Pages>
  <Words>1367</Words>
  <Characters>7386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</dc:creator>
  <cp:lastModifiedBy>contato.estagiosdf@outlook.com</cp:lastModifiedBy>
  <cp:revision>27</cp:revision>
  <cp:lastPrinted>2025-01-23T23:27:00Z</cp:lastPrinted>
  <dcterms:created xsi:type="dcterms:W3CDTF">2023-09-26T23:49:00Z</dcterms:created>
  <dcterms:modified xsi:type="dcterms:W3CDTF">2026-03-16T17:39:00Z</dcterms:modified>
</cp:coreProperties>
</file>