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8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AA3795D" w14:textId="4C052D43" w:rsidR="00FA4991" w:rsidRDefault="00FA4991" w:rsidP="00FA4991">
      <w:pPr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  <w:noProof/>
        </w:rPr>
        <w:drawing>
          <wp:inline distT="0" distB="0" distL="0" distR="0" wp14:anchorId="220613CA" wp14:editId="6F0FADAA">
            <wp:extent cx="2733675" cy="1178515"/>
            <wp:effectExtent l="0" t="0" r="0" b="3175"/>
            <wp:docPr id="8" name="Imagem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m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423" cy="119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A485" w14:textId="5BB27579" w:rsidR="00FA4991" w:rsidRPr="001957C6" w:rsidRDefault="00FA4991" w:rsidP="001957C6">
      <w:pPr>
        <w:jc w:val="center"/>
        <w:rPr>
          <w:rFonts w:ascii="Tahoma" w:hAnsi="Tahoma" w:cs="Tahoma"/>
          <w:b/>
        </w:rPr>
      </w:pPr>
    </w:p>
    <w:p w14:paraId="26C6E26D" w14:textId="16ABB959" w:rsidR="00FA4991" w:rsidRDefault="000748C7" w:rsidP="00FA4991">
      <w:pPr>
        <w:jc w:val="center"/>
        <w:rPr>
          <w:rFonts w:ascii="Arial" w:hAnsi="Arial" w:cs="Arial"/>
          <w:b/>
          <w:sz w:val="21"/>
          <w:szCs w:val="21"/>
        </w:rPr>
      </w:pPr>
      <w:r w:rsidRPr="00890BB8">
        <w:rPr>
          <w:rFonts w:ascii="Arial" w:hAnsi="Arial" w:cs="Arial"/>
          <w:b/>
          <w:sz w:val="21"/>
          <w:szCs w:val="21"/>
        </w:rPr>
        <w:t xml:space="preserve">TERMO DE RESCISÃO DO CONTRATO DE </w:t>
      </w:r>
      <w:r w:rsidR="00FA4991">
        <w:rPr>
          <w:rFonts w:ascii="Arial" w:hAnsi="Arial" w:cs="Arial"/>
          <w:b/>
          <w:sz w:val="21"/>
          <w:szCs w:val="21"/>
        </w:rPr>
        <w:t>ESTÁGIO</w:t>
      </w:r>
    </w:p>
    <w:p w14:paraId="4901ED37" w14:textId="59307234" w:rsidR="00FA4991" w:rsidRPr="00FA4991" w:rsidRDefault="00FA4991" w:rsidP="00FA4991">
      <w:pPr>
        <w:jc w:val="center"/>
        <w:rPr>
          <w:rFonts w:ascii="Arial" w:hAnsi="Arial" w:cs="Arial"/>
          <w:b/>
          <w:sz w:val="21"/>
          <w:szCs w:val="21"/>
        </w:rPr>
      </w:pPr>
    </w:p>
    <w:p w14:paraId="75E5407B" w14:textId="1EE98946" w:rsidR="00010088" w:rsidRPr="00890BB8" w:rsidRDefault="000748C7" w:rsidP="007C499F">
      <w:pPr>
        <w:ind w:firstLine="567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Fica rescindido, a partir do dia {dataRescisao}, o Termo de Compromisso de Estágio (TCE), firmado no dia {dataAdmissao} entre as partes:</w:t>
      </w:r>
    </w:p>
    <w:p w14:paraId="109AEADE" w14:textId="20564584" w:rsidR="009645B0" w:rsidRPr="00B06198" w:rsidRDefault="00FA116A" w:rsidP="000E37AC">
      <w:pPr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{empresaRazaoSocial}, inscrita no CNPJ {empresaCnpj} e {estagiarioNome}, inscrito no Cadastro Nacional de Pessoas Físicas–CPF sob o nº {estagiarioCpf}</w:t>
      </w:r>
    </w:p>
    <w:p w14:paraId="7C81072C" w14:textId="01AE2023" w:rsidR="000748C7" w:rsidRPr="00890BB8" w:rsidRDefault="009B4A54" w:rsidP="00804375">
      <w:pPr>
        <w:tabs>
          <w:tab w:val="left" w:pos="3360"/>
        </w:tabs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Data de Admissão: {dataAdmissao}.</w:t>
      </w:r>
    </w:p>
    <w:p w14:paraId="7CFD256E" w14:textId="1962222C" w:rsidR="000748C7" w:rsidRDefault="000748C7" w:rsidP="000748C7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Data de Demissão: {dataDemissao}.</w:t>
      </w:r>
    </w:p>
    <w:p w14:paraId="1691F64F" w14:textId="76C4017E" w:rsidR="000748C7" w:rsidRPr="00890BB8" w:rsidRDefault="000748C7" w:rsidP="000748C7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Bolsa - Auxílio: {bolsaAuxilio}</w:t>
      </w:r>
    </w:p>
    <w:p w14:paraId="78A2E639" w14:textId="204B1770" w:rsidR="009B4A54" w:rsidRPr="00890BB8" w:rsidRDefault="00FA4991" w:rsidP="000748C7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t>Férias Anuais: {feriasAnuais}</w:t>
      </w:r>
    </w:p>
    <w:p w14:paraId="1C671B62" w14:textId="7BF937AB" w:rsidR="001957C6" w:rsidRPr="00890BB8" w:rsidRDefault="00FA4991" w:rsidP="000748C7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----------------------------------------------------</w:t>
      </w:r>
    </w:p>
    <w:p w14:paraId="3A92500D" w14:textId="60013F40" w:rsidR="00AD051F" w:rsidRPr="00890BB8" w:rsidRDefault="00052F34" w:rsidP="000748C7">
      <w:p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Verbas Rescisórias Bolsa-Auxílio: {diasBolsa} DIAS (Data do último pagamento: {dataUltimoPagamento})</w:t>
      </w:r>
    </w:p>
    <w:p w14:paraId="1F826B56" w14:textId="742E0BC1" w:rsidR="000E37AC" w:rsidRDefault="000748C7" w:rsidP="000748C7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Saldo Bolsa-Auxílio: {saldoBolsa}</w:t>
      </w:r>
    </w:p>
    <w:p w14:paraId="508816D7" w14:textId="0EACDD71" w:rsidR="001D1FFF" w:rsidRPr="004A29B5" w:rsidRDefault="001D1FFF" w:rsidP="000748C7">
      <w:p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Verbas Rescisórias Férias: {diasFerias} DIAS</w:t>
      </w:r>
    </w:p>
    <w:p w14:paraId="379C9064" w14:textId="07BCF08E" w:rsidR="0060068D" w:rsidRDefault="00D2091D" w:rsidP="000748C7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Saldo de Férias: {saldoFerias}</w:t>
      </w:r>
    </w:p>
    <w:p w14:paraId="08465082" w14:textId="7C5B4DCE" w:rsidR="00FA4991" w:rsidRPr="000F04D4" w:rsidRDefault="00D57CC9" w:rsidP="000748C7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Descontos: {descontos}</w:t>
      </w:r>
    </w:p>
    <w:p w14:paraId="14FDE6A0" w14:textId="3A762826" w:rsidR="006B42B7" w:rsidRDefault="00052F34" w:rsidP="000748C7">
      <w:p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Valor Total Rescisório: {valorTotal}</w:t>
      </w:r>
    </w:p>
    <w:p w14:paraId="30DB8C19" w14:textId="5F6BC08F" w:rsidR="000748C7" w:rsidRDefault="00FA4991" w:rsidP="000748C7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*</w:t>
      </w:r>
      <w:r w:rsidR="000748C7" w:rsidRPr="00890BB8">
        <w:rPr>
          <w:rFonts w:ascii="Arial" w:hAnsi="Arial" w:cs="Arial"/>
          <w:sz w:val="21"/>
          <w:szCs w:val="21"/>
        </w:rPr>
        <w:t>É de responsabilidade do (a) EMPREGADOR (A) o acerto das verbas rescisórias devidas ao EMPREGADO (A).</w:t>
      </w:r>
    </w:p>
    <w:p w14:paraId="4DE4185D" w14:textId="71842233" w:rsidR="00746616" w:rsidRPr="00890BB8" w:rsidRDefault="00FA116A" w:rsidP="000748C7">
      <w:pPr>
        <w:jc w:val="both"/>
        <w:rPr>
          <w:rFonts w:ascii="Arial" w:hAnsi="Arial" w:cs="Arial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61588D3" wp14:editId="10947A3D">
            <wp:simplePos x="0" y="0"/>
            <wp:positionH relativeFrom="column">
              <wp:posOffset>38100</wp:posOffset>
            </wp:positionH>
            <wp:positionV relativeFrom="paragraph">
              <wp:posOffset>50800</wp:posOffset>
            </wp:positionV>
            <wp:extent cx="2714625" cy="1809750"/>
            <wp:effectExtent l="0" t="0" r="0" b="0"/>
            <wp:wrapNone/>
            <wp:docPr id="990355936" name="Imagem 4" descr="Logotipo&#10;&#10;O conteúdo gerado por IA pode estar incorre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355936" name="Imagem 4" descr="Logotip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6616">
        <w:rPr>
          <w:rFonts w:ascii="Arial" w:hAnsi="Arial" w:cs="Arial"/>
          <w:sz w:val="21"/>
          <w:szCs w:val="21"/>
        </w:rPr>
        <w:t>*Prazo para pagamento: Até 7 dias corridos</w:t>
      </w:r>
    </w:p>
    <w:p w14:paraId="719A69FB" w14:textId="17340C85" w:rsidR="001957C6" w:rsidRPr="00890BB8" w:rsidRDefault="001957C6" w:rsidP="000748C7">
      <w:pPr>
        <w:jc w:val="both"/>
        <w:rPr>
          <w:rFonts w:ascii="Arial" w:hAnsi="Arial" w:cs="Arial"/>
          <w:sz w:val="21"/>
          <w:szCs w:val="21"/>
        </w:rPr>
      </w:pPr>
    </w:p>
    <w:p w14:paraId="036A68CC" w14:textId="6155B834" w:rsidR="00FA4991" w:rsidRDefault="00FA4991" w:rsidP="000748C7">
      <w:pPr>
        <w:jc w:val="both"/>
        <w:rPr>
          <w:rFonts w:ascii="Arial" w:hAnsi="Arial" w:cs="Arial"/>
          <w:sz w:val="21"/>
          <w:szCs w:val="21"/>
        </w:rPr>
      </w:pPr>
    </w:p>
    <w:p w14:paraId="3A1CB44C" w14:textId="706BC57C" w:rsidR="00FA4991" w:rsidRPr="00890BB8" w:rsidRDefault="00FA4991" w:rsidP="000748C7">
      <w:pPr>
        <w:jc w:val="both"/>
        <w:rPr>
          <w:rFonts w:ascii="Arial" w:hAnsi="Arial" w:cs="Arial"/>
          <w:sz w:val="21"/>
          <w:szCs w:val="21"/>
        </w:rPr>
      </w:pPr>
    </w:p>
    <w:p w14:paraId="04583223" w14:textId="01F0B2F6" w:rsidR="000748C7" w:rsidRPr="00890BB8" w:rsidRDefault="003F4B3E" w:rsidP="000748C7">
      <w:p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8436AF" wp14:editId="2D38CFC2">
                <wp:simplePos x="0" y="0"/>
                <wp:positionH relativeFrom="column">
                  <wp:posOffset>3629025</wp:posOffset>
                </wp:positionH>
                <wp:positionV relativeFrom="paragraph">
                  <wp:posOffset>245110</wp:posOffset>
                </wp:positionV>
                <wp:extent cx="2238375" cy="9525"/>
                <wp:effectExtent l="0" t="0" r="9525" b="9525"/>
                <wp:wrapNone/>
                <wp:docPr id="4" name="Conector re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8375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A94B0" id="Conector reto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75pt,19.3pt" to="462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>
        <w:rPr>
          <w:rFonts w:ascii="Arial" w:hAnsi="Arial" w:cs="Arial"/>
          <w:noProof/>
          <w:sz w:val="21"/>
          <w:szCs w:val="21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2B1CB" wp14:editId="26AAC8E2">
                <wp:simplePos x="0" y="0"/>
                <wp:positionH relativeFrom="column">
                  <wp:posOffset>219075</wp:posOffset>
                </wp:positionH>
                <wp:positionV relativeFrom="paragraph">
                  <wp:posOffset>236220</wp:posOffset>
                </wp:positionV>
                <wp:extent cx="2571750" cy="19050"/>
                <wp:effectExtent l="0" t="0" r="0" b="0"/>
                <wp:wrapNone/>
                <wp:docPr id="2" name="Conector reto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7175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C68D4E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25pt,18.6pt" to="219.7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B06198">
        <w:rPr>
          <w:rFonts w:ascii="Arial" w:hAnsi="Arial" w:cs="Arial"/>
          <w:b/>
          <w:sz w:val="21"/>
          <w:szCs w:val="21"/>
        </w:rPr>
        <w:t xml:space="preserve">              </w:t>
      </w:r>
    </w:p>
    <w:p w14:paraId="4688269B" w14:textId="260C74B1" w:rsidR="000748C7" w:rsidRPr="00890BB8" w:rsidRDefault="000748C7" w:rsidP="000748C7">
      <w:pPr>
        <w:rPr>
          <w:rFonts w:ascii="Arial" w:hAnsi="Arial" w:cs="Arial"/>
          <w:b/>
          <w:sz w:val="21"/>
          <w:szCs w:val="21"/>
        </w:rPr>
      </w:pPr>
      <w:r w:rsidRPr="00890BB8">
        <w:rPr>
          <w:rFonts w:ascii="Arial" w:hAnsi="Arial" w:cs="Arial"/>
          <w:b/>
          <w:sz w:val="21"/>
          <w:szCs w:val="21"/>
        </w:rPr>
        <w:t xml:space="preserve">                     </w:t>
      </w:r>
      <w:r w:rsidR="00FA4991">
        <w:rPr>
          <w:rFonts w:ascii="Arial" w:hAnsi="Arial" w:cs="Arial"/>
          <w:b/>
          <w:sz w:val="21"/>
          <w:szCs w:val="21"/>
        </w:rPr>
        <w:t xml:space="preserve">      DF</w:t>
      </w:r>
      <w:r w:rsidR="002A44B8">
        <w:rPr>
          <w:rFonts w:ascii="Arial" w:hAnsi="Arial" w:cs="Arial"/>
          <w:b/>
          <w:sz w:val="21"/>
          <w:szCs w:val="21"/>
        </w:rPr>
        <w:t xml:space="preserve"> </w:t>
      </w:r>
      <w:r w:rsidRPr="00890BB8">
        <w:rPr>
          <w:rFonts w:ascii="Arial" w:hAnsi="Arial" w:cs="Arial"/>
          <w:b/>
          <w:sz w:val="21"/>
          <w:szCs w:val="21"/>
        </w:rPr>
        <w:t xml:space="preserve">ESTÁGIOS                                                         </w:t>
      </w:r>
      <w:r w:rsidR="00D2091D" w:rsidRPr="00890BB8">
        <w:rPr>
          <w:rFonts w:ascii="Arial" w:hAnsi="Arial" w:cs="Arial"/>
          <w:b/>
          <w:sz w:val="21"/>
          <w:szCs w:val="21"/>
        </w:rPr>
        <w:t xml:space="preserve">       </w:t>
      </w:r>
      <w:r w:rsidRPr="00890BB8">
        <w:rPr>
          <w:rFonts w:ascii="Arial" w:hAnsi="Arial" w:cs="Arial"/>
          <w:b/>
          <w:sz w:val="21"/>
          <w:szCs w:val="21"/>
        </w:rPr>
        <w:t xml:space="preserve"> </w:t>
      </w:r>
      <w:r w:rsidR="002A44B8">
        <w:rPr>
          <w:rFonts w:ascii="Arial" w:hAnsi="Arial" w:cs="Arial"/>
          <w:b/>
          <w:sz w:val="21"/>
          <w:szCs w:val="21"/>
        </w:rPr>
        <w:t xml:space="preserve"> </w:t>
      </w:r>
      <w:r w:rsidR="00B06198">
        <w:rPr>
          <w:rFonts w:ascii="Arial" w:hAnsi="Arial" w:cs="Arial"/>
          <w:b/>
          <w:sz w:val="21"/>
          <w:szCs w:val="21"/>
        </w:rPr>
        <w:t xml:space="preserve"> </w:t>
      </w:r>
      <w:r w:rsidR="002A44B8">
        <w:rPr>
          <w:rFonts w:ascii="Arial" w:hAnsi="Arial" w:cs="Arial"/>
          <w:b/>
          <w:sz w:val="21"/>
          <w:szCs w:val="21"/>
        </w:rPr>
        <w:t xml:space="preserve"> </w:t>
      </w:r>
      <w:r w:rsidRPr="00890BB8">
        <w:rPr>
          <w:rFonts w:ascii="Arial" w:hAnsi="Arial" w:cs="Arial"/>
          <w:b/>
          <w:sz w:val="21"/>
          <w:szCs w:val="21"/>
        </w:rPr>
        <w:t>EMPRESA</w:t>
      </w:r>
    </w:p>
    <w:p w14:paraId="703DE37E" w14:textId="77777777" w:rsidR="000748C7" w:rsidRPr="00890BB8" w:rsidRDefault="000748C7" w:rsidP="000748C7">
      <w:pPr>
        <w:jc w:val="both"/>
        <w:rPr>
          <w:rFonts w:ascii="Arial" w:hAnsi="Arial" w:cs="Arial"/>
          <w:b/>
          <w:sz w:val="21"/>
          <w:szCs w:val="21"/>
        </w:rPr>
      </w:pPr>
      <w:r w:rsidRPr="00890BB8">
        <w:rPr>
          <w:rFonts w:ascii="Arial" w:hAnsi="Arial" w:cs="Arial"/>
          <w:b/>
          <w:sz w:val="21"/>
          <w:szCs w:val="21"/>
        </w:rPr>
        <w:tab/>
      </w:r>
      <w:r w:rsidRPr="00890BB8">
        <w:rPr>
          <w:rFonts w:ascii="Arial" w:hAnsi="Arial" w:cs="Arial"/>
          <w:b/>
          <w:sz w:val="21"/>
          <w:szCs w:val="21"/>
        </w:rPr>
        <w:tab/>
      </w:r>
      <w:r w:rsidRPr="00890BB8">
        <w:rPr>
          <w:rFonts w:ascii="Arial" w:hAnsi="Arial" w:cs="Arial"/>
          <w:b/>
          <w:sz w:val="21"/>
          <w:szCs w:val="21"/>
        </w:rPr>
        <w:tab/>
      </w:r>
      <w:r w:rsidRPr="00890BB8">
        <w:rPr>
          <w:rFonts w:ascii="Arial" w:hAnsi="Arial" w:cs="Arial"/>
          <w:b/>
          <w:sz w:val="21"/>
          <w:szCs w:val="21"/>
        </w:rPr>
        <w:tab/>
      </w:r>
    </w:p>
    <w:p w14:paraId="114D5B27" w14:textId="77777777" w:rsidR="000A5E2B" w:rsidRPr="00890BB8" w:rsidRDefault="000A5E2B" w:rsidP="000748C7">
      <w:pPr>
        <w:jc w:val="both"/>
        <w:rPr>
          <w:rFonts w:ascii="Arial" w:hAnsi="Arial" w:cs="Arial"/>
          <w:b/>
          <w:sz w:val="21"/>
          <w:szCs w:val="21"/>
        </w:rPr>
      </w:pPr>
    </w:p>
    <w:p w14:paraId="5FAE9CBD" w14:textId="09ED6152" w:rsidR="000748C7" w:rsidRPr="00890BB8" w:rsidRDefault="003F4B3E" w:rsidP="000748C7">
      <w:p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B6088" wp14:editId="5B4890F1">
                <wp:simplePos x="0" y="0"/>
                <wp:positionH relativeFrom="margin">
                  <wp:posOffset>1285875</wp:posOffset>
                </wp:positionH>
                <wp:positionV relativeFrom="paragraph">
                  <wp:posOffset>225425</wp:posOffset>
                </wp:positionV>
                <wp:extent cx="4010025" cy="28575"/>
                <wp:effectExtent l="0" t="0" r="9525" b="9525"/>
                <wp:wrapNone/>
                <wp:docPr id="1" name="Conector reto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10025" cy="285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89321" id="Conector reto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1.25pt,17.75pt" to="417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617299A7" w14:textId="4CA65509" w:rsidR="00FA4991" w:rsidRPr="00746616" w:rsidRDefault="000748C7" w:rsidP="00746616">
      <w:pPr>
        <w:ind w:left="2124" w:firstLine="708"/>
        <w:rPr>
          <w:rFonts w:ascii="Arial" w:hAnsi="Arial" w:cs="Arial"/>
          <w:b/>
          <w:sz w:val="21"/>
          <w:szCs w:val="21"/>
        </w:rPr>
      </w:pPr>
      <w:r w:rsidRPr="00890BB8">
        <w:rPr>
          <w:rFonts w:ascii="Arial" w:hAnsi="Arial" w:cs="Arial"/>
          <w:b/>
          <w:sz w:val="21"/>
          <w:szCs w:val="21"/>
        </w:rPr>
        <w:t xml:space="preserve">               </w:t>
      </w:r>
      <w:r w:rsidR="00B06198">
        <w:rPr>
          <w:rFonts w:ascii="Arial" w:hAnsi="Arial" w:cs="Arial"/>
          <w:b/>
          <w:sz w:val="21"/>
          <w:szCs w:val="21"/>
        </w:rPr>
        <w:t xml:space="preserve">     </w:t>
      </w:r>
      <w:r w:rsidRPr="00890BB8">
        <w:rPr>
          <w:rFonts w:ascii="Arial" w:hAnsi="Arial" w:cs="Arial"/>
          <w:b/>
          <w:sz w:val="21"/>
          <w:szCs w:val="21"/>
        </w:rPr>
        <w:t xml:space="preserve">   ESTAGIÁRIO</w:t>
      </w:r>
      <w:r w:rsidR="001957C6" w:rsidRPr="00890BB8">
        <w:rPr>
          <w:rFonts w:ascii="Arial" w:hAnsi="Arial" w:cs="Arial"/>
          <w:b/>
          <w:sz w:val="21"/>
          <w:szCs w:val="21"/>
        </w:rPr>
        <w:t xml:space="preserve"> </w:t>
      </w:r>
      <w:r w:rsidRPr="00890BB8">
        <w:rPr>
          <w:rFonts w:ascii="Arial" w:hAnsi="Arial" w:cs="Arial"/>
          <w:b/>
          <w:sz w:val="21"/>
          <w:szCs w:val="21"/>
        </w:rPr>
        <w:t>(A)</w:t>
      </w:r>
    </w:p>
    <w:p w14:paraId="4A25F5C4" w14:textId="77777777" w:rsidR="00FA4991" w:rsidRPr="00890BB8" w:rsidRDefault="00FA4991" w:rsidP="00EC3D52">
      <w:pPr>
        <w:rPr>
          <w:rFonts w:ascii="Arial" w:hAnsi="Arial" w:cs="Arial"/>
          <w:sz w:val="21"/>
          <w:szCs w:val="21"/>
        </w:rPr>
      </w:pPr>
    </w:p>
    <w:p w14:paraId="2BBEEE80" w14:textId="2B77449B" w:rsidR="00744F0B" w:rsidRPr="00855DD6" w:rsidRDefault="000748C7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{cidadeData}</w:t>
      </w:r>
    </w:p>
    <w:sectPr w:rsidR="00744F0B" w:rsidRPr="00855DD6" w:rsidSect="008251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371E" w14:textId="77777777" w:rsidR="00303629" w:rsidRDefault="00303629" w:rsidP="00EC3D52">
      <w:pPr>
        <w:spacing w:after="0" w:line="240" w:lineRule="auto"/>
        <w:ind w:hanging="2"/>
      </w:pPr>
      <w:r>
        <w:separator/>
      </w:r>
    </w:p>
  </w:endnote>
  <w:endnote w:type="continuationSeparator" w:id="0">
    <w:p w14:paraId="72E8E9E8" w14:textId="77777777" w:rsidR="00303629" w:rsidRDefault="00303629" w:rsidP="00EC3D52">
      <w:pPr>
        <w:spacing w:after="0" w:line="240" w:lineRule="auto"/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9B1D" w14:textId="77777777" w:rsidR="00FA4991" w:rsidRDefault="00FA499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18FD3" w14:textId="77777777" w:rsidR="00FA4991" w:rsidRDefault="00FA499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B5EA9" w14:textId="77777777" w:rsidR="00FA4991" w:rsidRDefault="00FA49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0ABA0" w14:textId="77777777" w:rsidR="00303629" w:rsidRDefault="00303629" w:rsidP="00EC3D52">
      <w:pPr>
        <w:spacing w:after="0" w:line="240" w:lineRule="auto"/>
        <w:ind w:hanging="2"/>
      </w:pPr>
      <w:r>
        <w:separator/>
      </w:r>
    </w:p>
  </w:footnote>
  <w:footnote w:type="continuationSeparator" w:id="0">
    <w:p w14:paraId="4E5B59F9" w14:textId="77777777" w:rsidR="00303629" w:rsidRDefault="00303629" w:rsidP="00EC3D52">
      <w:pPr>
        <w:spacing w:after="0" w:line="240" w:lineRule="auto"/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4CA7E" w14:textId="4C83A35F" w:rsidR="00EC3D52" w:rsidRDefault="00000000">
    <w:pPr>
      <w:pStyle w:val="Cabealho"/>
    </w:pPr>
    <w:r>
      <w:rPr>
        <w:noProof/>
      </w:rPr>
      <w:pict w14:anchorId="711F5B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69657" o:spid="_x0000_s1030" type="#_x0000_t75" style="position:absolute;margin-left:0;margin-top:0;width:522.95pt;height:631.05pt;z-index:-251657216;mso-position-horizontal:center;mso-position-horizontal-relative:margin;mso-position-vertical:center;mso-position-vertical-relative:margin" o:allowincell="f">
          <v:imagedata r:id="rId1" o:title="MARCA D'ÁGUA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BB50" w14:textId="5AF54FB3" w:rsidR="00EC3D52" w:rsidRDefault="00000000">
    <w:pPr>
      <w:pStyle w:val="Cabealho"/>
    </w:pPr>
    <w:r>
      <w:rPr>
        <w:noProof/>
      </w:rPr>
      <w:pict w14:anchorId="0FFF6C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69658" o:spid="_x0000_s1031" type="#_x0000_t75" style="position:absolute;margin-left:0;margin-top:0;width:522.95pt;height:631.05pt;z-index:-251656192;mso-position-horizontal:center;mso-position-horizontal-relative:margin;mso-position-vertical:center;mso-position-vertical-relative:margin" o:allowincell="f">
          <v:imagedata r:id="rId1" o:title="MARCA D'ÁGUA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E6F99" w14:textId="70819A44" w:rsidR="00EC3D52" w:rsidRDefault="00000000">
    <w:pPr>
      <w:pStyle w:val="Cabealho"/>
    </w:pPr>
    <w:r>
      <w:rPr>
        <w:noProof/>
      </w:rPr>
      <w:pict w14:anchorId="370817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69656" o:spid="_x0000_s1029" type="#_x0000_t75" style="position:absolute;margin-left:0;margin-top:0;width:522.95pt;height:631.05pt;z-index:-251658240;mso-position-horizontal:center;mso-position-horizontal-relative:margin;mso-position-vertical:center;mso-position-vertical-relative:margin" o:allowincell="f">
          <v:imagedata r:id="rId1" o:title="MARCA D'ÁGUA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C7"/>
    <w:rsid w:val="00001DD4"/>
    <w:rsid w:val="00010088"/>
    <w:rsid w:val="00015523"/>
    <w:rsid w:val="00020DE6"/>
    <w:rsid w:val="00036624"/>
    <w:rsid w:val="00045844"/>
    <w:rsid w:val="000458DF"/>
    <w:rsid w:val="000478C3"/>
    <w:rsid w:val="00052F34"/>
    <w:rsid w:val="00071CEA"/>
    <w:rsid w:val="000748C7"/>
    <w:rsid w:val="00081B79"/>
    <w:rsid w:val="00090404"/>
    <w:rsid w:val="000A46F9"/>
    <w:rsid w:val="000A5E2B"/>
    <w:rsid w:val="000B36BB"/>
    <w:rsid w:val="000D10E4"/>
    <w:rsid w:val="000E37AC"/>
    <w:rsid w:val="000E50CA"/>
    <w:rsid w:val="000F04D4"/>
    <w:rsid w:val="000F5382"/>
    <w:rsid w:val="00101A10"/>
    <w:rsid w:val="001228EF"/>
    <w:rsid w:val="001624B2"/>
    <w:rsid w:val="00162833"/>
    <w:rsid w:val="0016459B"/>
    <w:rsid w:val="001670AD"/>
    <w:rsid w:val="00175273"/>
    <w:rsid w:val="00175626"/>
    <w:rsid w:val="00182A38"/>
    <w:rsid w:val="00184BCF"/>
    <w:rsid w:val="00191BDA"/>
    <w:rsid w:val="001957C6"/>
    <w:rsid w:val="001B5055"/>
    <w:rsid w:val="001D1FFF"/>
    <w:rsid w:val="001D3B28"/>
    <w:rsid w:val="001F0E17"/>
    <w:rsid w:val="002066C3"/>
    <w:rsid w:val="002279F2"/>
    <w:rsid w:val="00233639"/>
    <w:rsid w:val="002419E0"/>
    <w:rsid w:val="00244572"/>
    <w:rsid w:val="002669C6"/>
    <w:rsid w:val="002764EB"/>
    <w:rsid w:val="0028741F"/>
    <w:rsid w:val="00295E5C"/>
    <w:rsid w:val="002A0840"/>
    <w:rsid w:val="002A44B8"/>
    <w:rsid w:val="002A4D1A"/>
    <w:rsid w:val="002B024C"/>
    <w:rsid w:val="002C0A37"/>
    <w:rsid w:val="002C133A"/>
    <w:rsid w:val="002D5DD7"/>
    <w:rsid w:val="002F1CD9"/>
    <w:rsid w:val="002F71F1"/>
    <w:rsid w:val="002F77E8"/>
    <w:rsid w:val="00303629"/>
    <w:rsid w:val="00305A9C"/>
    <w:rsid w:val="003152DB"/>
    <w:rsid w:val="00322DF0"/>
    <w:rsid w:val="00336EDA"/>
    <w:rsid w:val="00343EB9"/>
    <w:rsid w:val="003449A0"/>
    <w:rsid w:val="00347868"/>
    <w:rsid w:val="003879C0"/>
    <w:rsid w:val="003A09F8"/>
    <w:rsid w:val="003A5751"/>
    <w:rsid w:val="003B66B6"/>
    <w:rsid w:val="003E19D4"/>
    <w:rsid w:val="003F4B3E"/>
    <w:rsid w:val="00422E36"/>
    <w:rsid w:val="00425253"/>
    <w:rsid w:val="0044699C"/>
    <w:rsid w:val="00470FAF"/>
    <w:rsid w:val="004A138D"/>
    <w:rsid w:val="004A29B5"/>
    <w:rsid w:val="004B6EBA"/>
    <w:rsid w:val="004E7BBB"/>
    <w:rsid w:val="004F1CC8"/>
    <w:rsid w:val="004F4356"/>
    <w:rsid w:val="005446FD"/>
    <w:rsid w:val="00552910"/>
    <w:rsid w:val="00557FE3"/>
    <w:rsid w:val="00567C8C"/>
    <w:rsid w:val="00580CD5"/>
    <w:rsid w:val="0058642B"/>
    <w:rsid w:val="005A6D7A"/>
    <w:rsid w:val="005B3ADD"/>
    <w:rsid w:val="005B7D03"/>
    <w:rsid w:val="005C3C92"/>
    <w:rsid w:val="0060068D"/>
    <w:rsid w:val="00602AD3"/>
    <w:rsid w:val="00606E94"/>
    <w:rsid w:val="0062029C"/>
    <w:rsid w:val="00643A82"/>
    <w:rsid w:val="00646BD4"/>
    <w:rsid w:val="006B261B"/>
    <w:rsid w:val="006B42B7"/>
    <w:rsid w:val="006C5718"/>
    <w:rsid w:val="006E19D4"/>
    <w:rsid w:val="006E52C9"/>
    <w:rsid w:val="006E6BF5"/>
    <w:rsid w:val="006F3438"/>
    <w:rsid w:val="006F3544"/>
    <w:rsid w:val="006F5036"/>
    <w:rsid w:val="007232B7"/>
    <w:rsid w:val="007311C3"/>
    <w:rsid w:val="00736C9D"/>
    <w:rsid w:val="00744F0B"/>
    <w:rsid w:val="00746616"/>
    <w:rsid w:val="0079287F"/>
    <w:rsid w:val="007A00E1"/>
    <w:rsid w:val="007B2E17"/>
    <w:rsid w:val="007C068D"/>
    <w:rsid w:val="007C13F5"/>
    <w:rsid w:val="007C24DA"/>
    <w:rsid w:val="007C499F"/>
    <w:rsid w:val="007C6AE3"/>
    <w:rsid w:val="007D2900"/>
    <w:rsid w:val="007E254D"/>
    <w:rsid w:val="007E59CC"/>
    <w:rsid w:val="007E6E9B"/>
    <w:rsid w:val="00804375"/>
    <w:rsid w:val="00815177"/>
    <w:rsid w:val="00825172"/>
    <w:rsid w:val="0084102E"/>
    <w:rsid w:val="008557D2"/>
    <w:rsid w:val="00855DD6"/>
    <w:rsid w:val="00857FBB"/>
    <w:rsid w:val="00863B07"/>
    <w:rsid w:val="0086661C"/>
    <w:rsid w:val="008822D8"/>
    <w:rsid w:val="00884DD8"/>
    <w:rsid w:val="00887F05"/>
    <w:rsid w:val="00890BB8"/>
    <w:rsid w:val="008A25D2"/>
    <w:rsid w:val="008C0AF3"/>
    <w:rsid w:val="008D196A"/>
    <w:rsid w:val="008E624A"/>
    <w:rsid w:val="009001B5"/>
    <w:rsid w:val="00901D96"/>
    <w:rsid w:val="009020B6"/>
    <w:rsid w:val="009064E3"/>
    <w:rsid w:val="00914547"/>
    <w:rsid w:val="0091591C"/>
    <w:rsid w:val="009165A6"/>
    <w:rsid w:val="00932084"/>
    <w:rsid w:val="009354E8"/>
    <w:rsid w:val="00943C37"/>
    <w:rsid w:val="009443B7"/>
    <w:rsid w:val="009454A5"/>
    <w:rsid w:val="009645B0"/>
    <w:rsid w:val="009B4A54"/>
    <w:rsid w:val="009B4C07"/>
    <w:rsid w:val="009B6A7B"/>
    <w:rsid w:val="009C7AB6"/>
    <w:rsid w:val="009D169B"/>
    <w:rsid w:val="009E33EB"/>
    <w:rsid w:val="00A00D78"/>
    <w:rsid w:val="00A00FAD"/>
    <w:rsid w:val="00A105EE"/>
    <w:rsid w:val="00A22D3C"/>
    <w:rsid w:val="00A369D0"/>
    <w:rsid w:val="00A37808"/>
    <w:rsid w:val="00A4462F"/>
    <w:rsid w:val="00A512C1"/>
    <w:rsid w:val="00A777C6"/>
    <w:rsid w:val="00A77B3A"/>
    <w:rsid w:val="00AD051F"/>
    <w:rsid w:val="00AE7C32"/>
    <w:rsid w:val="00B06198"/>
    <w:rsid w:val="00B52AF2"/>
    <w:rsid w:val="00B539D3"/>
    <w:rsid w:val="00B6781E"/>
    <w:rsid w:val="00BA07CD"/>
    <w:rsid w:val="00BB2912"/>
    <w:rsid w:val="00BE0ACA"/>
    <w:rsid w:val="00C05164"/>
    <w:rsid w:val="00C06114"/>
    <w:rsid w:val="00C109F7"/>
    <w:rsid w:val="00C3458D"/>
    <w:rsid w:val="00C36259"/>
    <w:rsid w:val="00C60250"/>
    <w:rsid w:val="00C73915"/>
    <w:rsid w:val="00C83883"/>
    <w:rsid w:val="00CC394F"/>
    <w:rsid w:val="00CD0F2E"/>
    <w:rsid w:val="00CD60D3"/>
    <w:rsid w:val="00CD76CA"/>
    <w:rsid w:val="00D14638"/>
    <w:rsid w:val="00D2091D"/>
    <w:rsid w:val="00D31EEA"/>
    <w:rsid w:val="00D32814"/>
    <w:rsid w:val="00D41C41"/>
    <w:rsid w:val="00D5296F"/>
    <w:rsid w:val="00D57CC9"/>
    <w:rsid w:val="00D66909"/>
    <w:rsid w:val="00DC0C57"/>
    <w:rsid w:val="00DC2CB9"/>
    <w:rsid w:val="00DF66A3"/>
    <w:rsid w:val="00E32B39"/>
    <w:rsid w:val="00E544E2"/>
    <w:rsid w:val="00E607AF"/>
    <w:rsid w:val="00E64121"/>
    <w:rsid w:val="00E81BAB"/>
    <w:rsid w:val="00E85D83"/>
    <w:rsid w:val="00E86894"/>
    <w:rsid w:val="00E914F7"/>
    <w:rsid w:val="00E94E8B"/>
    <w:rsid w:val="00E95B45"/>
    <w:rsid w:val="00EA4B8C"/>
    <w:rsid w:val="00EB5592"/>
    <w:rsid w:val="00EB6A54"/>
    <w:rsid w:val="00EC3D52"/>
    <w:rsid w:val="00ED3B14"/>
    <w:rsid w:val="00EF41F4"/>
    <w:rsid w:val="00F03135"/>
    <w:rsid w:val="00F073C5"/>
    <w:rsid w:val="00F262AC"/>
    <w:rsid w:val="00F37E99"/>
    <w:rsid w:val="00F52219"/>
    <w:rsid w:val="00F86F3A"/>
    <w:rsid w:val="00F876E3"/>
    <w:rsid w:val="00FA116A"/>
    <w:rsid w:val="00FA4991"/>
    <w:rsid w:val="00FC3597"/>
    <w:rsid w:val="00FC6CC1"/>
    <w:rsid w:val="00FD1D3A"/>
    <w:rsid w:val="00FD5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30CC1"/>
  <w15:docId w15:val="{A016A987-F63E-4BAC-A783-5DA3D0D5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8C7"/>
  </w:style>
  <w:style w:type="paragraph" w:styleId="Ttulo1">
    <w:name w:val="heading 1"/>
    <w:basedOn w:val="Normal"/>
    <w:next w:val="Normal"/>
    <w:link w:val="Ttulo1Char"/>
    <w:qFormat/>
    <w:rsid w:val="00010088"/>
    <w:pPr>
      <w:keepNext/>
      <w:spacing w:after="0" w:line="240" w:lineRule="auto"/>
      <w:outlineLvl w:val="0"/>
    </w:pPr>
    <w:rPr>
      <w:rFonts w:ascii="Bookman Old Style" w:eastAsia="Times New Roman" w:hAnsi="Bookman Old Style" w:cs="Times New Roman"/>
      <w:sz w:val="28"/>
      <w:szCs w:val="20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5E2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228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28EF"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rsid w:val="00744F0B"/>
    <w:pPr>
      <w:spacing w:after="0" w:line="240" w:lineRule="auto"/>
      <w:jc w:val="both"/>
    </w:pPr>
    <w:rPr>
      <w:rFonts w:ascii="Bookman Old Style" w:eastAsia="Times New Roman" w:hAnsi="Bookman Old Style" w:cs="Times New Roman"/>
      <w:sz w:val="26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744F0B"/>
    <w:rPr>
      <w:rFonts w:ascii="Bookman Old Style" w:eastAsia="Times New Roman" w:hAnsi="Bookman Old Style" w:cs="Times New Roman"/>
      <w:sz w:val="26"/>
      <w:szCs w:val="20"/>
      <w:lang w:eastAsia="pt-BR"/>
    </w:rPr>
  </w:style>
  <w:style w:type="character" w:customStyle="1" w:styleId="Ttulo1Char">
    <w:name w:val="Título 1 Char"/>
    <w:basedOn w:val="Fontepargpadro"/>
    <w:link w:val="Ttulo1"/>
    <w:rsid w:val="00010088"/>
    <w:rPr>
      <w:rFonts w:ascii="Bookman Old Style" w:eastAsia="Times New Roman" w:hAnsi="Bookman Old Style" w:cs="Times New Roman"/>
      <w:sz w:val="28"/>
      <w:szCs w:val="20"/>
      <w:lang w:eastAsia="pt-BR"/>
    </w:rPr>
  </w:style>
  <w:style w:type="paragraph" w:styleId="Cabealho">
    <w:name w:val="header"/>
    <w:basedOn w:val="Normal"/>
    <w:link w:val="CabealhoChar"/>
    <w:uiPriority w:val="99"/>
    <w:semiHidden/>
    <w:unhideWhenUsed/>
    <w:rsid w:val="00EC3D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C3D52"/>
  </w:style>
  <w:style w:type="paragraph" w:styleId="Rodap">
    <w:name w:val="footer"/>
    <w:basedOn w:val="Normal"/>
    <w:link w:val="RodapChar"/>
    <w:uiPriority w:val="99"/>
    <w:unhideWhenUsed/>
    <w:rsid w:val="00EC3D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3D52"/>
  </w:style>
  <w:style w:type="character" w:customStyle="1" w:styleId="Ttulo5Char">
    <w:name w:val="Título 5 Char"/>
    <w:basedOn w:val="Fontepargpadro"/>
    <w:link w:val="Ttulo5"/>
    <w:uiPriority w:val="9"/>
    <w:semiHidden/>
    <w:rsid w:val="000A5E2B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Fontepargpadro"/>
    <w:uiPriority w:val="99"/>
    <w:unhideWhenUsed/>
    <w:rsid w:val="009165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Kátia Oliveira</dc:creator>
  <cp:lastModifiedBy>contato.estagiosdf@outlook.com</cp:lastModifiedBy>
  <cp:revision>4</cp:revision>
  <cp:lastPrinted>2025-02-08T01:24:00Z</cp:lastPrinted>
  <dcterms:created xsi:type="dcterms:W3CDTF">2025-02-13T11:51:00Z</dcterms:created>
  <dcterms:modified xsi:type="dcterms:W3CDTF">2026-03-16T17:43:00Z</dcterms:modified>
</cp:coreProperties>
</file>