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2B181" w14:textId="5D26DCB3" w:rsidR="00A120A8" w:rsidRDefault="00764503" w:rsidP="0076450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764503">
        <w:rPr>
          <w:rFonts w:ascii="Times New Roman" w:hAnsi="Times New Roman" w:cs="Times New Roman"/>
          <w:b/>
          <w:bCs/>
          <w:color w:val="000000"/>
          <w:sz w:val="40"/>
          <w:szCs w:val="40"/>
        </w:rPr>
        <w:t>Programação Orientada a Objetos</w:t>
      </w:r>
    </w:p>
    <w:p w14:paraId="57BCBB41" w14:textId="77777777" w:rsidR="00764503" w:rsidRDefault="00764503" w:rsidP="0076450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EED263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Classe personagem</w:t>
      </w:r>
    </w:p>
    <w:p w14:paraId="2ADF256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Personagem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:</w:t>
      </w:r>
    </w:p>
    <w:p w14:paraId="4DAAC71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2BA3D18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Atributo privado</w:t>
      </w:r>
    </w:p>
    <w:p w14:paraId="46AA3FF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C66019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ataque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056C8A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C5D8D1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BFB331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EE454A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# Método </w:t>
      </w:r>
      <w:proofErr w:type="spellStart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para o nome</w:t>
      </w:r>
    </w:p>
    <w:p w14:paraId="5891175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def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val="en-US" w:eastAsia="pt-BR"/>
          <w14:ligatures w14:val="none"/>
        </w:rPr>
        <w:t>get_nome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val="en-US"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):</w:t>
      </w:r>
    </w:p>
    <w:p w14:paraId="513A0C3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return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val="en-US"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._</w:t>
      </w:r>
      <w:proofErr w:type="spellStart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</w:p>
    <w:p w14:paraId="3AF2C9F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</w:p>
    <w:p w14:paraId="0F3A962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# Método </w:t>
      </w:r>
      <w:proofErr w:type="spellStart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setter</w:t>
      </w:r>
      <w:proofErr w:type="spellEnd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para o nome</w:t>
      </w:r>
    </w:p>
    <w:p w14:paraId="559ED09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novo_nome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48B6530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novo_nome</w:t>
      </w:r>
      <w:proofErr w:type="spellEnd"/>
    </w:p>
    <w:p w14:paraId="159C29A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2F5E98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4F0C599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vida</w:t>
      </w:r>
      <w:proofErr w:type="spellEnd"/>
    </w:p>
    <w:p w14:paraId="27D62AF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E3AD3D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nova_vida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11DCD87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nova_vida</w:t>
      </w:r>
      <w:proofErr w:type="spellEnd"/>
    </w:p>
    <w:p w14:paraId="6068F10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4F42C7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def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val="en-US" w:eastAsia="pt-BR"/>
          <w14:ligatures w14:val="none"/>
        </w:rPr>
        <w:t>get_ataque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val="en-US"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):</w:t>
      </w:r>
    </w:p>
    <w:p w14:paraId="165A48D7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return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val="en-US"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._</w:t>
      </w:r>
      <w:proofErr w:type="spellStart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ataque</w:t>
      </w:r>
      <w:proofErr w:type="spellEnd"/>
    </w:p>
    <w:p w14:paraId="20A92CC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1526E15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ataque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novo_ataque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0F9FE92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ataque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novo_ataque</w:t>
      </w:r>
      <w:proofErr w:type="spellEnd"/>
    </w:p>
    <w:p w14:paraId="04BF49A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978EA53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6EC2528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defesa</w:t>
      </w:r>
      <w:proofErr w:type="spellEnd"/>
    </w:p>
    <w:p w14:paraId="2FE435B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0ECB9D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nova_defesa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74A3491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nova_defesa</w:t>
      </w:r>
      <w:proofErr w:type="spellEnd"/>
    </w:p>
    <w:p w14:paraId="3737260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9BBE44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def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val="en-US" w:eastAsia="pt-BR"/>
          <w14:ligatures w14:val="none"/>
        </w:rPr>
        <w:t>get_estamina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val="en-US"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):</w:t>
      </w:r>
    </w:p>
    <w:p w14:paraId="1831D8B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n-US" w:eastAsia="pt-BR"/>
          <w14:ligatures w14:val="none"/>
        </w:rPr>
        <w:t>return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val="en-US"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._</w:t>
      </w:r>
      <w:proofErr w:type="spellStart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>estamina</w:t>
      </w:r>
      <w:proofErr w:type="spellEnd"/>
    </w:p>
    <w:p w14:paraId="4B543C5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</w:pPr>
    </w:p>
    <w:p w14:paraId="799C07E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nova_estamina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71E9415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nova_estamina</w:t>
      </w:r>
      <w:proofErr w:type="spellEnd"/>
    </w:p>
    <w:p w14:paraId="1C7CF85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6D671E2" w14:textId="77777777" w:rsid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14F983E" w14:textId="4E3FF63D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abstrato para atacar outro personagem</w:t>
      </w:r>
    </w:p>
    <w:p w14:paraId="6590415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atacar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6A267C2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pass</w:t>
      </w:r>
      <w:proofErr w:type="spellEnd"/>
    </w:p>
    <w:p w14:paraId="617573D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1E9646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abstrato para defender de um ataque</w:t>
      </w:r>
    </w:p>
    <w:p w14:paraId="21BEB6B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defender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2C7358F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pass</w:t>
      </w:r>
      <w:proofErr w:type="spellEnd"/>
    </w:p>
    <w:p w14:paraId="60293CE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912015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abstrato para recuperar estamina</w:t>
      </w:r>
    </w:p>
    <w:p w14:paraId="32CB6DB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recuperar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413D7F1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pass</w:t>
      </w:r>
      <w:proofErr w:type="spellEnd"/>
    </w:p>
    <w:p w14:paraId="6F408AB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A174D27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# Método especial para representar o personagem como uma </w:t>
      </w:r>
      <w:proofErr w:type="spellStart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0AF7989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57A51D3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._vida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._ataque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._defesa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._estamina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</w:p>
    <w:p w14:paraId="745E8A57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9EE10C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Classe de um herói que herda de Personagem</w:t>
      </w:r>
    </w:p>
    <w:p w14:paraId="6D05C4B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Heroi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Personagem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1158329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gram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classe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7F9A895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super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).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construtor da classe mãe</w:t>
      </w:r>
    </w:p>
    <w:p w14:paraId="669507A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.classe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classe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Atributo público que define a classe do herói</w:t>
      </w:r>
    </w:p>
    <w:p w14:paraId="7E52B11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5606DA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atacar outro personagem</w:t>
      </w:r>
    </w:p>
    <w:p w14:paraId="1F5BD02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atacar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204C2C6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tem estamina suficiente</w:t>
      </w:r>
    </w:p>
    <w:p w14:paraId="2550178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dano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ataque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Calcula o dano causado</w:t>
      </w:r>
    </w:p>
    <w:p w14:paraId="0CA4558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dano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o dano é positivo</w:t>
      </w:r>
    </w:p>
    <w:p w14:paraId="1772566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.set_vida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</w:t>
      </w:r>
      <w:proofErr w:type="gram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dano)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vida do alvo</w:t>
      </w:r>
    </w:p>
    <w:p w14:paraId="18690A3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atacou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e causou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dano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dano."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0B9387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o dano for negativo ou zero, não há efeito</w:t>
      </w:r>
    </w:p>
    <w:p w14:paraId="2CB91E2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atacou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mas não causou </w:t>
      </w:r>
      <w:proofErr w:type="spellStart"/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dano</w:t>
      </w:r>
      <w:proofErr w:type="spellEnd"/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4C78D7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estamina do personagem</w:t>
      </w:r>
    </w:p>
    <w:p w14:paraId="068B2EB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não tem estamina suficiente, não pode atacar</w:t>
      </w:r>
    </w:p>
    <w:p w14:paraId="248C724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não tem estamina para atacar."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B081BE7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123432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defender de um ataque</w:t>
      </w:r>
    </w:p>
    <w:p w14:paraId="00D4585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defender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6D4E7A7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tem estamina suficiente</w:t>
      </w:r>
    </w:p>
    <w:p w14:paraId="76BC23A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Calcula o bônus de defesa</w:t>
      </w:r>
    </w:p>
    <w:p w14:paraId="2AB0CAE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Aumenta a defesa do personagem</w:t>
      </w:r>
    </w:p>
    <w:p w14:paraId="5B650F4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se defendeu e aumentou sua defesa em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F071CC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.atacar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método atacar do alvo</w:t>
      </w:r>
    </w:p>
    <w:p w14:paraId="5EE9162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Restaura a defesa original do personagem</w:t>
      </w:r>
    </w:p>
    <w:p w14:paraId="2F02BD2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171FD18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estamina do personagem</w:t>
      </w:r>
    </w:p>
    <w:p w14:paraId="3AB6A0C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não tem estamina suficiente, não pode defender</w:t>
      </w:r>
    </w:p>
    <w:p w14:paraId="0B43DA7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não tem estamina para se defender."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521336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5BE531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recuperar estamina</w:t>
      </w:r>
    </w:p>
    <w:p w14:paraId="118623D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recuperar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6219FFC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a estamina está abaixo do máximo</w:t>
      </w:r>
    </w:p>
    <w:p w14:paraId="1A76DEE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recupera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Define a quantidade de estamina recuperada</w:t>
      </w:r>
    </w:p>
    <w:p w14:paraId="5D52C4D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recupera)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Aumenta a estamina do personagem</w:t>
      </w:r>
    </w:p>
    <w:p w14:paraId="4B568CC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recuperou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recupera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estamina."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2628C5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a estamina está no máximo, não há efeito</w:t>
      </w:r>
    </w:p>
    <w:p w14:paraId="29B0048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já está com a estamina máxima."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0ABB8F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6E2CAF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# Método especial para representar o herói como uma </w:t>
      </w:r>
      <w:proofErr w:type="spellStart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59168A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2667CED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super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).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.classe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método da classe mãe e adiciona a classe</w:t>
      </w:r>
    </w:p>
    <w:p w14:paraId="7776EC9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85F389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Classe de um vilão que herda de Personagem</w:t>
      </w:r>
    </w:p>
    <w:p w14:paraId="6809F91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Vilao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Personagem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61A63FE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gram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maldade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41EE322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super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).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construtor da classe mãe</w:t>
      </w:r>
    </w:p>
    <w:p w14:paraId="6A069C3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.maldade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maldade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Atributo público que define o nível de maldade do vilão</w:t>
      </w:r>
    </w:p>
    <w:p w14:paraId="1AA4D87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110C37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atacar outro personagem</w:t>
      </w:r>
    </w:p>
    <w:p w14:paraId="3B287B1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atacar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1B06CB5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tem estamina suficiente</w:t>
      </w:r>
    </w:p>
    <w:p w14:paraId="6EB2B17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dano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ataque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.maldade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Calcula o dano causado com o bônus de maldade</w:t>
      </w:r>
    </w:p>
    <w:p w14:paraId="584F60F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dano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o dano é positivo</w:t>
      </w:r>
    </w:p>
    <w:p w14:paraId="7849022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.set_vida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</w:t>
      </w:r>
      <w:proofErr w:type="gram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dano)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vida do alvo</w:t>
      </w:r>
    </w:p>
    <w:p w14:paraId="23E4AB7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atacou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e causou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dano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dano."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16930D03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o dano for negativo ou zero, não há efeito</w:t>
      </w:r>
    </w:p>
    <w:p w14:paraId="2266ED9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atacou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mas não causou </w:t>
      </w:r>
      <w:proofErr w:type="spellStart"/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dano</w:t>
      </w:r>
      <w:proofErr w:type="spellEnd"/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1B5172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estamina do personagem</w:t>
      </w:r>
    </w:p>
    <w:p w14:paraId="7B467C4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não tem estamina suficiente, não pode atacar</w:t>
      </w:r>
    </w:p>
    <w:p w14:paraId="7572C016" w14:textId="2849DB94" w:rsid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não tem estamina para atacar."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B0B299E" w14:textId="53656F7C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defender de um ataque</w:t>
      </w:r>
    </w:p>
    <w:p w14:paraId="2648742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defender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449DE433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tem estamina suficiente</w:t>
      </w:r>
    </w:p>
    <w:p w14:paraId="78484A0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Calcula o bônus de defesa</w:t>
      </w:r>
    </w:p>
    <w:p w14:paraId="084DA02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Aumenta a defesa do personagem</w:t>
      </w:r>
    </w:p>
    <w:p w14:paraId="2506B4E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se defendeu e aumentou sua defesa em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D5660C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.atacar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método atacar do alvo</w:t>
      </w:r>
    </w:p>
    <w:p w14:paraId="45CC675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Restaura a defesa original do personagem</w:t>
      </w:r>
    </w:p>
    <w:p w14:paraId="4DA68B9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estamina do personagem</w:t>
      </w:r>
    </w:p>
    <w:p w14:paraId="0946F9A7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não tem estamina suficiente, não pode defender</w:t>
      </w:r>
    </w:p>
    <w:p w14:paraId="02E4399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não tem estamina para se defender."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880FE2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7A260B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recuperar estamina</w:t>
      </w:r>
    </w:p>
    <w:p w14:paraId="0B65B28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recuperar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577DBB7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a estamina está abaixo do máximo</w:t>
      </w:r>
    </w:p>
    <w:p w14:paraId="0D8E358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recupera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.maldade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//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Define a quantidade de estamina recuperada com o bônus de maldade</w:t>
      </w:r>
    </w:p>
    <w:p w14:paraId="23A744D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recupera)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Aumenta a estamina do personagem</w:t>
      </w:r>
    </w:p>
    <w:p w14:paraId="6308E80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recuperou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recupera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estamina."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7BA8BB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a estamina está no máximo, não há efeito</w:t>
      </w:r>
    </w:p>
    <w:p w14:paraId="7A8FD62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já está com a estamina máxima."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B16B59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141103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# Método especial para representar o vilão como uma </w:t>
      </w:r>
      <w:proofErr w:type="spellStart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2818B86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5767CCE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super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).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.maldade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método da classe mãe e adiciona a maldade</w:t>
      </w:r>
    </w:p>
    <w:p w14:paraId="442D2A5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13BF073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Classe de um mago que herda de herói</w:t>
      </w:r>
    </w:p>
    <w:p w14:paraId="2284326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Mago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Heroi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448F65F3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gram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classe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magia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4C46F9C3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super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).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classe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construtor da classe mãe</w:t>
      </w:r>
    </w:p>
    <w:p w14:paraId="59E8898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.magia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magia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Atributo público que define o nível de magia do mago</w:t>
      </w:r>
    </w:p>
    <w:p w14:paraId="48F1CCA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F44E1C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atacar outro personagem</w:t>
      </w:r>
    </w:p>
    <w:p w14:paraId="1095A71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atacar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58371E0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tem estamina suficiente</w:t>
      </w:r>
    </w:p>
    <w:p w14:paraId="5588C19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dano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ataque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.magia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Calcula o dano causado com o bônus de magia</w:t>
      </w:r>
    </w:p>
    <w:p w14:paraId="7A78D5F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dano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o dano é positivo</w:t>
      </w:r>
    </w:p>
    <w:p w14:paraId="08B633F7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.set_vida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</w:t>
      </w:r>
      <w:proofErr w:type="gram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dano)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vida do alvo</w:t>
      </w:r>
    </w:p>
    <w:p w14:paraId="50F4315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atacou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e causou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dano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dano."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314DF2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o dano for negativo ou zero, não há efeito</w:t>
      </w:r>
    </w:p>
    <w:p w14:paraId="12C2604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atacou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mas não causou </w:t>
      </w:r>
      <w:proofErr w:type="spellStart"/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dano</w:t>
      </w:r>
      <w:proofErr w:type="spellEnd"/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45F4F7C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estamina do personagem</w:t>
      </w:r>
    </w:p>
    <w:p w14:paraId="61D1B78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não tem estamina suficiente, não pode atacar</w:t>
      </w:r>
    </w:p>
    <w:p w14:paraId="4579842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não tem estamina para atacar."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1D010D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62373F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defender de um ataque</w:t>
      </w:r>
    </w:p>
    <w:p w14:paraId="1925368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defender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43A9CAC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tem estamina suficiente</w:t>
      </w:r>
    </w:p>
    <w:p w14:paraId="63D5508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.magia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0.05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Calcula o bônus de defesa com o bônus de magia</w:t>
      </w:r>
    </w:p>
    <w:p w14:paraId="097ECD7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Aumenta a defesa do personagem</w:t>
      </w:r>
    </w:p>
    <w:p w14:paraId="609C3AB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se defendeu e aumentou sua defesa em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484A5E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.atacar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método atacar do alvo</w:t>
      </w:r>
    </w:p>
    <w:p w14:paraId="4FDDE763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Restaura a defesa original do personagem</w:t>
      </w:r>
    </w:p>
    <w:p w14:paraId="0F029197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estamina do personagem</w:t>
      </w:r>
    </w:p>
    <w:p w14:paraId="7098126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não tem estamina suficiente, não pode defender</w:t>
      </w:r>
    </w:p>
    <w:p w14:paraId="15074E1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não tem estamina para se defender."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44AA8D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F3BD83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recuperar estamina</w:t>
      </w:r>
    </w:p>
    <w:p w14:paraId="45E33C0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recuperar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3981D3C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a estamina está abaixo do máximo</w:t>
      </w:r>
    </w:p>
    <w:p w14:paraId="44A60B8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recupera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.magia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//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Define a quantidade de estamina recuperada com o bônus de magia</w:t>
      </w:r>
    </w:p>
    <w:p w14:paraId="31140CA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recupera)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Aumenta a estamina do personagem</w:t>
      </w:r>
    </w:p>
    <w:p w14:paraId="69367D18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recuperou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recupera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estamina."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6A69E96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a estamina está no máximo, não há efeito</w:t>
      </w:r>
    </w:p>
    <w:p w14:paraId="7C2C96B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já está com a estamina máxima."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59E08E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AC9330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# Método especial para representar o mago como uma </w:t>
      </w:r>
      <w:proofErr w:type="spellStart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03B87A7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573E69D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super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).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.magia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método da classe mãe e adiciona a magia</w:t>
      </w:r>
    </w:p>
    <w:p w14:paraId="1070263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975F6A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Classe de um guerreiro que herda de herói</w:t>
      </w:r>
    </w:p>
    <w:p w14:paraId="7D8417C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Guerreiro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Heroi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4F90B5C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proofErr w:type="gram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classe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forca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7D99C18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super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).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vida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ataque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defesa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estamina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classe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construtor da classe mãe</w:t>
      </w:r>
    </w:p>
    <w:p w14:paraId="0EA2EB2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.forca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forca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Atributo público que define o nível de força do guerreiro</w:t>
      </w:r>
    </w:p>
    <w:p w14:paraId="1B251CF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9D47CE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atacar</w:t>
      </w:r>
    </w:p>
    <w:p w14:paraId="67C98A7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atacar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39D175C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tem estamina suficiente</w:t>
      </w:r>
    </w:p>
    <w:p w14:paraId="33A14EB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dano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ataque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.forca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()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Calcula o dano causado com o bônus de força</w:t>
      </w:r>
    </w:p>
    <w:p w14:paraId="4E562F2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dano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o dano é positivo</w:t>
      </w:r>
    </w:p>
    <w:p w14:paraId="5B5CC9F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.set_vida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</w:t>
      </w:r>
      <w:proofErr w:type="gram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vida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dano)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vida do alvo</w:t>
      </w:r>
    </w:p>
    <w:p w14:paraId="11BD8CF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atacou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e causou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dano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dano."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FD566A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o dano for negativo ou zero, não há efeito</w:t>
      </w:r>
    </w:p>
    <w:p w14:paraId="28CED6E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atacou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.get_nome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mas não causou </w:t>
      </w:r>
      <w:proofErr w:type="spellStart"/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dano</w:t>
      </w:r>
      <w:proofErr w:type="spellEnd"/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216258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estamina do personagem</w:t>
      </w:r>
    </w:p>
    <w:p w14:paraId="46AB1AF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não tem estamina suficiente, não pode atacar</w:t>
      </w:r>
    </w:p>
    <w:p w14:paraId="2D373F6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não tem estamina para atacar."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3B88A7B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497DC86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defender de um ataque</w:t>
      </w:r>
    </w:p>
    <w:p w14:paraId="50F3B282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defender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3013F70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&gt;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tem estamina suficiente</w:t>
      </w:r>
    </w:p>
    <w:p w14:paraId="08F96EB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.forca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*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0.05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Calcula o bônus de defesa com o bônus de força</w:t>
      </w:r>
    </w:p>
    <w:p w14:paraId="64181BE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Aumenta a defesa do personagem</w:t>
      </w:r>
    </w:p>
    <w:p w14:paraId="0BF3F93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se defendeu e aumentou sua defesa em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9AD5E1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alvo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.atacar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método atacar do alvo</w:t>
      </w:r>
    </w:p>
    <w:p w14:paraId="7AFF9CC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defesa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bonus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Restaura a defesa original do personagem</w:t>
      </w:r>
    </w:p>
    <w:p w14:paraId="3B2D7061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-=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Reduz a estamina do personagem</w:t>
      </w:r>
    </w:p>
    <w:p w14:paraId="593D122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não tem estamina suficiente, não pode defender</w:t>
      </w:r>
    </w:p>
    <w:p w14:paraId="16EF397E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não tem estamina para se defender."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27D54E3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D2E788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Método polimórfico para recuperar estamina</w:t>
      </w:r>
    </w:p>
    <w:p w14:paraId="0AD3D59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recuperar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7BB62BA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&lt;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Verifica se a estamina está abaixo do máximo</w:t>
      </w:r>
    </w:p>
    <w:p w14:paraId="16B5235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recupera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.forca</w:t>
      </w:r>
      <w:proofErr w:type="spellEnd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//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Define a quantidade de estamina recuperada com o bônus de força</w:t>
      </w:r>
    </w:p>
    <w:p w14:paraId="3E19CF0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set_estamina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estamina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+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recupera)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Aumenta a estamina do personagem</w:t>
      </w:r>
    </w:p>
    <w:p w14:paraId="7F28BE4C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recuperou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recupera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de estamina."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91959A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: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Se a estamina está no máximo, não há efeito</w:t>
      </w:r>
    </w:p>
    <w:p w14:paraId="3C903E3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"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._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 já está com a estamina máxima."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4B0B8A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346BCE52" w14:textId="77777777" w:rsid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AA98AC2" w14:textId="3479818D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# Método especial para representar o guerreiro como uma </w:t>
      </w:r>
      <w:proofErr w:type="spellStart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253CFA03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):</w:t>
      </w:r>
    </w:p>
    <w:p w14:paraId="2F500E25" w14:textId="128E74C6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</w:t>
      </w:r>
      <w:r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”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super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().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__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64503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pt-BR"/>
          <w14:ligatures w14:val="none"/>
        </w:rPr>
        <w:t>self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.forca</w:t>
      </w:r>
      <w:proofErr w:type="spellEnd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}</w:t>
      </w:r>
      <w:r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”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Chama o método da classe mãe e adiciona a força</w:t>
      </w:r>
    </w:p>
    <w:p w14:paraId="2D3B7F1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E87E43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Cria um herói do tipo mago chamado Astolfo com vida 100, ataque 10, defesa 5, estamina 10 e magia 20</w:t>
      </w:r>
    </w:p>
    <w:p w14:paraId="1E4B98D5" w14:textId="04DCC1B1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Astolfo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Mago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“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Astolfo</w:t>
      </w:r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”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5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“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Mago</w:t>
      </w:r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”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532DE5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gram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Astolfo)</w:t>
      </w:r>
    </w:p>
    <w:p w14:paraId="1B88D44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B454AE3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Cria um herói do tipo guerreiro chamado Arthur com vida 120, ataque 15, defesa 10, estamina 10 e força 15</w:t>
      </w:r>
    </w:p>
    <w:p w14:paraId="5C56DA27" w14:textId="3AC99339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pgNum/>
      </w:r>
      <w:proofErr w:type="spellStart"/>
      <w:r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rthur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Guerreiro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“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Arthur</w:t>
      </w:r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”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120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15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“</w:t>
      </w:r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Guerreiro</w:t>
      </w:r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”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15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AFBF565" w14:textId="42E42A0D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pgNum/>
      </w:r>
      <w:proofErr w:type="spellStart"/>
      <w:r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rthur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7F01D464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43E0315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# Cria um vilão chamado </w:t>
      </w:r>
      <w:proofErr w:type="spellStart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FelipeNeto</w:t>
      </w:r>
      <w:proofErr w:type="spellEnd"/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 xml:space="preserve"> com vida 80, ataque 12, defesa 8, estamina 10 e maldade 25</w:t>
      </w:r>
    </w:p>
    <w:p w14:paraId="5A08EEC1" w14:textId="2F0287C5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FelipeNeto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764503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64503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Vilao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“</w:t>
      </w:r>
      <w:proofErr w:type="spellStart"/>
      <w:r w:rsidRPr="00764503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FelipeNeto</w:t>
      </w:r>
      <w:proofErr w:type="spellEnd"/>
      <w:r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”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80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12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8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10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, </w:t>
      </w:r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25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23BC4FCF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gramStart"/>
      <w:r w:rsidRPr="00764503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pt-BR"/>
          <w14:ligatures w14:val="none"/>
        </w:rPr>
        <w:t>print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FelipeNeto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0A4E8F0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2D2607B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764503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pt-BR"/>
          <w14:ligatures w14:val="none"/>
        </w:rPr>
        <w:t># Simula uma batalha entre os personagens</w:t>
      </w:r>
    </w:p>
    <w:p w14:paraId="5BCC0D19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Astolfo.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atacar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FelipeNeto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3E1F5DB0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FelipeNeto.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defender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(Astolfo)</w:t>
      </w:r>
    </w:p>
    <w:p w14:paraId="5459FF1B" w14:textId="0E370F33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Arthur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atacar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FelipeNeto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1B9C844E" w14:textId="7572E6AE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FelipeNeto.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atacar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Arthur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)</w:t>
      </w:r>
    </w:p>
    <w:p w14:paraId="5E8C617A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Astolfo.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defender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FelipeNeto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4A84678D" w14:textId="77777777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FelipeNeto.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recuperar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</w:p>
    <w:p w14:paraId="54856B15" w14:textId="1A38EFA1" w:rsidR="00764503" w:rsidRPr="00764503" w:rsidRDefault="00764503" w:rsidP="007645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Arthur</w:t>
      </w:r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recuperar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</w:p>
    <w:p w14:paraId="03FD7928" w14:textId="5DBF040C" w:rsidR="00764503" w:rsidRPr="00C43D0C" w:rsidRDefault="00764503" w:rsidP="00C43D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proofErr w:type="spellStart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Astolfo.</w:t>
      </w:r>
      <w:r w:rsidRPr="00764503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pt-BR"/>
          <w14:ligatures w14:val="none"/>
        </w:rPr>
        <w:t>recuperar</w:t>
      </w:r>
      <w:proofErr w:type="spellEnd"/>
      <w:r w:rsidRPr="00764503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()</w:t>
      </w:r>
    </w:p>
    <w:sectPr w:rsidR="00764503" w:rsidRPr="00C43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03"/>
    <w:rsid w:val="00764503"/>
    <w:rsid w:val="00A120A8"/>
    <w:rsid w:val="00C3489C"/>
    <w:rsid w:val="00C4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15EA"/>
  <w15:chartTrackingRefBased/>
  <w15:docId w15:val="{6E4651F1-9B4D-4917-A721-C789F672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0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64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2008</Words>
  <Characters>10849</Characters>
  <Application>Microsoft Office Word</Application>
  <DocSecurity>0</DocSecurity>
  <Lines>90</Lines>
  <Paragraphs>25</Paragraphs>
  <ScaleCrop>false</ScaleCrop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Scheffer Lopes</dc:creator>
  <cp:keywords/>
  <dc:description/>
  <cp:lastModifiedBy>Douglas Scheffer Lopes</cp:lastModifiedBy>
  <cp:revision>2</cp:revision>
  <dcterms:created xsi:type="dcterms:W3CDTF">2024-02-07T16:51:00Z</dcterms:created>
  <dcterms:modified xsi:type="dcterms:W3CDTF">2025-03-18T13:06:00Z</dcterms:modified>
</cp:coreProperties>
</file>