
<file path=[Content_Types].xml><?xml version="1.0" encoding="utf-8"?>
<Types xmlns="http://schemas.openxmlformats.org/package/2006/content-types">
  <Default Extension="doc" ContentType="application/msword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bookmarkStart w:id="0" w:name="_MON_1769819233"/>
    <w:bookmarkEnd w:id="0"/>
    <w:p w14:paraId="17CCA788" w14:textId="4A9C38AF" w:rsidR="00483356" w:rsidRDefault="009E5949" w:rsidP="00483356">
      <w:r>
        <w:object w:dxaOrig="9270" w:dyaOrig="14608" w14:anchorId="3BE66A6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3.5pt;height:730.5pt" o:ole="">
            <v:imagedata r:id="rId10" o:title=""/>
          </v:shape>
          <o:OLEObject Type="Embed" ProgID="Word.Document.8" ShapeID="_x0000_i1025" DrawAspect="Content" ObjectID="_1775941900" r:id="rId11">
            <o:FieldCodes>\s</o:FieldCodes>
          </o:OLEObject>
        </w:object>
      </w:r>
    </w:p>
    <w:p w14:paraId="69D01CB5" w14:textId="1BE50465" w:rsidR="001C5D6D" w:rsidRDefault="001C5D6D" w:rsidP="00483356"/>
    <w:p w14:paraId="076B8A78" w14:textId="68044636" w:rsidR="001C5D6D" w:rsidRDefault="00FF344B" w:rsidP="009E262C">
      <w:pPr>
        <w:pStyle w:val="Title"/>
      </w:pPr>
      <w:r>
        <w:t>ICT 373 Assignment 2</w:t>
      </w:r>
    </w:p>
    <w:p w14:paraId="1FFDDE53" w14:textId="46AFD5B9" w:rsidR="00FF344B" w:rsidRDefault="00FF344B" w:rsidP="009E262C">
      <w:pPr>
        <w:pStyle w:val="Subtitle"/>
      </w:pPr>
      <w:r>
        <w:t>Lim Wen Chao</w:t>
      </w:r>
      <w:r w:rsidR="009E262C">
        <w:t xml:space="preserve"> 35368872/CT03</w:t>
      </w:r>
      <w:r w:rsidR="009709A6">
        <w:t>6</w:t>
      </w:r>
      <w:r w:rsidR="009E262C">
        <w:t>0</w:t>
      </w:r>
      <w:r w:rsidR="009709A6">
        <w:t>379</w:t>
      </w:r>
    </w:p>
    <w:p w14:paraId="4E66613A" w14:textId="1D7F3A4B" w:rsidR="00FF344B" w:rsidRDefault="009E262C" w:rsidP="00BE37C5">
      <w:pPr>
        <w:pStyle w:val="Subtitle"/>
      </w:pPr>
      <w:r>
        <w:t>1 April 2024</w:t>
      </w:r>
    </w:p>
    <w:p w14:paraId="5AF2A76F" w14:textId="77777777" w:rsidR="00BE37C5" w:rsidRDefault="00BE37C5" w:rsidP="00BE37C5">
      <w:pPr>
        <w:pStyle w:val="Quote"/>
      </w:pPr>
    </w:p>
    <w:p w14:paraId="2302FB5F" w14:textId="77777777" w:rsidR="000A3CFD" w:rsidRDefault="000A3CFD" w:rsidP="000A3CFD"/>
    <w:p w14:paraId="6935806A" w14:textId="77777777" w:rsidR="000A3CFD" w:rsidRDefault="000A3CFD" w:rsidP="000A3CFD"/>
    <w:p w14:paraId="58D3505E" w14:textId="77777777" w:rsidR="000A3CFD" w:rsidRPr="000A3CFD" w:rsidRDefault="000A3CFD" w:rsidP="000A3CFD"/>
    <w:p w14:paraId="36401FFB" w14:textId="1361014D" w:rsidR="00BE37C5" w:rsidRPr="00BE37C5" w:rsidRDefault="00BE37C5" w:rsidP="000A3CFD">
      <w:pPr>
        <w:pStyle w:val="Quote"/>
        <w:jc w:val="left"/>
      </w:pPr>
      <w:r>
        <w:t xml:space="preserve">This </w:t>
      </w:r>
      <w:r w:rsidR="000A3CFD">
        <w:t>is the documentation for ICT 373 Assignment 2</w:t>
      </w:r>
    </w:p>
    <w:p w14:paraId="55017C1F" w14:textId="77777777" w:rsidR="00695B86" w:rsidRDefault="00695B86"/>
    <w:p w14:paraId="6252CB62" w14:textId="77777777" w:rsidR="000A3CFD" w:rsidRDefault="000A3CFD"/>
    <w:p w14:paraId="55E9DF77" w14:textId="77777777" w:rsidR="000A3CFD" w:rsidRDefault="000A3CFD"/>
    <w:p w14:paraId="0696DE7E" w14:textId="77777777" w:rsidR="000A3CFD" w:rsidRDefault="000A3CFD"/>
    <w:p w14:paraId="580A60C5" w14:textId="77777777" w:rsidR="000A3CFD" w:rsidRDefault="000A3CFD"/>
    <w:p w14:paraId="30FE7826" w14:textId="77777777" w:rsidR="000A3CFD" w:rsidRDefault="000A3CFD"/>
    <w:p w14:paraId="0B509783" w14:textId="77777777" w:rsidR="000A3CFD" w:rsidRDefault="000A3CFD"/>
    <w:p w14:paraId="4CBDB2E4" w14:textId="77777777" w:rsidR="000A3CFD" w:rsidRDefault="000A3CFD"/>
    <w:p w14:paraId="12333C07" w14:textId="77777777" w:rsidR="000A3CFD" w:rsidRDefault="000A3CFD"/>
    <w:p w14:paraId="5C4BBF64" w14:textId="77777777" w:rsidR="000A3CFD" w:rsidRDefault="000A3CFD"/>
    <w:p w14:paraId="7C0B05CC" w14:textId="77777777" w:rsidR="000A3CFD" w:rsidRDefault="000A3CFD"/>
    <w:p w14:paraId="31CBBE70" w14:textId="77777777" w:rsidR="000A3CFD" w:rsidRDefault="000A3CFD"/>
    <w:p w14:paraId="1E57D570" w14:textId="77777777" w:rsidR="000A3CFD" w:rsidRDefault="000A3CFD"/>
    <w:p w14:paraId="6C5F9ACE" w14:textId="77777777" w:rsidR="000A3CFD" w:rsidRDefault="000A3CFD"/>
    <w:p w14:paraId="0D6A4EF0" w14:textId="77777777" w:rsidR="000A3CFD" w:rsidRDefault="000A3CFD"/>
    <w:p w14:paraId="6AA770BB" w14:textId="77777777" w:rsidR="000A3CFD" w:rsidRDefault="000A3CFD"/>
    <w:p w14:paraId="7786369B" w14:textId="77777777" w:rsidR="000A3CFD" w:rsidRDefault="000A3CFD"/>
    <w:p w14:paraId="0CABB360" w14:textId="77777777" w:rsidR="000A3CFD" w:rsidRDefault="000A3CFD"/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val="en-SG"/>
          <w14:ligatures w14:val="standardContextual"/>
        </w:rPr>
        <w:id w:val="43548618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E79AAA6" w14:textId="216B393C" w:rsidR="00E1426A" w:rsidRDefault="00E1426A">
          <w:pPr>
            <w:pStyle w:val="TOCHeading"/>
          </w:pPr>
          <w:r>
            <w:t>Table of Contents</w:t>
          </w:r>
          <w:r w:rsidR="008F611B">
            <w:t>s</w:t>
          </w:r>
        </w:p>
        <w:p w14:paraId="56641C2F" w14:textId="67C2CCA8" w:rsidR="009E5949" w:rsidRDefault="00E1426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2879929" w:history="1">
            <w:r w:rsidR="009E5949" w:rsidRPr="00041DD0">
              <w:rPr>
                <w:rStyle w:val="Hyperlink"/>
                <w:noProof/>
              </w:rPr>
              <w:t>Requirements/Specification</w:t>
            </w:r>
            <w:r w:rsidR="009E5949">
              <w:rPr>
                <w:noProof/>
                <w:webHidden/>
              </w:rPr>
              <w:tab/>
            </w:r>
            <w:r w:rsidR="009E5949">
              <w:rPr>
                <w:noProof/>
                <w:webHidden/>
              </w:rPr>
              <w:fldChar w:fldCharType="begin"/>
            </w:r>
            <w:r w:rsidR="009E5949">
              <w:rPr>
                <w:noProof/>
                <w:webHidden/>
              </w:rPr>
              <w:instrText xml:space="preserve"> PAGEREF _Toc162879929 \h </w:instrText>
            </w:r>
            <w:r w:rsidR="009E5949">
              <w:rPr>
                <w:noProof/>
                <w:webHidden/>
              </w:rPr>
            </w:r>
            <w:r w:rsidR="009E5949">
              <w:rPr>
                <w:noProof/>
                <w:webHidden/>
              </w:rPr>
              <w:fldChar w:fldCharType="separate"/>
            </w:r>
            <w:r w:rsidR="009E5949">
              <w:rPr>
                <w:noProof/>
                <w:webHidden/>
              </w:rPr>
              <w:t>4</w:t>
            </w:r>
            <w:r w:rsidR="009E5949">
              <w:rPr>
                <w:noProof/>
                <w:webHidden/>
              </w:rPr>
              <w:fldChar w:fldCharType="end"/>
            </w:r>
          </w:hyperlink>
        </w:p>
        <w:p w14:paraId="599A201F" w14:textId="4FC88E91" w:rsidR="009E5949" w:rsidRDefault="00EB301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162879930" w:history="1">
            <w:r w:rsidR="009E5949" w:rsidRPr="00041DD0">
              <w:rPr>
                <w:rStyle w:val="Hyperlink"/>
                <w:noProof/>
              </w:rPr>
              <w:t>Assumptions</w:t>
            </w:r>
            <w:r w:rsidR="009E5949">
              <w:rPr>
                <w:noProof/>
                <w:webHidden/>
              </w:rPr>
              <w:tab/>
            </w:r>
            <w:r w:rsidR="009E5949">
              <w:rPr>
                <w:noProof/>
                <w:webHidden/>
              </w:rPr>
              <w:fldChar w:fldCharType="begin"/>
            </w:r>
            <w:r w:rsidR="009E5949">
              <w:rPr>
                <w:noProof/>
                <w:webHidden/>
              </w:rPr>
              <w:instrText xml:space="preserve"> PAGEREF _Toc162879930 \h </w:instrText>
            </w:r>
            <w:r w:rsidR="009E5949">
              <w:rPr>
                <w:noProof/>
                <w:webHidden/>
              </w:rPr>
            </w:r>
            <w:r w:rsidR="009E5949">
              <w:rPr>
                <w:noProof/>
                <w:webHidden/>
              </w:rPr>
              <w:fldChar w:fldCharType="separate"/>
            </w:r>
            <w:r w:rsidR="009E5949">
              <w:rPr>
                <w:noProof/>
                <w:webHidden/>
              </w:rPr>
              <w:t>5</w:t>
            </w:r>
            <w:r w:rsidR="009E5949">
              <w:rPr>
                <w:noProof/>
                <w:webHidden/>
              </w:rPr>
              <w:fldChar w:fldCharType="end"/>
            </w:r>
          </w:hyperlink>
        </w:p>
        <w:p w14:paraId="08CF386E" w14:textId="3A00A972" w:rsidR="009E5949" w:rsidRDefault="00EB301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162879931" w:history="1">
            <w:r w:rsidR="009E5949" w:rsidRPr="00041DD0">
              <w:rPr>
                <w:rStyle w:val="Hyperlink"/>
                <w:noProof/>
              </w:rPr>
              <w:t>User Guide</w:t>
            </w:r>
            <w:r w:rsidR="009E5949">
              <w:rPr>
                <w:noProof/>
                <w:webHidden/>
              </w:rPr>
              <w:tab/>
            </w:r>
            <w:r w:rsidR="009E5949">
              <w:rPr>
                <w:noProof/>
                <w:webHidden/>
              </w:rPr>
              <w:fldChar w:fldCharType="begin"/>
            </w:r>
            <w:r w:rsidR="009E5949">
              <w:rPr>
                <w:noProof/>
                <w:webHidden/>
              </w:rPr>
              <w:instrText xml:space="preserve"> PAGEREF _Toc162879931 \h </w:instrText>
            </w:r>
            <w:r w:rsidR="009E5949">
              <w:rPr>
                <w:noProof/>
                <w:webHidden/>
              </w:rPr>
            </w:r>
            <w:r w:rsidR="009E5949">
              <w:rPr>
                <w:noProof/>
                <w:webHidden/>
              </w:rPr>
              <w:fldChar w:fldCharType="separate"/>
            </w:r>
            <w:r w:rsidR="009E5949">
              <w:rPr>
                <w:noProof/>
                <w:webHidden/>
              </w:rPr>
              <w:t>5</w:t>
            </w:r>
            <w:r w:rsidR="009E5949">
              <w:rPr>
                <w:noProof/>
                <w:webHidden/>
              </w:rPr>
              <w:fldChar w:fldCharType="end"/>
            </w:r>
          </w:hyperlink>
        </w:p>
        <w:p w14:paraId="10B48E69" w14:textId="07676678" w:rsidR="009E5949" w:rsidRDefault="00EB301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162879932" w:history="1">
            <w:r w:rsidR="009E5949" w:rsidRPr="00041DD0">
              <w:rPr>
                <w:rStyle w:val="Hyperlink"/>
                <w:noProof/>
              </w:rPr>
              <w:t>Structure/Design</w:t>
            </w:r>
            <w:r w:rsidR="009E5949">
              <w:rPr>
                <w:noProof/>
                <w:webHidden/>
              </w:rPr>
              <w:tab/>
            </w:r>
            <w:r w:rsidR="009E5949">
              <w:rPr>
                <w:noProof/>
                <w:webHidden/>
              </w:rPr>
              <w:fldChar w:fldCharType="begin"/>
            </w:r>
            <w:r w:rsidR="009E5949">
              <w:rPr>
                <w:noProof/>
                <w:webHidden/>
              </w:rPr>
              <w:instrText xml:space="preserve"> PAGEREF _Toc162879932 \h </w:instrText>
            </w:r>
            <w:r w:rsidR="009E5949">
              <w:rPr>
                <w:noProof/>
                <w:webHidden/>
              </w:rPr>
            </w:r>
            <w:r w:rsidR="009E5949">
              <w:rPr>
                <w:noProof/>
                <w:webHidden/>
              </w:rPr>
              <w:fldChar w:fldCharType="separate"/>
            </w:r>
            <w:r w:rsidR="009E5949">
              <w:rPr>
                <w:noProof/>
                <w:webHidden/>
              </w:rPr>
              <w:t>11</w:t>
            </w:r>
            <w:r w:rsidR="009E5949">
              <w:rPr>
                <w:noProof/>
                <w:webHidden/>
              </w:rPr>
              <w:fldChar w:fldCharType="end"/>
            </w:r>
          </w:hyperlink>
        </w:p>
        <w:p w14:paraId="79C7F954" w14:textId="01CC48C9" w:rsidR="009E5949" w:rsidRDefault="00EB301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162879933" w:history="1">
            <w:r w:rsidR="009E5949" w:rsidRPr="00041DD0">
              <w:rPr>
                <w:rStyle w:val="Hyperlink"/>
                <w:noProof/>
              </w:rPr>
              <w:t>Specification</w:t>
            </w:r>
            <w:r w:rsidR="009E5949">
              <w:rPr>
                <w:noProof/>
                <w:webHidden/>
              </w:rPr>
              <w:tab/>
            </w:r>
            <w:r w:rsidR="009E5949">
              <w:rPr>
                <w:noProof/>
                <w:webHidden/>
              </w:rPr>
              <w:fldChar w:fldCharType="begin"/>
            </w:r>
            <w:r w:rsidR="009E5949">
              <w:rPr>
                <w:noProof/>
                <w:webHidden/>
              </w:rPr>
              <w:instrText xml:space="preserve"> PAGEREF _Toc162879933 \h </w:instrText>
            </w:r>
            <w:r w:rsidR="009E5949">
              <w:rPr>
                <w:noProof/>
                <w:webHidden/>
              </w:rPr>
            </w:r>
            <w:r w:rsidR="009E5949">
              <w:rPr>
                <w:noProof/>
                <w:webHidden/>
              </w:rPr>
              <w:fldChar w:fldCharType="separate"/>
            </w:r>
            <w:r w:rsidR="009E5949">
              <w:rPr>
                <w:noProof/>
                <w:webHidden/>
              </w:rPr>
              <w:t>11</w:t>
            </w:r>
            <w:r w:rsidR="009E5949">
              <w:rPr>
                <w:noProof/>
                <w:webHidden/>
              </w:rPr>
              <w:fldChar w:fldCharType="end"/>
            </w:r>
          </w:hyperlink>
        </w:p>
        <w:p w14:paraId="07B50BA6" w14:textId="37016160" w:rsidR="009E5949" w:rsidRDefault="00EB301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162879934" w:history="1">
            <w:r w:rsidR="009E5949" w:rsidRPr="00041DD0">
              <w:rPr>
                <w:rStyle w:val="Hyperlink"/>
                <w:noProof/>
              </w:rPr>
              <w:t>Diagrams</w:t>
            </w:r>
            <w:r w:rsidR="009E5949">
              <w:rPr>
                <w:noProof/>
                <w:webHidden/>
              </w:rPr>
              <w:tab/>
            </w:r>
            <w:r w:rsidR="009E5949">
              <w:rPr>
                <w:noProof/>
                <w:webHidden/>
              </w:rPr>
              <w:fldChar w:fldCharType="begin"/>
            </w:r>
            <w:r w:rsidR="009E5949">
              <w:rPr>
                <w:noProof/>
                <w:webHidden/>
              </w:rPr>
              <w:instrText xml:space="preserve"> PAGEREF _Toc162879934 \h </w:instrText>
            </w:r>
            <w:r w:rsidR="009E5949">
              <w:rPr>
                <w:noProof/>
                <w:webHidden/>
              </w:rPr>
            </w:r>
            <w:r w:rsidR="009E5949">
              <w:rPr>
                <w:noProof/>
                <w:webHidden/>
              </w:rPr>
              <w:fldChar w:fldCharType="separate"/>
            </w:r>
            <w:r w:rsidR="009E5949">
              <w:rPr>
                <w:noProof/>
                <w:webHidden/>
              </w:rPr>
              <w:t>13</w:t>
            </w:r>
            <w:r w:rsidR="009E5949">
              <w:rPr>
                <w:noProof/>
                <w:webHidden/>
              </w:rPr>
              <w:fldChar w:fldCharType="end"/>
            </w:r>
          </w:hyperlink>
        </w:p>
        <w:p w14:paraId="478C83CB" w14:textId="763C8EA6" w:rsidR="009E5949" w:rsidRDefault="00EB301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162879935" w:history="1">
            <w:r w:rsidR="009E5949" w:rsidRPr="00041DD0">
              <w:rPr>
                <w:rStyle w:val="Hyperlink"/>
                <w:noProof/>
              </w:rPr>
              <w:t>Pseudocode</w:t>
            </w:r>
            <w:r w:rsidR="009E5949">
              <w:rPr>
                <w:noProof/>
                <w:webHidden/>
              </w:rPr>
              <w:tab/>
            </w:r>
            <w:r w:rsidR="009E5949">
              <w:rPr>
                <w:noProof/>
                <w:webHidden/>
              </w:rPr>
              <w:fldChar w:fldCharType="begin"/>
            </w:r>
            <w:r w:rsidR="009E5949">
              <w:rPr>
                <w:noProof/>
                <w:webHidden/>
              </w:rPr>
              <w:instrText xml:space="preserve"> PAGEREF _Toc162879935 \h </w:instrText>
            </w:r>
            <w:r w:rsidR="009E5949">
              <w:rPr>
                <w:noProof/>
                <w:webHidden/>
              </w:rPr>
            </w:r>
            <w:r w:rsidR="009E5949">
              <w:rPr>
                <w:noProof/>
                <w:webHidden/>
              </w:rPr>
              <w:fldChar w:fldCharType="separate"/>
            </w:r>
            <w:r w:rsidR="009E5949">
              <w:rPr>
                <w:noProof/>
                <w:webHidden/>
              </w:rPr>
              <w:t>14</w:t>
            </w:r>
            <w:r w:rsidR="009E5949">
              <w:rPr>
                <w:noProof/>
                <w:webHidden/>
              </w:rPr>
              <w:fldChar w:fldCharType="end"/>
            </w:r>
          </w:hyperlink>
        </w:p>
        <w:p w14:paraId="74A8EE31" w14:textId="5A15E41C" w:rsidR="009E5949" w:rsidRDefault="00EB301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162879936" w:history="1">
            <w:r w:rsidR="009E5949" w:rsidRPr="00041DD0">
              <w:rPr>
                <w:rStyle w:val="Hyperlink"/>
                <w:noProof/>
              </w:rPr>
              <w:t>Limitations</w:t>
            </w:r>
            <w:r w:rsidR="009E5949">
              <w:rPr>
                <w:noProof/>
                <w:webHidden/>
              </w:rPr>
              <w:tab/>
            </w:r>
            <w:r w:rsidR="009E5949">
              <w:rPr>
                <w:noProof/>
                <w:webHidden/>
              </w:rPr>
              <w:fldChar w:fldCharType="begin"/>
            </w:r>
            <w:r w:rsidR="009E5949">
              <w:rPr>
                <w:noProof/>
                <w:webHidden/>
              </w:rPr>
              <w:instrText xml:space="preserve"> PAGEREF _Toc162879936 \h </w:instrText>
            </w:r>
            <w:r w:rsidR="009E5949">
              <w:rPr>
                <w:noProof/>
                <w:webHidden/>
              </w:rPr>
            </w:r>
            <w:r w:rsidR="009E5949">
              <w:rPr>
                <w:noProof/>
                <w:webHidden/>
              </w:rPr>
              <w:fldChar w:fldCharType="separate"/>
            </w:r>
            <w:r w:rsidR="009E5949">
              <w:rPr>
                <w:noProof/>
                <w:webHidden/>
              </w:rPr>
              <w:t>17</w:t>
            </w:r>
            <w:r w:rsidR="009E5949">
              <w:rPr>
                <w:noProof/>
                <w:webHidden/>
              </w:rPr>
              <w:fldChar w:fldCharType="end"/>
            </w:r>
          </w:hyperlink>
        </w:p>
        <w:p w14:paraId="0FC6B9C7" w14:textId="0323E057" w:rsidR="009E5949" w:rsidRDefault="00EB301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162879937" w:history="1">
            <w:r w:rsidR="009E5949" w:rsidRPr="00041DD0">
              <w:rPr>
                <w:rStyle w:val="Hyperlink"/>
                <w:noProof/>
              </w:rPr>
              <w:t>Testing</w:t>
            </w:r>
            <w:r w:rsidR="009E5949">
              <w:rPr>
                <w:noProof/>
                <w:webHidden/>
              </w:rPr>
              <w:tab/>
            </w:r>
            <w:r w:rsidR="009E5949">
              <w:rPr>
                <w:noProof/>
                <w:webHidden/>
              </w:rPr>
              <w:fldChar w:fldCharType="begin"/>
            </w:r>
            <w:r w:rsidR="009E5949">
              <w:rPr>
                <w:noProof/>
                <w:webHidden/>
              </w:rPr>
              <w:instrText xml:space="preserve"> PAGEREF _Toc162879937 \h </w:instrText>
            </w:r>
            <w:r w:rsidR="009E5949">
              <w:rPr>
                <w:noProof/>
                <w:webHidden/>
              </w:rPr>
            </w:r>
            <w:r w:rsidR="009E5949">
              <w:rPr>
                <w:noProof/>
                <w:webHidden/>
              </w:rPr>
              <w:fldChar w:fldCharType="separate"/>
            </w:r>
            <w:r w:rsidR="009E5949">
              <w:rPr>
                <w:noProof/>
                <w:webHidden/>
              </w:rPr>
              <w:t>17</w:t>
            </w:r>
            <w:r w:rsidR="009E5949">
              <w:rPr>
                <w:noProof/>
                <w:webHidden/>
              </w:rPr>
              <w:fldChar w:fldCharType="end"/>
            </w:r>
          </w:hyperlink>
        </w:p>
        <w:p w14:paraId="55D1B107" w14:textId="017F11AD" w:rsidR="009E5949" w:rsidRDefault="00EB301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162879938" w:history="1">
            <w:r w:rsidR="009E5949" w:rsidRPr="00041DD0">
              <w:rPr>
                <w:rStyle w:val="Hyperlink"/>
                <w:noProof/>
              </w:rPr>
              <w:t>Create Magazine Service</w:t>
            </w:r>
            <w:r w:rsidR="009E5949">
              <w:rPr>
                <w:noProof/>
                <w:webHidden/>
              </w:rPr>
              <w:tab/>
            </w:r>
            <w:r w:rsidR="009E5949">
              <w:rPr>
                <w:noProof/>
                <w:webHidden/>
              </w:rPr>
              <w:fldChar w:fldCharType="begin"/>
            </w:r>
            <w:r w:rsidR="009E5949">
              <w:rPr>
                <w:noProof/>
                <w:webHidden/>
              </w:rPr>
              <w:instrText xml:space="preserve"> PAGEREF _Toc162879938 \h </w:instrText>
            </w:r>
            <w:r w:rsidR="009E5949">
              <w:rPr>
                <w:noProof/>
                <w:webHidden/>
              </w:rPr>
            </w:r>
            <w:r w:rsidR="009E5949">
              <w:rPr>
                <w:noProof/>
                <w:webHidden/>
              </w:rPr>
              <w:fldChar w:fldCharType="separate"/>
            </w:r>
            <w:r w:rsidR="009E5949">
              <w:rPr>
                <w:noProof/>
                <w:webHidden/>
              </w:rPr>
              <w:t>17</w:t>
            </w:r>
            <w:r w:rsidR="009E5949">
              <w:rPr>
                <w:noProof/>
                <w:webHidden/>
              </w:rPr>
              <w:fldChar w:fldCharType="end"/>
            </w:r>
          </w:hyperlink>
        </w:p>
        <w:p w14:paraId="68813A0C" w14:textId="6569F04A" w:rsidR="009E5949" w:rsidRDefault="00EB301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162879939" w:history="1">
            <w:r w:rsidR="009E5949" w:rsidRPr="00041DD0">
              <w:rPr>
                <w:rStyle w:val="Hyperlink"/>
                <w:noProof/>
              </w:rPr>
              <w:t>Create Magazine</w:t>
            </w:r>
            <w:r w:rsidR="009E5949">
              <w:rPr>
                <w:noProof/>
                <w:webHidden/>
              </w:rPr>
              <w:tab/>
            </w:r>
            <w:r w:rsidR="009E5949">
              <w:rPr>
                <w:noProof/>
                <w:webHidden/>
              </w:rPr>
              <w:fldChar w:fldCharType="begin"/>
            </w:r>
            <w:r w:rsidR="009E5949">
              <w:rPr>
                <w:noProof/>
                <w:webHidden/>
              </w:rPr>
              <w:instrText xml:space="preserve"> PAGEREF _Toc162879939 \h </w:instrText>
            </w:r>
            <w:r w:rsidR="009E5949">
              <w:rPr>
                <w:noProof/>
                <w:webHidden/>
              </w:rPr>
            </w:r>
            <w:r w:rsidR="009E5949">
              <w:rPr>
                <w:noProof/>
                <w:webHidden/>
              </w:rPr>
              <w:fldChar w:fldCharType="separate"/>
            </w:r>
            <w:r w:rsidR="009E5949">
              <w:rPr>
                <w:noProof/>
                <w:webHidden/>
              </w:rPr>
              <w:t>17</w:t>
            </w:r>
            <w:r w:rsidR="009E5949">
              <w:rPr>
                <w:noProof/>
                <w:webHidden/>
              </w:rPr>
              <w:fldChar w:fldCharType="end"/>
            </w:r>
          </w:hyperlink>
        </w:p>
        <w:p w14:paraId="409CDCC4" w14:textId="679ED9FD" w:rsidR="009E5949" w:rsidRDefault="00EB301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162879940" w:history="1">
            <w:r w:rsidR="009E5949" w:rsidRPr="00041DD0">
              <w:rPr>
                <w:rStyle w:val="Hyperlink"/>
                <w:noProof/>
              </w:rPr>
              <w:t>Create Supplement(s)</w:t>
            </w:r>
            <w:r w:rsidR="009E5949">
              <w:rPr>
                <w:noProof/>
                <w:webHidden/>
              </w:rPr>
              <w:tab/>
            </w:r>
            <w:r w:rsidR="009E5949">
              <w:rPr>
                <w:noProof/>
                <w:webHidden/>
              </w:rPr>
              <w:fldChar w:fldCharType="begin"/>
            </w:r>
            <w:r w:rsidR="009E5949">
              <w:rPr>
                <w:noProof/>
                <w:webHidden/>
              </w:rPr>
              <w:instrText xml:space="preserve"> PAGEREF _Toc162879940 \h </w:instrText>
            </w:r>
            <w:r w:rsidR="009E5949">
              <w:rPr>
                <w:noProof/>
                <w:webHidden/>
              </w:rPr>
            </w:r>
            <w:r w:rsidR="009E5949">
              <w:rPr>
                <w:noProof/>
                <w:webHidden/>
              </w:rPr>
              <w:fldChar w:fldCharType="separate"/>
            </w:r>
            <w:r w:rsidR="009E5949">
              <w:rPr>
                <w:noProof/>
                <w:webHidden/>
              </w:rPr>
              <w:t>18</w:t>
            </w:r>
            <w:r w:rsidR="009E5949">
              <w:rPr>
                <w:noProof/>
                <w:webHidden/>
              </w:rPr>
              <w:fldChar w:fldCharType="end"/>
            </w:r>
          </w:hyperlink>
        </w:p>
        <w:p w14:paraId="5CCE0F16" w14:textId="28CD8AB2" w:rsidR="009E5949" w:rsidRDefault="00EB301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162879941" w:history="1">
            <w:r w:rsidR="009E5949" w:rsidRPr="00041DD0">
              <w:rPr>
                <w:rStyle w:val="Hyperlink"/>
                <w:noProof/>
              </w:rPr>
              <w:t>Create Customer(s)</w:t>
            </w:r>
            <w:r w:rsidR="009E5949">
              <w:rPr>
                <w:noProof/>
                <w:webHidden/>
              </w:rPr>
              <w:tab/>
            </w:r>
            <w:r w:rsidR="009E5949">
              <w:rPr>
                <w:noProof/>
                <w:webHidden/>
              </w:rPr>
              <w:fldChar w:fldCharType="begin"/>
            </w:r>
            <w:r w:rsidR="009E5949">
              <w:rPr>
                <w:noProof/>
                <w:webHidden/>
              </w:rPr>
              <w:instrText xml:space="preserve"> PAGEREF _Toc162879941 \h </w:instrText>
            </w:r>
            <w:r w:rsidR="009E5949">
              <w:rPr>
                <w:noProof/>
                <w:webHidden/>
              </w:rPr>
            </w:r>
            <w:r w:rsidR="009E5949">
              <w:rPr>
                <w:noProof/>
                <w:webHidden/>
              </w:rPr>
              <w:fldChar w:fldCharType="separate"/>
            </w:r>
            <w:r w:rsidR="009E5949">
              <w:rPr>
                <w:noProof/>
                <w:webHidden/>
              </w:rPr>
              <w:t>21</w:t>
            </w:r>
            <w:r w:rsidR="009E5949">
              <w:rPr>
                <w:noProof/>
                <w:webHidden/>
              </w:rPr>
              <w:fldChar w:fldCharType="end"/>
            </w:r>
          </w:hyperlink>
        </w:p>
        <w:p w14:paraId="6825AE8F" w14:textId="0682F580" w:rsidR="009E5949" w:rsidRDefault="00EB301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162879942" w:history="1">
            <w:r w:rsidR="009E5949" w:rsidRPr="00041DD0">
              <w:rPr>
                <w:rStyle w:val="Hyperlink"/>
                <w:noProof/>
              </w:rPr>
              <w:t>Load Magazine Service</w:t>
            </w:r>
            <w:r w:rsidR="009E5949">
              <w:rPr>
                <w:noProof/>
                <w:webHidden/>
              </w:rPr>
              <w:tab/>
            </w:r>
            <w:r w:rsidR="009E5949">
              <w:rPr>
                <w:noProof/>
                <w:webHidden/>
              </w:rPr>
              <w:fldChar w:fldCharType="begin"/>
            </w:r>
            <w:r w:rsidR="009E5949">
              <w:rPr>
                <w:noProof/>
                <w:webHidden/>
              </w:rPr>
              <w:instrText xml:space="preserve"> PAGEREF _Toc162879942 \h </w:instrText>
            </w:r>
            <w:r w:rsidR="009E5949">
              <w:rPr>
                <w:noProof/>
                <w:webHidden/>
              </w:rPr>
            </w:r>
            <w:r w:rsidR="009E5949">
              <w:rPr>
                <w:noProof/>
                <w:webHidden/>
              </w:rPr>
              <w:fldChar w:fldCharType="separate"/>
            </w:r>
            <w:r w:rsidR="009E5949">
              <w:rPr>
                <w:noProof/>
                <w:webHidden/>
              </w:rPr>
              <w:t>32</w:t>
            </w:r>
            <w:r w:rsidR="009E5949">
              <w:rPr>
                <w:noProof/>
                <w:webHidden/>
              </w:rPr>
              <w:fldChar w:fldCharType="end"/>
            </w:r>
          </w:hyperlink>
        </w:p>
        <w:p w14:paraId="08A68F8D" w14:textId="5E52CF48" w:rsidR="009E5949" w:rsidRDefault="00EB301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162879943" w:history="1">
            <w:r w:rsidR="009E5949" w:rsidRPr="00041DD0">
              <w:rPr>
                <w:rStyle w:val="Hyperlink"/>
                <w:noProof/>
              </w:rPr>
              <w:t>View Magazine Service</w:t>
            </w:r>
            <w:r w:rsidR="009E5949">
              <w:rPr>
                <w:noProof/>
                <w:webHidden/>
              </w:rPr>
              <w:tab/>
            </w:r>
            <w:r w:rsidR="009E5949">
              <w:rPr>
                <w:noProof/>
                <w:webHidden/>
              </w:rPr>
              <w:fldChar w:fldCharType="begin"/>
            </w:r>
            <w:r w:rsidR="009E5949">
              <w:rPr>
                <w:noProof/>
                <w:webHidden/>
              </w:rPr>
              <w:instrText xml:space="preserve"> PAGEREF _Toc162879943 \h </w:instrText>
            </w:r>
            <w:r w:rsidR="009E5949">
              <w:rPr>
                <w:noProof/>
                <w:webHidden/>
              </w:rPr>
            </w:r>
            <w:r w:rsidR="009E5949">
              <w:rPr>
                <w:noProof/>
                <w:webHidden/>
              </w:rPr>
              <w:fldChar w:fldCharType="separate"/>
            </w:r>
            <w:r w:rsidR="009E5949">
              <w:rPr>
                <w:noProof/>
                <w:webHidden/>
              </w:rPr>
              <w:t>33</w:t>
            </w:r>
            <w:r w:rsidR="009E5949">
              <w:rPr>
                <w:noProof/>
                <w:webHidden/>
              </w:rPr>
              <w:fldChar w:fldCharType="end"/>
            </w:r>
          </w:hyperlink>
        </w:p>
        <w:p w14:paraId="78DDC167" w14:textId="66765397" w:rsidR="009E5949" w:rsidRDefault="00EB301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162879944" w:history="1">
            <w:r w:rsidR="009E5949" w:rsidRPr="00041DD0">
              <w:rPr>
                <w:rStyle w:val="Hyperlink"/>
                <w:noProof/>
              </w:rPr>
              <w:t>Add Supplement</w:t>
            </w:r>
            <w:r w:rsidR="009E5949">
              <w:rPr>
                <w:noProof/>
                <w:webHidden/>
              </w:rPr>
              <w:tab/>
            </w:r>
            <w:r w:rsidR="009E5949">
              <w:rPr>
                <w:noProof/>
                <w:webHidden/>
              </w:rPr>
              <w:fldChar w:fldCharType="begin"/>
            </w:r>
            <w:r w:rsidR="009E5949">
              <w:rPr>
                <w:noProof/>
                <w:webHidden/>
              </w:rPr>
              <w:instrText xml:space="preserve"> PAGEREF _Toc162879944 \h </w:instrText>
            </w:r>
            <w:r w:rsidR="009E5949">
              <w:rPr>
                <w:noProof/>
                <w:webHidden/>
              </w:rPr>
            </w:r>
            <w:r w:rsidR="009E5949">
              <w:rPr>
                <w:noProof/>
                <w:webHidden/>
              </w:rPr>
              <w:fldChar w:fldCharType="separate"/>
            </w:r>
            <w:r w:rsidR="009E5949">
              <w:rPr>
                <w:noProof/>
                <w:webHidden/>
              </w:rPr>
              <w:t>37</w:t>
            </w:r>
            <w:r w:rsidR="009E5949">
              <w:rPr>
                <w:noProof/>
                <w:webHidden/>
              </w:rPr>
              <w:fldChar w:fldCharType="end"/>
            </w:r>
          </w:hyperlink>
        </w:p>
        <w:p w14:paraId="6E517A8F" w14:textId="349F5A19" w:rsidR="009E5949" w:rsidRDefault="00EB301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162879945" w:history="1">
            <w:r w:rsidR="009E5949" w:rsidRPr="00041DD0">
              <w:rPr>
                <w:rStyle w:val="Hyperlink"/>
                <w:noProof/>
              </w:rPr>
              <w:t>Add Customer(s)</w:t>
            </w:r>
            <w:r w:rsidR="009E5949">
              <w:rPr>
                <w:noProof/>
                <w:webHidden/>
              </w:rPr>
              <w:tab/>
            </w:r>
            <w:r w:rsidR="009E5949">
              <w:rPr>
                <w:noProof/>
                <w:webHidden/>
              </w:rPr>
              <w:fldChar w:fldCharType="begin"/>
            </w:r>
            <w:r w:rsidR="009E5949">
              <w:rPr>
                <w:noProof/>
                <w:webHidden/>
              </w:rPr>
              <w:instrText xml:space="preserve"> PAGEREF _Toc162879945 \h </w:instrText>
            </w:r>
            <w:r w:rsidR="009E5949">
              <w:rPr>
                <w:noProof/>
                <w:webHidden/>
              </w:rPr>
            </w:r>
            <w:r w:rsidR="009E5949">
              <w:rPr>
                <w:noProof/>
                <w:webHidden/>
              </w:rPr>
              <w:fldChar w:fldCharType="separate"/>
            </w:r>
            <w:r w:rsidR="009E5949">
              <w:rPr>
                <w:noProof/>
                <w:webHidden/>
              </w:rPr>
              <w:t>40</w:t>
            </w:r>
            <w:r w:rsidR="009E5949">
              <w:rPr>
                <w:noProof/>
                <w:webHidden/>
              </w:rPr>
              <w:fldChar w:fldCharType="end"/>
            </w:r>
          </w:hyperlink>
        </w:p>
        <w:p w14:paraId="46D7C0C0" w14:textId="2CA9232B" w:rsidR="009E5949" w:rsidRDefault="00EB301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162879946" w:history="1">
            <w:r w:rsidR="009E5949" w:rsidRPr="00041DD0">
              <w:rPr>
                <w:rStyle w:val="Hyperlink"/>
                <w:noProof/>
              </w:rPr>
              <w:t>Add Paying Customer</w:t>
            </w:r>
            <w:r w:rsidR="009E5949">
              <w:rPr>
                <w:noProof/>
                <w:webHidden/>
              </w:rPr>
              <w:tab/>
            </w:r>
            <w:r w:rsidR="009E5949">
              <w:rPr>
                <w:noProof/>
                <w:webHidden/>
              </w:rPr>
              <w:fldChar w:fldCharType="begin"/>
            </w:r>
            <w:r w:rsidR="009E5949">
              <w:rPr>
                <w:noProof/>
                <w:webHidden/>
              </w:rPr>
              <w:instrText xml:space="preserve"> PAGEREF _Toc162879946 \h </w:instrText>
            </w:r>
            <w:r w:rsidR="009E5949">
              <w:rPr>
                <w:noProof/>
                <w:webHidden/>
              </w:rPr>
            </w:r>
            <w:r w:rsidR="009E5949">
              <w:rPr>
                <w:noProof/>
                <w:webHidden/>
              </w:rPr>
              <w:fldChar w:fldCharType="separate"/>
            </w:r>
            <w:r w:rsidR="009E5949">
              <w:rPr>
                <w:noProof/>
                <w:webHidden/>
              </w:rPr>
              <w:t>40</w:t>
            </w:r>
            <w:r w:rsidR="009E5949">
              <w:rPr>
                <w:noProof/>
                <w:webHidden/>
              </w:rPr>
              <w:fldChar w:fldCharType="end"/>
            </w:r>
          </w:hyperlink>
        </w:p>
        <w:p w14:paraId="5E0A68E1" w14:textId="41005FED" w:rsidR="009E5949" w:rsidRDefault="00EB301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162879947" w:history="1">
            <w:r w:rsidR="009E5949" w:rsidRPr="00041DD0">
              <w:rPr>
                <w:rStyle w:val="Hyperlink"/>
                <w:noProof/>
              </w:rPr>
              <w:t>Add Associate Customer</w:t>
            </w:r>
            <w:r w:rsidR="009E5949">
              <w:rPr>
                <w:noProof/>
                <w:webHidden/>
              </w:rPr>
              <w:tab/>
            </w:r>
            <w:r w:rsidR="009E5949">
              <w:rPr>
                <w:noProof/>
                <w:webHidden/>
              </w:rPr>
              <w:fldChar w:fldCharType="begin"/>
            </w:r>
            <w:r w:rsidR="009E5949">
              <w:rPr>
                <w:noProof/>
                <w:webHidden/>
              </w:rPr>
              <w:instrText xml:space="preserve"> PAGEREF _Toc162879947 \h </w:instrText>
            </w:r>
            <w:r w:rsidR="009E5949">
              <w:rPr>
                <w:noProof/>
                <w:webHidden/>
              </w:rPr>
            </w:r>
            <w:r w:rsidR="009E5949">
              <w:rPr>
                <w:noProof/>
                <w:webHidden/>
              </w:rPr>
              <w:fldChar w:fldCharType="separate"/>
            </w:r>
            <w:r w:rsidR="009E5949">
              <w:rPr>
                <w:noProof/>
                <w:webHidden/>
              </w:rPr>
              <w:t>45</w:t>
            </w:r>
            <w:r w:rsidR="009E5949">
              <w:rPr>
                <w:noProof/>
                <w:webHidden/>
              </w:rPr>
              <w:fldChar w:fldCharType="end"/>
            </w:r>
          </w:hyperlink>
        </w:p>
        <w:p w14:paraId="5066657D" w14:textId="420E7679" w:rsidR="009E5949" w:rsidRDefault="00EB301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162879948" w:history="1">
            <w:r w:rsidR="009E5949" w:rsidRPr="00041DD0">
              <w:rPr>
                <w:rStyle w:val="Hyperlink"/>
                <w:noProof/>
              </w:rPr>
              <w:t>Edit Magazine</w:t>
            </w:r>
            <w:r w:rsidR="009E5949">
              <w:rPr>
                <w:noProof/>
                <w:webHidden/>
              </w:rPr>
              <w:tab/>
            </w:r>
            <w:r w:rsidR="009E5949">
              <w:rPr>
                <w:noProof/>
                <w:webHidden/>
              </w:rPr>
              <w:fldChar w:fldCharType="begin"/>
            </w:r>
            <w:r w:rsidR="009E5949">
              <w:rPr>
                <w:noProof/>
                <w:webHidden/>
              </w:rPr>
              <w:instrText xml:space="preserve"> PAGEREF _Toc162879948 \h </w:instrText>
            </w:r>
            <w:r w:rsidR="009E5949">
              <w:rPr>
                <w:noProof/>
                <w:webHidden/>
              </w:rPr>
            </w:r>
            <w:r w:rsidR="009E5949">
              <w:rPr>
                <w:noProof/>
                <w:webHidden/>
              </w:rPr>
              <w:fldChar w:fldCharType="separate"/>
            </w:r>
            <w:r w:rsidR="009E5949">
              <w:rPr>
                <w:noProof/>
                <w:webHidden/>
              </w:rPr>
              <w:t>49</w:t>
            </w:r>
            <w:r w:rsidR="009E5949">
              <w:rPr>
                <w:noProof/>
                <w:webHidden/>
              </w:rPr>
              <w:fldChar w:fldCharType="end"/>
            </w:r>
          </w:hyperlink>
        </w:p>
        <w:p w14:paraId="03505FE1" w14:textId="3E9FF6DB" w:rsidR="009E5949" w:rsidRDefault="00EB301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162879949" w:history="1">
            <w:r w:rsidR="009E5949" w:rsidRPr="00041DD0">
              <w:rPr>
                <w:rStyle w:val="Hyperlink"/>
                <w:noProof/>
              </w:rPr>
              <w:t>Edit Supplement</w:t>
            </w:r>
            <w:r w:rsidR="009E5949">
              <w:rPr>
                <w:noProof/>
                <w:webHidden/>
              </w:rPr>
              <w:tab/>
            </w:r>
            <w:r w:rsidR="009E5949">
              <w:rPr>
                <w:noProof/>
                <w:webHidden/>
              </w:rPr>
              <w:fldChar w:fldCharType="begin"/>
            </w:r>
            <w:r w:rsidR="009E5949">
              <w:rPr>
                <w:noProof/>
                <w:webHidden/>
              </w:rPr>
              <w:instrText xml:space="preserve"> PAGEREF _Toc162879949 \h </w:instrText>
            </w:r>
            <w:r w:rsidR="009E5949">
              <w:rPr>
                <w:noProof/>
                <w:webHidden/>
              </w:rPr>
            </w:r>
            <w:r w:rsidR="009E5949">
              <w:rPr>
                <w:noProof/>
                <w:webHidden/>
              </w:rPr>
              <w:fldChar w:fldCharType="separate"/>
            </w:r>
            <w:r w:rsidR="009E5949">
              <w:rPr>
                <w:noProof/>
                <w:webHidden/>
              </w:rPr>
              <w:t>51</w:t>
            </w:r>
            <w:r w:rsidR="009E5949">
              <w:rPr>
                <w:noProof/>
                <w:webHidden/>
              </w:rPr>
              <w:fldChar w:fldCharType="end"/>
            </w:r>
          </w:hyperlink>
        </w:p>
        <w:p w14:paraId="3D7AEAB1" w14:textId="3A52E6FB" w:rsidR="009E5949" w:rsidRDefault="00EB301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162879950" w:history="1">
            <w:r w:rsidR="009E5949" w:rsidRPr="00041DD0">
              <w:rPr>
                <w:rStyle w:val="Hyperlink"/>
                <w:noProof/>
              </w:rPr>
              <w:t>Edit Customer(s)</w:t>
            </w:r>
            <w:r w:rsidR="009E5949">
              <w:rPr>
                <w:noProof/>
                <w:webHidden/>
              </w:rPr>
              <w:tab/>
            </w:r>
            <w:r w:rsidR="009E5949">
              <w:rPr>
                <w:noProof/>
                <w:webHidden/>
              </w:rPr>
              <w:fldChar w:fldCharType="begin"/>
            </w:r>
            <w:r w:rsidR="009E5949">
              <w:rPr>
                <w:noProof/>
                <w:webHidden/>
              </w:rPr>
              <w:instrText xml:space="preserve"> PAGEREF _Toc162879950 \h </w:instrText>
            </w:r>
            <w:r w:rsidR="009E5949">
              <w:rPr>
                <w:noProof/>
                <w:webHidden/>
              </w:rPr>
            </w:r>
            <w:r w:rsidR="009E5949">
              <w:rPr>
                <w:noProof/>
                <w:webHidden/>
              </w:rPr>
              <w:fldChar w:fldCharType="separate"/>
            </w:r>
            <w:r w:rsidR="009E5949">
              <w:rPr>
                <w:noProof/>
                <w:webHidden/>
              </w:rPr>
              <w:t>53</w:t>
            </w:r>
            <w:r w:rsidR="009E5949">
              <w:rPr>
                <w:noProof/>
                <w:webHidden/>
              </w:rPr>
              <w:fldChar w:fldCharType="end"/>
            </w:r>
          </w:hyperlink>
        </w:p>
        <w:p w14:paraId="2F8A6BBC" w14:textId="180F5E9F" w:rsidR="009E5949" w:rsidRDefault="00EB301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162879951" w:history="1">
            <w:r w:rsidR="009E5949" w:rsidRPr="00041DD0">
              <w:rPr>
                <w:rStyle w:val="Hyperlink"/>
                <w:noProof/>
              </w:rPr>
              <w:t>Edit Paying Customer</w:t>
            </w:r>
            <w:r w:rsidR="009E5949">
              <w:rPr>
                <w:noProof/>
                <w:webHidden/>
              </w:rPr>
              <w:tab/>
            </w:r>
            <w:r w:rsidR="009E5949">
              <w:rPr>
                <w:noProof/>
                <w:webHidden/>
              </w:rPr>
              <w:fldChar w:fldCharType="begin"/>
            </w:r>
            <w:r w:rsidR="009E5949">
              <w:rPr>
                <w:noProof/>
                <w:webHidden/>
              </w:rPr>
              <w:instrText xml:space="preserve"> PAGEREF _Toc162879951 \h </w:instrText>
            </w:r>
            <w:r w:rsidR="009E5949">
              <w:rPr>
                <w:noProof/>
                <w:webHidden/>
              </w:rPr>
            </w:r>
            <w:r w:rsidR="009E5949">
              <w:rPr>
                <w:noProof/>
                <w:webHidden/>
              </w:rPr>
              <w:fldChar w:fldCharType="separate"/>
            </w:r>
            <w:r w:rsidR="009E5949">
              <w:rPr>
                <w:noProof/>
                <w:webHidden/>
              </w:rPr>
              <w:t>53</w:t>
            </w:r>
            <w:r w:rsidR="009E5949">
              <w:rPr>
                <w:noProof/>
                <w:webHidden/>
              </w:rPr>
              <w:fldChar w:fldCharType="end"/>
            </w:r>
          </w:hyperlink>
        </w:p>
        <w:p w14:paraId="6C53D732" w14:textId="28B9B7E1" w:rsidR="009E5949" w:rsidRDefault="00EB301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162879952" w:history="1">
            <w:r w:rsidR="009E5949" w:rsidRPr="00041DD0">
              <w:rPr>
                <w:rStyle w:val="Hyperlink"/>
                <w:noProof/>
              </w:rPr>
              <w:t>Edit Associate Customer</w:t>
            </w:r>
            <w:r w:rsidR="009E5949">
              <w:rPr>
                <w:noProof/>
                <w:webHidden/>
              </w:rPr>
              <w:tab/>
            </w:r>
            <w:r w:rsidR="009E5949">
              <w:rPr>
                <w:noProof/>
                <w:webHidden/>
              </w:rPr>
              <w:fldChar w:fldCharType="begin"/>
            </w:r>
            <w:r w:rsidR="009E5949">
              <w:rPr>
                <w:noProof/>
                <w:webHidden/>
              </w:rPr>
              <w:instrText xml:space="preserve"> PAGEREF _Toc162879952 \h </w:instrText>
            </w:r>
            <w:r w:rsidR="009E5949">
              <w:rPr>
                <w:noProof/>
                <w:webHidden/>
              </w:rPr>
            </w:r>
            <w:r w:rsidR="009E5949">
              <w:rPr>
                <w:noProof/>
                <w:webHidden/>
              </w:rPr>
              <w:fldChar w:fldCharType="separate"/>
            </w:r>
            <w:r w:rsidR="009E5949">
              <w:rPr>
                <w:noProof/>
                <w:webHidden/>
              </w:rPr>
              <w:t>57</w:t>
            </w:r>
            <w:r w:rsidR="009E5949">
              <w:rPr>
                <w:noProof/>
                <w:webHidden/>
              </w:rPr>
              <w:fldChar w:fldCharType="end"/>
            </w:r>
          </w:hyperlink>
        </w:p>
        <w:p w14:paraId="67739970" w14:textId="03DD25B6" w:rsidR="009E5949" w:rsidRDefault="00EB301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162879953" w:history="1">
            <w:r w:rsidR="009E5949" w:rsidRPr="00041DD0">
              <w:rPr>
                <w:rStyle w:val="Hyperlink"/>
                <w:noProof/>
              </w:rPr>
              <w:t>Delete Supplement(s)</w:t>
            </w:r>
            <w:r w:rsidR="009E5949">
              <w:rPr>
                <w:noProof/>
                <w:webHidden/>
              </w:rPr>
              <w:tab/>
            </w:r>
            <w:r w:rsidR="009E5949">
              <w:rPr>
                <w:noProof/>
                <w:webHidden/>
              </w:rPr>
              <w:fldChar w:fldCharType="begin"/>
            </w:r>
            <w:r w:rsidR="009E5949">
              <w:rPr>
                <w:noProof/>
                <w:webHidden/>
              </w:rPr>
              <w:instrText xml:space="preserve"> PAGEREF _Toc162879953 \h </w:instrText>
            </w:r>
            <w:r w:rsidR="009E5949">
              <w:rPr>
                <w:noProof/>
                <w:webHidden/>
              </w:rPr>
            </w:r>
            <w:r w:rsidR="009E5949">
              <w:rPr>
                <w:noProof/>
                <w:webHidden/>
              </w:rPr>
              <w:fldChar w:fldCharType="separate"/>
            </w:r>
            <w:r w:rsidR="009E5949">
              <w:rPr>
                <w:noProof/>
                <w:webHidden/>
              </w:rPr>
              <w:t>61</w:t>
            </w:r>
            <w:r w:rsidR="009E5949">
              <w:rPr>
                <w:noProof/>
                <w:webHidden/>
              </w:rPr>
              <w:fldChar w:fldCharType="end"/>
            </w:r>
          </w:hyperlink>
        </w:p>
        <w:p w14:paraId="58D25CB1" w14:textId="67EDE139" w:rsidR="009E5949" w:rsidRDefault="00EB301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162879954" w:history="1">
            <w:r w:rsidR="009E5949" w:rsidRPr="00041DD0">
              <w:rPr>
                <w:rStyle w:val="Hyperlink"/>
                <w:noProof/>
              </w:rPr>
              <w:t>Delete Customer(s)</w:t>
            </w:r>
            <w:r w:rsidR="009E5949">
              <w:rPr>
                <w:noProof/>
                <w:webHidden/>
              </w:rPr>
              <w:tab/>
            </w:r>
            <w:r w:rsidR="009E5949">
              <w:rPr>
                <w:noProof/>
                <w:webHidden/>
              </w:rPr>
              <w:fldChar w:fldCharType="begin"/>
            </w:r>
            <w:r w:rsidR="009E5949">
              <w:rPr>
                <w:noProof/>
                <w:webHidden/>
              </w:rPr>
              <w:instrText xml:space="preserve"> PAGEREF _Toc162879954 \h </w:instrText>
            </w:r>
            <w:r w:rsidR="009E5949">
              <w:rPr>
                <w:noProof/>
                <w:webHidden/>
              </w:rPr>
            </w:r>
            <w:r w:rsidR="009E5949">
              <w:rPr>
                <w:noProof/>
                <w:webHidden/>
              </w:rPr>
              <w:fldChar w:fldCharType="separate"/>
            </w:r>
            <w:r w:rsidR="009E5949">
              <w:rPr>
                <w:noProof/>
                <w:webHidden/>
              </w:rPr>
              <w:t>64</w:t>
            </w:r>
            <w:r w:rsidR="009E5949">
              <w:rPr>
                <w:noProof/>
                <w:webHidden/>
              </w:rPr>
              <w:fldChar w:fldCharType="end"/>
            </w:r>
          </w:hyperlink>
        </w:p>
        <w:p w14:paraId="193AC792" w14:textId="2E5471C3" w:rsidR="009E5949" w:rsidRDefault="00EB301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162879955" w:history="1">
            <w:r w:rsidR="009E5949" w:rsidRPr="00041DD0">
              <w:rPr>
                <w:rStyle w:val="Hyperlink"/>
                <w:noProof/>
              </w:rPr>
              <w:t>Delete Associate Customer</w:t>
            </w:r>
            <w:r w:rsidR="009E5949">
              <w:rPr>
                <w:noProof/>
                <w:webHidden/>
              </w:rPr>
              <w:tab/>
            </w:r>
            <w:r w:rsidR="009E5949">
              <w:rPr>
                <w:noProof/>
                <w:webHidden/>
              </w:rPr>
              <w:fldChar w:fldCharType="begin"/>
            </w:r>
            <w:r w:rsidR="009E5949">
              <w:rPr>
                <w:noProof/>
                <w:webHidden/>
              </w:rPr>
              <w:instrText xml:space="preserve"> PAGEREF _Toc162879955 \h </w:instrText>
            </w:r>
            <w:r w:rsidR="009E5949">
              <w:rPr>
                <w:noProof/>
                <w:webHidden/>
              </w:rPr>
            </w:r>
            <w:r w:rsidR="009E5949">
              <w:rPr>
                <w:noProof/>
                <w:webHidden/>
              </w:rPr>
              <w:fldChar w:fldCharType="separate"/>
            </w:r>
            <w:r w:rsidR="009E5949">
              <w:rPr>
                <w:noProof/>
                <w:webHidden/>
              </w:rPr>
              <w:t>64</w:t>
            </w:r>
            <w:r w:rsidR="009E5949">
              <w:rPr>
                <w:noProof/>
                <w:webHidden/>
              </w:rPr>
              <w:fldChar w:fldCharType="end"/>
            </w:r>
          </w:hyperlink>
        </w:p>
        <w:p w14:paraId="7F06FAA3" w14:textId="383E6734" w:rsidR="009E5949" w:rsidRDefault="00EB301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162879956" w:history="1">
            <w:r w:rsidR="009E5949" w:rsidRPr="00041DD0">
              <w:rPr>
                <w:rStyle w:val="Hyperlink"/>
                <w:noProof/>
              </w:rPr>
              <w:t>Delete Paying Customer</w:t>
            </w:r>
            <w:r w:rsidR="009E5949">
              <w:rPr>
                <w:noProof/>
                <w:webHidden/>
              </w:rPr>
              <w:tab/>
            </w:r>
            <w:r w:rsidR="009E5949">
              <w:rPr>
                <w:noProof/>
                <w:webHidden/>
              </w:rPr>
              <w:fldChar w:fldCharType="begin"/>
            </w:r>
            <w:r w:rsidR="009E5949">
              <w:rPr>
                <w:noProof/>
                <w:webHidden/>
              </w:rPr>
              <w:instrText xml:space="preserve"> PAGEREF _Toc162879956 \h </w:instrText>
            </w:r>
            <w:r w:rsidR="009E5949">
              <w:rPr>
                <w:noProof/>
                <w:webHidden/>
              </w:rPr>
            </w:r>
            <w:r w:rsidR="009E5949">
              <w:rPr>
                <w:noProof/>
                <w:webHidden/>
              </w:rPr>
              <w:fldChar w:fldCharType="separate"/>
            </w:r>
            <w:r w:rsidR="009E5949">
              <w:rPr>
                <w:noProof/>
                <w:webHidden/>
              </w:rPr>
              <w:t>66</w:t>
            </w:r>
            <w:r w:rsidR="009E5949">
              <w:rPr>
                <w:noProof/>
                <w:webHidden/>
              </w:rPr>
              <w:fldChar w:fldCharType="end"/>
            </w:r>
          </w:hyperlink>
        </w:p>
        <w:p w14:paraId="2C9472A1" w14:textId="49CA2DCF" w:rsidR="00E1426A" w:rsidRDefault="00E1426A">
          <w:r>
            <w:rPr>
              <w:b/>
              <w:bCs/>
              <w:noProof/>
            </w:rPr>
            <w:fldChar w:fldCharType="end"/>
          </w:r>
        </w:p>
      </w:sdtContent>
    </w:sdt>
    <w:p w14:paraId="1B3C2D68" w14:textId="77777777" w:rsidR="009F595E" w:rsidRDefault="009F595E"/>
    <w:p w14:paraId="65F61F5B" w14:textId="12E87022" w:rsidR="00695B86" w:rsidRDefault="00695B86" w:rsidP="004F6C15">
      <w:pPr>
        <w:pStyle w:val="Heading1"/>
      </w:pPr>
      <w:bookmarkStart w:id="1" w:name="_Toc162879929"/>
      <w:r>
        <w:lastRenderedPageBreak/>
        <w:t>Requirements/Specification</w:t>
      </w:r>
      <w:bookmarkEnd w:id="1"/>
    </w:p>
    <w:p w14:paraId="1AAFC644" w14:textId="2D99A68F" w:rsidR="00695B86" w:rsidRDefault="0092467E">
      <w:r>
        <w:t xml:space="preserve">For this project, the objective is to </w:t>
      </w:r>
      <w:r w:rsidR="00244152">
        <w:t xml:space="preserve">design and implement a </w:t>
      </w:r>
      <w:r w:rsidR="006B79C5">
        <w:t xml:space="preserve">simple graphical user </w:t>
      </w:r>
      <w:proofErr w:type="gramStart"/>
      <w:r w:rsidR="006B79C5">
        <w:t>interface(</w:t>
      </w:r>
      <w:proofErr w:type="gramEnd"/>
      <w:r w:rsidR="006B79C5">
        <w:t>GUI) program using JavaFX</w:t>
      </w:r>
      <w:r w:rsidR="007F4936">
        <w:t xml:space="preserve">. The program will also need to have the ability to save and </w:t>
      </w:r>
      <w:r w:rsidR="00EB444F">
        <w:t>use data across different run times.</w:t>
      </w:r>
    </w:p>
    <w:p w14:paraId="21B3D694" w14:textId="2770F3AA" w:rsidR="001C7163" w:rsidRDefault="001C7163">
      <w:r>
        <w:t xml:space="preserve">The program is about </w:t>
      </w:r>
      <w:r w:rsidR="00954608">
        <w:t xml:space="preserve">a </w:t>
      </w:r>
      <w:r>
        <w:t>magazine</w:t>
      </w:r>
      <w:r w:rsidR="006B42FB">
        <w:t xml:space="preserve"> subscription</w:t>
      </w:r>
      <w:r>
        <w:t xml:space="preserve"> service where </w:t>
      </w:r>
      <w:r w:rsidR="006B42FB">
        <w:t xml:space="preserve">the main part of the magazine is made available to </w:t>
      </w:r>
      <w:r w:rsidR="00583558">
        <w:t>all customers along with their chosen extra supplements.</w:t>
      </w:r>
    </w:p>
    <w:p w14:paraId="551E7E15" w14:textId="77777777" w:rsidR="0012764C" w:rsidRDefault="0012764C" w:rsidP="0012764C">
      <w:r>
        <w:t>A supplement has a name and a weekly cost.</w:t>
      </w:r>
    </w:p>
    <w:p w14:paraId="645BA9DE" w14:textId="08C6298C" w:rsidR="0012764C" w:rsidRDefault="0012764C">
      <w:r>
        <w:t>The main magazine also has a weekly cost.</w:t>
      </w:r>
    </w:p>
    <w:p w14:paraId="4C1F434D" w14:textId="709CC4D7" w:rsidR="00583558" w:rsidRDefault="000F7AC0">
      <w:r>
        <w:t>A customer is expected to have a name</w:t>
      </w:r>
      <w:r w:rsidR="003A206B">
        <w:t>, an address</w:t>
      </w:r>
      <w:r>
        <w:t xml:space="preserve">, an email address, </w:t>
      </w:r>
      <w:r w:rsidR="00397337">
        <w:t>and a list of supplements.</w:t>
      </w:r>
    </w:p>
    <w:p w14:paraId="2D9A15AF" w14:textId="6C60A51F" w:rsidR="00397337" w:rsidRDefault="00082520">
      <w:r>
        <w:t>A customer's address</w:t>
      </w:r>
      <w:r w:rsidR="00397337">
        <w:t xml:space="preserve"> should have </w:t>
      </w:r>
      <w:r w:rsidR="002046FF">
        <w:t xml:space="preserve">a </w:t>
      </w:r>
      <w:r w:rsidR="00397337">
        <w:t xml:space="preserve">street </w:t>
      </w:r>
      <w:r w:rsidR="004668A9">
        <w:t>number</w:t>
      </w:r>
      <w:r w:rsidR="00397337">
        <w:t xml:space="preserve">, street </w:t>
      </w:r>
      <w:r w:rsidR="004668A9">
        <w:t>name, suburb, and postcode.</w:t>
      </w:r>
    </w:p>
    <w:p w14:paraId="0563227C" w14:textId="7768FA47" w:rsidR="004668A9" w:rsidRDefault="004668A9">
      <w:r>
        <w:t>A customer can either be a paying customer or an associate customer.</w:t>
      </w:r>
    </w:p>
    <w:p w14:paraId="3D444606" w14:textId="751E243C" w:rsidR="004668A9" w:rsidRDefault="00665566">
      <w:r>
        <w:t>A paying customer has a payment method</w:t>
      </w:r>
      <w:r w:rsidR="004D259C">
        <w:t xml:space="preserve"> </w:t>
      </w:r>
      <w:r>
        <w:t xml:space="preserve">and a list of associate </w:t>
      </w:r>
      <w:r w:rsidR="004D259C">
        <w:t>customers</w:t>
      </w:r>
      <w:r w:rsidR="00687367">
        <w:t xml:space="preserve"> they are paying for.</w:t>
      </w:r>
    </w:p>
    <w:p w14:paraId="7080E861" w14:textId="67E3243A" w:rsidR="00EC2F22" w:rsidRDefault="00EC2F22">
      <w:r>
        <w:t xml:space="preserve">The payment method could be either a credit card or </w:t>
      </w:r>
      <w:r w:rsidR="00C70B60">
        <w:t>direct</w:t>
      </w:r>
      <w:r>
        <w:t xml:space="preserve"> debit</w:t>
      </w:r>
      <w:r w:rsidR="00C70B60">
        <w:t xml:space="preserve"> from </w:t>
      </w:r>
      <w:r w:rsidR="001F0E8D">
        <w:t xml:space="preserve">a </w:t>
      </w:r>
      <w:r w:rsidR="00C70B60">
        <w:t>bank account.</w:t>
      </w:r>
    </w:p>
    <w:p w14:paraId="7271D817" w14:textId="665F0F84" w:rsidR="00DC78FB" w:rsidRDefault="00920135">
      <w:r>
        <w:t xml:space="preserve">An associate customer </w:t>
      </w:r>
      <w:r w:rsidR="00141002">
        <w:t xml:space="preserve">is linked to a paying customer </w:t>
      </w:r>
      <w:r w:rsidR="001F0E8D">
        <w:t>who</w:t>
      </w:r>
      <w:r w:rsidR="00141002">
        <w:t xml:space="preserve"> will pay for the subscription cost of the associate customer.</w:t>
      </w:r>
    </w:p>
    <w:p w14:paraId="680218DB" w14:textId="6AE714AF" w:rsidR="00687367" w:rsidRDefault="009C6A3C">
      <w:r>
        <w:t>The GUI program</w:t>
      </w:r>
      <w:r w:rsidR="00402A2C">
        <w:t xml:space="preserve"> has three different modes, create, edit, and viewing.</w:t>
      </w:r>
    </w:p>
    <w:p w14:paraId="3A8ABB60" w14:textId="77777777" w:rsidR="004271F3" w:rsidRDefault="0024351F">
      <w:r>
        <w:t xml:space="preserve">In viewing mode, </w:t>
      </w:r>
      <w:r w:rsidR="00AC6E82">
        <w:t>user</w:t>
      </w:r>
      <w:r w:rsidR="00D3048C">
        <w:t>s</w:t>
      </w:r>
      <w:r w:rsidR="00AC6E82">
        <w:t xml:space="preserve"> will be able to view the list of supplement</w:t>
      </w:r>
      <w:r w:rsidR="001B5B2B">
        <w:t xml:space="preserve">s, </w:t>
      </w:r>
      <w:r w:rsidR="004271F3">
        <w:t>list of customers, and an information panel.</w:t>
      </w:r>
    </w:p>
    <w:p w14:paraId="50ABF8A2" w14:textId="5A69706C" w:rsidR="00402A2C" w:rsidRDefault="0017269C">
      <w:r>
        <w:t xml:space="preserve">When a supplement is clicked, </w:t>
      </w:r>
      <w:r w:rsidR="00E55E67">
        <w:t>the name</w:t>
      </w:r>
      <w:r w:rsidR="00BF1224">
        <w:t xml:space="preserve">, </w:t>
      </w:r>
      <w:r w:rsidR="00E55E67">
        <w:t>cost</w:t>
      </w:r>
      <w:r w:rsidR="00BF1224">
        <w:t xml:space="preserve">, and list of </w:t>
      </w:r>
      <w:r w:rsidR="001B5B2B">
        <w:t xml:space="preserve">customers that </w:t>
      </w:r>
      <w:r w:rsidR="004271F3">
        <w:t>are</w:t>
      </w:r>
      <w:r w:rsidR="001B5B2B">
        <w:t xml:space="preserve"> subscribed to the supplement will be displayed on the information panel</w:t>
      </w:r>
      <w:r w:rsidR="004271F3">
        <w:t>.</w:t>
      </w:r>
    </w:p>
    <w:p w14:paraId="297353AE" w14:textId="45DE646B" w:rsidR="004271F3" w:rsidRDefault="004271F3">
      <w:r>
        <w:t xml:space="preserve">When a customer is clicked, the </w:t>
      </w:r>
      <w:r w:rsidR="00400D23">
        <w:t xml:space="preserve">name, address, </w:t>
      </w:r>
      <w:r w:rsidR="00134124">
        <w:t>email address, list of supplements</w:t>
      </w:r>
      <w:r w:rsidR="00101795">
        <w:t xml:space="preserve">, type of customer, list of associate </w:t>
      </w:r>
      <w:r w:rsidR="00EF1A66">
        <w:t xml:space="preserve">customers if </w:t>
      </w:r>
      <w:r w:rsidR="00C15283">
        <w:t xml:space="preserve">the customer is a paying customer or </w:t>
      </w:r>
      <w:r w:rsidR="002F09ED">
        <w:t>the paying customer if the customer is an associate customer</w:t>
      </w:r>
      <w:r w:rsidR="006B5230">
        <w:t xml:space="preserve">, and the billing history if </w:t>
      </w:r>
      <w:r w:rsidR="00B672D2">
        <w:t>the customer is a paying customer.</w:t>
      </w:r>
    </w:p>
    <w:p w14:paraId="63BCEBA5" w14:textId="12890E5C" w:rsidR="00B672D2" w:rsidRDefault="00B672D2">
      <w:r>
        <w:t xml:space="preserve">In edit mode, users will be able to </w:t>
      </w:r>
      <w:r w:rsidR="00E85C20">
        <w:t>change existing information about the supplements and customers</w:t>
      </w:r>
      <w:r w:rsidR="002771AC">
        <w:t xml:space="preserve">, such as changing of information, </w:t>
      </w:r>
      <w:r w:rsidR="00340494">
        <w:t xml:space="preserve">adding new customers, deleting customers, </w:t>
      </w:r>
      <w:proofErr w:type="gramStart"/>
      <w:r w:rsidR="00340494">
        <w:t>adding</w:t>
      </w:r>
      <w:proofErr w:type="gramEnd"/>
      <w:r w:rsidR="00340494">
        <w:t xml:space="preserve"> and deleting supplements</w:t>
      </w:r>
      <w:r w:rsidR="00DF6CF4">
        <w:t>. When adding new associate customers, the paying customer should be selectable from a drop-down list of existing paying customers.</w:t>
      </w:r>
    </w:p>
    <w:p w14:paraId="100E9FE7" w14:textId="5D45D9B3" w:rsidR="00560A05" w:rsidRDefault="00560A05">
      <w:r>
        <w:lastRenderedPageBreak/>
        <w:t xml:space="preserve">In create mode, </w:t>
      </w:r>
      <w:r w:rsidR="008557D9">
        <w:t xml:space="preserve">the user will create a </w:t>
      </w:r>
      <w:r w:rsidR="00250639">
        <w:t>magazine before adding supplements and customers.</w:t>
      </w:r>
    </w:p>
    <w:p w14:paraId="617BC705" w14:textId="77777777" w:rsidR="00C64980" w:rsidRDefault="00C64980"/>
    <w:p w14:paraId="73326008" w14:textId="52BFA9B7" w:rsidR="004F6C15" w:rsidRDefault="00C64980" w:rsidP="009F595E">
      <w:pPr>
        <w:pStyle w:val="Heading2"/>
      </w:pPr>
      <w:bookmarkStart w:id="2" w:name="_Toc162879930"/>
      <w:r>
        <w:t>Assumption</w:t>
      </w:r>
      <w:r w:rsidR="001957DC">
        <w:t>s</w:t>
      </w:r>
      <w:bookmarkEnd w:id="2"/>
    </w:p>
    <w:p w14:paraId="4CE5BA2E" w14:textId="4B1FDA07" w:rsidR="004F6C15" w:rsidRDefault="0017752C" w:rsidP="007C242D">
      <w:pPr>
        <w:pStyle w:val="ListParagraph"/>
        <w:numPr>
          <w:ilvl w:val="0"/>
          <w:numId w:val="1"/>
        </w:numPr>
      </w:pPr>
      <w:r>
        <w:t xml:space="preserve">The program is not </w:t>
      </w:r>
      <w:r w:rsidR="000C6A3F">
        <w:t>for</w:t>
      </w:r>
      <w:r>
        <w:t xml:space="preserve"> magazine </w:t>
      </w:r>
      <w:r w:rsidR="000C6A3F">
        <w:t xml:space="preserve">delivery. Contents of the magazine </w:t>
      </w:r>
      <w:r w:rsidR="002975C9">
        <w:t>are</w:t>
      </w:r>
      <w:r w:rsidR="000C6A3F">
        <w:t xml:space="preserve"> not stored or distributed through it. The program</w:t>
      </w:r>
      <w:r w:rsidR="002975C9">
        <w:t xml:space="preserve"> is</w:t>
      </w:r>
      <w:r w:rsidR="00DF2952">
        <w:t xml:space="preserve"> only</w:t>
      </w:r>
      <w:r w:rsidR="002975C9">
        <w:t xml:space="preserve"> designed for </w:t>
      </w:r>
      <w:r w:rsidR="00CC0062">
        <w:t xml:space="preserve">an </w:t>
      </w:r>
      <w:r w:rsidR="002975C9">
        <w:t xml:space="preserve">administrator of the magazine </w:t>
      </w:r>
      <w:r w:rsidR="00CC0062">
        <w:t xml:space="preserve">service to </w:t>
      </w:r>
      <w:r w:rsidR="00DF2952">
        <w:t>manage the service</w:t>
      </w:r>
      <w:r w:rsidR="003652CD">
        <w:t>.</w:t>
      </w:r>
    </w:p>
    <w:p w14:paraId="09FD2422" w14:textId="6050054F" w:rsidR="000C6A3F" w:rsidRDefault="004F234B" w:rsidP="007C242D">
      <w:pPr>
        <w:pStyle w:val="ListParagraph"/>
        <w:numPr>
          <w:ilvl w:val="0"/>
          <w:numId w:val="1"/>
        </w:numPr>
      </w:pPr>
      <w:r>
        <w:t xml:space="preserve">A customer </w:t>
      </w:r>
      <w:r w:rsidR="00FD0E73">
        <w:t>must</w:t>
      </w:r>
      <w:r>
        <w:t xml:space="preserve"> be either a paying or associate customer.</w:t>
      </w:r>
    </w:p>
    <w:p w14:paraId="5BAADCA9" w14:textId="01CCEC3D" w:rsidR="004F234B" w:rsidRDefault="00791A16" w:rsidP="007C242D">
      <w:pPr>
        <w:pStyle w:val="ListParagraph"/>
        <w:numPr>
          <w:ilvl w:val="0"/>
          <w:numId w:val="1"/>
        </w:numPr>
      </w:pPr>
      <w:r>
        <w:t xml:space="preserve">All customers </w:t>
      </w:r>
      <w:r w:rsidR="00F915F6">
        <w:t>must have a name, an address,</w:t>
      </w:r>
      <w:r w:rsidR="00141257">
        <w:t xml:space="preserve"> and</w:t>
      </w:r>
      <w:r w:rsidR="00F915F6">
        <w:t xml:space="preserve"> a</w:t>
      </w:r>
      <w:r w:rsidR="00141257">
        <w:t>n</w:t>
      </w:r>
      <w:r w:rsidR="00F915F6">
        <w:t xml:space="preserve"> email address</w:t>
      </w:r>
      <w:r w:rsidR="009F6D43">
        <w:t>. Supplements are optional.</w:t>
      </w:r>
    </w:p>
    <w:p w14:paraId="02BA9CEF" w14:textId="502EE102" w:rsidR="00371CF5" w:rsidRDefault="00C203E1" w:rsidP="007C242D">
      <w:pPr>
        <w:pStyle w:val="ListParagraph"/>
        <w:numPr>
          <w:ilvl w:val="0"/>
          <w:numId w:val="1"/>
        </w:numPr>
      </w:pPr>
      <w:r>
        <w:t>A</w:t>
      </w:r>
      <w:r w:rsidR="00D805DC">
        <w:t xml:space="preserve"> customer</w:t>
      </w:r>
      <w:r>
        <w:t xml:space="preserve"> name </w:t>
      </w:r>
      <w:r w:rsidR="00F50859">
        <w:t>can be any string of the English alphabet with spaces</w:t>
      </w:r>
      <w:r w:rsidR="00AF657B">
        <w:t>.</w:t>
      </w:r>
    </w:p>
    <w:p w14:paraId="10789237" w14:textId="55BC3C68" w:rsidR="001D1110" w:rsidRDefault="00F50859" w:rsidP="001D1110">
      <w:pPr>
        <w:pStyle w:val="ListParagraph"/>
        <w:numPr>
          <w:ilvl w:val="0"/>
          <w:numId w:val="1"/>
        </w:numPr>
      </w:pPr>
      <w:r>
        <w:t xml:space="preserve">An email address can be any string of characters with an ‘@’ in </w:t>
      </w:r>
      <w:r w:rsidR="002C633A">
        <w:t>between characters, followed by ‘.’ in between characters</w:t>
      </w:r>
      <w:r w:rsidR="00AF657B">
        <w:t>.</w:t>
      </w:r>
    </w:p>
    <w:p w14:paraId="6A6C393C" w14:textId="1C9534CD" w:rsidR="001D1110" w:rsidRDefault="001D1110" w:rsidP="001D1110">
      <w:pPr>
        <w:pStyle w:val="ListParagraph"/>
        <w:numPr>
          <w:ilvl w:val="0"/>
          <w:numId w:val="1"/>
        </w:numPr>
      </w:pPr>
      <w:r>
        <w:t xml:space="preserve">An address must have </w:t>
      </w:r>
      <w:r w:rsidR="00AF657B">
        <w:t>a street number, street name, suburb, and postcode.</w:t>
      </w:r>
    </w:p>
    <w:p w14:paraId="6CCFCDBD" w14:textId="1A5B7BE3" w:rsidR="00B43CD2" w:rsidRDefault="00B43CD2" w:rsidP="001D1110">
      <w:pPr>
        <w:pStyle w:val="ListParagraph"/>
        <w:numPr>
          <w:ilvl w:val="0"/>
          <w:numId w:val="1"/>
        </w:numPr>
      </w:pPr>
      <w:r>
        <w:t>A Street number can only an integer and it is mandatory</w:t>
      </w:r>
      <w:r w:rsidR="009871DE">
        <w:t>.</w:t>
      </w:r>
    </w:p>
    <w:p w14:paraId="709AB371" w14:textId="1C9332B5" w:rsidR="00B43CD2" w:rsidRDefault="00B43CD2" w:rsidP="001D1110">
      <w:pPr>
        <w:pStyle w:val="ListParagraph"/>
        <w:numPr>
          <w:ilvl w:val="0"/>
          <w:numId w:val="1"/>
        </w:numPr>
      </w:pPr>
      <w:r>
        <w:t xml:space="preserve">A </w:t>
      </w:r>
      <w:r w:rsidR="00F24244">
        <w:t>S</w:t>
      </w:r>
      <w:r>
        <w:t>treet name can be any character and it is mandatory</w:t>
      </w:r>
      <w:r w:rsidR="009871DE">
        <w:t>.</w:t>
      </w:r>
    </w:p>
    <w:p w14:paraId="79156303" w14:textId="2BF4CE0F" w:rsidR="00F24244" w:rsidRDefault="00F24244" w:rsidP="001D1110">
      <w:pPr>
        <w:pStyle w:val="ListParagraph"/>
        <w:numPr>
          <w:ilvl w:val="0"/>
          <w:numId w:val="1"/>
        </w:numPr>
      </w:pPr>
      <w:r>
        <w:t>A Postcode can only be an integer and it is mandatory.</w:t>
      </w:r>
    </w:p>
    <w:p w14:paraId="0E8AD5A5" w14:textId="4EE471B0" w:rsidR="00141257" w:rsidRDefault="00C061CC" w:rsidP="007C242D">
      <w:pPr>
        <w:pStyle w:val="ListParagraph"/>
        <w:numPr>
          <w:ilvl w:val="0"/>
          <w:numId w:val="1"/>
        </w:numPr>
      </w:pPr>
      <w:r>
        <w:t xml:space="preserve">Paying customers </w:t>
      </w:r>
      <w:r w:rsidR="006E104F">
        <w:t>must have a payment method</w:t>
      </w:r>
      <w:r w:rsidR="0099048D">
        <w:t>. List of associate customers linked to the paying customer are optional.</w:t>
      </w:r>
    </w:p>
    <w:p w14:paraId="76B588FB" w14:textId="0E90A749" w:rsidR="00C65317" w:rsidRDefault="00C65317" w:rsidP="007C242D">
      <w:pPr>
        <w:pStyle w:val="ListParagraph"/>
        <w:numPr>
          <w:ilvl w:val="0"/>
          <w:numId w:val="1"/>
        </w:numPr>
      </w:pPr>
      <w:r>
        <w:t xml:space="preserve">Payment </w:t>
      </w:r>
      <w:r w:rsidR="00F24244">
        <w:t>detail</w:t>
      </w:r>
      <w:r>
        <w:t xml:space="preserve"> can</w:t>
      </w:r>
      <w:r w:rsidR="00F24244">
        <w:t xml:space="preserve"> only be an integer.</w:t>
      </w:r>
    </w:p>
    <w:p w14:paraId="319EBDFE" w14:textId="360AE90B" w:rsidR="0099048D" w:rsidRDefault="00CC3388" w:rsidP="007C242D">
      <w:pPr>
        <w:pStyle w:val="ListParagraph"/>
        <w:numPr>
          <w:ilvl w:val="0"/>
          <w:numId w:val="1"/>
        </w:numPr>
      </w:pPr>
      <w:r>
        <w:t>An associate customer must have one and only one paying customer.</w:t>
      </w:r>
    </w:p>
    <w:p w14:paraId="0DE54006" w14:textId="178B0680" w:rsidR="007C242D" w:rsidRDefault="00E94560" w:rsidP="004343D2">
      <w:pPr>
        <w:pStyle w:val="ListParagraph"/>
        <w:numPr>
          <w:ilvl w:val="0"/>
          <w:numId w:val="1"/>
        </w:numPr>
      </w:pPr>
      <w:r>
        <w:t xml:space="preserve">The billing history of the paying customer </w:t>
      </w:r>
      <w:r w:rsidR="006222F2">
        <w:t xml:space="preserve">are </w:t>
      </w:r>
      <w:r w:rsidR="00872659">
        <w:t xml:space="preserve">not </w:t>
      </w:r>
      <w:r w:rsidR="00EF410C">
        <w:t>stored and</w:t>
      </w:r>
      <w:r w:rsidR="00872659">
        <w:t xml:space="preserve"> are </w:t>
      </w:r>
      <w:r w:rsidR="00EF410C">
        <w:t>instead</w:t>
      </w:r>
      <w:r w:rsidR="0067174D">
        <w:t xml:space="preserve"> dynamically generated using current costs.</w:t>
      </w:r>
    </w:p>
    <w:p w14:paraId="753F76B3" w14:textId="66751599" w:rsidR="0082263B" w:rsidRDefault="0082263B" w:rsidP="004343D2">
      <w:pPr>
        <w:pStyle w:val="ListParagraph"/>
        <w:numPr>
          <w:ilvl w:val="0"/>
          <w:numId w:val="1"/>
        </w:numPr>
      </w:pPr>
      <w:r>
        <w:t xml:space="preserve">When a </w:t>
      </w:r>
      <w:r w:rsidR="006A1253">
        <w:t xml:space="preserve">Paying Customer is deleted, all its </w:t>
      </w:r>
      <w:r w:rsidR="00A47EE0">
        <w:t>associate customers are also deleted.</w:t>
      </w:r>
    </w:p>
    <w:p w14:paraId="161195A1" w14:textId="19344063" w:rsidR="00A47EE0" w:rsidRDefault="00A47EE0" w:rsidP="004343D2">
      <w:pPr>
        <w:pStyle w:val="ListParagraph"/>
        <w:numPr>
          <w:ilvl w:val="0"/>
          <w:numId w:val="1"/>
        </w:numPr>
      </w:pPr>
      <w:r>
        <w:t>When an associate customer is deleted, it is also removed from the paying customer’s list of associate customers.</w:t>
      </w:r>
    </w:p>
    <w:p w14:paraId="1372CBC4" w14:textId="29A9BE5F" w:rsidR="00B12B38" w:rsidRDefault="00A47EE0" w:rsidP="00B12B38">
      <w:pPr>
        <w:pStyle w:val="ListParagraph"/>
        <w:numPr>
          <w:ilvl w:val="0"/>
          <w:numId w:val="1"/>
        </w:numPr>
      </w:pPr>
      <w:r>
        <w:t>When a supplement is deleted, it is removed from all customer’s list of supplements.</w:t>
      </w:r>
    </w:p>
    <w:p w14:paraId="4AC647E2" w14:textId="75CFE019" w:rsidR="00695B86" w:rsidRDefault="00695B86" w:rsidP="00395104">
      <w:pPr>
        <w:pStyle w:val="Heading1"/>
      </w:pPr>
      <w:bookmarkStart w:id="3" w:name="_Toc162879931"/>
      <w:r>
        <w:t>User Guide</w:t>
      </w:r>
      <w:bookmarkEnd w:id="3"/>
    </w:p>
    <w:p w14:paraId="016F2FB0" w14:textId="0F11014C" w:rsidR="00695B86" w:rsidRDefault="0084463C">
      <w:r>
        <w:t xml:space="preserve">This user guide will </w:t>
      </w:r>
      <w:r w:rsidR="0024524B">
        <w:t xml:space="preserve">assume that the user is </w:t>
      </w:r>
      <w:r w:rsidR="00111408">
        <w:t>using Visual Studio Code as IDE</w:t>
      </w:r>
      <w:r w:rsidR="009911CA">
        <w:t xml:space="preserve"> to run this </w:t>
      </w:r>
      <w:proofErr w:type="spellStart"/>
      <w:r w:rsidR="009911CA">
        <w:t>JavaFx</w:t>
      </w:r>
      <w:proofErr w:type="spellEnd"/>
      <w:r w:rsidR="009911CA">
        <w:t xml:space="preserve"> application. The user is also expected to have </w:t>
      </w:r>
      <w:r w:rsidR="004C1AD0">
        <w:t xml:space="preserve">at least Java SDK 11 and </w:t>
      </w:r>
      <w:proofErr w:type="spellStart"/>
      <w:r w:rsidR="00F70278">
        <w:t>JavaFx</w:t>
      </w:r>
      <w:proofErr w:type="spellEnd"/>
      <w:r w:rsidR="00F70278">
        <w:t xml:space="preserve"> 17.</w:t>
      </w:r>
      <w:r w:rsidR="001D44F9">
        <w:t xml:space="preserve"> </w:t>
      </w:r>
      <w:r w:rsidR="005E6AEA">
        <w:t xml:space="preserve">This user guide will also be using a </w:t>
      </w:r>
      <w:r w:rsidR="00425795">
        <w:t>pre-created Magazine Service instead of having the user to create themselves.</w:t>
      </w:r>
    </w:p>
    <w:p w14:paraId="57189F91" w14:textId="577BF5A2" w:rsidR="000D737A" w:rsidRDefault="00EF1D96" w:rsidP="006B4BDE">
      <w:pPr>
        <w:pStyle w:val="ListParagraph"/>
        <w:numPr>
          <w:ilvl w:val="0"/>
          <w:numId w:val="2"/>
        </w:numPr>
      </w:pPr>
      <w:r>
        <w:t xml:space="preserve">Open the Java project inside the </w:t>
      </w:r>
      <w:proofErr w:type="spellStart"/>
      <w:r>
        <w:t>src</w:t>
      </w:r>
      <w:proofErr w:type="spellEnd"/>
      <w:r>
        <w:t xml:space="preserve"> folder.</w:t>
      </w:r>
      <w:r w:rsidR="006B2C0C">
        <w:t xml:space="preserve"> </w:t>
      </w:r>
      <w:r w:rsidR="00106217">
        <w:t>The explorer should look like this:</w:t>
      </w:r>
    </w:p>
    <w:p w14:paraId="1BAC2DFE" w14:textId="77777777" w:rsidR="00B97CD6" w:rsidRDefault="00D0055E" w:rsidP="00B97CD6">
      <w:pPr>
        <w:pStyle w:val="ListParagraph"/>
        <w:keepNext/>
        <w:jc w:val="center"/>
      </w:pPr>
      <w:r w:rsidRPr="00D0055E">
        <w:rPr>
          <w:noProof/>
        </w:rPr>
        <w:lastRenderedPageBreak/>
        <w:drawing>
          <wp:inline distT="0" distB="0" distL="0" distR="0" wp14:anchorId="7738C82F" wp14:editId="187C59DA">
            <wp:extent cx="2181583" cy="1968500"/>
            <wp:effectExtent l="0" t="0" r="9525" b="0"/>
            <wp:docPr id="18166536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65368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92951" cy="197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7772B" w14:textId="547A28B8" w:rsidR="00106217" w:rsidRDefault="00B97CD6" w:rsidP="00B97CD6">
      <w:pPr>
        <w:pStyle w:val="Caption"/>
        <w:jc w:val="center"/>
      </w:pPr>
      <w:r>
        <w:t xml:space="preserve">Figure </w:t>
      </w:r>
      <w:r w:rsidR="009E2966">
        <w:fldChar w:fldCharType="begin"/>
      </w:r>
      <w:r w:rsidR="009E2966">
        <w:instrText xml:space="preserve"> SEQ Figure \* ARABIC </w:instrText>
      </w:r>
      <w:r w:rsidR="009E2966">
        <w:fldChar w:fldCharType="separate"/>
      </w:r>
      <w:r w:rsidR="00002F13">
        <w:rPr>
          <w:noProof/>
        </w:rPr>
        <w:t>1</w:t>
      </w:r>
      <w:r w:rsidR="009E2966">
        <w:fldChar w:fldCharType="end"/>
      </w:r>
      <w:r>
        <w:t xml:space="preserve"> Explorer View</w:t>
      </w:r>
    </w:p>
    <w:p w14:paraId="3454D081" w14:textId="0D2F1500" w:rsidR="00EF1D96" w:rsidRDefault="00D0055E" w:rsidP="006B4BDE">
      <w:pPr>
        <w:pStyle w:val="ListParagraph"/>
        <w:numPr>
          <w:ilvl w:val="0"/>
          <w:numId w:val="2"/>
        </w:numPr>
      </w:pPr>
      <w:r>
        <w:t>Next, using ‘CTRL</w:t>
      </w:r>
      <w:r w:rsidR="00B97CD6">
        <w:t xml:space="preserve"> + </w:t>
      </w:r>
      <w:r w:rsidR="0091146B">
        <w:t xml:space="preserve">Shift + P’ to open the command palette and </w:t>
      </w:r>
      <w:r w:rsidR="008A5550">
        <w:t xml:space="preserve">select ‘Java: Configure Java Runtime’. </w:t>
      </w:r>
      <w:r w:rsidR="003C1325">
        <w:t>Ensure your Java Version is correct.</w:t>
      </w:r>
    </w:p>
    <w:p w14:paraId="36432C3C" w14:textId="77777777" w:rsidR="002438FE" w:rsidRDefault="002438FE" w:rsidP="002438FE">
      <w:pPr>
        <w:pStyle w:val="ListParagraph"/>
        <w:keepNext/>
        <w:jc w:val="center"/>
      </w:pPr>
      <w:r w:rsidRPr="002438FE">
        <w:rPr>
          <w:noProof/>
        </w:rPr>
        <w:drawing>
          <wp:inline distT="0" distB="0" distL="0" distR="0" wp14:anchorId="26C1AE7B" wp14:editId="6EDD399D">
            <wp:extent cx="4474182" cy="1371600"/>
            <wp:effectExtent l="0" t="0" r="3175" b="0"/>
            <wp:docPr id="16310805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08056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5662" cy="1375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6EC8F" w14:textId="0887C657" w:rsidR="002438FE" w:rsidRDefault="002438FE" w:rsidP="00163DE7">
      <w:pPr>
        <w:pStyle w:val="Caption"/>
        <w:jc w:val="center"/>
      </w:pPr>
      <w:r>
        <w:t xml:space="preserve">Figure </w:t>
      </w:r>
      <w:r w:rsidR="009E2966">
        <w:fldChar w:fldCharType="begin"/>
      </w:r>
      <w:r w:rsidR="009E2966">
        <w:instrText xml:space="preserve"> SEQ Figure \* ARABIC </w:instrText>
      </w:r>
      <w:r w:rsidR="009E2966">
        <w:fldChar w:fldCharType="separate"/>
      </w:r>
      <w:r w:rsidR="00002F13">
        <w:rPr>
          <w:noProof/>
        </w:rPr>
        <w:t>2</w:t>
      </w:r>
      <w:r w:rsidR="009E2966">
        <w:fldChar w:fldCharType="end"/>
      </w:r>
      <w:r>
        <w:t xml:space="preserve"> Runtime Configuration</w:t>
      </w:r>
    </w:p>
    <w:p w14:paraId="05587172" w14:textId="786FE8C6" w:rsidR="002438FE" w:rsidRDefault="00AA5AFA" w:rsidP="006B4BDE">
      <w:pPr>
        <w:pStyle w:val="ListParagraph"/>
        <w:numPr>
          <w:ilvl w:val="0"/>
          <w:numId w:val="2"/>
        </w:numPr>
      </w:pPr>
      <w:r>
        <w:t xml:space="preserve">Open the Java Projects tab in the explorer tab and add all the </w:t>
      </w:r>
      <w:proofErr w:type="spellStart"/>
      <w:r w:rsidR="00FC383C">
        <w:t>JavaFx</w:t>
      </w:r>
      <w:proofErr w:type="spellEnd"/>
      <w:r w:rsidR="00FC383C">
        <w:t xml:space="preserve"> .jar files you have downloaded to the project’s reference library.</w:t>
      </w:r>
    </w:p>
    <w:p w14:paraId="7F31CFD8" w14:textId="77777777" w:rsidR="00E83AC3" w:rsidRDefault="00E83AC3" w:rsidP="00E83AC3">
      <w:pPr>
        <w:pStyle w:val="ListParagraph"/>
        <w:keepNext/>
        <w:jc w:val="center"/>
      </w:pPr>
      <w:r w:rsidRPr="00E83AC3">
        <w:rPr>
          <w:noProof/>
        </w:rPr>
        <w:lastRenderedPageBreak/>
        <w:drawing>
          <wp:inline distT="0" distB="0" distL="0" distR="0" wp14:anchorId="257D7D76" wp14:editId="6E377905">
            <wp:extent cx="2120829" cy="4476750"/>
            <wp:effectExtent l="0" t="0" r="0" b="0"/>
            <wp:docPr id="716168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1685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25585" cy="44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BB612" w14:textId="1E9F5AAF" w:rsidR="00FC383C" w:rsidRDefault="00E83AC3" w:rsidP="00E83AC3">
      <w:pPr>
        <w:pStyle w:val="Caption"/>
        <w:jc w:val="center"/>
      </w:pPr>
      <w:r>
        <w:t xml:space="preserve">Figure </w:t>
      </w:r>
      <w:r w:rsidR="009E2966">
        <w:fldChar w:fldCharType="begin"/>
      </w:r>
      <w:r w:rsidR="009E2966">
        <w:instrText xml:space="preserve"> SEQ Figure \* ARABIC </w:instrText>
      </w:r>
      <w:r w:rsidR="009E2966">
        <w:fldChar w:fldCharType="separate"/>
      </w:r>
      <w:r w:rsidR="00002F13">
        <w:rPr>
          <w:noProof/>
        </w:rPr>
        <w:t>3</w:t>
      </w:r>
      <w:r w:rsidR="009E2966">
        <w:fldChar w:fldCharType="end"/>
      </w:r>
      <w:r>
        <w:t xml:space="preserve"> Java Projects Reference Library</w:t>
      </w:r>
    </w:p>
    <w:p w14:paraId="11D2D59F" w14:textId="2B2C09F9" w:rsidR="00FC383C" w:rsidRDefault="0044064F" w:rsidP="006B4BDE">
      <w:pPr>
        <w:pStyle w:val="ListParagraph"/>
        <w:numPr>
          <w:ilvl w:val="0"/>
          <w:numId w:val="2"/>
        </w:numPr>
      </w:pPr>
      <w:r>
        <w:t>Run the application starting on client.java</w:t>
      </w:r>
      <w:r w:rsidR="00633EDD">
        <w:t xml:space="preserve"> and click start.</w:t>
      </w:r>
    </w:p>
    <w:p w14:paraId="6254CE42" w14:textId="77777777" w:rsidR="00633EDD" w:rsidRDefault="00633EDD" w:rsidP="00633EDD">
      <w:pPr>
        <w:pStyle w:val="ListParagraph"/>
        <w:keepNext/>
        <w:jc w:val="center"/>
      </w:pPr>
      <w:r w:rsidRPr="00633EDD">
        <w:rPr>
          <w:noProof/>
        </w:rPr>
        <w:drawing>
          <wp:inline distT="0" distB="0" distL="0" distR="0" wp14:anchorId="6B26295D" wp14:editId="2EC7B2C6">
            <wp:extent cx="2101958" cy="1638384"/>
            <wp:effectExtent l="0" t="0" r="0" b="0"/>
            <wp:docPr id="2683560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35600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01958" cy="163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D77D5" w14:textId="1EDB2EA7" w:rsidR="000D6984" w:rsidRDefault="00633EDD" w:rsidP="00633EDD">
      <w:pPr>
        <w:pStyle w:val="Caption"/>
        <w:jc w:val="center"/>
      </w:pPr>
      <w:r>
        <w:t xml:space="preserve">Figure </w:t>
      </w:r>
      <w:r w:rsidR="009E2966">
        <w:fldChar w:fldCharType="begin"/>
      </w:r>
      <w:r w:rsidR="009E2966">
        <w:instrText xml:space="preserve"> SEQ Figure \* ARABIC </w:instrText>
      </w:r>
      <w:r w:rsidR="009E2966">
        <w:fldChar w:fldCharType="separate"/>
      </w:r>
      <w:r w:rsidR="00002F13">
        <w:rPr>
          <w:noProof/>
        </w:rPr>
        <w:t>4</w:t>
      </w:r>
      <w:r w:rsidR="009E2966">
        <w:fldChar w:fldCharType="end"/>
      </w:r>
      <w:r>
        <w:t xml:space="preserve"> Start Window</w:t>
      </w:r>
    </w:p>
    <w:p w14:paraId="6083B041" w14:textId="771D7C8D" w:rsidR="000D6984" w:rsidRDefault="004F0EFD" w:rsidP="006B4BDE">
      <w:pPr>
        <w:pStyle w:val="ListParagraph"/>
        <w:numPr>
          <w:ilvl w:val="0"/>
          <w:numId w:val="2"/>
        </w:numPr>
      </w:pPr>
      <w:r>
        <w:t xml:space="preserve">Click on the ‘Load Magazine’ button to load </w:t>
      </w:r>
      <w:r w:rsidR="005C65A6">
        <w:t>a .ser file containing a created magazine service</w:t>
      </w:r>
      <w:r w:rsidR="00E743D1">
        <w:t xml:space="preserve"> onto the application.</w:t>
      </w:r>
    </w:p>
    <w:p w14:paraId="5B15DDA8" w14:textId="77777777" w:rsidR="00E743D1" w:rsidRDefault="00E743D1" w:rsidP="00E743D1">
      <w:pPr>
        <w:pStyle w:val="ListParagraph"/>
        <w:keepNext/>
        <w:jc w:val="center"/>
      </w:pPr>
      <w:r w:rsidRPr="00E743D1">
        <w:rPr>
          <w:noProof/>
        </w:rPr>
        <w:lastRenderedPageBreak/>
        <w:drawing>
          <wp:inline distT="0" distB="0" distL="0" distR="0" wp14:anchorId="00444C6D" wp14:editId="7B1C969D">
            <wp:extent cx="2883048" cy="2209914"/>
            <wp:effectExtent l="0" t="0" r="0" b="0"/>
            <wp:docPr id="21270490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04904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83048" cy="220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681A3" w14:textId="67E08F8C" w:rsidR="00E743D1" w:rsidRDefault="00E743D1" w:rsidP="00E743D1">
      <w:pPr>
        <w:pStyle w:val="Caption"/>
        <w:jc w:val="center"/>
      </w:pPr>
      <w:r>
        <w:t xml:space="preserve">Figure </w:t>
      </w:r>
      <w:r w:rsidR="009E2966">
        <w:fldChar w:fldCharType="begin"/>
      </w:r>
      <w:r w:rsidR="009E2966">
        <w:instrText xml:space="preserve"> SEQ Figure \* ARABIC </w:instrText>
      </w:r>
      <w:r w:rsidR="009E2966">
        <w:fldChar w:fldCharType="separate"/>
      </w:r>
      <w:r w:rsidR="00002F13">
        <w:rPr>
          <w:noProof/>
        </w:rPr>
        <w:t>5</w:t>
      </w:r>
      <w:r w:rsidR="009E2966">
        <w:fldChar w:fldCharType="end"/>
      </w:r>
      <w:r>
        <w:t xml:space="preserve"> Create Mode</w:t>
      </w:r>
    </w:p>
    <w:p w14:paraId="52E573B8" w14:textId="53802CD8" w:rsidR="00E743D1" w:rsidRDefault="00F273AB" w:rsidP="006B4BDE">
      <w:pPr>
        <w:pStyle w:val="ListParagraph"/>
        <w:numPr>
          <w:ilvl w:val="0"/>
          <w:numId w:val="2"/>
        </w:numPr>
      </w:pPr>
      <w:r>
        <w:t xml:space="preserve">If the magazine service is loaded successfully, it will display the </w:t>
      </w:r>
      <w:r w:rsidR="00B46065">
        <w:t xml:space="preserve">View </w:t>
      </w:r>
      <w:proofErr w:type="gramStart"/>
      <w:r w:rsidR="00B46065">
        <w:t>mode</w:t>
      </w:r>
      <w:proofErr w:type="gramEnd"/>
    </w:p>
    <w:p w14:paraId="067F518D" w14:textId="77777777" w:rsidR="00ED7762" w:rsidRDefault="00ED7762" w:rsidP="00ED7762">
      <w:pPr>
        <w:pStyle w:val="ListParagraph"/>
        <w:keepNext/>
        <w:jc w:val="center"/>
      </w:pPr>
      <w:r w:rsidRPr="00ED7762">
        <w:rPr>
          <w:noProof/>
        </w:rPr>
        <w:drawing>
          <wp:inline distT="0" distB="0" distL="0" distR="0" wp14:anchorId="5F99C18B" wp14:editId="21C291C4">
            <wp:extent cx="5010559" cy="2908300"/>
            <wp:effectExtent l="0" t="0" r="0" b="6350"/>
            <wp:docPr id="3979685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96854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6787" cy="291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1D649" w14:textId="545965E9" w:rsidR="00ED7762" w:rsidRDefault="00ED7762" w:rsidP="00ED7762">
      <w:pPr>
        <w:pStyle w:val="Caption"/>
        <w:jc w:val="center"/>
      </w:pPr>
      <w:r>
        <w:t xml:space="preserve">Figure </w:t>
      </w:r>
      <w:r w:rsidR="009E2966">
        <w:fldChar w:fldCharType="begin"/>
      </w:r>
      <w:r w:rsidR="009E2966">
        <w:instrText xml:space="preserve"> SEQ Figure \* ARABIC </w:instrText>
      </w:r>
      <w:r w:rsidR="009E2966">
        <w:fldChar w:fldCharType="separate"/>
      </w:r>
      <w:r w:rsidR="00002F13">
        <w:rPr>
          <w:noProof/>
        </w:rPr>
        <w:t>6</w:t>
      </w:r>
      <w:r w:rsidR="009E2966">
        <w:fldChar w:fldCharType="end"/>
      </w:r>
      <w:r>
        <w:t xml:space="preserve"> View Mode</w:t>
      </w:r>
    </w:p>
    <w:p w14:paraId="011E9C0F" w14:textId="70E98EC5" w:rsidR="0044064F" w:rsidRDefault="00380A1A" w:rsidP="006B4BDE">
      <w:pPr>
        <w:pStyle w:val="ListParagraph"/>
        <w:numPr>
          <w:ilvl w:val="0"/>
          <w:numId w:val="2"/>
        </w:numPr>
      </w:pPr>
      <w:r>
        <w:t xml:space="preserve">You can click on each supplement or customer to see further information on the information </w:t>
      </w:r>
      <w:proofErr w:type="gramStart"/>
      <w:r>
        <w:t>panel</w:t>
      </w:r>
      <w:proofErr w:type="gramEnd"/>
    </w:p>
    <w:p w14:paraId="3BEC56C5" w14:textId="77777777" w:rsidR="00C75AFE" w:rsidRDefault="006C2C49" w:rsidP="00C75AFE">
      <w:pPr>
        <w:pStyle w:val="ListParagraph"/>
        <w:keepNext/>
        <w:jc w:val="center"/>
      </w:pPr>
      <w:r w:rsidRPr="006C2C49">
        <w:rPr>
          <w:noProof/>
        </w:rPr>
        <w:lastRenderedPageBreak/>
        <w:drawing>
          <wp:inline distT="0" distB="0" distL="0" distR="0" wp14:anchorId="0D2A0D44" wp14:editId="174611E4">
            <wp:extent cx="5731510" cy="3326765"/>
            <wp:effectExtent l="0" t="0" r="2540" b="6985"/>
            <wp:docPr id="14383085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30852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E6535" w14:textId="0BCC1069" w:rsidR="00380A1A" w:rsidRDefault="00C75AFE" w:rsidP="00C75AFE">
      <w:pPr>
        <w:pStyle w:val="Caption"/>
        <w:jc w:val="center"/>
      </w:pPr>
      <w:r>
        <w:t xml:space="preserve">Figure </w:t>
      </w:r>
      <w:r w:rsidR="009E2966">
        <w:fldChar w:fldCharType="begin"/>
      </w:r>
      <w:r w:rsidR="009E2966">
        <w:instrText xml:space="preserve"> SEQ Figure \* ARABIC </w:instrText>
      </w:r>
      <w:r w:rsidR="009E2966">
        <w:fldChar w:fldCharType="separate"/>
      </w:r>
      <w:r w:rsidR="00002F13">
        <w:rPr>
          <w:noProof/>
        </w:rPr>
        <w:t>7</w:t>
      </w:r>
      <w:r w:rsidR="009E2966">
        <w:fldChar w:fldCharType="end"/>
      </w:r>
      <w:r>
        <w:t xml:space="preserve"> View Supplement Info</w:t>
      </w:r>
    </w:p>
    <w:p w14:paraId="1FECAD15" w14:textId="77777777" w:rsidR="009C7934" w:rsidRDefault="00C75AFE" w:rsidP="009C7934">
      <w:pPr>
        <w:pStyle w:val="ListParagraph"/>
        <w:keepNext/>
        <w:jc w:val="center"/>
      </w:pPr>
      <w:r w:rsidRPr="00C75AFE">
        <w:rPr>
          <w:noProof/>
        </w:rPr>
        <w:drawing>
          <wp:inline distT="0" distB="0" distL="0" distR="0" wp14:anchorId="2E8E8680" wp14:editId="0B146DE2">
            <wp:extent cx="5731510" cy="3326765"/>
            <wp:effectExtent l="0" t="0" r="2540" b="6985"/>
            <wp:docPr id="14548229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822904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E4829" w14:textId="7D423DD0" w:rsidR="00000275" w:rsidRDefault="009C7934" w:rsidP="009C7934">
      <w:pPr>
        <w:pStyle w:val="Caption"/>
        <w:jc w:val="center"/>
      </w:pPr>
      <w:r>
        <w:t xml:space="preserve">Figure </w:t>
      </w:r>
      <w:r w:rsidR="009E2966">
        <w:fldChar w:fldCharType="begin"/>
      </w:r>
      <w:r w:rsidR="009E2966">
        <w:instrText xml:space="preserve"> SEQ Figure \* ARABIC </w:instrText>
      </w:r>
      <w:r w:rsidR="009E2966">
        <w:fldChar w:fldCharType="separate"/>
      </w:r>
      <w:r w:rsidR="00002F13">
        <w:rPr>
          <w:noProof/>
        </w:rPr>
        <w:t>8</w:t>
      </w:r>
      <w:r w:rsidR="009E2966">
        <w:fldChar w:fldCharType="end"/>
      </w:r>
      <w:r>
        <w:t xml:space="preserve"> View Paying Customer Info</w:t>
      </w:r>
    </w:p>
    <w:p w14:paraId="658AF731" w14:textId="77777777" w:rsidR="009C7934" w:rsidRDefault="009C7934" w:rsidP="009C7934">
      <w:pPr>
        <w:pStyle w:val="ListParagraph"/>
        <w:keepNext/>
        <w:jc w:val="center"/>
      </w:pPr>
      <w:r w:rsidRPr="009C7934">
        <w:rPr>
          <w:noProof/>
        </w:rPr>
        <w:lastRenderedPageBreak/>
        <w:drawing>
          <wp:inline distT="0" distB="0" distL="0" distR="0" wp14:anchorId="6EAFC1B5" wp14:editId="727F7BC4">
            <wp:extent cx="5731510" cy="3326765"/>
            <wp:effectExtent l="0" t="0" r="2540" b="6985"/>
            <wp:docPr id="15588382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838210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549EA" w14:textId="3FC69AB6" w:rsidR="009C7934" w:rsidRDefault="009C7934" w:rsidP="009C7934">
      <w:pPr>
        <w:pStyle w:val="Caption"/>
        <w:jc w:val="center"/>
      </w:pPr>
      <w:r>
        <w:t xml:space="preserve">Figure </w:t>
      </w:r>
      <w:r w:rsidR="009E2966">
        <w:fldChar w:fldCharType="begin"/>
      </w:r>
      <w:r w:rsidR="009E2966">
        <w:instrText xml:space="preserve"> SEQ Figure \* ARABIC </w:instrText>
      </w:r>
      <w:r w:rsidR="009E2966">
        <w:fldChar w:fldCharType="separate"/>
      </w:r>
      <w:r w:rsidR="00002F13">
        <w:rPr>
          <w:noProof/>
        </w:rPr>
        <w:t>9</w:t>
      </w:r>
      <w:r w:rsidR="009E2966">
        <w:fldChar w:fldCharType="end"/>
      </w:r>
      <w:r>
        <w:t xml:space="preserve"> View Associate Customer Info</w:t>
      </w:r>
    </w:p>
    <w:p w14:paraId="6A682B89" w14:textId="3F35AC2D" w:rsidR="00380A1A" w:rsidRDefault="00556070" w:rsidP="006B4BDE">
      <w:pPr>
        <w:pStyle w:val="ListParagraph"/>
        <w:numPr>
          <w:ilvl w:val="0"/>
          <w:numId w:val="2"/>
        </w:numPr>
      </w:pPr>
      <w:r>
        <w:t xml:space="preserve">Switching to the edit mode, </w:t>
      </w:r>
      <w:r w:rsidR="004F228D">
        <w:t xml:space="preserve">you should see all the </w:t>
      </w:r>
      <w:r w:rsidR="00BE2414">
        <w:t>existing customers and supplements</w:t>
      </w:r>
      <w:r w:rsidR="008A5C48">
        <w:t>, and the various buttons for editing, adding, and deleting them.</w:t>
      </w:r>
    </w:p>
    <w:p w14:paraId="50324AA8" w14:textId="16E0C19E" w:rsidR="00380A1A" w:rsidRDefault="001A2BC9" w:rsidP="001A2BC9">
      <w:pPr>
        <w:pStyle w:val="ListParagraph"/>
      </w:pPr>
      <w:r w:rsidRPr="001A2BC9">
        <w:rPr>
          <w:noProof/>
        </w:rPr>
        <w:drawing>
          <wp:inline distT="0" distB="0" distL="0" distR="0" wp14:anchorId="47708D4F" wp14:editId="43E9F168">
            <wp:extent cx="4972306" cy="4102311"/>
            <wp:effectExtent l="0" t="0" r="0" b="0"/>
            <wp:docPr id="2680564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05645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410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19492" w14:textId="132B6566" w:rsidR="00ED7762" w:rsidRDefault="00800D88" w:rsidP="006B4BDE">
      <w:pPr>
        <w:pStyle w:val="ListParagraph"/>
        <w:numPr>
          <w:ilvl w:val="0"/>
          <w:numId w:val="2"/>
        </w:numPr>
      </w:pPr>
      <w:r>
        <w:t xml:space="preserve">To edit or delete </w:t>
      </w:r>
      <w:proofErr w:type="gramStart"/>
      <w:r>
        <w:t>an</w:t>
      </w:r>
      <w:proofErr w:type="gramEnd"/>
      <w:r>
        <w:t xml:space="preserve"> customer or supplement, you will need to select a </w:t>
      </w:r>
      <w:r w:rsidR="003A0A60">
        <w:t>customer or supp</w:t>
      </w:r>
      <w:r w:rsidR="002E1506">
        <w:t>lement first</w:t>
      </w:r>
    </w:p>
    <w:p w14:paraId="66F1F9DA" w14:textId="74DAE996" w:rsidR="00ED7762" w:rsidRDefault="005F63F4" w:rsidP="00ED7762">
      <w:pPr>
        <w:pStyle w:val="ListParagraph"/>
        <w:numPr>
          <w:ilvl w:val="0"/>
          <w:numId w:val="2"/>
        </w:numPr>
      </w:pPr>
      <w:r>
        <w:lastRenderedPageBreak/>
        <w:t xml:space="preserve"> Fill in the </w:t>
      </w:r>
      <w:r w:rsidR="008D60A4">
        <w:t>form shown after clicking on an add or edit button</w:t>
      </w:r>
      <w:r w:rsidR="003C06AD">
        <w:t xml:space="preserve"> and save them. You can check if the information </w:t>
      </w:r>
      <w:r w:rsidR="00050C51">
        <w:t>is</w:t>
      </w:r>
      <w:r w:rsidR="003C06AD">
        <w:t xml:space="preserve"> add/changed by looking at the view mode.</w:t>
      </w:r>
    </w:p>
    <w:p w14:paraId="6270A3D2" w14:textId="77777777" w:rsidR="00F70278" w:rsidRDefault="00F70278"/>
    <w:p w14:paraId="0E72876A" w14:textId="51DC0C16" w:rsidR="00695B86" w:rsidRDefault="00695B86" w:rsidP="00395104">
      <w:pPr>
        <w:pStyle w:val="Heading1"/>
      </w:pPr>
      <w:bookmarkStart w:id="4" w:name="_Toc162879932"/>
      <w:r>
        <w:t>Structure/Design</w:t>
      </w:r>
      <w:bookmarkEnd w:id="4"/>
    </w:p>
    <w:p w14:paraId="07F52E58" w14:textId="0D01E2A9" w:rsidR="00695B86" w:rsidRDefault="007B73D7">
      <w:r>
        <w:t xml:space="preserve">For this project, </w:t>
      </w:r>
      <w:r w:rsidR="00E351DB">
        <w:t xml:space="preserve">the Model-View-Controller (MVC) design pattern was used. </w:t>
      </w:r>
      <w:r w:rsidR="002E6CE3">
        <w:t xml:space="preserve">MVC separates the application logic into three distinct but connected </w:t>
      </w:r>
      <w:proofErr w:type="gramStart"/>
      <w:r w:rsidR="002E6CE3">
        <w:t>parts;</w:t>
      </w:r>
      <w:proofErr w:type="gramEnd"/>
      <w:r w:rsidR="002E6CE3">
        <w:t xml:space="preserve"> the model, view and controller.</w:t>
      </w:r>
    </w:p>
    <w:p w14:paraId="585318DC" w14:textId="1E332274" w:rsidR="002E6CE3" w:rsidRDefault="002E6CE3">
      <w:r>
        <w:t xml:space="preserve">The model </w:t>
      </w:r>
      <w:r w:rsidR="005A42DD">
        <w:t xml:space="preserve">contains the data logic of the application and is responsible for the management of </w:t>
      </w:r>
      <w:r w:rsidR="00390A36">
        <w:t xml:space="preserve">data, </w:t>
      </w:r>
      <w:r w:rsidR="00DA18BF">
        <w:t>for example, the create, read, update and delet</w:t>
      </w:r>
      <w:r w:rsidR="006321C3">
        <w:t>ion of data.</w:t>
      </w:r>
    </w:p>
    <w:p w14:paraId="44834320" w14:textId="365590D3" w:rsidR="006321C3" w:rsidRDefault="006321C3">
      <w:r>
        <w:t xml:space="preserve">The view </w:t>
      </w:r>
      <w:r w:rsidR="00C53C1F">
        <w:t>is responsible for</w:t>
      </w:r>
      <w:r w:rsidR="00270465">
        <w:t xml:space="preserve"> both</w:t>
      </w:r>
      <w:r w:rsidR="00C53C1F">
        <w:t xml:space="preserve"> displaying the </w:t>
      </w:r>
      <w:r w:rsidR="00270465">
        <w:t xml:space="preserve">data retrieved from the model and the collection of </w:t>
      </w:r>
      <w:r w:rsidR="00602087">
        <w:t>user inputs.</w:t>
      </w:r>
    </w:p>
    <w:p w14:paraId="5487AA22" w14:textId="6C7BCF44" w:rsidR="00B605E7" w:rsidRDefault="00B605E7">
      <w:r>
        <w:t xml:space="preserve">The controller acts as an intermediary </w:t>
      </w:r>
      <w:r w:rsidR="00A06317">
        <w:t xml:space="preserve">between the model and the view, it will retrieve user inputs from view and pass it to the model as necessary, and it will also </w:t>
      </w:r>
      <w:r w:rsidR="00E507E6">
        <w:t>retrieve data from model and pass it to the view as necessary.</w:t>
      </w:r>
    </w:p>
    <w:p w14:paraId="772A2EE0" w14:textId="60D92E99" w:rsidR="003219A4" w:rsidRDefault="00073C3B">
      <w:r>
        <w:t>The MVC design pattern provides a clear separation between</w:t>
      </w:r>
      <w:r w:rsidR="00C775BE">
        <w:t xml:space="preserve"> business logic</w:t>
      </w:r>
      <w:r w:rsidR="004A3BBF">
        <w:t xml:space="preserve"> </w:t>
      </w:r>
      <w:r w:rsidR="003219A4">
        <w:t>and its Graphical User Interface (GUI)</w:t>
      </w:r>
      <w:r w:rsidR="00841AA4">
        <w:t xml:space="preserve">, making the code easier to understand and modify. </w:t>
      </w:r>
      <w:r w:rsidR="00E156AA">
        <w:t>This design pattern also encourages modularity and reusability</w:t>
      </w:r>
      <w:r w:rsidR="002217B9">
        <w:t xml:space="preserve"> since each component could be developed and tested separately.</w:t>
      </w:r>
    </w:p>
    <w:p w14:paraId="09E7A33F" w14:textId="7EBC8FFC" w:rsidR="00D36C99" w:rsidRDefault="00A01144" w:rsidP="00DF26DD">
      <w:pPr>
        <w:pStyle w:val="Heading2"/>
      </w:pPr>
      <w:bookmarkStart w:id="5" w:name="_Toc162879933"/>
      <w:r>
        <w:t>Specification</w:t>
      </w:r>
      <w:bookmarkEnd w:id="5"/>
    </w:p>
    <w:p w14:paraId="6592ACBB" w14:textId="2172B0A5" w:rsidR="00D36C99" w:rsidRDefault="00D5692F">
      <w:r>
        <w:t xml:space="preserve">There </w:t>
      </w:r>
      <w:r w:rsidR="00303909">
        <w:t>are the following packages</w:t>
      </w:r>
      <w:r w:rsidR="008018DD">
        <w:t xml:space="preserve"> and classes</w:t>
      </w:r>
      <w:r w:rsidR="00303909">
        <w:t xml:space="preserve"> created for this application</w:t>
      </w:r>
      <w:r w:rsidR="00D84856">
        <w:t>:</w:t>
      </w:r>
    </w:p>
    <w:p w14:paraId="670525E3" w14:textId="53218C39" w:rsidR="00383CC1" w:rsidRDefault="001D6D5C" w:rsidP="00D84856">
      <w:pPr>
        <w:pStyle w:val="ListParagraph"/>
        <w:numPr>
          <w:ilvl w:val="0"/>
          <w:numId w:val="20"/>
        </w:numPr>
      </w:pPr>
      <w:r>
        <w:t>Magazine</w:t>
      </w:r>
      <w:r w:rsidR="009C22BD">
        <w:tab/>
        <w:t>-</w:t>
      </w:r>
      <w:r w:rsidR="009C22BD">
        <w:tab/>
      </w:r>
      <w:r w:rsidR="009641A6">
        <w:t xml:space="preserve">Holds </w:t>
      </w:r>
      <w:r w:rsidR="00096ED5">
        <w:t xml:space="preserve">all classes related to </w:t>
      </w:r>
      <w:r w:rsidR="00E277DB">
        <w:t>magazine.</w:t>
      </w:r>
    </w:p>
    <w:p w14:paraId="69C13D14" w14:textId="567DCC53" w:rsidR="0038073E" w:rsidRDefault="00841A43" w:rsidP="0038073E">
      <w:pPr>
        <w:pStyle w:val="ListParagraph"/>
        <w:numPr>
          <w:ilvl w:val="1"/>
          <w:numId w:val="20"/>
        </w:numPr>
      </w:pPr>
      <w:r>
        <w:t>Magazine</w:t>
      </w:r>
      <w:r w:rsidR="00C84331">
        <w:tab/>
        <w:t>-</w:t>
      </w:r>
      <w:r w:rsidR="00C84331">
        <w:tab/>
        <w:t>A class that represent a magazine</w:t>
      </w:r>
      <w:r w:rsidR="00252156">
        <w:t xml:space="preserve"> service, also represents a </w:t>
      </w:r>
      <w:r w:rsidR="00E277DB">
        <w:t>magazine.</w:t>
      </w:r>
    </w:p>
    <w:p w14:paraId="41D443C5" w14:textId="3EA07333" w:rsidR="00D44842" w:rsidRDefault="00F650C0" w:rsidP="00D44842">
      <w:pPr>
        <w:pStyle w:val="ListParagraph"/>
        <w:numPr>
          <w:ilvl w:val="2"/>
          <w:numId w:val="20"/>
        </w:numPr>
      </w:pPr>
      <w:proofErr w:type="spellStart"/>
      <w:r>
        <w:t>WeeklyCost</w:t>
      </w:r>
      <w:proofErr w:type="spellEnd"/>
      <w:r w:rsidR="00794E4F">
        <w:tab/>
        <w:t>-</w:t>
      </w:r>
      <w:r w:rsidR="00794E4F">
        <w:tab/>
        <w:t xml:space="preserve">A </w:t>
      </w:r>
      <w:r w:rsidR="001A53A1">
        <w:t xml:space="preserve">double </w:t>
      </w:r>
      <w:r w:rsidR="00B30A8D">
        <w:t xml:space="preserve">attribute </w:t>
      </w:r>
      <w:r w:rsidR="001A53A1">
        <w:t xml:space="preserve">representing the weekly cost of the base </w:t>
      </w:r>
      <w:r w:rsidR="00E277DB">
        <w:t>magazine.</w:t>
      </w:r>
    </w:p>
    <w:p w14:paraId="319B2A16" w14:textId="29241018" w:rsidR="00F650C0" w:rsidRDefault="00794E4F" w:rsidP="00D44842">
      <w:pPr>
        <w:pStyle w:val="ListParagraph"/>
        <w:numPr>
          <w:ilvl w:val="2"/>
          <w:numId w:val="20"/>
        </w:numPr>
      </w:pPr>
      <w:r>
        <w:t>Supplements</w:t>
      </w:r>
      <w:r>
        <w:tab/>
        <w:t>-</w:t>
      </w:r>
      <w:r>
        <w:tab/>
      </w:r>
      <w:r w:rsidR="001A53A1">
        <w:t>A</w:t>
      </w:r>
      <w:r w:rsidR="00471730">
        <w:t>n</w:t>
      </w:r>
      <w:r w:rsidR="001A53A1">
        <w:t xml:space="preserve"> </w:t>
      </w:r>
      <w:proofErr w:type="spellStart"/>
      <w:r w:rsidR="00E277DB">
        <w:t>A</w:t>
      </w:r>
      <w:r w:rsidR="001A53A1">
        <w:t>rray</w:t>
      </w:r>
      <w:r w:rsidR="00E277DB">
        <w:t>L</w:t>
      </w:r>
      <w:r w:rsidR="001A53A1">
        <w:t>ist</w:t>
      </w:r>
      <w:proofErr w:type="spellEnd"/>
      <w:r w:rsidR="00B30A8D">
        <w:t xml:space="preserve"> attribute</w:t>
      </w:r>
      <w:r w:rsidR="001A53A1">
        <w:t xml:space="preserve"> of supplement object(s)</w:t>
      </w:r>
      <w:r w:rsidR="00E277DB">
        <w:t xml:space="preserve"> </w:t>
      </w:r>
      <w:r w:rsidR="004D07EF">
        <w:t>containing</w:t>
      </w:r>
      <w:r w:rsidR="00E277DB">
        <w:t xml:space="preserve"> all possible and existing supplement available for the magazine service.</w:t>
      </w:r>
    </w:p>
    <w:p w14:paraId="3634D96D" w14:textId="2DD56E9E" w:rsidR="00794E4F" w:rsidRDefault="00794E4F" w:rsidP="00D44842">
      <w:pPr>
        <w:pStyle w:val="ListParagraph"/>
        <w:numPr>
          <w:ilvl w:val="2"/>
          <w:numId w:val="20"/>
        </w:numPr>
      </w:pPr>
      <w:r>
        <w:t>Customers</w:t>
      </w:r>
      <w:r>
        <w:tab/>
        <w:t>-</w:t>
      </w:r>
      <w:r>
        <w:tab/>
      </w:r>
      <w:r w:rsidR="00471730">
        <w:t xml:space="preserve">An </w:t>
      </w:r>
      <w:proofErr w:type="spellStart"/>
      <w:r w:rsidR="00471730">
        <w:t>ArrayList</w:t>
      </w:r>
      <w:proofErr w:type="spellEnd"/>
      <w:r w:rsidR="00B30A8D">
        <w:t xml:space="preserve"> attribute</w:t>
      </w:r>
      <w:r w:rsidR="00471730">
        <w:t xml:space="preserve"> of customer object(s) </w:t>
      </w:r>
      <w:r w:rsidR="004D07EF">
        <w:t>containing all existing customers for the magazine service.</w:t>
      </w:r>
    </w:p>
    <w:p w14:paraId="56E1ECBB" w14:textId="3CEDB51A" w:rsidR="00841A43" w:rsidRDefault="00841A43" w:rsidP="0038073E">
      <w:pPr>
        <w:pStyle w:val="ListParagraph"/>
        <w:numPr>
          <w:ilvl w:val="1"/>
          <w:numId w:val="20"/>
        </w:numPr>
      </w:pPr>
      <w:r>
        <w:t>Supplement</w:t>
      </w:r>
      <w:r w:rsidR="00252156">
        <w:tab/>
        <w:t>-</w:t>
      </w:r>
      <w:r w:rsidR="00252156">
        <w:tab/>
        <w:t xml:space="preserve">A class that represents a </w:t>
      </w:r>
      <w:proofErr w:type="gramStart"/>
      <w:r w:rsidR="00252156">
        <w:t>supplement</w:t>
      </w:r>
      <w:proofErr w:type="gramEnd"/>
    </w:p>
    <w:p w14:paraId="215F0DFE" w14:textId="299F0143" w:rsidR="004D07EF" w:rsidRDefault="00323D67" w:rsidP="004D07EF">
      <w:pPr>
        <w:pStyle w:val="ListParagraph"/>
        <w:numPr>
          <w:ilvl w:val="2"/>
          <w:numId w:val="20"/>
        </w:numPr>
      </w:pPr>
      <w:r>
        <w:t>Name</w:t>
      </w:r>
      <w:r>
        <w:tab/>
      </w:r>
      <w:r>
        <w:tab/>
        <w:t>-</w:t>
      </w:r>
      <w:r>
        <w:tab/>
        <w:t xml:space="preserve">A string </w:t>
      </w:r>
      <w:r w:rsidR="00B30A8D">
        <w:t xml:space="preserve">attribute representing the unique name of </w:t>
      </w:r>
      <w:r w:rsidR="00856A84">
        <w:t xml:space="preserve">a </w:t>
      </w:r>
      <w:proofErr w:type="gramStart"/>
      <w:r w:rsidR="00856A84">
        <w:t>supplement</w:t>
      </w:r>
      <w:proofErr w:type="gramEnd"/>
    </w:p>
    <w:p w14:paraId="21E7B3E4" w14:textId="2A54DDB4" w:rsidR="00323D67" w:rsidRDefault="00323D67" w:rsidP="004D07EF">
      <w:pPr>
        <w:pStyle w:val="ListParagraph"/>
        <w:numPr>
          <w:ilvl w:val="2"/>
          <w:numId w:val="20"/>
        </w:numPr>
      </w:pPr>
      <w:proofErr w:type="spellStart"/>
      <w:r>
        <w:t>WeeklyCost</w:t>
      </w:r>
      <w:proofErr w:type="spellEnd"/>
      <w:r>
        <w:t xml:space="preserve"> </w:t>
      </w:r>
      <w:r>
        <w:tab/>
        <w:t>-</w:t>
      </w:r>
      <w:r>
        <w:tab/>
      </w:r>
      <w:r w:rsidR="00856A84">
        <w:t xml:space="preserve">A double attribute representing the weekly cost of a </w:t>
      </w:r>
      <w:proofErr w:type="gramStart"/>
      <w:r w:rsidR="00856A84">
        <w:t>supplement</w:t>
      </w:r>
      <w:proofErr w:type="gramEnd"/>
    </w:p>
    <w:p w14:paraId="3E9F72B8" w14:textId="12A000CB" w:rsidR="001D6D5C" w:rsidRDefault="001D6D5C" w:rsidP="00D84856">
      <w:pPr>
        <w:pStyle w:val="ListParagraph"/>
        <w:numPr>
          <w:ilvl w:val="0"/>
          <w:numId w:val="20"/>
        </w:numPr>
      </w:pPr>
      <w:r>
        <w:lastRenderedPageBreak/>
        <w:t>Customer</w:t>
      </w:r>
      <w:r w:rsidR="00A64D49">
        <w:tab/>
        <w:t>-</w:t>
      </w:r>
      <w:r w:rsidR="00A64D49">
        <w:tab/>
        <w:t>Holds all classes related to customer</w:t>
      </w:r>
      <w:r w:rsidR="00E07D4E">
        <w:t>.</w:t>
      </w:r>
    </w:p>
    <w:p w14:paraId="4C8EE4E8" w14:textId="42174ADE" w:rsidR="00252156" w:rsidRDefault="00252156" w:rsidP="00252156">
      <w:pPr>
        <w:pStyle w:val="ListParagraph"/>
        <w:numPr>
          <w:ilvl w:val="1"/>
          <w:numId w:val="20"/>
        </w:numPr>
      </w:pPr>
      <w:r>
        <w:t>Customer</w:t>
      </w:r>
      <w:r>
        <w:tab/>
      </w:r>
      <w:r>
        <w:tab/>
        <w:t>-</w:t>
      </w:r>
      <w:r>
        <w:tab/>
      </w:r>
      <w:r w:rsidR="00B61EE3">
        <w:t>An abstract class representing a customer</w:t>
      </w:r>
      <w:r w:rsidR="00E07D4E">
        <w:t>.</w:t>
      </w:r>
    </w:p>
    <w:p w14:paraId="2542DC4B" w14:textId="1F4B2392" w:rsidR="00856A84" w:rsidRDefault="00AB2356" w:rsidP="00856A84">
      <w:pPr>
        <w:pStyle w:val="ListParagraph"/>
        <w:numPr>
          <w:ilvl w:val="2"/>
          <w:numId w:val="20"/>
        </w:numPr>
      </w:pPr>
      <w:proofErr w:type="spellStart"/>
      <w:r>
        <w:t>CustomerType</w:t>
      </w:r>
      <w:proofErr w:type="spellEnd"/>
      <w:r>
        <w:tab/>
        <w:t>-</w:t>
      </w:r>
      <w:r>
        <w:tab/>
        <w:t xml:space="preserve">A string attribute to indicate if a customer is paying </w:t>
      </w:r>
      <w:r w:rsidR="00E07D4E">
        <w:t>or associate customer.</w:t>
      </w:r>
    </w:p>
    <w:p w14:paraId="67B1DF9B" w14:textId="71154614" w:rsidR="00AB2356" w:rsidRDefault="00AB2356" w:rsidP="00856A84">
      <w:pPr>
        <w:pStyle w:val="ListParagraph"/>
        <w:numPr>
          <w:ilvl w:val="2"/>
          <w:numId w:val="20"/>
        </w:numPr>
      </w:pPr>
      <w:r>
        <w:t>Name</w:t>
      </w:r>
      <w:r>
        <w:tab/>
      </w:r>
      <w:r>
        <w:tab/>
      </w:r>
      <w:r>
        <w:tab/>
        <w:t>-</w:t>
      </w:r>
      <w:r>
        <w:tab/>
      </w:r>
      <w:r w:rsidR="00E07D4E">
        <w:t>A string attribute containing the name of a customer.</w:t>
      </w:r>
    </w:p>
    <w:p w14:paraId="79751161" w14:textId="03C69B63" w:rsidR="00AB2356" w:rsidRDefault="00AB2356" w:rsidP="00856A84">
      <w:pPr>
        <w:pStyle w:val="ListParagraph"/>
        <w:numPr>
          <w:ilvl w:val="2"/>
          <w:numId w:val="20"/>
        </w:numPr>
      </w:pPr>
      <w:r>
        <w:t>Email</w:t>
      </w:r>
      <w:r>
        <w:tab/>
      </w:r>
      <w:r>
        <w:tab/>
      </w:r>
      <w:r>
        <w:tab/>
        <w:t>-</w:t>
      </w:r>
      <w:r>
        <w:tab/>
      </w:r>
      <w:r w:rsidR="00E07D4E">
        <w:t>A string attribute containing the email address of a customer.</w:t>
      </w:r>
    </w:p>
    <w:p w14:paraId="4833E015" w14:textId="4FB4D195" w:rsidR="00AB2356" w:rsidRDefault="00AB2356" w:rsidP="00856A84">
      <w:pPr>
        <w:pStyle w:val="ListParagraph"/>
        <w:numPr>
          <w:ilvl w:val="2"/>
          <w:numId w:val="20"/>
        </w:numPr>
      </w:pPr>
      <w:r>
        <w:t>Address</w:t>
      </w:r>
      <w:r>
        <w:tab/>
      </w:r>
      <w:r>
        <w:tab/>
        <w:t>-</w:t>
      </w:r>
      <w:r>
        <w:tab/>
      </w:r>
      <w:r w:rsidR="00E07D4E">
        <w:t>An Address object</w:t>
      </w:r>
      <w:r w:rsidR="009A7532">
        <w:t xml:space="preserve"> attribute representing the address of a customer.</w:t>
      </w:r>
    </w:p>
    <w:p w14:paraId="26745C8D" w14:textId="027A26AD" w:rsidR="00AB2356" w:rsidRDefault="00AB2356" w:rsidP="00AB2356">
      <w:pPr>
        <w:pStyle w:val="ListParagraph"/>
        <w:numPr>
          <w:ilvl w:val="2"/>
          <w:numId w:val="20"/>
        </w:numPr>
      </w:pPr>
      <w:r>
        <w:t>Supplements</w:t>
      </w:r>
      <w:r>
        <w:tab/>
      </w:r>
      <w:r>
        <w:tab/>
        <w:t>-</w:t>
      </w:r>
      <w:r>
        <w:tab/>
      </w:r>
      <w:r w:rsidR="007D56BA">
        <w:t xml:space="preserve">An </w:t>
      </w:r>
      <w:proofErr w:type="spellStart"/>
      <w:r w:rsidR="007D56BA">
        <w:t>ArrayList</w:t>
      </w:r>
      <w:proofErr w:type="spellEnd"/>
      <w:r w:rsidR="00D9072D">
        <w:t xml:space="preserve"> attribute</w:t>
      </w:r>
      <w:r w:rsidR="007D56BA">
        <w:t xml:space="preserve"> of supplement object(s) representing the supplements a customer </w:t>
      </w:r>
      <w:r w:rsidR="00E94E9E">
        <w:t>chose to subscribe to.</w:t>
      </w:r>
    </w:p>
    <w:p w14:paraId="6F304D3C" w14:textId="06ED11BB" w:rsidR="00252156" w:rsidRDefault="00252156" w:rsidP="00252156">
      <w:pPr>
        <w:pStyle w:val="ListParagraph"/>
        <w:numPr>
          <w:ilvl w:val="1"/>
          <w:numId w:val="20"/>
        </w:numPr>
      </w:pPr>
      <w:r>
        <w:t>Address</w:t>
      </w:r>
      <w:r>
        <w:tab/>
      </w:r>
      <w:r>
        <w:tab/>
        <w:t>-</w:t>
      </w:r>
      <w:r>
        <w:tab/>
      </w:r>
      <w:r w:rsidR="00B61EE3">
        <w:t xml:space="preserve">A class </w:t>
      </w:r>
      <w:r w:rsidR="005A08B2">
        <w:t>representing an address of a customer</w:t>
      </w:r>
      <w:r w:rsidR="0006652D">
        <w:t>.</w:t>
      </w:r>
    </w:p>
    <w:p w14:paraId="58549037" w14:textId="4FCDD88C" w:rsidR="00E94E9E" w:rsidRDefault="00E94E9E" w:rsidP="00E94E9E">
      <w:pPr>
        <w:pStyle w:val="ListParagraph"/>
        <w:numPr>
          <w:ilvl w:val="2"/>
          <w:numId w:val="20"/>
        </w:numPr>
      </w:pPr>
      <w:proofErr w:type="spellStart"/>
      <w:r>
        <w:t>StreetNumber</w:t>
      </w:r>
      <w:proofErr w:type="spellEnd"/>
      <w:r>
        <w:tab/>
        <w:t>-</w:t>
      </w:r>
      <w:r>
        <w:tab/>
      </w:r>
      <w:r w:rsidR="00D9072D">
        <w:t xml:space="preserve">An integer attribute </w:t>
      </w:r>
      <w:r w:rsidR="0006484E">
        <w:t>containing the street number of an address</w:t>
      </w:r>
      <w:r w:rsidR="0006652D">
        <w:t>.</w:t>
      </w:r>
    </w:p>
    <w:p w14:paraId="03C4943B" w14:textId="26F953BE" w:rsidR="00E94E9E" w:rsidRDefault="00E94E9E" w:rsidP="00E94E9E">
      <w:pPr>
        <w:pStyle w:val="ListParagraph"/>
        <w:numPr>
          <w:ilvl w:val="2"/>
          <w:numId w:val="20"/>
        </w:numPr>
      </w:pPr>
      <w:proofErr w:type="spellStart"/>
      <w:r>
        <w:t>StreetName</w:t>
      </w:r>
      <w:proofErr w:type="spellEnd"/>
      <w:r>
        <w:tab/>
      </w:r>
      <w:r>
        <w:tab/>
        <w:t>-</w:t>
      </w:r>
      <w:r>
        <w:tab/>
      </w:r>
      <w:r w:rsidR="0006484E">
        <w:t>A string attribute containing the street name of an address</w:t>
      </w:r>
      <w:r w:rsidR="0006652D">
        <w:t>.</w:t>
      </w:r>
    </w:p>
    <w:p w14:paraId="46D691A5" w14:textId="460E748B" w:rsidR="00E94E9E" w:rsidRDefault="00E94E9E" w:rsidP="00E94E9E">
      <w:pPr>
        <w:pStyle w:val="ListParagraph"/>
        <w:numPr>
          <w:ilvl w:val="2"/>
          <w:numId w:val="20"/>
        </w:numPr>
      </w:pPr>
      <w:r>
        <w:t>Suburb</w:t>
      </w:r>
      <w:r>
        <w:tab/>
      </w:r>
      <w:r>
        <w:tab/>
        <w:t>-</w:t>
      </w:r>
      <w:r>
        <w:tab/>
      </w:r>
      <w:r w:rsidR="0006484E">
        <w:t>A string attribute containing the sub</w:t>
      </w:r>
      <w:r w:rsidR="0006652D">
        <w:t>urb name of an address.</w:t>
      </w:r>
    </w:p>
    <w:p w14:paraId="3BC445E2" w14:textId="57FA9B45" w:rsidR="00E94E9E" w:rsidRDefault="00E94E9E" w:rsidP="00E94E9E">
      <w:pPr>
        <w:pStyle w:val="ListParagraph"/>
        <w:numPr>
          <w:ilvl w:val="2"/>
          <w:numId w:val="20"/>
        </w:numPr>
      </w:pPr>
      <w:r>
        <w:t>Postcode</w:t>
      </w:r>
      <w:r>
        <w:tab/>
      </w:r>
      <w:r>
        <w:tab/>
        <w:t>-</w:t>
      </w:r>
      <w:r>
        <w:tab/>
      </w:r>
      <w:r w:rsidR="0006652D">
        <w:t>A</w:t>
      </w:r>
      <w:r w:rsidR="00FF635E">
        <w:t>n</w:t>
      </w:r>
      <w:r w:rsidR="0006652D">
        <w:t xml:space="preserve"> integer attribute containing the postcode of an address.</w:t>
      </w:r>
    </w:p>
    <w:p w14:paraId="4BD6B591" w14:textId="3399CE24" w:rsidR="00252156" w:rsidRDefault="00252156" w:rsidP="00252156">
      <w:pPr>
        <w:pStyle w:val="ListParagraph"/>
        <w:numPr>
          <w:ilvl w:val="1"/>
          <w:numId w:val="20"/>
        </w:numPr>
      </w:pPr>
      <w:proofErr w:type="spellStart"/>
      <w:r>
        <w:t>PayingCustomer</w:t>
      </w:r>
      <w:proofErr w:type="spellEnd"/>
      <w:r>
        <w:tab/>
        <w:t>-</w:t>
      </w:r>
      <w:r>
        <w:tab/>
      </w:r>
      <w:r w:rsidR="005A08B2">
        <w:t>A class representing a paying customer</w:t>
      </w:r>
      <w:r w:rsidR="0006652D">
        <w:t>.</w:t>
      </w:r>
    </w:p>
    <w:p w14:paraId="66A70685" w14:textId="5E7908B6" w:rsidR="0006652D" w:rsidRDefault="00E764DC" w:rsidP="0006652D">
      <w:pPr>
        <w:pStyle w:val="ListParagraph"/>
        <w:numPr>
          <w:ilvl w:val="2"/>
          <w:numId w:val="20"/>
        </w:numPr>
      </w:pPr>
      <w:proofErr w:type="spellStart"/>
      <w:r>
        <w:t>PaymentMethod</w:t>
      </w:r>
      <w:proofErr w:type="spellEnd"/>
      <w:r w:rsidR="005D45D6">
        <w:tab/>
      </w:r>
      <w:r w:rsidR="005D45D6">
        <w:tab/>
        <w:t>-</w:t>
      </w:r>
      <w:r w:rsidR="005D45D6">
        <w:tab/>
        <w:t>A string attribute representing which type of payment method the customer uses (Card/Bank)</w:t>
      </w:r>
      <w:r w:rsidR="00FF635E">
        <w:t>.</w:t>
      </w:r>
    </w:p>
    <w:p w14:paraId="0FF3A0A9" w14:textId="37F1F2C1" w:rsidR="00E764DC" w:rsidRDefault="00E764DC" w:rsidP="0006652D">
      <w:pPr>
        <w:pStyle w:val="ListParagraph"/>
        <w:numPr>
          <w:ilvl w:val="2"/>
          <w:numId w:val="20"/>
        </w:numPr>
      </w:pPr>
      <w:proofErr w:type="spellStart"/>
      <w:r>
        <w:t>PaymentDetail</w:t>
      </w:r>
      <w:proofErr w:type="spellEnd"/>
      <w:r w:rsidR="005D45D6">
        <w:tab/>
      </w:r>
      <w:r w:rsidR="005D45D6">
        <w:tab/>
        <w:t>-</w:t>
      </w:r>
      <w:r w:rsidR="005D45D6">
        <w:tab/>
        <w:t>A</w:t>
      </w:r>
      <w:r w:rsidR="00FF635E">
        <w:t>n</w:t>
      </w:r>
      <w:r w:rsidR="005D45D6">
        <w:t xml:space="preserve"> integer attribute </w:t>
      </w:r>
      <w:r w:rsidR="00FF635E">
        <w:t>containing the card/bank number of the customer.</w:t>
      </w:r>
    </w:p>
    <w:p w14:paraId="4F9EA0FD" w14:textId="4110AE0D" w:rsidR="00E764DC" w:rsidRDefault="00E764DC" w:rsidP="0006652D">
      <w:pPr>
        <w:pStyle w:val="ListParagraph"/>
        <w:numPr>
          <w:ilvl w:val="2"/>
          <w:numId w:val="20"/>
        </w:numPr>
      </w:pPr>
      <w:proofErr w:type="spellStart"/>
      <w:r>
        <w:t>AssociateCustomers</w:t>
      </w:r>
      <w:proofErr w:type="spellEnd"/>
      <w:r w:rsidR="005D45D6">
        <w:tab/>
        <w:t>-</w:t>
      </w:r>
      <w:r w:rsidR="005D45D6">
        <w:tab/>
      </w:r>
      <w:r w:rsidR="00FF635E">
        <w:t xml:space="preserve">An </w:t>
      </w:r>
      <w:proofErr w:type="spellStart"/>
      <w:r w:rsidR="00FF635E">
        <w:t>ArrayList</w:t>
      </w:r>
      <w:proofErr w:type="spellEnd"/>
      <w:r w:rsidR="00FF635E">
        <w:t xml:space="preserve"> of </w:t>
      </w:r>
      <w:proofErr w:type="spellStart"/>
      <w:r w:rsidR="00FF635E">
        <w:t>AssociateCustomer</w:t>
      </w:r>
      <w:proofErr w:type="spellEnd"/>
      <w:r w:rsidR="00FF635E">
        <w:t xml:space="preserve"> object(s) </w:t>
      </w:r>
    </w:p>
    <w:p w14:paraId="7DF9F59E" w14:textId="0995455D" w:rsidR="00252156" w:rsidRDefault="00252156" w:rsidP="00252156">
      <w:pPr>
        <w:pStyle w:val="ListParagraph"/>
        <w:numPr>
          <w:ilvl w:val="1"/>
          <w:numId w:val="20"/>
        </w:numPr>
      </w:pPr>
      <w:proofErr w:type="spellStart"/>
      <w:r>
        <w:t>AssociateCustomer</w:t>
      </w:r>
      <w:proofErr w:type="spellEnd"/>
      <w:r>
        <w:tab/>
        <w:t>-</w:t>
      </w:r>
      <w:r>
        <w:tab/>
      </w:r>
      <w:r w:rsidR="005A08B2">
        <w:t xml:space="preserve">A class representing </w:t>
      </w:r>
      <w:r w:rsidR="00B6237F">
        <w:t>all</w:t>
      </w:r>
      <w:r w:rsidR="00135AE1">
        <w:t xml:space="preserve"> the associate customer(s) the paying customer is paying the magazine for.</w:t>
      </w:r>
    </w:p>
    <w:p w14:paraId="15480FB8" w14:textId="37708CCB" w:rsidR="001D6D5C" w:rsidRDefault="001D6D5C" w:rsidP="00D84856">
      <w:pPr>
        <w:pStyle w:val="ListParagraph"/>
        <w:numPr>
          <w:ilvl w:val="0"/>
          <w:numId w:val="20"/>
        </w:numPr>
      </w:pPr>
      <w:r>
        <w:t>Controller</w:t>
      </w:r>
      <w:r w:rsidR="00A64D49">
        <w:tab/>
        <w:t>-</w:t>
      </w:r>
      <w:r w:rsidR="00A64D49">
        <w:tab/>
        <w:t xml:space="preserve">Holds all controller </w:t>
      </w:r>
      <w:r w:rsidR="007A3EE1">
        <w:t xml:space="preserve">classes for the </w:t>
      </w:r>
      <w:proofErr w:type="gramStart"/>
      <w:r w:rsidR="007A3EE1">
        <w:t>application</w:t>
      </w:r>
      <w:proofErr w:type="gramEnd"/>
    </w:p>
    <w:p w14:paraId="2D33079C" w14:textId="3FFA363B" w:rsidR="001D6D5C" w:rsidRDefault="0038073E" w:rsidP="00D84856">
      <w:pPr>
        <w:pStyle w:val="ListParagraph"/>
        <w:numPr>
          <w:ilvl w:val="0"/>
          <w:numId w:val="20"/>
        </w:numPr>
      </w:pPr>
      <w:proofErr w:type="spellStart"/>
      <w:r>
        <w:t>Fxml</w:t>
      </w:r>
      <w:proofErr w:type="spellEnd"/>
      <w:r w:rsidR="007A3EE1">
        <w:tab/>
      </w:r>
      <w:r w:rsidR="007A3EE1">
        <w:tab/>
        <w:t>-</w:t>
      </w:r>
      <w:r w:rsidR="007A3EE1">
        <w:tab/>
        <w:t xml:space="preserve">Holds all view classes for the </w:t>
      </w:r>
      <w:proofErr w:type="gramStart"/>
      <w:r w:rsidR="007A3EE1">
        <w:t>application</w:t>
      </w:r>
      <w:proofErr w:type="gramEnd"/>
    </w:p>
    <w:p w14:paraId="6C24C99B" w14:textId="15DC4EB2" w:rsidR="0038073E" w:rsidRDefault="0038073E" w:rsidP="0038073E">
      <w:pPr>
        <w:pStyle w:val="ListParagraph"/>
        <w:numPr>
          <w:ilvl w:val="0"/>
          <w:numId w:val="20"/>
        </w:numPr>
      </w:pPr>
      <w:r>
        <w:t>Model</w:t>
      </w:r>
      <w:r w:rsidR="007A3EE1">
        <w:tab/>
      </w:r>
      <w:r w:rsidR="007A3EE1">
        <w:tab/>
        <w:t>-</w:t>
      </w:r>
      <w:r w:rsidR="007A3EE1">
        <w:tab/>
        <w:t xml:space="preserve">Holds all model classes for the </w:t>
      </w:r>
      <w:proofErr w:type="gramStart"/>
      <w:r w:rsidR="007A3EE1">
        <w:t>application</w:t>
      </w:r>
      <w:proofErr w:type="gramEnd"/>
    </w:p>
    <w:p w14:paraId="47DE6B73" w14:textId="5528F949" w:rsidR="001D6D5C" w:rsidRDefault="0038073E" w:rsidP="008A695B">
      <w:pPr>
        <w:pStyle w:val="ListParagraph"/>
        <w:numPr>
          <w:ilvl w:val="0"/>
          <w:numId w:val="20"/>
        </w:numPr>
      </w:pPr>
      <w:r>
        <w:t>Helper</w:t>
      </w:r>
      <w:r w:rsidR="007A3EE1">
        <w:tab/>
      </w:r>
      <w:r w:rsidR="007A3EE1">
        <w:tab/>
        <w:t>-</w:t>
      </w:r>
      <w:r w:rsidR="007A3EE1">
        <w:tab/>
        <w:t>Holds</w:t>
      </w:r>
      <w:r w:rsidR="00D45D50">
        <w:t xml:space="preserve"> all </w:t>
      </w:r>
      <w:r w:rsidR="00F96468">
        <w:t xml:space="preserve">other classes that do not fit into the above </w:t>
      </w:r>
      <w:proofErr w:type="gramStart"/>
      <w:r w:rsidR="00F96468">
        <w:t>categories</w:t>
      </w:r>
      <w:proofErr w:type="gramEnd"/>
    </w:p>
    <w:p w14:paraId="6B5BBD65" w14:textId="3CAC1181" w:rsidR="00D36C99" w:rsidRDefault="00DF26DD" w:rsidP="00DF26DD">
      <w:pPr>
        <w:pStyle w:val="Heading2"/>
      </w:pPr>
      <w:bookmarkStart w:id="6" w:name="_Toc162879934"/>
      <w:r>
        <w:lastRenderedPageBreak/>
        <w:t>Diagrams</w:t>
      </w:r>
      <w:bookmarkEnd w:id="6"/>
    </w:p>
    <w:p w14:paraId="3C5043AA" w14:textId="77777777" w:rsidR="00DB4F1E" w:rsidRDefault="00A30F11" w:rsidP="00DB4F1E">
      <w:pPr>
        <w:keepNext/>
        <w:jc w:val="center"/>
      </w:pPr>
      <w:r>
        <w:rPr>
          <w:noProof/>
        </w:rPr>
        <w:drawing>
          <wp:inline distT="0" distB="0" distL="0" distR="0" wp14:anchorId="640D3BC9" wp14:editId="6B7700DA">
            <wp:extent cx="5731510" cy="8286115"/>
            <wp:effectExtent l="0" t="0" r="2540" b="635"/>
            <wp:docPr id="132262555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625550" name="Picture 1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28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E2BD9" w14:textId="3D9DCCCC" w:rsidR="00D36C99" w:rsidRDefault="00DB4F1E" w:rsidP="00DB4F1E">
      <w:pPr>
        <w:pStyle w:val="Caption"/>
        <w:jc w:val="center"/>
      </w:pPr>
      <w:r>
        <w:lastRenderedPageBreak/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10</w:t>
      </w:r>
      <w:r>
        <w:fldChar w:fldCharType="end"/>
      </w:r>
      <w:r>
        <w:t xml:space="preserve"> Class Diagram</w:t>
      </w:r>
    </w:p>
    <w:p w14:paraId="3A4D2FDB" w14:textId="77777777" w:rsidR="00002F13" w:rsidRDefault="00002F13" w:rsidP="00002F13">
      <w:pPr>
        <w:keepNext/>
      </w:pPr>
      <w:r>
        <w:rPr>
          <w:noProof/>
        </w:rPr>
        <w:drawing>
          <wp:inline distT="0" distB="0" distL="0" distR="0" wp14:anchorId="261A8666" wp14:editId="3ED8107A">
            <wp:extent cx="5731510" cy="6557645"/>
            <wp:effectExtent l="0" t="0" r="2540" b="0"/>
            <wp:docPr id="22237732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377327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55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CD23F" w14:textId="0F154A82" w:rsidR="00A30F11" w:rsidRDefault="00002F13" w:rsidP="00002F13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rPr>
          <w:noProof/>
        </w:rPr>
        <w:t xml:space="preserve"> State Trasition Diagram</w:t>
      </w:r>
    </w:p>
    <w:p w14:paraId="37F4EDC8" w14:textId="69D2F744" w:rsidR="00352940" w:rsidRDefault="00D36C99" w:rsidP="00D36C99">
      <w:pPr>
        <w:pStyle w:val="Heading2"/>
      </w:pPr>
      <w:bookmarkStart w:id="7" w:name="_Toc162879935"/>
      <w:r>
        <w:t>Pseudocode</w:t>
      </w:r>
      <w:bookmarkEnd w:id="7"/>
    </w:p>
    <w:p w14:paraId="5E1BE4BF" w14:textId="381D3120" w:rsidR="00D36C99" w:rsidRDefault="00334BF6">
      <w:r>
        <w:t>Pseudocode for</w:t>
      </w:r>
      <w:r w:rsidR="00CC5605">
        <w:t xml:space="preserve"> showing Supplement or Customer information on View mode’s information panel</w:t>
      </w:r>
      <w:r w:rsidR="00883D84">
        <w:t>.</w:t>
      </w:r>
    </w:p>
    <w:p w14:paraId="00BE4D10" w14:textId="01119814" w:rsidR="006729D3" w:rsidRPr="006729D3" w:rsidRDefault="00EB538B" w:rsidP="006729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</w:pP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SG"/>
          <w14:ligatures w14:val="none"/>
        </w:rPr>
        <w:t>Function</w:t>
      </w:r>
      <w:r w:rsidR="006729D3" w:rsidRPr="006729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SG"/>
          <w14:ligatures w14:val="none"/>
        </w:rPr>
        <w:t xml:space="preserve"> </w:t>
      </w:r>
      <w:proofErr w:type="gramStart"/>
      <w:r w:rsidR="006729D3" w:rsidRPr="006729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SG"/>
          <w14:ligatures w14:val="none"/>
        </w:rPr>
        <w:t>initialize</w:t>
      </w:r>
      <w:proofErr w:type="gramEnd"/>
      <w:r w:rsidR="006729D3" w:rsidRPr="006729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>:</w:t>
      </w:r>
    </w:p>
    <w:p w14:paraId="1F9F05DA" w14:textId="77777777" w:rsidR="006729D3" w:rsidRPr="006729D3" w:rsidRDefault="006729D3" w:rsidP="006729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</w:pPr>
      <w:r w:rsidRPr="006729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 xml:space="preserve">    </w:t>
      </w:r>
      <w:r w:rsidRPr="006729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SG"/>
          <w14:ligatures w14:val="none"/>
        </w:rPr>
        <w:t xml:space="preserve">Create a root node for magazine </w:t>
      </w:r>
      <w:proofErr w:type="gramStart"/>
      <w:r w:rsidRPr="006729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SG"/>
          <w14:ligatures w14:val="none"/>
        </w:rPr>
        <w:t>service</w:t>
      </w:r>
      <w:proofErr w:type="gramEnd"/>
    </w:p>
    <w:p w14:paraId="32B04806" w14:textId="77777777" w:rsidR="006729D3" w:rsidRPr="006729D3" w:rsidRDefault="006729D3" w:rsidP="006729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</w:pPr>
      <w:r w:rsidRPr="006729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 xml:space="preserve">    </w:t>
      </w:r>
      <w:r w:rsidRPr="006729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SG"/>
          <w14:ligatures w14:val="none"/>
        </w:rPr>
        <w:t xml:space="preserve">Create a child node for magazine </w:t>
      </w:r>
      <w:proofErr w:type="gramStart"/>
      <w:r w:rsidRPr="006729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SG"/>
          <w14:ligatures w14:val="none"/>
        </w:rPr>
        <w:t>information</w:t>
      </w:r>
      <w:proofErr w:type="gramEnd"/>
    </w:p>
    <w:p w14:paraId="2FC7ECA1" w14:textId="77777777" w:rsidR="006729D3" w:rsidRPr="006729D3" w:rsidRDefault="006729D3" w:rsidP="006729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</w:pPr>
      <w:r w:rsidRPr="006729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 xml:space="preserve">    </w:t>
      </w:r>
      <w:r w:rsidRPr="006729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SG"/>
          <w14:ligatures w14:val="none"/>
        </w:rPr>
        <w:t xml:space="preserve">Add weekly cost to magazine </w:t>
      </w:r>
      <w:proofErr w:type="gramStart"/>
      <w:r w:rsidRPr="006729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SG"/>
          <w14:ligatures w14:val="none"/>
        </w:rPr>
        <w:t>information</w:t>
      </w:r>
      <w:proofErr w:type="gramEnd"/>
    </w:p>
    <w:p w14:paraId="23CDA189" w14:textId="77777777" w:rsidR="006729D3" w:rsidRPr="006729D3" w:rsidRDefault="006729D3" w:rsidP="006729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</w:pPr>
      <w:r w:rsidRPr="006729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lastRenderedPageBreak/>
        <w:t xml:space="preserve">    </w:t>
      </w:r>
      <w:r w:rsidRPr="006729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SG"/>
          <w14:ligatures w14:val="none"/>
        </w:rPr>
        <w:t xml:space="preserve">Add magazine information to root </w:t>
      </w:r>
      <w:proofErr w:type="gramStart"/>
      <w:r w:rsidRPr="006729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SG"/>
          <w14:ligatures w14:val="none"/>
        </w:rPr>
        <w:t>node</w:t>
      </w:r>
      <w:proofErr w:type="gramEnd"/>
    </w:p>
    <w:p w14:paraId="22BADA14" w14:textId="77777777" w:rsidR="006729D3" w:rsidRPr="006729D3" w:rsidRDefault="006729D3" w:rsidP="006729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</w:pPr>
      <w:r w:rsidRPr="006729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 xml:space="preserve">    </w:t>
      </w:r>
      <w:r w:rsidRPr="006729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SG"/>
          <w14:ligatures w14:val="none"/>
        </w:rPr>
        <w:t xml:space="preserve">Create a node for </w:t>
      </w:r>
      <w:proofErr w:type="gramStart"/>
      <w:r w:rsidRPr="006729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SG"/>
          <w14:ligatures w14:val="none"/>
        </w:rPr>
        <w:t>supplements</w:t>
      </w:r>
      <w:proofErr w:type="gramEnd"/>
    </w:p>
    <w:p w14:paraId="754CF02A" w14:textId="77777777" w:rsidR="006729D3" w:rsidRPr="006729D3" w:rsidRDefault="006729D3" w:rsidP="006729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</w:pPr>
      <w:r w:rsidRPr="006729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 xml:space="preserve">    </w:t>
      </w:r>
      <w:r w:rsidRPr="006729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SG"/>
          <w14:ligatures w14:val="none"/>
        </w:rPr>
        <w:t>For each supplement in the magazine model</w:t>
      </w:r>
      <w:r w:rsidRPr="006729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>:</w:t>
      </w:r>
    </w:p>
    <w:p w14:paraId="23A67AFA" w14:textId="77777777" w:rsidR="006729D3" w:rsidRPr="006729D3" w:rsidRDefault="006729D3" w:rsidP="006729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</w:pPr>
      <w:r w:rsidRPr="006729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 xml:space="preserve">        </w:t>
      </w:r>
      <w:r w:rsidRPr="006729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SG"/>
          <w14:ligatures w14:val="none"/>
        </w:rPr>
        <w:t xml:space="preserve">Add supplement name to supplements </w:t>
      </w:r>
      <w:proofErr w:type="gramStart"/>
      <w:r w:rsidRPr="006729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SG"/>
          <w14:ligatures w14:val="none"/>
        </w:rPr>
        <w:t>node</w:t>
      </w:r>
      <w:proofErr w:type="gramEnd"/>
    </w:p>
    <w:p w14:paraId="44C8807E" w14:textId="77777777" w:rsidR="006729D3" w:rsidRPr="006729D3" w:rsidRDefault="006729D3" w:rsidP="006729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</w:pPr>
      <w:r w:rsidRPr="006729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 xml:space="preserve">    </w:t>
      </w:r>
      <w:r w:rsidRPr="006729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SG"/>
          <w14:ligatures w14:val="none"/>
        </w:rPr>
        <w:t xml:space="preserve">Add supplements node to root </w:t>
      </w:r>
      <w:proofErr w:type="gramStart"/>
      <w:r w:rsidRPr="006729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SG"/>
          <w14:ligatures w14:val="none"/>
        </w:rPr>
        <w:t>node</w:t>
      </w:r>
      <w:proofErr w:type="gramEnd"/>
    </w:p>
    <w:p w14:paraId="5AF63A0A" w14:textId="77777777" w:rsidR="006729D3" w:rsidRPr="006729D3" w:rsidRDefault="006729D3" w:rsidP="006729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</w:pPr>
      <w:r w:rsidRPr="006729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 xml:space="preserve">    </w:t>
      </w:r>
      <w:r w:rsidRPr="006729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SG"/>
          <w14:ligatures w14:val="none"/>
        </w:rPr>
        <w:t xml:space="preserve">Set root node as the root of the supplement </w:t>
      </w:r>
      <w:proofErr w:type="gramStart"/>
      <w:r w:rsidRPr="006729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SG"/>
          <w14:ligatures w14:val="none"/>
        </w:rPr>
        <w:t>list</w:t>
      </w:r>
      <w:proofErr w:type="gramEnd"/>
    </w:p>
    <w:p w14:paraId="331D6A6D" w14:textId="77777777" w:rsidR="006729D3" w:rsidRPr="006729D3" w:rsidRDefault="006729D3" w:rsidP="006729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</w:pPr>
    </w:p>
    <w:p w14:paraId="0A889471" w14:textId="77777777" w:rsidR="006729D3" w:rsidRPr="006729D3" w:rsidRDefault="006729D3" w:rsidP="006729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</w:pPr>
      <w:r w:rsidRPr="006729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 xml:space="preserve">    </w:t>
      </w:r>
      <w:r w:rsidRPr="006729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SG"/>
          <w14:ligatures w14:val="none"/>
        </w:rPr>
        <w:t xml:space="preserve">Create a root node for </w:t>
      </w:r>
      <w:proofErr w:type="gramStart"/>
      <w:r w:rsidRPr="006729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SG"/>
          <w14:ligatures w14:val="none"/>
        </w:rPr>
        <w:t>customers</w:t>
      </w:r>
      <w:proofErr w:type="gramEnd"/>
    </w:p>
    <w:p w14:paraId="34B37969" w14:textId="77777777" w:rsidR="006729D3" w:rsidRPr="006729D3" w:rsidRDefault="006729D3" w:rsidP="006729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</w:pPr>
      <w:r w:rsidRPr="006729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 xml:space="preserve">    </w:t>
      </w:r>
      <w:r w:rsidRPr="006729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SG"/>
          <w14:ligatures w14:val="none"/>
        </w:rPr>
        <w:t>For each customer in the magazine model</w:t>
      </w:r>
      <w:r w:rsidRPr="006729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>:</w:t>
      </w:r>
    </w:p>
    <w:p w14:paraId="64457A1F" w14:textId="77777777" w:rsidR="006729D3" w:rsidRPr="006729D3" w:rsidRDefault="006729D3" w:rsidP="006729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</w:pPr>
      <w:r w:rsidRPr="006729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 xml:space="preserve">        </w:t>
      </w:r>
      <w:r w:rsidRPr="006729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SG"/>
          <w14:ligatures w14:val="none"/>
        </w:rPr>
        <w:t xml:space="preserve">Add customer email to customers </w:t>
      </w:r>
      <w:proofErr w:type="gramStart"/>
      <w:r w:rsidRPr="006729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SG"/>
          <w14:ligatures w14:val="none"/>
        </w:rPr>
        <w:t>node</w:t>
      </w:r>
      <w:proofErr w:type="gramEnd"/>
    </w:p>
    <w:p w14:paraId="586AF451" w14:textId="77777777" w:rsidR="006729D3" w:rsidRPr="006729D3" w:rsidRDefault="006729D3" w:rsidP="006729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</w:pPr>
      <w:r w:rsidRPr="006729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 xml:space="preserve">    </w:t>
      </w:r>
      <w:r w:rsidRPr="006729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SG"/>
          <w14:ligatures w14:val="none"/>
        </w:rPr>
        <w:t xml:space="preserve">Set customers node as the root of the customer </w:t>
      </w:r>
      <w:proofErr w:type="gramStart"/>
      <w:r w:rsidRPr="006729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SG"/>
          <w14:ligatures w14:val="none"/>
        </w:rPr>
        <w:t>list</w:t>
      </w:r>
      <w:proofErr w:type="gramEnd"/>
    </w:p>
    <w:p w14:paraId="1A2BA756" w14:textId="77777777" w:rsidR="006729D3" w:rsidRPr="006729D3" w:rsidRDefault="006729D3" w:rsidP="006729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</w:pPr>
    </w:p>
    <w:p w14:paraId="17BF54E7" w14:textId="77777777" w:rsidR="006729D3" w:rsidRPr="006729D3" w:rsidRDefault="006729D3" w:rsidP="006729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</w:pPr>
      <w:r w:rsidRPr="006729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 xml:space="preserve">    </w:t>
      </w:r>
      <w:r w:rsidRPr="006729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SG"/>
          <w14:ligatures w14:val="none"/>
        </w:rPr>
        <w:t>Add a change listener to the supplement list that does the following when a supplement is selected</w:t>
      </w:r>
      <w:r w:rsidRPr="006729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>:</w:t>
      </w:r>
    </w:p>
    <w:p w14:paraId="2228E069" w14:textId="77777777" w:rsidR="006729D3" w:rsidRPr="006729D3" w:rsidRDefault="006729D3" w:rsidP="006729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</w:pPr>
      <w:r w:rsidRPr="006729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 xml:space="preserve">        </w:t>
      </w:r>
      <w:r w:rsidRPr="006729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SG"/>
          <w14:ligatures w14:val="none"/>
        </w:rPr>
        <w:t xml:space="preserve">If </w:t>
      </w:r>
      <w:proofErr w:type="spellStart"/>
      <w:r w:rsidRPr="006729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SG"/>
          <w14:ligatures w14:val="none"/>
        </w:rPr>
        <w:t>newValue</w:t>
      </w:r>
      <w:proofErr w:type="spellEnd"/>
      <w:r w:rsidRPr="006729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SG"/>
          <w14:ligatures w14:val="none"/>
        </w:rPr>
        <w:t xml:space="preserve"> is not null and is a descendant of </w:t>
      </w:r>
      <w:proofErr w:type="spellStart"/>
      <w:r w:rsidRPr="006729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SG"/>
          <w14:ligatures w14:val="none"/>
        </w:rPr>
        <w:t>supplementsInfo</w:t>
      </w:r>
      <w:proofErr w:type="spellEnd"/>
      <w:r w:rsidRPr="006729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>:</w:t>
      </w:r>
    </w:p>
    <w:p w14:paraId="1535E25B" w14:textId="77777777" w:rsidR="006729D3" w:rsidRPr="006729D3" w:rsidRDefault="006729D3" w:rsidP="006729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</w:pPr>
      <w:r w:rsidRPr="006729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 xml:space="preserve">            </w:t>
      </w:r>
      <w:r w:rsidRPr="006729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SG"/>
          <w14:ligatures w14:val="none"/>
        </w:rPr>
        <w:t xml:space="preserve">Get the selected supplement from the magazine model using </w:t>
      </w:r>
      <w:proofErr w:type="spellStart"/>
      <w:proofErr w:type="gramStart"/>
      <w:r w:rsidRPr="006729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SG"/>
          <w14:ligatures w14:val="none"/>
        </w:rPr>
        <w:t>newValue</w:t>
      </w:r>
      <w:proofErr w:type="spellEnd"/>
      <w:proofErr w:type="gramEnd"/>
    </w:p>
    <w:p w14:paraId="4F39781A" w14:textId="77777777" w:rsidR="006729D3" w:rsidRPr="006729D3" w:rsidRDefault="006729D3" w:rsidP="006729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</w:pPr>
      <w:r w:rsidRPr="006729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 xml:space="preserve">            </w:t>
      </w:r>
      <w:r w:rsidRPr="006729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SG"/>
          <w14:ligatures w14:val="none"/>
        </w:rPr>
        <w:t xml:space="preserve">Create a node for supplement </w:t>
      </w:r>
      <w:proofErr w:type="gramStart"/>
      <w:r w:rsidRPr="006729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SG"/>
          <w14:ligatures w14:val="none"/>
        </w:rPr>
        <w:t>information</w:t>
      </w:r>
      <w:proofErr w:type="gramEnd"/>
    </w:p>
    <w:p w14:paraId="6AC15C61" w14:textId="77777777" w:rsidR="006729D3" w:rsidRPr="006729D3" w:rsidRDefault="006729D3" w:rsidP="006729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</w:pPr>
      <w:r w:rsidRPr="006729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 xml:space="preserve">            </w:t>
      </w:r>
      <w:r w:rsidRPr="006729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SG"/>
          <w14:ligatures w14:val="none"/>
        </w:rPr>
        <w:t xml:space="preserve">Add supplement name and weekly cost to supplement </w:t>
      </w:r>
      <w:proofErr w:type="gramStart"/>
      <w:r w:rsidRPr="006729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SG"/>
          <w14:ligatures w14:val="none"/>
        </w:rPr>
        <w:t>information</w:t>
      </w:r>
      <w:proofErr w:type="gramEnd"/>
    </w:p>
    <w:p w14:paraId="1701D466" w14:textId="77777777" w:rsidR="006729D3" w:rsidRPr="006729D3" w:rsidRDefault="006729D3" w:rsidP="006729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</w:pPr>
      <w:r w:rsidRPr="006729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 xml:space="preserve">            </w:t>
      </w:r>
      <w:r w:rsidRPr="006729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SG"/>
          <w14:ligatures w14:val="none"/>
        </w:rPr>
        <w:t xml:space="preserve">Set supplement information as the root of the info </w:t>
      </w:r>
      <w:proofErr w:type="gramStart"/>
      <w:r w:rsidRPr="006729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SG"/>
          <w14:ligatures w14:val="none"/>
        </w:rPr>
        <w:t>panel</w:t>
      </w:r>
      <w:proofErr w:type="gramEnd"/>
    </w:p>
    <w:p w14:paraId="3C3E1AC2" w14:textId="77777777" w:rsidR="006729D3" w:rsidRPr="006729D3" w:rsidRDefault="006729D3" w:rsidP="006729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</w:pPr>
    </w:p>
    <w:p w14:paraId="359545D1" w14:textId="77777777" w:rsidR="006729D3" w:rsidRPr="006729D3" w:rsidRDefault="006729D3" w:rsidP="006729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</w:pPr>
      <w:r w:rsidRPr="006729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 xml:space="preserve">    </w:t>
      </w:r>
      <w:r w:rsidRPr="006729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SG"/>
          <w14:ligatures w14:val="none"/>
        </w:rPr>
        <w:t>Add a change listener to the customer list that does the following when a customer is selected</w:t>
      </w:r>
      <w:r w:rsidRPr="006729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>:</w:t>
      </w:r>
    </w:p>
    <w:p w14:paraId="3AA42563" w14:textId="77777777" w:rsidR="006729D3" w:rsidRPr="006729D3" w:rsidRDefault="006729D3" w:rsidP="006729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</w:pPr>
      <w:r w:rsidRPr="006729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 xml:space="preserve">        </w:t>
      </w:r>
      <w:r w:rsidRPr="006729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SG"/>
          <w14:ligatures w14:val="none"/>
        </w:rPr>
        <w:t xml:space="preserve">If </w:t>
      </w:r>
      <w:proofErr w:type="spellStart"/>
      <w:r w:rsidRPr="006729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SG"/>
          <w14:ligatures w14:val="none"/>
        </w:rPr>
        <w:t>newValue</w:t>
      </w:r>
      <w:proofErr w:type="spellEnd"/>
      <w:r w:rsidRPr="006729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SG"/>
          <w14:ligatures w14:val="none"/>
        </w:rPr>
        <w:t xml:space="preserve"> is not null and its parent is </w:t>
      </w:r>
      <w:proofErr w:type="spellStart"/>
      <w:r w:rsidRPr="006729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SG"/>
          <w14:ligatures w14:val="none"/>
        </w:rPr>
        <w:t>rootCustomer</w:t>
      </w:r>
      <w:proofErr w:type="spellEnd"/>
      <w:r w:rsidRPr="006729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>:</w:t>
      </w:r>
    </w:p>
    <w:p w14:paraId="463B2539" w14:textId="77777777" w:rsidR="006729D3" w:rsidRPr="006729D3" w:rsidRDefault="006729D3" w:rsidP="006729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</w:pPr>
      <w:r w:rsidRPr="006729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 xml:space="preserve">            </w:t>
      </w:r>
      <w:r w:rsidRPr="006729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SG"/>
          <w14:ligatures w14:val="none"/>
        </w:rPr>
        <w:t xml:space="preserve">Get the selected customer from the magazine model using </w:t>
      </w:r>
      <w:proofErr w:type="spellStart"/>
      <w:proofErr w:type="gramStart"/>
      <w:r w:rsidRPr="006729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SG"/>
          <w14:ligatures w14:val="none"/>
        </w:rPr>
        <w:t>newValue</w:t>
      </w:r>
      <w:proofErr w:type="spellEnd"/>
      <w:proofErr w:type="gramEnd"/>
    </w:p>
    <w:p w14:paraId="660FE8E0" w14:textId="77777777" w:rsidR="006729D3" w:rsidRPr="006729D3" w:rsidRDefault="006729D3" w:rsidP="006729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</w:pPr>
      <w:r w:rsidRPr="006729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 xml:space="preserve">            </w:t>
      </w:r>
      <w:r w:rsidRPr="006729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SG"/>
          <w14:ligatures w14:val="none"/>
        </w:rPr>
        <w:t>Create a task that does the following</w:t>
      </w:r>
      <w:r w:rsidRPr="006729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>:</w:t>
      </w:r>
    </w:p>
    <w:p w14:paraId="0B65CC2B" w14:textId="77777777" w:rsidR="006729D3" w:rsidRPr="006729D3" w:rsidRDefault="006729D3" w:rsidP="006729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</w:pPr>
      <w:r w:rsidRPr="006729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 xml:space="preserve">                </w:t>
      </w:r>
      <w:r w:rsidRPr="006729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SG"/>
          <w14:ligatures w14:val="none"/>
        </w:rPr>
        <w:t xml:space="preserve">Create a node for customer </w:t>
      </w:r>
      <w:proofErr w:type="gramStart"/>
      <w:r w:rsidRPr="006729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SG"/>
          <w14:ligatures w14:val="none"/>
        </w:rPr>
        <w:t>information</w:t>
      </w:r>
      <w:proofErr w:type="gramEnd"/>
    </w:p>
    <w:p w14:paraId="5B564B96" w14:textId="77777777" w:rsidR="006729D3" w:rsidRPr="006729D3" w:rsidRDefault="006729D3" w:rsidP="006729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</w:pPr>
      <w:r w:rsidRPr="006729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 xml:space="preserve">                </w:t>
      </w:r>
      <w:r w:rsidRPr="006729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SG"/>
          <w14:ligatures w14:val="none"/>
        </w:rPr>
        <w:t xml:space="preserve">Add customer type, name, and email to customer </w:t>
      </w:r>
      <w:proofErr w:type="gramStart"/>
      <w:r w:rsidRPr="006729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SG"/>
          <w14:ligatures w14:val="none"/>
        </w:rPr>
        <w:t>information</w:t>
      </w:r>
      <w:proofErr w:type="gramEnd"/>
    </w:p>
    <w:p w14:paraId="189E9BA7" w14:textId="77777777" w:rsidR="006729D3" w:rsidRPr="006729D3" w:rsidRDefault="006729D3" w:rsidP="006729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</w:pPr>
      <w:r w:rsidRPr="006729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 xml:space="preserve">                </w:t>
      </w:r>
      <w:r w:rsidRPr="006729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SG"/>
          <w14:ligatures w14:val="none"/>
        </w:rPr>
        <w:t xml:space="preserve">Create a node for address </w:t>
      </w:r>
      <w:proofErr w:type="gramStart"/>
      <w:r w:rsidRPr="006729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SG"/>
          <w14:ligatures w14:val="none"/>
        </w:rPr>
        <w:t>information</w:t>
      </w:r>
      <w:proofErr w:type="gramEnd"/>
    </w:p>
    <w:p w14:paraId="17C60733" w14:textId="77777777" w:rsidR="006729D3" w:rsidRPr="006729D3" w:rsidRDefault="006729D3" w:rsidP="006729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</w:pPr>
      <w:r w:rsidRPr="006729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 xml:space="preserve">                </w:t>
      </w:r>
      <w:r w:rsidRPr="006729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SG"/>
          <w14:ligatures w14:val="none"/>
        </w:rPr>
        <w:t xml:space="preserve">Add street number, street name, suburb, and postcode to address </w:t>
      </w:r>
      <w:proofErr w:type="gramStart"/>
      <w:r w:rsidRPr="006729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SG"/>
          <w14:ligatures w14:val="none"/>
        </w:rPr>
        <w:t>information</w:t>
      </w:r>
      <w:proofErr w:type="gramEnd"/>
    </w:p>
    <w:p w14:paraId="230EE57A" w14:textId="77777777" w:rsidR="006729D3" w:rsidRPr="006729D3" w:rsidRDefault="006729D3" w:rsidP="006729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</w:pPr>
      <w:r w:rsidRPr="006729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 xml:space="preserve">                </w:t>
      </w:r>
      <w:r w:rsidRPr="006729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SG"/>
          <w14:ligatures w14:val="none"/>
        </w:rPr>
        <w:t xml:space="preserve">Add address information to customer </w:t>
      </w:r>
      <w:proofErr w:type="gramStart"/>
      <w:r w:rsidRPr="006729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SG"/>
          <w14:ligatures w14:val="none"/>
        </w:rPr>
        <w:t>information</w:t>
      </w:r>
      <w:proofErr w:type="gramEnd"/>
    </w:p>
    <w:p w14:paraId="0D864AC5" w14:textId="77777777" w:rsidR="006729D3" w:rsidRPr="006729D3" w:rsidRDefault="006729D3" w:rsidP="006729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</w:pPr>
      <w:r w:rsidRPr="006729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 xml:space="preserve">                </w:t>
      </w:r>
      <w:r w:rsidRPr="006729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SG"/>
          <w14:ligatures w14:val="none"/>
        </w:rPr>
        <w:t xml:space="preserve">Create a node for </w:t>
      </w:r>
      <w:proofErr w:type="gramStart"/>
      <w:r w:rsidRPr="006729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SG"/>
          <w14:ligatures w14:val="none"/>
        </w:rPr>
        <w:t>supplements</w:t>
      </w:r>
      <w:proofErr w:type="gramEnd"/>
    </w:p>
    <w:p w14:paraId="73EF2C0C" w14:textId="77777777" w:rsidR="006729D3" w:rsidRPr="006729D3" w:rsidRDefault="006729D3" w:rsidP="006729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</w:pPr>
      <w:r w:rsidRPr="006729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 xml:space="preserve">                </w:t>
      </w:r>
      <w:r w:rsidRPr="006729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SG"/>
          <w14:ligatures w14:val="none"/>
        </w:rPr>
        <w:t xml:space="preserve">For each supplement in </w:t>
      </w:r>
      <w:proofErr w:type="spellStart"/>
      <w:r w:rsidRPr="006729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SG"/>
          <w14:ligatures w14:val="none"/>
        </w:rPr>
        <w:t>selectedCustomer</w:t>
      </w:r>
      <w:proofErr w:type="spellEnd"/>
      <w:r w:rsidRPr="006729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>:</w:t>
      </w:r>
    </w:p>
    <w:p w14:paraId="3979C950" w14:textId="77777777" w:rsidR="006729D3" w:rsidRPr="006729D3" w:rsidRDefault="006729D3" w:rsidP="006729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</w:pPr>
      <w:r w:rsidRPr="006729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 xml:space="preserve">                    </w:t>
      </w:r>
      <w:r w:rsidRPr="006729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SG"/>
          <w14:ligatures w14:val="none"/>
        </w:rPr>
        <w:t xml:space="preserve">Add supplement name to supplements </w:t>
      </w:r>
      <w:proofErr w:type="gramStart"/>
      <w:r w:rsidRPr="006729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SG"/>
          <w14:ligatures w14:val="none"/>
        </w:rPr>
        <w:t>node</w:t>
      </w:r>
      <w:proofErr w:type="gramEnd"/>
    </w:p>
    <w:p w14:paraId="102CCCC5" w14:textId="77777777" w:rsidR="006729D3" w:rsidRPr="006729D3" w:rsidRDefault="006729D3" w:rsidP="006729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</w:pPr>
      <w:r w:rsidRPr="006729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 xml:space="preserve">                </w:t>
      </w:r>
      <w:r w:rsidRPr="006729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SG"/>
          <w14:ligatures w14:val="none"/>
        </w:rPr>
        <w:t xml:space="preserve">Add supplements node to customer </w:t>
      </w:r>
      <w:proofErr w:type="gramStart"/>
      <w:r w:rsidRPr="006729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SG"/>
          <w14:ligatures w14:val="none"/>
        </w:rPr>
        <w:t>information</w:t>
      </w:r>
      <w:proofErr w:type="gramEnd"/>
    </w:p>
    <w:p w14:paraId="21B858B7" w14:textId="77777777" w:rsidR="006729D3" w:rsidRPr="006729D3" w:rsidRDefault="006729D3" w:rsidP="006729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</w:pPr>
      <w:r w:rsidRPr="006729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 xml:space="preserve">                </w:t>
      </w:r>
      <w:r w:rsidRPr="006729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SG"/>
          <w14:ligatures w14:val="none"/>
        </w:rPr>
        <w:t xml:space="preserve">If </w:t>
      </w:r>
      <w:proofErr w:type="spellStart"/>
      <w:r w:rsidRPr="006729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SG"/>
          <w14:ligatures w14:val="none"/>
        </w:rPr>
        <w:t>selectedCustomer</w:t>
      </w:r>
      <w:proofErr w:type="spellEnd"/>
      <w:r w:rsidRPr="006729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SG"/>
          <w14:ligatures w14:val="none"/>
        </w:rPr>
        <w:t xml:space="preserve"> is a paying customer</w:t>
      </w:r>
      <w:r w:rsidRPr="006729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>:</w:t>
      </w:r>
    </w:p>
    <w:p w14:paraId="38303255" w14:textId="77777777" w:rsidR="006729D3" w:rsidRPr="006729D3" w:rsidRDefault="006729D3" w:rsidP="006729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</w:pPr>
      <w:r w:rsidRPr="006729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 xml:space="preserve">                    </w:t>
      </w:r>
      <w:r w:rsidRPr="006729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SG"/>
          <w14:ligatures w14:val="none"/>
        </w:rPr>
        <w:t xml:space="preserve">Create a node for associate </w:t>
      </w:r>
      <w:proofErr w:type="gramStart"/>
      <w:r w:rsidRPr="006729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SG"/>
          <w14:ligatures w14:val="none"/>
        </w:rPr>
        <w:t>customers</w:t>
      </w:r>
      <w:proofErr w:type="gramEnd"/>
    </w:p>
    <w:p w14:paraId="2C07B628" w14:textId="77777777" w:rsidR="006729D3" w:rsidRPr="006729D3" w:rsidRDefault="006729D3" w:rsidP="006729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</w:pPr>
      <w:r w:rsidRPr="006729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 xml:space="preserve">                    </w:t>
      </w:r>
      <w:r w:rsidRPr="006729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SG"/>
          <w14:ligatures w14:val="none"/>
        </w:rPr>
        <w:t xml:space="preserve">For each associate customer in </w:t>
      </w:r>
      <w:proofErr w:type="spellStart"/>
      <w:r w:rsidRPr="006729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SG"/>
          <w14:ligatures w14:val="none"/>
        </w:rPr>
        <w:t>payingCustomer</w:t>
      </w:r>
      <w:proofErr w:type="spellEnd"/>
      <w:r w:rsidRPr="006729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>:</w:t>
      </w:r>
    </w:p>
    <w:p w14:paraId="3EE3D6C0" w14:textId="77777777" w:rsidR="006729D3" w:rsidRPr="006729D3" w:rsidRDefault="006729D3" w:rsidP="006729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</w:pPr>
      <w:r w:rsidRPr="006729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 xml:space="preserve">                        </w:t>
      </w:r>
      <w:r w:rsidRPr="006729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SG"/>
          <w14:ligatures w14:val="none"/>
        </w:rPr>
        <w:t xml:space="preserve">Add associate customer email to associate customers </w:t>
      </w:r>
      <w:proofErr w:type="gramStart"/>
      <w:r w:rsidRPr="006729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SG"/>
          <w14:ligatures w14:val="none"/>
        </w:rPr>
        <w:t>node</w:t>
      </w:r>
      <w:proofErr w:type="gramEnd"/>
    </w:p>
    <w:p w14:paraId="45B262C2" w14:textId="77777777" w:rsidR="006729D3" w:rsidRPr="006729D3" w:rsidRDefault="006729D3" w:rsidP="006729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</w:pPr>
      <w:r w:rsidRPr="006729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 xml:space="preserve">                    </w:t>
      </w:r>
      <w:r w:rsidRPr="006729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SG"/>
          <w14:ligatures w14:val="none"/>
        </w:rPr>
        <w:t xml:space="preserve">Add associate customers node, payment method, and payment detail to customer </w:t>
      </w:r>
      <w:proofErr w:type="gramStart"/>
      <w:r w:rsidRPr="006729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SG"/>
          <w14:ligatures w14:val="none"/>
        </w:rPr>
        <w:t>information</w:t>
      </w:r>
      <w:proofErr w:type="gramEnd"/>
    </w:p>
    <w:p w14:paraId="6783929A" w14:textId="77777777" w:rsidR="006729D3" w:rsidRPr="006729D3" w:rsidRDefault="006729D3" w:rsidP="006729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</w:pPr>
      <w:r w:rsidRPr="006729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 xml:space="preserve">                    </w:t>
      </w:r>
      <w:r w:rsidRPr="006729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SG"/>
          <w14:ligatures w14:val="none"/>
        </w:rPr>
        <w:t xml:space="preserve">Add billing history to customer </w:t>
      </w:r>
      <w:proofErr w:type="gramStart"/>
      <w:r w:rsidRPr="006729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SG"/>
          <w14:ligatures w14:val="none"/>
        </w:rPr>
        <w:t>information</w:t>
      </w:r>
      <w:proofErr w:type="gramEnd"/>
    </w:p>
    <w:p w14:paraId="3D9C0DE3" w14:textId="77777777" w:rsidR="006729D3" w:rsidRPr="006729D3" w:rsidRDefault="006729D3" w:rsidP="006729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</w:pPr>
      <w:r w:rsidRPr="006729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 xml:space="preserve">                </w:t>
      </w:r>
      <w:r w:rsidRPr="006729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SG"/>
          <w14:ligatures w14:val="none"/>
        </w:rPr>
        <w:t xml:space="preserve">Else if </w:t>
      </w:r>
      <w:proofErr w:type="spellStart"/>
      <w:r w:rsidRPr="006729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SG"/>
          <w14:ligatures w14:val="none"/>
        </w:rPr>
        <w:t>selectedCustomer</w:t>
      </w:r>
      <w:proofErr w:type="spellEnd"/>
      <w:r w:rsidRPr="006729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SG"/>
          <w14:ligatures w14:val="none"/>
        </w:rPr>
        <w:t xml:space="preserve"> is an associate customer</w:t>
      </w:r>
      <w:r w:rsidRPr="006729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>:</w:t>
      </w:r>
    </w:p>
    <w:p w14:paraId="26CDA58B" w14:textId="77777777" w:rsidR="006729D3" w:rsidRPr="006729D3" w:rsidRDefault="006729D3" w:rsidP="006729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</w:pPr>
      <w:r w:rsidRPr="006729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 xml:space="preserve">                    </w:t>
      </w:r>
      <w:r w:rsidRPr="006729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SG"/>
          <w14:ligatures w14:val="none"/>
        </w:rPr>
        <w:t xml:space="preserve">Add paying customer email to customer </w:t>
      </w:r>
      <w:proofErr w:type="gramStart"/>
      <w:r w:rsidRPr="006729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SG"/>
          <w14:ligatures w14:val="none"/>
        </w:rPr>
        <w:t>information</w:t>
      </w:r>
      <w:proofErr w:type="gramEnd"/>
    </w:p>
    <w:p w14:paraId="3A548470" w14:textId="77777777" w:rsidR="006729D3" w:rsidRPr="006729D3" w:rsidRDefault="006729D3" w:rsidP="006729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</w:pPr>
      <w:r w:rsidRPr="006729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 xml:space="preserve">                </w:t>
      </w:r>
      <w:r w:rsidRPr="006729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SG"/>
          <w14:ligatures w14:val="none"/>
        </w:rPr>
        <w:t xml:space="preserve">Return customer </w:t>
      </w:r>
      <w:proofErr w:type="gramStart"/>
      <w:r w:rsidRPr="006729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SG"/>
          <w14:ligatures w14:val="none"/>
        </w:rPr>
        <w:t>information</w:t>
      </w:r>
      <w:proofErr w:type="gramEnd"/>
    </w:p>
    <w:p w14:paraId="57698657" w14:textId="77777777" w:rsidR="006729D3" w:rsidRPr="006729D3" w:rsidRDefault="006729D3" w:rsidP="006729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</w:pPr>
      <w:r w:rsidRPr="006729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 xml:space="preserve">            </w:t>
      </w:r>
      <w:r w:rsidRPr="006729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SG"/>
          <w14:ligatures w14:val="none"/>
        </w:rPr>
        <w:t>When the task succeeds</w:t>
      </w:r>
      <w:r w:rsidRPr="006729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>:</w:t>
      </w:r>
    </w:p>
    <w:p w14:paraId="0653A6A7" w14:textId="77777777" w:rsidR="006729D3" w:rsidRPr="006729D3" w:rsidRDefault="006729D3" w:rsidP="006729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</w:pPr>
      <w:r w:rsidRPr="006729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 xml:space="preserve">                </w:t>
      </w:r>
      <w:r w:rsidRPr="006729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SG"/>
          <w14:ligatures w14:val="none"/>
        </w:rPr>
        <w:t xml:space="preserve">Set the result of the task as the root of the info </w:t>
      </w:r>
      <w:proofErr w:type="gramStart"/>
      <w:r w:rsidRPr="006729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SG"/>
          <w14:ligatures w14:val="none"/>
        </w:rPr>
        <w:t>panel</w:t>
      </w:r>
      <w:proofErr w:type="gramEnd"/>
    </w:p>
    <w:p w14:paraId="522D0F7C" w14:textId="77777777" w:rsidR="006729D3" w:rsidRPr="006729D3" w:rsidRDefault="006729D3" w:rsidP="006729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</w:pPr>
      <w:r w:rsidRPr="006729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lastRenderedPageBreak/>
        <w:t xml:space="preserve">            </w:t>
      </w:r>
      <w:r w:rsidRPr="006729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SG"/>
          <w14:ligatures w14:val="none"/>
        </w:rPr>
        <w:t>When the task fails</w:t>
      </w:r>
      <w:r w:rsidRPr="006729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>:</w:t>
      </w:r>
    </w:p>
    <w:p w14:paraId="25B7F871" w14:textId="77777777" w:rsidR="006729D3" w:rsidRPr="006729D3" w:rsidRDefault="006729D3" w:rsidP="006729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</w:pPr>
      <w:r w:rsidRPr="006729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 xml:space="preserve">                </w:t>
      </w:r>
      <w:r w:rsidRPr="006729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SG"/>
          <w14:ligatures w14:val="none"/>
        </w:rPr>
        <w:t xml:space="preserve">Print the error </w:t>
      </w:r>
      <w:proofErr w:type="gramStart"/>
      <w:r w:rsidRPr="006729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SG"/>
          <w14:ligatures w14:val="none"/>
        </w:rPr>
        <w:t>message</w:t>
      </w:r>
      <w:proofErr w:type="gramEnd"/>
    </w:p>
    <w:p w14:paraId="1DC2CC36" w14:textId="77777777" w:rsidR="006729D3" w:rsidRPr="006729D3" w:rsidRDefault="006729D3" w:rsidP="006729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</w:pPr>
      <w:r w:rsidRPr="006729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 xml:space="preserve">                </w:t>
      </w:r>
      <w:r w:rsidRPr="006729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SG"/>
          <w14:ligatures w14:val="none"/>
        </w:rPr>
        <w:t xml:space="preserve">Display an error alert to the </w:t>
      </w:r>
      <w:proofErr w:type="gramStart"/>
      <w:r w:rsidRPr="006729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SG"/>
          <w14:ligatures w14:val="none"/>
        </w:rPr>
        <w:t>user</w:t>
      </w:r>
      <w:proofErr w:type="gramEnd"/>
    </w:p>
    <w:p w14:paraId="55210031" w14:textId="77777777" w:rsidR="006729D3" w:rsidRPr="006729D3" w:rsidRDefault="006729D3" w:rsidP="006729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</w:pPr>
      <w:r w:rsidRPr="006729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 xml:space="preserve">            </w:t>
      </w:r>
      <w:r w:rsidRPr="006729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SG"/>
          <w14:ligatures w14:val="none"/>
        </w:rPr>
        <w:t xml:space="preserve">Start the </w:t>
      </w:r>
      <w:proofErr w:type="gramStart"/>
      <w:r w:rsidRPr="006729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SG"/>
          <w14:ligatures w14:val="none"/>
        </w:rPr>
        <w:t>task</w:t>
      </w:r>
      <w:proofErr w:type="gramEnd"/>
    </w:p>
    <w:p w14:paraId="6E114A10" w14:textId="77777777" w:rsidR="006729D3" w:rsidRPr="006729D3" w:rsidRDefault="006729D3" w:rsidP="006729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</w:pPr>
    </w:p>
    <w:p w14:paraId="361BDF13" w14:textId="77777777" w:rsidR="00883D84" w:rsidRDefault="00883D84"/>
    <w:p w14:paraId="12804B26" w14:textId="1514CDBF" w:rsidR="00CC5605" w:rsidRDefault="00586503">
      <w:r>
        <w:t xml:space="preserve">Pseudocode for a function that handles updating of associate customers. It </w:t>
      </w:r>
      <w:proofErr w:type="gramStart"/>
      <w:r>
        <w:t>has to</w:t>
      </w:r>
      <w:proofErr w:type="gramEnd"/>
      <w:r>
        <w:t xml:space="preserve"> ensure that changes to</w:t>
      </w:r>
      <w:r w:rsidR="00023A80">
        <w:t xml:space="preserve"> paying customer</w:t>
      </w:r>
      <w:r>
        <w:t xml:space="preserve"> will cascade.</w:t>
      </w:r>
    </w:p>
    <w:p w14:paraId="2712D49C" w14:textId="77777777" w:rsidR="007E75C7" w:rsidRPr="007E75C7" w:rsidRDefault="007E75C7" w:rsidP="007E75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</w:pPr>
      <w:r w:rsidRPr="007E75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 xml:space="preserve">Function </w:t>
      </w:r>
      <w:proofErr w:type="spellStart"/>
      <w:proofErr w:type="gramStart"/>
      <w:r w:rsidRPr="007E75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>editAssociateCustomer</w:t>
      </w:r>
      <w:proofErr w:type="spellEnd"/>
      <w:r w:rsidRPr="007E75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>(</w:t>
      </w:r>
      <w:proofErr w:type="spellStart"/>
      <w:proofErr w:type="gramEnd"/>
      <w:r w:rsidRPr="007E75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>associateCustomer</w:t>
      </w:r>
      <w:proofErr w:type="spellEnd"/>
      <w:r w:rsidRPr="007E75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 xml:space="preserve">, name, address, email, </w:t>
      </w:r>
      <w:proofErr w:type="spellStart"/>
      <w:r w:rsidRPr="007E75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>selectedSupplements</w:t>
      </w:r>
      <w:proofErr w:type="spellEnd"/>
      <w:r w:rsidRPr="007E75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 xml:space="preserve">, </w:t>
      </w:r>
      <w:proofErr w:type="spellStart"/>
      <w:r w:rsidRPr="007E75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>selectedPayingCustomer</w:t>
      </w:r>
      <w:proofErr w:type="spellEnd"/>
      <w:r w:rsidRPr="007E75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>)</w:t>
      </w:r>
    </w:p>
    <w:p w14:paraId="18732689" w14:textId="77777777" w:rsidR="007E75C7" w:rsidRPr="007E75C7" w:rsidRDefault="007E75C7" w:rsidP="007E75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</w:pPr>
      <w:r w:rsidRPr="007E75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 xml:space="preserve">    </w:t>
      </w:r>
      <w:proofErr w:type="spellStart"/>
      <w:r w:rsidRPr="007E75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>oldPayingCustomer</w:t>
      </w:r>
      <w:proofErr w:type="spellEnd"/>
      <w:r w:rsidRPr="007E75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 xml:space="preserve"> </w:t>
      </w:r>
      <w:r w:rsidRPr="007E75C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SG"/>
          <w14:ligatures w14:val="none"/>
        </w:rPr>
        <w:t>=</w:t>
      </w:r>
      <w:r w:rsidRPr="007E75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 xml:space="preserve"> </w:t>
      </w:r>
      <w:proofErr w:type="spellStart"/>
      <w:r w:rsidRPr="007E75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>getPayingCustomer</w:t>
      </w:r>
      <w:proofErr w:type="spellEnd"/>
      <w:r w:rsidRPr="007E75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>(</w:t>
      </w:r>
      <w:proofErr w:type="spellStart"/>
      <w:r w:rsidRPr="007E75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>associateCustomer</w:t>
      </w:r>
      <w:proofErr w:type="spellEnd"/>
      <w:r w:rsidRPr="007E75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>)</w:t>
      </w:r>
    </w:p>
    <w:p w14:paraId="149A22A6" w14:textId="77777777" w:rsidR="007E75C7" w:rsidRPr="007E75C7" w:rsidRDefault="007E75C7" w:rsidP="007E75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</w:pPr>
      <w:r w:rsidRPr="007E75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 xml:space="preserve">    </w:t>
      </w:r>
      <w:r w:rsidRPr="007E75C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SG"/>
          <w14:ligatures w14:val="none"/>
        </w:rPr>
        <w:t>if</w:t>
      </w:r>
      <w:r w:rsidRPr="007E75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 xml:space="preserve"> </w:t>
      </w:r>
      <w:proofErr w:type="spellStart"/>
      <w:r w:rsidRPr="007E75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>oldPayingCustomer</w:t>
      </w:r>
      <w:proofErr w:type="spellEnd"/>
      <w:r w:rsidRPr="007E75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 xml:space="preserve"> </w:t>
      </w:r>
      <w:r w:rsidRPr="007E75C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SG"/>
          <w14:ligatures w14:val="none"/>
        </w:rPr>
        <w:t>is</w:t>
      </w:r>
      <w:r w:rsidRPr="007E75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 xml:space="preserve"> </w:t>
      </w:r>
      <w:r w:rsidRPr="007E75C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SG"/>
          <w14:ligatures w14:val="none"/>
        </w:rPr>
        <w:t>not</w:t>
      </w:r>
      <w:r w:rsidRPr="007E75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 xml:space="preserve"> equal to </w:t>
      </w:r>
      <w:proofErr w:type="spellStart"/>
      <w:r w:rsidRPr="007E75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>selectedPayingCustomer</w:t>
      </w:r>
      <w:proofErr w:type="spellEnd"/>
      <w:r w:rsidRPr="007E75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 xml:space="preserve"> then</w:t>
      </w:r>
    </w:p>
    <w:p w14:paraId="782FFBB7" w14:textId="77777777" w:rsidR="007E75C7" w:rsidRPr="007E75C7" w:rsidRDefault="007E75C7" w:rsidP="007E75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</w:pPr>
      <w:r w:rsidRPr="007E75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 xml:space="preserve">        </w:t>
      </w:r>
      <w:proofErr w:type="spellStart"/>
      <w:proofErr w:type="gramStart"/>
      <w:r w:rsidRPr="007E75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>removeAssociateCustomer</w:t>
      </w:r>
      <w:proofErr w:type="spellEnd"/>
      <w:r w:rsidRPr="007E75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>(</w:t>
      </w:r>
      <w:proofErr w:type="spellStart"/>
      <w:proofErr w:type="gramEnd"/>
      <w:r w:rsidRPr="007E75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>oldPayingCustomer</w:t>
      </w:r>
      <w:proofErr w:type="spellEnd"/>
      <w:r w:rsidRPr="007E75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 xml:space="preserve">, </w:t>
      </w:r>
      <w:proofErr w:type="spellStart"/>
      <w:r w:rsidRPr="007E75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>associateCustomer</w:t>
      </w:r>
      <w:proofErr w:type="spellEnd"/>
      <w:r w:rsidRPr="007E75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>)</w:t>
      </w:r>
    </w:p>
    <w:p w14:paraId="63D88B46" w14:textId="77777777" w:rsidR="007E75C7" w:rsidRPr="007E75C7" w:rsidRDefault="007E75C7" w:rsidP="007E75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</w:pPr>
      <w:r w:rsidRPr="007E75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 xml:space="preserve">        </w:t>
      </w:r>
      <w:proofErr w:type="spellStart"/>
      <w:proofErr w:type="gramStart"/>
      <w:r w:rsidRPr="007E75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>addAssociateCustomer</w:t>
      </w:r>
      <w:proofErr w:type="spellEnd"/>
      <w:r w:rsidRPr="007E75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>(</w:t>
      </w:r>
      <w:proofErr w:type="spellStart"/>
      <w:proofErr w:type="gramEnd"/>
      <w:r w:rsidRPr="007E75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>selectedPayingCustomer</w:t>
      </w:r>
      <w:proofErr w:type="spellEnd"/>
      <w:r w:rsidRPr="007E75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 xml:space="preserve">, </w:t>
      </w:r>
      <w:proofErr w:type="spellStart"/>
      <w:r w:rsidRPr="007E75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>associateCustomer</w:t>
      </w:r>
      <w:proofErr w:type="spellEnd"/>
      <w:r w:rsidRPr="007E75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>)</w:t>
      </w:r>
    </w:p>
    <w:p w14:paraId="0563D693" w14:textId="77777777" w:rsidR="007E75C7" w:rsidRPr="007E75C7" w:rsidRDefault="007E75C7" w:rsidP="007E75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</w:pPr>
    </w:p>
    <w:p w14:paraId="622B6638" w14:textId="77777777" w:rsidR="007E75C7" w:rsidRPr="007E75C7" w:rsidRDefault="007E75C7" w:rsidP="007E75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</w:pPr>
      <w:r w:rsidRPr="007E75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 xml:space="preserve">    </w:t>
      </w:r>
      <w:proofErr w:type="spellStart"/>
      <w:proofErr w:type="gramStart"/>
      <w:r w:rsidRPr="007E75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>setName</w:t>
      </w:r>
      <w:proofErr w:type="spellEnd"/>
      <w:r w:rsidRPr="007E75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>(</w:t>
      </w:r>
      <w:proofErr w:type="spellStart"/>
      <w:proofErr w:type="gramEnd"/>
      <w:r w:rsidRPr="007E75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>associateCustomer</w:t>
      </w:r>
      <w:proofErr w:type="spellEnd"/>
      <w:r w:rsidRPr="007E75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>, name)</w:t>
      </w:r>
    </w:p>
    <w:p w14:paraId="35FD619D" w14:textId="77777777" w:rsidR="007E75C7" w:rsidRPr="007E75C7" w:rsidRDefault="007E75C7" w:rsidP="007E75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</w:pPr>
      <w:r w:rsidRPr="007E75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 xml:space="preserve">    </w:t>
      </w:r>
      <w:proofErr w:type="spellStart"/>
      <w:proofErr w:type="gramStart"/>
      <w:r w:rsidRPr="007E75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>setAddress</w:t>
      </w:r>
      <w:proofErr w:type="spellEnd"/>
      <w:r w:rsidRPr="007E75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>(</w:t>
      </w:r>
      <w:proofErr w:type="spellStart"/>
      <w:proofErr w:type="gramEnd"/>
      <w:r w:rsidRPr="007E75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>associateCustomer</w:t>
      </w:r>
      <w:proofErr w:type="spellEnd"/>
      <w:r w:rsidRPr="007E75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>, address)</w:t>
      </w:r>
    </w:p>
    <w:p w14:paraId="549693C2" w14:textId="77777777" w:rsidR="007E75C7" w:rsidRPr="007E75C7" w:rsidRDefault="007E75C7" w:rsidP="007E75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</w:pPr>
      <w:r w:rsidRPr="007E75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 xml:space="preserve">    </w:t>
      </w:r>
      <w:proofErr w:type="spellStart"/>
      <w:proofErr w:type="gramStart"/>
      <w:r w:rsidRPr="007E75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>setEmail</w:t>
      </w:r>
      <w:proofErr w:type="spellEnd"/>
      <w:r w:rsidRPr="007E75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>(</w:t>
      </w:r>
      <w:proofErr w:type="spellStart"/>
      <w:proofErr w:type="gramEnd"/>
      <w:r w:rsidRPr="007E75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>associateCustomer</w:t>
      </w:r>
      <w:proofErr w:type="spellEnd"/>
      <w:r w:rsidRPr="007E75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>, email)</w:t>
      </w:r>
    </w:p>
    <w:p w14:paraId="2FAF5D82" w14:textId="77777777" w:rsidR="007E75C7" w:rsidRPr="007E75C7" w:rsidRDefault="007E75C7" w:rsidP="007E75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</w:pPr>
      <w:r w:rsidRPr="007E75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 xml:space="preserve">    </w:t>
      </w:r>
      <w:proofErr w:type="spellStart"/>
      <w:proofErr w:type="gramStart"/>
      <w:r w:rsidRPr="007E75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>setSupplements</w:t>
      </w:r>
      <w:proofErr w:type="spellEnd"/>
      <w:r w:rsidRPr="007E75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>(</w:t>
      </w:r>
      <w:proofErr w:type="spellStart"/>
      <w:proofErr w:type="gramEnd"/>
      <w:r w:rsidRPr="007E75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>associateCustomer</w:t>
      </w:r>
      <w:proofErr w:type="spellEnd"/>
      <w:r w:rsidRPr="007E75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 xml:space="preserve">, </w:t>
      </w:r>
      <w:proofErr w:type="spellStart"/>
      <w:r w:rsidRPr="007E75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>selectedSupplements</w:t>
      </w:r>
      <w:proofErr w:type="spellEnd"/>
      <w:r w:rsidRPr="007E75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>)</w:t>
      </w:r>
    </w:p>
    <w:p w14:paraId="75A30A82" w14:textId="77777777" w:rsidR="007E75C7" w:rsidRPr="007E75C7" w:rsidRDefault="007E75C7" w:rsidP="007E75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</w:pPr>
      <w:r w:rsidRPr="007E75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 xml:space="preserve">    </w:t>
      </w:r>
      <w:proofErr w:type="spellStart"/>
      <w:proofErr w:type="gramStart"/>
      <w:r w:rsidRPr="007E75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>setPayingCustomer</w:t>
      </w:r>
      <w:proofErr w:type="spellEnd"/>
      <w:r w:rsidRPr="007E75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>(</w:t>
      </w:r>
      <w:proofErr w:type="spellStart"/>
      <w:proofErr w:type="gramEnd"/>
      <w:r w:rsidRPr="007E75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>associateCustomer</w:t>
      </w:r>
      <w:proofErr w:type="spellEnd"/>
      <w:r w:rsidRPr="007E75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 xml:space="preserve">, </w:t>
      </w:r>
      <w:proofErr w:type="spellStart"/>
      <w:r w:rsidRPr="007E75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>selectedPayingCustomer</w:t>
      </w:r>
      <w:proofErr w:type="spellEnd"/>
      <w:r w:rsidRPr="007E75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>)</w:t>
      </w:r>
    </w:p>
    <w:p w14:paraId="2019F5EB" w14:textId="77777777" w:rsidR="00145041" w:rsidRDefault="00145041"/>
    <w:p w14:paraId="436C7035" w14:textId="6915E252" w:rsidR="00023A80" w:rsidRDefault="007E75C7">
      <w:r>
        <w:t xml:space="preserve">Pseudocode for a function that handles deletion of supplements. It </w:t>
      </w:r>
      <w:proofErr w:type="gramStart"/>
      <w:r>
        <w:t>has to</w:t>
      </w:r>
      <w:proofErr w:type="gramEnd"/>
      <w:r>
        <w:t xml:space="preserve"> ensure that deletion of supplements cascades to all affected customers.</w:t>
      </w:r>
    </w:p>
    <w:p w14:paraId="2BB12FE0" w14:textId="77777777" w:rsidR="008D2BFD" w:rsidRPr="008D2BFD" w:rsidRDefault="008D2BFD" w:rsidP="008D2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</w:pPr>
      <w:r w:rsidRPr="008D2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 xml:space="preserve">Function </w:t>
      </w:r>
      <w:proofErr w:type="spellStart"/>
      <w:r w:rsidRPr="008D2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>deleteSupplement</w:t>
      </w:r>
      <w:proofErr w:type="spellEnd"/>
      <w:r w:rsidRPr="008D2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>(supplement)</w:t>
      </w:r>
    </w:p>
    <w:p w14:paraId="4786748C" w14:textId="77777777" w:rsidR="008D2BFD" w:rsidRPr="008D2BFD" w:rsidRDefault="008D2BFD" w:rsidP="008D2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</w:pPr>
      <w:r w:rsidRPr="008D2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 xml:space="preserve">    </w:t>
      </w:r>
      <w:r w:rsidRPr="008D2BF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SG"/>
          <w14:ligatures w14:val="none"/>
        </w:rPr>
        <w:t>for</w:t>
      </w:r>
      <w:r w:rsidRPr="008D2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 xml:space="preserve"> each customer </w:t>
      </w:r>
      <w:r w:rsidRPr="008D2BF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SG"/>
          <w14:ligatures w14:val="none"/>
        </w:rPr>
        <w:t>in</w:t>
      </w:r>
      <w:r w:rsidRPr="008D2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 xml:space="preserve"> </w:t>
      </w:r>
      <w:proofErr w:type="spellStart"/>
      <w:r w:rsidRPr="008D2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>getCustomers</w:t>
      </w:r>
      <w:proofErr w:type="spellEnd"/>
      <w:r w:rsidRPr="008D2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>(magazine)</w:t>
      </w:r>
    </w:p>
    <w:p w14:paraId="0C320657" w14:textId="77777777" w:rsidR="008D2BFD" w:rsidRPr="008D2BFD" w:rsidRDefault="008D2BFD" w:rsidP="008D2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</w:pPr>
      <w:r w:rsidRPr="008D2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 xml:space="preserve">        </w:t>
      </w:r>
      <w:proofErr w:type="spellStart"/>
      <w:proofErr w:type="gramStart"/>
      <w:r w:rsidRPr="008D2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>removeSupplement</w:t>
      </w:r>
      <w:proofErr w:type="spellEnd"/>
      <w:r w:rsidRPr="008D2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>(</w:t>
      </w:r>
      <w:proofErr w:type="gramEnd"/>
      <w:r w:rsidRPr="008D2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>customer, supplement)</w:t>
      </w:r>
    </w:p>
    <w:p w14:paraId="7629E529" w14:textId="77777777" w:rsidR="008D2BFD" w:rsidRPr="008D2BFD" w:rsidRDefault="008D2BFD" w:rsidP="008D2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</w:pPr>
    </w:p>
    <w:p w14:paraId="40494085" w14:textId="77777777" w:rsidR="008D2BFD" w:rsidRPr="008D2BFD" w:rsidRDefault="008D2BFD" w:rsidP="008D2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</w:pPr>
      <w:r w:rsidRPr="008D2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 xml:space="preserve">    </w:t>
      </w:r>
      <w:proofErr w:type="spellStart"/>
      <w:r w:rsidRPr="008D2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>removeSupplement</w:t>
      </w:r>
      <w:proofErr w:type="spellEnd"/>
      <w:r w:rsidRPr="008D2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>(</w:t>
      </w:r>
      <w:proofErr w:type="spellStart"/>
      <w:r w:rsidRPr="008D2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>getSupplements</w:t>
      </w:r>
      <w:proofErr w:type="spellEnd"/>
      <w:r w:rsidRPr="008D2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>(magazine), supplement)</w:t>
      </w:r>
    </w:p>
    <w:p w14:paraId="77DFCB61" w14:textId="77777777" w:rsidR="007E75C7" w:rsidRDefault="007E75C7"/>
    <w:p w14:paraId="6A7EB7DF" w14:textId="494883E5" w:rsidR="008D2BFD" w:rsidRDefault="008D2BFD">
      <w:r>
        <w:t xml:space="preserve">Pseudocode for a function that handles deletion of customers. It </w:t>
      </w:r>
      <w:proofErr w:type="gramStart"/>
      <w:r>
        <w:t>has to</w:t>
      </w:r>
      <w:proofErr w:type="gramEnd"/>
      <w:r>
        <w:t xml:space="preserve"> ensure that deletion of customers </w:t>
      </w:r>
      <w:r w:rsidR="0075554A">
        <w:t xml:space="preserve">cascades to all affected customers. </w:t>
      </w:r>
    </w:p>
    <w:p w14:paraId="7F08E3B7" w14:textId="77777777" w:rsidR="0075554A" w:rsidRPr="0075554A" w:rsidRDefault="0075554A" w:rsidP="007555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</w:pPr>
      <w:r w:rsidRPr="007555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 xml:space="preserve">Function </w:t>
      </w:r>
      <w:proofErr w:type="spellStart"/>
      <w:r w:rsidRPr="007555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>deleteCustomer</w:t>
      </w:r>
      <w:proofErr w:type="spellEnd"/>
      <w:r w:rsidRPr="007555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>(customer)</w:t>
      </w:r>
    </w:p>
    <w:p w14:paraId="1314DA3F" w14:textId="77777777" w:rsidR="0075554A" w:rsidRPr="0075554A" w:rsidRDefault="0075554A" w:rsidP="007555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</w:pPr>
      <w:r w:rsidRPr="007555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 xml:space="preserve">    </w:t>
      </w:r>
      <w:proofErr w:type="spellStart"/>
      <w:r w:rsidRPr="007555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>removeCustomer</w:t>
      </w:r>
      <w:proofErr w:type="spellEnd"/>
      <w:r w:rsidRPr="007555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>(</w:t>
      </w:r>
      <w:proofErr w:type="spellStart"/>
      <w:r w:rsidRPr="007555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>getCustomers</w:t>
      </w:r>
      <w:proofErr w:type="spellEnd"/>
      <w:r w:rsidRPr="007555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>(magazine), customer)</w:t>
      </w:r>
    </w:p>
    <w:p w14:paraId="2205529E" w14:textId="77777777" w:rsidR="0075554A" w:rsidRPr="0075554A" w:rsidRDefault="0075554A" w:rsidP="007555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</w:pPr>
      <w:r w:rsidRPr="007555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 xml:space="preserve">    </w:t>
      </w:r>
      <w:r w:rsidRPr="0075554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SG"/>
          <w14:ligatures w14:val="none"/>
        </w:rPr>
        <w:t>if</w:t>
      </w:r>
      <w:r w:rsidRPr="007555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 xml:space="preserve"> </w:t>
      </w:r>
      <w:proofErr w:type="spellStart"/>
      <w:r w:rsidRPr="007555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>getCustomerType</w:t>
      </w:r>
      <w:proofErr w:type="spellEnd"/>
      <w:r w:rsidRPr="007555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 xml:space="preserve">(customer) equals </w:t>
      </w:r>
      <w:r w:rsidRPr="0075554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SG"/>
          <w14:ligatures w14:val="none"/>
        </w:rPr>
        <w:t>"Paying"</w:t>
      </w:r>
      <w:r w:rsidRPr="007555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 xml:space="preserve"> then</w:t>
      </w:r>
    </w:p>
    <w:p w14:paraId="413F45EC" w14:textId="77777777" w:rsidR="0075554A" w:rsidRPr="0075554A" w:rsidRDefault="0075554A" w:rsidP="007555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</w:pPr>
      <w:r w:rsidRPr="007555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 xml:space="preserve">        </w:t>
      </w:r>
      <w:proofErr w:type="spellStart"/>
      <w:r w:rsidRPr="007555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>payingCustomer</w:t>
      </w:r>
      <w:proofErr w:type="spellEnd"/>
      <w:r w:rsidRPr="007555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 xml:space="preserve"> </w:t>
      </w:r>
      <w:r w:rsidRPr="0075554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SG"/>
          <w14:ligatures w14:val="none"/>
        </w:rPr>
        <w:t>=</w:t>
      </w:r>
      <w:r w:rsidRPr="007555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 xml:space="preserve"> </w:t>
      </w:r>
      <w:proofErr w:type="spellStart"/>
      <w:r w:rsidRPr="007555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>castToPayingCustomer</w:t>
      </w:r>
      <w:proofErr w:type="spellEnd"/>
      <w:r w:rsidRPr="007555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>(customer)</w:t>
      </w:r>
    </w:p>
    <w:p w14:paraId="336A565C" w14:textId="77777777" w:rsidR="0075554A" w:rsidRPr="0075554A" w:rsidRDefault="0075554A" w:rsidP="007555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</w:pPr>
      <w:r w:rsidRPr="007555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 xml:space="preserve">        </w:t>
      </w:r>
      <w:r w:rsidRPr="0075554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SG"/>
          <w14:ligatures w14:val="none"/>
        </w:rPr>
        <w:t>for</w:t>
      </w:r>
      <w:r w:rsidRPr="007555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 xml:space="preserve"> each </w:t>
      </w:r>
      <w:proofErr w:type="spellStart"/>
      <w:r w:rsidRPr="007555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>associateCustomer</w:t>
      </w:r>
      <w:proofErr w:type="spellEnd"/>
      <w:r w:rsidRPr="007555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 xml:space="preserve"> </w:t>
      </w:r>
      <w:r w:rsidRPr="0075554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SG"/>
          <w14:ligatures w14:val="none"/>
        </w:rPr>
        <w:t>in</w:t>
      </w:r>
      <w:r w:rsidRPr="007555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 xml:space="preserve"> </w:t>
      </w:r>
      <w:proofErr w:type="spellStart"/>
      <w:r w:rsidRPr="007555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>getAssociateCustomers</w:t>
      </w:r>
      <w:proofErr w:type="spellEnd"/>
      <w:r w:rsidRPr="007555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>(</w:t>
      </w:r>
      <w:proofErr w:type="spellStart"/>
      <w:r w:rsidRPr="007555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>payingCustomer</w:t>
      </w:r>
      <w:proofErr w:type="spellEnd"/>
      <w:r w:rsidRPr="007555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>)</w:t>
      </w:r>
    </w:p>
    <w:p w14:paraId="117FE948" w14:textId="77777777" w:rsidR="0075554A" w:rsidRPr="0075554A" w:rsidRDefault="0075554A" w:rsidP="007555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</w:pPr>
      <w:r w:rsidRPr="007555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 xml:space="preserve">            </w:t>
      </w:r>
      <w:proofErr w:type="spellStart"/>
      <w:r w:rsidRPr="007555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>removeCustomer</w:t>
      </w:r>
      <w:proofErr w:type="spellEnd"/>
      <w:r w:rsidRPr="007555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>(</w:t>
      </w:r>
      <w:proofErr w:type="spellStart"/>
      <w:r w:rsidRPr="007555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>getCustomers</w:t>
      </w:r>
      <w:proofErr w:type="spellEnd"/>
      <w:r w:rsidRPr="007555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 xml:space="preserve">(magazine), </w:t>
      </w:r>
      <w:proofErr w:type="spellStart"/>
      <w:r w:rsidRPr="007555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>associateCustomer</w:t>
      </w:r>
      <w:proofErr w:type="spellEnd"/>
      <w:r w:rsidRPr="007555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>)</w:t>
      </w:r>
    </w:p>
    <w:p w14:paraId="73252B2C" w14:textId="77777777" w:rsidR="0075554A" w:rsidRPr="0075554A" w:rsidRDefault="0075554A" w:rsidP="007555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</w:pPr>
      <w:r w:rsidRPr="007555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 xml:space="preserve">    </w:t>
      </w:r>
      <w:r w:rsidRPr="0075554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SG"/>
          <w14:ligatures w14:val="none"/>
        </w:rPr>
        <w:t>else</w:t>
      </w:r>
    </w:p>
    <w:p w14:paraId="73F623C7" w14:textId="77777777" w:rsidR="0075554A" w:rsidRPr="0075554A" w:rsidRDefault="0075554A" w:rsidP="007555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</w:pPr>
      <w:r w:rsidRPr="007555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 xml:space="preserve">        </w:t>
      </w:r>
      <w:proofErr w:type="spellStart"/>
      <w:r w:rsidRPr="007555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>payingCustomer</w:t>
      </w:r>
      <w:proofErr w:type="spellEnd"/>
      <w:r w:rsidRPr="007555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 xml:space="preserve"> </w:t>
      </w:r>
      <w:r w:rsidRPr="0075554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SG"/>
          <w14:ligatures w14:val="none"/>
        </w:rPr>
        <w:t>=</w:t>
      </w:r>
      <w:r w:rsidRPr="007555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 xml:space="preserve"> </w:t>
      </w:r>
      <w:proofErr w:type="spellStart"/>
      <w:r w:rsidRPr="007555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>getPayingCustomer</w:t>
      </w:r>
      <w:proofErr w:type="spellEnd"/>
      <w:r w:rsidRPr="007555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>(</w:t>
      </w:r>
      <w:proofErr w:type="spellStart"/>
      <w:r w:rsidRPr="007555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>castToAssociateCustomer</w:t>
      </w:r>
      <w:proofErr w:type="spellEnd"/>
      <w:r w:rsidRPr="007555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>(customer))</w:t>
      </w:r>
    </w:p>
    <w:p w14:paraId="44C77F9B" w14:textId="77777777" w:rsidR="0075554A" w:rsidRPr="0075554A" w:rsidRDefault="0075554A" w:rsidP="007555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</w:pPr>
      <w:r w:rsidRPr="007555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 xml:space="preserve">        </w:t>
      </w:r>
      <w:proofErr w:type="spellStart"/>
      <w:proofErr w:type="gramStart"/>
      <w:r w:rsidRPr="007555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>removeAssociateCustomer</w:t>
      </w:r>
      <w:proofErr w:type="spellEnd"/>
      <w:r w:rsidRPr="007555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>(</w:t>
      </w:r>
      <w:proofErr w:type="spellStart"/>
      <w:proofErr w:type="gramEnd"/>
      <w:r w:rsidRPr="007555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>payingCustomer</w:t>
      </w:r>
      <w:proofErr w:type="spellEnd"/>
      <w:r w:rsidRPr="007555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 xml:space="preserve">, </w:t>
      </w:r>
      <w:proofErr w:type="spellStart"/>
      <w:r w:rsidRPr="007555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>castToAssociateCustomer</w:t>
      </w:r>
      <w:proofErr w:type="spellEnd"/>
      <w:r w:rsidRPr="007555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SG"/>
          <w14:ligatures w14:val="none"/>
        </w:rPr>
        <w:t>(customer))</w:t>
      </w:r>
    </w:p>
    <w:p w14:paraId="146F1218" w14:textId="77777777" w:rsidR="00023A80" w:rsidRDefault="00023A80"/>
    <w:p w14:paraId="5DD7284A" w14:textId="263AC048" w:rsidR="00695B86" w:rsidRDefault="00775A7C" w:rsidP="00395104">
      <w:pPr>
        <w:pStyle w:val="Heading1"/>
      </w:pPr>
      <w:bookmarkStart w:id="8" w:name="_Toc162879936"/>
      <w:r>
        <w:lastRenderedPageBreak/>
        <w:t>Limitations</w:t>
      </w:r>
      <w:bookmarkEnd w:id="8"/>
    </w:p>
    <w:p w14:paraId="162A29DA" w14:textId="7C10942E" w:rsidR="00775A7C" w:rsidRDefault="00050C51">
      <w:r>
        <w:t>There are no limitations found with regards to the required functionality.</w:t>
      </w:r>
    </w:p>
    <w:p w14:paraId="14A90D93" w14:textId="6248CE4C" w:rsidR="00775A7C" w:rsidRDefault="00775A7C" w:rsidP="00395104">
      <w:pPr>
        <w:pStyle w:val="Heading1"/>
      </w:pPr>
      <w:bookmarkStart w:id="9" w:name="_Toc162879937"/>
      <w:r>
        <w:t>Testing</w:t>
      </w:r>
      <w:bookmarkEnd w:id="9"/>
    </w:p>
    <w:p w14:paraId="2BA118C6" w14:textId="551DB5EB" w:rsidR="00775A7C" w:rsidRDefault="00222A3C">
      <w:r>
        <w:t xml:space="preserve">Since this application will start in create mode and </w:t>
      </w:r>
      <w:r w:rsidR="00EF2827">
        <w:t>not allow user to switch to view or edit mode unless there is a magazine service, the test</w:t>
      </w:r>
      <w:r w:rsidR="00FB53DB">
        <w:t xml:space="preserve">ing will be done in the following </w:t>
      </w:r>
      <w:proofErr w:type="gramStart"/>
      <w:r w:rsidR="00FB53DB">
        <w:t>sequence;</w:t>
      </w:r>
      <w:proofErr w:type="gramEnd"/>
      <w:r w:rsidR="00FB53DB">
        <w:t xml:space="preserve"> Create, View, Edit.</w:t>
      </w:r>
    </w:p>
    <w:p w14:paraId="02A21FB8" w14:textId="2ECE349D" w:rsidR="00DE24EE" w:rsidRDefault="00DE24EE">
      <w:r>
        <w:t xml:space="preserve">The test </w:t>
      </w:r>
      <w:r w:rsidR="00AA1D26">
        <w:t>strategy is to first test the positive scenario where the application is given all the correct/valid inputs</w:t>
      </w:r>
      <w:r w:rsidR="005C52CE">
        <w:t xml:space="preserve">. This is to first ensure the application </w:t>
      </w:r>
      <w:r w:rsidR="0084039E">
        <w:t>can</w:t>
      </w:r>
      <w:r w:rsidR="005C52CE">
        <w:t xml:space="preserve"> work as expected given an expected</w:t>
      </w:r>
      <w:r w:rsidR="00A33C56">
        <w:t xml:space="preserve"> scenario. Next, the application will be tested on the negative scenario, where </w:t>
      </w:r>
      <w:r w:rsidR="008938C3">
        <w:t xml:space="preserve">incorrect/invalid inputs are </w:t>
      </w:r>
      <w:r w:rsidR="0084039E">
        <w:t>given,</w:t>
      </w:r>
      <w:r w:rsidR="008938C3">
        <w:t xml:space="preserve"> and the application are expected to handle these scenario</w:t>
      </w:r>
      <w:r w:rsidR="0084039E">
        <w:t>s</w:t>
      </w:r>
      <w:r w:rsidR="008938C3">
        <w:t xml:space="preserve"> </w:t>
      </w:r>
      <w:r w:rsidR="0084039E">
        <w:t>gracefully.</w:t>
      </w:r>
    </w:p>
    <w:p w14:paraId="6DABC047" w14:textId="662A920F" w:rsidR="00FB53DB" w:rsidRDefault="00FB53DB">
      <w:r>
        <w:t>In create mode, there are two main functions to test, creating and saving of a new magazine service, and the loading of existing magazine service</w:t>
      </w:r>
      <w:r w:rsidR="00DE24EE">
        <w:t>.</w:t>
      </w:r>
    </w:p>
    <w:p w14:paraId="48C4700B" w14:textId="5053D3EB" w:rsidR="003B55AA" w:rsidRDefault="00A3178D">
      <w:r>
        <w:t>The testing of creating a new magazine service involves the creation of new magazine, supplement(s), and customer(s)</w:t>
      </w:r>
      <w:r w:rsidR="00AA0A04">
        <w:t xml:space="preserve"> of both paying and associate type.</w:t>
      </w:r>
    </w:p>
    <w:p w14:paraId="4D097C0E" w14:textId="36E5C10A" w:rsidR="00727367" w:rsidRDefault="00925206">
      <w:r>
        <w:t>In view mode, the test is to ensure that the magazine, supplements, and customer details are visible</w:t>
      </w:r>
      <w:r w:rsidR="00754EF9">
        <w:t xml:space="preserve"> and correct.</w:t>
      </w:r>
    </w:p>
    <w:p w14:paraId="18FA7469" w14:textId="40BA2984" w:rsidR="00FB53DB" w:rsidRDefault="00754EF9">
      <w:r>
        <w:t xml:space="preserve">In edit mode, </w:t>
      </w:r>
      <w:r w:rsidR="00622608">
        <w:t xml:space="preserve">we test the functions in the following sequence: </w:t>
      </w:r>
      <w:r w:rsidR="00AF1055">
        <w:t xml:space="preserve">create, edit, delete. </w:t>
      </w:r>
      <w:r w:rsidR="00B8066B">
        <w:t xml:space="preserve">This is so that we can create new supplements and customers before editing the </w:t>
      </w:r>
      <w:r w:rsidR="007A127B">
        <w:t>newly created supplements and customers to test the edit function, lastly, deleting the newly created supplements and customers to test the delete functions.</w:t>
      </w:r>
    </w:p>
    <w:p w14:paraId="6BF51904" w14:textId="19A8DEDD" w:rsidR="009F2548" w:rsidRPr="009F2548" w:rsidRDefault="00E12DD2" w:rsidP="009F2548">
      <w:pPr>
        <w:pStyle w:val="Heading2"/>
      </w:pPr>
      <w:bookmarkStart w:id="10" w:name="_Toc162879938"/>
      <w:r>
        <w:t>Create Magazine Service</w:t>
      </w:r>
      <w:bookmarkEnd w:id="10"/>
    </w:p>
    <w:p w14:paraId="726B268C" w14:textId="35E66010" w:rsidR="00E12DD2" w:rsidRDefault="00E12DD2" w:rsidP="00E12DD2">
      <w:pPr>
        <w:pStyle w:val="Heading3"/>
      </w:pPr>
      <w:bookmarkStart w:id="11" w:name="_Toc162879939"/>
      <w:r>
        <w:t>Create Magazine</w:t>
      </w:r>
      <w:bookmarkEnd w:id="11"/>
    </w:p>
    <w:p w14:paraId="04E3587E" w14:textId="0A1C018C" w:rsidR="00E12DD2" w:rsidRDefault="00526CA4" w:rsidP="00565BA9">
      <w:pPr>
        <w:pStyle w:val="ListParagraph"/>
        <w:numPr>
          <w:ilvl w:val="0"/>
          <w:numId w:val="3"/>
        </w:numPr>
      </w:pPr>
      <w:r>
        <w:t xml:space="preserve">Blank or empty cost inputs are </w:t>
      </w:r>
      <w:r w:rsidR="009F0C29">
        <w:t>rejected.</w:t>
      </w:r>
    </w:p>
    <w:p w14:paraId="69F7C447" w14:textId="77777777" w:rsidR="00D83C7E" w:rsidRDefault="009F2548" w:rsidP="00D83C7E">
      <w:pPr>
        <w:pStyle w:val="ListParagraph"/>
        <w:keepNext/>
        <w:jc w:val="center"/>
      </w:pPr>
      <w:r w:rsidRPr="0082578D">
        <w:rPr>
          <w:noProof/>
        </w:rPr>
        <w:drawing>
          <wp:inline distT="0" distB="0" distL="0" distR="0" wp14:anchorId="1B809EDB" wp14:editId="305AF1EE">
            <wp:extent cx="3600635" cy="1263715"/>
            <wp:effectExtent l="0" t="0" r="0" b="0"/>
            <wp:docPr id="938082858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082858" name="Picture 1" descr="A computer screen shot of a computer scree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0635" cy="126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7F464" w14:textId="1B87463F" w:rsidR="009F2548" w:rsidRDefault="00D83C7E" w:rsidP="00D83C7E">
      <w:pPr>
        <w:pStyle w:val="Caption"/>
        <w:jc w:val="center"/>
      </w:pPr>
      <w:r>
        <w:t xml:space="preserve">Figure </w:t>
      </w:r>
      <w:r w:rsidR="009E2966">
        <w:fldChar w:fldCharType="begin"/>
      </w:r>
      <w:r w:rsidR="009E2966">
        <w:instrText xml:space="preserve"> SEQ Figure \* ARABIC </w:instrText>
      </w:r>
      <w:r w:rsidR="009E2966">
        <w:fldChar w:fldCharType="separate"/>
      </w:r>
      <w:r w:rsidR="00002F13">
        <w:rPr>
          <w:noProof/>
        </w:rPr>
        <w:t>12</w:t>
      </w:r>
      <w:r w:rsidR="009E2966">
        <w:fldChar w:fldCharType="end"/>
      </w:r>
      <w:r>
        <w:t xml:space="preserve"> Test Empty Magazine Cost</w:t>
      </w:r>
    </w:p>
    <w:p w14:paraId="656863F3" w14:textId="4766CF02" w:rsidR="00526CA4" w:rsidRDefault="00526CA4" w:rsidP="00565BA9">
      <w:pPr>
        <w:pStyle w:val="ListParagraph"/>
        <w:numPr>
          <w:ilvl w:val="0"/>
          <w:numId w:val="3"/>
        </w:numPr>
      </w:pPr>
      <w:r>
        <w:t xml:space="preserve">None </w:t>
      </w:r>
      <w:r w:rsidR="009F2548">
        <w:t xml:space="preserve">double typed inputs are </w:t>
      </w:r>
      <w:r w:rsidR="009F0C29">
        <w:t>rejected.</w:t>
      </w:r>
    </w:p>
    <w:p w14:paraId="344E367F" w14:textId="77777777" w:rsidR="009E2966" w:rsidRDefault="00B50F0D" w:rsidP="009E2966">
      <w:pPr>
        <w:pStyle w:val="ListParagraph"/>
        <w:keepNext/>
        <w:jc w:val="center"/>
      </w:pPr>
      <w:r w:rsidRPr="006F09E6">
        <w:rPr>
          <w:noProof/>
        </w:rPr>
        <w:lastRenderedPageBreak/>
        <w:drawing>
          <wp:inline distT="0" distB="0" distL="0" distR="0" wp14:anchorId="25EDEF2A" wp14:editId="33FCF1F4">
            <wp:extent cx="3600635" cy="1263715"/>
            <wp:effectExtent l="0" t="0" r="0" b="0"/>
            <wp:docPr id="1565977111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977111" name="Picture 1" descr="A computer screen 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0635" cy="126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4EA8B" w14:textId="390FA0B5" w:rsidR="00B50F0D" w:rsidRDefault="009E2966" w:rsidP="009E2966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13</w:t>
      </w:r>
      <w:r>
        <w:fldChar w:fldCharType="end"/>
      </w:r>
      <w:r>
        <w:t>Test Invalid Magazine Cost Input</w:t>
      </w:r>
    </w:p>
    <w:p w14:paraId="21245F8C" w14:textId="1A09A6E9" w:rsidR="00D05092" w:rsidRDefault="00A775F6" w:rsidP="00565BA9">
      <w:pPr>
        <w:pStyle w:val="ListParagraph"/>
        <w:numPr>
          <w:ilvl w:val="0"/>
          <w:numId w:val="3"/>
        </w:numPr>
      </w:pPr>
      <w:r>
        <w:t xml:space="preserve">Switches to Create Supplement form if the input is a valid double </w:t>
      </w:r>
      <w:r w:rsidR="009F0C29">
        <w:t>type.</w:t>
      </w:r>
    </w:p>
    <w:p w14:paraId="39713FCD" w14:textId="77777777" w:rsidR="009E2966" w:rsidRDefault="00B50F0D" w:rsidP="009E2966">
      <w:pPr>
        <w:pStyle w:val="ListParagraph"/>
        <w:keepNext/>
        <w:jc w:val="center"/>
      </w:pPr>
      <w:r w:rsidRPr="00A56641">
        <w:rPr>
          <w:noProof/>
        </w:rPr>
        <w:drawing>
          <wp:inline distT="0" distB="0" distL="0" distR="0" wp14:anchorId="5AEE609E" wp14:editId="05FD6E96">
            <wp:extent cx="3657788" cy="1447874"/>
            <wp:effectExtent l="0" t="0" r="0" b="0"/>
            <wp:docPr id="2976664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666484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57788" cy="144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1EF6C" w14:textId="0D9BC6F2" w:rsidR="00B50F0D" w:rsidRDefault="009E2966" w:rsidP="009E2966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14</w:t>
      </w:r>
      <w:r>
        <w:fldChar w:fldCharType="end"/>
      </w:r>
      <w:r>
        <w:t xml:space="preserve"> Test Valid Magazine Cost Input</w:t>
      </w:r>
    </w:p>
    <w:p w14:paraId="73E5398B" w14:textId="77777777" w:rsidR="009E2966" w:rsidRDefault="00C60ADB" w:rsidP="009E2966">
      <w:pPr>
        <w:pStyle w:val="ListParagraph"/>
        <w:keepNext/>
        <w:jc w:val="center"/>
      </w:pPr>
      <w:r w:rsidRPr="00C60ADB">
        <w:rPr>
          <w:noProof/>
        </w:rPr>
        <w:drawing>
          <wp:inline distT="0" distB="0" distL="0" distR="0" wp14:anchorId="4E638938" wp14:editId="5B93FB17">
            <wp:extent cx="3359323" cy="2209914"/>
            <wp:effectExtent l="0" t="0" r="0" b="0"/>
            <wp:docPr id="111141458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414585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59323" cy="220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5F11E" w14:textId="55555F7E" w:rsidR="0044726F" w:rsidRPr="0044726F" w:rsidRDefault="009E2966" w:rsidP="0044726F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15</w:t>
      </w:r>
      <w:r>
        <w:fldChar w:fldCharType="end"/>
      </w:r>
      <w:r>
        <w:t xml:space="preserve"> Test Valid Magazine Cost Input</w:t>
      </w:r>
    </w:p>
    <w:p w14:paraId="3B12CC99" w14:textId="6630A3B3" w:rsidR="00E12DD2" w:rsidRDefault="00E12DD2" w:rsidP="00E12DD2">
      <w:pPr>
        <w:pStyle w:val="Heading3"/>
      </w:pPr>
      <w:bookmarkStart w:id="12" w:name="_Toc162879940"/>
      <w:r>
        <w:t>Create Supplement(s)</w:t>
      </w:r>
      <w:bookmarkEnd w:id="12"/>
    </w:p>
    <w:p w14:paraId="1FC8B4C0" w14:textId="1A56B179" w:rsidR="00E12DD2" w:rsidRDefault="00BD1DB1" w:rsidP="0044726F">
      <w:pPr>
        <w:pStyle w:val="ListParagraph"/>
        <w:numPr>
          <w:ilvl w:val="0"/>
          <w:numId w:val="4"/>
        </w:numPr>
      </w:pPr>
      <w:r>
        <w:t xml:space="preserve">Blank Supplement Name </w:t>
      </w:r>
      <w:r w:rsidR="00C97A55">
        <w:t xml:space="preserve">or Supplement Cost </w:t>
      </w:r>
      <w:r>
        <w:t xml:space="preserve">are </w:t>
      </w:r>
      <w:r w:rsidR="009F0C29">
        <w:t>rejected.</w:t>
      </w:r>
    </w:p>
    <w:p w14:paraId="779BFC98" w14:textId="77777777" w:rsidR="006A520F" w:rsidRDefault="00E8566B" w:rsidP="006A520F">
      <w:pPr>
        <w:pStyle w:val="ListParagraph"/>
        <w:keepNext/>
        <w:jc w:val="center"/>
      </w:pPr>
      <w:r w:rsidRPr="00E8566B">
        <w:rPr>
          <w:noProof/>
        </w:rPr>
        <w:lastRenderedPageBreak/>
        <w:drawing>
          <wp:inline distT="0" distB="0" distL="0" distR="0" wp14:anchorId="74440C1C" wp14:editId="7191945E">
            <wp:extent cx="4057859" cy="1943200"/>
            <wp:effectExtent l="0" t="0" r="0" b="0"/>
            <wp:docPr id="9438249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824909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57859" cy="19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3122F" w14:textId="0A4CEC96" w:rsidR="00327793" w:rsidRDefault="006A520F" w:rsidP="006A520F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16</w:t>
      </w:r>
      <w:r>
        <w:fldChar w:fldCharType="end"/>
      </w:r>
      <w:r>
        <w:t xml:space="preserve"> Test Mandatory Fields</w:t>
      </w:r>
    </w:p>
    <w:p w14:paraId="7775312B" w14:textId="3F755B50" w:rsidR="00BD1DB1" w:rsidRDefault="00723CCC" w:rsidP="0044726F">
      <w:pPr>
        <w:pStyle w:val="ListParagraph"/>
        <w:numPr>
          <w:ilvl w:val="0"/>
          <w:numId w:val="4"/>
        </w:numPr>
      </w:pPr>
      <w:r>
        <w:t>Non</w:t>
      </w:r>
      <w:r w:rsidR="00590BAF">
        <w:t>-</w:t>
      </w:r>
      <w:r>
        <w:t>double type</w:t>
      </w:r>
      <w:r w:rsidR="009F0C29">
        <w:t>d</w:t>
      </w:r>
      <w:r>
        <w:t xml:space="preserve"> inputs are rejected for Supplement Cost</w:t>
      </w:r>
      <w:r w:rsidR="009F0C29">
        <w:t>.</w:t>
      </w:r>
    </w:p>
    <w:p w14:paraId="710CB241" w14:textId="77777777" w:rsidR="006A520F" w:rsidRDefault="009D0D2A" w:rsidP="006A520F">
      <w:pPr>
        <w:pStyle w:val="ListParagraph"/>
        <w:keepNext/>
        <w:jc w:val="center"/>
      </w:pPr>
      <w:r w:rsidRPr="009D0D2A">
        <w:rPr>
          <w:noProof/>
        </w:rPr>
        <w:drawing>
          <wp:inline distT="0" distB="0" distL="0" distR="0" wp14:anchorId="02FC462E" wp14:editId="129722D0">
            <wp:extent cx="3905451" cy="2209914"/>
            <wp:effectExtent l="0" t="0" r="0" b="0"/>
            <wp:docPr id="20689772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977229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05451" cy="220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26631" w14:textId="7562683E" w:rsidR="009D0D2A" w:rsidRDefault="006A520F" w:rsidP="006A520F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17</w:t>
      </w:r>
      <w:r>
        <w:fldChar w:fldCharType="end"/>
      </w:r>
      <w:r>
        <w:t xml:space="preserve"> Test Invalid Supplement Cost Input</w:t>
      </w:r>
    </w:p>
    <w:p w14:paraId="040D291E" w14:textId="4A81B64D" w:rsidR="00BD1DB1" w:rsidRDefault="003950D9" w:rsidP="0044726F">
      <w:pPr>
        <w:pStyle w:val="ListParagraph"/>
        <w:numPr>
          <w:ilvl w:val="0"/>
          <w:numId w:val="4"/>
        </w:numPr>
      </w:pPr>
      <w:r>
        <w:t xml:space="preserve">Check that ‘Create Another Supplement’ button works by giving a </w:t>
      </w:r>
      <w:r w:rsidR="006C2C73">
        <w:t>valid supplement name and cost, the scene will remain the same.</w:t>
      </w:r>
    </w:p>
    <w:p w14:paraId="309D4238" w14:textId="77777777" w:rsidR="006A520F" w:rsidRDefault="00CE31E3" w:rsidP="006A520F">
      <w:pPr>
        <w:pStyle w:val="ListParagraph"/>
        <w:keepNext/>
        <w:jc w:val="center"/>
      </w:pPr>
      <w:r w:rsidRPr="00CE31E3">
        <w:rPr>
          <w:noProof/>
        </w:rPr>
        <w:drawing>
          <wp:inline distT="0" distB="0" distL="0" distR="0" wp14:anchorId="748325D8" wp14:editId="664FCFE5">
            <wp:extent cx="3359323" cy="2209914"/>
            <wp:effectExtent l="0" t="0" r="0" b="0"/>
            <wp:docPr id="10599083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90834" name="Picture 1" descr="A screen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59323" cy="220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6F1FD" w14:textId="0D23D4C0" w:rsidR="00723895" w:rsidRDefault="006A520F" w:rsidP="006A520F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18</w:t>
      </w:r>
      <w:r>
        <w:fldChar w:fldCharType="end"/>
      </w:r>
      <w:r>
        <w:t xml:space="preserve"> Test Create Another Supplement </w:t>
      </w:r>
      <w:proofErr w:type="gramStart"/>
      <w:r>
        <w:t>button</w:t>
      </w:r>
      <w:proofErr w:type="gramEnd"/>
    </w:p>
    <w:p w14:paraId="268B7FDD" w14:textId="77777777" w:rsidR="006A520F" w:rsidRDefault="00195E72" w:rsidP="006A520F">
      <w:pPr>
        <w:pStyle w:val="ListParagraph"/>
        <w:keepNext/>
        <w:jc w:val="center"/>
      </w:pPr>
      <w:r w:rsidRPr="00195E72">
        <w:rPr>
          <w:noProof/>
        </w:rPr>
        <w:lastRenderedPageBreak/>
        <w:drawing>
          <wp:inline distT="0" distB="0" distL="0" distR="0" wp14:anchorId="718803FE" wp14:editId="0A0E0E61">
            <wp:extent cx="3892750" cy="2197213"/>
            <wp:effectExtent l="0" t="0" r="0" b="0"/>
            <wp:docPr id="15202546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254601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219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AB9FE" w14:textId="71094433" w:rsidR="00195E72" w:rsidRDefault="006A520F" w:rsidP="006A520F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19</w:t>
      </w:r>
      <w:r>
        <w:fldChar w:fldCharType="end"/>
      </w:r>
      <w:r>
        <w:t xml:space="preserve"> Test Result</w:t>
      </w:r>
    </w:p>
    <w:p w14:paraId="08518726" w14:textId="6D3B8EFF" w:rsidR="006C2C73" w:rsidRDefault="006C2C73" w:rsidP="0044726F">
      <w:pPr>
        <w:pStyle w:val="ListParagraph"/>
        <w:numPr>
          <w:ilvl w:val="0"/>
          <w:numId w:val="4"/>
        </w:numPr>
      </w:pPr>
      <w:r>
        <w:t>Duplicate Supplement Names are rejected</w:t>
      </w:r>
      <w:r w:rsidR="009F0C29">
        <w:t>.</w:t>
      </w:r>
    </w:p>
    <w:p w14:paraId="51944C40" w14:textId="77777777" w:rsidR="00C92AFB" w:rsidRDefault="00E24037" w:rsidP="00C92AFB">
      <w:pPr>
        <w:pStyle w:val="ListParagraph"/>
        <w:keepNext/>
        <w:jc w:val="center"/>
      </w:pPr>
      <w:r w:rsidRPr="00E24037">
        <w:rPr>
          <w:noProof/>
        </w:rPr>
        <w:drawing>
          <wp:inline distT="0" distB="0" distL="0" distR="0" wp14:anchorId="2240AFAF" wp14:editId="3B667828">
            <wp:extent cx="4191215" cy="2209914"/>
            <wp:effectExtent l="0" t="0" r="0" b="0"/>
            <wp:docPr id="8580221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022157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91215" cy="220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DB9D4" w14:textId="324799C7" w:rsidR="00E24037" w:rsidRDefault="00C92AFB" w:rsidP="00C92AFB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20</w:t>
      </w:r>
      <w:r>
        <w:fldChar w:fldCharType="end"/>
      </w:r>
      <w:r>
        <w:t xml:space="preserve"> Test Duplicate Supplement Name</w:t>
      </w:r>
    </w:p>
    <w:p w14:paraId="186AD990" w14:textId="7EBAD5A2" w:rsidR="006C2C73" w:rsidRDefault="006C2C73" w:rsidP="0044726F">
      <w:pPr>
        <w:pStyle w:val="ListParagraph"/>
        <w:numPr>
          <w:ilvl w:val="0"/>
          <w:numId w:val="4"/>
        </w:numPr>
      </w:pPr>
      <w:r>
        <w:t xml:space="preserve">Check that ‘Finish creating Supplement’ buttons </w:t>
      </w:r>
      <w:r w:rsidR="009F0C29">
        <w:t>work</w:t>
      </w:r>
      <w:r>
        <w:t xml:space="preserve"> by giving a valid</w:t>
      </w:r>
      <w:r w:rsidR="009F0C29">
        <w:t xml:space="preserve"> </w:t>
      </w:r>
      <w:r>
        <w:t>supplement name and cost, the scene should switch to create customer form</w:t>
      </w:r>
      <w:r w:rsidR="009F0C29">
        <w:t>.</w:t>
      </w:r>
    </w:p>
    <w:p w14:paraId="49E1B92E" w14:textId="77777777" w:rsidR="00C92AFB" w:rsidRDefault="00AD3A0C" w:rsidP="00C92AFB">
      <w:pPr>
        <w:pStyle w:val="ListParagraph"/>
        <w:keepNext/>
        <w:jc w:val="center"/>
      </w:pPr>
      <w:r w:rsidRPr="00AD3A0C">
        <w:rPr>
          <w:noProof/>
        </w:rPr>
        <w:drawing>
          <wp:inline distT="0" distB="0" distL="0" distR="0" wp14:anchorId="61F74AD1" wp14:editId="66FE170E">
            <wp:extent cx="3359323" cy="2209914"/>
            <wp:effectExtent l="0" t="0" r="0" b="0"/>
            <wp:docPr id="107549382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493824" name="Picture 1" descr="A screen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59323" cy="220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ED885" w14:textId="6386CCB1" w:rsidR="00E44A18" w:rsidRDefault="00C92AFB" w:rsidP="00C92AFB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21</w:t>
      </w:r>
      <w:r>
        <w:fldChar w:fldCharType="end"/>
      </w:r>
      <w:r>
        <w:t xml:space="preserve"> Test Finish Creating Supplement Button</w:t>
      </w:r>
    </w:p>
    <w:p w14:paraId="5DD08E85" w14:textId="77777777" w:rsidR="00C92AFB" w:rsidRDefault="00AD3A0C" w:rsidP="00C92AFB">
      <w:pPr>
        <w:pStyle w:val="ListParagraph"/>
        <w:keepNext/>
        <w:jc w:val="center"/>
      </w:pPr>
      <w:r w:rsidRPr="00AD3A0C">
        <w:rPr>
          <w:noProof/>
        </w:rPr>
        <w:lastRenderedPageBreak/>
        <w:drawing>
          <wp:inline distT="0" distB="0" distL="0" distR="0" wp14:anchorId="0A2C7081" wp14:editId="246DF8B6">
            <wp:extent cx="2576158" cy="3403600"/>
            <wp:effectExtent l="0" t="0" r="0" b="6350"/>
            <wp:docPr id="17658560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856039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85504" cy="341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E5A35" w14:textId="7A91C6B7" w:rsidR="00AD3A0C" w:rsidRDefault="00C92AFB" w:rsidP="00C92AFB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22</w:t>
      </w:r>
      <w:r>
        <w:fldChar w:fldCharType="end"/>
      </w:r>
      <w:r>
        <w:t xml:space="preserve"> Test Result</w:t>
      </w:r>
    </w:p>
    <w:p w14:paraId="7A0C1A1A" w14:textId="1AEE4849" w:rsidR="00E12DD2" w:rsidRDefault="00E12DD2" w:rsidP="00863060">
      <w:pPr>
        <w:pStyle w:val="Heading3"/>
      </w:pPr>
      <w:bookmarkStart w:id="13" w:name="_Toc162879941"/>
      <w:r>
        <w:t>Create Customer(s)</w:t>
      </w:r>
      <w:bookmarkEnd w:id="13"/>
    </w:p>
    <w:p w14:paraId="76F6122E" w14:textId="6D4FBF0D" w:rsidR="00863060" w:rsidRPr="00863060" w:rsidRDefault="00863060" w:rsidP="00863060">
      <w:pPr>
        <w:pStyle w:val="Heading4"/>
      </w:pPr>
      <w:r>
        <w:t>Create Paying Customer(s)</w:t>
      </w:r>
    </w:p>
    <w:p w14:paraId="34E0AD6E" w14:textId="099F0E2E" w:rsidR="00BF5C7F" w:rsidRDefault="00BF5C7F" w:rsidP="00E55634">
      <w:pPr>
        <w:pStyle w:val="ListParagraph"/>
        <w:numPr>
          <w:ilvl w:val="0"/>
          <w:numId w:val="5"/>
        </w:numPr>
      </w:pPr>
      <w:r>
        <w:t>Check that the previously created supplements are correctly shown.</w:t>
      </w:r>
    </w:p>
    <w:p w14:paraId="0F2A6099" w14:textId="77777777" w:rsidR="00FA5940" w:rsidRDefault="008B0ABA" w:rsidP="00FA5940">
      <w:pPr>
        <w:pStyle w:val="ListParagraph"/>
        <w:keepNext/>
        <w:jc w:val="center"/>
      </w:pPr>
      <w:r w:rsidRPr="008B0ABA">
        <w:rPr>
          <w:noProof/>
        </w:rPr>
        <w:drawing>
          <wp:inline distT="0" distB="0" distL="0" distR="0" wp14:anchorId="7E1AD3AB" wp14:editId="76F79846">
            <wp:extent cx="2206800" cy="2908300"/>
            <wp:effectExtent l="0" t="0" r="3175" b="6350"/>
            <wp:docPr id="10544766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476678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09230" cy="291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46A7C" w14:textId="3A3234B7" w:rsidR="008B0ABA" w:rsidRDefault="00FA5940" w:rsidP="00FA5940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23</w:t>
      </w:r>
      <w:r>
        <w:fldChar w:fldCharType="end"/>
      </w:r>
      <w:r>
        <w:t xml:space="preserve"> Check Supplement List</w:t>
      </w:r>
    </w:p>
    <w:p w14:paraId="696748B9" w14:textId="34E79F8D" w:rsidR="00E12DD2" w:rsidRDefault="00E8566B" w:rsidP="00E55634">
      <w:pPr>
        <w:pStyle w:val="ListParagraph"/>
        <w:numPr>
          <w:ilvl w:val="0"/>
          <w:numId w:val="5"/>
        </w:numPr>
      </w:pPr>
      <w:r>
        <w:t xml:space="preserve">Blank </w:t>
      </w:r>
      <w:r w:rsidR="00C1464F">
        <w:t xml:space="preserve">name, </w:t>
      </w:r>
      <w:r w:rsidR="00E362D2">
        <w:t>email, street number, street name, or postcode are rejected</w:t>
      </w:r>
      <w:r w:rsidR="00C515D6">
        <w:t>.</w:t>
      </w:r>
    </w:p>
    <w:p w14:paraId="4EE7817E" w14:textId="77777777" w:rsidR="00FA5940" w:rsidRDefault="009E1F31" w:rsidP="00FA5940">
      <w:pPr>
        <w:pStyle w:val="ListParagraph"/>
        <w:keepNext/>
        <w:jc w:val="center"/>
      </w:pPr>
      <w:r w:rsidRPr="009E1F31">
        <w:rPr>
          <w:noProof/>
        </w:rPr>
        <w:lastRenderedPageBreak/>
        <w:drawing>
          <wp:inline distT="0" distB="0" distL="0" distR="0" wp14:anchorId="0DE056FF" wp14:editId="6431D058">
            <wp:extent cx="2837923" cy="3568700"/>
            <wp:effectExtent l="0" t="0" r="635" b="0"/>
            <wp:docPr id="6792985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298532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40588" cy="3572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79DAC" w14:textId="4BD4164D" w:rsidR="009E1F31" w:rsidRDefault="00FA5940" w:rsidP="00FA5940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24</w:t>
      </w:r>
      <w:r>
        <w:fldChar w:fldCharType="end"/>
      </w:r>
      <w:r>
        <w:t xml:space="preserve"> Test Mandatory Fields</w:t>
      </w:r>
    </w:p>
    <w:p w14:paraId="4C2BEC1B" w14:textId="3D935C83" w:rsidR="00E362D2" w:rsidRDefault="00C515D6" w:rsidP="00E55634">
      <w:pPr>
        <w:pStyle w:val="ListParagraph"/>
        <w:numPr>
          <w:ilvl w:val="0"/>
          <w:numId w:val="5"/>
        </w:numPr>
      </w:pPr>
      <w:r>
        <w:t>Users are alerted that a</w:t>
      </w:r>
      <w:r w:rsidR="00511E84">
        <w:t xml:space="preserve">ttempting to create associate customer by clicking on ‘Create Associate Customer’ button </w:t>
      </w:r>
      <w:r>
        <w:t xml:space="preserve">when there </w:t>
      </w:r>
      <w:proofErr w:type="gramStart"/>
      <w:r>
        <w:t>are</w:t>
      </w:r>
      <w:proofErr w:type="gramEnd"/>
      <w:r>
        <w:t xml:space="preserve"> no existing paying customer are not allowed.</w:t>
      </w:r>
    </w:p>
    <w:p w14:paraId="0A5D2A06" w14:textId="77777777" w:rsidR="0038616D" w:rsidRDefault="00F33AA2" w:rsidP="0038616D">
      <w:pPr>
        <w:pStyle w:val="ListParagraph"/>
        <w:keepNext/>
        <w:jc w:val="center"/>
      </w:pPr>
      <w:r w:rsidRPr="00F33AA2">
        <w:rPr>
          <w:noProof/>
        </w:rPr>
        <w:drawing>
          <wp:inline distT="0" distB="0" distL="0" distR="0" wp14:anchorId="61331711" wp14:editId="5EB4AFD7">
            <wp:extent cx="3448227" cy="1695537"/>
            <wp:effectExtent l="0" t="0" r="0" b="0"/>
            <wp:docPr id="20509628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962867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48227" cy="169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6A314" w14:textId="12248778" w:rsidR="00F33AA2" w:rsidRDefault="0038616D" w:rsidP="0038616D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25</w:t>
      </w:r>
      <w:r>
        <w:fldChar w:fldCharType="end"/>
      </w:r>
      <w:r>
        <w:t xml:space="preserve"> Test Create Associate Customer Button without Existing Paying Customer</w:t>
      </w:r>
    </w:p>
    <w:p w14:paraId="0EDCA35F" w14:textId="16B17B38" w:rsidR="00C515D6" w:rsidRDefault="00472146" w:rsidP="00E55634">
      <w:pPr>
        <w:pStyle w:val="ListParagraph"/>
        <w:numPr>
          <w:ilvl w:val="0"/>
          <w:numId w:val="5"/>
        </w:numPr>
      </w:pPr>
      <w:r>
        <w:t xml:space="preserve">Names with numbers are rejected, only </w:t>
      </w:r>
      <w:r w:rsidR="003171CC">
        <w:t>English letters and spaces are allowed.</w:t>
      </w:r>
    </w:p>
    <w:p w14:paraId="1BE37DA6" w14:textId="77777777" w:rsidR="00672194" w:rsidRDefault="000D70AD" w:rsidP="00672194">
      <w:pPr>
        <w:pStyle w:val="ListParagraph"/>
        <w:keepNext/>
        <w:jc w:val="center"/>
      </w:pPr>
      <w:r w:rsidRPr="000D70AD">
        <w:rPr>
          <w:noProof/>
        </w:rPr>
        <w:drawing>
          <wp:inline distT="0" distB="0" distL="0" distR="0" wp14:anchorId="2B13B697" wp14:editId="2E508643">
            <wp:extent cx="2749691" cy="311166"/>
            <wp:effectExtent l="0" t="0" r="0" b="0"/>
            <wp:docPr id="153707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0744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49691" cy="31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3B6F6" w14:textId="61DE1E9D" w:rsidR="007141ED" w:rsidRDefault="00672194" w:rsidP="00672194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26</w:t>
      </w:r>
      <w:r>
        <w:fldChar w:fldCharType="end"/>
      </w:r>
      <w:r>
        <w:t xml:space="preserve"> Test Invalid Customer Name</w:t>
      </w:r>
    </w:p>
    <w:p w14:paraId="61FE400C" w14:textId="0850021C" w:rsidR="00472146" w:rsidRDefault="00C07345" w:rsidP="00E55634">
      <w:pPr>
        <w:pStyle w:val="ListParagraph"/>
        <w:numPr>
          <w:ilvl w:val="0"/>
          <w:numId w:val="5"/>
        </w:numPr>
      </w:pPr>
      <w:r>
        <w:t xml:space="preserve">Email with wrong formats </w:t>
      </w:r>
      <w:proofErr w:type="gramStart"/>
      <w:r>
        <w:t>are</w:t>
      </w:r>
      <w:proofErr w:type="gramEnd"/>
      <w:r>
        <w:t xml:space="preserve"> rejected.</w:t>
      </w:r>
    </w:p>
    <w:p w14:paraId="4D341D35" w14:textId="77777777" w:rsidR="00672194" w:rsidRDefault="008D163D" w:rsidP="00672194">
      <w:pPr>
        <w:pStyle w:val="ListParagraph"/>
        <w:keepNext/>
        <w:jc w:val="center"/>
      </w:pPr>
      <w:r w:rsidRPr="008D163D">
        <w:rPr>
          <w:noProof/>
        </w:rPr>
        <w:drawing>
          <wp:inline distT="0" distB="0" distL="0" distR="0" wp14:anchorId="43ED8C59" wp14:editId="0B2E1DC8">
            <wp:extent cx="2749691" cy="266714"/>
            <wp:effectExtent l="0" t="0" r="0" b="0"/>
            <wp:docPr id="1329975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97506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49691" cy="26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7667C" w14:textId="5E558018" w:rsidR="008D163D" w:rsidRDefault="00672194" w:rsidP="00672194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27</w:t>
      </w:r>
      <w:r>
        <w:fldChar w:fldCharType="end"/>
      </w:r>
      <w:r>
        <w:t xml:space="preserve"> Test Invalid Customer Email Format</w:t>
      </w:r>
    </w:p>
    <w:p w14:paraId="3831CE3C" w14:textId="77777777" w:rsidR="00672194" w:rsidRDefault="009A6CA3" w:rsidP="00672194">
      <w:pPr>
        <w:pStyle w:val="ListParagraph"/>
        <w:keepNext/>
        <w:jc w:val="center"/>
      </w:pPr>
      <w:r w:rsidRPr="009A6CA3">
        <w:rPr>
          <w:noProof/>
        </w:rPr>
        <w:lastRenderedPageBreak/>
        <w:drawing>
          <wp:inline distT="0" distB="0" distL="0" distR="0" wp14:anchorId="54B77B5C" wp14:editId="1E045FC0">
            <wp:extent cx="2711589" cy="304816"/>
            <wp:effectExtent l="0" t="0" r="0" b="0"/>
            <wp:docPr id="61938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3841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11589" cy="30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1FF81" w14:textId="419EAFA3" w:rsidR="00BA071A" w:rsidRDefault="00672194" w:rsidP="00672194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28</w:t>
      </w:r>
      <w:r>
        <w:fldChar w:fldCharType="end"/>
      </w:r>
      <w:r>
        <w:t xml:space="preserve"> Test Invalid Customer Email Format</w:t>
      </w:r>
    </w:p>
    <w:p w14:paraId="0858F791" w14:textId="3DCF1FF9" w:rsidR="00C07345" w:rsidRDefault="0023464B" w:rsidP="00E55634">
      <w:pPr>
        <w:pStyle w:val="ListParagraph"/>
        <w:numPr>
          <w:ilvl w:val="0"/>
          <w:numId w:val="5"/>
        </w:numPr>
      </w:pPr>
      <w:r>
        <w:t>Street Number that are not integers are rejected.</w:t>
      </w:r>
    </w:p>
    <w:p w14:paraId="6057F8E5" w14:textId="77777777" w:rsidR="009E527A" w:rsidRDefault="00DF74FC" w:rsidP="009E527A">
      <w:pPr>
        <w:pStyle w:val="ListParagraph"/>
        <w:keepNext/>
        <w:jc w:val="center"/>
      </w:pPr>
      <w:r w:rsidRPr="00DF74FC">
        <w:rPr>
          <w:noProof/>
        </w:rPr>
        <w:drawing>
          <wp:inline distT="0" distB="0" distL="0" distR="0" wp14:anchorId="43628E53" wp14:editId="5E4B71CB">
            <wp:extent cx="3600635" cy="330217"/>
            <wp:effectExtent l="0" t="0" r="0" b="0"/>
            <wp:docPr id="2031305958" name="Picture 1" descr="A white rectangular object with a white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305958" name="Picture 1" descr="A white rectangular object with a white bord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00635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BB004" w14:textId="2079E76D" w:rsidR="00DF74FC" w:rsidRDefault="009E527A" w:rsidP="009E527A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29</w:t>
      </w:r>
      <w:r>
        <w:fldChar w:fldCharType="end"/>
      </w:r>
      <w:r>
        <w:t xml:space="preserve"> Test Invalid Street Number</w:t>
      </w:r>
    </w:p>
    <w:p w14:paraId="6BBB4208" w14:textId="77777777" w:rsidR="009E527A" w:rsidRDefault="00FD07C7" w:rsidP="009E527A">
      <w:pPr>
        <w:pStyle w:val="ListParagraph"/>
        <w:keepNext/>
        <w:jc w:val="center"/>
      </w:pPr>
      <w:r w:rsidRPr="00FD07C7">
        <w:rPr>
          <w:noProof/>
        </w:rPr>
        <w:drawing>
          <wp:inline distT="0" distB="0" distL="0" distR="0" wp14:anchorId="0BCEF285" wp14:editId="1D3A7FE2">
            <wp:extent cx="3562533" cy="285765"/>
            <wp:effectExtent l="0" t="0" r="0" b="0"/>
            <wp:docPr id="666887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88753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62533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E396A" w14:textId="4B177EDD" w:rsidR="006A520F" w:rsidRDefault="009E527A" w:rsidP="009E527A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30</w:t>
      </w:r>
      <w:r>
        <w:fldChar w:fldCharType="end"/>
      </w:r>
      <w:r>
        <w:t xml:space="preserve"> Test Invalid Street Number</w:t>
      </w:r>
    </w:p>
    <w:p w14:paraId="6C71AB23" w14:textId="45CE07CE" w:rsidR="0023464B" w:rsidRDefault="0023464B" w:rsidP="00E55634">
      <w:pPr>
        <w:pStyle w:val="ListParagraph"/>
        <w:numPr>
          <w:ilvl w:val="0"/>
          <w:numId w:val="5"/>
        </w:numPr>
      </w:pPr>
      <w:r>
        <w:t>Postcode that are not integers are rejected.</w:t>
      </w:r>
    </w:p>
    <w:p w14:paraId="02BB417F" w14:textId="77777777" w:rsidR="00F97777" w:rsidRDefault="003F3E05" w:rsidP="00F97777">
      <w:pPr>
        <w:pStyle w:val="ListParagraph"/>
        <w:keepNext/>
        <w:jc w:val="center"/>
      </w:pPr>
      <w:r w:rsidRPr="003F3E05">
        <w:rPr>
          <w:noProof/>
        </w:rPr>
        <w:drawing>
          <wp:inline distT="0" distB="0" distL="0" distR="0" wp14:anchorId="0335AB2E" wp14:editId="3CF4AC3F">
            <wp:extent cx="3048157" cy="292115"/>
            <wp:effectExtent l="0" t="0" r="0" b="0"/>
            <wp:docPr id="2041780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78030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48157" cy="2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52931" w14:textId="2C46075A" w:rsidR="00990A54" w:rsidRDefault="00F97777" w:rsidP="00F97777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31</w:t>
      </w:r>
      <w:r>
        <w:fldChar w:fldCharType="end"/>
      </w:r>
      <w:r>
        <w:t xml:space="preserve"> Test </w:t>
      </w:r>
      <w:r>
        <w:rPr>
          <w:noProof/>
        </w:rPr>
        <w:t>Invalid Postcode</w:t>
      </w:r>
    </w:p>
    <w:p w14:paraId="564867DD" w14:textId="77777777" w:rsidR="00F97777" w:rsidRDefault="00990A54" w:rsidP="00F97777">
      <w:pPr>
        <w:pStyle w:val="ListParagraph"/>
        <w:keepNext/>
        <w:jc w:val="center"/>
      </w:pPr>
      <w:r w:rsidRPr="00990A54">
        <w:rPr>
          <w:noProof/>
        </w:rPr>
        <w:drawing>
          <wp:inline distT="0" distB="0" distL="0" distR="0" wp14:anchorId="118D801F" wp14:editId="7C78E8EB">
            <wp:extent cx="3054507" cy="292115"/>
            <wp:effectExtent l="0" t="0" r="0" b="0"/>
            <wp:docPr id="106651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5123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54507" cy="2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8FC99" w14:textId="20689FE3" w:rsidR="00990A54" w:rsidRDefault="00F97777" w:rsidP="00F97777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32</w:t>
      </w:r>
      <w:r>
        <w:fldChar w:fldCharType="end"/>
      </w:r>
      <w:r>
        <w:t xml:space="preserve"> Test Invalid Postcode</w:t>
      </w:r>
    </w:p>
    <w:p w14:paraId="54144A5D" w14:textId="34BB2518" w:rsidR="00961E9C" w:rsidRDefault="00B134C7" w:rsidP="00E55634">
      <w:pPr>
        <w:pStyle w:val="ListParagraph"/>
        <w:numPr>
          <w:ilvl w:val="0"/>
          <w:numId w:val="5"/>
        </w:numPr>
      </w:pPr>
      <w:r>
        <w:t xml:space="preserve">Check that ‘Create Paying Customer’ Button </w:t>
      </w:r>
      <w:r w:rsidR="00523A03">
        <w:t>works by giving valid inputs for all mandatory fields only.</w:t>
      </w:r>
    </w:p>
    <w:p w14:paraId="27F40332" w14:textId="77777777" w:rsidR="0003160D" w:rsidRDefault="00A053F1" w:rsidP="0003160D">
      <w:pPr>
        <w:pStyle w:val="ListParagraph"/>
        <w:keepNext/>
        <w:jc w:val="center"/>
      </w:pPr>
      <w:r w:rsidRPr="00A053F1">
        <w:rPr>
          <w:noProof/>
        </w:rPr>
        <w:drawing>
          <wp:inline distT="0" distB="0" distL="0" distR="0" wp14:anchorId="3D671DBB" wp14:editId="666A8E90">
            <wp:extent cx="2601904" cy="3429000"/>
            <wp:effectExtent l="0" t="0" r="8255" b="0"/>
            <wp:docPr id="7587788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778875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09794" cy="343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50F55" w14:textId="0DBE0782" w:rsidR="00F97777" w:rsidRDefault="0003160D" w:rsidP="0003160D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33</w:t>
      </w:r>
      <w:r>
        <w:fldChar w:fldCharType="end"/>
      </w:r>
      <w:r>
        <w:t xml:space="preserve"> Test Create Paying Customer Mandatory Only</w:t>
      </w:r>
    </w:p>
    <w:p w14:paraId="7AFEE28A" w14:textId="77777777" w:rsidR="0003160D" w:rsidRDefault="00B07124" w:rsidP="0003160D">
      <w:pPr>
        <w:pStyle w:val="ListParagraph"/>
        <w:keepNext/>
        <w:jc w:val="center"/>
      </w:pPr>
      <w:r w:rsidRPr="00B07124">
        <w:rPr>
          <w:noProof/>
        </w:rPr>
        <w:lastRenderedPageBreak/>
        <w:drawing>
          <wp:inline distT="0" distB="0" distL="0" distR="0" wp14:anchorId="2582FACC" wp14:editId="2CDC1B8F">
            <wp:extent cx="2876698" cy="2209914"/>
            <wp:effectExtent l="0" t="0" r="0" b="0"/>
            <wp:docPr id="3756648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664886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76698" cy="220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7C180" w14:textId="38CDE71A" w:rsidR="00515ECB" w:rsidRDefault="0003160D" w:rsidP="00515ECB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34</w:t>
      </w:r>
      <w:r>
        <w:fldChar w:fldCharType="end"/>
      </w:r>
      <w:r>
        <w:t xml:space="preserve"> Scene Switches to Create Paying Customer</w:t>
      </w:r>
    </w:p>
    <w:p w14:paraId="48D961A2" w14:textId="76D656D1" w:rsidR="0029223B" w:rsidRDefault="0029223B" w:rsidP="00E55634">
      <w:pPr>
        <w:pStyle w:val="ListParagraph"/>
        <w:numPr>
          <w:ilvl w:val="0"/>
          <w:numId w:val="5"/>
        </w:numPr>
      </w:pPr>
      <w:r>
        <w:t xml:space="preserve">That </w:t>
      </w:r>
      <w:r w:rsidR="0071716E">
        <w:t>Payment Method and Payment Detail are mandatory.</w:t>
      </w:r>
    </w:p>
    <w:p w14:paraId="70229497" w14:textId="77777777" w:rsidR="005214BA" w:rsidRDefault="00E72A31" w:rsidP="005214BA">
      <w:pPr>
        <w:pStyle w:val="ListParagraph"/>
        <w:keepNext/>
        <w:jc w:val="center"/>
      </w:pPr>
      <w:r w:rsidRPr="00E72A31">
        <w:rPr>
          <w:noProof/>
        </w:rPr>
        <w:drawing>
          <wp:inline distT="0" distB="0" distL="0" distR="0" wp14:anchorId="709513AD" wp14:editId="3F3E08F5">
            <wp:extent cx="3714750" cy="1709241"/>
            <wp:effectExtent l="0" t="0" r="0" b="5715"/>
            <wp:docPr id="7129192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919222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22604" cy="171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7370B" w14:textId="426328DF" w:rsidR="0071716E" w:rsidRDefault="005214BA" w:rsidP="005214BA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35</w:t>
      </w:r>
      <w:r>
        <w:fldChar w:fldCharType="end"/>
      </w:r>
      <w:r>
        <w:t xml:space="preserve"> Test Mandatory Fields</w:t>
      </w:r>
    </w:p>
    <w:p w14:paraId="40030C7B" w14:textId="3C3FC020" w:rsidR="00E72A31" w:rsidRDefault="000F2BD5" w:rsidP="00E55634">
      <w:pPr>
        <w:pStyle w:val="ListParagraph"/>
        <w:numPr>
          <w:ilvl w:val="0"/>
          <w:numId w:val="5"/>
        </w:numPr>
      </w:pPr>
      <w:r>
        <w:t xml:space="preserve">Check that </w:t>
      </w:r>
      <w:r w:rsidR="00590BAF">
        <w:t>Payment Details that are not Integer are rejected.</w:t>
      </w:r>
    </w:p>
    <w:p w14:paraId="377F92D9" w14:textId="77777777" w:rsidR="005214BA" w:rsidRDefault="00ED1543" w:rsidP="005214BA">
      <w:pPr>
        <w:pStyle w:val="ListParagraph"/>
        <w:keepNext/>
        <w:jc w:val="center"/>
      </w:pPr>
      <w:r w:rsidRPr="00ED1543">
        <w:rPr>
          <w:noProof/>
        </w:rPr>
        <w:drawing>
          <wp:inline distT="0" distB="0" distL="0" distR="0" wp14:anchorId="56F316BA" wp14:editId="06C99266">
            <wp:extent cx="3721291" cy="254013"/>
            <wp:effectExtent l="0" t="0" r="0" b="0"/>
            <wp:docPr id="478884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88424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21291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C0DF1" w14:textId="23A6DD5F" w:rsidR="00590BAF" w:rsidRDefault="005214BA" w:rsidP="005214BA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36</w:t>
      </w:r>
      <w:r>
        <w:fldChar w:fldCharType="end"/>
      </w:r>
      <w:r>
        <w:t xml:space="preserve"> Test Invalid Payment Detail</w:t>
      </w:r>
    </w:p>
    <w:p w14:paraId="411FA727" w14:textId="77777777" w:rsidR="005214BA" w:rsidRDefault="00ED1543" w:rsidP="005214BA">
      <w:pPr>
        <w:pStyle w:val="ListParagraph"/>
        <w:keepNext/>
        <w:jc w:val="center"/>
      </w:pPr>
      <w:r w:rsidRPr="00ED1543">
        <w:rPr>
          <w:noProof/>
        </w:rPr>
        <w:drawing>
          <wp:inline distT="0" distB="0" distL="0" distR="0" wp14:anchorId="5C925A68" wp14:editId="75A31F85">
            <wp:extent cx="3772094" cy="292115"/>
            <wp:effectExtent l="0" t="0" r="0" b="0"/>
            <wp:docPr id="880326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32662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72094" cy="2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31DBE" w14:textId="33BE4316" w:rsidR="00ED1543" w:rsidRDefault="005214BA" w:rsidP="005214BA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37</w:t>
      </w:r>
      <w:r>
        <w:fldChar w:fldCharType="end"/>
      </w:r>
      <w:r>
        <w:t xml:space="preserve"> Test Invalid Payment Detail</w:t>
      </w:r>
    </w:p>
    <w:p w14:paraId="2F2BBC4B" w14:textId="556033D2" w:rsidR="00186D88" w:rsidRDefault="001165CE" w:rsidP="00E55634">
      <w:pPr>
        <w:pStyle w:val="ListParagraph"/>
        <w:numPr>
          <w:ilvl w:val="0"/>
          <w:numId w:val="5"/>
        </w:numPr>
      </w:pPr>
      <w:r>
        <w:t>Check that ‘Create Another Customer’ button works by giving valid inputs for all fields, the scene should switch back to Create Customer form</w:t>
      </w:r>
      <w:r w:rsidR="005214BA">
        <w:t xml:space="preserve"> if successful.</w:t>
      </w:r>
    </w:p>
    <w:p w14:paraId="32FA091F" w14:textId="77777777" w:rsidR="007E7E7D" w:rsidRDefault="00777159" w:rsidP="007E7E7D">
      <w:pPr>
        <w:pStyle w:val="ListParagraph"/>
        <w:keepNext/>
        <w:jc w:val="center"/>
      </w:pPr>
      <w:r w:rsidRPr="00777159">
        <w:rPr>
          <w:noProof/>
        </w:rPr>
        <w:lastRenderedPageBreak/>
        <w:drawing>
          <wp:inline distT="0" distB="0" distL="0" distR="0" wp14:anchorId="1065BDE6" wp14:editId="611734BF">
            <wp:extent cx="3632200" cy="1671258"/>
            <wp:effectExtent l="0" t="0" r="6350" b="5715"/>
            <wp:docPr id="20000441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044153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38657" cy="167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55F16" w14:textId="71E035C9" w:rsidR="001165CE" w:rsidRDefault="007E7E7D" w:rsidP="007E7E7D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38</w:t>
      </w:r>
      <w:r>
        <w:fldChar w:fldCharType="end"/>
      </w:r>
      <w:r>
        <w:t xml:space="preserve"> Test Create Another Customer Button</w:t>
      </w:r>
    </w:p>
    <w:p w14:paraId="1F28E9A2" w14:textId="77777777" w:rsidR="007E7E7D" w:rsidRDefault="005214BA" w:rsidP="007E7E7D">
      <w:pPr>
        <w:pStyle w:val="ListParagraph"/>
        <w:keepNext/>
        <w:jc w:val="center"/>
      </w:pPr>
      <w:r w:rsidRPr="005214BA">
        <w:rPr>
          <w:noProof/>
        </w:rPr>
        <w:drawing>
          <wp:inline distT="0" distB="0" distL="0" distR="0" wp14:anchorId="1F09FBA5" wp14:editId="3FDC29CA">
            <wp:extent cx="2381250" cy="3146089"/>
            <wp:effectExtent l="0" t="0" r="0" b="0"/>
            <wp:docPr id="14085387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538791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386559" cy="315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6B39E" w14:textId="50835100" w:rsidR="005214BA" w:rsidRDefault="007E7E7D" w:rsidP="007E7E7D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39</w:t>
      </w:r>
      <w:r>
        <w:fldChar w:fldCharType="end"/>
      </w:r>
      <w:r>
        <w:t xml:space="preserve"> Test Result</w:t>
      </w:r>
    </w:p>
    <w:p w14:paraId="20CDD480" w14:textId="7E02094D" w:rsidR="00523A03" w:rsidRDefault="00523A03" w:rsidP="00E55634">
      <w:pPr>
        <w:pStyle w:val="ListParagraph"/>
        <w:numPr>
          <w:ilvl w:val="0"/>
          <w:numId w:val="5"/>
        </w:numPr>
      </w:pPr>
      <w:r>
        <w:t>Check that ‘Create Paying Customer’ Button works by giving valid inputs for all fields</w:t>
      </w:r>
      <w:r w:rsidR="002F27B2">
        <w:t xml:space="preserve">, test that user </w:t>
      </w:r>
      <w:r w:rsidR="00FA0200">
        <w:t>can</w:t>
      </w:r>
      <w:r w:rsidR="002F27B2">
        <w:t xml:space="preserve"> select both single and multiple supplements.</w:t>
      </w:r>
    </w:p>
    <w:p w14:paraId="742AFD3D" w14:textId="77777777" w:rsidR="00F23E4F" w:rsidRDefault="002B4164" w:rsidP="00F23E4F">
      <w:pPr>
        <w:pStyle w:val="ListParagraph"/>
        <w:keepNext/>
        <w:jc w:val="center"/>
      </w:pPr>
      <w:r w:rsidRPr="002B4164">
        <w:rPr>
          <w:noProof/>
        </w:rPr>
        <w:lastRenderedPageBreak/>
        <w:drawing>
          <wp:inline distT="0" distB="0" distL="0" distR="0" wp14:anchorId="5CFCBC0B" wp14:editId="7F7A3771">
            <wp:extent cx="2655320" cy="3505200"/>
            <wp:effectExtent l="0" t="0" r="0" b="0"/>
            <wp:docPr id="10696056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605641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60788" cy="3512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A4BD5" w14:textId="0479CA78" w:rsidR="0003160D" w:rsidRDefault="00F23E4F" w:rsidP="00F23E4F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40</w:t>
      </w:r>
      <w:r>
        <w:fldChar w:fldCharType="end"/>
      </w:r>
      <w:r>
        <w:t xml:space="preserve"> Test Create Paying Customer with All Fields Valid Input</w:t>
      </w:r>
    </w:p>
    <w:p w14:paraId="24916B2A" w14:textId="77777777" w:rsidR="00C70643" w:rsidRDefault="00F04349" w:rsidP="00C70643">
      <w:pPr>
        <w:pStyle w:val="ListParagraph"/>
        <w:keepNext/>
        <w:jc w:val="center"/>
      </w:pPr>
      <w:r w:rsidRPr="00F04349">
        <w:rPr>
          <w:noProof/>
        </w:rPr>
        <w:drawing>
          <wp:inline distT="0" distB="0" distL="0" distR="0" wp14:anchorId="77C6D2C8" wp14:editId="36005A63">
            <wp:extent cx="2590800" cy="1985900"/>
            <wp:effectExtent l="0" t="0" r="0" b="0"/>
            <wp:docPr id="10179300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930086" name="Picture 1" descr="A screen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594905" cy="198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BC9FF" w14:textId="3A0DDF46" w:rsidR="00FD22EA" w:rsidRDefault="00C70643" w:rsidP="00C70643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41</w:t>
      </w:r>
      <w:r>
        <w:fldChar w:fldCharType="end"/>
      </w:r>
      <w:r>
        <w:t xml:space="preserve"> Create Another Customer</w:t>
      </w:r>
    </w:p>
    <w:p w14:paraId="2271737E" w14:textId="77777777" w:rsidR="00C70643" w:rsidRDefault="00DE2DAB" w:rsidP="00C70643">
      <w:pPr>
        <w:pStyle w:val="ListParagraph"/>
        <w:keepNext/>
        <w:jc w:val="center"/>
      </w:pPr>
      <w:r w:rsidRPr="00DE2DAB">
        <w:rPr>
          <w:noProof/>
        </w:rPr>
        <w:lastRenderedPageBreak/>
        <w:drawing>
          <wp:inline distT="0" distB="0" distL="0" distR="0" wp14:anchorId="1BEFD86F" wp14:editId="17DCD458">
            <wp:extent cx="2705100" cy="3573957"/>
            <wp:effectExtent l="0" t="0" r="0" b="7620"/>
            <wp:docPr id="18652893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289388" name="Picture 1" descr="A screenshot of a compute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708876" cy="357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7242C" w14:textId="70CEF3EC" w:rsidR="00DE2DAB" w:rsidRDefault="00C70643" w:rsidP="00C70643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42</w:t>
      </w:r>
      <w:r>
        <w:fldChar w:fldCharType="end"/>
      </w:r>
      <w:r>
        <w:t xml:space="preserve"> Test Multiple Supplement Selection</w:t>
      </w:r>
    </w:p>
    <w:p w14:paraId="29D65526" w14:textId="77777777" w:rsidR="00C70643" w:rsidRDefault="00F23E4F" w:rsidP="00C70643">
      <w:pPr>
        <w:pStyle w:val="ListParagraph"/>
        <w:keepNext/>
        <w:jc w:val="center"/>
      </w:pPr>
      <w:r w:rsidRPr="00F23E4F">
        <w:rPr>
          <w:noProof/>
        </w:rPr>
        <w:drawing>
          <wp:inline distT="0" distB="0" distL="0" distR="0" wp14:anchorId="65614625" wp14:editId="5FCCE437">
            <wp:extent cx="2883048" cy="2209914"/>
            <wp:effectExtent l="0" t="0" r="0" b="0"/>
            <wp:docPr id="4939830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983059" name="Picture 1" descr="A screenshot of a compu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83048" cy="220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92443" w14:textId="665B8509" w:rsidR="00FD22EA" w:rsidRDefault="00C70643" w:rsidP="00C70643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43</w:t>
      </w:r>
      <w:r>
        <w:fldChar w:fldCharType="end"/>
      </w:r>
      <w:r>
        <w:t xml:space="preserve"> Create Another Customer</w:t>
      </w:r>
    </w:p>
    <w:p w14:paraId="6BD05064" w14:textId="627006EC" w:rsidR="00FD4B6A" w:rsidRPr="00FD4B6A" w:rsidRDefault="00FD4B6A" w:rsidP="00FD4B6A">
      <w:pPr>
        <w:pStyle w:val="Heading4"/>
      </w:pPr>
      <w:r>
        <w:t>Create Associate Customer(s)</w:t>
      </w:r>
    </w:p>
    <w:p w14:paraId="7DBD78CF" w14:textId="5ADEA8E6" w:rsidR="0056286A" w:rsidRDefault="006E4F12" w:rsidP="00E55634">
      <w:pPr>
        <w:pStyle w:val="ListParagraph"/>
        <w:numPr>
          <w:ilvl w:val="0"/>
          <w:numId w:val="5"/>
        </w:numPr>
      </w:pPr>
      <w:r>
        <w:t xml:space="preserve">Check that ‘Create Associate Customer’ button works when given </w:t>
      </w:r>
      <w:r w:rsidR="00BF1F2C">
        <w:t>valid inputs for all mandatory fields.</w:t>
      </w:r>
    </w:p>
    <w:p w14:paraId="260B4578" w14:textId="77777777" w:rsidR="00D21BD3" w:rsidRDefault="006E4F12" w:rsidP="00D21BD3">
      <w:pPr>
        <w:pStyle w:val="ListParagraph"/>
        <w:keepNext/>
        <w:jc w:val="center"/>
      </w:pPr>
      <w:r w:rsidRPr="003C4EAF">
        <w:rPr>
          <w:noProof/>
        </w:rPr>
        <w:lastRenderedPageBreak/>
        <w:drawing>
          <wp:inline distT="0" distB="0" distL="0" distR="0" wp14:anchorId="1394CA4D" wp14:editId="7A3ABCC2">
            <wp:extent cx="2756339" cy="3638550"/>
            <wp:effectExtent l="0" t="0" r="6350" b="0"/>
            <wp:docPr id="8285988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598895" name="Picture 1" descr="A screenshot of a computer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759367" cy="3642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44978" w14:textId="16DD12FD" w:rsidR="006E4F12" w:rsidRDefault="00D21BD3" w:rsidP="00D21BD3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44</w:t>
      </w:r>
      <w:r>
        <w:fldChar w:fldCharType="end"/>
      </w:r>
      <w:r>
        <w:t xml:space="preserve"> Test Create Associate Customer with all Mandatory Fields </w:t>
      </w:r>
      <w:proofErr w:type="gramStart"/>
      <w:r>
        <w:t>only</w:t>
      </w:r>
      <w:proofErr w:type="gramEnd"/>
    </w:p>
    <w:p w14:paraId="0D81A945" w14:textId="77777777" w:rsidR="00D21BD3" w:rsidRDefault="00F358CD" w:rsidP="00D21BD3">
      <w:pPr>
        <w:pStyle w:val="ListParagraph"/>
        <w:keepNext/>
        <w:jc w:val="center"/>
      </w:pPr>
      <w:r w:rsidRPr="00F358CD">
        <w:rPr>
          <w:noProof/>
        </w:rPr>
        <w:drawing>
          <wp:inline distT="0" distB="0" distL="0" distR="0" wp14:anchorId="5F7E3ABE" wp14:editId="08A065D7">
            <wp:extent cx="3924502" cy="1657435"/>
            <wp:effectExtent l="0" t="0" r="0" b="0"/>
            <wp:docPr id="228280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28099" name="Picture 1" descr="A screen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24502" cy="165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76644" w14:textId="6D821CA0" w:rsidR="00F358CD" w:rsidRDefault="00D21BD3" w:rsidP="00D21BD3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45</w:t>
      </w:r>
      <w:r>
        <w:fldChar w:fldCharType="end"/>
      </w:r>
      <w:r>
        <w:t xml:space="preserve"> Scene Switch to Create Associate Customer when </w:t>
      </w:r>
      <w:proofErr w:type="gramStart"/>
      <w:r w:rsidR="00F452CD">
        <w:t>Successful</w:t>
      </w:r>
      <w:proofErr w:type="gramEnd"/>
    </w:p>
    <w:p w14:paraId="31B147F9" w14:textId="125BB782" w:rsidR="00F358CD" w:rsidRDefault="00F358CD" w:rsidP="00E55634">
      <w:pPr>
        <w:pStyle w:val="ListParagraph"/>
        <w:numPr>
          <w:ilvl w:val="0"/>
          <w:numId w:val="5"/>
        </w:numPr>
      </w:pPr>
      <w:r>
        <w:t xml:space="preserve">Check that </w:t>
      </w:r>
      <w:r w:rsidR="00795729">
        <w:t>mandatory fields are require</w:t>
      </w:r>
      <w:r w:rsidR="00A6716D">
        <w:t>d</w:t>
      </w:r>
      <w:r w:rsidR="00534FD1">
        <w:t>.</w:t>
      </w:r>
    </w:p>
    <w:p w14:paraId="14C87E3E" w14:textId="77777777" w:rsidR="00534FD1" w:rsidRDefault="00534FD1" w:rsidP="00534FD1">
      <w:pPr>
        <w:pStyle w:val="ListParagraph"/>
        <w:keepNext/>
        <w:jc w:val="center"/>
      </w:pPr>
      <w:r w:rsidRPr="00534FD1">
        <w:rPr>
          <w:noProof/>
        </w:rPr>
        <w:drawing>
          <wp:inline distT="0" distB="0" distL="0" distR="0" wp14:anchorId="3AF76D73" wp14:editId="58676A09">
            <wp:extent cx="4807197" cy="1657435"/>
            <wp:effectExtent l="0" t="0" r="0" b="0"/>
            <wp:docPr id="4978732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873286" name="Picture 1" descr="A screenshot of a compute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07197" cy="165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CA85B" w14:textId="098D9BBC" w:rsidR="00534FD1" w:rsidRDefault="00534FD1" w:rsidP="00534FD1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46</w:t>
      </w:r>
      <w:r>
        <w:fldChar w:fldCharType="end"/>
      </w:r>
      <w:r>
        <w:t xml:space="preserve"> Test Mandatory Field</w:t>
      </w:r>
    </w:p>
    <w:p w14:paraId="6A147EF7" w14:textId="451B1139" w:rsidR="00761091" w:rsidRDefault="00761091" w:rsidP="00E55634">
      <w:pPr>
        <w:pStyle w:val="ListParagraph"/>
        <w:numPr>
          <w:ilvl w:val="0"/>
          <w:numId w:val="5"/>
        </w:numPr>
      </w:pPr>
      <w:r>
        <w:t>Check that ‘</w:t>
      </w:r>
      <w:r w:rsidR="004E26B0">
        <w:t>Create Another Customer’ button works after selecting a paying customer.</w:t>
      </w:r>
    </w:p>
    <w:p w14:paraId="3F7B5753" w14:textId="77777777" w:rsidR="00F452CD" w:rsidRDefault="003809EC" w:rsidP="00F452CD">
      <w:pPr>
        <w:pStyle w:val="ListParagraph"/>
        <w:keepNext/>
        <w:jc w:val="center"/>
      </w:pPr>
      <w:r w:rsidRPr="003809EC">
        <w:rPr>
          <w:noProof/>
        </w:rPr>
        <w:lastRenderedPageBreak/>
        <w:drawing>
          <wp:inline distT="0" distB="0" distL="0" distR="0" wp14:anchorId="1A446ECD" wp14:editId="4E5B665E">
            <wp:extent cx="3924502" cy="1657435"/>
            <wp:effectExtent l="0" t="0" r="0" b="0"/>
            <wp:docPr id="21083564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356461" name="Picture 1" descr="A screenshot of a computer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24502" cy="165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C4338" w14:textId="54967849" w:rsidR="003809EC" w:rsidRDefault="00F452CD" w:rsidP="00F452CD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47</w:t>
      </w:r>
      <w:r>
        <w:fldChar w:fldCharType="end"/>
      </w:r>
      <w:r>
        <w:t xml:space="preserve"> Test Create Another Customer</w:t>
      </w:r>
    </w:p>
    <w:p w14:paraId="5A62ED83" w14:textId="77777777" w:rsidR="00F452CD" w:rsidRDefault="00D21BD3" w:rsidP="00F452CD">
      <w:pPr>
        <w:pStyle w:val="ListParagraph"/>
        <w:keepNext/>
        <w:jc w:val="center"/>
      </w:pPr>
      <w:r w:rsidRPr="00D21BD3">
        <w:rPr>
          <w:noProof/>
        </w:rPr>
        <w:drawing>
          <wp:inline distT="0" distB="0" distL="0" distR="0" wp14:anchorId="2B7E9308" wp14:editId="418E737D">
            <wp:extent cx="2857500" cy="3772090"/>
            <wp:effectExtent l="0" t="0" r="0" b="0"/>
            <wp:docPr id="14373048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304805" name="Picture 1" descr="A screenshot of a computer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859612" cy="3774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004BD" w14:textId="1B3435A6" w:rsidR="003809EC" w:rsidRDefault="00F452CD" w:rsidP="00F452CD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48</w:t>
      </w:r>
      <w:r>
        <w:fldChar w:fldCharType="end"/>
      </w:r>
      <w:r>
        <w:t xml:space="preserve"> Scene Switch to Create Customer when </w:t>
      </w:r>
      <w:proofErr w:type="gramStart"/>
      <w:r>
        <w:t>Successful</w:t>
      </w:r>
      <w:proofErr w:type="gramEnd"/>
    </w:p>
    <w:p w14:paraId="3F3022FD" w14:textId="5A66DF7E" w:rsidR="00523A03" w:rsidRDefault="00404776" w:rsidP="00E55634">
      <w:pPr>
        <w:pStyle w:val="ListParagraph"/>
        <w:numPr>
          <w:ilvl w:val="0"/>
          <w:numId w:val="5"/>
        </w:numPr>
      </w:pPr>
      <w:r>
        <w:t xml:space="preserve">Repeat step </w:t>
      </w:r>
      <w:r w:rsidR="0028630A">
        <w:t>13</w:t>
      </w:r>
      <w:r w:rsidR="00585BA3">
        <w:t xml:space="preserve"> twice but with all fields and 1 supplement once and 2 supplements the other</w:t>
      </w:r>
      <w:r w:rsidR="002F27B2">
        <w:t>.</w:t>
      </w:r>
      <w:r w:rsidR="00257E51">
        <w:t xml:space="preserve"> Spread the </w:t>
      </w:r>
      <w:r w:rsidR="00140576">
        <w:t>associate customer out so that 1 paying customer would have 0 associate customer, 1 paying customer would have 1 associate customer and 1 paying customer would have 2 associate customers.</w:t>
      </w:r>
      <w:r w:rsidR="0037610D">
        <w:t xml:space="preserve"> Stop </w:t>
      </w:r>
      <w:r w:rsidR="00AA70FA">
        <w:t>before creating the last associate customer to test ‘Finish Creating customer’ button.</w:t>
      </w:r>
    </w:p>
    <w:p w14:paraId="5245ED1A" w14:textId="77777777" w:rsidR="00240B7C" w:rsidRDefault="00286F76" w:rsidP="00240B7C">
      <w:pPr>
        <w:pStyle w:val="ListParagraph"/>
        <w:keepNext/>
        <w:jc w:val="center"/>
      </w:pPr>
      <w:r w:rsidRPr="00286F76">
        <w:rPr>
          <w:noProof/>
        </w:rPr>
        <w:lastRenderedPageBreak/>
        <w:drawing>
          <wp:inline distT="0" distB="0" distL="0" distR="0" wp14:anchorId="4C36A036" wp14:editId="0A05AC17">
            <wp:extent cx="2996857" cy="3956050"/>
            <wp:effectExtent l="0" t="0" r="0" b="6350"/>
            <wp:docPr id="8999125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912585" name="Picture 1" descr="A screenshot of a computer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004420" cy="3966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F6459" w14:textId="38040259" w:rsidR="00FA0200" w:rsidRDefault="00240B7C" w:rsidP="00240B7C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49</w:t>
      </w:r>
      <w:r>
        <w:fldChar w:fldCharType="end"/>
      </w:r>
      <w:r>
        <w:t xml:space="preserve"> Test All Fields Input with 1 Supplement</w:t>
      </w:r>
    </w:p>
    <w:p w14:paraId="3A1C7A45" w14:textId="77777777" w:rsidR="00240B7C" w:rsidRDefault="00FB2039" w:rsidP="00240B7C">
      <w:pPr>
        <w:pStyle w:val="ListParagraph"/>
        <w:keepNext/>
        <w:jc w:val="center"/>
      </w:pPr>
      <w:r w:rsidRPr="00FB2039">
        <w:rPr>
          <w:noProof/>
        </w:rPr>
        <w:drawing>
          <wp:inline distT="0" distB="0" distL="0" distR="0" wp14:anchorId="43798615" wp14:editId="2819B377">
            <wp:extent cx="2876698" cy="1606633"/>
            <wp:effectExtent l="0" t="0" r="0" b="0"/>
            <wp:docPr id="11626639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663977" name="Picture 1" descr="A screenshot of a computer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76698" cy="160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500B" w14:textId="5D4D1067" w:rsidR="00286F76" w:rsidRDefault="00240B7C" w:rsidP="00240B7C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50</w:t>
      </w:r>
      <w:r>
        <w:fldChar w:fldCharType="end"/>
      </w:r>
      <w:r>
        <w:t xml:space="preserve"> Create Another Customer</w:t>
      </w:r>
    </w:p>
    <w:p w14:paraId="6F3C1713" w14:textId="77777777" w:rsidR="00240B7C" w:rsidRDefault="00DE4986" w:rsidP="00240B7C">
      <w:pPr>
        <w:pStyle w:val="ListParagraph"/>
        <w:keepNext/>
        <w:jc w:val="center"/>
      </w:pPr>
      <w:r w:rsidRPr="00DE4986">
        <w:rPr>
          <w:noProof/>
        </w:rPr>
        <w:lastRenderedPageBreak/>
        <w:drawing>
          <wp:inline distT="0" distB="0" distL="0" distR="0" wp14:anchorId="7525E73F" wp14:editId="4A254922">
            <wp:extent cx="3829247" cy="5054860"/>
            <wp:effectExtent l="0" t="0" r="0" b="0"/>
            <wp:docPr id="12243082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308259" name="Picture 1" descr="A screenshot of a computer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829247" cy="5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86F5A" w14:textId="656EDEE4" w:rsidR="00FB2039" w:rsidRDefault="00240B7C" w:rsidP="00240B7C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51</w:t>
      </w:r>
      <w:r>
        <w:fldChar w:fldCharType="end"/>
      </w:r>
      <w:r>
        <w:t xml:space="preserve"> Test Create Associate Customer all Fields Input with Multiple Supplement</w:t>
      </w:r>
    </w:p>
    <w:p w14:paraId="3C8875D7" w14:textId="77777777" w:rsidR="002A46C2" w:rsidRDefault="002A46C2" w:rsidP="002A46C2">
      <w:pPr>
        <w:pStyle w:val="ListParagraph"/>
        <w:jc w:val="center"/>
      </w:pPr>
    </w:p>
    <w:p w14:paraId="3EC04BF9" w14:textId="2FB6E710" w:rsidR="00FA0200" w:rsidRDefault="00C94AA4" w:rsidP="00E55634">
      <w:pPr>
        <w:pStyle w:val="ListParagraph"/>
        <w:numPr>
          <w:ilvl w:val="0"/>
          <w:numId w:val="5"/>
        </w:numPr>
      </w:pPr>
      <w:r>
        <w:t xml:space="preserve">Test </w:t>
      </w:r>
      <w:r w:rsidR="0037610D">
        <w:t xml:space="preserve">‘Finish Creating Customer’ to end </w:t>
      </w:r>
      <w:r w:rsidR="00AA70FA">
        <w:t>creation of Magazine Service.</w:t>
      </w:r>
    </w:p>
    <w:p w14:paraId="69AB671E" w14:textId="77777777" w:rsidR="00493A2D" w:rsidRDefault="00B67CF9" w:rsidP="00493A2D">
      <w:pPr>
        <w:pStyle w:val="ListParagraph"/>
        <w:keepNext/>
        <w:jc w:val="center"/>
      </w:pPr>
      <w:r w:rsidRPr="00B67CF9">
        <w:rPr>
          <w:noProof/>
        </w:rPr>
        <w:drawing>
          <wp:inline distT="0" distB="0" distL="0" distR="0" wp14:anchorId="51085511" wp14:editId="38D272B1">
            <wp:extent cx="2876698" cy="1625684"/>
            <wp:effectExtent l="0" t="0" r="0" b="0"/>
            <wp:docPr id="20681404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140490" name="Picture 1" descr="A screenshot of a computer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76698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E15CA" w14:textId="17E8FEEA" w:rsidR="00B67CF9" w:rsidRDefault="00493A2D" w:rsidP="00493A2D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52</w:t>
      </w:r>
      <w:r>
        <w:fldChar w:fldCharType="end"/>
      </w:r>
      <w:r>
        <w:t xml:space="preserve"> Test Finish Creating Customer Button</w:t>
      </w:r>
    </w:p>
    <w:p w14:paraId="2582A2D3" w14:textId="77777777" w:rsidR="00493A2D" w:rsidRDefault="007657AC" w:rsidP="00493A2D">
      <w:pPr>
        <w:pStyle w:val="ListParagraph"/>
        <w:keepNext/>
        <w:jc w:val="center"/>
      </w:pPr>
      <w:r w:rsidRPr="007657AC">
        <w:rPr>
          <w:noProof/>
        </w:rPr>
        <w:lastRenderedPageBreak/>
        <w:drawing>
          <wp:inline distT="0" distB="0" distL="0" distR="0" wp14:anchorId="50724625" wp14:editId="2E262D56">
            <wp:extent cx="3575050" cy="2698517"/>
            <wp:effectExtent l="0" t="0" r="6350" b="6985"/>
            <wp:docPr id="16958026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802681" name="Picture 1" descr="A screenshot of a computer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84228" cy="270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F7BB0" w14:textId="25BC59D5" w:rsidR="00E12DD2" w:rsidRDefault="00493A2D" w:rsidP="00493A2D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53</w:t>
      </w:r>
      <w:r>
        <w:fldChar w:fldCharType="end"/>
      </w:r>
      <w:r>
        <w:t xml:space="preserve"> Save Created Magazine Service to File</w:t>
      </w:r>
    </w:p>
    <w:p w14:paraId="7EC7E4B8" w14:textId="28E16E04" w:rsidR="00E12DD2" w:rsidRDefault="00E12DD2" w:rsidP="00E12DD2">
      <w:pPr>
        <w:pStyle w:val="Heading2"/>
      </w:pPr>
      <w:bookmarkStart w:id="14" w:name="_Toc162879942"/>
      <w:r>
        <w:t>Load Magazine Service</w:t>
      </w:r>
      <w:bookmarkEnd w:id="14"/>
    </w:p>
    <w:p w14:paraId="022EEE61" w14:textId="2DBC74E5" w:rsidR="00E12DD2" w:rsidRDefault="001B6BBE" w:rsidP="00257568">
      <w:pPr>
        <w:pStyle w:val="ListParagraph"/>
        <w:numPr>
          <w:ilvl w:val="0"/>
          <w:numId w:val="6"/>
        </w:numPr>
      </w:pPr>
      <w:r>
        <w:t xml:space="preserve">Restart the application so that no magazine service </w:t>
      </w:r>
      <w:proofErr w:type="gramStart"/>
      <w:r>
        <w:t>are</w:t>
      </w:r>
      <w:proofErr w:type="gramEnd"/>
      <w:r>
        <w:t xml:space="preserve"> loaded.</w:t>
      </w:r>
    </w:p>
    <w:p w14:paraId="0EE65D58" w14:textId="5CDF2467" w:rsidR="001B6BBE" w:rsidRDefault="00892FD0" w:rsidP="00257568">
      <w:pPr>
        <w:pStyle w:val="ListParagraph"/>
        <w:numPr>
          <w:ilvl w:val="0"/>
          <w:numId w:val="6"/>
        </w:numPr>
      </w:pPr>
      <w:r>
        <w:t>Click on ‘Load Magazine’ button and select the previously created</w:t>
      </w:r>
      <w:r w:rsidR="000B2405">
        <w:t>.</w:t>
      </w:r>
    </w:p>
    <w:p w14:paraId="7666AA53" w14:textId="77777777" w:rsidR="005748C4" w:rsidRDefault="005D640A" w:rsidP="005748C4">
      <w:pPr>
        <w:pStyle w:val="ListParagraph"/>
        <w:keepNext/>
        <w:jc w:val="center"/>
      </w:pPr>
      <w:r w:rsidRPr="005D640A">
        <w:rPr>
          <w:noProof/>
        </w:rPr>
        <w:drawing>
          <wp:inline distT="0" distB="0" distL="0" distR="0" wp14:anchorId="11F92893" wp14:editId="55C126CF">
            <wp:extent cx="3803650" cy="2871069"/>
            <wp:effectExtent l="0" t="0" r="6350" b="5715"/>
            <wp:docPr id="4578709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870982" name="Picture 1" descr="A screenshot of a computer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809127" cy="2875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A1A25" w14:textId="149F2D97" w:rsidR="005D640A" w:rsidRDefault="005748C4" w:rsidP="005748C4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54</w:t>
      </w:r>
      <w:r>
        <w:fldChar w:fldCharType="end"/>
      </w:r>
      <w:r>
        <w:t xml:space="preserve"> Test Loading of Magazine Service</w:t>
      </w:r>
    </w:p>
    <w:p w14:paraId="22982F62" w14:textId="77777777" w:rsidR="00F0293C" w:rsidRDefault="00F0293C" w:rsidP="00F0293C">
      <w:pPr>
        <w:keepNext/>
        <w:jc w:val="center"/>
      </w:pPr>
      <w:r w:rsidRPr="00F0293C">
        <w:rPr>
          <w:noProof/>
        </w:rPr>
        <w:lastRenderedPageBreak/>
        <w:drawing>
          <wp:inline distT="0" distB="0" distL="0" distR="0" wp14:anchorId="43DDEFD0" wp14:editId="2842C3E3">
            <wp:extent cx="2231806" cy="1714500"/>
            <wp:effectExtent l="0" t="0" r="0" b="0"/>
            <wp:docPr id="11114941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494183" name="Picture 1" descr="A screenshot of a computer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231806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50BCE" w14:textId="48866AD5" w:rsidR="005748C4" w:rsidRPr="005748C4" w:rsidRDefault="00F0293C" w:rsidP="00F0293C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55</w:t>
      </w:r>
      <w:r>
        <w:fldChar w:fldCharType="end"/>
      </w:r>
      <w:r>
        <w:t xml:space="preserve"> Name of the loaded file is </w:t>
      </w:r>
      <w:proofErr w:type="gramStart"/>
      <w:r>
        <w:t>displayed</w:t>
      </w:r>
      <w:proofErr w:type="gramEnd"/>
    </w:p>
    <w:p w14:paraId="526817A7" w14:textId="77777777" w:rsidR="005748C4" w:rsidRDefault="005748C4" w:rsidP="005D640A">
      <w:pPr>
        <w:pStyle w:val="ListParagraph"/>
        <w:jc w:val="center"/>
      </w:pPr>
    </w:p>
    <w:p w14:paraId="6AE90628" w14:textId="5D892A8D" w:rsidR="00E12DD2" w:rsidRDefault="00E12DD2" w:rsidP="00E12DD2">
      <w:pPr>
        <w:pStyle w:val="Heading2"/>
      </w:pPr>
      <w:bookmarkStart w:id="15" w:name="_Toc162879943"/>
      <w:r>
        <w:t>View Magazine Service</w:t>
      </w:r>
      <w:bookmarkEnd w:id="15"/>
    </w:p>
    <w:p w14:paraId="2123DB73" w14:textId="355523FA" w:rsidR="004849A9" w:rsidRDefault="00B27407" w:rsidP="000B2405">
      <w:pPr>
        <w:pStyle w:val="ListParagraph"/>
        <w:numPr>
          <w:ilvl w:val="0"/>
          <w:numId w:val="7"/>
        </w:numPr>
      </w:pPr>
      <w:r>
        <w:t xml:space="preserve">Check that all the </w:t>
      </w:r>
      <w:r w:rsidR="00D473ED">
        <w:t>created Magazine, Supplements and Customers have the correct details</w:t>
      </w:r>
      <w:r w:rsidR="00620FAE">
        <w:t>.</w:t>
      </w:r>
    </w:p>
    <w:p w14:paraId="50770CC1" w14:textId="77777777" w:rsidR="006552F2" w:rsidRDefault="006552F2" w:rsidP="006552F2">
      <w:pPr>
        <w:pStyle w:val="ListParagraph"/>
        <w:keepNext/>
        <w:jc w:val="center"/>
      </w:pPr>
      <w:r w:rsidRPr="006552F2">
        <w:rPr>
          <w:noProof/>
        </w:rPr>
        <w:drawing>
          <wp:inline distT="0" distB="0" distL="0" distR="0" wp14:anchorId="34B5D54A" wp14:editId="108456E0">
            <wp:extent cx="4467609" cy="2349500"/>
            <wp:effectExtent l="0" t="0" r="9525" b="0"/>
            <wp:docPr id="1046765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765248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478575" cy="235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3B0FB" w14:textId="7B160DE7" w:rsidR="003B044E" w:rsidRDefault="006552F2" w:rsidP="006552F2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56</w:t>
      </w:r>
      <w:r>
        <w:fldChar w:fldCharType="end"/>
      </w:r>
      <w:r>
        <w:t xml:space="preserve"> Check Supplement</w:t>
      </w:r>
    </w:p>
    <w:p w14:paraId="5B4149A1" w14:textId="77777777" w:rsidR="006552F2" w:rsidRDefault="006552F2" w:rsidP="006552F2">
      <w:pPr>
        <w:pStyle w:val="ListParagraph"/>
        <w:keepNext/>
        <w:jc w:val="center"/>
      </w:pPr>
      <w:r w:rsidRPr="006552F2">
        <w:rPr>
          <w:noProof/>
        </w:rPr>
        <w:drawing>
          <wp:inline distT="0" distB="0" distL="0" distR="0" wp14:anchorId="66EA9BFD" wp14:editId="57EB1A5B">
            <wp:extent cx="4527550" cy="2381022"/>
            <wp:effectExtent l="0" t="0" r="6350" b="635"/>
            <wp:docPr id="1981258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258928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527550" cy="2381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43E3E" w14:textId="7B23ACA2" w:rsidR="006552F2" w:rsidRDefault="006552F2" w:rsidP="006552F2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57</w:t>
      </w:r>
      <w:r>
        <w:fldChar w:fldCharType="end"/>
      </w:r>
      <w:r>
        <w:t xml:space="preserve"> Check Supplement</w:t>
      </w:r>
    </w:p>
    <w:p w14:paraId="036E16DE" w14:textId="77777777" w:rsidR="0051277B" w:rsidRDefault="003404E2" w:rsidP="0051277B">
      <w:pPr>
        <w:pStyle w:val="ListParagraph"/>
        <w:keepNext/>
        <w:jc w:val="center"/>
      </w:pPr>
      <w:r w:rsidRPr="003404E2">
        <w:rPr>
          <w:noProof/>
        </w:rPr>
        <w:lastRenderedPageBreak/>
        <w:drawing>
          <wp:inline distT="0" distB="0" distL="0" distR="0" wp14:anchorId="6F3A4E8B" wp14:editId="2CEC7BAA">
            <wp:extent cx="5075876" cy="3048000"/>
            <wp:effectExtent l="0" t="0" r="0" b="0"/>
            <wp:docPr id="1124850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850825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078593" cy="304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8B555" w14:textId="3A429B94" w:rsidR="006552F2" w:rsidRDefault="0051277B" w:rsidP="0051277B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58</w:t>
      </w:r>
      <w:r>
        <w:fldChar w:fldCharType="end"/>
      </w:r>
      <w:r>
        <w:t xml:space="preserve"> Check Paying Customer</w:t>
      </w:r>
    </w:p>
    <w:p w14:paraId="76D60918" w14:textId="77777777" w:rsidR="0051277B" w:rsidRDefault="00F54E41" w:rsidP="0051277B">
      <w:pPr>
        <w:pStyle w:val="ListParagraph"/>
        <w:keepNext/>
        <w:jc w:val="center"/>
      </w:pPr>
      <w:r w:rsidRPr="00F54E41">
        <w:rPr>
          <w:noProof/>
        </w:rPr>
        <w:drawing>
          <wp:inline distT="0" distB="0" distL="0" distR="0" wp14:anchorId="694AA80F" wp14:editId="701E3E35">
            <wp:extent cx="2286117" cy="2502029"/>
            <wp:effectExtent l="0" t="0" r="0" b="0"/>
            <wp:docPr id="960869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869157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286117" cy="250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0B4FA" w14:textId="7059745E" w:rsidR="003404E2" w:rsidRDefault="0051277B" w:rsidP="0051277B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59</w:t>
      </w:r>
      <w:r>
        <w:fldChar w:fldCharType="end"/>
      </w:r>
      <w:r>
        <w:t xml:space="preserve"> Check Billing History</w:t>
      </w:r>
    </w:p>
    <w:p w14:paraId="20D78BE2" w14:textId="77777777" w:rsidR="001F0682" w:rsidRDefault="0051277B" w:rsidP="001F0682">
      <w:pPr>
        <w:pStyle w:val="ListParagraph"/>
        <w:keepNext/>
        <w:jc w:val="center"/>
      </w:pPr>
      <w:r w:rsidRPr="0051277B">
        <w:rPr>
          <w:noProof/>
        </w:rPr>
        <w:lastRenderedPageBreak/>
        <w:drawing>
          <wp:inline distT="0" distB="0" distL="0" distR="0" wp14:anchorId="51526484" wp14:editId="49C8122F">
            <wp:extent cx="4980252" cy="3371850"/>
            <wp:effectExtent l="0" t="0" r="0" b="0"/>
            <wp:docPr id="224407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407326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983854" cy="3374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1FBC6" w14:textId="6307C350" w:rsidR="00F54E41" w:rsidRDefault="001F0682" w:rsidP="001F0682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60</w:t>
      </w:r>
      <w:r>
        <w:fldChar w:fldCharType="end"/>
      </w:r>
      <w:r>
        <w:t xml:space="preserve"> Check Paying Customer</w:t>
      </w:r>
    </w:p>
    <w:p w14:paraId="4CA4A59B" w14:textId="77777777" w:rsidR="001F0682" w:rsidRDefault="00BC2590" w:rsidP="001F0682">
      <w:pPr>
        <w:pStyle w:val="ListParagraph"/>
        <w:keepNext/>
        <w:jc w:val="center"/>
      </w:pPr>
      <w:r w:rsidRPr="00BC2590">
        <w:rPr>
          <w:noProof/>
        </w:rPr>
        <w:drawing>
          <wp:inline distT="0" distB="0" distL="0" distR="0" wp14:anchorId="67B13AD9" wp14:editId="152B8701">
            <wp:extent cx="2254366" cy="2330570"/>
            <wp:effectExtent l="0" t="0" r="0" b="0"/>
            <wp:docPr id="1872201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20176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254366" cy="233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D77E7" w14:textId="78FBCF65" w:rsidR="00BC2590" w:rsidRDefault="001F0682" w:rsidP="001F0682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61</w:t>
      </w:r>
      <w:r>
        <w:fldChar w:fldCharType="end"/>
      </w:r>
      <w:r>
        <w:t xml:space="preserve"> Check Billing History</w:t>
      </w:r>
    </w:p>
    <w:p w14:paraId="7BD606F3" w14:textId="77777777" w:rsidR="00CC438F" w:rsidRDefault="00D872F5" w:rsidP="00CC438F">
      <w:pPr>
        <w:pStyle w:val="ListParagraph"/>
        <w:keepNext/>
        <w:jc w:val="center"/>
      </w:pPr>
      <w:r w:rsidRPr="00D872F5">
        <w:rPr>
          <w:noProof/>
        </w:rPr>
        <w:lastRenderedPageBreak/>
        <w:drawing>
          <wp:inline distT="0" distB="0" distL="0" distR="0" wp14:anchorId="4392E098" wp14:editId="370BDC15">
            <wp:extent cx="4904022" cy="2965450"/>
            <wp:effectExtent l="0" t="0" r="0" b="6350"/>
            <wp:docPr id="1925291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291528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906846" cy="2967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A4356" w14:textId="42AA5EB3" w:rsidR="00BC2590" w:rsidRDefault="00CC438F" w:rsidP="00CC438F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62</w:t>
      </w:r>
      <w:r>
        <w:fldChar w:fldCharType="end"/>
      </w:r>
      <w:r>
        <w:t xml:space="preserve"> Check Paying Customer</w:t>
      </w:r>
    </w:p>
    <w:p w14:paraId="53FE0BFC" w14:textId="77777777" w:rsidR="00CC438F" w:rsidRDefault="00010A8A" w:rsidP="00CC438F">
      <w:pPr>
        <w:pStyle w:val="ListParagraph"/>
        <w:keepNext/>
        <w:jc w:val="center"/>
      </w:pPr>
      <w:r w:rsidRPr="00010A8A">
        <w:rPr>
          <w:noProof/>
        </w:rPr>
        <w:drawing>
          <wp:inline distT="0" distB="0" distL="0" distR="0" wp14:anchorId="2B02D9B7" wp14:editId="27671960">
            <wp:extent cx="2209914" cy="1187511"/>
            <wp:effectExtent l="0" t="0" r="0" b="0"/>
            <wp:docPr id="1485436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436277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209914" cy="118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07537" w14:textId="350CDE28" w:rsidR="00D872F5" w:rsidRDefault="00CC438F" w:rsidP="00CC438F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63</w:t>
      </w:r>
      <w:r>
        <w:fldChar w:fldCharType="end"/>
      </w:r>
      <w:r>
        <w:t xml:space="preserve"> Check Billing History</w:t>
      </w:r>
    </w:p>
    <w:p w14:paraId="640D3C1C" w14:textId="77777777" w:rsidR="004901C1" w:rsidRDefault="002F6037" w:rsidP="004901C1">
      <w:pPr>
        <w:pStyle w:val="ListParagraph"/>
        <w:keepNext/>
        <w:jc w:val="center"/>
      </w:pPr>
      <w:r w:rsidRPr="002F6037">
        <w:rPr>
          <w:noProof/>
        </w:rPr>
        <w:drawing>
          <wp:inline distT="0" distB="0" distL="0" distR="0" wp14:anchorId="419B9779" wp14:editId="53E0DCFB">
            <wp:extent cx="4907988" cy="2444750"/>
            <wp:effectExtent l="0" t="0" r="6985" b="0"/>
            <wp:docPr id="1201936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93682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909167" cy="244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BC91A" w14:textId="7E9B7126" w:rsidR="00010A8A" w:rsidRDefault="004901C1" w:rsidP="004901C1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64</w:t>
      </w:r>
      <w:r>
        <w:fldChar w:fldCharType="end"/>
      </w:r>
      <w:r>
        <w:t xml:space="preserve"> Check Associate Customer</w:t>
      </w:r>
    </w:p>
    <w:p w14:paraId="150BC18B" w14:textId="77777777" w:rsidR="004901C1" w:rsidRDefault="00EB5BB5" w:rsidP="004901C1">
      <w:pPr>
        <w:pStyle w:val="ListParagraph"/>
        <w:keepNext/>
        <w:jc w:val="center"/>
      </w:pPr>
      <w:r w:rsidRPr="00EB5BB5">
        <w:rPr>
          <w:noProof/>
        </w:rPr>
        <w:lastRenderedPageBreak/>
        <w:drawing>
          <wp:inline distT="0" distB="0" distL="0" distR="0" wp14:anchorId="1ED5AA0C" wp14:editId="6B2A80AF">
            <wp:extent cx="4914900" cy="2501557"/>
            <wp:effectExtent l="0" t="0" r="0" b="0"/>
            <wp:docPr id="938643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643629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921098" cy="2504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AD741" w14:textId="0148DD12" w:rsidR="002F6037" w:rsidRDefault="004901C1" w:rsidP="004901C1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65</w:t>
      </w:r>
      <w:r>
        <w:fldChar w:fldCharType="end"/>
      </w:r>
      <w:r>
        <w:t xml:space="preserve"> Check Associate Customer</w:t>
      </w:r>
    </w:p>
    <w:p w14:paraId="1ED377ED" w14:textId="77777777" w:rsidR="004901C1" w:rsidRDefault="004901C1" w:rsidP="004901C1">
      <w:pPr>
        <w:pStyle w:val="ListParagraph"/>
        <w:keepNext/>
        <w:jc w:val="center"/>
      </w:pPr>
      <w:r w:rsidRPr="004901C1">
        <w:rPr>
          <w:noProof/>
        </w:rPr>
        <w:drawing>
          <wp:inline distT="0" distB="0" distL="0" distR="0" wp14:anchorId="205C74C5" wp14:editId="0AC31F6D">
            <wp:extent cx="4984750" cy="2704445"/>
            <wp:effectExtent l="0" t="0" r="6350" b="1270"/>
            <wp:docPr id="1101507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507823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992552" cy="2708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05F47" w14:textId="14B97A86" w:rsidR="003404E2" w:rsidRDefault="004901C1" w:rsidP="004901C1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66</w:t>
      </w:r>
      <w:r>
        <w:fldChar w:fldCharType="end"/>
      </w:r>
      <w:r>
        <w:t xml:space="preserve"> Check Associate Customer</w:t>
      </w:r>
    </w:p>
    <w:p w14:paraId="7F097056" w14:textId="77777777" w:rsidR="00AF1055" w:rsidRDefault="00AF1055" w:rsidP="00AF1055">
      <w:pPr>
        <w:pStyle w:val="Heading2"/>
      </w:pPr>
      <w:bookmarkStart w:id="16" w:name="_Toc162879944"/>
      <w:r>
        <w:t>Add Supplement</w:t>
      </w:r>
      <w:bookmarkEnd w:id="16"/>
    </w:p>
    <w:p w14:paraId="7E32D45A" w14:textId="7D7F4869" w:rsidR="00AF1055" w:rsidRDefault="002C36D0" w:rsidP="002C36D0">
      <w:pPr>
        <w:pStyle w:val="ListParagraph"/>
        <w:numPr>
          <w:ilvl w:val="0"/>
          <w:numId w:val="8"/>
        </w:numPr>
      </w:pPr>
      <w:r>
        <w:t>Switch to Edit Mode and click on ‘Add Supplement’ button.</w:t>
      </w:r>
    </w:p>
    <w:p w14:paraId="4BA1BC67" w14:textId="77777777" w:rsidR="00A90448" w:rsidRDefault="009762FD" w:rsidP="00A90448">
      <w:pPr>
        <w:pStyle w:val="ListParagraph"/>
        <w:keepNext/>
        <w:jc w:val="center"/>
      </w:pPr>
      <w:r w:rsidRPr="009762FD">
        <w:rPr>
          <w:noProof/>
        </w:rPr>
        <w:lastRenderedPageBreak/>
        <w:drawing>
          <wp:inline distT="0" distB="0" distL="0" distR="0" wp14:anchorId="3DD473C3" wp14:editId="357FA6C3">
            <wp:extent cx="3270250" cy="2698061"/>
            <wp:effectExtent l="0" t="0" r="6350" b="7620"/>
            <wp:docPr id="262296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29681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272479" cy="269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BCB7F" w14:textId="5C5E48FF" w:rsidR="009762FD" w:rsidRDefault="00A90448" w:rsidP="00A90448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67</w:t>
      </w:r>
      <w:r>
        <w:fldChar w:fldCharType="end"/>
      </w:r>
      <w:r>
        <w:t xml:space="preserve"> Edit Mode</w:t>
      </w:r>
    </w:p>
    <w:p w14:paraId="20A71F7A" w14:textId="77777777" w:rsidR="00A90448" w:rsidRDefault="00F90A3D" w:rsidP="00A90448">
      <w:pPr>
        <w:pStyle w:val="ListParagraph"/>
        <w:keepNext/>
        <w:jc w:val="center"/>
      </w:pPr>
      <w:r w:rsidRPr="00F90A3D">
        <w:rPr>
          <w:noProof/>
        </w:rPr>
        <w:drawing>
          <wp:inline distT="0" distB="0" distL="0" distR="0" wp14:anchorId="3A9FD9CD" wp14:editId="21737301">
            <wp:extent cx="2876698" cy="2197213"/>
            <wp:effectExtent l="0" t="0" r="0" b="0"/>
            <wp:docPr id="2131221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221074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876698" cy="219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CFABD" w14:textId="05833E78" w:rsidR="009762FD" w:rsidRDefault="00A90448" w:rsidP="00A90448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68</w:t>
      </w:r>
      <w:r>
        <w:fldChar w:fldCharType="end"/>
      </w:r>
      <w:r>
        <w:t xml:space="preserve"> Scene Switch to Add Supplement</w:t>
      </w:r>
    </w:p>
    <w:p w14:paraId="72FFAB43" w14:textId="0BBF37D4" w:rsidR="002C36D0" w:rsidRDefault="0084607A" w:rsidP="002C36D0">
      <w:pPr>
        <w:pStyle w:val="ListParagraph"/>
        <w:numPr>
          <w:ilvl w:val="0"/>
          <w:numId w:val="8"/>
        </w:numPr>
      </w:pPr>
      <w:r>
        <w:t>Check that empty inputs in mandatory fields are rejected.</w:t>
      </w:r>
    </w:p>
    <w:p w14:paraId="228562DD" w14:textId="77777777" w:rsidR="00CC65B9" w:rsidRDefault="00CC65B9" w:rsidP="00CC65B9">
      <w:pPr>
        <w:pStyle w:val="ListParagraph"/>
        <w:keepNext/>
        <w:jc w:val="center"/>
      </w:pPr>
      <w:r w:rsidRPr="00CC65B9">
        <w:rPr>
          <w:noProof/>
        </w:rPr>
        <w:drawing>
          <wp:inline distT="0" distB="0" distL="0" distR="0" wp14:anchorId="0E6DA803" wp14:editId="1FD32B45">
            <wp:extent cx="4026107" cy="1638384"/>
            <wp:effectExtent l="0" t="0" r="0" b="0"/>
            <wp:docPr id="547649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649997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026107" cy="163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68712" w14:textId="2794CF68" w:rsidR="00CC65B9" w:rsidRDefault="00CC65B9" w:rsidP="00CC65B9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69</w:t>
      </w:r>
      <w:r>
        <w:fldChar w:fldCharType="end"/>
      </w:r>
      <w:r>
        <w:t xml:space="preserve"> Check Mandatory Fields</w:t>
      </w:r>
    </w:p>
    <w:p w14:paraId="0189BDD0" w14:textId="771336FC" w:rsidR="0084607A" w:rsidRDefault="0084607A" w:rsidP="002C36D0">
      <w:pPr>
        <w:pStyle w:val="ListParagraph"/>
        <w:numPr>
          <w:ilvl w:val="0"/>
          <w:numId w:val="8"/>
        </w:numPr>
      </w:pPr>
      <w:r>
        <w:t>Check that Duplicate supplement names are rejected.</w:t>
      </w:r>
    </w:p>
    <w:p w14:paraId="7B5BC6FE" w14:textId="77777777" w:rsidR="00885BBA" w:rsidRDefault="00D22BDA" w:rsidP="00885BBA">
      <w:pPr>
        <w:pStyle w:val="ListParagraph"/>
        <w:keepNext/>
        <w:jc w:val="center"/>
      </w:pPr>
      <w:r w:rsidRPr="00D22BDA">
        <w:rPr>
          <w:noProof/>
        </w:rPr>
        <w:drawing>
          <wp:inline distT="0" distB="0" distL="0" distR="0" wp14:anchorId="434DCD88" wp14:editId="1AD2AF4D">
            <wp:extent cx="3721291" cy="292115"/>
            <wp:effectExtent l="0" t="0" r="0" b="0"/>
            <wp:docPr id="733990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99088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721291" cy="2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67711" w14:textId="66097DD9" w:rsidR="00CC65B9" w:rsidRDefault="00885BBA" w:rsidP="00885BBA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70</w:t>
      </w:r>
      <w:r>
        <w:fldChar w:fldCharType="end"/>
      </w:r>
      <w:r>
        <w:t xml:space="preserve"> Check Duplicate</w:t>
      </w:r>
    </w:p>
    <w:p w14:paraId="4ADD6266" w14:textId="5CE4115C" w:rsidR="0084607A" w:rsidRDefault="0084607A" w:rsidP="002C36D0">
      <w:pPr>
        <w:pStyle w:val="ListParagraph"/>
        <w:numPr>
          <w:ilvl w:val="0"/>
          <w:numId w:val="8"/>
        </w:numPr>
      </w:pPr>
      <w:r>
        <w:lastRenderedPageBreak/>
        <w:t>Check that Weekly Cost that is not double type is rejected.</w:t>
      </w:r>
    </w:p>
    <w:p w14:paraId="15D80DAB" w14:textId="77777777" w:rsidR="00661E68" w:rsidRDefault="00885BBA" w:rsidP="00661E68">
      <w:pPr>
        <w:pStyle w:val="ListParagraph"/>
        <w:keepNext/>
        <w:jc w:val="center"/>
      </w:pPr>
      <w:r w:rsidRPr="00885BBA">
        <w:rPr>
          <w:noProof/>
        </w:rPr>
        <w:drawing>
          <wp:inline distT="0" distB="0" distL="0" distR="0" wp14:anchorId="364CF59B" wp14:editId="41770244">
            <wp:extent cx="3568883" cy="234962"/>
            <wp:effectExtent l="0" t="0" r="0" b="0"/>
            <wp:docPr id="148317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17247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568883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0488E" w14:textId="45C3C39A" w:rsidR="00D22BDA" w:rsidRDefault="00661E68" w:rsidP="00661E68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71</w:t>
      </w:r>
      <w:r>
        <w:fldChar w:fldCharType="end"/>
      </w:r>
      <w:r>
        <w:t xml:space="preserve"> Check Invalid Supplement Cost</w:t>
      </w:r>
    </w:p>
    <w:p w14:paraId="25C38EF1" w14:textId="23DAFBF3" w:rsidR="00FD117C" w:rsidRDefault="00FD117C" w:rsidP="002C36D0">
      <w:pPr>
        <w:pStyle w:val="ListParagraph"/>
        <w:numPr>
          <w:ilvl w:val="0"/>
          <w:numId w:val="8"/>
        </w:numPr>
      </w:pPr>
      <w:r>
        <w:t xml:space="preserve">Check that ‘Create Supplement’ button works when </w:t>
      </w:r>
      <w:r w:rsidR="00915FFD">
        <w:t xml:space="preserve">all fields are given valid </w:t>
      </w:r>
      <w:proofErr w:type="gramStart"/>
      <w:r w:rsidR="00915FFD">
        <w:t>inputs</w:t>
      </w:r>
      <w:proofErr w:type="gramEnd"/>
    </w:p>
    <w:p w14:paraId="2123E6D0" w14:textId="77777777" w:rsidR="00B2090C" w:rsidRDefault="00AC6A1F" w:rsidP="00B2090C">
      <w:pPr>
        <w:pStyle w:val="ListParagraph"/>
        <w:keepNext/>
        <w:jc w:val="center"/>
      </w:pPr>
      <w:r w:rsidRPr="00AC6A1F">
        <w:rPr>
          <w:noProof/>
        </w:rPr>
        <w:drawing>
          <wp:inline distT="0" distB="0" distL="0" distR="0" wp14:anchorId="5C1FA03A" wp14:editId="4452CA14">
            <wp:extent cx="4026107" cy="1638384"/>
            <wp:effectExtent l="0" t="0" r="0" b="0"/>
            <wp:docPr id="286658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658648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026107" cy="163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AD70B" w14:textId="1BA37DD5" w:rsidR="00535651" w:rsidRDefault="00B2090C" w:rsidP="00B2090C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72</w:t>
      </w:r>
      <w:r>
        <w:fldChar w:fldCharType="end"/>
      </w:r>
      <w:r>
        <w:t xml:space="preserve"> Test Valid Supplement Creation</w:t>
      </w:r>
    </w:p>
    <w:p w14:paraId="3D3EDB86" w14:textId="77777777" w:rsidR="00737B92" w:rsidRDefault="00814ED4" w:rsidP="00737B92">
      <w:pPr>
        <w:pStyle w:val="ListParagraph"/>
        <w:keepNext/>
        <w:jc w:val="center"/>
      </w:pPr>
      <w:r w:rsidRPr="00814ED4">
        <w:rPr>
          <w:noProof/>
        </w:rPr>
        <w:drawing>
          <wp:inline distT="0" distB="0" distL="0" distR="0" wp14:anchorId="4797F21D" wp14:editId="4665C8F1">
            <wp:extent cx="3873500" cy="3323082"/>
            <wp:effectExtent l="0" t="0" r="0" b="0"/>
            <wp:docPr id="1693110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110303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877156" cy="332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924FE" w14:textId="78365C17" w:rsidR="00814ED4" w:rsidRDefault="00737B92" w:rsidP="00737B92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73</w:t>
      </w:r>
      <w:r>
        <w:fldChar w:fldCharType="end"/>
      </w:r>
      <w:r>
        <w:t xml:space="preserve"> Check New Supplement Exist</w:t>
      </w:r>
    </w:p>
    <w:p w14:paraId="519208A4" w14:textId="77777777" w:rsidR="00737B92" w:rsidRDefault="00B2090C" w:rsidP="00737B92">
      <w:pPr>
        <w:pStyle w:val="ListParagraph"/>
        <w:keepNext/>
        <w:jc w:val="center"/>
      </w:pPr>
      <w:r w:rsidRPr="00B2090C">
        <w:rPr>
          <w:noProof/>
        </w:rPr>
        <w:lastRenderedPageBreak/>
        <w:drawing>
          <wp:inline distT="0" distB="0" distL="0" distR="0" wp14:anchorId="0DB23D0D" wp14:editId="5D5F2372">
            <wp:extent cx="3835400" cy="1912359"/>
            <wp:effectExtent l="0" t="0" r="0" b="0"/>
            <wp:docPr id="427273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273268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845159" cy="191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D9743" w14:textId="530CDECD" w:rsidR="00814ED4" w:rsidRDefault="00737B92" w:rsidP="00737B92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74</w:t>
      </w:r>
      <w:r>
        <w:fldChar w:fldCharType="end"/>
      </w:r>
      <w:r>
        <w:t xml:space="preserve"> Check New Supplement Details in View Mode</w:t>
      </w:r>
    </w:p>
    <w:p w14:paraId="6153A990" w14:textId="287FDCF6" w:rsidR="003F223B" w:rsidRDefault="004849A9" w:rsidP="00D54CC5">
      <w:pPr>
        <w:pStyle w:val="Heading2"/>
      </w:pPr>
      <w:bookmarkStart w:id="17" w:name="_Toc162879945"/>
      <w:r>
        <w:t>Add Customer(s)</w:t>
      </w:r>
      <w:bookmarkEnd w:id="17"/>
    </w:p>
    <w:p w14:paraId="32CE890B" w14:textId="53EA66A4" w:rsidR="00E12DD2" w:rsidRDefault="003F184B" w:rsidP="0011651C">
      <w:pPr>
        <w:pStyle w:val="Heading3"/>
      </w:pPr>
      <w:bookmarkStart w:id="18" w:name="_Toc162879946"/>
      <w:r>
        <w:t xml:space="preserve">Add </w:t>
      </w:r>
      <w:r w:rsidR="00030FE3">
        <w:t>Paying Customer</w:t>
      </w:r>
      <w:bookmarkEnd w:id="18"/>
    </w:p>
    <w:p w14:paraId="78DA3186" w14:textId="76136E14" w:rsidR="00030FE3" w:rsidRDefault="00A83DDE" w:rsidP="00A83DDE">
      <w:pPr>
        <w:pStyle w:val="ListParagraph"/>
        <w:numPr>
          <w:ilvl w:val="0"/>
          <w:numId w:val="9"/>
        </w:numPr>
      </w:pPr>
      <w:r>
        <w:t>Click on ‘Add Customer’ button in Edit mode.</w:t>
      </w:r>
    </w:p>
    <w:p w14:paraId="286244D8" w14:textId="77777777" w:rsidR="00AC7B44" w:rsidRDefault="00AC7B44" w:rsidP="00AC7B44">
      <w:pPr>
        <w:pStyle w:val="ListParagraph"/>
        <w:keepNext/>
        <w:jc w:val="center"/>
      </w:pPr>
      <w:r w:rsidRPr="00AC7B44">
        <w:rPr>
          <w:noProof/>
        </w:rPr>
        <w:drawing>
          <wp:inline distT="0" distB="0" distL="0" distR="0" wp14:anchorId="71D2404F" wp14:editId="29F9FD81">
            <wp:extent cx="3835597" cy="5054860"/>
            <wp:effectExtent l="0" t="0" r="0" b="0"/>
            <wp:docPr id="485948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948918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835597" cy="5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E6C1D" w14:textId="139AAF10" w:rsidR="00AC7B44" w:rsidRDefault="00AC7B44" w:rsidP="00AC7B44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75</w:t>
      </w:r>
      <w:r>
        <w:fldChar w:fldCharType="end"/>
      </w:r>
      <w:r>
        <w:t xml:space="preserve"> Check Add Customer Button &amp; Supplement List</w:t>
      </w:r>
    </w:p>
    <w:p w14:paraId="3F7E947E" w14:textId="0B7077AD" w:rsidR="00A83DDE" w:rsidRDefault="00E06701" w:rsidP="00A83DDE">
      <w:pPr>
        <w:pStyle w:val="ListParagraph"/>
        <w:numPr>
          <w:ilvl w:val="0"/>
          <w:numId w:val="9"/>
        </w:numPr>
      </w:pPr>
      <w:r>
        <w:t xml:space="preserve">Check </w:t>
      </w:r>
      <w:r w:rsidR="00077340">
        <w:t>empty inputs for mandatory fields are rejected.</w:t>
      </w:r>
    </w:p>
    <w:p w14:paraId="44A88A2A" w14:textId="77777777" w:rsidR="001D6C9C" w:rsidRDefault="009B163E" w:rsidP="001D6C9C">
      <w:pPr>
        <w:pStyle w:val="ListParagraph"/>
        <w:keepNext/>
        <w:jc w:val="center"/>
      </w:pPr>
      <w:r w:rsidRPr="009B163E">
        <w:rPr>
          <w:noProof/>
        </w:rPr>
        <w:lastRenderedPageBreak/>
        <w:drawing>
          <wp:inline distT="0" distB="0" distL="0" distR="0" wp14:anchorId="5159CEC4" wp14:editId="2EC09F9B">
            <wp:extent cx="2755900" cy="3449208"/>
            <wp:effectExtent l="0" t="0" r="6350" b="0"/>
            <wp:docPr id="1907092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092194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757358" cy="345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D7CCE" w14:textId="4D64DB59" w:rsidR="009B163E" w:rsidRDefault="001D6C9C" w:rsidP="001D6C9C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76</w:t>
      </w:r>
      <w:r>
        <w:fldChar w:fldCharType="end"/>
      </w:r>
      <w:r>
        <w:t xml:space="preserve"> Check Mandatory</w:t>
      </w:r>
    </w:p>
    <w:p w14:paraId="01266406" w14:textId="1525D79A" w:rsidR="00077340" w:rsidRDefault="00E9637C" w:rsidP="00A83DDE">
      <w:pPr>
        <w:pStyle w:val="ListParagraph"/>
        <w:numPr>
          <w:ilvl w:val="0"/>
          <w:numId w:val="9"/>
        </w:numPr>
      </w:pPr>
      <w:r>
        <w:t xml:space="preserve">Check that name </w:t>
      </w:r>
      <w:r w:rsidR="00C66251">
        <w:t>does not accepts numbers</w:t>
      </w:r>
      <w:r w:rsidR="00F439E5">
        <w:t xml:space="preserve"> as inputs</w:t>
      </w:r>
      <w:r w:rsidR="001C18C3">
        <w:t>.</w:t>
      </w:r>
    </w:p>
    <w:p w14:paraId="2FEA8597" w14:textId="77777777" w:rsidR="001D6C9C" w:rsidRDefault="008710B9" w:rsidP="001D6C9C">
      <w:pPr>
        <w:pStyle w:val="ListParagraph"/>
        <w:keepNext/>
        <w:jc w:val="center"/>
      </w:pPr>
      <w:r w:rsidRPr="008710B9">
        <w:rPr>
          <w:noProof/>
        </w:rPr>
        <w:drawing>
          <wp:inline distT="0" distB="0" distL="0" distR="0" wp14:anchorId="18D33D71" wp14:editId="7AE8D125">
            <wp:extent cx="2749691" cy="330217"/>
            <wp:effectExtent l="0" t="0" r="0" b="0"/>
            <wp:docPr id="1983038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038309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749691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90AC0" w14:textId="49F10755" w:rsidR="008710B9" w:rsidRDefault="001D6C9C" w:rsidP="001D6C9C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77</w:t>
      </w:r>
      <w:r>
        <w:fldChar w:fldCharType="end"/>
      </w:r>
      <w:r>
        <w:t xml:space="preserve"> Check Invalid Name</w:t>
      </w:r>
    </w:p>
    <w:p w14:paraId="355A50B0" w14:textId="6BBFCA45" w:rsidR="00F439E5" w:rsidRDefault="00F439E5" w:rsidP="00A83DDE">
      <w:pPr>
        <w:pStyle w:val="ListParagraph"/>
        <w:numPr>
          <w:ilvl w:val="0"/>
          <w:numId w:val="9"/>
        </w:numPr>
      </w:pPr>
      <w:r>
        <w:t>Check that invalid email formats are rejected.</w:t>
      </w:r>
    </w:p>
    <w:p w14:paraId="19BB8966" w14:textId="77777777" w:rsidR="00925068" w:rsidRDefault="008E0F86" w:rsidP="00925068">
      <w:pPr>
        <w:pStyle w:val="ListParagraph"/>
        <w:keepNext/>
        <w:jc w:val="center"/>
      </w:pPr>
      <w:r w:rsidRPr="008E0F86">
        <w:rPr>
          <w:noProof/>
        </w:rPr>
        <w:drawing>
          <wp:inline distT="0" distB="0" distL="0" distR="0" wp14:anchorId="56D623AF" wp14:editId="7023CCBC">
            <wp:extent cx="2673487" cy="292115"/>
            <wp:effectExtent l="0" t="0" r="0" b="0"/>
            <wp:docPr id="1333020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020432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673487" cy="2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D5F14" w14:textId="0E7336CC" w:rsidR="008E0F86" w:rsidRDefault="00925068" w:rsidP="00925068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78</w:t>
      </w:r>
      <w:r>
        <w:fldChar w:fldCharType="end"/>
      </w:r>
      <w:r>
        <w:t xml:space="preserve"> Check Invalid Email Format</w:t>
      </w:r>
    </w:p>
    <w:p w14:paraId="2022A7AD" w14:textId="77777777" w:rsidR="00925068" w:rsidRDefault="005B4D72" w:rsidP="00925068">
      <w:pPr>
        <w:pStyle w:val="ListParagraph"/>
        <w:keepNext/>
        <w:jc w:val="center"/>
      </w:pPr>
      <w:r w:rsidRPr="005B4D72">
        <w:rPr>
          <w:noProof/>
        </w:rPr>
        <w:drawing>
          <wp:inline distT="0" distB="0" distL="0" distR="0" wp14:anchorId="1D48DAE6" wp14:editId="0F027649">
            <wp:extent cx="2635385" cy="285765"/>
            <wp:effectExtent l="0" t="0" r="0" b="0"/>
            <wp:docPr id="2128413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413276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635385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B8EC9" w14:textId="162BA786" w:rsidR="008E0F86" w:rsidRDefault="00925068" w:rsidP="00925068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79</w:t>
      </w:r>
      <w:r>
        <w:fldChar w:fldCharType="end"/>
      </w:r>
      <w:r>
        <w:t xml:space="preserve"> Check Invalid Email Format</w:t>
      </w:r>
    </w:p>
    <w:p w14:paraId="1907E550" w14:textId="77777777" w:rsidR="005B4D72" w:rsidRDefault="005B4D72" w:rsidP="008E0F86">
      <w:pPr>
        <w:pStyle w:val="ListParagraph"/>
        <w:jc w:val="center"/>
      </w:pPr>
    </w:p>
    <w:p w14:paraId="4CC11107" w14:textId="2F4FA4DB" w:rsidR="00F439E5" w:rsidRDefault="00F439E5" w:rsidP="00A83DDE">
      <w:pPr>
        <w:pStyle w:val="ListParagraph"/>
        <w:numPr>
          <w:ilvl w:val="0"/>
          <w:numId w:val="9"/>
        </w:numPr>
      </w:pPr>
      <w:r>
        <w:t>Check that duplicate emails are rejected</w:t>
      </w:r>
      <w:r w:rsidR="0071468C">
        <w:t>.</w:t>
      </w:r>
    </w:p>
    <w:p w14:paraId="18FE80D3" w14:textId="77777777" w:rsidR="00CD2D1F" w:rsidRDefault="00925068" w:rsidP="00CD2D1F">
      <w:pPr>
        <w:pStyle w:val="ListParagraph"/>
        <w:keepNext/>
        <w:jc w:val="center"/>
      </w:pPr>
      <w:r w:rsidRPr="00925068">
        <w:rPr>
          <w:noProof/>
        </w:rPr>
        <w:drawing>
          <wp:inline distT="0" distB="0" distL="0" distR="0" wp14:anchorId="1A27AF5B" wp14:editId="7F7EECD4">
            <wp:extent cx="2971953" cy="330217"/>
            <wp:effectExtent l="0" t="0" r="0" b="0"/>
            <wp:docPr id="517358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35831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971953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4EDB2" w14:textId="199ACEDA" w:rsidR="00925068" w:rsidRDefault="00CD2D1F" w:rsidP="00CD2D1F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80</w:t>
      </w:r>
      <w:r>
        <w:fldChar w:fldCharType="end"/>
      </w:r>
      <w:r>
        <w:t xml:space="preserve"> Check Duplicate Email</w:t>
      </w:r>
    </w:p>
    <w:p w14:paraId="59FECF4C" w14:textId="78D2C0E7" w:rsidR="00F439E5" w:rsidRDefault="00F439E5" w:rsidP="00A83DDE">
      <w:pPr>
        <w:pStyle w:val="ListParagraph"/>
        <w:numPr>
          <w:ilvl w:val="0"/>
          <w:numId w:val="9"/>
        </w:numPr>
      </w:pPr>
      <w:r>
        <w:t xml:space="preserve">Check that </w:t>
      </w:r>
      <w:r w:rsidR="0071468C">
        <w:t>street number only accept</w:t>
      </w:r>
      <w:r w:rsidR="001C18C3">
        <w:t>s</w:t>
      </w:r>
      <w:r w:rsidR="0071468C">
        <w:t xml:space="preserve"> integers as inputs.</w:t>
      </w:r>
    </w:p>
    <w:p w14:paraId="28BDE9A6" w14:textId="77777777" w:rsidR="009E6297" w:rsidRDefault="000740C4" w:rsidP="009E6297">
      <w:pPr>
        <w:pStyle w:val="ListParagraph"/>
        <w:keepNext/>
        <w:jc w:val="center"/>
      </w:pPr>
      <w:r w:rsidRPr="000740C4">
        <w:rPr>
          <w:noProof/>
        </w:rPr>
        <w:drawing>
          <wp:inline distT="0" distB="0" distL="0" distR="0" wp14:anchorId="70650F67" wp14:editId="700CCB8A">
            <wp:extent cx="3606985" cy="292115"/>
            <wp:effectExtent l="0" t="0" r="0" b="0"/>
            <wp:docPr id="1653600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600876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606985" cy="2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90B38" w14:textId="28A1D04F" w:rsidR="00CD2D1F" w:rsidRDefault="009E6297" w:rsidP="009E6297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81</w:t>
      </w:r>
      <w:r>
        <w:fldChar w:fldCharType="end"/>
      </w:r>
      <w:r>
        <w:t xml:space="preserve"> Check Invalid Street Number</w:t>
      </w:r>
    </w:p>
    <w:p w14:paraId="1E20C901" w14:textId="77777777" w:rsidR="009E6297" w:rsidRDefault="009E6297" w:rsidP="009E6297">
      <w:pPr>
        <w:pStyle w:val="ListParagraph"/>
        <w:keepNext/>
        <w:jc w:val="center"/>
      </w:pPr>
      <w:r w:rsidRPr="009E6297">
        <w:rPr>
          <w:noProof/>
        </w:rPr>
        <w:lastRenderedPageBreak/>
        <w:drawing>
          <wp:inline distT="0" distB="0" distL="0" distR="0" wp14:anchorId="14E41A76" wp14:editId="0DD7D9E4">
            <wp:extent cx="3587934" cy="285765"/>
            <wp:effectExtent l="0" t="0" r="0" b="0"/>
            <wp:docPr id="1851171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17142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587934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89C72" w14:textId="53696E97" w:rsidR="009E6297" w:rsidRDefault="009E6297" w:rsidP="009E6297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82</w:t>
      </w:r>
      <w:r>
        <w:fldChar w:fldCharType="end"/>
      </w:r>
      <w:r>
        <w:t xml:space="preserve"> Check Invalid Street Number</w:t>
      </w:r>
    </w:p>
    <w:p w14:paraId="19AB6E68" w14:textId="0E2A0F51" w:rsidR="0071468C" w:rsidRDefault="0071468C" w:rsidP="00A83DDE">
      <w:pPr>
        <w:pStyle w:val="ListParagraph"/>
        <w:numPr>
          <w:ilvl w:val="0"/>
          <w:numId w:val="9"/>
        </w:numPr>
      </w:pPr>
      <w:r>
        <w:t>Check postcode only accepts integers as inputs.</w:t>
      </w:r>
    </w:p>
    <w:p w14:paraId="1E241D09" w14:textId="77777777" w:rsidR="00B82BEB" w:rsidRDefault="00D07FD3" w:rsidP="00B82BEB">
      <w:pPr>
        <w:pStyle w:val="ListParagraph"/>
        <w:keepNext/>
        <w:jc w:val="center"/>
      </w:pPr>
      <w:r w:rsidRPr="00D07FD3">
        <w:rPr>
          <w:noProof/>
        </w:rPr>
        <w:drawing>
          <wp:inline distT="0" distB="0" distL="0" distR="0" wp14:anchorId="7ADF39AE" wp14:editId="60B4C75D">
            <wp:extent cx="3073558" cy="323867"/>
            <wp:effectExtent l="0" t="0" r="0" b="0"/>
            <wp:docPr id="1222086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086895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073558" cy="32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846E2" w14:textId="10CE3B06" w:rsidR="009E6297" w:rsidRDefault="00B82BEB" w:rsidP="00B82BEB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83</w:t>
      </w:r>
      <w:r>
        <w:fldChar w:fldCharType="end"/>
      </w:r>
      <w:r>
        <w:t xml:space="preserve"> Check Invalid Postcode</w:t>
      </w:r>
    </w:p>
    <w:p w14:paraId="787A9496" w14:textId="77777777" w:rsidR="00B82BEB" w:rsidRDefault="00B82BEB" w:rsidP="00B82BEB">
      <w:pPr>
        <w:pStyle w:val="ListParagraph"/>
        <w:keepNext/>
        <w:jc w:val="center"/>
      </w:pPr>
      <w:r w:rsidRPr="00B82BEB">
        <w:rPr>
          <w:noProof/>
        </w:rPr>
        <w:drawing>
          <wp:inline distT="0" distB="0" distL="0" distR="0" wp14:anchorId="4E7A9AD6" wp14:editId="5092ED17">
            <wp:extent cx="3073558" cy="285765"/>
            <wp:effectExtent l="0" t="0" r="0" b="0"/>
            <wp:docPr id="1278674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674798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073558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B3F80" w14:textId="2C9AD79F" w:rsidR="00D07FD3" w:rsidRDefault="00B82BEB" w:rsidP="00B82BEB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84</w:t>
      </w:r>
      <w:r>
        <w:fldChar w:fldCharType="end"/>
      </w:r>
      <w:r>
        <w:t xml:space="preserve"> Check Invalid Postcode</w:t>
      </w:r>
    </w:p>
    <w:p w14:paraId="58B1B881" w14:textId="272247CE" w:rsidR="00C600BE" w:rsidRDefault="001C18C3" w:rsidP="00C600BE">
      <w:pPr>
        <w:pStyle w:val="ListParagraph"/>
        <w:numPr>
          <w:ilvl w:val="0"/>
          <w:numId w:val="9"/>
        </w:numPr>
      </w:pPr>
      <w:r>
        <w:t xml:space="preserve">Check that </w:t>
      </w:r>
      <w:r w:rsidR="004C282D">
        <w:t xml:space="preserve">‘Create Paying Customer works when given valid inputs for all fields with multiple selection of </w:t>
      </w:r>
      <w:r w:rsidR="00C600BE">
        <w:t>supplements.</w:t>
      </w:r>
    </w:p>
    <w:p w14:paraId="696D477F" w14:textId="77777777" w:rsidR="004D1BDA" w:rsidRDefault="00A82D92" w:rsidP="004D1BDA">
      <w:pPr>
        <w:pStyle w:val="ListParagraph"/>
        <w:keepNext/>
        <w:jc w:val="center"/>
      </w:pPr>
      <w:r w:rsidRPr="00A82D92">
        <w:rPr>
          <w:noProof/>
        </w:rPr>
        <w:drawing>
          <wp:inline distT="0" distB="0" distL="0" distR="0" wp14:anchorId="7F3C0969" wp14:editId="5B87A3BB">
            <wp:extent cx="2886889" cy="3613150"/>
            <wp:effectExtent l="0" t="0" r="8890" b="6350"/>
            <wp:docPr id="855639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639664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889957" cy="36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0867A" w14:textId="7F93004D" w:rsidR="00C600BE" w:rsidRDefault="004D1BDA" w:rsidP="004D1BDA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85</w:t>
      </w:r>
      <w:r>
        <w:fldChar w:fldCharType="end"/>
      </w:r>
      <w:r>
        <w:t xml:space="preserve"> Check Create Paying Customer</w:t>
      </w:r>
    </w:p>
    <w:p w14:paraId="45488005" w14:textId="77777777" w:rsidR="004D1BDA" w:rsidRDefault="004D1BDA" w:rsidP="004D1BDA">
      <w:pPr>
        <w:pStyle w:val="ListParagraph"/>
        <w:keepNext/>
        <w:jc w:val="center"/>
      </w:pPr>
      <w:r w:rsidRPr="004D1BDA">
        <w:rPr>
          <w:noProof/>
        </w:rPr>
        <w:drawing>
          <wp:inline distT="0" distB="0" distL="0" distR="0" wp14:anchorId="162A2EA3" wp14:editId="72467C9A">
            <wp:extent cx="2382975" cy="1816100"/>
            <wp:effectExtent l="0" t="0" r="0" b="0"/>
            <wp:docPr id="1025322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32217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384011" cy="181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B8822" w14:textId="0270E4CC" w:rsidR="00A82D92" w:rsidRDefault="004D1BDA" w:rsidP="004D1BDA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86</w:t>
      </w:r>
      <w:r>
        <w:fldChar w:fldCharType="end"/>
      </w:r>
      <w:r>
        <w:t xml:space="preserve"> Scene Switch to Create Paying Customer</w:t>
      </w:r>
    </w:p>
    <w:p w14:paraId="10ABD5A6" w14:textId="2B300E08" w:rsidR="00A52678" w:rsidRDefault="00A52678" w:rsidP="00C600BE">
      <w:pPr>
        <w:pStyle w:val="ListParagraph"/>
        <w:numPr>
          <w:ilvl w:val="0"/>
          <w:numId w:val="9"/>
        </w:numPr>
      </w:pPr>
      <w:r>
        <w:lastRenderedPageBreak/>
        <w:t>Check empty inputs are rejected for mandatory fields.</w:t>
      </w:r>
    </w:p>
    <w:p w14:paraId="2AF3C7C9" w14:textId="77777777" w:rsidR="00850D44" w:rsidRDefault="00E80B04" w:rsidP="00850D44">
      <w:pPr>
        <w:pStyle w:val="ListParagraph"/>
        <w:keepNext/>
        <w:jc w:val="center"/>
      </w:pPr>
      <w:r w:rsidRPr="00E80B04">
        <w:rPr>
          <w:noProof/>
        </w:rPr>
        <w:drawing>
          <wp:inline distT="0" distB="0" distL="0" distR="0" wp14:anchorId="23EA15A1" wp14:editId="664C8632">
            <wp:extent cx="4248368" cy="1524078"/>
            <wp:effectExtent l="0" t="0" r="0" b="0"/>
            <wp:docPr id="148986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86004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248368" cy="152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7CFD1" w14:textId="560A1135" w:rsidR="00E80B04" w:rsidRDefault="00850D44" w:rsidP="00850D44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87</w:t>
      </w:r>
      <w:r>
        <w:fldChar w:fldCharType="end"/>
      </w:r>
      <w:r>
        <w:t xml:space="preserve"> Check Mandatory</w:t>
      </w:r>
    </w:p>
    <w:p w14:paraId="71FDC4A2" w14:textId="205F2EB0" w:rsidR="00C600BE" w:rsidRDefault="00A52678" w:rsidP="00C600BE">
      <w:pPr>
        <w:pStyle w:val="ListParagraph"/>
        <w:numPr>
          <w:ilvl w:val="0"/>
          <w:numId w:val="9"/>
        </w:numPr>
      </w:pPr>
      <w:r>
        <w:t xml:space="preserve"> </w:t>
      </w:r>
      <w:r w:rsidR="007717B0">
        <w:t xml:space="preserve">Check that </w:t>
      </w:r>
      <w:r w:rsidR="00515F82">
        <w:t>payment detail</w:t>
      </w:r>
      <w:r w:rsidR="00850D44">
        <w:t>s</w:t>
      </w:r>
      <w:r w:rsidR="00515F82">
        <w:t xml:space="preserve"> only accept integers as input.</w:t>
      </w:r>
    </w:p>
    <w:p w14:paraId="55A039A7" w14:textId="77777777" w:rsidR="001C3DFC" w:rsidRDefault="00850D44" w:rsidP="001C3DFC">
      <w:pPr>
        <w:pStyle w:val="ListParagraph"/>
        <w:keepNext/>
        <w:jc w:val="center"/>
      </w:pPr>
      <w:r w:rsidRPr="00850D44">
        <w:rPr>
          <w:noProof/>
        </w:rPr>
        <w:drawing>
          <wp:inline distT="0" distB="0" distL="0" distR="0" wp14:anchorId="1949BCA1" wp14:editId="3CD62177">
            <wp:extent cx="3702240" cy="292115"/>
            <wp:effectExtent l="0" t="0" r="0" b="0"/>
            <wp:docPr id="256046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46239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702240" cy="2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6C5A7" w14:textId="7A0261E9" w:rsidR="00515F82" w:rsidRDefault="001C3DFC" w:rsidP="001C3DFC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88</w:t>
      </w:r>
      <w:r>
        <w:fldChar w:fldCharType="end"/>
      </w:r>
      <w:r>
        <w:t xml:space="preserve"> Check Invalid Payment Details</w:t>
      </w:r>
    </w:p>
    <w:p w14:paraId="1322ECE2" w14:textId="77777777" w:rsidR="001C3DFC" w:rsidRDefault="001C3DFC" w:rsidP="001C3DFC">
      <w:pPr>
        <w:pStyle w:val="ListParagraph"/>
        <w:keepNext/>
        <w:jc w:val="center"/>
      </w:pPr>
      <w:r w:rsidRPr="001C3DFC">
        <w:rPr>
          <w:noProof/>
        </w:rPr>
        <w:drawing>
          <wp:inline distT="0" distB="0" distL="0" distR="0" wp14:anchorId="21774D17" wp14:editId="78D53D8C">
            <wp:extent cx="3721291" cy="292115"/>
            <wp:effectExtent l="0" t="0" r="0" b="0"/>
            <wp:docPr id="1873308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308624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721291" cy="2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4C587" w14:textId="52AAF4EC" w:rsidR="001C3DFC" w:rsidRDefault="001C3DFC" w:rsidP="001C3DFC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89</w:t>
      </w:r>
      <w:r>
        <w:fldChar w:fldCharType="end"/>
      </w:r>
      <w:r>
        <w:t xml:space="preserve"> Check Invalid Payment Details</w:t>
      </w:r>
    </w:p>
    <w:p w14:paraId="778542D6" w14:textId="497CC443" w:rsidR="00C600BE" w:rsidRDefault="000E3142" w:rsidP="00C600BE">
      <w:pPr>
        <w:pStyle w:val="ListParagraph"/>
        <w:numPr>
          <w:ilvl w:val="0"/>
          <w:numId w:val="9"/>
        </w:numPr>
      </w:pPr>
      <w:r>
        <w:t xml:space="preserve">Check </w:t>
      </w:r>
      <w:proofErr w:type="gramStart"/>
      <w:r>
        <w:t>‘ Create</w:t>
      </w:r>
      <w:proofErr w:type="gramEnd"/>
      <w:r>
        <w:t xml:space="preserve"> Paying Customer’ button works when given valid inputs for all fields</w:t>
      </w:r>
    </w:p>
    <w:p w14:paraId="77B15AEF" w14:textId="77777777" w:rsidR="00591416" w:rsidRDefault="00534DA8" w:rsidP="00591416">
      <w:pPr>
        <w:pStyle w:val="ListParagraph"/>
        <w:keepNext/>
        <w:jc w:val="center"/>
      </w:pPr>
      <w:r w:rsidRPr="00534DA8">
        <w:rPr>
          <w:noProof/>
        </w:rPr>
        <w:drawing>
          <wp:inline distT="0" distB="0" distL="0" distR="0" wp14:anchorId="63D17CF3" wp14:editId="4939FD8E">
            <wp:extent cx="3454400" cy="1239247"/>
            <wp:effectExtent l="0" t="0" r="0" b="0"/>
            <wp:docPr id="1545684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684839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461719" cy="1241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524C1" w14:textId="223F46D6" w:rsidR="000E3142" w:rsidRDefault="00591416" w:rsidP="00591416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90</w:t>
      </w:r>
      <w:r>
        <w:fldChar w:fldCharType="end"/>
      </w:r>
      <w:r>
        <w:t xml:space="preserve"> Check Create Paying Customer</w:t>
      </w:r>
    </w:p>
    <w:p w14:paraId="08EF0644" w14:textId="77777777" w:rsidR="00591416" w:rsidRDefault="00A34377" w:rsidP="00591416">
      <w:pPr>
        <w:pStyle w:val="ListParagraph"/>
        <w:keepNext/>
        <w:jc w:val="center"/>
      </w:pPr>
      <w:r w:rsidRPr="00A34377">
        <w:rPr>
          <w:noProof/>
        </w:rPr>
        <w:lastRenderedPageBreak/>
        <w:drawing>
          <wp:inline distT="0" distB="0" distL="0" distR="0" wp14:anchorId="270BFA33" wp14:editId="0E6E6F3C">
            <wp:extent cx="3752850" cy="3215306"/>
            <wp:effectExtent l="0" t="0" r="0" b="4445"/>
            <wp:docPr id="1957164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16404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755655" cy="3217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6CDA9" w14:textId="2A721998" w:rsidR="00534DA8" w:rsidRDefault="00591416" w:rsidP="00591416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91</w:t>
      </w:r>
      <w:r>
        <w:fldChar w:fldCharType="end"/>
      </w:r>
      <w:r>
        <w:t xml:space="preserve"> Check New Customer Exist in Edit Mode</w:t>
      </w:r>
    </w:p>
    <w:p w14:paraId="1C85702F" w14:textId="77777777" w:rsidR="00591416" w:rsidRDefault="002A25CA" w:rsidP="00591416">
      <w:pPr>
        <w:pStyle w:val="ListParagraph"/>
        <w:keepNext/>
        <w:jc w:val="center"/>
      </w:pPr>
      <w:r w:rsidRPr="002A25CA">
        <w:rPr>
          <w:noProof/>
        </w:rPr>
        <w:drawing>
          <wp:inline distT="0" distB="0" distL="0" distR="0" wp14:anchorId="48A1BFB9" wp14:editId="20FD5F28">
            <wp:extent cx="4380549" cy="3175000"/>
            <wp:effectExtent l="0" t="0" r="1270" b="6350"/>
            <wp:docPr id="942157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15718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383050" cy="3176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4D99A" w14:textId="602D5272" w:rsidR="00A34377" w:rsidRDefault="00591416" w:rsidP="00591416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92</w:t>
      </w:r>
      <w:r>
        <w:fldChar w:fldCharType="end"/>
      </w:r>
      <w:r>
        <w:t xml:space="preserve"> Check Customer Information in View Mode</w:t>
      </w:r>
    </w:p>
    <w:p w14:paraId="6A3F8E72" w14:textId="77777777" w:rsidR="00422368" w:rsidRDefault="00591416" w:rsidP="00422368">
      <w:pPr>
        <w:pStyle w:val="ListParagraph"/>
        <w:keepNext/>
        <w:jc w:val="center"/>
      </w:pPr>
      <w:r w:rsidRPr="00591416">
        <w:rPr>
          <w:noProof/>
        </w:rPr>
        <w:drawing>
          <wp:inline distT="0" distB="0" distL="0" distR="0" wp14:anchorId="5EBB8817" wp14:editId="5B60CC05">
            <wp:extent cx="2197213" cy="1314518"/>
            <wp:effectExtent l="0" t="0" r="0" b="0"/>
            <wp:docPr id="75973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73056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197213" cy="131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86C7C" w14:textId="5DD8D1BA" w:rsidR="00591416" w:rsidRDefault="00422368" w:rsidP="00422368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93</w:t>
      </w:r>
      <w:r>
        <w:fldChar w:fldCharType="end"/>
      </w:r>
      <w:r>
        <w:t xml:space="preserve"> Check Billing History</w:t>
      </w:r>
    </w:p>
    <w:p w14:paraId="27864CE3" w14:textId="3E297EAA" w:rsidR="00030FE3" w:rsidRDefault="00030FE3" w:rsidP="0011651C">
      <w:pPr>
        <w:pStyle w:val="Heading3"/>
      </w:pPr>
      <w:bookmarkStart w:id="19" w:name="_Toc162879947"/>
      <w:r>
        <w:lastRenderedPageBreak/>
        <w:t>Add Associate Customer</w:t>
      </w:r>
      <w:bookmarkEnd w:id="19"/>
    </w:p>
    <w:p w14:paraId="6DFAC501" w14:textId="7619508B" w:rsidR="004849A9" w:rsidRDefault="004C38DD" w:rsidP="00D2223B">
      <w:pPr>
        <w:pStyle w:val="ListParagraph"/>
        <w:numPr>
          <w:ilvl w:val="0"/>
          <w:numId w:val="10"/>
        </w:numPr>
      </w:pPr>
      <w:r>
        <w:t>Click on ‘Add Customer’ button in Edit Mode.</w:t>
      </w:r>
    </w:p>
    <w:p w14:paraId="14FF029B" w14:textId="722BD2E1" w:rsidR="004C38DD" w:rsidRDefault="004C38DD" w:rsidP="00D2223B">
      <w:pPr>
        <w:pStyle w:val="ListParagraph"/>
        <w:numPr>
          <w:ilvl w:val="0"/>
          <w:numId w:val="10"/>
        </w:numPr>
      </w:pPr>
      <w:r>
        <w:t>Check that empty inputs for mandatory fields are rejected.</w:t>
      </w:r>
    </w:p>
    <w:p w14:paraId="03AC1AE8" w14:textId="77777777" w:rsidR="006C3162" w:rsidRDefault="006C3162" w:rsidP="006C3162">
      <w:pPr>
        <w:pStyle w:val="ListParagraph"/>
        <w:keepNext/>
        <w:jc w:val="center"/>
      </w:pPr>
      <w:r w:rsidRPr="006C3162">
        <w:rPr>
          <w:noProof/>
        </w:rPr>
        <w:drawing>
          <wp:inline distT="0" distB="0" distL="0" distR="0" wp14:anchorId="2BAED0DD" wp14:editId="3BE7A307">
            <wp:extent cx="2905006" cy="3594100"/>
            <wp:effectExtent l="0" t="0" r="0" b="6350"/>
            <wp:docPr id="785757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75774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907901" cy="3597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360C0" w14:textId="3573CFDB" w:rsidR="006C3162" w:rsidRDefault="006C3162" w:rsidP="006C3162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94</w:t>
      </w:r>
      <w:r>
        <w:fldChar w:fldCharType="end"/>
      </w:r>
      <w:r>
        <w:t xml:space="preserve"> Check Mandatory</w:t>
      </w:r>
    </w:p>
    <w:p w14:paraId="152FFE9C" w14:textId="4A35DC06" w:rsidR="004C38DD" w:rsidRDefault="00851BF6" w:rsidP="00D2223B">
      <w:pPr>
        <w:pStyle w:val="ListParagraph"/>
        <w:numPr>
          <w:ilvl w:val="0"/>
          <w:numId w:val="10"/>
        </w:numPr>
      </w:pPr>
      <w:r>
        <w:t>Check that numbers are rejected for name</w:t>
      </w:r>
      <w:r w:rsidR="00437994">
        <w:t>.</w:t>
      </w:r>
    </w:p>
    <w:p w14:paraId="7F2F7923" w14:textId="77777777" w:rsidR="00B92C6C" w:rsidRDefault="00B92C6C" w:rsidP="00B92C6C">
      <w:pPr>
        <w:pStyle w:val="ListParagraph"/>
        <w:keepNext/>
        <w:jc w:val="center"/>
      </w:pPr>
      <w:r w:rsidRPr="00B92C6C">
        <w:rPr>
          <w:noProof/>
        </w:rPr>
        <w:drawing>
          <wp:inline distT="0" distB="0" distL="0" distR="0" wp14:anchorId="3E98C9C5" wp14:editId="06816310">
            <wp:extent cx="2711589" cy="311166"/>
            <wp:effectExtent l="0" t="0" r="0" b="0"/>
            <wp:docPr id="848133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133509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711589" cy="31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DFAF7" w14:textId="3BA41CA9" w:rsidR="00B92C6C" w:rsidRDefault="00B92C6C" w:rsidP="00B92C6C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95</w:t>
      </w:r>
      <w:r>
        <w:fldChar w:fldCharType="end"/>
      </w:r>
      <w:r>
        <w:t xml:space="preserve"> Check Invalid Name</w:t>
      </w:r>
    </w:p>
    <w:p w14:paraId="16CFA6D8" w14:textId="0F46B3E4" w:rsidR="00851BF6" w:rsidRDefault="00851BF6" w:rsidP="00D2223B">
      <w:pPr>
        <w:pStyle w:val="ListParagraph"/>
        <w:numPr>
          <w:ilvl w:val="0"/>
          <w:numId w:val="10"/>
        </w:numPr>
      </w:pPr>
      <w:r>
        <w:t xml:space="preserve">Check that </w:t>
      </w:r>
      <w:r w:rsidR="00437994">
        <w:t>invalid email formats are rejected.</w:t>
      </w:r>
    </w:p>
    <w:p w14:paraId="3D71CA0E" w14:textId="77777777" w:rsidR="00BA477A" w:rsidRDefault="00BB23B0" w:rsidP="00BA477A">
      <w:pPr>
        <w:pStyle w:val="ListParagraph"/>
        <w:keepNext/>
        <w:jc w:val="center"/>
      </w:pPr>
      <w:r w:rsidRPr="00BB23B0">
        <w:rPr>
          <w:noProof/>
        </w:rPr>
        <w:drawing>
          <wp:inline distT="0" distB="0" distL="0" distR="0" wp14:anchorId="13A6F934" wp14:editId="07B2FDB6">
            <wp:extent cx="2616334" cy="311166"/>
            <wp:effectExtent l="0" t="0" r="0" b="0"/>
            <wp:docPr id="1287905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905412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616334" cy="31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1B880" w14:textId="354F348A" w:rsidR="00B92C6C" w:rsidRDefault="00BA477A" w:rsidP="00BA477A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96</w:t>
      </w:r>
      <w:r>
        <w:fldChar w:fldCharType="end"/>
      </w:r>
      <w:r>
        <w:t xml:space="preserve"> Check Invalid Email Format</w:t>
      </w:r>
    </w:p>
    <w:p w14:paraId="7F164319" w14:textId="77777777" w:rsidR="00B9559B" w:rsidRDefault="00AF2F2D" w:rsidP="00B9559B">
      <w:pPr>
        <w:pStyle w:val="ListParagraph"/>
        <w:keepNext/>
        <w:jc w:val="center"/>
      </w:pPr>
      <w:r w:rsidRPr="00AF2F2D">
        <w:rPr>
          <w:noProof/>
        </w:rPr>
        <w:drawing>
          <wp:inline distT="0" distB="0" distL="0" distR="0" wp14:anchorId="49E23863" wp14:editId="069A0868">
            <wp:extent cx="2673487" cy="292115"/>
            <wp:effectExtent l="0" t="0" r="0" b="0"/>
            <wp:docPr id="772331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331920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673487" cy="2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91C97" w14:textId="7FF22D2C" w:rsidR="00BB23B0" w:rsidRDefault="00B9559B" w:rsidP="00B9559B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97</w:t>
      </w:r>
      <w:r>
        <w:fldChar w:fldCharType="end"/>
      </w:r>
      <w:r>
        <w:t xml:space="preserve"> Check Invalid Email </w:t>
      </w:r>
      <w:proofErr w:type="gramStart"/>
      <w:r>
        <w:t>format</w:t>
      </w:r>
      <w:proofErr w:type="gramEnd"/>
    </w:p>
    <w:p w14:paraId="16241FEC" w14:textId="168011C1" w:rsidR="00437994" w:rsidRDefault="00437994" w:rsidP="00D2223B">
      <w:pPr>
        <w:pStyle w:val="ListParagraph"/>
        <w:numPr>
          <w:ilvl w:val="0"/>
          <w:numId w:val="10"/>
        </w:numPr>
      </w:pPr>
      <w:r>
        <w:t>Check that only integers are accepted for street number.</w:t>
      </w:r>
    </w:p>
    <w:p w14:paraId="75180566" w14:textId="77777777" w:rsidR="00B9559B" w:rsidRDefault="00514823" w:rsidP="00B9559B">
      <w:pPr>
        <w:pStyle w:val="ListParagraph"/>
        <w:keepNext/>
        <w:jc w:val="center"/>
      </w:pPr>
      <w:r w:rsidRPr="00514823">
        <w:rPr>
          <w:noProof/>
        </w:rPr>
        <w:drawing>
          <wp:inline distT="0" distB="0" distL="0" distR="0" wp14:anchorId="7CB38DA7" wp14:editId="0F4E40EC">
            <wp:extent cx="3568883" cy="285765"/>
            <wp:effectExtent l="0" t="0" r="0" b="0"/>
            <wp:docPr id="1742789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78971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568883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AC778" w14:textId="6FECC4CA" w:rsidR="002951D2" w:rsidRDefault="00B9559B" w:rsidP="00B9559B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98</w:t>
      </w:r>
      <w:r>
        <w:fldChar w:fldCharType="end"/>
      </w:r>
      <w:r>
        <w:rPr>
          <w:noProof/>
        </w:rPr>
        <w:t xml:space="preserve"> Check Invalid Street Number</w:t>
      </w:r>
    </w:p>
    <w:p w14:paraId="341AAB9C" w14:textId="77777777" w:rsidR="00B9559B" w:rsidRDefault="00BD6A68" w:rsidP="00B9559B">
      <w:pPr>
        <w:pStyle w:val="ListParagraph"/>
        <w:keepNext/>
        <w:jc w:val="center"/>
      </w:pPr>
      <w:r w:rsidRPr="00BD6A68">
        <w:rPr>
          <w:noProof/>
        </w:rPr>
        <w:drawing>
          <wp:inline distT="0" distB="0" distL="0" distR="0" wp14:anchorId="1EC34C24" wp14:editId="454CBCDF">
            <wp:extent cx="3549832" cy="292115"/>
            <wp:effectExtent l="0" t="0" r="0" b="0"/>
            <wp:docPr id="607803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803234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549832" cy="2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A004E" w14:textId="245B52D0" w:rsidR="00514823" w:rsidRDefault="00B9559B" w:rsidP="00B9559B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99</w:t>
      </w:r>
      <w:r>
        <w:fldChar w:fldCharType="end"/>
      </w:r>
      <w:r>
        <w:rPr>
          <w:noProof/>
        </w:rPr>
        <w:t xml:space="preserve"> Check Invalid Street Number</w:t>
      </w:r>
    </w:p>
    <w:p w14:paraId="2CEDBC52" w14:textId="09AD2E57" w:rsidR="00437994" w:rsidRDefault="00437994" w:rsidP="00D2223B">
      <w:pPr>
        <w:pStyle w:val="ListParagraph"/>
        <w:numPr>
          <w:ilvl w:val="0"/>
          <w:numId w:val="10"/>
        </w:numPr>
      </w:pPr>
      <w:r>
        <w:lastRenderedPageBreak/>
        <w:t>Check that only integers are accepted for postcode.</w:t>
      </w:r>
    </w:p>
    <w:p w14:paraId="3A3295CD" w14:textId="77777777" w:rsidR="00D329E7" w:rsidRDefault="00BA477A" w:rsidP="00D329E7">
      <w:pPr>
        <w:pStyle w:val="ListParagraph"/>
        <w:keepNext/>
        <w:jc w:val="center"/>
      </w:pPr>
      <w:r w:rsidRPr="00BA477A">
        <w:rPr>
          <w:noProof/>
        </w:rPr>
        <w:drawing>
          <wp:inline distT="0" distB="0" distL="0" distR="0" wp14:anchorId="4AC07864" wp14:editId="54D7749C">
            <wp:extent cx="3067208" cy="285765"/>
            <wp:effectExtent l="0" t="0" r="0" b="0"/>
            <wp:docPr id="1203692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692643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067208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4607E" w14:textId="719B6504" w:rsidR="00BA477A" w:rsidRDefault="00D329E7" w:rsidP="00D329E7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100</w:t>
      </w:r>
      <w:r>
        <w:fldChar w:fldCharType="end"/>
      </w:r>
      <w:r>
        <w:t xml:space="preserve"> Check Invalid Postcode</w:t>
      </w:r>
    </w:p>
    <w:p w14:paraId="46F5AB37" w14:textId="77777777" w:rsidR="00D329E7" w:rsidRDefault="00D329E7" w:rsidP="00D329E7">
      <w:pPr>
        <w:pStyle w:val="ListParagraph"/>
        <w:keepNext/>
        <w:jc w:val="center"/>
      </w:pPr>
      <w:r w:rsidRPr="00D329E7">
        <w:rPr>
          <w:noProof/>
        </w:rPr>
        <w:drawing>
          <wp:inline distT="0" distB="0" distL="0" distR="0" wp14:anchorId="55209D90" wp14:editId="5F4975F3">
            <wp:extent cx="3086259" cy="311166"/>
            <wp:effectExtent l="0" t="0" r="0" b="0"/>
            <wp:docPr id="1117051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05107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086259" cy="31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F8981" w14:textId="3F2E9F42" w:rsidR="00D329E7" w:rsidRDefault="00D329E7" w:rsidP="00D329E7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101</w:t>
      </w:r>
      <w:r>
        <w:fldChar w:fldCharType="end"/>
      </w:r>
      <w:r>
        <w:rPr>
          <w:noProof/>
        </w:rPr>
        <w:t xml:space="preserve"> Check Invalid Postcode</w:t>
      </w:r>
    </w:p>
    <w:p w14:paraId="0913B913" w14:textId="5B5C5DC2" w:rsidR="00437994" w:rsidRDefault="00E613AA" w:rsidP="00D2223B">
      <w:pPr>
        <w:pStyle w:val="ListParagraph"/>
        <w:numPr>
          <w:ilvl w:val="0"/>
          <w:numId w:val="10"/>
        </w:numPr>
      </w:pPr>
      <w:r>
        <w:t xml:space="preserve">Check that </w:t>
      </w:r>
      <w:r w:rsidR="007673BB">
        <w:t>‘Create Associate Customer’ button works when the form is given valid inputs for all fields.</w:t>
      </w:r>
    </w:p>
    <w:p w14:paraId="04406DE7" w14:textId="77777777" w:rsidR="0089329A" w:rsidRDefault="0089329A" w:rsidP="0089329A">
      <w:pPr>
        <w:pStyle w:val="ListParagraph"/>
        <w:keepNext/>
        <w:jc w:val="center"/>
      </w:pPr>
      <w:r w:rsidRPr="0089329A">
        <w:rPr>
          <w:noProof/>
        </w:rPr>
        <w:drawing>
          <wp:inline distT="0" distB="0" distL="0" distR="0" wp14:anchorId="5FDCEFE0" wp14:editId="0A00728F">
            <wp:extent cx="3073400" cy="3802438"/>
            <wp:effectExtent l="0" t="0" r="0" b="7620"/>
            <wp:docPr id="1442935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93587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074647" cy="3803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45DD1" w14:textId="410A3A02" w:rsidR="00D329E7" w:rsidRDefault="0089329A" w:rsidP="0089329A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102</w:t>
      </w:r>
      <w:r>
        <w:fldChar w:fldCharType="end"/>
      </w:r>
      <w:r>
        <w:t xml:space="preserve"> Check Create Associate Customer with all valid </w:t>
      </w:r>
      <w:proofErr w:type="gramStart"/>
      <w:r>
        <w:t>inputs</w:t>
      </w:r>
      <w:proofErr w:type="gramEnd"/>
    </w:p>
    <w:p w14:paraId="159168D5" w14:textId="77777777" w:rsidR="00872950" w:rsidRDefault="00CE147E" w:rsidP="00872950">
      <w:pPr>
        <w:keepNext/>
        <w:jc w:val="center"/>
      </w:pPr>
      <w:r w:rsidRPr="00CE147E">
        <w:rPr>
          <w:noProof/>
        </w:rPr>
        <w:drawing>
          <wp:inline distT="0" distB="0" distL="0" distR="0" wp14:anchorId="4D229B41" wp14:editId="501925F7">
            <wp:extent cx="2311400" cy="1761552"/>
            <wp:effectExtent l="0" t="0" r="0" b="0"/>
            <wp:docPr id="136127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27959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313206" cy="1762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24BE5" w14:textId="3C7EE000" w:rsidR="0089329A" w:rsidRPr="0089329A" w:rsidRDefault="00872950" w:rsidP="00872950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103</w:t>
      </w:r>
      <w:r>
        <w:fldChar w:fldCharType="end"/>
      </w:r>
      <w:r>
        <w:t xml:space="preserve"> Scene Switch to Create Associate Customer</w:t>
      </w:r>
    </w:p>
    <w:p w14:paraId="0546EB09" w14:textId="2395E146" w:rsidR="007673BB" w:rsidRDefault="007673BB" w:rsidP="00D2223B">
      <w:pPr>
        <w:pStyle w:val="ListParagraph"/>
        <w:numPr>
          <w:ilvl w:val="0"/>
          <w:numId w:val="10"/>
        </w:numPr>
      </w:pPr>
      <w:r>
        <w:t>Check</w:t>
      </w:r>
      <w:r w:rsidR="00240D31">
        <w:t xml:space="preserve"> that empty inputs are rejected for </w:t>
      </w:r>
      <w:r w:rsidR="00F53026">
        <w:t xml:space="preserve">mandatory </w:t>
      </w:r>
      <w:proofErr w:type="gramStart"/>
      <w:r w:rsidR="00F53026">
        <w:t>fields</w:t>
      </w:r>
      <w:proofErr w:type="gramEnd"/>
    </w:p>
    <w:p w14:paraId="6F421C4D" w14:textId="77777777" w:rsidR="00872950" w:rsidRDefault="00872950" w:rsidP="00872950">
      <w:pPr>
        <w:pStyle w:val="ListParagraph"/>
        <w:keepNext/>
        <w:jc w:val="center"/>
      </w:pPr>
      <w:r w:rsidRPr="00872950">
        <w:rPr>
          <w:noProof/>
        </w:rPr>
        <w:lastRenderedPageBreak/>
        <w:drawing>
          <wp:inline distT="0" distB="0" distL="0" distR="0" wp14:anchorId="375FE0DC" wp14:editId="676E461B">
            <wp:extent cx="3924300" cy="1073092"/>
            <wp:effectExtent l="0" t="0" r="0" b="0"/>
            <wp:docPr id="978928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928090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933619" cy="10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DDC1B" w14:textId="2FC3E0E9" w:rsidR="00CE147E" w:rsidRDefault="00872950" w:rsidP="00872950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104</w:t>
      </w:r>
      <w:r>
        <w:fldChar w:fldCharType="end"/>
      </w:r>
      <w:r>
        <w:t xml:space="preserve"> Check Mandatory</w:t>
      </w:r>
    </w:p>
    <w:p w14:paraId="5A9ACE0C" w14:textId="6BE30FCB" w:rsidR="00F53026" w:rsidRDefault="00F53026" w:rsidP="00D2223B">
      <w:pPr>
        <w:pStyle w:val="ListParagraph"/>
        <w:numPr>
          <w:ilvl w:val="0"/>
          <w:numId w:val="10"/>
        </w:numPr>
      </w:pPr>
      <w:r>
        <w:t xml:space="preserve">Check that ‘Create Associate Customer’ button works when </w:t>
      </w:r>
      <w:r w:rsidR="00FD12D8">
        <w:t>given valid inputs for all fields.</w:t>
      </w:r>
    </w:p>
    <w:p w14:paraId="116887E8" w14:textId="77777777" w:rsidR="004709EA" w:rsidRDefault="00832C7C" w:rsidP="004709EA">
      <w:pPr>
        <w:pStyle w:val="ListParagraph"/>
        <w:keepNext/>
        <w:jc w:val="center"/>
      </w:pPr>
      <w:r w:rsidRPr="00832C7C">
        <w:rPr>
          <w:noProof/>
        </w:rPr>
        <w:drawing>
          <wp:inline distT="0" distB="0" distL="0" distR="0" wp14:anchorId="1DE8005A" wp14:editId="4DE1F74F">
            <wp:extent cx="3606800" cy="1119352"/>
            <wp:effectExtent l="0" t="0" r="0" b="5080"/>
            <wp:docPr id="1753052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052305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615697" cy="112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4C6A1" w14:textId="79F805DA" w:rsidR="006B29F8" w:rsidRDefault="004709EA" w:rsidP="004709EA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105</w:t>
      </w:r>
      <w:r>
        <w:fldChar w:fldCharType="end"/>
      </w:r>
      <w:r>
        <w:t xml:space="preserve"> Check Create Associate Customer Button with Valid Inputs</w:t>
      </w:r>
    </w:p>
    <w:p w14:paraId="67657C13" w14:textId="77777777" w:rsidR="004709EA" w:rsidRDefault="00832C7C" w:rsidP="004709EA">
      <w:pPr>
        <w:pStyle w:val="ListParagraph"/>
        <w:keepNext/>
        <w:jc w:val="center"/>
      </w:pPr>
      <w:r w:rsidRPr="00832C7C">
        <w:rPr>
          <w:noProof/>
        </w:rPr>
        <w:drawing>
          <wp:inline distT="0" distB="0" distL="0" distR="0" wp14:anchorId="6604EE80" wp14:editId="1065C570">
            <wp:extent cx="3638550" cy="3117379"/>
            <wp:effectExtent l="0" t="0" r="0" b="6985"/>
            <wp:docPr id="1826141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141420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646695" cy="312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8A261" w14:textId="72475214" w:rsidR="00832C7C" w:rsidRDefault="004709EA" w:rsidP="004709EA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106</w:t>
      </w:r>
      <w:r>
        <w:fldChar w:fldCharType="end"/>
      </w:r>
      <w:r>
        <w:t xml:space="preserve"> Check New Customer Exist in Edit Mode</w:t>
      </w:r>
    </w:p>
    <w:p w14:paraId="321D16BB" w14:textId="77777777" w:rsidR="004709EA" w:rsidRDefault="007D6BB6" w:rsidP="004709EA">
      <w:pPr>
        <w:pStyle w:val="ListParagraph"/>
        <w:keepNext/>
        <w:jc w:val="center"/>
      </w:pPr>
      <w:r w:rsidRPr="007D6BB6">
        <w:rPr>
          <w:noProof/>
        </w:rPr>
        <w:lastRenderedPageBreak/>
        <w:drawing>
          <wp:inline distT="0" distB="0" distL="0" distR="0" wp14:anchorId="6536451B" wp14:editId="3366A294">
            <wp:extent cx="4151705" cy="2444750"/>
            <wp:effectExtent l="0" t="0" r="1270" b="0"/>
            <wp:docPr id="640347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347308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156018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2010C" w14:textId="03443E65" w:rsidR="00832C7C" w:rsidRDefault="004709EA" w:rsidP="004709EA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107</w:t>
      </w:r>
      <w:r>
        <w:fldChar w:fldCharType="end"/>
      </w:r>
      <w:r>
        <w:t xml:space="preserve"> Check New Associate Customer's Information in View Mode</w:t>
      </w:r>
    </w:p>
    <w:p w14:paraId="3607123C" w14:textId="77777777" w:rsidR="004709EA" w:rsidRDefault="00932D37" w:rsidP="004709EA">
      <w:pPr>
        <w:pStyle w:val="ListParagraph"/>
        <w:keepNext/>
        <w:jc w:val="center"/>
      </w:pPr>
      <w:r w:rsidRPr="00932D37">
        <w:rPr>
          <w:noProof/>
        </w:rPr>
        <w:drawing>
          <wp:inline distT="0" distB="0" distL="0" distR="0" wp14:anchorId="52B8D15E" wp14:editId="572798F7">
            <wp:extent cx="5731510" cy="2738755"/>
            <wp:effectExtent l="0" t="0" r="2540" b="4445"/>
            <wp:docPr id="734178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178835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1E89C" w14:textId="039DB03E" w:rsidR="007D6BB6" w:rsidRDefault="004709EA" w:rsidP="004709EA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108</w:t>
      </w:r>
      <w:r>
        <w:fldChar w:fldCharType="end"/>
      </w:r>
      <w:r>
        <w:t xml:space="preserve"> Check New Associate Customer's Paying Customer's List of Associate Customer</w:t>
      </w:r>
    </w:p>
    <w:p w14:paraId="2DB81CE3" w14:textId="77777777" w:rsidR="004709EA" w:rsidRDefault="004709EA" w:rsidP="004709EA">
      <w:pPr>
        <w:pStyle w:val="ListParagraph"/>
        <w:keepNext/>
        <w:jc w:val="center"/>
      </w:pPr>
      <w:r w:rsidRPr="004709EA">
        <w:rPr>
          <w:noProof/>
        </w:rPr>
        <w:lastRenderedPageBreak/>
        <w:drawing>
          <wp:inline distT="0" distB="0" distL="0" distR="0" wp14:anchorId="468C98B5" wp14:editId="1ACB3A4A">
            <wp:extent cx="2267067" cy="2705239"/>
            <wp:effectExtent l="0" t="0" r="0" b="0"/>
            <wp:docPr id="852822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822647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267067" cy="270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8CBF3" w14:textId="7EF13C5D" w:rsidR="00932D37" w:rsidRDefault="004709EA" w:rsidP="004709EA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109</w:t>
      </w:r>
      <w:r>
        <w:fldChar w:fldCharType="end"/>
      </w:r>
      <w:r>
        <w:t xml:space="preserve"> Check that the linked Paying Customer's Billing History contains the New Associate Customer's Cost</w:t>
      </w:r>
    </w:p>
    <w:p w14:paraId="043017AC" w14:textId="77777777" w:rsidR="004849A9" w:rsidRDefault="004849A9"/>
    <w:p w14:paraId="2D04044A" w14:textId="77777777" w:rsidR="00D92295" w:rsidRDefault="00D92295" w:rsidP="00D92295">
      <w:pPr>
        <w:pStyle w:val="Heading2"/>
      </w:pPr>
      <w:bookmarkStart w:id="20" w:name="_Toc162879948"/>
      <w:r>
        <w:t>Edit Magazine</w:t>
      </w:r>
      <w:bookmarkEnd w:id="20"/>
    </w:p>
    <w:p w14:paraId="0E25566A" w14:textId="4CA77BB7" w:rsidR="00D92295" w:rsidRDefault="005B4850" w:rsidP="0096173D">
      <w:pPr>
        <w:pStyle w:val="ListParagraph"/>
        <w:numPr>
          <w:ilvl w:val="0"/>
          <w:numId w:val="11"/>
        </w:numPr>
      </w:pPr>
      <w:r>
        <w:t>Click on ‘Edit Magazine Information</w:t>
      </w:r>
      <w:r w:rsidR="00E30277">
        <w:t>’ button</w:t>
      </w:r>
      <w:r w:rsidR="00410D1B">
        <w:t xml:space="preserve">, the </w:t>
      </w:r>
      <w:r w:rsidR="0028225C">
        <w:t>cost should be pre-filled with the existing magazine cost.</w:t>
      </w:r>
    </w:p>
    <w:p w14:paraId="3A747E02" w14:textId="77777777" w:rsidR="00EA38AC" w:rsidRDefault="00402ECB" w:rsidP="00EA38AC">
      <w:pPr>
        <w:pStyle w:val="ListParagraph"/>
        <w:keepNext/>
        <w:jc w:val="center"/>
      </w:pPr>
      <w:r w:rsidRPr="00402ECB">
        <w:rPr>
          <w:noProof/>
        </w:rPr>
        <w:drawing>
          <wp:inline distT="0" distB="0" distL="0" distR="0" wp14:anchorId="1AF6616F" wp14:editId="34F3781B">
            <wp:extent cx="2883048" cy="1295467"/>
            <wp:effectExtent l="0" t="0" r="0" b="0"/>
            <wp:docPr id="1197642582" name="Picture 1" descr="A screenshot of a ser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642582" name="Picture 1" descr="A screenshot of a service&#10;&#10;Description automatically generated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883048" cy="129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984C0" w14:textId="0127474D" w:rsidR="0028225C" w:rsidRDefault="00EA38AC" w:rsidP="00EA38AC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110</w:t>
      </w:r>
      <w:r>
        <w:fldChar w:fldCharType="end"/>
      </w:r>
      <w:r>
        <w:t xml:space="preserve"> Check pre-filled cost is </w:t>
      </w:r>
      <w:proofErr w:type="gramStart"/>
      <w:r>
        <w:t>correct</w:t>
      </w:r>
      <w:proofErr w:type="gramEnd"/>
    </w:p>
    <w:p w14:paraId="0BFB0BD4" w14:textId="06145E9D" w:rsidR="0028225C" w:rsidRDefault="00334FF8" w:rsidP="0096173D">
      <w:pPr>
        <w:pStyle w:val="ListParagraph"/>
        <w:numPr>
          <w:ilvl w:val="0"/>
          <w:numId w:val="11"/>
        </w:numPr>
      </w:pPr>
      <w:r>
        <w:t>Check that e</w:t>
      </w:r>
      <w:r w:rsidR="00EA38AC">
        <w:t>mpty inputs for cost is rejected</w:t>
      </w:r>
      <w:r w:rsidR="007039E0">
        <w:t>.</w:t>
      </w:r>
    </w:p>
    <w:p w14:paraId="36827AF3" w14:textId="77777777" w:rsidR="007A1E0D" w:rsidRDefault="00A67573" w:rsidP="007A1E0D">
      <w:pPr>
        <w:pStyle w:val="ListParagraph"/>
        <w:keepNext/>
        <w:jc w:val="center"/>
      </w:pPr>
      <w:r w:rsidRPr="00A67573">
        <w:rPr>
          <w:noProof/>
        </w:rPr>
        <w:drawing>
          <wp:inline distT="0" distB="0" distL="0" distR="0" wp14:anchorId="2FF8FAA4" wp14:editId="52BE1567">
            <wp:extent cx="3136900" cy="1114857"/>
            <wp:effectExtent l="0" t="0" r="6350" b="9525"/>
            <wp:docPr id="200267543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67543" name="Picture 1" descr="A computer screen shot of a computer screen&#10;&#10;Description automatically generated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145840" cy="1118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BC442" w14:textId="75EA6268" w:rsidR="00A67573" w:rsidRDefault="007A1E0D" w:rsidP="007A1E0D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111</w:t>
      </w:r>
      <w:r>
        <w:fldChar w:fldCharType="end"/>
      </w:r>
      <w:r>
        <w:t xml:space="preserve"> Test Mandatory</w:t>
      </w:r>
    </w:p>
    <w:p w14:paraId="0F57F9EB" w14:textId="567E6D06" w:rsidR="00EA38AC" w:rsidRDefault="00334FF8" w:rsidP="0096173D">
      <w:pPr>
        <w:pStyle w:val="ListParagraph"/>
        <w:numPr>
          <w:ilvl w:val="0"/>
          <w:numId w:val="11"/>
        </w:numPr>
      </w:pPr>
      <w:r>
        <w:t>Check that only double type inputs are allowed</w:t>
      </w:r>
      <w:r w:rsidR="007039E0">
        <w:t>.</w:t>
      </w:r>
    </w:p>
    <w:p w14:paraId="1E5D7325" w14:textId="77777777" w:rsidR="007A1E0D" w:rsidRDefault="00A2254D" w:rsidP="007A1E0D">
      <w:pPr>
        <w:pStyle w:val="ListParagraph"/>
        <w:keepNext/>
        <w:jc w:val="center"/>
      </w:pPr>
      <w:r w:rsidRPr="00A2254D">
        <w:rPr>
          <w:noProof/>
        </w:rPr>
        <w:lastRenderedPageBreak/>
        <w:drawing>
          <wp:inline distT="0" distB="0" distL="0" distR="0" wp14:anchorId="04424AA9" wp14:editId="5D6D335A">
            <wp:extent cx="3327400" cy="1182561"/>
            <wp:effectExtent l="0" t="0" r="6350" b="0"/>
            <wp:docPr id="11122023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202324" name="Picture 1" descr="A screenshot of a computer&#10;&#10;Description automatically generated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331261" cy="1183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4462B" w14:textId="2E26E1FC" w:rsidR="00A2254D" w:rsidRDefault="007A1E0D" w:rsidP="007A1E0D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112</w:t>
      </w:r>
      <w:r>
        <w:fldChar w:fldCharType="end"/>
      </w:r>
      <w:r>
        <w:t xml:space="preserve"> Test Invalid Cost</w:t>
      </w:r>
    </w:p>
    <w:p w14:paraId="3AACEC77" w14:textId="4B18536E" w:rsidR="00334FF8" w:rsidRDefault="00334FF8" w:rsidP="0096173D">
      <w:pPr>
        <w:pStyle w:val="ListParagraph"/>
        <w:numPr>
          <w:ilvl w:val="0"/>
          <w:numId w:val="11"/>
        </w:numPr>
      </w:pPr>
      <w:r>
        <w:t xml:space="preserve">Check that the magazine cost is updated </w:t>
      </w:r>
      <w:r w:rsidR="005A6B59">
        <w:t>when given a valid cost input and clicking on ‘save’ button.</w:t>
      </w:r>
    </w:p>
    <w:p w14:paraId="41B46B03" w14:textId="77777777" w:rsidR="00B37623" w:rsidRDefault="0070420C" w:rsidP="00B37623">
      <w:pPr>
        <w:pStyle w:val="ListParagraph"/>
        <w:keepNext/>
        <w:jc w:val="center"/>
      </w:pPr>
      <w:r w:rsidRPr="0070420C">
        <w:rPr>
          <w:noProof/>
        </w:rPr>
        <w:drawing>
          <wp:inline distT="0" distB="0" distL="0" distR="0" wp14:anchorId="05D773F3" wp14:editId="3587DA44">
            <wp:extent cx="3645087" cy="1295467"/>
            <wp:effectExtent l="0" t="0" r="0" b="0"/>
            <wp:docPr id="20262075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207514" name="Picture 1" descr="A screenshot of a computer&#10;&#10;Description automatically generated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645087" cy="129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AC429" w14:textId="68D5D2AA" w:rsidR="007A1E0D" w:rsidRDefault="00B37623" w:rsidP="00B37623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113</w:t>
      </w:r>
      <w:r>
        <w:fldChar w:fldCharType="end"/>
      </w:r>
      <w:r>
        <w:t xml:space="preserve"> Test Valid Cost Update</w:t>
      </w:r>
    </w:p>
    <w:p w14:paraId="24A3D088" w14:textId="77777777" w:rsidR="00B37623" w:rsidRDefault="00B37623" w:rsidP="00B37623">
      <w:pPr>
        <w:pStyle w:val="ListParagraph"/>
        <w:keepNext/>
        <w:jc w:val="center"/>
      </w:pPr>
      <w:r w:rsidRPr="00B37623">
        <w:rPr>
          <w:noProof/>
        </w:rPr>
        <w:drawing>
          <wp:inline distT="0" distB="0" distL="0" distR="0" wp14:anchorId="188882D4" wp14:editId="480FB304">
            <wp:extent cx="2311519" cy="1714588"/>
            <wp:effectExtent l="0" t="0" r="0" b="0"/>
            <wp:docPr id="1673731816" name="Picture 1" descr="A screenshot of a magazine ser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731816" name="Picture 1" descr="A screenshot of a magazine service&#10;&#10;Description automatically generated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2311519" cy="171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6BCB7" w14:textId="4401AE1D" w:rsidR="0070420C" w:rsidRDefault="00B37623" w:rsidP="00B37623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114</w:t>
      </w:r>
      <w:r>
        <w:fldChar w:fldCharType="end"/>
      </w:r>
      <w:r>
        <w:t xml:space="preserve"> Check Cost Updated in View Mode</w:t>
      </w:r>
    </w:p>
    <w:p w14:paraId="08FE4984" w14:textId="77777777" w:rsidR="009B2B54" w:rsidRDefault="009B2B54" w:rsidP="009B2B54">
      <w:pPr>
        <w:keepNext/>
        <w:jc w:val="center"/>
      </w:pPr>
      <w:r w:rsidRPr="009B2B54">
        <w:rPr>
          <w:noProof/>
        </w:rPr>
        <w:drawing>
          <wp:inline distT="0" distB="0" distL="0" distR="0" wp14:anchorId="7DBF2B73" wp14:editId="29F2E82B">
            <wp:extent cx="2254366" cy="2686188"/>
            <wp:effectExtent l="0" t="0" r="0" b="0"/>
            <wp:docPr id="409280307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280307" name="Picture 1" descr="A screenshot of a phone&#10;&#10;Description automatically generated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2254366" cy="268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C1CB3" w14:textId="1E0BF2EF" w:rsidR="009B2B54" w:rsidRPr="009B2B54" w:rsidRDefault="009B2B54" w:rsidP="009B2B54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115</w:t>
      </w:r>
      <w:r>
        <w:fldChar w:fldCharType="end"/>
      </w:r>
      <w:r>
        <w:t xml:space="preserve"> Check Bill History for Customers are also </w:t>
      </w:r>
      <w:proofErr w:type="gramStart"/>
      <w:r>
        <w:t>Updated</w:t>
      </w:r>
      <w:proofErr w:type="gramEnd"/>
    </w:p>
    <w:p w14:paraId="4970D794" w14:textId="77777777" w:rsidR="00D92295" w:rsidRDefault="00D92295" w:rsidP="00D92295">
      <w:pPr>
        <w:pStyle w:val="Heading2"/>
      </w:pPr>
      <w:bookmarkStart w:id="21" w:name="_Toc162879949"/>
      <w:r>
        <w:lastRenderedPageBreak/>
        <w:t>Edit Supplement</w:t>
      </w:r>
      <w:bookmarkEnd w:id="21"/>
    </w:p>
    <w:p w14:paraId="090B3604" w14:textId="6F0E3D9D" w:rsidR="00D92295" w:rsidRDefault="003736E3" w:rsidP="00C41AD2">
      <w:pPr>
        <w:pStyle w:val="ListParagraph"/>
        <w:numPr>
          <w:ilvl w:val="0"/>
          <w:numId w:val="12"/>
        </w:numPr>
      </w:pPr>
      <w:r>
        <w:t xml:space="preserve">Check that user is warned that a supplement must be selected to </w:t>
      </w:r>
      <w:r w:rsidR="00BB136C">
        <w:t>use ‘Edit Supplement Information’ button.</w:t>
      </w:r>
    </w:p>
    <w:p w14:paraId="2D5943A5" w14:textId="77777777" w:rsidR="00536EF3" w:rsidRDefault="00BB136C" w:rsidP="00536EF3">
      <w:pPr>
        <w:pStyle w:val="ListParagraph"/>
        <w:keepNext/>
        <w:jc w:val="center"/>
      </w:pPr>
      <w:r w:rsidRPr="00BB136C">
        <w:rPr>
          <w:noProof/>
        </w:rPr>
        <w:drawing>
          <wp:inline distT="0" distB="0" distL="0" distR="0" wp14:anchorId="5AC03907" wp14:editId="548A9453">
            <wp:extent cx="3228126" cy="1035050"/>
            <wp:effectExtent l="0" t="0" r="0" b="0"/>
            <wp:docPr id="895878179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878179" name="Picture 1" descr="A white background with black text&#10;&#10;Description automatically generated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232382" cy="1036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72F7B" w14:textId="7F6EC992" w:rsidR="00BB136C" w:rsidRDefault="00536EF3" w:rsidP="00536EF3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116</w:t>
      </w:r>
      <w:r>
        <w:fldChar w:fldCharType="end"/>
      </w:r>
      <w:r>
        <w:t xml:space="preserve"> Check User is Alerted to Select a Supplement</w:t>
      </w:r>
    </w:p>
    <w:p w14:paraId="7AF0482F" w14:textId="69815F47" w:rsidR="00BB136C" w:rsidRDefault="00E578A8" w:rsidP="00C41AD2">
      <w:pPr>
        <w:pStyle w:val="ListParagraph"/>
        <w:numPr>
          <w:ilvl w:val="0"/>
          <w:numId w:val="12"/>
        </w:numPr>
      </w:pPr>
      <w:r>
        <w:t>Select ‘Supp 3’ and click on ‘Edit Supplement Information’ button again.</w:t>
      </w:r>
    </w:p>
    <w:p w14:paraId="27F8214C" w14:textId="77777777" w:rsidR="00D21779" w:rsidRDefault="004B448E" w:rsidP="00D21779">
      <w:pPr>
        <w:pStyle w:val="ListParagraph"/>
        <w:keepNext/>
        <w:jc w:val="center"/>
      </w:pPr>
      <w:r w:rsidRPr="004B448E">
        <w:rPr>
          <w:noProof/>
        </w:rPr>
        <w:drawing>
          <wp:inline distT="0" distB="0" distL="0" distR="0" wp14:anchorId="514CDF69" wp14:editId="3B0527B2">
            <wp:extent cx="2705100" cy="1394555"/>
            <wp:effectExtent l="0" t="0" r="0" b="0"/>
            <wp:docPr id="1707359143" name="Picture 1" descr="A screenshot of a ser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359143" name="Picture 1" descr="A screenshot of a service&#10;&#10;Description automatically generated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708706" cy="1396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A4652" w14:textId="7A3139E4" w:rsidR="004B448E" w:rsidRDefault="00D21779" w:rsidP="00D21779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117</w:t>
      </w:r>
      <w:r>
        <w:fldChar w:fldCharType="end"/>
      </w:r>
      <w:r>
        <w:t xml:space="preserve"> Check pre-filled fields are </w:t>
      </w:r>
      <w:proofErr w:type="gramStart"/>
      <w:r>
        <w:t>Correct</w:t>
      </w:r>
      <w:proofErr w:type="gramEnd"/>
    </w:p>
    <w:p w14:paraId="2B3CA9A7" w14:textId="3A0D56DE" w:rsidR="00E578A8" w:rsidRDefault="00643B1B" w:rsidP="00C41AD2">
      <w:pPr>
        <w:pStyle w:val="ListParagraph"/>
        <w:numPr>
          <w:ilvl w:val="0"/>
          <w:numId w:val="12"/>
        </w:numPr>
      </w:pPr>
      <w:r>
        <w:t>Check that empty inputs are not rejected for all mandatory fields.</w:t>
      </w:r>
    </w:p>
    <w:p w14:paraId="5AA2C6EA" w14:textId="77777777" w:rsidR="00D21779" w:rsidRDefault="00B84FBF" w:rsidP="00D21779">
      <w:pPr>
        <w:pStyle w:val="ListParagraph"/>
        <w:keepNext/>
        <w:jc w:val="center"/>
      </w:pPr>
      <w:r w:rsidRPr="00B84FBF">
        <w:rPr>
          <w:noProof/>
        </w:rPr>
        <w:drawing>
          <wp:inline distT="0" distB="0" distL="0" distR="0" wp14:anchorId="4A7D1271" wp14:editId="08763739">
            <wp:extent cx="3458427" cy="1289050"/>
            <wp:effectExtent l="0" t="0" r="8890" b="6350"/>
            <wp:docPr id="11387936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793633" name="Picture 1" descr="A screenshot of a computer&#10;&#10;Description automatically generated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465144" cy="1291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F5B1A" w14:textId="63E95C17" w:rsidR="00B84FBF" w:rsidRDefault="00D21779" w:rsidP="00D21779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118</w:t>
      </w:r>
      <w:r>
        <w:fldChar w:fldCharType="end"/>
      </w:r>
      <w:r>
        <w:t xml:space="preserve"> Test Mandatory</w:t>
      </w:r>
    </w:p>
    <w:p w14:paraId="09B548C2" w14:textId="2C2AE30F" w:rsidR="00843B61" w:rsidRDefault="00843B61" w:rsidP="00C41AD2">
      <w:pPr>
        <w:pStyle w:val="ListParagraph"/>
        <w:numPr>
          <w:ilvl w:val="0"/>
          <w:numId w:val="12"/>
        </w:numPr>
      </w:pPr>
      <w:r>
        <w:t xml:space="preserve">Check that duplicate supplement name </w:t>
      </w:r>
      <w:proofErr w:type="gramStart"/>
      <w:r>
        <w:t>are</w:t>
      </w:r>
      <w:proofErr w:type="gramEnd"/>
      <w:r>
        <w:t xml:space="preserve"> rejected</w:t>
      </w:r>
      <w:r w:rsidR="009017DC">
        <w:t>.</w:t>
      </w:r>
    </w:p>
    <w:p w14:paraId="4C08DA5B" w14:textId="77777777" w:rsidR="009017DC" w:rsidRDefault="009017DC" w:rsidP="009017DC">
      <w:pPr>
        <w:pStyle w:val="ListParagraph"/>
        <w:keepNext/>
        <w:jc w:val="center"/>
      </w:pPr>
      <w:r w:rsidRPr="009017DC">
        <w:rPr>
          <w:noProof/>
        </w:rPr>
        <w:drawing>
          <wp:inline distT="0" distB="0" distL="0" distR="0" wp14:anchorId="474162C8" wp14:editId="3277775C">
            <wp:extent cx="3683189" cy="292115"/>
            <wp:effectExtent l="0" t="0" r="0" b="0"/>
            <wp:docPr id="440217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217189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3683189" cy="2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75DC9" w14:textId="1B420AAE" w:rsidR="00843B61" w:rsidRDefault="009017DC" w:rsidP="009017DC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119</w:t>
      </w:r>
      <w:r>
        <w:fldChar w:fldCharType="end"/>
      </w:r>
      <w:r>
        <w:rPr>
          <w:noProof/>
        </w:rPr>
        <w:t xml:space="preserve"> Test Duplicate</w:t>
      </w:r>
    </w:p>
    <w:p w14:paraId="687F0DC6" w14:textId="4614094A" w:rsidR="00643B1B" w:rsidRDefault="00643B1B" w:rsidP="00C41AD2">
      <w:pPr>
        <w:pStyle w:val="ListParagraph"/>
        <w:numPr>
          <w:ilvl w:val="0"/>
          <w:numId w:val="12"/>
        </w:numPr>
      </w:pPr>
      <w:r>
        <w:t xml:space="preserve">Check that </w:t>
      </w:r>
      <w:r w:rsidR="009A688D">
        <w:t>only double type inputs are allowed for cost.</w:t>
      </w:r>
    </w:p>
    <w:p w14:paraId="4958BE8F" w14:textId="77777777" w:rsidR="009B4112" w:rsidRDefault="00EC3866" w:rsidP="009B4112">
      <w:pPr>
        <w:pStyle w:val="ListParagraph"/>
        <w:keepNext/>
        <w:jc w:val="center"/>
      </w:pPr>
      <w:r w:rsidRPr="00EC3866">
        <w:rPr>
          <w:noProof/>
        </w:rPr>
        <w:drawing>
          <wp:inline distT="0" distB="0" distL="0" distR="0" wp14:anchorId="5B35D764" wp14:editId="3B94FCEE">
            <wp:extent cx="3562533" cy="285765"/>
            <wp:effectExtent l="0" t="0" r="0" b="0"/>
            <wp:docPr id="1251726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726369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3562533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596A6" w14:textId="6525A854" w:rsidR="00EC3866" w:rsidRDefault="009B4112" w:rsidP="009B4112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120</w:t>
      </w:r>
      <w:r>
        <w:fldChar w:fldCharType="end"/>
      </w:r>
      <w:r>
        <w:t xml:space="preserve"> Check Invalid Cost</w:t>
      </w:r>
    </w:p>
    <w:p w14:paraId="0EC1841D" w14:textId="73086B92" w:rsidR="005D75F4" w:rsidRDefault="005D75F4" w:rsidP="00C41AD2">
      <w:pPr>
        <w:pStyle w:val="ListParagraph"/>
        <w:numPr>
          <w:ilvl w:val="0"/>
          <w:numId w:val="12"/>
        </w:numPr>
      </w:pPr>
      <w:r>
        <w:t>Check the supplement is correctly updated given valid input and clicking ‘Save’ button.</w:t>
      </w:r>
    </w:p>
    <w:p w14:paraId="6240BDA7" w14:textId="77777777" w:rsidR="00DA0C4F" w:rsidRDefault="000E4B78" w:rsidP="00DA0C4F">
      <w:pPr>
        <w:pStyle w:val="ListParagraph"/>
        <w:keepNext/>
        <w:jc w:val="center"/>
      </w:pPr>
      <w:r w:rsidRPr="000E4B78">
        <w:rPr>
          <w:noProof/>
        </w:rPr>
        <w:lastRenderedPageBreak/>
        <w:drawing>
          <wp:inline distT="0" distB="0" distL="0" distR="0" wp14:anchorId="31551C49" wp14:editId="3B992C5B">
            <wp:extent cx="3092450" cy="1152640"/>
            <wp:effectExtent l="0" t="0" r="0" b="9525"/>
            <wp:docPr id="19882600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260082" name="Picture 1" descr="A screenshot of a computer&#10;&#10;Description automatically generated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3102209" cy="1156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6DAFC" w14:textId="541E9515" w:rsidR="000E4B78" w:rsidRDefault="00DA0C4F" w:rsidP="00DA0C4F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121</w:t>
      </w:r>
      <w:r>
        <w:fldChar w:fldCharType="end"/>
      </w:r>
      <w:r>
        <w:rPr>
          <w:noProof/>
        </w:rPr>
        <w:t xml:space="preserve"> Check Valid Input is Updating Supplement</w:t>
      </w:r>
    </w:p>
    <w:p w14:paraId="400CFA0A" w14:textId="77777777" w:rsidR="00DA0C4F" w:rsidRDefault="00C860AF" w:rsidP="00DA0C4F">
      <w:pPr>
        <w:pStyle w:val="ListParagraph"/>
        <w:keepNext/>
        <w:jc w:val="center"/>
      </w:pPr>
      <w:r w:rsidRPr="00C860AF">
        <w:rPr>
          <w:noProof/>
        </w:rPr>
        <w:drawing>
          <wp:inline distT="0" distB="0" distL="0" distR="0" wp14:anchorId="55A8B612" wp14:editId="434788C8">
            <wp:extent cx="2349500" cy="3286927"/>
            <wp:effectExtent l="0" t="0" r="0" b="8890"/>
            <wp:docPr id="8399245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924543" name="Picture 1" descr="A screenshot of a computer&#10;&#10;Description automatically generated"/>
                    <pic:cNvPicPr/>
                  </pic:nvPicPr>
                  <pic:blipFill rotWithShape="1">
                    <a:blip r:embed="rId134"/>
                    <a:srcRect l="49490" t="14352" b="153"/>
                    <a:stretch/>
                  </pic:blipFill>
                  <pic:spPr bwMode="auto">
                    <a:xfrm>
                      <a:off x="0" y="0"/>
                      <a:ext cx="2349968" cy="3287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5C8752" w14:textId="1BF4CCF3" w:rsidR="000E4B78" w:rsidRDefault="00DA0C4F" w:rsidP="00DA0C4F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122</w:t>
      </w:r>
      <w:r>
        <w:fldChar w:fldCharType="end"/>
      </w:r>
      <w:r>
        <w:t xml:space="preserve"> Check Edit Mode Supplement List Updated</w:t>
      </w:r>
    </w:p>
    <w:p w14:paraId="43EBAABA" w14:textId="77777777" w:rsidR="00DA0C4F" w:rsidRDefault="00C860AF" w:rsidP="00DA0C4F">
      <w:pPr>
        <w:pStyle w:val="ListParagraph"/>
        <w:keepNext/>
        <w:jc w:val="center"/>
      </w:pPr>
      <w:r w:rsidRPr="00C860AF">
        <w:rPr>
          <w:noProof/>
        </w:rPr>
        <w:drawing>
          <wp:inline distT="0" distB="0" distL="0" distR="0" wp14:anchorId="4002D3F2" wp14:editId="4789B1B9">
            <wp:extent cx="1511378" cy="1066855"/>
            <wp:effectExtent l="0" t="0" r="0" b="0"/>
            <wp:docPr id="139572938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729382" name="Picture 1" descr="A screen shot of a computer&#10;&#10;Description automatically generated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1511378" cy="106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628F8" w14:textId="2A91DB90" w:rsidR="00C860AF" w:rsidRDefault="00DA0C4F" w:rsidP="00DA0C4F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123</w:t>
      </w:r>
      <w:r>
        <w:fldChar w:fldCharType="end"/>
      </w:r>
      <w:r>
        <w:rPr>
          <w:noProof/>
        </w:rPr>
        <w:t xml:space="preserve"> Check Supplement Information Updated in View Mode</w:t>
      </w:r>
    </w:p>
    <w:p w14:paraId="3550EF09" w14:textId="77777777" w:rsidR="00DA0C4F" w:rsidRDefault="000071B1" w:rsidP="00DA0C4F">
      <w:pPr>
        <w:pStyle w:val="ListParagraph"/>
        <w:keepNext/>
        <w:jc w:val="center"/>
      </w:pPr>
      <w:r w:rsidRPr="000071B1">
        <w:rPr>
          <w:noProof/>
        </w:rPr>
        <w:lastRenderedPageBreak/>
        <w:drawing>
          <wp:inline distT="0" distB="0" distL="0" distR="0" wp14:anchorId="0C1E9532" wp14:editId="0C4E550A">
            <wp:extent cx="2311519" cy="2597283"/>
            <wp:effectExtent l="0" t="0" r="0" b="0"/>
            <wp:docPr id="16752339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233927" name="Picture 1" descr="A screenshot of a computer&#10;&#10;Description automatically generated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2311519" cy="259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8AC92" w14:textId="280EEE2D" w:rsidR="005D75F4" w:rsidRDefault="00DA0C4F" w:rsidP="00DA0C4F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124</w:t>
      </w:r>
      <w:r>
        <w:fldChar w:fldCharType="end"/>
      </w:r>
      <w:r>
        <w:t xml:space="preserve"> Check Paying Customer Bill Information is Updated</w:t>
      </w:r>
    </w:p>
    <w:p w14:paraId="12014942" w14:textId="7C89ADFC" w:rsidR="00D92295" w:rsidRDefault="00D92295" w:rsidP="00D54CC5">
      <w:pPr>
        <w:pStyle w:val="Heading2"/>
      </w:pPr>
      <w:bookmarkStart w:id="22" w:name="_Toc162879950"/>
      <w:r>
        <w:t>Edit Customer(s)</w:t>
      </w:r>
      <w:bookmarkEnd w:id="22"/>
    </w:p>
    <w:p w14:paraId="739CC48C" w14:textId="34914245" w:rsidR="00D2140A" w:rsidRDefault="00D2140A" w:rsidP="00D2140A">
      <w:pPr>
        <w:pStyle w:val="ListParagraph"/>
        <w:numPr>
          <w:ilvl w:val="0"/>
          <w:numId w:val="13"/>
        </w:numPr>
      </w:pPr>
      <w:r>
        <w:t>Check that the user is warned when ‘Edit Customer Information’ button is clicked without any customer selected.</w:t>
      </w:r>
    </w:p>
    <w:p w14:paraId="2B22DD9E" w14:textId="4E162449" w:rsidR="00D2140A" w:rsidRPr="00D2140A" w:rsidRDefault="00B32202" w:rsidP="00B32202">
      <w:pPr>
        <w:jc w:val="center"/>
      </w:pPr>
      <w:r w:rsidRPr="00B32202">
        <w:rPr>
          <w:noProof/>
        </w:rPr>
        <w:drawing>
          <wp:inline distT="0" distB="0" distL="0" distR="0" wp14:anchorId="427ADEE2" wp14:editId="70C648F9">
            <wp:extent cx="3143250" cy="1007836"/>
            <wp:effectExtent l="0" t="0" r="0" b="1905"/>
            <wp:docPr id="1233714596" name="Picture 1" descr="A white scree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714596" name="Picture 1" descr="A white screen with black text&#10;&#10;Description automatically generated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3151556" cy="101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42525" w14:textId="77777777" w:rsidR="00D92295" w:rsidRDefault="00D92295" w:rsidP="00D92295">
      <w:pPr>
        <w:pStyle w:val="Heading3"/>
      </w:pPr>
      <w:bookmarkStart w:id="23" w:name="_Toc162879951"/>
      <w:r>
        <w:t>Edit Paying Customer</w:t>
      </w:r>
      <w:bookmarkEnd w:id="23"/>
    </w:p>
    <w:p w14:paraId="64AF4FB2" w14:textId="59B986F8" w:rsidR="00D2140A" w:rsidRDefault="009C5901" w:rsidP="00B32202">
      <w:pPr>
        <w:pStyle w:val="ListParagraph"/>
        <w:numPr>
          <w:ilvl w:val="0"/>
          <w:numId w:val="14"/>
        </w:numPr>
      </w:pPr>
      <w:r>
        <w:t xml:space="preserve">Select ‘testpcus@mail.com’ and click ‘Edit </w:t>
      </w:r>
      <w:r w:rsidR="00074E03">
        <w:t>Customer Information’ Button</w:t>
      </w:r>
    </w:p>
    <w:p w14:paraId="75A3659C" w14:textId="77777777" w:rsidR="00A86B11" w:rsidRDefault="00A86B11" w:rsidP="00A86B11">
      <w:pPr>
        <w:pStyle w:val="ListParagraph"/>
        <w:keepNext/>
        <w:jc w:val="center"/>
      </w:pPr>
      <w:r w:rsidRPr="00A86B11">
        <w:rPr>
          <w:noProof/>
        </w:rPr>
        <w:drawing>
          <wp:inline distT="0" distB="0" distL="0" distR="0" wp14:anchorId="3F535B71" wp14:editId="5954D792">
            <wp:extent cx="1933653" cy="3067050"/>
            <wp:effectExtent l="0" t="0" r="9525" b="0"/>
            <wp:docPr id="14943766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376619" name="Picture 1" descr="A screenshot of a computer&#10;&#10;Description automatically generated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1933653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F268E" w14:textId="6B6F85AB" w:rsidR="00A86B11" w:rsidRDefault="00A86B11" w:rsidP="00A86B11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125</w:t>
      </w:r>
      <w:r>
        <w:fldChar w:fldCharType="end"/>
      </w:r>
      <w:r>
        <w:rPr>
          <w:noProof/>
        </w:rPr>
        <w:t xml:space="preserve"> Check that Form is Pre-filled with existing information</w:t>
      </w:r>
    </w:p>
    <w:p w14:paraId="4DEA298C" w14:textId="20CC5836" w:rsidR="00074E03" w:rsidRDefault="00DC724F" w:rsidP="00B32202">
      <w:pPr>
        <w:pStyle w:val="ListParagraph"/>
        <w:numPr>
          <w:ilvl w:val="0"/>
          <w:numId w:val="14"/>
        </w:numPr>
      </w:pPr>
      <w:r>
        <w:lastRenderedPageBreak/>
        <w:t>Test</w:t>
      </w:r>
      <w:r w:rsidR="006C3145">
        <w:t xml:space="preserve"> that empty inputs for mandatory fields are not allowed.</w:t>
      </w:r>
    </w:p>
    <w:p w14:paraId="492868C4" w14:textId="01637A56" w:rsidR="0097222F" w:rsidRDefault="000D30A9" w:rsidP="0097222F">
      <w:pPr>
        <w:pStyle w:val="ListParagraph"/>
        <w:keepNext/>
        <w:jc w:val="center"/>
      </w:pPr>
      <w:r w:rsidRPr="000D30A9">
        <w:rPr>
          <w:noProof/>
        </w:rPr>
        <w:drawing>
          <wp:inline distT="0" distB="0" distL="0" distR="0" wp14:anchorId="6058F7B4" wp14:editId="0B54F116">
            <wp:extent cx="2457450" cy="3257550"/>
            <wp:effectExtent l="0" t="0" r="0" b="0"/>
            <wp:docPr id="199010694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106942" name="Picture 1" descr="A screenshot of a computer screen&#10;&#10;Description automatically generated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2470129" cy="327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6056C" w14:textId="12F13275" w:rsidR="00A86B11" w:rsidRDefault="0097222F" w:rsidP="0097222F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126</w:t>
      </w:r>
      <w:r>
        <w:fldChar w:fldCharType="end"/>
      </w:r>
      <w:r>
        <w:rPr>
          <w:noProof/>
        </w:rPr>
        <w:t xml:space="preserve"> Check Mandatory</w:t>
      </w:r>
    </w:p>
    <w:p w14:paraId="1F7D30F8" w14:textId="1F7CCC7E" w:rsidR="006C3145" w:rsidRDefault="006C3145" w:rsidP="00B32202">
      <w:pPr>
        <w:pStyle w:val="ListParagraph"/>
        <w:numPr>
          <w:ilvl w:val="0"/>
          <w:numId w:val="14"/>
        </w:numPr>
      </w:pPr>
      <w:r>
        <w:t xml:space="preserve">Test that name do not </w:t>
      </w:r>
      <w:r w:rsidR="001236BB">
        <w:t>allow numbers</w:t>
      </w:r>
      <w:r>
        <w:t>.</w:t>
      </w:r>
    </w:p>
    <w:p w14:paraId="69D8FFD7" w14:textId="77777777" w:rsidR="00E82D94" w:rsidRDefault="00B21983" w:rsidP="00E82D94">
      <w:pPr>
        <w:pStyle w:val="ListParagraph"/>
        <w:keepNext/>
        <w:jc w:val="center"/>
      </w:pPr>
      <w:r w:rsidRPr="00B21983">
        <w:rPr>
          <w:noProof/>
        </w:rPr>
        <w:drawing>
          <wp:inline distT="0" distB="0" distL="0" distR="0" wp14:anchorId="343CCBE6" wp14:editId="1B67011C">
            <wp:extent cx="2692538" cy="273064"/>
            <wp:effectExtent l="0" t="0" r="0" b="0"/>
            <wp:docPr id="1434305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30579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2692538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FD4CB" w14:textId="295A3523" w:rsidR="0097222F" w:rsidRDefault="00E82D94" w:rsidP="00E82D94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127</w:t>
      </w:r>
      <w:r>
        <w:fldChar w:fldCharType="end"/>
      </w:r>
      <w:r>
        <w:rPr>
          <w:noProof/>
        </w:rPr>
        <w:t xml:space="preserve"> Check Invalid Name</w:t>
      </w:r>
    </w:p>
    <w:p w14:paraId="25AABB52" w14:textId="3CFA1349" w:rsidR="006C3145" w:rsidRDefault="006C3145" w:rsidP="00B32202">
      <w:pPr>
        <w:pStyle w:val="ListParagraph"/>
        <w:numPr>
          <w:ilvl w:val="0"/>
          <w:numId w:val="14"/>
        </w:numPr>
      </w:pPr>
      <w:r>
        <w:t>Test that invalid email formats are not allowed.</w:t>
      </w:r>
    </w:p>
    <w:p w14:paraId="7525FFF2" w14:textId="77777777" w:rsidR="00BA1F52" w:rsidRDefault="00A6406C" w:rsidP="00BA1F52">
      <w:pPr>
        <w:pStyle w:val="ListParagraph"/>
        <w:keepNext/>
        <w:jc w:val="center"/>
      </w:pPr>
      <w:r w:rsidRPr="00A6406C">
        <w:rPr>
          <w:noProof/>
        </w:rPr>
        <w:drawing>
          <wp:inline distT="0" distB="0" distL="0" distR="0" wp14:anchorId="37798DB1" wp14:editId="4D3D9FE2">
            <wp:extent cx="2673487" cy="311166"/>
            <wp:effectExtent l="0" t="0" r="0" b="0"/>
            <wp:docPr id="1752208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208588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2673487" cy="31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34AD3" w14:textId="0391CBB1" w:rsidR="00E82D94" w:rsidRDefault="00BA1F52" w:rsidP="00BA1F52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128</w:t>
      </w:r>
      <w:r>
        <w:fldChar w:fldCharType="end"/>
      </w:r>
      <w:r>
        <w:rPr>
          <w:noProof/>
        </w:rPr>
        <w:t xml:space="preserve"> Check Invalid Email</w:t>
      </w:r>
    </w:p>
    <w:p w14:paraId="28F54392" w14:textId="77777777" w:rsidR="00BA1F52" w:rsidRDefault="00BA1F52" w:rsidP="00BA1F52">
      <w:pPr>
        <w:pStyle w:val="ListParagraph"/>
        <w:keepNext/>
        <w:jc w:val="center"/>
      </w:pPr>
      <w:r w:rsidRPr="00BA1F52">
        <w:rPr>
          <w:noProof/>
        </w:rPr>
        <w:drawing>
          <wp:inline distT="0" distB="0" distL="0" distR="0" wp14:anchorId="2ECB78F5" wp14:editId="4EEC1596">
            <wp:extent cx="2654436" cy="330217"/>
            <wp:effectExtent l="0" t="0" r="0" b="0"/>
            <wp:docPr id="1231494978" name="Picture 1" descr="A close up of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494978" name="Picture 1" descr="A close up of a message&#10;&#10;Description automatically generated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2654436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C51B5" w14:textId="7D62E145" w:rsidR="00BA1F52" w:rsidRDefault="00BA1F52" w:rsidP="00BA1F52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129</w:t>
      </w:r>
      <w:r>
        <w:fldChar w:fldCharType="end"/>
      </w:r>
      <w:r>
        <w:rPr>
          <w:noProof/>
        </w:rPr>
        <w:t xml:space="preserve"> Check Invalid Email</w:t>
      </w:r>
    </w:p>
    <w:p w14:paraId="26C1F79D" w14:textId="460CDA8C" w:rsidR="006C3145" w:rsidRDefault="006C3145" w:rsidP="00B32202">
      <w:pPr>
        <w:pStyle w:val="ListParagraph"/>
        <w:numPr>
          <w:ilvl w:val="0"/>
          <w:numId w:val="14"/>
        </w:numPr>
      </w:pPr>
      <w:r>
        <w:t xml:space="preserve">Test that </w:t>
      </w:r>
      <w:r w:rsidR="001236BB">
        <w:t>duplicates</w:t>
      </w:r>
      <w:r>
        <w:t xml:space="preserve"> emails are not allowed.</w:t>
      </w:r>
    </w:p>
    <w:p w14:paraId="77940E4B" w14:textId="77777777" w:rsidR="00607C83" w:rsidRDefault="00124094" w:rsidP="00607C83">
      <w:pPr>
        <w:pStyle w:val="ListParagraph"/>
        <w:keepNext/>
        <w:jc w:val="center"/>
      </w:pPr>
      <w:r w:rsidRPr="00124094">
        <w:rPr>
          <w:noProof/>
        </w:rPr>
        <w:drawing>
          <wp:inline distT="0" distB="0" distL="0" distR="0" wp14:anchorId="49568C9F" wp14:editId="185D802A">
            <wp:extent cx="2978303" cy="254013"/>
            <wp:effectExtent l="0" t="0" r="0" b="0"/>
            <wp:docPr id="453566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566343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2978303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FE3A4" w14:textId="72E22CF7" w:rsidR="00482162" w:rsidRDefault="00607C83" w:rsidP="00607C83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130</w:t>
      </w:r>
      <w:r>
        <w:fldChar w:fldCharType="end"/>
      </w:r>
      <w:r>
        <w:rPr>
          <w:noProof/>
        </w:rPr>
        <w:t xml:space="preserve"> Check Duplicate</w:t>
      </w:r>
    </w:p>
    <w:p w14:paraId="71F0D2F9" w14:textId="44CA4E81" w:rsidR="006C3145" w:rsidRDefault="00E208D3" w:rsidP="00B32202">
      <w:pPr>
        <w:pStyle w:val="ListParagraph"/>
        <w:numPr>
          <w:ilvl w:val="0"/>
          <w:numId w:val="14"/>
        </w:numPr>
      </w:pPr>
      <w:r>
        <w:t>Check that street number only allows integers.</w:t>
      </w:r>
    </w:p>
    <w:p w14:paraId="08C93338" w14:textId="77777777" w:rsidR="007D72C0" w:rsidRDefault="007D72C0" w:rsidP="007D72C0">
      <w:pPr>
        <w:pStyle w:val="ListParagraph"/>
        <w:keepNext/>
        <w:jc w:val="center"/>
      </w:pPr>
      <w:r w:rsidRPr="007D72C0">
        <w:rPr>
          <w:noProof/>
        </w:rPr>
        <w:drawing>
          <wp:inline distT="0" distB="0" distL="0" distR="0" wp14:anchorId="72865EE4" wp14:editId="27F34C29">
            <wp:extent cx="3619686" cy="304816"/>
            <wp:effectExtent l="0" t="0" r="0" b="0"/>
            <wp:docPr id="1534681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681934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3619686" cy="30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81779" w14:textId="7EC8C33D" w:rsidR="0063192E" w:rsidRDefault="007D72C0" w:rsidP="007D72C0">
      <w:pPr>
        <w:pStyle w:val="Caption"/>
        <w:jc w:val="center"/>
        <w:rPr>
          <w:noProof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131</w:t>
      </w:r>
      <w:r>
        <w:fldChar w:fldCharType="end"/>
      </w:r>
      <w:r>
        <w:rPr>
          <w:noProof/>
        </w:rPr>
        <w:t xml:space="preserve"> Check Invalid Street Number</w:t>
      </w:r>
    </w:p>
    <w:p w14:paraId="056CD684" w14:textId="5178ADA2" w:rsidR="00B3441A" w:rsidRDefault="00B3441A" w:rsidP="00B3441A">
      <w:pPr>
        <w:keepNext/>
        <w:jc w:val="center"/>
      </w:pPr>
      <w:r w:rsidRPr="00B3441A">
        <w:rPr>
          <w:noProof/>
        </w:rPr>
        <w:drawing>
          <wp:inline distT="0" distB="0" distL="0" distR="0" wp14:anchorId="1DAA0096" wp14:editId="1DE54114">
            <wp:extent cx="3581584" cy="234962"/>
            <wp:effectExtent l="0" t="0" r="0" b="0"/>
            <wp:docPr id="887093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093360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3581584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6F06D" w14:textId="4799A496" w:rsidR="00B3441A" w:rsidRPr="00B3441A" w:rsidRDefault="00B3441A" w:rsidP="00B3441A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132</w:t>
      </w:r>
      <w:r>
        <w:fldChar w:fldCharType="end"/>
      </w:r>
      <w:r>
        <w:rPr>
          <w:noProof/>
        </w:rPr>
        <w:t xml:space="preserve"> Check Invalid Street Number</w:t>
      </w:r>
    </w:p>
    <w:p w14:paraId="4CDD61C7" w14:textId="56D299B4" w:rsidR="00E208D3" w:rsidRDefault="00E208D3" w:rsidP="00B32202">
      <w:pPr>
        <w:pStyle w:val="ListParagraph"/>
        <w:numPr>
          <w:ilvl w:val="0"/>
          <w:numId w:val="14"/>
        </w:numPr>
      </w:pPr>
      <w:r>
        <w:lastRenderedPageBreak/>
        <w:t>Check that postcode only allows integers.</w:t>
      </w:r>
    </w:p>
    <w:p w14:paraId="5102DE0A" w14:textId="77777777" w:rsidR="00226123" w:rsidRDefault="00DC7057" w:rsidP="00226123">
      <w:pPr>
        <w:pStyle w:val="ListParagraph"/>
        <w:keepNext/>
        <w:jc w:val="center"/>
      </w:pPr>
      <w:r w:rsidRPr="00DC7057">
        <w:rPr>
          <w:noProof/>
        </w:rPr>
        <w:drawing>
          <wp:inline distT="0" distB="0" distL="0" distR="0" wp14:anchorId="476BAE42" wp14:editId="0908F757">
            <wp:extent cx="3054507" cy="273064"/>
            <wp:effectExtent l="0" t="0" r="0" b="0"/>
            <wp:docPr id="1634840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840793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3054507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0458F" w14:textId="75FA78DF" w:rsidR="007D72C0" w:rsidRDefault="00226123" w:rsidP="00226123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133</w:t>
      </w:r>
      <w:r>
        <w:fldChar w:fldCharType="end"/>
      </w:r>
      <w:r>
        <w:rPr>
          <w:noProof/>
        </w:rPr>
        <w:t xml:space="preserve"> Check Invalid Postcode</w:t>
      </w:r>
    </w:p>
    <w:p w14:paraId="48E44B67" w14:textId="77777777" w:rsidR="00226123" w:rsidRDefault="00226123" w:rsidP="00226123">
      <w:pPr>
        <w:pStyle w:val="ListParagraph"/>
        <w:keepNext/>
        <w:jc w:val="center"/>
      </w:pPr>
      <w:r w:rsidRPr="00226123">
        <w:rPr>
          <w:noProof/>
        </w:rPr>
        <w:drawing>
          <wp:inline distT="0" distB="0" distL="0" distR="0" wp14:anchorId="29AE1CD6" wp14:editId="17950E98">
            <wp:extent cx="3054507" cy="273064"/>
            <wp:effectExtent l="0" t="0" r="0" b="0"/>
            <wp:docPr id="2081226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226845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3054507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9B9D5" w14:textId="7EBFF4F0" w:rsidR="00DC7057" w:rsidRDefault="00226123" w:rsidP="00226123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134</w:t>
      </w:r>
      <w:r>
        <w:fldChar w:fldCharType="end"/>
      </w:r>
      <w:r>
        <w:rPr>
          <w:noProof/>
        </w:rPr>
        <w:t xml:space="preserve"> Check Invalid Postcode</w:t>
      </w:r>
    </w:p>
    <w:p w14:paraId="31AF7444" w14:textId="63665AAE" w:rsidR="00E208D3" w:rsidRDefault="009E2E4E" w:rsidP="00B32202">
      <w:pPr>
        <w:pStyle w:val="ListParagraph"/>
        <w:numPr>
          <w:ilvl w:val="0"/>
          <w:numId w:val="14"/>
        </w:numPr>
      </w:pPr>
      <w:r>
        <w:t>Check that payment detail only allows integers.</w:t>
      </w:r>
    </w:p>
    <w:p w14:paraId="2DCE4CBB" w14:textId="77777777" w:rsidR="003C5283" w:rsidRDefault="003C5283" w:rsidP="003C5283">
      <w:pPr>
        <w:pStyle w:val="ListParagraph"/>
        <w:keepNext/>
        <w:jc w:val="center"/>
      </w:pPr>
      <w:r w:rsidRPr="003C5283">
        <w:rPr>
          <w:noProof/>
        </w:rPr>
        <w:drawing>
          <wp:inline distT="0" distB="0" distL="0" distR="0" wp14:anchorId="3F82E4C5" wp14:editId="1B8F2698">
            <wp:extent cx="3721291" cy="285765"/>
            <wp:effectExtent l="0" t="0" r="0" b="0"/>
            <wp:docPr id="926100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100359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3721291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A43E3" w14:textId="5DD88A1F" w:rsidR="00226123" w:rsidRDefault="003C5283" w:rsidP="003C5283">
      <w:pPr>
        <w:pStyle w:val="Caption"/>
        <w:jc w:val="center"/>
        <w:rPr>
          <w:noProof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135</w:t>
      </w:r>
      <w:r>
        <w:fldChar w:fldCharType="end"/>
      </w:r>
      <w:r>
        <w:t xml:space="preserve"> </w:t>
      </w:r>
      <w:r>
        <w:rPr>
          <w:noProof/>
        </w:rPr>
        <w:t xml:space="preserve"> Check Invalid Payment Detail</w:t>
      </w:r>
    </w:p>
    <w:p w14:paraId="79BEE4CC" w14:textId="77777777" w:rsidR="00AC0677" w:rsidRDefault="00AC0677" w:rsidP="00AC0677">
      <w:pPr>
        <w:keepNext/>
        <w:jc w:val="center"/>
      </w:pPr>
      <w:r w:rsidRPr="00AC0677">
        <w:rPr>
          <w:noProof/>
        </w:rPr>
        <w:drawing>
          <wp:inline distT="0" distB="0" distL="0" distR="0" wp14:anchorId="53182423" wp14:editId="602F4787">
            <wp:extent cx="3721291" cy="292115"/>
            <wp:effectExtent l="0" t="0" r="0" b="0"/>
            <wp:docPr id="1092372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372987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3721291" cy="2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9B533" w14:textId="2DEEA360" w:rsidR="003C5283" w:rsidRDefault="00AC0677" w:rsidP="00AC0677">
      <w:pPr>
        <w:pStyle w:val="Caption"/>
        <w:jc w:val="center"/>
        <w:rPr>
          <w:noProof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136</w:t>
      </w:r>
      <w:r>
        <w:fldChar w:fldCharType="end"/>
      </w:r>
      <w:r>
        <w:rPr>
          <w:noProof/>
        </w:rPr>
        <w:t xml:space="preserve"> Check Invalid Payment Detail</w:t>
      </w:r>
    </w:p>
    <w:p w14:paraId="39B35DCC" w14:textId="6A971BD2" w:rsidR="00AC0677" w:rsidRDefault="004A44E5" w:rsidP="00AC0677">
      <w:pPr>
        <w:pStyle w:val="ListParagraph"/>
        <w:numPr>
          <w:ilvl w:val="0"/>
          <w:numId w:val="14"/>
        </w:numPr>
      </w:pPr>
      <w:r>
        <w:t>Check that</w:t>
      </w:r>
      <w:r w:rsidR="007F0816">
        <w:t xml:space="preserve">, when given all valid inputs </w:t>
      </w:r>
      <w:r w:rsidR="0093465E">
        <w:t>the selected paying customer’s details are updated accordingly.</w:t>
      </w:r>
    </w:p>
    <w:p w14:paraId="702AFE89" w14:textId="77777777" w:rsidR="008E7CDE" w:rsidRDefault="008E7CDE" w:rsidP="008E7CDE">
      <w:pPr>
        <w:pStyle w:val="ListParagraph"/>
        <w:keepNext/>
        <w:jc w:val="center"/>
      </w:pPr>
      <w:r w:rsidRPr="008E7CDE">
        <w:rPr>
          <w:noProof/>
        </w:rPr>
        <w:drawing>
          <wp:inline distT="0" distB="0" distL="0" distR="0" wp14:anchorId="394172FC" wp14:editId="1BE887FC">
            <wp:extent cx="2387600" cy="3847447"/>
            <wp:effectExtent l="0" t="0" r="0" b="1270"/>
            <wp:docPr id="19359764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976407" name="Picture 1" descr="A screenshot of a computer&#10;&#10;Description automatically generated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3847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E8295" w14:textId="7090928A" w:rsidR="0093465E" w:rsidRDefault="008E7CDE" w:rsidP="008E7CDE">
      <w:pPr>
        <w:pStyle w:val="Caption"/>
        <w:jc w:val="center"/>
        <w:rPr>
          <w:noProof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137</w:t>
      </w:r>
      <w:r>
        <w:fldChar w:fldCharType="end"/>
      </w:r>
      <w:r>
        <w:rPr>
          <w:noProof/>
        </w:rPr>
        <w:t xml:space="preserve"> Check Updating Paying Customer</w:t>
      </w:r>
    </w:p>
    <w:p w14:paraId="66573CB4" w14:textId="77777777" w:rsidR="006B7DE1" w:rsidRDefault="00781C7A" w:rsidP="006B7DE1">
      <w:pPr>
        <w:keepNext/>
        <w:jc w:val="center"/>
      </w:pPr>
      <w:r w:rsidRPr="00781C7A">
        <w:rPr>
          <w:noProof/>
        </w:rPr>
        <w:lastRenderedPageBreak/>
        <w:drawing>
          <wp:inline distT="0" distB="0" distL="0" distR="0" wp14:anchorId="72B6A141" wp14:editId="46F9925C">
            <wp:extent cx="2120992" cy="3086100"/>
            <wp:effectExtent l="0" t="0" r="0" b="0"/>
            <wp:docPr id="2256810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681083" name="Picture 1" descr="A screenshot of a computer&#10;&#10;Description automatically generated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2124345" cy="3090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825CC" w14:textId="6FC43899" w:rsidR="008E7CDE" w:rsidRDefault="006B7DE1" w:rsidP="006B7DE1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138</w:t>
      </w:r>
      <w:r>
        <w:fldChar w:fldCharType="end"/>
      </w:r>
      <w:r>
        <w:rPr>
          <w:noProof/>
        </w:rPr>
        <w:t xml:space="preserve"> Check Customer List in Edit Mode</w:t>
      </w:r>
    </w:p>
    <w:p w14:paraId="1FADDC87" w14:textId="77777777" w:rsidR="006B7DE1" w:rsidRDefault="0034384A" w:rsidP="006B7DE1">
      <w:pPr>
        <w:keepNext/>
        <w:jc w:val="center"/>
      </w:pPr>
      <w:r w:rsidRPr="0034384A">
        <w:rPr>
          <w:noProof/>
        </w:rPr>
        <w:drawing>
          <wp:inline distT="0" distB="0" distL="0" distR="0" wp14:anchorId="07DDCD42" wp14:editId="4156904D">
            <wp:extent cx="3702050" cy="3118304"/>
            <wp:effectExtent l="0" t="0" r="0" b="6350"/>
            <wp:docPr id="62717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1793" name="Picture 1" descr="A screenshot of a computer&#10;&#10;Description automatically generated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3705250" cy="31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72776" w14:textId="15B84B06" w:rsidR="00781C7A" w:rsidRDefault="006B7DE1" w:rsidP="006B7DE1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139</w:t>
      </w:r>
      <w:r>
        <w:fldChar w:fldCharType="end"/>
      </w:r>
      <w:r>
        <w:rPr>
          <w:noProof/>
        </w:rPr>
        <w:t xml:space="preserve"> Check Customer Information In View Mode</w:t>
      </w:r>
    </w:p>
    <w:p w14:paraId="60C40AF3" w14:textId="77777777" w:rsidR="006B7DE1" w:rsidRDefault="0009683A" w:rsidP="006B7DE1">
      <w:pPr>
        <w:keepNext/>
        <w:jc w:val="center"/>
      </w:pPr>
      <w:r w:rsidRPr="0009683A">
        <w:rPr>
          <w:noProof/>
        </w:rPr>
        <w:lastRenderedPageBreak/>
        <w:drawing>
          <wp:inline distT="0" distB="0" distL="0" distR="0" wp14:anchorId="74F35DD7" wp14:editId="3763F2C6">
            <wp:extent cx="2216264" cy="2705239"/>
            <wp:effectExtent l="0" t="0" r="0" b="0"/>
            <wp:docPr id="16819011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901108" name="Picture 1" descr="A screenshot of a computer&#10;&#10;Description automatically generated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2216264" cy="270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4E66B" w14:textId="28C88CC8" w:rsidR="0034384A" w:rsidRPr="008E7CDE" w:rsidRDefault="006B7DE1" w:rsidP="006B7DE1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140</w:t>
      </w:r>
      <w:r>
        <w:fldChar w:fldCharType="end"/>
      </w:r>
      <w:r>
        <w:t xml:space="preserve"> Check Bill History</w:t>
      </w:r>
    </w:p>
    <w:p w14:paraId="09E48346" w14:textId="77777777" w:rsidR="00D92295" w:rsidRPr="0011651C" w:rsidRDefault="00D92295" w:rsidP="00D92295">
      <w:pPr>
        <w:pStyle w:val="Heading3"/>
      </w:pPr>
      <w:bookmarkStart w:id="24" w:name="_Toc162879952"/>
      <w:r w:rsidRPr="0011651C">
        <w:t>Edit Associate Customer</w:t>
      </w:r>
      <w:bookmarkEnd w:id="24"/>
    </w:p>
    <w:p w14:paraId="65D4BA82" w14:textId="079D6051" w:rsidR="00D92295" w:rsidRDefault="000149E3" w:rsidP="006B7DE1">
      <w:pPr>
        <w:pStyle w:val="ListParagraph"/>
        <w:numPr>
          <w:ilvl w:val="0"/>
          <w:numId w:val="15"/>
        </w:numPr>
      </w:pPr>
      <w:r>
        <w:t>Select ‘testacus@mail.com’ and click ‘Edit Customer Information’ button</w:t>
      </w:r>
      <w:r w:rsidR="00191CCC">
        <w:t>.</w:t>
      </w:r>
    </w:p>
    <w:p w14:paraId="01E97881" w14:textId="77777777" w:rsidR="00741318" w:rsidRDefault="00741318" w:rsidP="00741318">
      <w:pPr>
        <w:pStyle w:val="ListParagraph"/>
        <w:keepNext/>
        <w:jc w:val="center"/>
      </w:pPr>
      <w:r w:rsidRPr="00741318">
        <w:rPr>
          <w:noProof/>
        </w:rPr>
        <w:drawing>
          <wp:inline distT="0" distB="0" distL="0" distR="0" wp14:anchorId="19A2CB7F" wp14:editId="5EAA2F0A">
            <wp:extent cx="2329658" cy="3498850"/>
            <wp:effectExtent l="0" t="0" r="0" b="6350"/>
            <wp:docPr id="9692907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290776" name="Picture 1" descr="A screenshot of a computer&#10;&#10;Description automatically generated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2334447" cy="350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14124" w14:textId="6644BEE1" w:rsidR="00405B2B" w:rsidRDefault="00741318" w:rsidP="00741318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141</w:t>
      </w:r>
      <w:r>
        <w:fldChar w:fldCharType="end"/>
      </w:r>
      <w:r>
        <w:rPr>
          <w:noProof/>
        </w:rPr>
        <w:t xml:space="preserve"> Check Form is Pre-filled with Existing Information</w:t>
      </w:r>
    </w:p>
    <w:p w14:paraId="26A781A2" w14:textId="313A2D2B" w:rsidR="00785C6F" w:rsidRDefault="00785C6F" w:rsidP="006B7DE1">
      <w:pPr>
        <w:pStyle w:val="ListParagraph"/>
        <w:numPr>
          <w:ilvl w:val="0"/>
          <w:numId w:val="15"/>
        </w:numPr>
      </w:pPr>
      <w:r>
        <w:t>Check that</w:t>
      </w:r>
      <w:r w:rsidR="007E7F7D">
        <w:t xml:space="preserve"> empty inputs are rejected for mandatory fields.</w:t>
      </w:r>
    </w:p>
    <w:p w14:paraId="67577213" w14:textId="77777777" w:rsidR="009F0087" w:rsidRDefault="009F0087" w:rsidP="009F0087">
      <w:pPr>
        <w:pStyle w:val="ListParagraph"/>
        <w:keepNext/>
        <w:jc w:val="center"/>
      </w:pPr>
      <w:r w:rsidRPr="009F0087">
        <w:rPr>
          <w:noProof/>
        </w:rPr>
        <w:lastRenderedPageBreak/>
        <w:drawing>
          <wp:inline distT="0" distB="0" distL="0" distR="0" wp14:anchorId="00692508" wp14:editId="5E7C3B54">
            <wp:extent cx="2717800" cy="2928568"/>
            <wp:effectExtent l="0" t="0" r="6350" b="5715"/>
            <wp:docPr id="15871758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175892" name="Picture 1" descr="A screenshot of a computer&#10;&#10;Description automatically generated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2726284" cy="293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B006D" w14:textId="315D29A4" w:rsidR="00741318" w:rsidRDefault="009F0087" w:rsidP="009F0087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142</w:t>
      </w:r>
      <w:r>
        <w:fldChar w:fldCharType="end"/>
      </w:r>
      <w:r>
        <w:rPr>
          <w:noProof/>
        </w:rPr>
        <w:t xml:space="preserve"> Check Mandatory</w:t>
      </w:r>
    </w:p>
    <w:p w14:paraId="6BFC7E03" w14:textId="2F26B24F" w:rsidR="00191CCC" w:rsidRDefault="008E4001" w:rsidP="006B7DE1">
      <w:pPr>
        <w:pStyle w:val="ListParagraph"/>
        <w:numPr>
          <w:ilvl w:val="0"/>
          <w:numId w:val="15"/>
        </w:numPr>
      </w:pPr>
      <w:r>
        <w:t>Check that name does not allow numbers</w:t>
      </w:r>
      <w:r w:rsidR="00B97F48">
        <w:t>.</w:t>
      </w:r>
    </w:p>
    <w:p w14:paraId="47DD1044" w14:textId="77777777" w:rsidR="000F3BB7" w:rsidRDefault="000F3BB7" w:rsidP="000F3BB7">
      <w:pPr>
        <w:pStyle w:val="ListParagraph"/>
        <w:keepNext/>
        <w:jc w:val="center"/>
      </w:pPr>
      <w:r w:rsidRPr="000F3BB7">
        <w:rPr>
          <w:noProof/>
        </w:rPr>
        <w:drawing>
          <wp:inline distT="0" distB="0" distL="0" distR="0" wp14:anchorId="5908D199" wp14:editId="425DBFBC">
            <wp:extent cx="2730640" cy="266714"/>
            <wp:effectExtent l="0" t="0" r="0" b="0"/>
            <wp:docPr id="1122061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061310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2730640" cy="26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76729" w14:textId="38B950D5" w:rsidR="000F3BB7" w:rsidRDefault="000F3BB7" w:rsidP="000F3BB7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143</w:t>
      </w:r>
      <w:r>
        <w:fldChar w:fldCharType="end"/>
      </w:r>
      <w:r>
        <w:rPr>
          <w:noProof/>
        </w:rPr>
        <w:t xml:space="preserve"> Check Invalid Name</w:t>
      </w:r>
    </w:p>
    <w:p w14:paraId="1762C2C7" w14:textId="29C00060" w:rsidR="000F3BB7" w:rsidRDefault="008E4001" w:rsidP="003906B2">
      <w:pPr>
        <w:pStyle w:val="ListParagraph"/>
        <w:numPr>
          <w:ilvl w:val="0"/>
          <w:numId w:val="15"/>
        </w:numPr>
      </w:pPr>
      <w:r>
        <w:t>Check that duplicate emails are not allowed</w:t>
      </w:r>
      <w:r w:rsidR="00B97F48">
        <w:t>.</w:t>
      </w:r>
    </w:p>
    <w:p w14:paraId="4C327D07" w14:textId="77777777" w:rsidR="00E6089C" w:rsidRDefault="00E6089C" w:rsidP="00E6089C">
      <w:pPr>
        <w:pStyle w:val="ListParagraph"/>
        <w:keepNext/>
        <w:jc w:val="center"/>
      </w:pPr>
      <w:r w:rsidRPr="00E6089C">
        <w:rPr>
          <w:noProof/>
        </w:rPr>
        <w:drawing>
          <wp:inline distT="0" distB="0" distL="0" distR="0" wp14:anchorId="653FB8EF" wp14:editId="58A6A4FB">
            <wp:extent cx="3035456" cy="254013"/>
            <wp:effectExtent l="0" t="0" r="0" b="0"/>
            <wp:docPr id="550523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523365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3035456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80BE5" w14:textId="39EA8B75" w:rsidR="004226B5" w:rsidRDefault="00E6089C" w:rsidP="00E6089C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144</w:t>
      </w:r>
      <w:r>
        <w:fldChar w:fldCharType="end"/>
      </w:r>
      <w:r>
        <w:rPr>
          <w:noProof/>
        </w:rPr>
        <w:t xml:space="preserve"> Check Duplicate</w:t>
      </w:r>
    </w:p>
    <w:p w14:paraId="63D27EE3" w14:textId="364278F2" w:rsidR="008E4001" w:rsidRDefault="008E4001" w:rsidP="006B7DE1">
      <w:pPr>
        <w:pStyle w:val="ListParagraph"/>
        <w:numPr>
          <w:ilvl w:val="0"/>
          <w:numId w:val="15"/>
        </w:numPr>
      </w:pPr>
      <w:r>
        <w:t xml:space="preserve">Check that </w:t>
      </w:r>
      <w:r w:rsidR="00B97F48">
        <w:t>invalid email formats are rejected.</w:t>
      </w:r>
    </w:p>
    <w:p w14:paraId="35BA16BD" w14:textId="77777777" w:rsidR="00E6089C" w:rsidRDefault="003906B2" w:rsidP="00E6089C">
      <w:pPr>
        <w:pStyle w:val="ListParagraph"/>
        <w:keepNext/>
        <w:jc w:val="center"/>
      </w:pPr>
      <w:r w:rsidRPr="004226B5">
        <w:rPr>
          <w:noProof/>
        </w:rPr>
        <w:drawing>
          <wp:inline distT="0" distB="0" distL="0" distR="0" wp14:anchorId="232D20DA" wp14:editId="1551FFB9">
            <wp:extent cx="2686188" cy="273064"/>
            <wp:effectExtent l="0" t="0" r="0" b="0"/>
            <wp:docPr id="1229361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361400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2686188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0DCA3" w14:textId="683A54C0" w:rsidR="00E41678" w:rsidRDefault="00E6089C" w:rsidP="00E6089C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145</w:t>
      </w:r>
      <w:r>
        <w:fldChar w:fldCharType="end"/>
      </w:r>
      <w:r>
        <w:rPr>
          <w:noProof/>
        </w:rPr>
        <w:t xml:space="preserve"> Check Invalid Email Format</w:t>
      </w:r>
    </w:p>
    <w:p w14:paraId="16009BC5" w14:textId="77777777" w:rsidR="00E6089C" w:rsidRDefault="003906B2" w:rsidP="00E6089C">
      <w:pPr>
        <w:pStyle w:val="ListParagraph"/>
        <w:keepNext/>
        <w:jc w:val="center"/>
      </w:pPr>
      <w:r w:rsidRPr="00E41678">
        <w:rPr>
          <w:noProof/>
        </w:rPr>
        <w:drawing>
          <wp:inline distT="0" distB="0" distL="0" distR="0" wp14:anchorId="27F94CA9" wp14:editId="21FEBEBF">
            <wp:extent cx="2648086" cy="292115"/>
            <wp:effectExtent l="0" t="0" r="0" b="0"/>
            <wp:docPr id="847553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553476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2648086" cy="2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84865" w14:textId="4D6968D5" w:rsidR="003906B2" w:rsidRDefault="00E6089C" w:rsidP="00E6089C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146</w:t>
      </w:r>
      <w:r>
        <w:fldChar w:fldCharType="end"/>
      </w:r>
      <w:r>
        <w:rPr>
          <w:noProof/>
        </w:rPr>
        <w:t xml:space="preserve"> Check Invalid Email Format</w:t>
      </w:r>
    </w:p>
    <w:p w14:paraId="424A271E" w14:textId="43D09531" w:rsidR="00B97F48" w:rsidRDefault="007E7F7D" w:rsidP="006B7DE1">
      <w:pPr>
        <w:pStyle w:val="ListParagraph"/>
        <w:numPr>
          <w:ilvl w:val="0"/>
          <w:numId w:val="15"/>
        </w:numPr>
      </w:pPr>
      <w:r>
        <w:t>Check that only integers are allowed for Street Number.</w:t>
      </w:r>
    </w:p>
    <w:p w14:paraId="5496B314" w14:textId="77777777" w:rsidR="00E6089C" w:rsidRDefault="00C845A7" w:rsidP="00E6089C">
      <w:pPr>
        <w:pStyle w:val="ListParagraph"/>
        <w:keepNext/>
        <w:jc w:val="center"/>
      </w:pPr>
      <w:r w:rsidRPr="00C845A7">
        <w:rPr>
          <w:noProof/>
        </w:rPr>
        <w:drawing>
          <wp:inline distT="0" distB="0" distL="0" distR="0" wp14:anchorId="5E3CB54F" wp14:editId="5A0490C8">
            <wp:extent cx="3562533" cy="292115"/>
            <wp:effectExtent l="0" t="0" r="0" b="0"/>
            <wp:docPr id="1871232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232116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3562533" cy="2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DBA65" w14:textId="63503A69" w:rsidR="00C845A7" w:rsidRDefault="00E6089C" w:rsidP="00E6089C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147</w:t>
      </w:r>
      <w:r>
        <w:fldChar w:fldCharType="end"/>
      </w:r>
      <w:r>
        <w:rPr>
          <w:noProof/>
        </w:rPr>
        <w:t xml:space="preserve"> Check Invalid Street Number</w:t>
      </w:r>
    </w:p>
    <w:p w14:paraId="6AA00EF7" w14:textId="77777777" w:rsidR="00E6089C" w:rsidRDefault="002A7243" w:rsidP="00E6089C">
      <w:pPr>
        <w:pStyle w:val="ListParagraph"/>
        <w:keepNext/>
        <w:jc w:val="center"/>
      </w:pPr>
      <w:r w:rsidRPr="002A7243">
        <w:rPr>
          <w:noProof/>
        </w:rPr>
        <w:drawing>
          <wp:inline distT="0" distB="0" distL="0" distR="0" wp14:anchorId="1B023066" wp14:editId="3E07899A">
            <wp:extent cx="3568883" cy="285765"/>
            <wp:effectExtent l="0" t="0" r="0" b="0"/>
            <wp:docPr id="1772954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95493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3568883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1F5F2" w14:textId="3BDB8261" w:rsidR="002A7243" w:rsidRDefault="00E6089C" w:rsidP="00E6089C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148</w:t>
      </w:r>
      <w:r>
        <w:fldChar w:fldCharType="end"/>
      </w:r>
      <w:r>
        <w:rPr>
          <w:noProof/>
        </w:rPr>
        <w:t xml:space="preserve"> Check Invalid Street Number</w:t>
      </w:r>
    </w:p>
    <w:p w14:paraId="09956857" w14:textId="74774EF6" w:rsidR="007E7F7D" w:rsidRDefault="000B7D21" w:rsidP="006B7DE1">
      <w:pPr>
        <w:pStyle w:val="ListParagraph"/>
        <w:numPr>
          <w:ilvl w:val="0"/>
          <w:numId w:val="15"/>
        </w:numPr>
      </w:pPr>
      <w:r>
        <w:t>Check that only integers are allowed for Postcode.</w:t>
      </w:r>
    </w:p>
    <w:p w14:paraId="07737BAC" w14:textId="77777777" w:rsidR="00CE7070" w:rsidRDefault="00D06A26" w:rsidP="00CE7070">
      <w:pPr>
        <w:pStyle w:val="ListParagraph"/>
        <w:keepNext/>
        <w:jc w:val="center"/>
      </w:pPr>
      <w:r w:rsidRPr="00D06A26">
        <w:rPr>
          <w:noProof/>
        </w:rPr>
        <w:lastRenderedPageBreak/>
        <w:drawing>
          <wp:inline distT="0" distB="0" distL="0" distR="0" wp14:anchorId="313F9A08" wp14:editId="7004F3F4">
            <wp:extent cx="3067208" cy="254013"/>
            <wp:effectExtent l="0" t="0" r="0" b="0"/>
            <wp:docPr id="1842253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253215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3067208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168E8" w14:textId="3364FB8C" w:rsidR="00D06A26" w:rsidRDefault="00CE7070" w:rsidP="00CE7070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149</w:t>
      </w:r>
      <w:r>
        <w:fldChar w:fldCharType="end"/>
      </w:r>
      <w:r>
        <w:rPr>
          <w:noProof/>
        </w:rPr>
        <w:t xml:space="preserve"> Check Invalid Postcode</w:t>
      </w:r>
    </w:p>
    <w:p w14:paraId="15EB302D" w14:textId="77777777" w:rsidR="00CE7070" w:rsidRDefault="00DB0766" w:rsidP="00CE7070">
      <w:pPr>
        <w:pStyle w:val="ListParagraph"/>
        <w:keepNext/>
        <w:jc w:val="center"/>
      </w:pPr>
      <w:r w:rsidRPr="00DB0766">
        <w:rPr>
          <w:noProof/>
        </w:rPr>
        <w:drawing>
          <wp:inline distT="0" distB="0" distL="0" distR="0" wp14:anchorId="721B9F5C" wp14:editId="28BD807D">
            <wp:extent cx="3054507" cy="311166"/>
            <wp:effectExtent l="0" t="0" r="0" b="0"/>
            <wp:docPr id="568963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96397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3054507" cy="31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903BC" w14:textId="174AB974" w:rsidR="00D06A26" w:rsidRDefault="00CE7070" w:rsidP="00CE7070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150</w:t>
      </w:r>
      <w:r>
        <w:fldChar w:fldCharType="end"/>
      </w:r>
      <w:r>
        <w:rPr>
          <w:noProof/>
        </w:rPr>
        <w:t xml:space="preserve"> Check Invalid Postcode</w:t>
      </w:r>
    </w:p>
    <w:p w14:paraId="418A5F50" w14:textId="5C2C83BF" w:rsidR="000B7D21" w:rsidRDefault="00BA555E" w:rsidP="006B7DE1">
      <w:pPr>
        <w:pStyle w:val="ListParagraph"/>
        <w:numPr>
          <w:ilvl w:val="0"/>
          <w:numId w:val="15"/>
        </w:numPr>
      </w:pPr>
      <w:r>
        <w:t>Check that</w:t>
      </w:r>
      <w:r w:rsidR="00405B2B">
        <w:t xml:space="preserve">, when given valid inputs for all fields, the associate customer’s information </w:t>
      </w:r>
      <w:r w:rsidR="00DB0766">
        <w:t>is</w:t>
      </w:r>
      <w:r w:rsidR="00405B2B">
        <w:t xml:space="preserve"> correctly updated.</w:t>
      </w:r>
    </w:p>
    <w:p w14:paraId="3E8438B8" w14:textId="77777777" w:rsidR="00CE7070" w:rsidRDefault="00EB011C" w:rsidP="00CE7070">
      <w:pPr>
        <w:pStyle w:val="ListParagraph"/>
        <w:keepNext/>
        <w:jc w:val="center"/>
      </w:pPr>
      <w:r w:rsidRPr="00EB011C">
        <w:rPr>
          <w:noProof/>
        </w:rPr>
        <w:drawing>
          <wp:inline distT="0" distB="0" distL="0" distR="0" wp14:anchorId="2940ECBC" wp14:editId="6619D071">
            <wp:extent cx="2914650" cy="3140683"/>
            <wp:effectExtent l="0" t="0" r="0" b="3175"/>
            <wp:docPr id="4085017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501723" name="Picture 1" descr="A screenshot of a computer&#10;&#10;Description automatically generated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2920950" cy="3147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DF416" w14:textId="7CFE6327" w:rsidR="00DB0766" w:rsidRDefault="00CE7070" w:rsidP="00CE7070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151</w:t>
      </w:r>
      <w:r>
        <w:fldChar w:fldCharType="end"/>
      </w:r>
      <w:r>
        <w:rPr>
          <w:noProof/>
        </w:rPr>
        <w:t xml:space="preserve"> Check Updating Associate Customer with Valid Inputs</w:t>
      </w:r>
    </w:p>
    <w:p w14:paraId="1B972771" w14:textId="77777777" w:rsidR="00CE7070" w:rsidRDefault="008E3008" w:rsidP="00CE7070">
      <w:pPr>
        <w:pStyle w:val="ListParagraph"/>
        <w:keepNext/>
        <w:jc w:val="center"/>
      </w:pPr>
      <w:r w:rsidRPr="008E3008">
        <w:rPr>
          <w:noProof/>
        </w:rPr>
        <w:drawing>
          <wp:inline distT="0" distB="0" distL="0" distR="0" wp14:anchorId="0D0AF8DC" wp14:editId="41981417">
            <wp:extent cx="2054464" cy="3009900"/>
            <wp:effectExtent l="0" t="0" r="3175" b="0"/>
            <wp:docPr id="568010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01073" name="Picture 1" descr="A screenshot of a computer&#10;&#10;Description automatically generated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2057567" cy="301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83A0B" w14:textId="42D94D2F" w:rsidR="00FC3DF0" w:rsidRDefault="00CE7070" w:rsidP="00CE7070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152</w:t>
      </w:r>
      <w:r>
        <w:fldChar w:fldCharType="end"/>
      </w:r>
      <w:r>
        <w:rPr>
          <w:noProof/>
        </w:rPr>
        <w:t xml:space="preserve"> Check Customer List in Edit Mode</w:t>
      </w:r>
    </w:p>
    <w:p w14:paraId="61E0D3BB" w14:textId="77777777" w:rsidR="00CE7070" w:rsidRDefault="003D0393" w:rsidP="00CE7070">
      <w:pPr>
        <w:pStyle w:val="ListParagraph"/>
        <w:keepNext/>
        <w:jc w:val="center"/>
      </w:pPr>
      <w:r w:rsidRPr="003D0393">
        <w:rPr>
          <w:noProof/>
        </w:rPr>
        <w:lastRenderedPageBreak/>
        <w:drawing>
          <wp:inline distT="0" distB="0" distL="0" distR="0" wp14:anchorId="4CFD2713" wp14:editId="233903BC">
            <wp:extent cx="3925235" cy="2755900"/>
            <wp:effectExtent l="0" t="0" r="0" b="6350"/>
            <wp:docPr id="12901698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169884" name="Picture 1" descr="A screenshot of a computer&#10;&#10;Description automatically generated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3927102" cy="27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C801F" w14:textId="0A35B648" w:rsidR="008E3008" w:rsidRDefault="00CE7070" w:rsidP="00CE7070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153</w:t>
      </w:r>
      <w:r>
        <w:fldChar w:fldCharType="end"/>
      </w:r>
      <w:r>
        <w:rPr>
          <w:noProof/>
        </w:rPr>
        <w:t xml:space="preserve"> Check Updated Information in View Mode</w:t>
      </w:r>
    </w:p>
    <w:p w14:paraId="3884558A" w14:textId="77777777" w:rsidR="00CE7070" w:rsidRDefault="00FE4FA1" w:rsidP="00CE7070">
      <w:pPr>
        <w:pStyle w:val="ListParagraph"/>
        <w:keepNext/>
        <w:jc w:val="center"/>
      </w:pPr>
      <w:r w:rsidRPr="00FE4FA1">
        <w:rPr>
          <w:noProof/>
        </w:rPr>
        <w:drawing>
          <wp:inline distT="0" distB="0" distL="0" distR="0" wp14:anchorId="5D98EF55" wp14:editId="4F226D2A">
            <wp:extent cx="4724643" cy="2730640"/>
            <wp:effectExtent l="0" t="0" r="0" b="0"/>
            <wp:docPr id="19958459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845911" name="Picture 1" descr="A screenshot of a computer&#10;&#10;Description automatically generated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4724643" cy="273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6C0D7" w14:textId="26B34FC7" w:rsidR="003D0393" w:rsidRDefault="00CE7070" w:rsidP="00CE7070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154</w:t>
      </w:r>
      <w:r>
        <w:fldChar w:fldCharType="end"/>
      </w:r>
      <w:r>
        <w:rPr>
          <w:noProof/>
        </w:rPr>
        <w:t xml:space="preserve"> Check Linked Paying Customer Information is updated</w:t>
      </w:r>
    </w:p>
    <w:p w14:paraId="4A89324A" w14:textId="77777777" w:rsidR="00CE7070" w:rsidRDefault="00200BF2" w:rsidP="00CE7070">
      <w:pPr>
        <w:pStyle w:val="ListParagraph"/>
        <w:keepNext/>
        <w:jc w:val="center"/>
      </w:pPr>
      <w:r w:rsidRPr="00200BF2">
        <w:rPr>
          <w:noProof/>
        </w:rPr>
        <w:lastRenderedPageBreak/>
        <w:drawing>
          <wp:inline distT="0" distB="0" distL="0" distR="0" wp14:anchorId="7EAC9243" wp14:editId="3D7416F1">
            <wp:extent cx="2292468" cy="2330570"/>
            <wp:effectExtent l="0" t="0" r="0" b="0"/>
            <wp:docPr id="16248092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809266" name="Picture 1" descr="A screenshot of a computer&#10;&#10;Description automatically generated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2292468" cy="233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94300" w14:textId="7C1F038A" w:rsidR="001D5B66" w:rsidRDefault="00CE7070" w:rsidP="002C7D77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155</w:t>
      </w:r>
      <w:r>
        <w:fldChar w:fldCharType="end"/>
      </w:r>
      <w:r>
        <w:rPr>
          <w:noProof/>
        </w:rPr>
        <w:t xml:space="preserve"> Check Linked Paying Customer's Billing History</w:t>
      </w:r>
    </w:p>
    <w:p w14:paraId="489F25CE" w14:textId="65D2FF20" w:rsidR="001D5B66" w:rsidRDefault="001D5B66" w:rsidP="0011651C">
      <w:pPr>
        <w:pStyle w:val="Heading2"/>
      </w:pPr>
      <w:bookmarkStart w:id="25" w:name="_Toc162879953"/>
      <w:r>
        <w:t>Delete Supplement(s)</w:t>
      </w:r>
      <w:bookmarkEnd w:id="25"/>
    </w:p>
    <w:p w14:paraId="1CB7C01D" w14:textId="788F5BB1" w:rsidR="009F1DEE" w:rsidRPr="009F1DEE" w:rsidRDefault="009F1DEE" w:rsidP="009F1DEE">
      <w:r>
        <w:t xml:space="preserve">Before deleting supplements, </w:t>
      </w:r>
      <w:r w:rsidR="00E43DBC">
        <w:t>save a backup copy the save file.</w:t>
      </w:r>
    </w:p>
    <w:p w14:paraId="0C51281C" w14:textId="27B59BD6" w:rsidR="001D5B66" w:rsidRDefault="00CE08FD" w:rsidP="00CE08FD">
      <w:pPr>
        <w:pStyle w:val="ListParagraph"/>
        <w:numPr>
          <w:ilvl w:val="0"/>
          <w:numId w:val="16"/>
        </w:numPr>
      </w:pPr>
      <w:r>
        <w:t>Check that user is alerted then trying to delete a supplement without selecting a supplement.</w:t>
      </w:r>
    </w:p>
    <w:p w14:paraId="15076C0E" w14:textId="77777777" w:rsidR="00D53ECE" w:rsidRDefault="000C0AC9" w:rsidP="00D53ECE">
      <w:pPr>
        <w:pStyle w:val="ListParagraph"/>
        <w:keepNext/>
        <w:jc w:val="center"/>
      </w:pPr>
      <w:r w:rsidRPr="000C0AC9">
        <w:rPr>
          <w:noProof/>
        </w:rPr>
        <w:drawing>
          <wp:inline distT="0" distB="0" distL="0" distR="0" wp14:anchorId="75EBF704" wp14:editId="2C69C6C3">
            <wp:extent cx="3346450" cy="1072989"/>
            <wp:effectExtent l="0" t="0" r="6350" b="0"/>
            <wp:docPr id="525265683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265683" name="Picture 1" descr="A white background with black text&#10;&#10;Description automatically generated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3348020" cy="107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E8964" w14:textId="41B09FAF" w:rsidR="000C0AC9" w:rsidRDefault="00D53ECE" w:rsidP="00D53ECE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156</w:t>
      </w:r>
      <w:r>
        <w:fldChar w:fldCharType="end"/>
      </w:r>
      <w:r>
        <w:rPr>
          <w:noProof/>
        </w:rPr>
        <w:t xml:space="preserve"> No selected Supplement Alert</w:t>
      </w:r>
    </w:p>
    <w:p w14:paraId="786EBE66" w14:textId="1F3B7939" w:rsidR="00CE08FD" w:rsidRDefault="007D00B4" w:rsidP="00CE08FD">
      <w:pPr>
        <w:pStyle w:val="ListParagraph"/>
        <w:numPr>
          <w:ilvl w:val="0"/>
          <w:numId w:val="16"/>
        </w:numPr>
      </w:pPr>
      <w:r>
        <w:t xml:space="preserve">Check that supplement is successfully deleted </w:t>
      </w:r>
      <w:r w:rsidR="004C54D7">
        <w:t>after selecting ‘</w:t>
      </w:r>
      <w:r w:rsidR="00EC49FA">
        <w:t>Test Supp’</w:t>
      </w:r>
      <w:r w:rsidR="004C54D7">
        <w:t xml:space="preserve"> and clicking ‘Delete Supplement’ button.</w:t>
      </w:r>
    </w:p>
    <w:p w14:paraId="1602322C" w14:textId="77777777" w:rsidR="000213FA" w:rsidRDefault="00164BCF" w:rsidP="000213FA">
      <w:pPr>
        <w:pStyle w:val="ListParagraph"/>
        <w:keepNext/>
        <w:jc w:val="center"/>
      </w:pPr>
      <w:r w:rsidRPr="00164BCF">
        <w:rPr>
          <w:noProof/>
        </w:rPr>
        <w:drawing>
          <wp:inline distT="0" distB="0" distL="0" distR="0" wp14:anchorId="55B20F50" wp14:editId="2B0256A4">
            <wp:extent cx="3454578" cy="1695537"/>
            <wp:effectExtent l="0" t="0" r="0" b="0"/>
            <wp:docPr id="17125499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549930" name="Picture 1" descr="A screenshot of a computer&#10;&#10;Description automatically generated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3454578" cy="169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EAF1B" w14:textId="5CE63AD7" w:rsidR="00164BCF" w:rsidRDefault="000213FA" w:rsidP="000213FA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157</w:t>
      </w:r>
      <w:r>
        <w:fldChar w:fldCharType="end"/>
      </w:r>
      <w:r>
        <w:rPr>
          <w:noProof/>
        </w:rPr>
        <w:t xml:space="preserve"> Click on OK to Delete Selected Supplement</w:t>
      </w:r>
    </w:p>
    <w:p w14:paraId="655401A8" w14:textId="77777777" w:rsidR="000213FA" w:rsidRDefault="00444468" w:rsidP="000213FA">
      <w:pPr>
        <w:pStyle w:val="ListParagraph"/>
        <w:keepNext/>
        <w:jc w:val="center"/>
      </w:pPr>
      <w:r w:rsidRPr="00444468">
        <w:rPr>
          <w:noProof/>
        </w:rPr>
        <w:lastRenderedPageBreak/>
        <w:drawing>
          <wp:inline distT="0" distB="0" distL="0" distR="0" wp14:anchorId="70428F44" wp14:editId="447F09D5">
            <wp:extent cx="1778091" cy="3505380"/>
            <wp:effectExtent l="0" t="0" r="0" b="0"/>
            <wp:docPr id="16062748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274829" name="Picture 1" descr="A screenshot of a computer&#10;&#10;Description automatically generated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1778091" cy="35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B6FA9" w14:textId="1949697C" w:rsidR="00164BCF" w:rsidRDefault="000213FA" w:rsidP="000213FA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158</w:t>
      </w:r>
      <w:r>
        <w:fldChar w:fldCharType="end"/>
      </w:r>
      <w:r>
        <w:rPr>
          <w:noProof/>
        </w:rPr>
        <w:t xml:space="preserve"> Check that Supplement is Removed from Supplement List in Edit Mode</w:t>
      </w:r>
    </w:p>
    <w:p w14:paraId="102A8F6F" w14:textId="77777777" w:rsidR="000213FA" w:rsidRDefault="00FE1990" w:rsidP="000213FA">
      <w:pPr>
        <w:pStyle w:val="ListParagraph"/>
        <w:keepNext/>
        <w:jc w:val="center"/>
      </w:pPr>
      <w:r w:rsidRPr="00FE1990">
        <w:rPr>
          <w:noProof/>
        </w:rPr>
        <w:drawing>
          <wp:inline distT="0" distB="0" distL="0" distR="0" wp14:anchorId="32E2A4E0" wp14:editId="3BDBEA4F">
            <wp:extent cx="1301817" cy="1816193"/>
            <wp:effectExtent l="0" t="0" r="0" b="0"/>
            <wp:docPr id="20989754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975420" name="Picture 1" descr="A screenshot of a computer&#10;&#10;Description automatically generated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1301817" cy="181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C3534" w14:textId="62CCF157" w:rsidR="00BB471B" w:rsidRDefault="000213FA" w:rsidP="000213FA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159</w:t>
      </w:r>
      <w:r>
        <w:fldChar w:fldCharType="end"/>
      </w:r>
      <w:r>
        <w:rPr>
          <w:noProof/>
        </w:rPr>
        <w:t xml:space="preserve"> Check that Supplement is Removed from Supplement List in View Mode</w:t>
      </w:r>
    </w:p>
    <w:p w14:paraId="0E4BF834" w14:textId="77777777" w:rsidR="000213FA" w:rsidRDefault="001D50E1" w:rsidP="000213FA">
      <w:pPr>
        <w:pStyle w:val="ListParagraph"/>
        <w:keepNext/>
        <w:jc w:val="center"/>
      </w:pPr>
      <w:r w:rsidRPr="001D50E1">
        <w:rPr>
          <w:noProof/>
        </w:rPr>
        <w:lastRenderedPageBreak/>
        <w:drawing>
          <wp:inline distT="0" distB="0" distL="0" distR="0" wp14:anchorId="7B4E89F8" wp14:editId="51810907">
            <wp:extent cx="4303580" cy="3162300"/>
            <wp:effectExtent l="0" t="0" r="1905" b="0"/>
            <wp:docPr id="4371908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190821" name="Picture 1" descr="A screenshot of a computer&#10;&#10;Description automatically generated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4307899" cy="3165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20B3F" w14:textId="00FC0353" w:rsidR="00BE527F" w:rsidRDefault="000213FA" w:rsidP="000213FA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160</w:t>
      </w:r>
      <w:r>
        <w:fldChar w:fldCharType="end"/>
      </w:r>
      <w:r>
        <w:rPr>
          <w:noProof/>
        </w:rPr>
        <w:t xml:space="preserve"> Check that Supplement is Removed from Paying Customer</w:t>
      </w:r>
    </w:p>
    <w:p w14:paraId="3EE0161D" w14:textId="77777777" w:rsidR="000213FA" w:rsidRDefault="000E549B" w:rsidP="000213FA">
      <w:pPr>
        <w:pStyle w:val="ListParagraph"/>
        <w:keepNext/>
        <w:jc w:val="center"/>
      </w:pPr>
      <w:r w:rsidRPr="000E549B">
        <w:rPr>
          <w:noProof/>
        </w:rPr>
        <w:drawing>
          <wp:inline distT="0" distB="0" distL="0" distR="0" wp14:anchorId="5DC66E13" wp14:editId="4FF32295">
            <wp:extent cx="4250194" cy="2095500"/>
            <wp:effectExtent l="0" t="0" r="0" b="0"/>
            <wp:docPr id="16625900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590003" name="Picture 1" descr="A screenshot of a computer&#10;&#10;Description automatically generated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4253703" cy="20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68502" w14:textId="3157A800" w:rsidR="001D50E1" w:rsidRDefault="000213FA" w:rsidP="000213FA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161</w:t>
      </w:r>
      <w:r>
        <w:fldChar w:fldCharType="end"/>
      </w:r>
      <w:r>
        <w:rPr>
          <w:noProof/>
        </w:rPr>
        <w:t xml:space="preserve"> Check that Supplement is Removed from Associate Customer</w:t>
      </w:r>
    </w:p>
    <w:p w14:paraId="65BF5BCA" w14:textId="77777777" w:rsidR="00C277C5" w:rsidRDefault="0062642E" w:rsidP="00C277C5">
      <w:pPr>
        <w:pStyle w:val="ListParagraph"/>
        <w:keepNext/>
        <w:jc w:val="center"/>
      </w:pPr>
      <w:r w:rsidRPr="0062642E">
        <w:rPr>
          <w:noProof/>
        </w:rPr>
        <w:lastRenderedPageBreak/>
        <w:drawing>
          <wp:inline distT="0" distB="0" distL="0" distR="0" wp14:anchorId="39616DAF" wp14:editId="3BD351FE">
            <wp:extent cx="3898900" cy="2797037"/>
            <wp:effectExtent l="0" t="0" r="6350" b="3810"/>
            <wp:docPr id="8674077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407754" name="Picture 1" descr="A screenshot of a computer&#10;&#10;Description automatically generated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3902813" cy="279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93274" w14:textId="658DCA25" w:rsidR="002C7D77" w:rsidRDefault="00C277C5" w:rsidP="00C277C5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162</w:t>
      </w:r>
      <w:r>
        <w:fldChar w:fldCharType="end"/>
      </w:r>
      <w:r>
        <w:rPr>
          <w:noProof/>
        </w:rPr>
        <w:t xml:space="preserve"> Check that the Removed Supplement from Associate Customer is Reflected in the Linked Paying Customer</w:t>
      </w:r>
    </w:p>
    <w:p w14:paraId="78B37F6A" w14:textId="77777777" w:rsidR="002C7D77" w:rsidRDefault="002C7D77" w:rsidP="002C7D77">
      <w:pPr>
        <w:pStyle w:val="Heading2"/>
      </w:pPr>
      <w:bookmarkStart w:id="26" w:name="_Toc162879954"/>
      <w:r>
        <w:t>Delete Customer(s)</w:t>
      </w:r>
      <w:bookmarkEnd w:id="26"/>
    </w:p>
    <w:p w14:paraId="6B208520" w14:textId="3FEC9F96" w:rsidR="00023916" w:rsidRPr="00023916" w:rsidRDefault="00023916" w:rsidP="00023916">
      <w:r>
        <w:t>Before deleting customers, save a backup copy of the save file.</w:t>
      </w:r>
    </w:p>
    <w:p w14:paraId="2E85A9A7" w14:textId="6C0D5E0B" w:rsidR="002C7D77" w:rsidRDefault="00D1564F" w:rsidP="00C277C5">
      <w:pPr>
        <w:pStyle w:val="ListParagraph"/>
        <w:numPr>
          <w:ilvl w:val="0"/>
          <w:numId w:val="17"/>
        </w:numPr>
      </w:pPr>
      <w:r>
        <w:t>Check that user is alerted when trying to delete a customer without selecting a customer.</w:t>
      </w:r>
    </w:p>
    <w:p w14:paraId="13592533" w14:textId="77777777" w:rsidR="00C15AFA" w:rsidRDefault="00C15AFA" w:rsidP="00C15AFA">
      <w:pPr>
        <w:pStyle w:val="ListParagraph"/>
        <w:keepNext/>
        <w:jc w:val="center"/>
      </w:pPr>
      <w:r w:rsidRPr="00C15AFA">
        <w:rPr>
          <w:noProof/>
        </w:rPr>
        <w:drawing>
          <wp:inline distT="0" distB="0" distL="0" distR="0" wp14:anchorId="3EABD1A6" wp14:editId="4CF1E2D9">
            <wp:extent cx="3644900" cy="1168682"/>
            <wp:effectExtent l="0" t="0" r="0" b="0"/>
            <wp:docPr id="1781315060" name="Picture 1" descr="A white scree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315060" name="Picture 1" descr="A white screen with black text&#10;&#10;Description automatically generated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3647904" cy="11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57D73" w14:textId="4FF5E81E" w:rsidR="00D1564F" w:rsidRDefault="00C15AFA" w:rsidP="00C15AFA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163</w:t>
      </w:r>
      <w:r>
        <w:fldChar w:fldCharType="end"/>
      </w:r>
      <w:r>
        <w:rPr>
          <w:noProof/>
        </w:rPr>
        <w:t xml:space="preserve"> Alert User to Select a Customer First</w:t>
      </w:r>
    </w:p>
    <w:p w14:paraId="48E047FB" w14:textId="366CBA64" w:rsidR="0011651C" w:rsidRDefault="005A2D59" w:rsidP="009B1D9C">
      <w:pPr>
        <w:pStyle w:val="Heading3"/>
      </w:pPr>
      <w:bookmarkStart w:id="27" w:name="_Toc162879955"/>
      <w:r>
        <w:t xml:space="preserve">Delete </w:t>
      </w:r>
      <w:r w:rsidR="009B1D9C">
        <w:t>Associate Customer</w:t>
      </w:r>
      <w:bookmarkEnd w:id="27"/>
    </w:p>
    <w:p w14:paraId="5C33F056" w14:textId="2253EAFB" w:rsidR="009B1D9C" w:rsidRDefault="00260D37" w:rsidP="00C15AFA">
      <w:pPr>
        <w:pStyle w:val="ListParagraph"/>
        <w:numPr>
          <w:ilvl w:val="0"/>
          <w:numId w:val="18"/>
        </w:numPr>
      </w:pPr>
      <w:r>
        <w:t xml:space="preserve">Select ‘atestcus@mail.com’ and click on ‘Delete a </w:t>
      </w:r>
      <w:r w:rsidR="00374796">
        <w:t>c</w:t>
      </w:r>
      <w:r>
        <w:t>ustomer’ Button</w:t>
      </w:r>
      <w:r w:rsidR="002C7BBE">
        <w:t>.</w:t>
      </w:r>
    </w:p>
    <w:p w14:paraId="5C95640A" w14:textId="77777777" w:rsidR="002B69EC" w:rsidRDefault="000B491C" w:rsidP="002B69EC">
      <w:pPr>
        <w:pStyle w:val="ListParagraph"/>
        <w:keepNext/>
        <w:jc w:val="center"/>
      </w:pPr>
      <w:r w:rsidRPr="000B491C">
        <w:rPr>
          <w:noProof/>
        </w:rPr>
        <w:drawing>
          <wp:inline distT="0" distB="0" distL="0" distR="0" wp14:anchorId="246FEB1E" wp14:editId="749B9890">
            <wp:extent cx="3454578" cy="1695537"/>
            <wp:effectExtent l="0" t="0" r="0" b="0"/>
            <wp:docPr id="251093504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093504" name="Picture 1" descr="A screenshot of a chat&#10;&#10;Description automatically generated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3454578" cy="169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DD2BA" w14:textId="60C2C34F" w:rsidR="002B69EC" w:rsidRPr="002B69EC" w:rsidRDefault="002B69EC" w:rsidP="002B69EC">
      <w:pPr>
        <w:pStyle w:val="Caption"/>
        <w:jc w:val="center"/>
        <w:rPr>
          <w:noProof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164</w:t>
      </w:r>
      <w:r>
        <w:fldChar w:fldCharType="end"/>
      </w:r>
      <w:r>
        <w:rPr>
          <w:noProof/>
        </w:rPr>
        <w:t xml:space="preserve"> Confirmation to Delete Selected Customer</w:t>
      </w:r>
    </w:p>
    <w:p w14:paraId="7E5C461F" w14:textId="77777777" w:rsidR="002B69EC" w:rsidRDefault="005104A4" w:rsidP="002B69EC">
      <w:pPr>
        <w:pStyle w:val="ListParagraph"/>
        <w:keepNext/>
        <w:jc w:val="center"/>
      </w:pPr>
      <w:r w:rsidRPr="005104A4">
        <w:rPr>
          <w:noProof/>
        </w:rPr>
        <w:lastRenderedPageBreak/>
        <w:drawing>
          <wp:inline distT="0" distB="0" distL="0" distR="0" wp14:anchorId="06BFA153" wp14:editId="009CB34A">
            <wp:extent cx="2381372" cy="3505380"/>
            <wp:effectExtent l="0" t="0" r="0" b="0"/>
            <wp:docPr id="1854140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14040" name="Picture 1" descr="A screenshot of a computer&#10;&#10;Description automatically generated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2381372" cy="35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546E6" w14:textId="270D04D2" w:rsidR="000B491C" w:rsidRDefault="002B69EC" w:rsidP="002B69EC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165</w:t>
      </w:r>
      <w:r>
        <w:fldChar w:fldCharType="end"/>
      </w:r>
      <w:r>
        <w:rPr>
          <w:noProof/>
        </w:rPr>
        <w:t xml:space="preserve"> Check Deleted Customer is removed from Customer List in Edit Mode</w:t>
      </w:r>
    </w:p>
    <w:p w14:paraId="6B543BE7" w14:textId="77777777" w:rsidR="002B69EC" w:rsidRDefault="005104A4" w:rsidP="002B69EC">
      <w:pPr>
        <w:pStyle w:val="ListParagraph"/>
        <w:keepNext/>
        <w:jc w:val="center"/>
      </w:pPr>
      <w:r w:rsidRPr="005104A4">
        <w:rPr>
          <w:noProof/>
        </w:rPr>
        <w:drawing>
          <wp:inline distT="0" distB="0" distL="0" distR="0" wp14:anchorId="7E96A0A4" wp14:editId="739DAF82">
            <wp:extent cx="2368672" cy="2133710"/>
            <wp:effectExtent l="0" t="0" r="0" b="0"/>
            <wp:docPr id="2756224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622429" name="Picture 1" descr="A screenshot of a computer&#10;&#10;Description automatically generated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2368672" cy="213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18710" w14:textId="31262153" w:rsidR="005104A4" w:rsidRDefault="002B69EC" w:rsidP="002B69EC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166</w:t>
      </w:r>
      <w:r>
        <w:fldChar w:fldCharType="end"/>
      </w:r>
      <w:r>
        <w:rPr>
          <w:noProof/>
        </w:rPr>
        <w:t xml:space="preserve"> Check that Deleted Customer is Removed from Customer List in View Mode</w:t>
      </w:r>
    </w:p>
    <w:p w14:paraId="5DEE06E3" w14:textId="77777777" w:rsidR="002B69EC" w:rsidRDefault="006966CB" w:rsidP="002B69EC">
      <w:pPr>
        <w:pStyle w:val="ListParagraph"/>
        <w:keepNext/>
        <w:jc w:val="center"/>
      </w:pPr>
      <w:r w:rsidRPr="006966CB">
        <w:rPr>
          <w:noProof/>
        </w:rPr>
        <w:lastRenderedPageBreak/>
        <w:drawing>
          <wp:inline distT="0" distB="0" distL="0" distR="0" wp14:anchorId="623C59A6" wp14:editId="40481D88">
            <wp:extent cx="4692891" cy="2559182"/>
            <wp:effectExtent l="0" t="0" r="0" b="0"/>
            <wp:docPr id="19450934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093440" name="Picture 1" descr="A screenshot of a computer&#10;&#10;Description automatically generated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4692891" cy="255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1480F" w14:textId="62B5BBDE" w:rsidR="006966CB" w:rsidRDefault="002B69EC" w:rsidP="002B69EC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167</w:t>
      </w:r>
      <w:r>
        <w:fldChar w:fldCharType="end"/>
      </w:r>
      <w:r>
        <w:rPr>
          <w:noProof/>
        </w:rPr>
        <w:t xml:space="preserve"> Check that Deleted Associate Customer is Removed from Linked Paying Customer</w:t>
      </w:r>
    </w:p>
    <w:p w14:paraId="7F6E1A49" w14:textId="77777777" w:rsidR="00D40DDD" w:rsidRDefault="00D40DDD" w:rsidP="00D40DDD">
      <w:pPr>
        <w:pStyle w:val="ListParagraph"/>
        <w:keepNext/>
        <w:jc w:val="center"/>
      </w:pPr>
      <w:r w:rsidRPr="00D40DDD">
        <w:rPr>
          <w:noProof/>
        </w:rPr>
        <w:drawing>
          <wp:inline distT="0" distB="0" distL="0" distR="0" wp14:anchorId="3324B511" wp14:editId="4BC6F238">
            <wp:extent cx="2190863" cy="1162110"/>
            <wp:effectExtent l="0" t="0" r="0" b="0"/>
            <wp:docPr id="1776187556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187556" name="Picture 1" descr="A white background with black text&#10;&#10;Description automatically generated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2190863" cy="116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12CEF" w14:textId="4E5C8377" w:rsidR="006966CB" w:rsidRDefault="00D40DDD" w:rsidP="00D40DDD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168</w:t>
      </w:r>
      <w:r>
        <w:fldChar w:fldCharType="end"/>
      </w:r>
      <w:r>
        <w:rPr>
          <w:noProof/>
        </w:rPr>
        <w:t xml:space="preserve"> Check that the Paying Customer's Billing History Removed that Deleted Associate Customer's Cost</w:t>
      </w:r>
    </w:p>
    <w:p w14:paraId="3554887F" w14:textId="77777777" w:rsidR="002C7BBE" w:rsidRDefault="002C7BBE" w:rsidP="002C7BBE">
      <w:pPr>
        <w:pStyle w:val="ListParagraph"/>
      </w:pPr>
    </w:p>
    <w:p w14:paraId="1374A489" w14:textId="485066D1" w:rsidR="009B1D9C" w:rsidRDefault="009B1D9C" w:rsidP="009B1D9C">
      <w:pPr>
        <w:pStyle w:val="Heading3"/>
      </w:pPr>
      <w:bookmarkStart w:id="28" w:name="_Toc162879956"/>
      <w:r>
        <w:t>Delete Paying Customer</w:t>
      </w:r>
      <w:bookmarkEnd w:id="28"/>
    </w:p>
    <w:p w14:paraId="0A72865B" w14:textId="00459321" w:rsidR="002C7BBE" w:rsidRDefault="002C7BBE" w:rsidP="002C7BBE">
      <w:pPr>
        <w:pStyle w:val="ListParagraph"/>
        <w:numPr>
          <w:ilvl w:val="0"/>
          <w:numId w:val="19"/>
        </w:numPr>
      </w:pPr>
      <w:r>
        <w:t xml:space="preserve">Reload the </w:t>
      </w:r>
      <w:r w:rsidR="00805040">
        <w:t>magazine service from your backup save</w:t>
      </w:r>
      <w:r w:rsidR="001F680D">
        <w:t xml:space="preserve"> </w:t>
      </w:r>
      <w:r w:rsidR="00805040">
        <w:t>file.</w:t>
      </w:r>
    </w:p>
    <w:p w14:paraId="400B4C4A" w14:textId="5C527478" w:rsidR="0011651C" w:rsidRDefault="002C7BBE" w:rsidP="002C7BBE">
      <w:pPr>
        <w:pStyle w:val="ListParagraph"/>
        <w:numPr>
          <w:ilvl w:val="0"/>
          <w:numId w:val="19"/>
        </w:numPr>
      </w:pPr>
      <w:r>
        <w:t>Select ‘</w:t>
      </w:r>
      <w:r w:rsidR="00805040">
        <w:t>p</w:t>
      </w:r>
      <w:r w:rsidR="00A67F0D">
        <w:t>cus</w:t>
      </w:r>
      <w:r w:rsidR="00805040">
        <w:t xml:space="preserve">@mail.com’ and click on ‘Delete a </w:t>
      </w:r>
      <w:r w:rsidR="00D40DDD">
        <w:t>c</w:t>
      </w:r>
      <w:r w:rsidR="00805040">
        <w:t>ustomer’ Button.</w:t>
      </w:r>
    </w:p>
    <w:p w14:paraId="5D0E488D" w14:textId="77777777" w:rsidR="00274904" w:rsidRDefault="006A6716" w:rsidP="00274904">
      <w:pPr>
        <w:pStyle w:val="ListParagraph"/>
        <w:keepNext/>
        <w:jc w:val="center"/>
      </w:pPr>
      <w:r w:rsidRPr="006A6716">
        <w:rPr>
          <w:noProof/>
        </w:rPr>
        <w:drawing>
          <wp:inline distT="0" distB="0" distL="0" distR="0" wp14:anchorId="5A55ED21" wp14:editId="5FE26788">
            <wp:extent cx="3454578" cy="1695537"/>
            <wp:effectExtent l="0" t="0" r="0" b="0"/>
            <wp:docPr id="915571147" name="Picture 1" descr="A screenshot of a chat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571147" name="Picture 1" descr="A screenshot of a chat box&#10;&#10;Description automatically generated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3454578" cy="169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739C8" w14:textId="60F326BE" w:rsidR="00D00DAF" w:rsidRDefault="00274904" w:rsidP="00274904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169</w:t>
      </w:r>
      <w:r>
        <w:fldChar w:fldCharType="end"/>
      </w:r>
      <w:r>
        <w:rPr>
          <w:noProof/>
        </w:rPr>
        <w:t xml:space="preserve"> Confirmation Box to Delete Selected Customer</w:t>
      </w:r>
    </w:p>
    <w:p w14:paraId="198C1A9F" w14:textId="77777777" w:rsidR="00274904" w:rsidRDefault="0071184E" w:rsidP="00274904">
      <w:pPr>
        <w:pStyle w:val="ListParagraph"/>
        <w:keepNext/>
        <w:jc w:val="center"/>
      </w:pPr>
      <w:r w:rsidRPr="0071184E">
        <w:rPr>
          <w:noProof/>
        </w:rPr>
        <w:lastRenderedPageBreak/>
        <w:drawing>
          <wp:inline distT="0" distB="0" distL="0" distR="0" wp14:anchorId="70DA0C68" wp14:editId="781ADCC7">
            <wp:extent cx="2406774" cy="3473629"/>
            <wp:effectExtent l="0" t="0" r="0" b="0"/>
            <wp:docPr id="5779071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907143" name="Picture 1" descr="A screenshot of a computer&#10;&#10;Description automatically generated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2406774" cy="347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71D07" w14:textId="7AE365F6" w:rsidR="006A6716" w:rsidRDefault="00274904" w:rsidP="00274904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170</w:t>
      </w:r>
      <w:r>
        <w:fldChar w:fldCharType="end"/>
      </w:r>
      <w:r>
        <w:rPr>
          <w:noProof/>
        </w:rPr>
        <w:t xml:space="preserve"> Check that the Selected Paying Customer and its Associate Customer are Removed from Customer List in Edit Mode</w:t>
      </w:r>
    </w:p>
    <w:p w14:paraId="15057B88" w14:textId="77777777" w:rsidR="00F42449" w:rsidRDefault="00274904" w:rsidP="00F42449">
      <w:pPr>
        <w:pStyle w:val="ListParagraph"/>
        <w:keepNext/>
        <w:jc w:val="center"/>
      </w:pPr>
      <w:r w:rsidRPr="00274904">
        <w:rPr>
          <w:noProof/>
        </w:rPr>
        <w:drawing>
          <wp:inline distT="0" distB="0" distL="0" distR="0" wp14:anchorId="28FC3AD1" wp14:editId="6F692D94">
            <wp:extent cx="2343270" cy="1835244"/>
            <wp:effectExtent l="0" t="0" r="0" b="0"/>
            <wp:docPr id="15377758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775813" name="Picture 1" descr="A screenshot of a computer&#10;&#10;Description automatically generated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2343270" cy="183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088C1" w14:textId="26643A66" w:rsidR="0071184E" w:rsidRDefault="00F42449" w:rsidP="00F42449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F13">
        <w:rPr>
          <w:noProof/>
        </w:rPr>
        <w:t>171</w:t>
      </w:r>
      <w:r>
        <w:fldChar w:fldCharType="end"/>
      </w:r>
      <w:r>
        <w:rPr>
          <w:noProof/>
        </w:rPr>
        <w:t xml:space="preserve"> Check that the selected Paying Customer and its Associate Customer are Removed from Customer List in View Mode</w:t>
      </w:r>
    </w:p>
    <w:sectPr w:rsidR="0071184E">
      <w:footerReference w:type="default" r:id="rId18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0AF8418" w14:textId="77777777" w:rsidR="00483356" w:rsidRDefault="00483356" w:rsidP="00483356">
      <w:pPr>
        <w:spacing w:after="0" w:line="240" w:lineRule="auto"/>
      </w:pPr>
      <w:r>
        <w:separator/>
      </w:r>
    </w:p>
  </w:endnote>
  <w:endnote w:type="continuationSeparator" w:id="0">
    <w:p w14:paraId="2F04D8EE" w14:textId="77777777" w:rsidR="00483356" w:rsidRDefault="00483356" w:rsidP="004833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91053607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70865B8" w14:textId="6F706CEE" w:rsidR="009E5949" w:rsidRDefault="009E594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DCF81AE" w14:textId="77777777" w:rsidR="009E5949" w:rsidRDefault="009E594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95B3EC2" w14:textId="77777777" w:rsidR="00483356" w:rsidRDefault="00483356" w:rsidP="00483356">
      <w:pPr>
        <w:spacing w:after="0" w:line="240" w:lineRule="auto"/>
      </w:pPr>
      <w:r>
        <w:separator/>
      </w:r>
    </w:p>
  </w:footnote>
  <w:footnote w:type="continuationSeparator" w:id="0">
    <w:p w14:paraId="4D1210C4" w14:textId="77777777" w:rsidR="00483356" w:rsidRDefault="00483356" w:rsidP="004833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E9107F"/>
    <w:multiLevelType w:val="hybridMultilevel"/>
    <w:tmpl w:val="FC68E6F6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F51827"/>
    <w:multiLevelType w:val="hybridMultilevel"/>
    <w:tmpl w:val="A6C43B66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3B74CD"/>
    <w:multiLevelType w:val="hybridMultilevel"/>
    <w:tmpl w:val="51EC50B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050CE7"/>
    <w:multiLevelType w:val="hybridMultilevel"/>
    <w:tmpl w:val="5E509CA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9F3C68"/>
    <w:multiLevelType w:val="hybridMultilevel"/>
    <w:tmpl w:val="E9CE2B9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E477A6"/>
    <w:multiLevelType w:val="hybridMultilevel"/>
    <w:tmpl w:val="6C4CF64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BC6332"/>
    <w:multiLevelType w:val="hybridMultilevel"/>
    <w:tmpl w:val="59E29EE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13A197B"/>
    <w:multiLevelType w:val="hybridMultilevel"/>
    <w:tmpl w:val="34AE6C1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E42863"/>
    <w:multiLevelType w:val="hybridMultilevel"/>
    <w:tmpl w:val="E94CB3B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02463B"/>
    <w:multiLevelType w:val="hybridMultilevel"/>
    <w:tmpl w:val="50AE87C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710979"/>
    <w:multiLevelType w:val="hybridMultilevel"/>
    <w:tmpl w:val="A5E2459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9E27D4F"/>
    <w:multiLevelType w:val="hybridMultilevel"/>
    <w:tmpl w:val="D0E4310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F67935"/>
    <w:multiLevelType w:val="hybridMultilevel"/>
    <w:tmpl w:val="2E6668B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3125625"/>
    <w:multiLevelType w:val="hybridMultilevel"/>
    <w:tmpl w:val="D6F03F4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5E15762"/>
    <w:multiLevelType w:val="hybridMultilevel"/>
    <w:tmpl w:val="22CC655C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3A0419"/>
    <w:multiLevelType w:val="hybridMultilevel"/>
    <w:tmpl w:val="ECF2972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21347AB"/>
    <w:multiLevelType w:val="hybridMultilevel"/>
    <w:tmpl w:val="34AE6C1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8955C67"/>
    <w:multiLevelType w:val="hybridMultilevel"/>
    <w:tmpl w:val="3504607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A3378A9"/>
    <w:multiLevelType w:val="hybridMultilevel"/>
    <w:tmpl w:val="943AEFB2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C9E0BB4"/>
    <w:multiLevelType w:val="hybridMultilevel"/>
    <w:tmpl w:val="50AE87C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91402757">
    <w:abstractNumId w:val="0"/>
  </w:num>
  <w:num w:numId="2" w16cid:durableId="1643390704">
    <w:abstractNumId w:val="1"/>
  </w:num>
  <w:num w:numId="3" w16cid:durableId="1693385339">
    <w:abstractNumId w:val="18"/>
  </w:num>
  <w:num w:numId="4" w16cid:durableId="523062041">
    <w:abstractNumId w:val="4"/>
  </w:num>
  <w:num w:numId="5" w16cid:durableId="501698300">
    <w:abstractNumId w:val="16"/>
  </w:num>
  <w:num w:numId="6" w16cid:durableId="1238318684">
    <w:abstractNumId w:val="7"/>
  </w:num>
  <w:num w:numId="7" w16cid:durableId="1749575790">
    <w:abstractNumId w:val="2"/>
  </w:num>
  <w:num w:numId="8" w16cid:durableId="881677492">
    <w:abstractNumId w:val="12"/>
  </w:num>
  <w:num w:numId="9" w16cid:durableId="691491924">
    <w:abstractNumId w:val="8"/>
  </w:num>
  <w:num w:numId="10" w16cid:durableId="69499973">
    <w:abstractNumId w:val="13"/>
  </w:num>
  <w:num w:numId="11" w16cid:durableId="283272817">
    <w:abstractNumId w:val="11"/>
  </w:num>
  <w:num w:numId="12" w16cid:durableId="1836997234">
    <w:abstractNumId w:val="5"/>
  </w:num>
  <w:num w:numId="13" w16cid:durableId="701635144">
    <w:abstractNumId w:val="10"/>
  </w:num>
  <w:num w:numId="14" w16cid:durableId="1974827715">
    <w:abstractNumId w:val="15"/>
  </w:num>
  <w:num w:numId="15" w16cid:durableId="878395564">
    <w:abstractNumId w:val="6"/>
  </w:num>
  <w:num w:numId="16" w16cid:durableId="687215971">
    <w:abstractNumId w:val="17"/>
  </w:num>
  <w:num w:numId="17" w16cid:durableId="879705578">
    <w:abstractNumId w:val="3"/>
  </w:num>
  <w:num w:numId="18" w16cid:durableId="445269983">
    <w:abstractNumId w:val="9"/>
  </w:num>
  <w:num w:numId="19" w16cid:durableId="831333211">
    <w:abstractNumId w:val="19"/>
  </w:num>
  <w:num w:numId="20" w16cid:durableId="51558310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1AF7"/>
    <w:rsid w:val="00000275"/>
    <w:rsid w:val="00002F13"/>
    <w:rsid w:val="000071B1"/>
    <w:rsid w:val="00010A8A"/>
    <w:rsid w:val="00012148"/>
    <w:rsid w:val="000149E3"/>
    <w:rsid w:val="000213FA"/>
    <w:rsid w:val="00023916"/>
    <w:rsid w:val="00023A80"/>
    <w:rsid w:val="00030FE3"/>
    <w:rsid w:val="0003160D"/>
    <w:rsid w:val="0004622F"/>
    <w:rsid w:val="00050C51"/>
    <w:rsid w:val="0006484E"/>
    <w:rsid w:val="0006652D"/>
    <w:rsid w:val="00073C3B"/>
    <w:rsid w:val="000740C4"/>
    <w:rsid w:val="00074E03"/>
    <w:rsid w:val="00075EDC"/>
    <w:rsid w:val="00077340"/>
    <w:rsid w:val="00082520"/>
    <w:rsid w:val="0009683A"/>
    <w:rsid w:val="00096ED5"/>
    <w:rsid w:val="000A3CFD"/>
    <w:rsid w:val="000B0972"/>
    <w:rsid w:val="000B2405"/>
    <w:rsid w:val="000B491C"/>
    <w:rsid w:val="000B71E9"/>
    <w:rsid w:val="000B7D21"/>
    <w:rsid w:val="000C0AC9"/>
    <w:rsid w:val="000C2C30"/>
    <w:rsid w:val="000C6A3F"/>
    <w:rsid w:val="000D30A9"/>
    <w:rsid w:val="000D6984"/>
    <w:rsid w:val="000D70AD"/>
    <w:rsid w:val="000D737A"/>
    <w:rsid w:val="000E3142"/>
    <w:rsid w:val="000E4B78"/>
    <w:rsid w:val="000E549B"/>
    <w:rsid w:val="000F2BD5"/>
    <w:rsid w:val="000F3BB7"/>
    <w:rsid w:val="000F7AC0"/>
    <w:rsid w:val="00101795"/>
    <w:rsid w:val="00106217"/>
    <w:rsid w:val="00111408"/>
    <w:rsid w:val="0011651C"/>
    <w:rsid w:val="001165CE"/>
    <w:rsid w:val="001236BB"/>
    <w:rsid w:val="00124094"/>
    <w:rsid w:val="0012764C"/>
    <w:rsid w:val="00132862"/>
    <w:rsid w:val="00134124"/>
    <w:rsid w:val="00135AE1"/>
    <w:rsid w:val="00140576"/>
    <w:rsid w:val="00141002"/>
    <w:rsid w:val="00141257"/>
    <w:rsid w:val="00145041"/>
    <w:rsid w:val="00163DE7"/>
    <w:rsid w:val="00164BCF"/>
    <w:rsid w:val="0017269C"/>
    <w:rsid w:val="0017752C"/>
    <w:rsid w:val="00186D88"/>
    <w:rsid w:val="00191CCC"/>
    <w:rsid w:val="001957DC"/>
    <w:rsid w:val="00195E72"/>
    <w:rsid w:val="001A2BC9"/>
    <w:rsid w:val="001A53A1"/>
    <w:rsid w:val="001B5B2B"/>
    <w:rsid w:val="001B6BBE"/>
    <w:rsid w:val="001C18C3"/>
    <w:rsid w:val="001C3DFC"/>
    <w:rsid w:val="001C5D6D"/>
    <w:rsid w:val="001C7163"/>
    <w:rsid w:val="001D1110"/>
    <w:rsid w:val="001D44F9"/>
    <w:rsid w:val="001D50E1"/>
    <w:rsid w:val="001D5B66"/>
    <w:rsid w:val="001D6C9C"/>
    <w:rsid w:val="001D6D5C"/>
    <w:rsid w:val="001E3199"/>
    <w:rsid w:val="001F0682"/>
    <w:rsid w:val="001F0E8D"/>
    <w:rsid w:val="001F680D"/>
    <w:rsid w:val="00200BF2"/>
    <w:rsid w:val="002046FF"/>
    <w:rsid w:val="002217B9"/>
    <w:rsid w:val="00222A3C"/>
    <w:rsid w:val="00226123"/>
    <w:rsid w:val="0023464B"/>
    <w:rsid w:val="00240B7C"/>
    <w:rsid w:val="00240D31"/>
    <w:rsid w:val="0024351F"/>
    <w:rsid w:val="002438FE"/>
    <w:rsid w:val="00244152"/>
    <w:rsid w:val="0024524B"/>
    <w:rsid w:val="00250639"/>
    <w:rsid w:val="00252156"/>
    <w:rsid w:val="00257568"/>
    <w:rsid w:val="00257E51"/>
    <w:rsid w:val="00260D37"/>
    <w:rsid w:val="00270465"/>
    <w:rsid w:val="00274904"/>
    <w:rsid w:val="002771AC"/>
    <w:rsid w:val="0028225C"/>
    <w:rsid w:val="0028630A"/>
    <w:rsid w:val="00286F76"/>
    <w:rsid w:val="0029223B"/>
    <w:rsid w:val="002951D2"/>
    <w:rsid w:val="002975C9"/>
    <w:rsid w:val="002A25CA"/>
    <w:rsid w:val="002A46C2"/>
    <w:rsid w:val="002A7243"/>
    <w:rsid w:val="002B4164"/>
    <w:rsid w:val="002B69EC"/>
    <w:rsid w:val="002C36D0"/>
    <w:rsid w:val="002C633A"/>
    <w:rsid w:val="002C7BBE"/>
    <w:rsid w:val="002C7D77"/>
    <w:rsid w:val="002D3B1C"/>
    <w:rsid w:val="002E1506"/>
    <w:rsid w:val="002E6CE3"/>
    <w:rsid w:val="002F09ED"/>
    <w:rsid w:val="002F27B2"/>
    <w:rsid w:val="002F6037"/>
    <w:rsid w:val="00303909"/>
    <w:rsid w:val="003171CC"/>
    <w:rsid w:val="003219A4"/>
    <w:rsid w:val="00323D67"/>
    <w:rsid w:val="00327793"/>
    <w:rsid w:val="00331839"/>
    <w:rsid w:val="00334BF6"/>
    <w:rsid w:val="00334FF8"/>
    <w:rsid w:val="00340494"/>
    <w:rsid w:val="003404E2"/>
    <w:rsid w:val="0034384A"/>
    <w:rsid w:val="00352940"/>
    <w:rsid w:val="003652CD"/>
    <w:rsid w:val="00371CF5"/>
    <w:rsid w:val="003736E3"/>
    <w:rsid w:val="00374796"/>
    <w:rsid w:val="0037610D"/>
    <w:rsid w:val="0038073E"/>
    <w:rsid w:val="003809EC"/>
    <w:rsid w:val="00380A1A"/>
    <w:rsid w:val="00383CC1"/>
    <w:rsid w:val="0038616D"/>
    <w:rsid w:val="003906B2"/>
    <w:rsid w:val="00390A36"/>
    <w:rsid w:val="003950D9"/>
    <w:rsid w:val="00395104"/>
    <w:rsid w:val="00397337"/>
    <w:rsid w:val="003A0A60"/>
    <w:rsid w:val="003A206B"/>
    <w:rsid w:val="003B044E"/>
    <w:rsid w:val="003B55AA"/>
    <w:rsid w:val="003C06AD"/>
    <w:rsid w:val="003C1325"/>
    <w:rsid w:val="003C4EAF"/>
    <w:rsid w:val="003C5283"/>
    <w:rsid w:val="003D0393"/>
    <w:rsid w:val="003F184B"/>
    <w:rsid w:val="003F223B"/>
    <w:rsid w:val="003F3E05"/>
    <w:rsid w:val="00400D23"/>
    <w:rsid w:val="00402A2C"/>
    <w:rsid w:val="00402ECB"/>
    <w:rsid w:val="00404776"/>
    <w:rsid w:val="00405B2B"/>
    <w:rsid w:val="00410D1B"/>
    <w:rsid w:val="00422368"/>
    <w:rsid w:val="004226B5"/>
    <w:rsid w:val="004235A2"/>
    <w:rsid w:val="00425795"/>
    <w:rsid w:val="004271F3"/>
    <w:rsid w:val="00427A54"/>
    <w:rsid w:val="004342EA"/>
    <w:rsid w:val="004343D2"/>
    <w:rsid w:val="00437994"/>
    <w:rsid w:val="0044064F"/>
    <w:rsid w:val="00444468"/>
    <w:rsid w:val="0044726F"/>
    <w:rsid w:val="004509E8"/>
    <w:rsid w:val="004668A9"/>
    <w:rsid w:val="004709EA"/>
    <w:rsid w:val="00471730"/>
    <w:rsid w:val="00472146"/>
    <w:rsid w:val="00482162"/>
    <w:rsid w:val="00483356"/>
    <w:rsid w:val="004849A9"/>
    <w:rsid w:val="004901C1"/>
    <w:rsid w:val="00493A2D"/>
    <w:rsid w:val="004A3BBF"/>
    <w:rsid w:val="004A44E5"/>
    <w:rsid w:val="004B448E"/>
    <w:rsid w:val="004C1AD0"/>
    <w:rsid w:val="004C282D"/>
    <w:rsid w:val="004C38DD"/>
    <w:rsid w:val="004C54D7"/>
    <w:rsid w:val="004D07EF"/>
    <w:rsid w:val="004D1BDA"/>
    <w:rsid w:val="004D259C"/>
    <w:rsid w:val="004E26B0"/>
    <w:rsid w:val="004F0EFD"/>
    <w:rsid w:val="004F228D"/>
    <w:rsid w:val="004F234B"/>
    <w:rsid w:val="004F4855"/>
    <w:rsid w:val="004F6C15"/>
    <w:rsid w:val="005104A4"/>
    <w:rsid w:val="00511E84"/>
    <w:rsid w:val="0051277B"/>
    <w:rsid w:val="00514823"/>
    <w:rsid w:val="00515ECB"/>
    <w:rsid w:val="00515F82"/>
    <w:rsid w:val="005214BA"/>
    <w:rsid w:val="00523A03"/>
    <w:rsid w:val="00526CA4"/>
    <w:rsid w:val="00534DA8"/>
    <w:rsid w:val="00534FD1"/>
    <w:rsid w:val="00535651"/>
    <w:rsid w:val="00536EF3"/>
    <w:rsid w:val="00556070"/>
    <w:rsid w:val="005577C2"/>
    <w:rsid w:val="00560A05"/>
    <w:rsid w:val="0056286A"/>
    <w:rsid w:val="00565BA9"/>
    <w:rsid w:val="00571335"/>
    <w:rsid w:val="005748C4"/>
    <w:rsid w:val="00583558"/>
    <w:rsid w:val="00585BA3"/>
    <w:rsid w:val="00586503"/>
    <w:rsid w:val="00590BAF"/>
    <w:rsid w:val="00591416"/>
    <w:rsid w:val="005A08B2"/>
    <w:rsid w:val="005A2D59"/>
    <w:rsid w:val="005A42DD"/>
    <w:rsid w:val="005A6B59"/>
    <w:rsid w:val="005B4850"/>
    <w:rsid w:val="005B4D72"/>
    <w:rsid w:val="005C52CE"/>
    <w:rsid w:val="005C65A6"/>
    <w:rsid w:val="005D45D6"/>
    <w:rsid w:val="005D640A"/>
    <w:rsid w:val="005D75F4"/>
    <w:rsid w:val="005E1DB9"/>
    <w:rsid w:val="005E6AEA"/>
    <w:rsid w:val="005F63F4"/>
    <w:rsid w:val="00600F6A"/>
    <w:rsid w:val="00602087"/>
    <w:rsid w:val="00607C83"/>
    <w:rsid w:val="00620FAE"/>
    <w:rsid w:val="006222F2"/>
    <w:rsid w:val="00622608"/>
    <w:rsid w:val="00623D1E"/>
    <w:rsid w:val="0062642E"/>
    <w:rsid w:val="0063192E"/>
    <w:rsid w:val="006321C3"/>
    <w:rsid w:val="00633EDD"/>
    <w:rsid w:val="00643B1B"/>
    <w:rsid w:val="006552F2"/>
    <w:rsid w:val="00661E68"/>
    <w:rsid w:val="00665566"/>
    <w:rsid w:val="0067174D"/>
    <w:rsid w:val="00672194"/>
    <w:rsid w:val="006729D3"/>
    <w:rsid w:val="00687367"/>
    <w:rsid w:val="00695B86"/>
    <w:rsid w:val="006966CB"/>
    <w:rsid w:val="006A1253"/>
    <w:rsid w:val="006A520F"/>
    <w:rsid w:val="006A6716"/>
    <w:rsid w:val="006A7927"/>
    <w:rsid w:val="006B29F8"/>
    <w:rsid w:val="006B2C0C"/>
    <w:rsid w:val="006B42FB"/>
    <w:rsid w:val="006B4BDE"/>
    <w:rsid w:val="006B5230"/>
    <w:rsid w:val="006B79C5"/>
    <w:rsid w:val="006B7DE1"/>
    <w:rsid w:val="006C2C49"/>
    <w:rsid w:val="006C2C73"/>
    <w:rsid w:val="006C3145"/>
    <w:rsid w:val="006C3162"/>
    <w:rsid w:val="006C4A5A"/>
    <w:rsid w:val="006D1C58"/>
    <w:rsid w:val="006E0932"/>
    <w:rsid w:val="006E104F"/>
    <w:rsid w:val="006E4F12"/>
    <w:rsid w:val="006F09E6"/>
    <w:rsid w:val="007039E0"/>
    <w:rsid w:val="0070420C"/>
    <w:rsid w:val="0071184E"/>
    <w:rsid w:val="007141ED"/>
    <w:rsid w:val="0071468C"/>
    <w:rsid w:val="0071716E"/>
    <w:rsid w:val="00722785"/>
    <w:rsid w:val="00723895"/>
    <w:rsid w:val="00723CCC"/>
    <w:rsid w:val="0072632F"/>
    <w:rsid w:val="00727367"/>
    <w:rsid w:val="00737B92"/>
    <w:rsid w:val="00741318"/>
    <w:rsid w:val="00753677"/>
    <w:rsid w:val="00754EF9"/>
    <w:rsid w:val="0075554A"/>
    <w:rsid w:val="00760BE7"/>
    <w:rsid w:val="00761091"/>
    <w:rsid w:val="007657AC"/>
    <w:rsid w:val="007673BB"/>
    <w:rsid w:val="007717B0"/>
    <w:rsid w:val="00774F65"/>
    <w:rsid w:val="00775A7C"/>
    <w:rsid w:val="00777159"/>
    <w:rsid w:val="00781C7A"/>
    <w:rsid w:val="00785C6F"/>
    <w:rsid w:val="00791A16"/>
    <w:rsid w:val="00794E4F"/>
    <w:rsid w:val="00795729"/>
    <w:rsid w:val="007A127B"/>
    <w:rsid w:val="007A1E0D"/>
    <w:rsid w:val="007A3EE1"/>
    <w:rsid w:val="007B73D7"/>
    <w:rsid w:val="007C242D"/>
    <w:rsid w:val="007D00B4"/>
    <w:rsid w:val="007D5475"/>
    <w:rsid w:val="007D55EC"/>
    <w:rsid w:val="007D56BA"/>
    <w:rsid w:val="007D6BB6"/>
    <w:rsid w:val="007D72C0"/>
    <w:rsid w:val="007E6676"/>
    <w:rsid w:val="007E75C7"/>
    <w:rsid w:val="007E7E7D"/>
    <w:rsid w:val="007E7F7D"/>
    <w:rsid w:val="007F0816"/>
    <w:rsid w:val="007F4936"/>
    <w:rsid w:val="007F5495"/>
    <w:rsid w:val="00800D88"/>
    <w:rsid w:val="008018DD"/>
    <w:rsid w:val="00805040"/>
    <w:rsid w:val="00814ED4"/>
    <w:rsid w:val="0082263B"/>
    <w:rsid w:val="0082578D"/>
    <w:rsid w:val="00832C7C"/>
    <w:rsid w:val="0084039E"/>
    <w:rsid w:val="00841A43"/>
    <w:rsid w:val="00841AA4"/>
    <w:rsid w:val="00843B61"/>
    <w:rsid w:val="008445BE"/>
    <w:rsid w:val="0084463C"/>
    <w:rsid w:val="008453C9"/>
    <w:rsid w:val="0084607A"/>
    <w:rsid w:val="00850D44"/>
    <w:rsid w:val="00851BF6"/>
    <w:rsid w:val="008557D9"/>
    <w:rsid w:val="00856A84"/>
    <w:rsid w:val="00863060"/>
    <w:rsid w:val="008710B9"/>
    <w:rsid w:val="00872659"/>
    <w:rsid w:val="00872950"/>
    <w:rsid w:val="00877DDA"/>
    <w:rsid w:val="00883D84"/>
    <w:rsid w:val="00885100"/>
    <w:rsid w:val="00885BBA"/>
    <w:rsid w:val="00892FD0"/>
    <w:rsid w:val="0089329A"/>
    <w:rsid w:val="008938C3"/>
    <w:rsid w:val="00896941"/>
    <w:rsid w:val="008A5550"/>
    <w:rsid w:val="008A5C48"/>
    <w:rsid w:val="008A695B"/>
    <w:rsid w:val="008B0ABA"/>
    <w:rsid w:val="008D163D"/>
    <w:rsid w:val="008D2BFD"/>
    <w:rsid w:val="008D60A4"/>
    <w:rsid w:val="008E0F86"/>
    <w:rsid w:val="008E3008"/>
    <w:rsid w:val="008E4001"/>
    <w:rsid w:val="008E7CDE"/>
    <w:rsid w:val="008F611B"/>
    <w:rsid w:val="009017DC"/>
    <w:rsid w:val="0091146B"/>
    <w:rsid w:val="00915FFD"/>
    <w:rsid w:val="00920135"/>
    <w:rsid w:val="0092467E"/>
    <w:rsid w:val="00925068"/>
    <w:rsid w:val="00925206"/>
    <w:rsid w:val="00932D37"/>
    <w:rsid w:val="0093465E"/>
    <w:rsid w:val="00954608"/>
    <w:rsid w:val="0096173D"/>
    <w:rsid w:val="00961E9C"/>
    <w:rsid w:val="009641A6"/>
    <w:rsid w:val="009709A6"/>
    <w:rsid w:val="0097222F"/>
    <w:rsid w:val="009762FD"/>
    <w:rsid w:val="009871DE"/>
    <w:rsid w:val="0099048D"/>
    <w:rsid w:val="00990A54"/>
    <w:rsid w:val="009911CA"/>
    <w:rsid w:val="009A688D"/>
    <w:rsid w:val="009A6CA3"/>
    <w:rsid w:val="009A7532"/>
    <w:rsid w:val="009B163E"/>
    <w:rsid w:val="009B1D9C"/>
    <w:rsid w:val="009B2B54"/>
    <w:rsid w:val="009B4112"/>
    <w:rsid w:val="009C22BD"/>
    <w:rsid w:val="009C5901"/>
    <w:rsid w:val="009C6A3C"/>
    <w:rsid w:val="009C7934"/>
    <w:rsid w:val="009D0D2A"/>
    <w:rsid w:val="009D1AF7"/>
    <w:rsid w:val="009D4870"/>
    <w:rsid w:val="009E1F31"/>
    <w:rsid w:val="009E262C"/>
    <w:rsid w:val="009E2966"/>
    <w:rsid w:val="009E2E4E"/>
    <w:rsid w:val="009E527A"/>
    <w:rsid w:val="009E5949"/>
    <w:rsid w:val="009E6297"/>
    <w:rsid w:val="009F0087"/>
    <w:rsid w:val="009F0C29"/>
    <w:rsid w:val="009F1DEE"/>
    <w:rsid w:val="009F2548"/>
    <w:rsid w:val="009F595E"/>
    <w:rsid w:val="009F6D43"/>
    <w:rsid w:val="00A01144"/>
    <w:rsid w:val="00A053F1"/>
    <w:rsid w:val="00A06317"/>
    <w:rsid w:val="00A16998"/>
    <w:rsid w:val="00A2254D"/>
    <w:rsid w:val="00A23CEF"/>
    <w:rsid w:val="00A30F11"/>
    <w:rsid w:val="00A3178D"/>
    <w:rsid w:val="00A33C56"/>
    <w:rsid w:val="00A34377"/>
    <w:rsid w:val="00A47EE0"/>
    <w:rsid w:val="00A52678"/>
    <w:rsid w:val="00A56641"/>
    <w:rsid w:val="00A6406C"/>
    <w:rsid w:val="00A64D49"/>
    <w:rsid w:val="00A6716D"/>
    <w:rsid w:val="00A67573"/>
    <w:rsid w:val="00A67F0D"/>
    <w:rsid w:val="00A775F6"/>
    <w:rsid w:val="00A82D92"/>
    <w:rsid w:val="00A83DDE"/>
    <w:rsid w:val="00A86B11"/>
    <w:rsid w:val="00A90448"/>
    <w:rsid w:val="00AA0A04"/>
    <w:rsid w:val="00AA1D26"/>
    <w:rsid w:val="00AA5AFA"/>
    <w:rsid w:val="00AA70FA"/>
    <w:rsid w:val="00AB1719"/>
    <w:rsid w:val="00AB2356"/>
    <w:rsid w:val="00AB72A5"/>
    <w:rsid w:val="00AC0677"/>
    <w:rsid w:val="00AC5A66"/>
    <w:rsid w:val="00AC6A1F"/>
    <w:rsid w:val="00AC6E82"/>
    <w:rsid w:val="00AC7B44"/>
    <w:rsid w:val="00AD3A0C"/>
    <w:rsid w:val="00AF1055"/>
    <w:rsid w:val="00AF2F2D"/>
    <w:rsid w:val="00AF657B"/>
    <w:rsid w:val="00B07124"/>
    <w:rsid w:val="00B12B38"/>
    <w:rsid w:val="00B134C7"/>
    <w:rsid w:val="00B2090C"/>
    <w:rsid w:val="00B21983"/>
    <w:rsid w:val="00B27407"/>
    <w:rsid w:val="00B30A8D"/>
    <w:rsid w:val="00B32202"/>
    <w:rsid w:val="00B3441A"/>
    <w:rsid w:val="00B37623"/>
    <w:rsid w:val="00B43CD2"/>
    <w:rsid w:val="00B46065"/>
    <w:rsid w:val="00B50F0D"/>
    <w:rsid w:val="00B55772"/>
    <w:rsid w:val="00B605E7"/>
    <w:rsid w:val="00B61EE3"/>
    <w:rsid w:val="00B6237F"/>
    <w:rsid w:val="00B672D2"/>
    <w:rsid w:val="00B67CF9"/>
    <w:rsid w:val="00B8066B"/>
    <w:rsid w:val="00B82BEB"/>
    <w:rsid w:val="00B84FBF"/>
    <w:rsid w:val="00B92C6C"/>
    <w:rsid w:val="00B9559B"/>
    <w:rsid w:val="00B97CD6"/>
    <w:rsid w:val="00B97F48"/>
    <w:rsid w:val="00BA071A"/>
    <w:rsid w:val="00BA1F52"/>
    <w:rsid w:val="00BA477A"/>
    <w:rsid w:val="00BA555E"/>
    <w:rsid w:val="00BB136C"/>
    <w:rsid w:val="00BB23B0"/>
    <w:rsid w:val="00BB471B"/>
    <w:rsid w:val="00BB6E22"/>
    <w:rsid w:val="00BC2590"/>
    <w:rsid w:val="00BD1DB1"/>
    <w:rsid w:val="00BD6A68"/>
    <w:rsid w:val="00BE2414"/>
    <w:rsid w:val="00BE37C5"/>
    <w:rsid w:val="00BE527F"/>
    <w:rsid w:val="00BF1224"/>
    <w:rsid w:val="00BF1F2C"/>
    <w:rsid w:val="00BF4CC5"/>
    <w:rsid w:val="00BF5C7F"/>
    <w:rsid w:val="00C061CC"/>
    <w:rsid w:val="00C07345"/>
    <w:rsid w:val="00C101A2"/>
    <w:rsid w:val="00C1464F"/>
    <w:rsid w:val="00C15283"/>
    <w:rsid w:val="00C15AFA"/>
    <w:rsid w:val="00C203E1"/>
    <w:rsid w:val="00C277C5"/>
    <w:rsid w:val="00C41AD2"/>
    <w:rsid w:val="00C515D6"/>
    <w:rsid w:val="00C53C1F"/>
    <w:rsid w:val="00C600BE"/>
    <w:rsid w:val="00C60ADB"/>
    <w:rsid w:val="00C64980"/>
    <w:rsid w:val="00C65317"/>
    <w:rsid w:val="00C66251"/>
    <w:rsid w:val="00C70643"/>
    <w:rsid w:val="00C70B60"/>
    <w:rsid w:val="00C75AFE"/>
    <w:rsid w:val="00C775BE"/>
    <w:rsid w:val="00C84331"/>
    <w:rsid w:val="00C845A7"/>
    <w:rsid w:val="00C860AF"/>
    <w:rsid w:val="00C92AFB"/>
    <w:rsid w:val="00C94AA4"/>
    <w:rsid w:val="00C96E10"/>
    <w:rsid w:val="00C97A55"/>
    <w:rsid w:val="00CC0062"/>
    <w:rsid w:val="00CC3388"/>
    <w:rsid w:val="00CC438F"/>
    <w:rsid w:val="00CC5605"/>
    <w:rsid w:val="00CC65B9"/>
    <w:rsid w:val="00CD2D1F"/>
    <w:rsid w:val="00CE08FD"/>
    <w:rsid w:val="00CE147E"/>
    <w:rsid w:val="00CE31E3"/>
    <w:rsid w:val="00CE7070"/>
    <w:rsid w:val="00D0055E"/>
    <w:rsid w:val="00D00DAF"/>
    <w:rsid w:val="00D01993"/>
    <w:rsid w:val="00D05092"/>
    <w:rsid w:val="00D06A26"/>
    <w:rsid w:val="00D07FD3"/>
    <w:rsid w:val="00D1564F"/>
    <w:rsid w:val="00D2140A"/>
    <w:rsid w:val="00D21779"/>
    <w:rsid w:val="00D21BD3"/>
    <w:rsid w:val="00D2223B"/>
    <w:rsid w:val="00D22BDA"/>
    <w:rsid w:val="00D3048C"/>
    <w:rsid w:val="00D329E7"/>
    <w:rsid w:val="00D36A16"/>
    <w:rsid w:val="00D36C99"/>
    <w:rsid w:val="00D40DDD"/>
    <w:rsid w:val="00D44842"/>
    <w:rsid w:val="00D45D50"/>
    <w:rsid w:val="00D473ED"/>
    <w:rsid w:val="00D53ECE"/>
    <w:rsid w:val="00D54CC5"/>
    <w:rsid w:val="00D5692F"/>
    <w:rsid w:val="00D70F2C"/>
    <w:rsid w:val="00D805DC"/>
    <w:rsid w:val="00D83C7E"/>
    <w:rsid w:val="00D84856"/>
    <w:rsid w:val="00D872F5"/>
    <w:rsid w:val="00D87C63"/>
    <w:rsid w:val="00D9072D"/>
    <w:rsid w:val="00D92295"/>
    <w:rsid w:val="00D954F0"/>
    <w:rsid w:val="00DA0C4F"/>
    <w:rsid w:val="00DA18BF"/>
    <w:rsid w:val="00DA733C"/>
    <w:rsid w:val="00DB0766"/>
    <w:rsid w:val="00DB4F1E"/>
    <w:rsid w:val="00DC7057"/>
    <w:rsid w:val="00DC724F"/>
    <w:rsid w:val="00DC78FB"/>
    <w:rsid w:val="00DE24EE"/>
    <w:rsid w:val="00DE2DAB"/>
    <w:rsid w:val="00DE4986"/>
    <w:rsid w:val="00DF26DD"/>
    <w:rsid w:val="00DF2952"/>
    <w:rsid w:val="00DF6CF4"/>
    <w:rsid w:val="00DF74FC"/>
    <w:rsid w:val="00E06701"/>
    <w:rsid w:val="00E07D4E"/>
    <w:rsid w:val="00E12DD2"/>
    <w:rsid w:val="00E1426A"/>
    <w:rsid w:val="00E156AA"/>
    <w:rsid w:val="00E208D3"/>
    <w:rsid w:val="00E24037"/>
    <w:rsid w:val="00E277DB"/>
    <w:rsid w:val="00E30277"/>
    <w:rsid w:val="00E32DCE"/>
    <w:rsid w:val="00E351DB"/>
    <w:rsid w:val="00E362D2"/>
    <w:rsid w:val="00E41678"/>
    <w:rsid w:val="00E43DBC"/>
    <w:rsid w:val="00E44A18"/>
    <w:rsid w:val="00E507E6"/>
    <w:rsid w:val="00E55634"/>
    <w:rsid w:val="00E55E67"/>
    <w:rsid w:val="00E578A8"/>
    <w:rsid w:val="00E6089C"/>
    <w:rsid w:val="00E613AA"/>
    <w:rsid w:val="00E72A31"/>
    <w:rsid w:val="00E743D1"/>
    <w:rsid w:val="00E764DC"/>
    <w:rsid w:val="00E80B04"/>
    <w:rsid w:val="00E82D94"/>
    <w:rsid w:val="00E83AC3"/>
    <w:rsid w:val="00E8566B"/>
    <w:rsid w:val="00E85C20"/>
    <w:rsid w:val="00E94560"/>
    <w:rsid w:val="00E94E9E"/>
    <w:rsid w:val="00E9637C"/>
    <w:rsid w:val="00EA38AC"/>
    <w:rsid w:val="00EB011C"/>
    <w:rsid w:val="00EB444F"/>
    <w:rsid w:val="00EB538B"/>
    <w:rsid w:val="00EB5BB5"/>
    <w:rsid w:val="00EC2F22"/>
    <w:rsid w:val="00EC3866"/>
    <w:rsid w:val="00EC49FA"/>
    <w:rsid w:val="00ED1543"/>
    <w:rsid w:val="00ED7762"/>
    <w:rsid w:val="00EF1A66"/>
    <w:rsid w:val="00EF1D96"/>
    <w:rsid w:val="00EF2827"/>
    <w:rsid w:val="00EF410C"/>
    <w:rsid w:val="00F0293C"/>
    <w:rsid w:val="00F04349"/>
    <w:rsid w:val="00F23E4F"/>
    <w:rsid w:val="00F24244"/>
    <w:rsid w:val="00F273AB"/>
    <w:rsid w:val="00F33AA2"/>
    <w:rsid w:val="00F358CD"/>
    <w:rsid w:val="00F42449"/>
    <w:rsid w:val="00F439E5"/>
    <w:rsid w:val="00F452CD"/>
    <w:rsid w:val="00F50859"/>
    <w:rsid w:val="00F53026"/>
    <w:rsid w:val="00F54E41"/>
    <w:rsid w:val="00F650C0"/>
    <w:rsid w:val="00F70278"/>
    <w:rsid w:val="00F90A3D"/>
    <w:rsid w:val="00F915F6"/>
    <w:rsid w:val="00F96468"/>
    <w:rsid w:val="00F97777"/>
    <w:rsid w:val="00FA0200"/>
    <w:rsid w:val="00FA5940"/>
    <w:rsid w:val="00FB2039"/>
    <w:rsid w:val="00FB23F3"/>
    <w:rsid w:val="00FB53DB"/>
    <w:rsid w:val="00FC383C"/>
    <w:rsid w:val="00FC3DF0"/>
    <w:rsid w:val="00FD0240"/>
    <w:rsid w:val="00FD07C7"/>
    <w:rsid w:val="00FD0E73"/>
    <w:rsid w:val="00FD117C"/>
    <w:rsid w:val="00FD12D8"/>
    <w:rsid w:val="00FD22EA"/>
    <w:rsid w:val="00FD4B6A"/>
    <w:rsid w:val="00FE1990"/>
    <w:rsid w:val="00FE4FA1"/>
    <w:rsid w:val="00FF344B"/>
    <w:rsid w:val="00FF63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7"/>
    <o:shapelayout v:ext="edit">
      <o:idmap v:ext="edit" data="1"/>
    </o:shapelayout>
  </w:shapeDefaults>
  <w:decimalSymbol w:val="."/>
  <w:listSeparator w:val=","/>
  <w14:docId w14:val="55CB82EA"/>
  <w15:chartTrackingRefBased/>
  <w15:docId w15:val="{FC54AAA0-DF0E-4EE4-825F-25A7528878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SG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1AF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D1AF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D1AF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D1AF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D1AF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D1AF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D1AF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D1AF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D1AF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D1AF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D1AF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D1AF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9D1AF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D1AF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D1AF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D1AF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D1AF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D1AF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D1AF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1AF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D1AF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D1AF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D1AF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D1AF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D1AF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1AF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D1AF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D1AF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D1AF7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E1426A"/>
    <w:pPr>
      <w:spacing w:before="240" w:after="0" w:line="259" w:lineRule="auto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E1426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1426A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E1426A"/>
    <w:rPr>
      <w:color w:val="467886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11651C"/>
    <w:pPr>
      <w:spacing w:after="100"/>
      <w:ind w:left="480"/>
    </w:pPr>
  </w:style>
  <w:style w:type="paragraph" w:styleId="Caption">
    <w:name w:val="caption"/>
    <w:basedOn w:val="Normal"/>
    <w:next w:val="Normal"/>
    <w:uiPriority w:val="35"/>
    <w:unhideWhenUsed/>
    <w:qFormat/>
    <w:rsid w:val="00B97CD6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4833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3356"/>
  </w:style>
  <w:style w:type="paragraph" w:styleId="Footer">
    <w:name w:val="footer"/>
    <w:basedOn w:val="Normal"/>
    <w:link w:val="FooterChar"/>
    <w:uiPriority w:val="99"/>
    <w:unhideWhenUsed/>
    <w:rsid w:val="004833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33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386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09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92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14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65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83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22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7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70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9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29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3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0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0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3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5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0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7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2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3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1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80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20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9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9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46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51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75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6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7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63" Type="http://schemas.openxmlformats.org/officeDocument/2006/relationships/image" Target="media/image53.png"/><Relationship Id="rId84" Type="http://schemas.openxmlformats.org/officeDocument/2006/relationships/image" Target="media/image74.png"/><Relationship Id="rId138" Type="http://schemas.openxmlformats.org/officeDocument/2006/relationships/image" Target="media/image128.png"/><Relationship Id="rId159" Type="http://schemas.openxmlformats.org/officeDocument/2006/relationships/image" Target="media/image149.png"/><Relationship Id="rId170" Type="http://schemas.openxmlformats.org/officeDocument/2006/relationships/image" Target="media/image160.png"/><Relationship Id="rId107" Type="http://schemas.openxmlformats.org/officeDocument/2006/relationships/image" Target="media/image97.png"/><Relationship Id="rId11" Type="http://schemas.openxmlformats.org/officeDocument/2006/relationships/oleObject" Target="embeddings/Microsoft_Word_97_-_2003_Document.doc"/><Relationship Id="rId32" Type="http://schemas.openxmlformats.org/officeDocument/2006/relationships/image" Target="media/image22.png"/><Relationship Id="rId53" Type="http://schemas.openxmlformats.org/officeDocument/2006/relationships/image" Target="media/image43.png"/><Relationship Id="rId74" Type="http://schemas.openxmlformats.org/officeDocument/2006/relationships/image" Target="media/image64.png"/><Relationship Id="rId128" Type="http://schemas.openxmlformats.org/officeDocument/2006/relationships/image" Target="media/image118.png"/><Relationship Id="rId149" Type="http://schemas.openxmlformats.org/officeDocument/2006/relationships/image" Target="media/image139.png"/><Relationship Id="rId5" Type="http://schemas.openxmlformats.org/officeDocument/2006/relationships/styles" Target="styles.xml"/><Relationship Id="rId95" Type="http://schemas.openxmlformats.org/officeDocument/2006/relationships/image" Target="media/image85.png"/><Relationship Id="rId160" Type="http://schemas.openxmlformats.org/officeDocument/2006/relationships/image" Target="media/image150.png"/><Relationship Id="rId181" Type="http://schemas.openxmlformats.org/officeDocument/2006/relationships/image" Target="media/image171.png"/><Relationship Id="rId22" Type="http://schemas.openxmlformats.org/officeDocument/2006/relationships/image" Target="media/image12.png"/><Relationship Id="rId43" Type="http://schemas.openxmlformats.org/officeDocument/2006/relationships/image" Target="media/image33.png"/><Relationship Id="rId64" Type="http://schemas.openxmlformats.org/officeDocument/2006/relationships/image" Target="media/image54.png"/><Relationship Id="rId118" Type="http://schemas.openxmlformats.org/officeDocument/2006/relationships/image" Target="media/image108.png"/><Relationship Id="rId139" Type="http://schemas.openxmlformats.org/officeDocument/2006/relationships/image" Target="media/image129.png"/><Relationship Id="rId85" Type="http://schemas.openxmlformats.org/officeDocument/2006/relationships/image" Target="media/image75.png"/><Relationship Id="rId150" Type="http://schemas.openxmlformats.org/officeDocument/2006/relationships/image" Target="media/image140.png"/><Relationship Id="rId171" Type="http://schemas.openxmlformats.org/officeDocument/2006/relationships/image" Target="media/image161.png"/><Relationship Id="rId12" Type="http://schemas.openxmlformats.org/officeDocument/2006/relationships/image" Target="media/image2.png"/><Relationship Id="rId33" Type="http://schemas.openxmlformats.org/officeDocument/2006/relationships/image" Target="media/image23.png"/><Relationship Id="rId108" Type="http://schemas.openxmlformats.org/officeDocument/2006/relationships/image" Target="media/image98.png"/><Relationship Id="rId129" Type="http://schemas.openxmlformats.org/officeDocument/2006/relationships/image" Target="media/image119.png"/><Relationship Id="rId54" Type="http://schemas.openxmlformats.org/officeDocument/2006/relationships/image" Target="media/image44.png"/><Relationship Id="rId75" Type="http://schemas.openxmlformats.org/officeDocument/2006/relationships/image" Target="media/image65.png"/><Relationship Id="rId96" Type="http://schemas.openxmlformats.org/officeDocument/2006/relationships/image" Target="media/image86.png"/><Relationship Id="rId140" Type="http://schemas.openxmlformats.org/officeDocument/2006/relationships/image" Target="media/image130.png"/><Relationship Id="rId161" Type="http://schemas.openxmlformats.org/officeDocument/2006/relationships/image" Target="media/image151.png"/><Relationship Id="rId182" Type="http://schemas.openxmlformats.org/officeDocument/2006/relationships/image" Target="media/image172.png"/><Relationship Id="rId6" Type="http://schemas.openxmlformats.org/officeDocument/2006/relationships/settings" Target="settings.xml"/><Relationship Id="rId23" Type="http://schemas.openxmlformats.org/officeDocument/2006/relationships/image" Target="media/image13.png"/><Relationship Id="rId119" Type="http://schemas.openxmlformats.org/officeDocument/2006/relationships/image" Target="media/image109.png"/><Relationship Id="rId44" Type="http://schemas.openxmlformats.org/officeDocument/2006/relationships/image" Target="media/image34.png"/><Relationship Id="rId65" Type="http://schemas.openxmlformats.org/officeDocument/2006/relationships/image" Target="media/image55.png"/><Relationship Id="rId86" Type="http://schemas.openxmlformats.org/officeDocument/2006/relationships/image" Target="media/image76.png"/><Relationship Id="rId130" Type="http://schemas.openxmlformats.org/officeDocument/2006/relationships/image" Target="media/image120.png"/><Relationship Id="rId151" Type="http://schemas.openxmlformats.org/officeDocument/2006/relationships/image" Target="media/image141.png"/><Relationship Id="rId172" Type="http://schemas.openxmlformats.org/officeDocument/2006/relationships/image" Target="media/image162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109" Type="http://schemas.openxmlformats.org/officeDocument/2006/relationships/image" Target="media/image9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image" Target="media/image87.png"/><Relationship Id="rId104" Type="http://schemas.openxmlformats.org/officeDocument/2006/relationships/image" Target="media/image94.png"/><Relationship Id="rId120" Type="http://schemas.openxmlformats.org/officeDocument/2006/relationships/image" Target="media/image110.png"/><Relationship Id="rId125" Type="http://schemas.openxmlformats.org/officeDocument/2006/relationships/image" Target="media/image115.png"/><Relationship Id="rId141" Type="http://schemas.openxmlformats.org/officeDocument/2006/relationships/image" Target="media/image131.png"/><Relationship Id="rId146" Type="http://schemas.openxmlformats.org/officeDocument/2006/relationships/image" Target="media/image136.png"/><Relationship Id="rId167" Type="http://schemas.openxmlformats.org/officeDocument/2006/relationships/image" Target="media/image157.png"/><Relationship Id="rId7" Type="http://schemas.openxmlformats.org/officeDocument/2006/relationships/webSettings" Target="webSettings.xml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162" Type="http://schemas.openxmlformats.org/officeDocument/2006/relationships/image" Target="media/image152.png"/><Relationship Id="rId183" Type="http://schemas.openxmlformats.org/officeDocument/2006/relationships/image" Target="media/image173.png"/><Relationship Id="rId2" Type="http://schemas.openxmlformats.org/officeDocument/2006/relationships/customXml" Target="../customXml/item2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110" Type="http://schemas.openxmlformats.org/officeDocument/2006/relationships/image" Target="media/image100.png"/><Relationship Id="rId115" Type="http://schemas.openxmlformats.org/officeDocument/2006/relationships/image" Target="media/image105.png"/><Relationship Id="rId131" Type="http://schemas.openxmlformats.org/officeDocument/2006/relationships/image" Target="media/image121.png"/><Relationship Id="rId136" Type="http://schemas.openxmlformats.org/officeDocument/2006/relationships/image" Target="media/image126.png"/><Relationship Id="rId157" Type="http://schemas.openxmlformats.org/officeDocument/2006/relationships/image" Target="media/image147.png"/><Relationship Id="rId178" Type="http://schemas.openxmlformats.org/officeDocument/2006/relationships/image" Target="media/image168.png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52" Type="http://schemas.openxmlformats.org/officeDocument/2006/relationships/image" Target="media/image142.png"/><Relationship Id="rId173" Type="http://schemas.openxmlformats.org/officeDocument/2006/relationships/image" Target="media/image163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6.png"/><Relationship Id="rId77" Type="http://schemas.openxmlformats.org/officeDocument/2006/relationships/image" Target="media/image67.png"/><Relationship Id="rId100" Type="http://schemas.openxmlformats.org/officeDocument/2006/relationships/image" Target="media/image90.png"/><Relationship Id="rId105" Type="http://schemas.openxmlformats.org/officeDocument/2006/relationships/image" Target="media/image95.png"/><Relationship Id="rId126" Type="http://schemas.openxmlformats.org/officeDocument/2006/relationships/image" Target="media/image116.png"/><Relationship Id="rId147" Type="http://schemas.openxmlformats.org/officeDocument/2006/relationships/image" Target="media/image137.png"/><Relationship Id="rId168" Type="http://schemas.openxmlformats.org/officeDocument/2006/relationships/image" Target="media/image158.png"/><Relationship Id="rId8" Type="http://schemas.openxmlformats.org/officeDocument/2006/relationships/footnotes" Target="footnotes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121" Type="http://schemas.openxmlformats.org/officeDocument/2006/relationships/image" Target="media/image111.png"/><Relationship Id="rId142" Type="http://schemas.openxmlformats.org/officeDocument/2006/relationships/image" Target="media/image132.png"/><Relationship Id="rId163" Type="http://schemas.openxmlformats.org/officeDocument/2006/relationships/image" Target="media/image153.png"/><Relationship Id="rId184" Type="http://schemas.openxmlformats.org/officeDocument/2006/relationships/image" Target="media/image174.png"/><Relationship Id="rId3" Type="http://schemas.openxmlformats.org/officeDocument/2006/relationships/customXml" Target="../customXml/item3.xml"/><Relationship Id="rId25" Type="http://schemas.openxmlformats.org/officeDocument/2006/relationships/image" Target="media/image15.png"/><Relationship Id="rId46" Type="http://schemas.openxmlformats.org/officeDocument/2006/relationships/image" Target="media/image36.png"/><Relationship Id="rId67" Type="http://schemas.openxmlformats.org/officeDocument/2006/relationships/image" Target="media/image57.png"/><Relationship Id="rId116" Type="http://schemas.openxmlformats.org/officeDocument/2006/relationships/image" Target="media/image106.png"/><Relationship Id="rId137" Type="http://schemas.openxmlformats.org/officeDocument/2006/relationships/image" Target="media/image127.png"/><Relationship Id="rId158" Type="http://schemas.openxmlformats.org/officeDocument/2006/relationships/image" Target="media/image148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62" Type="http://schemas.openxmlformats.org/officeDocument/2006/relationships/image" Target="media/image52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111" Type="http://schemas.openxmlformats.org/officeDocument/2006/relationships/image" Target="media/image101.png"/><Relationship Id="rId132" Type="http://schemas.openxmlformats.org/officeDocument/2006/relationships/image" Target="media/image122.png"/><Relationship Id="rId153" Type="http://schemas.openxmlformats.org/officeDocument/2006/relationships/image" Target="media/image143.png"/><Relationship Id="rId174" Type="http://schemas.openxmlformats.org/officeDocument/2006/relationships/image" Target="media/image164.png"/><Relationship Id="rId179" Type="http://schemas.openxmlformats.org/officeDocument/2006/relationships/image" Target="media/image169.png"/><Relationship Id="rId15" Type="http://schemas.openxmlformats.org/officeDocument/2006/relationships/image" Target="media/image5.png"/><Relationship Id="rId36" Type="http://schemas.openxmlformats.org/officeDocument/2006/relationships/image" Target="media/image26.png"/><Relationship Id="rId57" Type="http://schemas.openxmlformats.org/officeDocument/2006/relationships/image" Target="media/image47.png"/><Relationship Id="rId106" Type="http://schemas.openxmlformats.org/officeDocument/2006/relationships/image" Target="media/image96.png"/><Relationship Id="rId127" Type="http://schemas.openxmlformats.org/officeDocument/2006/relationships/image" Target="media/image117.png"/><Relationship Id="rId10" Type="http://schemas.openxmlformats.org/officeDocument/2006/relationships/image" Target="media/image1.emf"/><Relationship Id="rId31" Type="http://schemas.openxmlformats.org/officeDocument/2006/relationships/image" Target="media/image21.png"/><Relationship Id="rId52" Type="http://schemas.openxmlformats.org/officeDocument/2006/relationships/image" Target="media/image42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image" Target="media/image91.png"/><Relationship Id="rId122" Type="http://schemas.openxmlformats.org/officeDocument/2006/relationships/image" Target="media/image112.png"/><Relationship Id="rId143" Type="http://schemas.openxmlformats.org/officeDocument/2006/relationships/image" Target="media/image133.png"/><Relationship Id="rId148" Type="http://schemas.openxmlformats.org/officeDocument/2006/relationships/image" Target="media/image138.png"/><Relationship Id="rId164" Type="http://schemas.openxmlformats.org/officeDocument/2006/relationships/image" Target="media/image154.png"/><Relationship Id="rId169" Type="http://schemas.openxmlformats.org/officeDocument/2006/relationships/image" Target="media/image159.png"/><Relationship Id="rId185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80" Type="http://schemas.openxmlformats.org/officeDocument/2006/relationships/image" Target="media/image170.png"/><Relationship Id="rId26" Type="http://schemas.openxmlformats.org/officeDocument/2006/relationships/image" Target="media/image16.png"/><Relationship Id="rId47" Type="http://schemas.openxmlformats.org/officeDocument/2006/relationships/image" Target="media/image37.png"/><Relationship Id="rId68" Type="http://schemas.openxmlformats.org/officeDocument/2006/relationships/image" Target="media/image58.png"/><Relationship Id="rId89" Type="http://schemas.openxmlformats.org/officeDocument/2006/relationships/image" Target="media/image79.png"/><Relationship Id="rId112" Type="http://schemas.openxmlformats.org/officeDocument/2006/relationships/image" Target="media/image102.png"/><Relationship Id="rId133" Type="http://schemas.openxmlformats.org/officeDocument/2006/relationships/image" Target="media/image123.png"/><Relationship Id="rId154" Type="http://schemas.openxmlformats.org/officeDocument/2006/relationships/image" Target="media/image144.png"/><Relationship Id="rId175" Type="http://schemas.openxmlformats.org/officeDocument/2006/relationships/image" Target="media/image165.png"/><Relationship Id="rId16" Type="http://schemas.openxmlformats.org/officeDocument/2006/relationships/image" Target="media/image6.png"/><Relationship Id="rId37" Type="http://schemas.openxmlformats.org/officeDocument/2006/relationships/image" Target="media/image27.png"/><Relationship Id="rId58" Type="http://schemas.openxmlformats.org/officeDocument/2006/relationships/image" Target="media/image48.png"/><Relationship Id="rId79" Type="http://schemas.openxmlformats.org/officeDocument/2006/relationships/image" Target="media/image69.png"/><Relationship Id="rId102" Type="http://schemas.openxmlformats.org/officeDocument/2006/relationships/image" Target="media/image92.png"/><Relationship Id="rId123" Type="http://schemas.openxmlformats.org/officeDocument/2006/relationships/image" Target="media/image113.png"/><Relationship Id="rId144" Type="http://schemas.openxmlformats.org/officeDocument/2006/relationships/image" Target="media/image134.png"/><Relationship Id="rId90" Type="http://schemas.openxmlformats.org/officeDocument/2006/relationships/image" Target="media/image80.png"/><Relationship Id="rId165" Type="http://schemas.openxmlformats.org/officeDocument/2006/relationships/image" Target="media/image155.png"/><Relationship Id="rId186" Type="http://schemas.openxmlformats.org/officeDocument/2006/relationships/fontTable" Target="fontTable.xml"/><Relationship Id="rId27" Type="http://schemas.openxmlformats.org/officeDocument/2006/relationships/image" Target="media/image17.png"/><Relationship Id="rId48" Type="http://schemas.openxmlformats.org/officeDocument/2006/relationships/image" Target="media/image38.png"/><Relationship Id="rId69" Type="http://schemas.openxmlformats.org/officeDocument/2006/relationships/image" Target="media/image59.png"/><Relationship Id="rId113" Type="http://schemas.openxmlformats.org/officeDocument/2006/relationships/image" Target="media/image103.png"/><Relationship Id="rId134" Type="http://schemas.openxmlformats.org/officeDocument/2006/relationships/image" Target="media/image124.png"/><Relationship Id="rId80" Type="http://schemas.openxmlformats.org/officeDocument/2006/relationships/image" Target="media/image70.png"/><Relationship Id="rId155" Type="http://schemas.openxmlformats.org/officeDocument/2006/relationships/image" Target="media/image145.png"/><Relationship Id="rId176" Type="http://schemas.openxmlformats.org/officeDocument/2006/relationships/image" Target="media/image166.png"/><Relationship Id="rId17" Type="http://schemas.openxmlformats.org/officeDocument/2006/relationships/image" Target="media/image7.png"/><Relationship Id="rId38" Type="http://schemas.openxmlformats.org/officeDocument/2006/relationships/image" Target="media/image28.png"/><Relationship Id="rId59" Type="http://schemas.openxmlformats.org/officeDocument/2006/relationships/image" Target="media/image49.png"/><Relationship Id="rId103" Type="http://schemas.openxmlformats.org/officeDocument/2006/relationships/image" Target="media/image93.png"/><Relationship Id="rId124" Type="http://schemas.openxmlformats.org/officeDocument/2006/relationships/image" Target="media/image114.png"/><Relationship Id="rId70" Type="http://schemas.openxmlformats.org/officeDocument/2006/relationships/image" Target="media/image60.png"/><Relationship Id="rId91" Type="http://schemas.openxmlformats.org/officeDocument/2006/relationships/image" Target="media/image81.png"/><Relationship Id="rId145" Type="http://schemas.openxmlformats.org/officeDocument/2006/relationships/image" Target="media/image135.png"/><Relationship Id="rId166" Type="http://schemas.openxmlformats.org/officeDocument/2006/relationships/image" Target="media/image156.png"/><Relationship Id="rId187" Type="http://schemas.openxmlformats.org/officeDocument/2006/relationships/theme" Target="theme/theme1.xml"/><Relationship Id="rId1" Type="http://schemas.openxmlformats.org/officeDocument/2006/relationships/customXml" Target="../customXml/item1.xml"/><Relationship Id="rId28" Type="http://schemas.openxmlformats.org/officeDocument/2006/relationships/image" Target="media/image18.png"/><Relationship Id="rId49" Type="http://schemas.openxmlformats.org/officeDocument/2006/relationships/image" Target="media/image39.png"/><Relationship Id="rId114" Type="http://schemas.openxmlformats.org/officeDocument/2006/relationships/image" Target="media/image104.png"/><Relationship Id="rId60" Type="http://schemas.openxmlformats.org/officeDocument/2006/relationships/image" Target="media/image50.png"/><Relationship Id="rId81" Type="http://schemas.openxmlformats.org/officeDocument/2006/relationships/image" Target="media/image71.png"/><Relationship Id="rId135" Type="http://schemas.openxmlformats.org/officeDocument/2006/relationships/image" Target="media/image125.png"/><Relationship Id="rId156" Type="http://schemas.openxmlformats.org/officeDocument/2006/relationships/image" Target="media/image146.png"/><Relationship Id="rId177" Type="http://schemas.openxmlformats.org/officeDocument/2006/relationships/image" Target="media/image16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6E53A9D2DB64D48906D3C78D4CF42DF" ma:contentTypeVersion="17" ma:contentTypeDescription="Create a new document." ma:contentTypeScope="" ma:versionID="b9ba111323e1bbe8073c9c21c6c3cf3f">
  <xsd:schema xmlns:xsd="http://www.w3.org/2001/XMLSchema" xmlns:xs="http://www.w3.org/2001/XMLSchema" xmlns:p="http://schemas.microsoft.com/office/2006/metadata/properties" xmlns:ns3="33fee4c0-e0c6-45e1-963b-6c30ecff1bc7" xmlns:ns4="ec12b18e-3efa-4553-96cc-77ff90d3b04f" targetNamespace="http://schemas.microsoft.com/office/2006/metadata/properties" ma:root="true" ma:fieldsID="4fc1f8e9edf444916fb9107db7500a30" ns3:_="" ns4:_="">
    <xsd:import namespace="33fee4c0-e0c6-45e1-963b-6c30ecff1bc7"/>
    <xsd:import namespace="ec12b18e-3efa-4553-96cc-77ff90d3b04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  <xsd:element ref="ns3:MediaServiceObjectDetectorVersions" minOccurs="0"/>
                <xsd:element ref="ns3:MediaServiceSearchProperties" minOccurs="0"/>
                <xsd:element ref="ns3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3fee4c0-e0c6-45e1-963b-6c30ecff1bc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_activity" ma:index="21" nillable="true" ma:displayName="_activity" ma:hidden="true" ma:internalName="_activity">
      <xsd:simpleType>
        <xsd:restriction base="dms:Note"/>
      </xsd:simpleType>
    </xsd:element>
    <xsd:element name="MediaServiceObjectDetectorVersions" ma:index="22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SystemTags" ma:index="24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c12b18e-3efa-4553-96cc-77ff90d3b04f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33fee4c0-e0c6-45e1-963b-6c30ecff1bc7" xsi:nil="true"/>
  </documentManagement>
</p:properties>
</file>

<file path=customXml/itemProps1.xml><?xml version="1.0" encoding="utf-8"?>
<ds:datastoreItem xmlns:ds="http://schemas.openxmlformats.org/officeDocument/2006/customXml" ds:itemID="{7412BAFB-0837-4FF7-B5B7-3036C485753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4A00CFD-82F0-48EB-B946-DBE99924E20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3fee4c0-e0c6-45e1-963b-6c30ecff1bc7"/>
    <ds:schemaRef ds:uri="ec12b18e-3efa-4553-96cc-77ff90d3b04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2CD3C59-622B-4E12-B584-3C9E603EB3FA}">
  <ds:schemaRefs>
    <ds:schemaRef ds:uri="http://schemas.microsoft.com/office/2006/metadata/properties"/>
    <ds:schemaRef ds:uri="http://schemas.microsoft.com/office/infopath/2007/PartnerControls"/>
    <ds:schemaRef ds:uri="33fee4c0-e0c6-45e1-963b-6c30ecff1bc7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67</Pages>
  <Words>5593</Words>
  <Characters>30427</Characters>
  <Application>Microsoft Office Word</Application>
  <DocSecurity>0</DocSecurity>
  <Lines>1014</Lines>
  <Paragraphs>692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Lim Wen</dc:creator>
  <cp:keywords/>
  <dc:description/>
  <cp:lastModifiedBy>Lim Wen</cp:lastModifiedBy>
  <cp:revision>2</cp:revision>
  <dcterms:created xsi:type="dcterms:W3CDTF">2024-04-29T16:25:00Z</dcterms:created>
  <dcterms:modified xsi:type="dcterms:W3CDTF">2024-04-29T16:25:00Z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b1d3ff56f420a3e7853deb20941105665ad26db77f704b9bfc785585a09f91d7</vt:lpwstr>
  </property>
  <property fmtid="{D5CDD505-2E9C-101B-9397-08002B2CF9AE}" pid="3" name="ContentTypeId">
    <vt:lpwstr>0x01010046E53A9D2DB64D48906D3C78D4CF42DF</vt:lpwstr>
  </property>
</Properties>
</file>