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20FF4" w14:textId="77777777" w:rsidR="00E313AF" w:rsidRDefault="00E313AF" w:rsidP="00E313AF">
      <w:pPr>
        <w:pStyle w:val="NormalWeb"/>
      </w:pPr>
      <w:r>
        <w:t xml:space="preserve">(notable) </w:t>
      </w:r>
      <w:proofErr w:type="spellStart"/>
      <w:r>
        <w:t>columbia</w:t>
      </w:r>
      <w:proofErr w:type="spellEnd"/>
      <w:r>
        <w:t xml:space="preserve"> university graduates https://docs.google.com/document/d/1VQRAfuDsF_yHC6va0lAx0qyxkDD0IOzDgeWijTnLkPw/edit </w:t>
      </w:r>
    </w:p>
    <w:p w14:paraId="4A6ADEE7" w14:textId="77777777" w:rsidR="00E313AF" w:rsidRDefault="00E313AF" w:rsidP="00E313AF">
      <w:pPr>
        <w:pStyle w:val="NormalWeb"/>
      </w:pPr>
      <w:proofErr w:type="spellStart"/>
      <w:r>
        <w:t>columbia</w:t>
      </w:r>
      <w:proofErr w:type="spellEnd"/>
      <w:r>
        <w:t xml:space="preserve"> university rankings https://docs.google.com/document/d/1iCinBotoZlKQMSTBgEkWY1DnEHf4TyC5qO61pHALnH4/edit</w:t>
      </w:r>
    </w:p>
    <w:p w14:paraId="00F626E7" w14:textId="77777777" w:rsidR="00E313AF" w:rsidRDefault="00E313AF" w:rsidP="00E313AF">
      <w:pPr>
        <w:pStyle w:val="NormalWeb"/>
      </w:pPr>
      <w:proofErr w:type="spellStart"/>
      <w:r>
        <w:t>columbia</w:t>
      </w:r>
      <w:proofErr w:type="spellEnd"/>
      <w:r>
        <w:t xml:space="preserve"> university master programs https://docs.google.com/document/d/1_4LPW8_FI3D5VWUBoTQwa2eKlVgTJvq9TJEzyjgbWyc/edit</w:t>
      </w:r>
    </w:p>
    <w:p w14:paraId="7E3F1D5E" w14:textId="77777777" w:rsidR="00E313AF" w:rsidRDefault="00E313AF" w:rsidP="00E313AF">
      <w:pPr>
        <w:pStyle w:val="NormalWeb"/>
      </w:pPr>
      <w:proofErr w:type="spellStart"/>
      <w:r>
        <w:t>columbia</w:t>
      </w:r>
      <w:proofErr w:type="spellEnd"/>
      <w:r>
        <w:t xml:space="preserve"> university https://docs.google.com/document/d/1f12pqkuii8Ke8tiEBKHa8rUwzFZiWGa_O-FxKCzsj-8/edit</w:t>
      </w:r>
    </w:p>
    <w:p w14:paraId="22DCD5A3" w14:textId="77777777" w:rsidR="003173B5" w:rsidRPr="00E313AF" w:rsidRDefault="003173B5" w:rsidP="00E313AF"/>
    <w:sectPr w:rsidR="003173B5" w:rsidRPr="00E31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87F"/>
    <w:rsid w:val="0028487F"/>
    <w:rsid w:val="003173B5"/>
    <w:rsid w:val="00E3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662AA"/>
  <w15:chartTrackingRefBased/>
  <w15:docId w15:val="{3473455A-A1C6-433E-A819-C4CB9F8EB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4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2848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8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ALL-in Eduspace</dc:creator>
  <cp:keywords/>
  <dc:description/>
  <cp:lastModifiedBy>ALL-in Eduspace</cp:lastModifiedBy>
  <cp:revision>2</cp:revision>
  <dcterms:created xsi:type="dcterms:W3CDTF">2022-08-23T06:41:00Z</dcterms:created>
  <dcterms:modified xsi:type="dcterms:W3CDTF">2022-08-23T06:41:00Z</dcterms:modified>
</cp:coreProperties>
</file>