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7892"/>
      </w:tblGrid>
      <w:tr w:rsidR="00CF3578" w:rsidRPr="00CF3578" w:rsidTr="00CF3578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Pr="00CF3578" w:rsidRDefault="00CF3578" w:rsidP="00CF35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F3578">
              <w:rPr>
                <w:rFonts w:ascii="Arial" w:eastAsia="Times New Roman" w:hAnsi="Arial" w:cs="Arial"/>
                <w:sz w:val="20"/>
                <w:szCs w:val="20"/>
              </w:rPr>
              <w:t>human resource development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Default="00CF3578" w:rsidP="00CF357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https://docs.google.com/document/d/1Qpy49pi5EdDUfTG48f712UNxpNJDRyeV1ffLr0A4Rn8/edit</w:t>
              </w:r>
            </w:hyperlink>
          </w:p>
        </w:tc>
      </w:tr>
      <w:tr w:rsidR="00CF3578" w:rsidRPr="00CF3578" w:rsidTr="00CF3578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Pr="00CF3578" w:rsidRDefault="00CF3578" w:rsidP="00CF35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F3578">
              <w:rPr>
                <w:rFonts w:ascii="Arial" w:eastAsia="Times New Roman" w:hAnsi="Arial" w:cs="Arial"/>
                <w:sz w:val="20"/>
                <w:szCs w:val="20"/>
              </w:rPr>
              <w:t>human resource management degree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Default="00CF3578" w:rsidP="00CF357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https://docs.google.com/document/d/1Rq1B-6Hes0wzLbFaVo623ZLElA9izNgkwIbzZzmROH4/edit</w:t>
              </w:r>
            </w:hyperlink>
          </w:p>
        </w:tc>
      </w:tr>
      <w:tr w:rsidR="00CF3578" w:rsidRPr="00CF3578" w:rsidTr="00CF3578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Pr="00CF3578" w:rsidRDefault="00CF3578" w:rsidP="00CF35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F3578">
              <w:rPr>
                <w:rFonts w:ascii="Arial" w:eastAsia="Times New Roman" w:hAnsi="Arial" w:cs="Arial"/>
                <w:sz w:val="20"/>
                <w:szCs w:val="20"/>
              </w:rPr>
              <w:t>human resource skills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Default="00CF3578" w:rsidP="00CF357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https://docs.google.com/document/d/1x2TE7iJfMZh8m8T9YRGx-o9TRqN_l3oRZe4B2agdxnc/edit</w:t>
              </w:r>
            </w:hyperlink>
          </w:p>
        </w:tc>
      </w:tr>
      <w:tr w:rsidR="00CF3578" w:rsidRPr="00CF3578" w:rsidTr="00CF3578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Pr="00CF3578" w:rsidRDefault="00CF3578" w:rsidP="00CF35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F3578">
              <w:rPr>
                <w:rFonts w:ascii="Arial" w:eastAsia="Times New Roman" w:hAnsi="Arial" w:cs="Arial"/>
                <w:sz w:val="20"/>
                <w:szCs w:val="20"/>
              </w:rPr>
              <w:t>scope of human resource management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Default="00CF3578" w:rsidP="00CF357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https://docs.google.com/document/d/1MNJarMqQT4WFCfpz7gpxwCFiaaFyMoD4HsV41rM4L_I/edit</w:t>
              </w:r>
            </w:hyperlink>
          </w:p>
        </w:tc>
      </w:tr>
      <w:tr w:rsidR="00CF3578" w:rsidRPr="00CF3578" w:rsidTr="00CF3578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Pr="00CF3578" w:rsidRDefault="00CF3578" w:rsidP="00CF35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F3578">
              <w:rPr>
                <w:rFonts w:ascii="Arial" w:eastAsia="Times New Roman" w:hAnsi="Arial" w:cs="Arial"/>
                <w:sz w:val="20"/>
                <w:szCs w:val="20"/>
              </w:rPr>
              <w:t>human resource internship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Default="00CF3578" w:rsidP="00CF357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https://docs.google.com/document/d/1xssmE80eSLdohpK-RLFFmyait8b1fOTw2WMUhlw4cmk/edit</w:t>
              </w:r>
            </w:hyperlink>
          </w:p>
        </w:tc>
      </w:tr>
      <w:tr w:rsidR="00CF3578" w:rsidRPr="00CF3578" w:rsidTr="00CF3578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Pr="00CF3578" w:rsidRDefault="00CF3578" w:rsidP="00CF357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F3578">
              <w:rPr>
                <w:rFonts w:ascii="Arial" w:eastAsia="Times New Roman" w:hAnsi="Arial" w:cs="Arial"/>
                <w:sz w:val="20"/>
                <w:szCs w:val="20"/>
              </w:rPr>
              <w:t>human resource</w:t>
            </w:r>
          </w:p>
        </w:tc>
        <w:tc>
          <w:tcPr>
            <w:tcW w:w="57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3578" w:rsidRDefault="00CF3578" w:rsidP="00CF3578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https://docs.google.com/document/d/1evP3bU869pdJ0iva3MdFToQmAEWVV_IMy9vpJ8URzLM/edit</w:t>
              </w:r>
            </w:hyperlink>
          </w:p>
        </w:tc>
      </w:tr>
    </w:tbl>
    <w:p w:rsidR="00D37414" w:rsidRDefault="00D37414"/>
    <w:sectPr w:rsidR="00D37414" w:rsidSect="00072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78"/>
    <w:rsid w:val="00072889"/>
    <w:rsid w:val="00CF3578"/>
    <w:rsid w:val="00D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438E083-E037-0542-8A3C-25AA47CC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ssmE80eSLdohpK-RLFFmyait8b1fOTw2WMUhlw4cmk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MNJarMqQT4WFCfpz7gpxwCFiaaFyMoD4HsV41rM4L_I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2TE7iJfMZh8m8T9YRGx-o9TRqN_l3oRZe4B2agdxnc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Rq1B-6Hes0wzLbFaVo623ZLElA9izNgkwIbzZzmROH4/ed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Qpy49pi5EdDUfTG48f712UNxpNJDRyeV1ffLr0A4Rn8/edit" TargetMode="External"/><Relationship Id="rId9" Type="http://schemas.openxmlformats.org/officeDocument/2006/relationships/hyperlink" Target="https://docs.google.com/document/d/1evP3bU869pdJ0iva3MdFToQmAEWVV_IMy9vpJ8URzL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Saeka Minami Kalpika</dc:creator>
  <cp:keywords/>
  <dc:description/>
  <cp:lastModifiedBy>Saeka Minami Kalpika</cp:lastModifiedBy>
  <cp:revision>1</cp:revision>
  <dcterms:created xsi:type="dcterms:W3CDTF">2022-10-31T08:05:00Z</dcterms:created>
  <dcterms:modified xsi:type="dcterms:W3CDTF">2022-10-31T08:05:00Z</dcterms:modified>
</cp:coreProperties>
</file>