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2BE" w14:textId="77777777" w:rsidR="00D40311" w:rsidRPr="00D40311" w:rsidRDefault="00D40311" w:rsidP="00D40311">
      <w:pPr>
        <w:rPr>
          <w:rFonts w:ascii="Times New Roman" w:eastAsia="Times New Roman" w:hAnsi="Times New Roman" w:cs="Times New Roman"/>
        </w:rPr>
      </w:pPr>
      <w:r w:rsidRPr="00D40311">
        <w:rPr>
          <w:rFonts w:ascii="Arial" w:eastAsia="Times New Roman" w:hAnsi="Arial" w:cs="Arial"/>
          <w:b/>
          <w:bCs/>
          <w:color w:val="000000"/>
          <w:sz w:val="22"/>
          <w:szCs w:val="22"/>
        </w:rPr>
        <w:t>Why do you want to attend UMass Amherst? 100*</w:t>
      </w:r>
    </w:p>
    <w:p w14:paraId="1EF58473" w14:textId="77777777" w:rsidR="004A4556" w:rsidRPr="004A4556" w:rsidRDefault="004A4556" w:rsidP="004A4556">
      <w:pPr>
        <w:rPr>
          <w:rFonts w:ascii="Times New Roman" w:eastAsia="Times New Roman" w:hAnsi="Times New Roman" w:cs="Times New Roman"/>
        </w:rPr>
      </w:pPr>
    </w:p>
    <w:p w14:paraId="343D9087" w14:textId="1DB5AF30" w:rsidR="00D40311" w:rsidRPr="00D40311" w:rsidRDefault="00D96786" w:rsidP="00D40311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As an aspiring software engineer, I’m keen on developing state</w:t>
      </w:r>
      <w:ins w:id="0" w:author="Chiara Situmorang" w:date="2022-11-04T15:58:00Z">
        <w:r w:rsidR="0064753D">
          <w:rPr>
            <w:rFonts w:ascii="Arial" w:hAnsi="Arial" w:cs="Arial"/>
            <w:color w:val="000000"/>
            <w:sz w:val="22"/>
            <w:szCs w:val="22"/>
          </w:rPr>
          <w:t>-</w:t>
        </w:r>
      </w:ins>
      <w:del w:id="1" w:author="Chiara Situmorang" w:date="2022-11-04T15:58:00Z">
        <w:r w:rsidDel="0064753D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r>
        <w:rPr>
          <w:rFonts w:ascii="Arial" w:hAnsi="Arial" w:cs="Arial"/>
          <w:color w:val="000000"/>
          <w:sz w:val="22"/>
          <w:szCs w:val="22"/>
        </w:rPr>
        <w:t>of</w:t>
      </w:r>
      <w:ins w:id="2" w:author="Chiara Situmorang" w:date="2022-11-04T15:58:00Z">
        <w:r w:rsidR="0064753D">
          <w:rPr>
            <w:rFonts w:ascii="Arial" w:hAnsi="Arial" w:cs="Arial"/>
            <w:color w:val="000000"/>
            <w:sz w:val="22"/>
            <w:szCs w:val="22"/>
          </w:rPr>
          <w:t>-the-</w:t>
        </w:r>
      </w:ins>
      <w:del w:id="3" w:author="Chiara Situmorang" w:date="2022-11-04T15:58:00Z">
        <w:r w:rsidDel="0064753D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r>
        <w:rPr>
          <w:rFonts w:ascii="Arial" w:hAnsi="Arial" w:cs="Arial"/>
          <w:color w:val="000000"/>
          <w:sz w:val="22"/>
          <w:szCs w:val="22"/>
        </w:rPr>
        <w:t>art AI-powered software, with a particular interest in Natural Language Processing. I’m inspired by Prof.</w:t>
      </w:r>
      <w:ins w:id="4" w:author="Thalia Priscilla" w:date="2022-11-03T22:11:00Z">
        <w:r w:rsidR="007D7B3A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Mohit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Iyyer’s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research paper titled “Search-based Neural Structured </w:t>
      </w:r>
      <w:ins w:id="5" w:author="Chiara Situmorang" w:date="2022-11-04T15:58:00Z">
        <w:r w:rsidR="0064753D">
          <w:rPr>
            <w:rFonts w:ascii="Arial" w:hAnsi="Arial" w:cs="Arial"/>
            <w:color w:val="000000"/>
            <w:sz w:val="22"/>
            <w:szCs w:val="22"/>
          </w:rPr>
          <w:t>L</w:t>
        </w:r>
      </w:ins>
      <w:del w:id="6" w:author="Chiara Situmorang" w:date="2022-11-04T15:58:00Z">
        <w:r w:rsidDel="0064753D">
          <w:rPr>
            <w:rFonts w:ascii="Arial" w:hAnsi="Arial" w:cs="Arial"/>
            <w:color w:val="000000"/>
            <w:sz w:val="22"/>
            <w:szCs w:val="22"/>
          </w:rPr>
          <w:delText>l</w:delText>
        </w:r>
      </w:del>
      <w:r>
        <w:rPr>
          <w:rFonts w:ascii="Arial" w:hAnsi="Arial" w:cs="Arial"/>
          <w:color w:val="000000"/>
          <w:sz w:val="22"/>
          <w:szCs w:val="22"/>
        </w:rPr>
        <w:t>earning”, and I look forward to collaborating with him regarding the applications of NLP in text formation and sequential question answering. Additionally, when I read Prof.</w:t>
      </w:r>
      <w:ins w:id="7" w:author="Chiara Situmorang" w:date="2022-11-04T15:58:00Z">
        <w:r w:rsidR="0064753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>Andrew McCallum’s syllabus for</w:t>
      </w:r>
      <w:del w:id="8" w:author="Chiara Situmorang" w:date="2022-11-04T15:59:00Z">
        <w:r w:rsidDel="0064753D">
          <w:rPr>
            <w:rFonts w:ascii="Arial" w:hAnsi="Arial" w:cs="Arial"/>
            <w:color w:val="000000"/>
            <w:sz w:val="22"/>
            <w:szCs w:val="22"/>
          </w:rPr>
          <w:delText xml:space="preserve"> his class </w:delText>
        </w:r>
      </w:del>
      <w:del w:id="9" w:author="Chiara Situmorang" w:date="2022-11-04T15:58:00Z">
        <w:r w:rsidDel="0064753D">
          <w:rPr>
            <w:rFonts w:ascii="Arial" w:hAnsi="Arial" w:cs="Arial"/>
            <w:color w:val="000000"/>
            <w:sz w:val="22"/>
            <w:szCs w:val="22"/>
          </w:rPr>
          <w:delText>in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COMPSCI 692A:AKBC, I was intrigued by the possibility of exploring knowledge bases, large-scale repositories of data. Through classes like these, I can further my understanding of deploying large-scale NLP software dealing with tons of data in the future.</w:t>
      </w:r>
    </w:p>
    <w:p w14:paraId="35DC3F20" w14:textId="7B0EBC67" w:rsidR="002256B3" w:rsidRDefault="002256B3">
      <w:pPr>
        <w:rPr>
          <w:ins w:id="10" w:author="Thalia Priscilla" w:date="2022-11-03T22:12:00Z"/>
        </w:rPr>
      </w:pPr>
    </w:p>
    <w:p w14:paraId="7F5EBC97" w14:textId="61DC3D35" w:rsidR="007D7B3A" w:rsidRDefault="007D7B3A">
      <w:pPr>
        <w:rPr>
          <w:ins w:id="11" w:author="Thalia Priscilla" w:date="2022-11-03T22:12:00Z"/>
        </w:rPr>
      </w:pPr>
      <w:ins w:id="12" w:author="Thalia Priscilla" w:date="2022-11-03T22:12:00Z">
        <w:r>
          <w:t>Notes:</w:t>
        </w:r>
      </w:ins>
    </w:p>
    <w:p w14:paraId="5924F5D1" w14:textId="451CA80E" w:rsidR="007D7B3A" w:rsidRDefault="007D7B3A">
      <w:pPr>
        <w:rPr>
          <w:ins w:id="13" w:author="Thalia Priscilla" w:date="2022-11-03T22:12:00Z"/>
        </w:rPr>
      </w:pPr>
    </w:p>
    <w:p w14:paraId="7767FAC6" w14:textId="16483E3A" w:rsidR="007D7B3A" w:rsidRDefault="007D7B3A">
      <w:pPr>
        <w:rPr>
          <w:ins w:id="14" w:author="Thalia Priscilla" w:date="2022-11-03T22:16:00Z"/>
        </w:rPr>
      </w:pPr>
      <w:ins w:id="15" w:author="Thalia Priscilla" w:date="2022-11-03T22:12:00Z">
        <w:r>
          <w:t>I</w:t>
        </w:r>
      </w:ins>
      <w:ins w:id="16" w:author="Thalia Priscilla" w:date="2022-11-03T22:15:00Z">
        <w:r>
          <w:t xml:space="preserve">t’s great that you mentioned specific things like </w:t>
        </w:r>
        <w:r w:rsidR="00097D2A">
          <w:t>the research paper and cl</w:t>
        </w:r>
      </w:ins>
      <w:ins w:id="17" w:author="Thalia Priscilla" w:date="2022-11-03T22:16:00Z">
        <w:r w:rsidR="00097D2A">
          <w:t xml:space="preserve">ass, which shows how invested you are into the programs in the school. </w:t>
        </w:r>
      </w:ins>
    </w:p>
    <w:p w14:paraId="6C87EF1D" w14:textId="5F3820B3" w:rsidR="00097D2A" w:rsidRDefault="00097D2A">
      <w:pPr>
        <w:rPr>
          <w:ins w:id="18" w:author="Thalia Priscilla" w:date="2022-11-03T22:16:00Z"/>
        </w:rPr>
      </w:pPr>
    </w:p>
    <w:p w14:paraId="074B5137" w14:textId="222F1EBA" w:rsidR="00097D2A" w:rsidRDefault="00097D2A">
      <w:ins w:id="19" w:author="Thalia Priscilla" w:date="2022-11-03T22:16:00Z">
        <w:r>
          <w:t xml:space="preserve">I suggest also mentioning another general reason about the school </w:t>
        </w:r>
      </w:ins>
      <w:ins w:id="20" w:author="Thalia Priscilla" w:date="2022-11-03T22:17:00Z">
        <w:r>
          <w:t xml:space="preserve">which may include values that it holds, and how it connects you to </w:t>
        </w:r>
      </w:ins>
      <w:ins w:id="21" w:author="Thalia Priscilla" w:date="2022-11-03T22:18:00Z">
        <w:r>
          <w:t>your dreams/goals.</w:t>
        </w:r>
      </w:ins>
    </w:p>
    <w:p w14:paraId="12BA1E0D" w14:textId="091F8AA1" w:rsidR="00D96786" w:rsidRDefault="00D96786"/>
    <w:p w14:paraId="34491EBF" w14:textId="77777777" w:rsidR="00D96786" w:rsidRPr="00D96786" w:rsidRDefault="00D96786" w:rsidP="00D96786">
      <w:pPr>
        <w:rPr>
          <w:rFonts w:ascii="Times New Roman" w:eastAsia="Times New Roman" w:hAnsi="Times New Roman" w:cs="Times New Roman"/>
        </w:rPr>
      </w:pPr>
      <w:r w:rsidRPr="00D96786">
        <w:rPr>
          <w:rFonts w:ascii="Arial" w:eastAsia="Times New Roman" w:hAnsi="Arial" w:cs="Arial"/>
          <w:b/>
          <w:bCs/>
          <w:color w:val="000000"/>
          <w:sz w:val="22"/>
          <w:szCs w:val="22"/>
        </w:rPr>
        <w:t>Why this major? 100*</w:t>
      </w:r>
    </w:p>
    <w:p w14:paraId="742D4BBE" w14:textId="77777777" w:rsidR="00D96786" w:rsidRPr="00D96786" w:rsidRDefault="00D96786" w:rsidP="00D96786">
      <w:pPr>
        <w:rPr>
          <w:rFonts w:ascii="Times New Roman" w:eastAsia="Times New Roman" w:hAnsi="Times New Roman" w:cs="Times New Roman"/>
        </w:rPr>
      </w:pPr>
    </w:p>
    <w:p w14:paraId="1A15F4EB" w14:textId="634A438B" w:rsidR="00D96786" w:rsidRDefault="00D96786">
      <w:pPr>
        <w:rPr>
          <w:ins w:id="22" w:author="Thalia Priscilla" w:date="2022-11-03T22:18:00Z"/>
          <w:rFonts w:ascii="Arial" w:hAnsi="Arial" w:cs="Arial"/>
          <w:color w:val="000000"/>
          <w:sz w:val="22"/>
          <w:szCs w:val="22"/>
        </w:rPr>
      </w:pPr>
      <w:del w:id="23" w:author="Thalia Priscilla" w:date="2022-11-03T22:05:00Z">
        <w:r w:rsidDel="00FF0D7C">
          <w:rPr>
            <w:rFonts w:ascii="Arial" w:hAnsi="Arial" w:cs="Arial"/>
            <w:color w:val="000000"/>
            <w:sz w:val="22"/>
            <w:szCs w:val="22"/>
          </w:rPr>
          <w:delText xml:space="preserve">Being </w:delText>
        </w:r>
      </w:del>
      <w:ins w:id="24" w:author="Thalia Priscilla" w:date="2022-11-03T22:05:00Z">
        <w:r w:rsidR="00FF0D7C">
          <w:rPr>
            <w:rFonts w:ascii="Arial" w:hAnsi="Arial" w:cs="Arial"/>
            <w:color w:val="000000"/>
            <w:sz w:val="22"/>
            <w:szCs w:val="22"/>
          </w:rPr>
          <w:t xml:space="preserve">At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only 9 years old, Siri felt real, almost alive to me. Later on, I learned that it was artificial intelligence powering Siri. This prompted my interest in Computer Science. Since then, I’ve taken rigorous courses in programming and pursued </w:t>
      </w:r>
      <w:commentRangeStart w:id="25"/>
      <w:r>
        <w:rPr>
          <w:rFonts w:ascii="Arial" w:hAnsi="Arial" w:cs="Arial"/>
          <w:color w:val="000000"/>
          <w:sz w:val="22"/>
          <w:szCs w:val="22"/>
        </w:rPr>
        <w:t>independent studies</w:t>
      </w:r>
      <w:commentRangeEnd w:id="25"/>
      <w:r w:rsidR="0064753D">
        <w:rPr>
          <w:rStyle w:val="CommentReference"/>
        </w:rPr>
        <w:commentReference w:id="25"/>
      </w:r>
      <w:r>
        <w:rPr>
          <w:rFonts w:ascii="Arial" w:hAnsi="Arial" w:cs="Arial"/>
          <w:color w:val="000000"/>
          <w:sz w:val="22"/>
          <w:szCs w:val="22"/>
        </w:rPr>
        <w:t>. Fascinated by the possibilities of AI, I interned at a company where I learned about its applications through voice-activated bots and features in websites and apps</w:t>
      </w:r>
      <w:commentRangeStart w:id="26"/>
      <w:r>
        <w:rPr>
          <w:rFonts w:ascii="Arial" w:hAnsi="Arial" w:cs="Arial"/>
          <w:color w:val="000000"/>
          <w:sz w:val="22"/>
          <w:szCs w:val="22"/>
        </w:rPr>
        <w:t>. A major in computer science will allow me to gain the tools to develop more advanced voice recognition software by studying AI, specifically Natural Language Processors and Machine learning.</w:t>
      </w:r>
      <w:commentRangeEnd w:id="26"/>
      <w:r w:rsidR="00097D2A">
        <w:rPr>
          <w:rStyle w:val="CommentReference"/>
        </w:rPr>
        <w:commentReference w:id="26"/>
      </w:r>
    </w:p>
    <w:p w14:paraId="5C02FC3F" w14:textId="705BCAAA" w:rsidR="00097D2A" w:rsidRDefault="00097D2A">
      <w:pPr>
        <w:rPr>
          <w:ins w:id="27" w:author="Thalia Priscilla" w:date="2022-11-03T22:18:00Z"/>
        </w:rPr>
      </w:pPr>
    </w:p>
    <w:p w14:paraId="0C7ACBEE" w14:textId="52C6E381" w:rsidR="00097D2A" w:rsidRDefault="00097D2A"/>
    <w:sectPr w:rsidR="00097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Chiara Situmorang" w:date="2022-11-04T15:57:00Z" w:initials="CS">
    <w:p w14:paraId="73E8C837" w14:textId="77777777" w:rsidR="0064753D" w:rsidRDefault="0064753D" w:rsidP="00405490">
      <w:r>
        <w:rPr>
          <w:rStyle w:val="CommentReference"/>
        </w:rPr>
        <w:annotationRef/>
      </w:r>
      <w:r>
        <w:rPr>
          <w:sz w:val="20"/>
          <w:szCs w:val="20"/>
        </w:rPr>
        <w:t>what did this entail? any projects, or just learning programming languages?</w:t>
      </w:r>
    </w:p>
  </w:comment>
  <w:comment w:id="26" w:author="Thalia Priscilla" w:date="2022-11-03T22:18:00Z" w:initials="TP">
    <w:p w14:paraId="62E134A2" w14:textId="03433CDE" w:rsidR="00097D2A" w:rsidRDefault="00097D2A">
      <w:pPr>
        <w:pStyle w:val="CommentText"/>
      </w:pPr>
      <w:r>
        <w:rPr>
          <w:rStyle w:val="CommentReference"/>
        </w:rPr>
        <w:annotationRef/>
      </w:r>
      <w:r>
        <w:t>I suggest also linking your specific plans for the future (what you plan to do with what you will learn) to link your interest with a bigger purpose.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E8C837" w15:done="0"/>
  <w15:commentEx w15:paraId="62E134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B504" w16cex:dateUtc="2022-11-04T08:57:00Z"/>
  <w16cex:commentExtensible w16cex:durableId="270EBCC8" w16cex:dateUtc="2022-11-03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E8C837" w16cid:durableId="270FB504"/>
  <w16cid:commentId w16cid:paraId="62E134A2" w16cid:durableId="270EBC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56"/>
    <w:rsid w:val="00097D2A"/>
    <w:rsid w:val="00185506"/>
    <w:rsid w:val="002256B3"/>
    <w:rsid w:val="004A4556"/>
    <w:rsid w:val="0062459E"/>
    <w:rsid w:val="0064753D"/>
    <w:rsid w:val="007D7B3A"/>
    <w:rsid w:val="00D40311"/>
    <w:rsid w:val="00D96786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442BE"/>
  <w15:chartTrackingRefBased/>
  <w15:docId w15:val="{52E960E4-82FF-564F-96B5-50D1F6A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5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FF0D7C"/>
  </w:style>
  <w:style w:type="character" w:styleId="CommentReference">
    <w:name w:val="annotation reference"/>
    <w:basedOn w:val="DefaultParagraphFont"/>
    <w:uiPriority w:val="99"/>
    <w:semiHidden/>
    <w:unhideWhenUsed/>
    <w:rsid w:val="00097D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D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D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D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5</cp:revision>
  <dcterms:created xsi:type="dcterms:W3CDTF">2022-10-29T10:14:00Z</dcterms:created>
  <dcterms:modified xsi:type="dcterms:W3CDTF">2022-11-04T08:59:00Z</dcterms:modified>
</cp:coreProperties>
</file>