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AF35" w14:textId="0F89DB79" w:rsidR="0028487F" w:rsidRDefault="0028487F" w:rsidP="0028487F">
      <w:pPr>
        <w:pStyle w:val="NormalWeb"/>
      </w:pPr>
      <w:r>
        <w:t>Cornell University Acceptance Rate </w:t>
      </w:r>
      <w:hyperlink r:id="rId4" w:history="1">
        <w:r w:rsidRPr="00075ACD">
          <w:rPr>
            <w:rStyle w:val="Hyperlink"/>
          </w:rPr>
          <w:t>https://docs.google.com/document/d/1H7f-P_q8PC6JCoPGCB5t1yi1-P69XuFYEB_M7_ki8DM/edit?usp=sharing</w:t>
        </w:r>
      </w:hyperlink>
      <w:r>
        <w:t xml:space="preserve"> </w:t>
      </w:r>
    </w:p>
    <w:p w14:paraId="17637E2A" w14:textId="6C617AD9" w:rsidR="0028487F" w:rsidRDefault="0028487F" w:rsidP="0028487F">
      <w:pPr>
        <w:pStyle w:val="NormalWeb"/>
      </w:pPr>
      <w:r>
        <w:t>Cornell University Ranking </w:t>
      </w:r>
      <w:hyperlink r:id="rId5" w:history="1">
        <w:r w:rsidRPr="00075ACD">
          <w:rPr>
            <w:rStyle w:val="Hyperlink"/>
          </w:rPr>
          <w:t>https://docs.google.com/document/d/1d2j8SNa2xm13fDScKznISNcVV0sZk3acRpvHW-YQ0KU/edit</w:t>
        </w:r>
      </w:hyperlink>
      <w:r>
        <w:t xml:space="preserve"> </w:t>
      </w:r>
    </w:p>
    <w:p w14:paraId="5EEBD91D" w14:textId="43AC4B7B" w:rsidR="0028487F" w:rsidRDefault="0028487F" w:rsidP="0028487F">
      <w:pPr>
        <w:pStyle w:val="NormalWeb"/>
      </w:pPr>
      <w:r>
        <w:t>Cornell University Master Program </w:t>
      </w:r>
      <w:hyperlink r:id="rId6" w:history="1">
        <w:r w:rsidRPr="00075ACD">
          <w:rPr>
            <w:rStyle w:val="Hyperlink"/>
          </w:rPr>
          <w:t>https://docs.google.com/document/d/1VvEtYrBupcfzUGJop-TlAtrf8dWl42kJmdpSNuovfrQ/edit</w:t>
        </w:r>
      </w:hyperlink>
      <w:r>
        <w:t xml:space="preserve"> </w:t>
      </w:r>
    </w:p>
    <w:p w14:paraId="18F50ECB" w14:textId="263F6A1F" w:rsidR="0028487F" w:rsidRDefault="0028487F" w:rsidP="0028487F">
      <w:pPr>
        <w:pStyle w:val="NormalWeb"/>
      </w:pPr>
      <w:r>
        <w:t>Cornell University </w:t>
      </w:r>
      <w:hyperlink r:id="rId7" w:history="1">
        <w:r w:rsidRPr="00075ACD">
          <w:rPr>
            <w:rStyle w:val="Hyperlink"/>
          </w:rPr>
          <w:t>https://docs.google.com/document/d/1qyTgX5ND3UECZh6koEbtPFQQI0nm74B_vtEb6-8z7WU/edit</w:t>
        </w:r>
      </w:hyperlink>
      <w:r>
        <w:t xml:space="preserve"> </w:t>
      </w:r>
    </w:p>
    <w:p w14:paraId="22DCD5A3" w14:textId="77777777" w:rsidR="003173B5" w:rsidRDefault="003173B5"/>
    <w:sectPr w:rsidR="0031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F"/>
    <w:rsid w:val="0028487F"/>
    <w:rsid w:val="0031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62AA"/>
  <w15:chartTrackingRefBased/>
  <w15:docId w15:val="{3473455A-A1C6-433E-A819-C4CB9F8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8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qyTgX5ND3UECZh6koEbtPFQQI0nm74B_vtEb6-8z7WU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VvEtYrBupcfzUGJop-TlAtrf8dWl42kJmdpSNuovfrQ/edit" TargetMode="External"/><Relationship Id="rId5" Type="http://schemas.openxmlformats.org/officeDocument/2006/relationships/hyperlink" Target="https://docs.google.com/document/d/1d2j8SNa2xm13fDScKznISNcVV0sZk3acRpvHW-YQ0KU/edit" TargetMode="External"/><Relationship Id="rId4" Type="http://schemas.openxmlformats.org/officeDocument/2006/relationships/hyperlink" Target="https://docs.google.com/document/d/1H7f-P_q8PC6JCoPGCB5t1yi1-P69XuFYEB_M7_ki8DM/edit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1</cp:revision>
  <dcterms:created xsi:type="dcterms:W3CDTF">2022-08-23T06:37:00Z</dcterms:created>
  <dcterms:modified xsi:type="dcterms:W3CDTF">2022-08-23T06:38:00Z</dcterms:modified>
</cp:coreProperties>
</file>