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998"/>
      </w:tblGrid>
      <w:tr w:rsidR="00FF6657" w:rsidRPr="00FF6657" w:rsidTr="00FF6657">
        <w:trPr>
          <w:trHeight w:val="31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Pr="00FF6657" w:rsidRDefault="00FF6657" w:rsidP="00FF66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6657">
              <w:rPr>
                <w:rFonts w:ascii="Arial" w:eastAsia="Times New Roman" w:hAnsi="Arial" w:cs="Arial"/>
                <w:sz w:val="20"/>
                <w:szCs w:val="20"/>
              </w:rPr>
              <w:t>analytical psychology</w:t>
            </w:r>
          </w:p>
        </w:tc>
        <w:tc>
          <w:tcPr>
            <w:tcW w:w="5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Default="00FF6657" w:rsidP="00FF665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instrText xml:space="preserve"> HYPERLINK "https://docs.google.com/document/d/1osvhtyfboAyCncpDMUdyppLWjH0aVcIDM5HD2AHgYNU/edit" \t "_blank" </w:instrText>
            </w: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t>https://docs.google.com/document/d/1osvhtyfboAyCncpDMUdyppLWjH0aVcIDM5HD2AHgYNU/edit</w:t>
            </w: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FF6657" w:rsidRPr="00FF6657" w:rsidTr="00FF6657">
        <w:trPr>
          <w:trHeight w:val="31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Pr="00FF6657" w:rsidRDefault="00FF6657" w:rsidP="00FF66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6657">
              <w:rPr>
                <w:rFonts w:ascii="Arial" w:eastAsia="Times New Roman" w:hAnsi="Arial" w:cs="Arial"/>
                <w:sz w:val="20"/>
                <w:szCs w:val="20"/>
              </w:rPr>
              <w:t>attribution psychology</w:t>
            </w:r>
          </w:p>
        </w:tc>
        <w:tc>
          <w:tcPr>
            <w:tcW w:w="5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Default="00FF6657" w:rsidP="00FF665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https://docs.google.com/document/d/14PR03LZulDPQZqzwrkQID5eJtRB42CnlEvcyIqVVCJU/edit</w:t>
              </w:r>
            </w:hyperlink>
          </w:p>
        </w:tc>
      </w:tr>
      <w:tr w:rsidR="00FF6657" w:rsidRPr="00FF6657" w:rsidTr="00FF6657">
        <w:trPr>
          <w:trHeight w:val="31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Pr="00FF6657" w:rsidRDefault="00FF6657" w:rsidP="00FF66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6657">
              <w:rPr>
                <w:rFonts w:ascii="Arial" w:eastAsia="Times New Roman" w:hAnsi="Arial" w:cs="Arial"/>
                <w:sz w:val="20"/>
                <w:szCs w:val="20"/>
              </w:rPr>
              <w:t>educational psychology</w:t>
            </w:r>
          </w:p>
        </w:tc>
        <w:tc>
          <w:tcPr>
            <w:tcW w:w="5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Default="00FF6657" w:rsidP="00FF665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https://docs.google.com/document/d/1dVB9-chbCx1KDsmHylf1hxLRireF92C8Mudbblxo2ww/edit</w:t>
              </w:r>
            </w:hyperlink>
          </w:p>
        </w:tc>
      </w:tr>
      <w:tr w:rsidR="00FF6657" w:rsidRPr="00FF6657" w:rsidTr="00FF6657">
        <w:trPr>
          <w:trHeight w:val="31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Pr="00FF6657" w:rsidRDefault="00FF6657" w:rsidP="00FF66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6657">
              <w:rPr>
                <w:rFonts w:ascii="Arial" w:eastAsia="Times New Roman" w:hAnsi="Arial" w:cs="Arial"/>
                <w:sz w:val="20"/>
                <w:szCs w:val="20"/>
              </w:rPr>
              <w:t>social psychology</w:t>
            </w:r>
          </w:p>
        </w:tc>
        <w:tc>
          <w:tcPr>
            <w:tcW w:w="5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Default="00FF6657" w:rsidP="00FF665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https://docs.google.com/document/d/1Ut0d6KykI02hKitjTIwgSINzWV_fYpmNYTDWLFfeY3w/edit</w:t>
              </w:r>
            </w:hyperlink>
          </w:p>
        </w:tc>
      </w:tr>
      <w:tr w:rsidR="00FF6657" w:rsidRPr="00FF6657" w:rsidTr="00FF6657">
        <w:trPr>
          <w:trHeight w:val="31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Pr="00FF6657" w:rsidRDefault="00FF6657" w:rsidP="00FF66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6657">
              <w:rPr>
                <w:rFonts w:ascii="Arial" w:eastAsia="Times New Roman" w:hAnsi="Arial" w:cs="Arial"/>
                <w:sz w:val="20"/>
                <w:szCs w:val="20"/>
              </w:rPr>
              <w:t>cognitive psychology</w:t>
            </w:r>
          </w:p>
        </w:tc>
        <w:tc>
          <w:tcPr>
            <w:tcW w:w="5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Default="00FF6657" w:rsidP="00FF665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https://docs.google.com/document/d/1GIGooOZyQoV3D9FD24fBiPGOi7cQ_q8QJunfZh0OfMo/edit</w:t>
              </w:r>
            </w:hyperlink>
          </w:p>
        </w:tc>
      </w:tr>
      <w:tr w:rsidR="00FF6657" w:rsidRPr="00FF6657" w:rsidTr="00FF6657">
        <w:trPr>
          <w:trHeight w:val="315"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Pr="00FF6657" w:rsidRDefault="00FF6657" w:rsidP="00FF66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F6657">
              <w:rPr>
                <w:rFonts w:ascii="Arial" w:eastAsia="Times New Roman" w:hAnsi="Arial" w:cs="Arial"/>
                <w:sz w:val="20"/>
                <w:szCs w:val="20"/>
              </w:rPr>
              <w:t>positive psychology</w:t>
            </w:r>
          </w:p>
        </w:tc>
        <w:tc>
          <w:tcPr>
            <w:tcW w:w="5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F6657" w:rsidRDefault="00FF6657" w:rsidP="00FF665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https://docs.google.com/document/d/1k2GcKXlsw6uC3UB8IZi30-Sv6GkWiiIbTeu_B873JnU/edit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C2"/>
    <w:rsid w:val="00072889"/>
    <w:rsid w:val="007203C2"/>
    <w:rsid w:val="00D37414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4B514"/>
  <w15:chartTrackingRefBased/>
  <w15:docId w15:val="{B59C992C-1740-AC40-9701-D9041C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3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2GcKXlsw6uC3UB8IZi30-Sv6GkWiiIbTeu_B873JnU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GIGooOZyQoV3D9FD24fBiPGOi7cQ_q8QJunfZh0OfMo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Ut0d6KykI02hKitjTIwgSINzWV_fYpmNYTDWLFfeY3w/edit" TargetMode="External"/><Relationship Id="rId5" Type="http://schemas.openxmlformats.org/officeDocument/2006/relationships/hyperlink" Target="https://docs.google.com/document/d/1dVB9-chbCx1KDsmHylf1hxLRireF92C8Mudbblxo2ww/ed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4PR03LZulDPQZqzwrkQID5eJtRB42CnlEvcyIqVVCJU/ed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2023-02-06T02:36:00Z</dcterms:created>
  <dcterms:modified xsi:type="dcterms:W3CDTF">2023-02-06T02:36:00Z</dcterms:modified>
</cp:coreProperties>
</file>