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7898"/>
      </w:tblGrid>
      <w:tr w:rsidR="003B0D0D" w:rsidRPr="003B0D0D" w:rsidTr="003B0D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Pr="003B0D0D" w:rsidRDefault="003B0D0D" w:rsidP="003B0D0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0D0D">
              <w:rPr>
                <w:rFonts w:ascii="Arial" w:eastAsia="Times New Roman" w:hAnsi="Arial" w:cs="Arial"/>
                <w:sz w:val="20"/>
                <w:szCs w:val="20"/>
              </w:rPr>
              <w:t>project based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Default="003B0D0D" w:rsidP="003B0D0D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https://docs.google.com/document/d/1_dWRmQzM0aqu0fL0Njlr6a2yEKcGd9mjGkBx4YN5quM/edit</w:t>
              </w:r>
            </w:hyperlink>
          </w:p>
        </w:tc>
      </w:tr>
      <w:tr w:rsidR="003B0D0D" w:rsidRPr="003B0D0D" w:rsidTr="003B0D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Pr="003B0D0D" w:rsidRDefault="003B0D0D" w:rsidP="003B0D0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0D0D">
              <w:rPr>
                <w:rFonts w:ascii="Arial" w:eastAsia="Times New Roman" w:hAnsi="Arial" w:cs="Arial"/>
                <w:sz w:val="20"/>
                <w:szCs w:val="20"/>
              </w:rPr>
              <w:t>scientific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Default="003B0D0D" w:rsidP="003B0D0D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https://docs.google.com/document/d/18ClDD5yIGC0aAkBfDEhie-SmyNtlz5pULuJ4t2y-l1U/edit</w:t>
              </w:r>
            </w:hyperlink>
          </w:p>
        </w:tc>
      </w:tr>
      <w:tr w:rsidR="003B0D0D" w:rsidRPr="003B0D0D" w:rsidTr="003B0D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Pr="003B0D0D" w:rsidRDefault="003B0D0D" w:rsidP="003B0D0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0D0D">
              <w:rPr>
                <w:rFonts w:ascii="Arial" w:eastAsia="Times New Roman" w:hAnsi="Arial" w:cs="Arial"/>
                <w:sz w:val="20"/>
                <w:szCs w:val="20"/>
              </w:rPr>
              <w:t>entrepreneur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Default="003B0D0D" w:rsidP="003B0D0D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https://docs.google.com/document/d/13hT_YfoIZHVGw1WMMwIdnyveXfrdLdq0810pp02FTYI/edit</w:t>
              </w:r>
            </w:hyperlink>
          </w:p>
        </w:tc>
      </w:tr>
      <w:tr w:rsidR="003B0D0D" w:rsidRPr="003B0D0D" w:rsidTr="003B0D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Pr="003B0D0D" w:rsidRDefault="003B0D0D" w:rsidP="003B0D0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0D0D">
              <w:rPr>
                <w:rFonts w:ascii="Arial" w:eastAsia="Times New Roman" w:hAnsi="Arial" w:cs="Arial"/>
                <w:sz w:val="20"/>
                <w:szCs w:val="20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0D0D" w:rsidRDefault="003B0D0D" w:rsidP="003B0D0D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https://docs.google.com/document/d/1g3pxkl__DLTfNrVNB324sB5rf3GWhJ4Xyg1vYTQa1tw/edit</w:t>
              </w:r>
            </w:hyperlink>
          </w:p>
        </w:tc>
      </w:tr>
    </w:tbl>
    <w:p w:rsidR="00D37414" w:rsidRPr="003B0D0D" w:rsidRDefault="00D37414" w:rsidP="003B0D0D"/>
    <w:sectPr w:rsidR="00D37414" w:rsidRPr="003B0D0D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C2"/>
    <w:rsid w:val="00072889"/>
    <w:rsid w:val="003B0D0D"/>
    <w:rsid w:val="007203C2"/>
    <w:rsid w:val="00D37414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4B514"/>
  <w15:chartTrackingRefBased/>
  <w15:docId w15:val="{B59C992C-1740-AC40-9701-D9041C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3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g3pxkl__DLTfNrVNB324sB5rf3GWhJ4Xyg1vYTQa1tw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3hT_YfoIZHVGw1WMMwIdnyveXfrdLdq0810pp02FTYI/edit" TargetMode="External"/><Relationship Id="rId5" Type="http://schemas.openxmlformats.org/officeDocument/2006/relationships/hyperlink" Target="https://docs.google.com/document/d/18ClDD5yIGC0aAkBfDEhie-SmyNtlz5pULuJ4t2y-l1U/edit" TargetMode="External"/><Relationship Id="rId4" Type="http://schemas.openxmlformats.org/officeDocument/2006/relationships/hyperlink" Target="https://docs.google.com/document/d/1_dWRmQzM0aqu0fL0Njlr6a2yEKcGd9mjGkBx4YN5quM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2023-02-13T02:35:00Z</dcterms:created>
  <dcterms:modified xsi:type="dcterms:W3CDTF">2023-02-13T02:35:00Z</dcterms:modified>
</cp:coreProperties>
</file>